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DE3E83"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DE3E83"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DE3E83"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DE3E83"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DE3E83"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DE3E83"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DE3E83"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E3E83"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DE3E83"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DE3E83"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DE3E83"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DE3E83"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DE3E83"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DE3E83"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DE3E83"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DE3E83"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DE3E83"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 xml:space="preserve">Copia extrasului din Registrul de stat al persoanelor juridice, confirmată prin semnătura electronică </w:t>
            </w:r>
            <w:proofErr w:type="gramStart"/>
            <w:r w:rsidR="00586160" w:rsidRPr="00586160">
              <w:rPr>
                <w:b/>
                <w:bCs/>
                <w:i/>
                <w:iCs/>
                <w:lang w:val="ro-RO"/>
              </w:rPr>
              <w:t>a</w:t>
            </w:r>
            <w:proofErr w:type="gramEnd"/>
            <w:r w:rsidR="00586160" w:rsidRPr="00586160">
              <w:rPr>
                <w:b/>
                <w:bCs/>
                <w:i/>
                <w:iCs/>
                <w:lang w:val="ro-RO"/>
              </w:rPr>
              <w:t xml:space="preserve">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DE3E83"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DE3E83"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 xml:space="preserve">Activitatea antreprenorială deține o certificare și/sau o </w:t>
            </w:r>
            <w:r w:rsidRPr="00843802">
              <w:rPr>
                <w:noProof/>
                <w:lang w:val="en-US"/>
              </w:rPr>
              <w:lastRenderedPageBreak/>
              <w:t>autorizare echivalentă aferent obiectului procedurii de atribuire a contractului, în cadrul unui sistem național?</w:t>
            </w:r>
          </w:p>
          <w:p w14:paraId="7D0DEE1A" w14:textId="76E5159E" w:rsidR="000A5997" w:rsidRPr="00E175E1" w:rsidRDefault="00FF71F0" w:rsidP="004D465D">
            <w:pPr>
              <w:ind w:left="35"/>
              <w:contextualSpacing/>
              <w:jc w:val="both"/>
              <w:rPr>
                <w:b/>
                <w:i/>
                <w:iCs/>
                <w:noProof/>
              </w:rPr>
            </w:pPr>
            <w:r>
              <w:rPr>
                <w:rFonts w:eastAsia="PMingLiU"/>
                <w:b/>
                <w:i/>
                <w:iCs/>
                <w:lang w:val="en-US" w:eastAsia="zh-CN"/>
              </w:rPr>
              <w:t xml:space="preserve">Nu se </w:t>
            </w:r>
            <w:proofErr w:type="spellStart"/>
            <w:r>
              <w:rPr>
                <w:rFonts w:eastAsia="PMingLiU"/>
                <w:b/>
                <w:i/>
                <w:iCs/>
                <w:lang w:val="en-US" w:eastAsia="zh-CN"/>
              </w:rPr>
              <w:t>solicită</w:t>
            </w:r>
            <w:proofErr w:type="spellEnd"/>
            <w:r>
              <w:rPr>
                <w:rFonts w:eastAsia="PMingLiU"/>
                <w:b/>
                <w:i/>
                <w:iCs/>
                <w:lang w:val="en-US" w:eastAsia="zh-CN"/>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lastRenderedPageBreak/>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0C21D71D" w:rsidR="00376D72" w:rsidRPr="0084380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DE3E83"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DE3E83"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DE3E83"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DE3E83"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DE3E83"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DE3E83"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 xml:space="preserve">Specificați cifra de afaceri, conform datelor din raportul </w:t>
            </w:r>
            <w:r w:rsidRPr="00843802">
              <w:rPr>
                <w:i/>
                <w:noProof/>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lastRenderedPageBreak/>
              <w:t xml:space="preserve">Valoarea </w:t>
            </w:r>
            <w:r w:rsidRPr="006B03C2">
              <w:rPr>
                <w:i/>
                <w:noProof/>
              </w:rPr>
              <w:lastRenderedPageBreak/>
              <w:t>[număr]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DE3E83"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DE3E83"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DE3E83"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DE3E83"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DE3E83"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DE3E83"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 xml:space="preserve">Autoritatea sau organismul </w:t>
            </w:r>
            <w:r w:rsidRPr="00843802">
              <w:rPr>
                <w:i/>
                <w:noProof/>
                <w:lang w:val="en-US"/>
              </w:rPr>
              <w:lastRenderedPageBreak/>
              <w:t>emitent(ă):</w:t>
            </w:r>
          </w:p>
          <w:p w14:paraId="08351B77" w14:textId="77777777" w:rsidR="000A5997" w:rsidRPr="006B03C2" w:rsidRDefault="000A5997">
            <w:pPr>
              <w:rPr>
                <w:i/>
                <w:noProof/>
              </w:rPr>
            </w:pPr>
            <w:r w:rsidRPr="006B03C2">
              <w:rPr>
                <w:i/>
                <w:noProof/>
              </w:rPr>
              <w:t>|text|</w:t>
            </w:r>
          </w:p>
        </w:tc>
      </w:tr>
      <w:tr w:rsidR="000A5997" w:rsidRPr="00DE3E83"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DE3E83"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DE3E83"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DE3E83"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42B96D72" w14:textId="77777777" w:rsidR="00FA685A" w:rsidRDefault="00FA685A" w:rsidP="00177E18">
            <w:pPr>
              <w:ind w:left="37"/>
              <w:contextualSpacing/>
              <w:jc w:val="both"/>
              <w:rPr>
                <w:b/>
                <w:noProof/>
                <w:lang w:val="en-US"/>
              </w:rPr>
            </w:pPr>
          </w:p>
          <w:p w14:paraId="674169C8" w14:textId="77777777" w:rsidR="00722D40" w:rsidRPr="00722D40" w:rsidRDefault="00722D40" w:rsidP="00722D40">
            <w:pPr>
              <w:jc w:val="both"/>
              <w:rPr>
                <w:b/>
                <w:i/>
                <w:noProof/>
                <w:lang w:val="en-US"/>
              </w:rPr>
            </w:pPr>
            <w:r w:rsidRPr="00722D40">
              <w:rPr>
                <w:b/>
                <w:i/>
                <w:noProof/>
                <w:lang w:val="en-US"/>
              </w:rPr>
              <w:t xml:space="preserve">Mostre cu titlu gratuit pentru toate produsele solicitate având caracteristicile enumerate în documentaţia de atribuire, vor fi prezentate în decurs de 2 zile lucrătoare </w:t>
            </w:r>
            <w:r w:rsidRPr="00722D40">
              <w:rPr>
                <w:b/>
                <w:i/>
                <w:noProof/>
                <w:lang w:val="en-US"/>
              </w:rPr>
              <w:lastRenderedPageBreak/>
              <w:t xml:space="preserve">din data solicitării.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w:t>
            </w:r>
          </w:p>
          <w:p w14:paraId="664F9984" w14:textId="5383FAF1" w:rsidR="00FA685A" w:rsidRPr="001F1FB2" w:rsidRDefault="00722D40" w:rsidP="00722D40">
            <w:pPr>
              <w:jc w:val="both"/>
              <w:rPr>
                <w:i/>
                <w:noProof/>
                <w:lang w:val="en-US"/>
              </w:rPr>
            </w:pPr>
            <w:r w:rsidRPr="00722D40">
              <w:rPr>
                <w:b/>
                <w:i/>
                <w:noProof/>
                <w:lang w:val="en-US"/>
              </w:rPr>
              <w:t>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lastRenderedPageBreak/>
              <w:t>󠇡Da         󠇡󠇡Nu</w:t>
            </w:r>
          </w:p>
        </w:tc>
      </w:tr>
      <w:tr w:rsidR="000A5997" w:rsidRPr="00DE3E83"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DE3E83"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DE3E83"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10B0401C" w:rsidR="000A5997" w:rsidRPr="00843802" w:rsidRDefault="000A5997" w:rsidP="00844941">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6BF4A275" w:rsidR="000A5997" w:rsidRPr="00844941" w:rsidRDefault="000A5997" w:rsidP="00586160">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DE3E83"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E3E83"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DE3E83"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DE3E83"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lastRenderedPageBreak/>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6EA40322" w14:textId="1A7FB269" w:rsidR="000A5997" w:rsidRPr="001F1FB2" w:rsidRDefault="000A5997" w:rsidP="00722D40">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093ECEDD" w:rsidR="000A5997" w:rsidRPr="00844941" w:rsidRDefault="000A5997" w:rsidP="00844941">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E3E83"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DE3E83"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DE3E83"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E3E83"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DE3E83"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lastRenderedPageBreak/>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DE3E83"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5E88DD82" w14:textId="77777777" w:rsidR="0021624F" w:rsidRPr="006B03C2" w:rsidRDefault="0021624F" w:rsidP="000A5997">
      <w:pPr>
        <w:jc w:val="both"/>
        <w:rPr>
          <w:noProof/>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842EDC2" w14:textId="5F9BAE2A" w:rsidR="000A5997" w:rsidRPr="00DE3E83" w:rsidRDefault="000A5997" w:rsidP="003A63E1">
      <w:pPr>
        <w:jc w:val="both"/>
        <w:rPr>
          <w:b/>
          <w:i/>
          <w:lang w:val="en-US"/>
        </w:rPr>
      </w:pPr>
      <w:r w:rsidRPr="00184290">
        <w:rPr>
          <w:lang w:val="ro-RO"/>
        </w:rPr>
        <w:t xml:space="preserve">Operatorul economic declară în mod oficial că este de acord ca </w:t>
      </w:r>
      <w:r w:rsidRPr="00184290">
        <w:rPr>
          <w:b/>
          <w:lang w:val="ro-RO"/>
        </w:rPr>
        <w:t xml:space="preserve">Agenţia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 xml:space="preserve">– </w:t>
      </w:r>
      <w:proofErr w:type="spellStart"/>
      <w:r w:rsidR="00722D40">
        <w:rPr>
          <w:b/>
          <w:lang w:val="en-US"/>
        </w:rPr>
        <w:t>Aparatură</w:t>
      </w:r>
      <w:proofErr w:type="spellEnd"/>
      <w:r w:rsidR="00722D40">
        <w:rPr>
          <w:b/>
          <w:lang w:val="en-US"/>
        </w:rPr>
        <w:t xml:space="preserve"> de </w:t>
      </w:r>
      <w:proofErr w:type="spellStart"/>
      <w:r w:rsidR="00722D40">
        <w:rPr>
          <w:b/>
          <w:lang w:val="en-US"/>
        </w:rPr>
        <w:t>iluminat</w:t>
      </w:r>
      <w:proofErr w:type="spellEnd"/>
      <w:r w:rsidR="00722D40">
        <w:rPr>
          <w:b/>
          <w:lang w:val="en-US"/>
        </w:rPr>
        <w:t xml:space="preserve"> </w:t>
      </w:r>
      <w:proofErr w:type="spellStart"/>
      <w:r w:rsidR="00722D40">
        <w:rPr>
          <w:b/>
          <w:lang w:val="en-US"/>
        </w:rPr>
        <w:t>și</w:t>
      </w:r>
      <w:proofErr w:type="spellEnd"/>
      <w:r w:rsidR="00722D40">
        <w:rPr>
          <w:b/>
          <w:lang w:val="en-US"/>
        </w:rPr>
        <w:t xml:space="preserve"> </w:t>
      </w:r>
      <w:proofErr w:type="spellStart"/>
      <w:r w:rsidR="00722D40">
        <w:rPr>
          <w:b/>
          <w:lang w:val="en-US"/>
        </w:rPr>
        <w:t>lămpi</w:t>
      </w:r>
      <w:proofErr w:type="spellEnd"/>
      <w:r w:rsidR="00722D40">
        <w:rPr>
          <w:b/>
          <w:lang w:val="en-US"/>
        </w:rPr>
        <w:t xml:space="preserve"> </w:t>
      </w:r>
      <w:proofErr w:type="spellStart"/>
      <w:r w:rsidR="00722D40">
        <w:rPr>
          <w:b/>
          <w:lang w:val="en-US"/>
        </w:rPr>
        <w:t>electrice</w:t>
      </w:r>
      <w:proofErr w:type="spellEnd"/>
      <w:r w:rsidR="00DE3E83">
        <w:rPr>
          <w:b/>
          <w:bCs/>
          <w:lang w:val="en-US"/>
        </w:rPr>
        <w:t xml:space="preserve"> II</w:t>
      </w:r>
      <w:bookmarkStart w:id="0" w:name="_GoBack"/>
      <w:bookmarkEnd w:id="0"/>
    </w:p>
    <w:p w14:paraId="7AA80516" w14:textId="77777777" w:rsidR="000A5997" w:rsidRPr="00843802" w:rsidRDefault="000A5997" w:rsidP="000A5997">
      <w:pPr>
        <w:jc w:val="both"/>
        <w:rPr>
          <w:noProof/>
          <w:lang w:val="en-US"/>
        </w:rPr>
      </w:pPr>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9BC4298"/>
    <w:multiLevelType w:val="hybridMultilevel"/>
    <w:tmpl w:val="788E4886"/>
    <w:lvl w:ilvl="0" w:tplc="75245196">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77E18"/>
    <w:rsid w:val="00184290"/>
    <w:rsid w:val="001F1FB2"/>
    <w:rsid w:val="0021624F"/>
    <w:rsid w:val="0024159D"/>
    <w:rsid w:val="00264C39"/>
    <w:rsid w:val="002941D6"/>
    <w:rsid w:val="002C2242"/>
    <w:rsid w:val="00376D72"/>
    <w:rsid w:val="003A14DA"/>
    <w:rsid w:val="003A63E1"/>
    <w:rsid w:val="00423EFD"/>
    <w:rsid w:val="00464020"/>
    <w:rsid w:val="00496091"/>
    <w:rsid w:val="004B42A9"/>
    <w:rsid w:val="004D465D"/>
    <w:rsid w:val="005162B9"/>
    <w:rsid w:val="00530D1D"/>
    <w:rsid w:val="00572F7E"/>
    <w:rsid w:val="0058448D"/>
    <w:rsid w:val="00586160"/>
    <w:rsid w:val="006159B0"/>
    <w:rsid w:val="0065604E"/>
    <w:rsid w:val="006B03C2"/>
    <w:rsid w:val="00717507"/>
    <w:rsid w:val="00722D40"/>
    <w:rsid w:val="00734466"/>
    <w:rsid w:val="00751209"/>
    <w:rsid w:val="00796508"/>
    <w:rsid w:val="007F44A8"/>
    <w:rsid w:val="007F506C"/>
    <w:rsid w:val="00824B4A"/>
    <w:rsid w:val="00840E90"/>
    <w:rsid w:val="00843802"/>
    <w:rsid w:val="00844941"/>
    <w:rsid w:val="008639C8"/>
    <w:rsid w:val="00926898"/>
    <w:rsid w:val="00936CCC"/>
    <w:rsid w:val="00954F75"/>
    <w:rsid w:val="009904B9"/>
    <w:rsid w:val="009A79D5"/>
    <w:rsid w:val="009B3C37"/>
    <w:rsid w:val="009D201F"/>
    <w:rsid w:val="009F7D46"/>
    <w:rsid w:val="00A02127"/>
    <w:rsid w:val="00A22D6C"/>
    <w:rsid w:val="00A3531F"/>
    <w:rsid w:val="00A92D07"/>
    <w:rsid w:val="00AB622C"/>
    <w:rsid w:val="00B34EDA"/>
    <w:rsid w:val="00BB0E35"/>
    <w:rsid w:val="00C075CB"/>
    <w:rsid w:val="00CA2408"/>
    <w:rsid w:val="00CB1576"/>
    <w:rsid w:val="00CB5569"/>
    <w:rsid w:val="00CD3EF8"/>
    <w:rsid w:val="00CE27A6"/>
    <w:rsid w:val="00D17B6C"/>
    <w:rsid w:val="00D95A16"/>
    <w:rsid w:val="00DE3E83"/>
    <w:rsid w:val="00E12699"/>
    <w:rsid w:val="00E175E1"/>
    <w:rsid w:val="00E95EE4"/>
    <w:rsid w:val="00F62846"/>
    <w:rsid w:val="00F641BA"/>
    <w:rsid w:val="00F6608A"/>
    <w:rsid w:val="00FA685A"/>
    <w:rsid w:val="00FD081C"/>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13</Pages>
  <Words>5015</Words>
  <Characters>28589</Characters>
  <Application>Microsoft Office Word</Application>
  <DocSecurity>0</DocSecurity>
  <Lines>238</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Elpujan Sanda Vitalie</cp:lastModifiedBy>
  <cp:revision>17</cp:revision>
  <dcterms:created xsi:type="dcterms:W3CDTF">2022-12-02T12:28:00Z</dcterms:created>
  <dcterms:modified xsi:type="dcterms:W3CDTF">2026-03-10T09:30:00Z</dcterms:modified>
</cp:coreProperties>
</file>