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7E3" w:rsidRPr="004B16DD" w:rsidRDefault="004377E3" w:rsidP="004377E3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:rsidR="004377E3" w:rsidRPr="00D22624" w:rsidRDefault="004377E3" w:rsidP="004377E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4377E3" w:rsidRPr="00D22624" w:rsidRDefault="004377E3" w:rsidP="004377E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4377E3" w:rsidRDefault="004377E3" w:rsidP="004377E3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4377E3" w:rsidRDefault="004377E3" w:rsidP="004377E3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4377E3" w:rsidRPr="005D708F" w:rsidRDefault="004377E3" w:rsidP="004377E3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4377E3" w:rsidRPr="008B330F" w:rsidRDefault="004377E3" w:rsidP="004377E3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:rsidR="004377E3" w:rsidRDefault="004377E3" w:rsidP="004377E3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4377E3" w:rsidRPr="009637D1" w:rsidRDefault="004377E3" w:rsidP="004377E3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:rsidR="004377E3" w:rsidRDefault="004377E3" w:rsidP="004377E3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757C8C" w:rsidRDefault="00757C8C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 w:rsidP="00335E9D">
      <w:pPr>
        <w:jc w:val="right"/>
        <w:rPr>
          <w:noProof w:val="0"/>
          <w:lang w:val="it-IT"/>
        </w:rPr>
      </w:pPr>
    </w:p>
    <w:p w:rsidR="00335E9D" w:rsidRDefault="00335E9D" w:rsidP="00335E9D">
      <w:pPr>
        <w:jc w:val="right"/>
        <w:rPr>
          <w:noProof w:val="0"/>
          <w:lang w:val="it-IT"/>
        </w:rPr>
      </w:pPr>
    </w:p>
    <w:p w:rsidR="00335E9D" w:rsidRDefault="00335E9D" w:rsidP="00335E9D">
      <w:pPr>
        <w:jc w:val="right"/>
        <w:rPr>
          <w:noProof w:val="0"/>
          <w:lang w:val="it-IT"/>
        </w:rPr>
      </w:pPr>
    </w:p>
    <w:p w:rsidR="00335E9D" w:rsidRDefault="00335E9D" w:rsidP="00335E9D">
      <w:pPr>
        <w:jc w:val="right"/>
        <w:rPr>
          <w:noProof w:val="0"/>
          <w:lang w:val="it-IT"/>
        </w:rPr>
      </w:pPr>
    </w:p>
    <w:p w:rsidR="00335E9D" w:rsidRDefault="00335E9D" w:rsidP="00335E9D">
      <w:pPr>
        <w:jc w:val="right"/>
        <w:rPr>
          <w:noProof w:val="0"/>
          <w:lang w:val="it-IT"/>
        </w:rPr>
      </w:pPr>
    </w:p>
    <w:p w:rsidR="00335E9D" w:rsidRDefault="00335E9D" w:rsidP="00335E9D">
      <w:pPr>
        <w:jc w:val="right"/>
        <w:rPr>
          <w:noProof w:val="0"/>
          <w:lang w:val="it-IT"/>
        </w:rPr>
      </w:pPr>
    </w:p>
    <w:p w:rsidR="004F51B0" w:rsidRDefault="004F51B0" w:rsidP="00335E9D">
      <w:pPr>
        <w:jc w:val="right"/>
        <w:rPr>
          <w:noProof w:val="0"/>
          <w:lang w:val="it-IT"/>
        </w:rPr>
      </w:pPr>
    </w:p>
    <w:p w:rsidR="00335E9D" w:rsidRPr="004B16DD" w:rsidRDefault="00335E9D" w:rsidP="00335E9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8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Pr="00B927F6" w:rsidRDefault="00335E9D" w:rsidP="00335E9D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335E9D" w:rsidRPr="00BB1EC7" w:rsidRDefault="00335E9D" w:rsidP="00335E9D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Pr="009637D1" w:rsidRDefault="00335E9D" w:rsidP="00335E9D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335E9D" w:rsidRDefault="00335E9D" w:rsidP="00335E9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Pr="00BE362C" w:rsidRDefault="00335E9D" w:rsidP="00335E9D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335E9D" w:rsidRPr="00211C74" w:rsidRDefault="00335E9D" w:rsidP="00335E9D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335E9D" w:rsidRDefault="00335E9D" w:rsidP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Pr="004B16DD" w:rsidRDefault="00335E9D" w:rsidP="00335E9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="00F7052D">
        <w:rPr>
          <w:rFonts w:ascii="Times New Roman" w:hAnsi="Times New Roman"/>
          <w:b/>
          <w:szCs w:val="24"/>
        </w:rPr>
        <w:t xml:space="preserve">               </w:t>
      </w:r>
      <w:r w:rsidRPr="00A227F2">
        <w:rPr>
          <w:rFonts w:ascii="Times New Roman" w:hAnsi="Times New Roman"/>
          <w:b/>
          <w:szCs w:val="24"/>
        </w:rPr>
        <w:tab/>
        <w:t>BANCA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:rsidR="00335E9D" w:rsidRPr="00BA6DCE" w:rsidRDefault="00335E9D" w:rsidP="00335E9D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2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2"/>
    </w:p>
    <w:p w:rsidR="00335E9D" w:rsidRPr="00B927F6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:rsidR="00335E9D" w:rsidRPr="00BA6DCE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:rsidR="00335E9D" w:rsidRPr="00BA6DCE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:rsidR="00335E9D" w:rsidRPr="00B927F6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:rsidR="00335E9D" w:rsidRPr="00BA6DCE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:rsidR="00335E9D" w:rsidRPr="00BA6DCE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:rsidR="00335E9D" w:rsidRPr="00BA6DCE" w:rsidRDefault="00335E9D" w:rsidP="00335E9D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:rsidR="00335E9D" w:rsidRPr="004967D7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:rsidR="00335E9D" w:rsidRPr="00B927F6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:rsidR="00335E9D" w:rsidRPr="00B927F6" w:rsidRDefault="00335E9D" w:rsidP="00335E9D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:rsidR="00335E9D" w:rsidRPr="00BA6DCE" w:rsidRDefault="00335E9D" w:rsidP="00335E9D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:rsidR="00335E9D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:rsidR="00335E9D" w:rsidRPr="00B927F6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3" w:name="_Hlk69119432"/>
      <w:r>
        <w:rPr>
          <w:rFonts w:ascii="Times New Roman" w:hAnsi="Times New Roman"/>
          <w:szCs w:val="24"/>
        </w:rPr>
        <w:t>Anexa nr.2 Anunțul de Participare</w:t>
      </w:r>
      <w:bookmarkEnd w:id="3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:rsidR="00335E9D" w:rsidRPr="00B927F6" w:rsidRDefault="00335E9D" w:rsidP="00335E9D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:rsidR="00335E9D" w:rsidRPr="00A900BE" w:rsidRDefault="00335E9D" w:rsidP="00335E9D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:rsidR="00335E9D" w:rsidRPr="00B927F6" w:rsidRDefault="00335E9D" w:rsidP="00335E9D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:rsidR="00335E9D" w:rsidRPr="00B927F6" w:rsidRDefault="00335E9D" w:rsidP="00335E9D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:rsidR="00335E9D" w:rsidRPr="00A900BE" w:rsidRDefault="00335E9D" w:rsidP="00335E9D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:rsidR="00335E9D" w:rsidRPr="00B927F6" w:rsidRDefault="00335E9D" w:rsidP="00335E9D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:rsidR="00335E9D" w:rsidRPr="00B927F6" w:rsidRDefault="00335E9D" w:rsidP="00335E9D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condiţie,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>
        <w:rPr>
          <w:rFonts w:ascii="Times New Roman" w:hAnsi="Times New Roman"/>
          <w:szCs w:val="24"/>
        </w:rPr>
        <w:t>ația</w:t>
      </w:r>
      <w:proofErr w:type="spellEnd"/>
      <w:r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:rsidR="00335E9D" w:rsidRPr="00B927F6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:rsidR="00335E9D" w:rsidRPr="00B927F6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:rsidR="00335E9D" w:rsidRPr="00A900BE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:rsidR="00335E9D" w:rsidRDefault="00335E9D" w:rsidP="00335E9D">
      <w:pPr>
        <w:spacing w:after="200" w:line="276" w:lineRule="auto"/>
        <w:rPr>
          <w:lang w:eastAsia="zh-CN"/>
        </w:rPr>
      </w:pPr>
      <w:bookmarkStart w:id="4" w:name="_Toc449692097"/>
    </w:p>
    <w:p w:rsidR="00335E9D" w:rsidRDefault="00335E9D" w:rsidP="00335E9D">
      <w:pPr>
        <w:spacing w:after="200" w:line="276" w:lineRule="auto"/>
        <w:rPr>
          <w:lang w:eastAsia="zh-CN"/>
        </w:rPr>
      </w:pPr>
    </w:p>
    <w:p w:rsidR="00335E9D" w:rsidRPr="004B16DD" w:rsidRDefault="00335E9D" w:rsidP="00335E9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/>
      </w:tblPr>
      <w:tblGrid>
        <w:gridCol w:w="9744"/>
      </w:tblGrid>
      <w:tr w:rsidR="00335E9D" w:rsidRPr="00B56360" w:rsidTr="00254541">
        <w:trPr>
          <w:trHeight w:val="697"/>
        </w:trPr>
        <w:tc>
          <w:tcPr>
            <w:tcW w:w="9744" w:type="dxa"/>
            <w:vAlign w:val="center"/>
          </w:tcPr>
          <w:p w:rsidR="00335E9D" w:rsidRPr="00146734" w:rsidRDefault="00335E9D" w:rsidP="00254541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335E9D" w:rsidRPr="00B56360" w:rsidTr="00254541">
        <w:trPr>
          <w:trHeight w:val="697"/>
        </w:trPr>
        <w:tc>
          <w:tcPr>
            <w:tcW w:w="9744" w:type="dxa"/>
            <w:vAlign w:val="center"/>
          </w:tcPr>
          <w:p w:rsidR="00335E9D" w:rsidRPr="00B56360" w:rsidRDefault="00335E9D" w:rsidP="00254541">
            <w:pPr>
              <w:spacing w:line="360" w:lineRule="auto"/>
              <w:jc w:val="both"/>
            </w:pPr>
          </w:p>
        </w:tc>
      </w:tr>
      <w:tr w:rsidR="00335E9D" w:rsidRPr="00B56360" w:rsidTr="00254541">
        <w:trPr>
          <w:trHeight w:val="80"/>
        </w:trPr>
        <w:tc>
          <w:tcPr>
            <w:tcW w:w="9744" w:type="dxa"/>
            <w:vAlign w:val="center"/>
          </w:tcPr>
          <w:p w:rsidR="00335E9D" w:rsidRPr="00B56360" w:rsidRDefault="00335E9D" w:rsidP="00254541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26"/>
                <w:szCs w:val="26"/>
              </w:rPr>
            </w:pPr>
          </w:p>
        </w:tc>
      </w:tr>
      <w:tr w:rsidR="00335E9D" w:rsidRPr="00B56360" w:rsidTr="00254541">
        <w:trPr>
          <w:trHeight w:val="697"/>
        </w:trPr>
        <w:tc>
          <w:tcPr>
            <w:tcW w:w="9744" w:type="dxa"/>
            <w:vAlign w:val="center"/>
          </w:tcPr>
          <w:p w:rsidR="00335E9D" w:rsidRPr="00B56360" w:rsidRDefault="00335E9D" w:rsidP="00254541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  <w:noProof w:val="0"/>
              </w:rPr>
              <w:t>cîştigător</w:t>
            </w:r>
            <w:proofErr w:type="spellEnd"/>
            <w:r w:rsidRPr="00B56360">
              <w:rPr>
                <w:i/>
                <w:iCs/>
                <w:noProof w:val="0"/>
              </w:rPr>
              <w:t>, va completa acest formular pe foaie cu antet, în conformitate cu instrucţiunile de mai jos.]</w:t>
            </w:r>
          </w:p>
          <w:p w:rsidR="00335E9D" w:rsidRPr="00B56360" w:rsidRDefault="00335E9D" w:rsidP="00254541">
            <w:pPr>
              <w:jc w:val="both"/>
              <w:rPr>
                <w:i/>
                <w:iCs/>
                <w:noProof w:val="0"/>
              </w:rPr>
            </w:pPr>
          </w:p>
          <w:p w:rsidR="00335E9D" w:rsidRPr="00B56360" w:rsidRDefault="00335E9D" w:rsidP="00254541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:rsidR="00335E9D" w:rsidRPr="00B56360" w:rsidRDefault="00335E9D" w:rsidP="00254541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:rsidR="00335E9D" w:rsidRPr="00B56360" w:rsidRDefault="00335E9D" w:rsidP="00254541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:rsidR="00335E9D" w:rsidRPr="00B56360" w:rsidRDefault="00335E9D" w:rsidP="00254541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:rsidR="00335E9D" w:rsidRPr="00B56360" w:rsidRDefault="00335E9D" w:rsidP="00254541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335E9D" w:rsidRPr="00B56360" w:rsidRDefault="00335E9D" w:rsidP="00254541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:rsidR="00335E9D" w:rsidRPr="00B56360" w:rsidRDefault="00335E9D" w:rsidP="00254541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335E9D" w:rsidRPr="00B56360" w:rsidRDefault="00335E9D" w:rsidP="00254541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335E9D" w:rsidRPr="00B56360" w:rsidRDefault="00335E9D" w:rsidP="00254541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5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5"/>
          </w:p>
          <w:p w:rsidR="00335E9D" w:rsidRPr="00B56360" w:rsidRDefault="00335E9D" w:rsidP="00254541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:rsidR="00335E9D" w:rsidRPr="00B56360" w:rsidRDefault="00335E9D" w:rsidP="00254541">
            <w:pPr>
              <w:ind w:firstLine="720"/>
              <w:jc w:val="both"/>
            </w:pPr>
          </w:p>
          <w:p w:rsidR="00335E9D" w:rsidRPr="00B56360" w:rsidRDefault="00335E9D" w:rsidP="00254541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:rsidR="00335E9D" w:rsidRPr="00B56360" w:rsidRDefault="00335E9D" w:rsidP="00254541">
            <w:pPr>
              <w:jc w:val="both"/>
            </w:pPr>
          </w:p>
          <w:p w:rsidR="00335E9D" w:rsidRPr="00B56360" w:rsidRDefault="00335E9D" w:rsidP="00254541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:rsidR="00335E9D" w:rsidRPr="00B56360" w:rsidRDefault="00335E9D" w:rsidP="00254541">
            <w:pPr>
              <w:jc w:val="both"/>
            </w:pPr>
          </w:p>
          <w:p w:rsidR="00335E9D" w:rsidRPr="00B56360" w:rsidRDefault="00335E9D" w:rsidP="00254541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:rsidR="00335E9D" w:rsidRPr="00B56360" w:rsidRDefault="00335E9D" w:rsidP="00254541">
            <w:pPr>
              <w:jc w:val="both"/>
            </w:pPr>
          </w:p>
          <w:p w:rsidR="00335E9D" w:rsidRPr="00B56360" w:rsidRDefault="00335E9D" w:rsidP="00254541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:rsidR="00335E9D" w:rsidRPr="00B56360" w:rsidRDefault="00335E9D" w:rsidP="00254541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Pr="00B56360" w:rsidRDefault="00335E9D" w:rsidP="00254541">
            <w:pPr>
              <w:spacing w:line="360" w:lineRule="auto"/>
              <w:jc w:val="both"/>
            </w:pPr>
          </w:p>
        </w:tc>
      </w:tr>
      <w:bookmarkEnd w:id="4"/>
    </w:tbl>
    <w:p w:rsidR="00335E9D" w:rsidRDefault="00335E9D"/>
    <w:sectPr w:rsidR="00335E9D" w:rsidSect="00F7052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4377E3"/>
    <w:rsid w:val="001B27A8"/>
    <w:rsid w:val="00335E9D"/>
    <w:rsid w:val="004377E3"/>
    <w:rsid w:val="004F51B0"/>
    <w:rsid w:val="00757C8C"/>
    <w:rsid w:val="00916D93"/>
    <w:rsid w:val="009969CE"/>
    <w:rsid w:val="00E827BE"/>
    <w:rsid w:val="00F70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7E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35E9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77E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377E3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4377E3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4377E3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377E3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377E3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rsid w:val="00335E9D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1064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7118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2023-09-26T10:03:00Z</dcterms:created>
  <dcterms:modified xsi:type="dcterms:W3CDTF">2023-11-24T13:32:00Z</dcterms:modified>
</cp:coreProperties>
</file>