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5"/>
              <w:gridCol w:w="950"/>
              <w:gridCol w:w="923"/>
              <w:gridCol w:w="1379"/>
              <w:gridCol w:w="1158"/>
              <w:gridCol w:w="1452"/>
              <w:gridCol w:w="1151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79"/>
              <w:gridCol w:w="25"/>
              <w:gridCol w:w="33"/>
              <w:gridCol w:w="87"/>
            </w:tblGrid>
            <w:tr w:rsidR="00D72343" w:rsidRPr="00C00499" w14:paraId="4363B1FA" w14:textId="77777777" w:rsidTr="00F8100F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  <w:bookmarkStart w:id="1" w:name="_GoBack"/>
                  <w:bookmarkEnd w:id="1"/>
                </w:p>
                <w:p w14:paraId="622C0D0E" w14:textId="77777777" w:rsidR="00903B06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ABA0" w14:textId="77777777" w:rsidR="00D72343" w:rsidRPr="00DC35AC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2" w:name="_Hlk12864966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74ADF549" w14:textId="77777777" w:rsidR="00D72343" w:rsidRPr="00D22624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7DB64" w14:textId="77777777" w:rsidR="00D72343" w:rsidRPr="00D22624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bookmarkEnd w:id="2"/>
                <w:p w14:paraId="52987E7E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98895" w14:textId="77777777" w:rsidR="00D72343" w:rsidRPr="00DC35AC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3" w:name="_Hlk128649747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3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C00499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F8100F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DC35AC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4" w:name="_Hlk128649732"/>
                  <w:bookmarkStart w:id="5" w:name="_Hlk128649804"/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3FB8832" w14:textId="77777777" w:rsidR="00D72343" w:rsidRPr="00C00499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7C0C9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4"/>
            <w:tr w:rsidR="00D72343" w:rsidRPr="00C00499" w14:paraId="75801E8C" w14:textId="77777777" w:rsidTr="00F8100F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72343" w:rsidRPr="00C00499" w14:paraId="1D483E51" w14:textId="77777777" w:rsidTr="00F8100F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239CCC23" w:rsidR="00D72343" w:rsidRPr="00C00499" w:rsidRDefault="00D72343" w:rsidP="003539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016D0A">
                    <w:t xml:space="preserve">Legume </w:t>
                  </w:r>
                  <w:r w:rsidR="00F54B73">
                    <w:t>fructe produse alimentare pe trimestrul IV 2024</w:t>
                  </w:r>
                </w:p>
              </w:tc>
            </w:tr>
            <w:tr w:rsidR="00D72343" w:rsidRPr="00C00499" w14:paraId="66C93A31" w14:textId="77777777" w:rsidTr="00F8100F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6C1FA2" w14:paraId="4AAFD6D5" w14:textId="77777777" w:rsidTr="00F8100F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1A3670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4B472B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01DE2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71F8CE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17AF5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6C1FA2" w14:paraId="4207D1CD" w14:textId="77777777" w:rsidTr="00F8100F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6C1FA2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72343" w:rsidRPr="006C1FA2" w14:paraId="331F5CDD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2B105" w14:textId="32A53A23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03212100-1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DABEA" w14:textId="2EAFEE28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  <w:r w:rsidR="003F6EE4">
                    <w:rPr>
                      <w:sz w:val="20"/>
                    </w:rPr>
                    <w:t xml:space="preserve"> Cartofi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F218" w14:textId="21ACAAFB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C7B80" w14:textId="5A2620D2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="005F288F">
                    <w:rPr>
                      <w:sz w:val="20"/>
                    </w:rPr>
                    <w:t>2</w:t>
                  </w:r>
                  <w:r>
                    <w:rPr>
                      <w:sz w:val="20"/>
                    </w:rPr>
                    <w:t>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AD636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8A0FF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5262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4DBD7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299C1" w14:textId="74CD7C46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dată/săptămînă pînă la 3</w:t>
                  </w:r>
                  <w:r w:rsidR="005F288F">
                    <w:rPr>
                      <w:sz w:val="20"/>
                    </w:rPr>
                    <w:t>1</w:t>
                  </w:r>
                  <w:r>
                    <w:rPr>
                      <w:sz w:val="20"/>
                    </w:rPr>
                    <w:t>.</w:t>
                  </w:r>
                  <w:r w:rsidR="005F288F">
                    <w:rPr>
                      <w:sz w:val="20"/>
                    </w:rPr>
                    <w:t>12</w:t>
                  </w:r>
                  <w:r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1420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DF62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2B852230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837F" w14:textId="3F924D9C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03221410-3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F9574" w14:textId="05E8B6E9" w:rsidR="00D72343" w:rsidRPr="0028367D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 xml:space="preserve">Lotul </w:t>
                  </w:r>
                  <w:r w:rsidR="005F288F">
                    <w:rPr>
                      <w:sz w:val="20"/>
                    </w:rPr>
                    <w:t>2</w:t>
                  </w:r>
                  <w:r w:rsidR="00F8100F">
                    <w:rPr>
                      <w:sz w:val="20"/>
                    </w:rPr>
                    <w:t xml:space="preserve"> Varză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52F6C" w14:textId="6568DA99" w:rsidR="00D72343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297C" w14:textId="1D9E774D" w:rsidR="00D72343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  <w:r w:rsidR="00016D0A">
                    <w:rPr>
                      <w:sz w:val="20"/>
                    </w:rPr>
                    <w:t>0</w:t>
                  </w:r>
                  <w:r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95F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EA938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EB445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6764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3AED8" w14:textId="6582C4FD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5F288F">
                    <w:rPr>
                      <w:sz w:val="20"/>
                    </w:rPr>
                    <w:t>1</w:t>
                  </w:r>
                  <w:r w:rsidRPr="003F6EE4">
                    <w:rPr>
                      <w:sz w:val="20"/>
                    </w:rPr>
                    <w:t>.</w:t>
                  </w:r>
                  <w:r w:rsidR="005F288F">
                    <w:rPr>
                      <w:sz w:val="20"/>
                    </w:rPr>
                    <w:t>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791C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F413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34559940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A14EC" w14:textId="338F6BB9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03221111-7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15E9D" w14:textId="4B57C4A1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Lotul </w:t>
                  </w:r>
                  <w:r w:rsidR="005F288F">
                    <w:rPr>
                      <w:sz w:val="20"/>
                    </w:rPr>
                    <w:t>3</w:t>
                  </w:r>
                  <w:r>
                    <w:rPr>
                      <w:sz w:val="20"/>
                    </w:rPr>
                    <w:t xml:space="preserve"> Sfeclă roșie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78A0F" w14:textId="1AFB052B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83B83" w14:textId="663FA289" w:rsidR="003F6EE4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24</w:t>
                  </w:r>
                  <w:r w:rsidR="00F8100F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FF72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9F9A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24A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A0237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3F93B" w14:textId="1E8D900D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5F288F">
                    <w:rPr>
                      <w:sz w:val="20"/>
                    </w:rPr>
                    <w:t>1</w:t>
                  </w:r>
                  <w:r w:rsidRPr="003F6EE4">
                    <w:rPr>
                      <w:sz w:val="20"/>
                    </w:rPr>
                    <w:t>.</w:t>
                  </w:r>
                  <w:r w:rsidR="005F288F">
                    <w:rPr>
                      <w:sz w:val="20"/>
                    </w:rPr>
                    <w:t>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D3302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C71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A50CC99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5384C" w14:textId="2571448A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03221112-4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80EC" w14:textId="3CC508CF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Lotul </w:t>
                  </w:r>
                  <w:r w:rsidR="005F288F">
                    <w:rPr>
                      <w:sz w:val="20"/>
                    </w:rPr>
                    <w:t>4</w:t>
                  </w:r>
                  <w:r>
                    <w:rPr>
                      <w:sz w:val="20"/>
                    </w:rPr>
                    <w:t xml:space="preserve"> Morcov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91E3" w14:textId="286A59A2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47520" w14:textId="1F132614" w:rsidR="003F6EE4" w:rsidRPr="0028367D" w:rsidRDefault="00016D0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  <w:r w:rsidR="005F288F">
                    <w:rPr>
                      <w:sz w:val="20"/>
                    </w:rPr>
                    <w:t>3</w:t>
                  </w:r>
                  <w:r w:rsidR="00F8100F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274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6137B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6281A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662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4D7FC" w14:textId="0FA6ABF9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5F288F">
                    <w:rPr>
                      <w:sz w:val="20"/>
                    </w:rPr>
                    <w:t>1</w:t>
                  </w:r>
                  <w:r w:rsidRPr="003F6EE4">
                    <w:rPr>
                      <w:sz w:val="20"/>
                    </w:rPr>
                    <w:t>.</w:t>
                  </w:r>
                  <w:r w:rsidR="005F288F">
                    <w:rPr>
                      <w:sz w:val="20"/>
                    </w:rPr>
                    <w:t>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B50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3257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8DC0FCF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A4DB9" w14:textId="61181BBC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03221113-1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489B9" w14:textId="046E04C2" w:rsidR="003F6EE4" w:rsidRPr="0028367D" w:rsidRDefault="00016D0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Lotul </w:t>
                  </w:r>
                  <w:r w:rsidR="005F288F">
                    <w:rPr>
                      <w:sz w:val="20"/>
                    </w:rPr>
                    <w:t>5</w:t>
                  </w:r>
                  <w:r w:rsidR="00F8100F">
                    <w:rPr>
                      <w:sz w:val="20"/>
                    </w:rPr>
                    <w:t xml:space="preserve"> Ceapă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45E0A" w14:textId="12D27D67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8BAF" w14:textId="68BC80EA" w:rsidR="003F6EE4" w:rsidRPr="0028367D" w:rsidRDefault="00016D0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  <w:r w:rsidR="00F8100F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3A18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9640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0520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730B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44DA4" w14:textId="52C3F252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5F288F">
                    <w:rPr>
                      <w:sz w:val="20"/>
                    </w:rPr>
                    <w:t>1</w:t>
                  </w:r>
                  <w:r w:rsidRPr="003F6EE4">
                    <w:rPr>
                      <w:sz w:val="20"/>
                    </w:rPr>
                    <w:t>.</w:t>
                  </w:r>
                  <w:r w:rsidR="005F288F">
                    <w:rPr>
                      <w:sz w:val="20"/>
                    </w:rPr>
                    <w:t>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38E21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06414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0B68E30D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97DCF" w14:textId="0829EB08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03221300-9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C438C" w14:textId="7D28872C" w:rsidR="003F6EE4" w:rsidRPr="0028367D" w:rsidRDefault="00016D0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Lotul </w:t>
                  </w:r>
                  <w:r w:rsidR="005F288F">
                    <w:rPr>
                      <w:sz w:val="20"/>
                    </w:rPr>
                    <w:t>6</w:t>
                  </w:r>
                  <w:r w:rsidR="00F8100F">
                    <w:rPr>
                      <w:sz w:val="20"/>
                    </w:rPr>
                    <w:t xml:space="preserve"> Pătrunjel-verdeață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0111" w14:textId="0D4AC48D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AD4A" w14:textId="23A6BAA9" w:rsidR="003F6EE4" w:rsidRPr="0028367D" w:rsidRDefault="008613A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  <w:r w:rsidR="00F8100F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A7A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4AAB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64FF3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607E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9EEAD" w14:textId="573DEBD8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5F288F">
                    <w:rPr>
                      <w:sz w:val="20"/>
                    </w:rPr>
                    <w:t>1</w:t>
                  </w:r>
                  <w:r w:rsidRPr="003F6EE4">
                    <w:rPr>
                      <w:sz w:val="20"/>
                    </w:rPr>
                    <w:t>.</w:t>
                  </w:r>
                  <w:r w:rsidR="005F288F">
                    <w:rPr>
                      <w:sz w:val="20"/>
                    </w:rPr>
                    <w:t>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40C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1167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1088D4E9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FC2CC" w14:textId="3B4C4641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03221300-9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0C97A" w14:textId="7508ECEF" w:rsidR="003F6EE4" w:rsidRPr="0028367D" w:rsidRDefault="00016D0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Lotul </w:t>
                  </w:r>
                  <w:r w:rsidR="005F288F">
                    <w:rPr>
                      <w:sz w:val="20"/>
                    </w:rPr>
                    <w:t>7</w:t>
                  </w:r>
                  <w:r w:rsidR="00F8100F">
                    <w:rPr>
                      <w:sz w:val="20"/>
                    </w:rPr>
                    <w:t xml:space="preserve"> Mărar-verdeață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E1E19" w14:textId="47DB0BE4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55137" w14:textId="250BFABA" w:rsidR="003F6EE4" w:rsidRPr="0028367D" w:rsidRDefault="008613A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  <w:r w:rsidR="00F8100F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9844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51ED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DFA8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0B26F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A184D" w14:textId="46BB70D8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5F288F">
                    <w:rPr>
                      <w:sz w:val="20"/>
                    </w:rPr>
                    <w:t>1</w:t>
                  </w:r>
                  <w:r w:rsidRPr="003F6EE4">
                    <w:rPr>
                      <w:sz w:val="20"/>
                    </w:rPr>
                    <w:t>.</w:t>
                  </w:r>
                  <w:r w:rsidR="005F288F">
                    <w:rPr>
                      <w:sz w:val="20"/>
                    </w:rPr>
                    <w:t>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322DB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D001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88F" w:rsidRPr="006C1FA2" w14:paraId="106D435B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5BBE5" w14:textId="225946FF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03222320-2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5EB34" w14:textId="71CE539E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8 Mere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CE769" w14:textId="00297AA3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65F7F" w14:textId="38D2B934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A2F08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AF99B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695E2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0F27E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39B1F" w14:textId="0A52D642" w:rsidR="005F288F" w:rsidRPr="003F6EE4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dată/săptămînă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2DBCF" w14:textId="77777777" w:rsidR="005F288F" w:rsidRPr="006C1FA2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79574" w14:textId="77777777" w:rsidR="005F288F" w:rsidRPr="006C1FA2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88F" w:rsidRPr="006C1FA2" w14:paraId="1A9593E4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F61FF" w14:textId="2EFFF4EE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15330000-0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F3C77" w14:textId="60EB1BEB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9 Castraveți murați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F9059" w14:textId="20190E88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418E7C" w14:textId="63FDA74C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3F0F4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FAC8A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AF32F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0561A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3D906" w14:textId="6B68528F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dată/lună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969C9" w14:textId="77777777" w:rsidR="005F288F" w:rsidRPr="006C1FA2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1C1D1C" w14:textId="77777777" w:rsidR="005F288F" w:rsidRPr="006C1FA2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88F" w:rsidRPr="006C1FA2" w14:paraId="5CDDDF33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85D46" w14:textId="723B1C0C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15330000-0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F237D" w14:textId="4332ABCE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10 Roșii murate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1632D" w14:textId="36490611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69D6C" w14:textId="2CFE6325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21D8A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400C9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F0E10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B5CFF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B6CAB" w14:textId="0D55B906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dată/lună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4A148" w14:textId="77777777" w:rsidR="005F288F" w:rsidRPr="006C1FA2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C13BC" w14:textId="77777777" w:rsidR="005F288F" w:rsidRPr="006C1FA2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88F" w:rsidRPr="006C1FA2" w14:paraId="27CEEC05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E6591" w14:textId="165E914D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03142500-3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B175D" w14:textId="5B440F16" w:rsidR="005F288F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11 Ouă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BFA4B" w14:textId="1E9217EE" w:rsidR="005F288F" w:rsidRDefault="00F54B7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DDFDF" w14:textId="1FB30BA3" w:rsidR="005F288F" w:rsidRDefault="00F54B7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19000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23293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AEC99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37016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FF945" w14:textId="77777777" w:rsidR="005F288F" w:rsidRPr="0028367D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AC0E2" w14:textId="34FCBE69" w:rsidR="005F288F" w:rsidRDefault="00F54B7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dată/săptămînă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65879" w14:textId="77777777" w:rsidR="005F288F" w:rsidRPr="006C1FA2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CE08A" w14:textId="77777777" w:rsidR="005F288F" w:rsidRPr="006C1FA2" w:rsidRDefault="005F288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845C1B" w14:paraId="08FDAC7E" w14:textId="77777777" w:rsidTr="00F8100F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77B9258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FAE5B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5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3FCB71" w14:textId="77777777" w:rsidR="00270B70" w:rsidRDefault="00270B70" w:rsidP="00956C65">
      <w:r>
        <w:separator/>
      </w:r>
    </w:p>
  </w:endnote>
  <w:endnote w:type="continuationSeparator" w:id="0">
    <w:p w14:paraId="3FDCD08E" w14:textId="77777777" w:rsidR="00270B70" w:rsidRDefault="00270B70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09A90" w14:textId="77777777" w:rsidR="00270B70" w:rsidRDefault="00270B70" w:rsidP="00956C65">
      <w:r>
        <w:separator/>
      </w:r>
    </w:p>
  </w:footnote>
  <w:footnote w:type="continuationSeparator" w:id="0">
    <w:p w14:paraId="7998B865" w14:textId="77777777" w:rsidR="00270B70" w:rsidRDefault="00270B70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343"/>
    <w:rsid w:val="00016D0A"/>
    <w:rsid w:val="00123B84"/>
    <w:rsid w:val="00263300"/>
    <w:rsid w:val="00270B70"/>
    <w:rsid w:val="003438A9"/>
    <w:rsid w:val="003F6EE4"/>
    <w:rsid w:val="00462B50"/>
    <w:rsid w:val="005F0D0E"/>
    <w:rsid w:val="005F288F"/>
    <w:rsid w:val="006C5E60"/>
    <w:rsid w:val="008613AF"/>
    <w:rsid w:val="00903B06"/>
    <w:rsid w:val="00951DE3"/>
    <w:rsid w:val="00956C65"/>
    <w:rsid w:val="00A059A2"/>
    <w:rsid w:val="00BB082D"/>
    <w:rsid w:val="00CA1BA4"/>
    <w:rsid w:val="00D72343"/>
    <w:rsid w:val="00DE5697"/>
    <w:rsid w:val="00ED1622"/>
    <w:rsid w:val="00F54B73"/>
    <w:rsid w:val="00F61D36"/>
    <w:rsid w:val="00F648DD"/>
    <w:rsid w:val="00F8100F"/>
    <w:rsid w:val="00FD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2024-09-03T10:05:00Z</dcterms:created>
  <dcterms:modified xsi:type="dcterms:W3CDTF">2024-09-03T10:05:00Z</dcterms:modified>
</cp:coreProperties>
</file>