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62" w:type="dxa"/>
        <w:tblLayout w:type="fixed"/>
        <w:tblLook w:val="04A0" w:firstRow="1" w:lastRow="0" w:firstColumn="1" w:lastColumn="0" w:noHBand="0" w:noVBand="1"/>
      </w:tblPr>
      <w:tblGrid>
        <w:gridCol w:w="1225"/>
        <w:gridCol w:w="2886"/>
        <w:gridCol w:w="851"/>
        <w:gridCol w:w="850"/>
        <w:gridCol w:w="851"/>
        <w:gridCol w:w="992"/>
        <w:gridCol w:w="850"/>
        <w:gridCol w:w="1134"/>
        <w:gridCol w:w="593"/>
        <w:gridCol w:w="1534"/>
        <w:gridCol w:w="491"/>
        <w:gridCol w:w="1245"/>
        <w:gridCol w:w="1099"/>
        <w:gridCol w:w="661"/>
      </w:tblGrid>
      <w:tr w:rsidR="00F46249" w:rsidRPr="00C00499" w14:paraId="167AF01C" w14:textId="77777777" w:rsidTr="00D15666">
        <w:trPr>
          <w:trHeight w:val="697"/>
        </w:trPr>
        <w:tc>
          <w:tcPr>
            <w:tcW w:w="14601" w:type="dxa"/>
            <w:gridSpan w:val="13"/>
            <w:vAlign w:val="center"/>
          </w:tcPr>
          <w:p w14:paraId="4BCB5C2E" w14:textId="221FA6E3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03C53982" w14:textId="69311E12" w:rsidR="00F46249" w:rsidRPr="00D22624" w:rsidRDefault="009A1F75" w:rsidP="009A1F75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  </w:t>
            </w:r>
            <w:r w:rsidRPr="009A1F75">
              <w:rPr>
                <w:noProof w:val="0"/>
                <w:lang w:val="it-IT"/>
              </w:rPr>
              <w:t>din “____” ________ 20</w:t>
            </w:r>
            <w:r w:rsidR="007E0D27">
              <w:rPr>
                <w:noProof w:val="0"/>
                <w:lang w:val="it-IT"/>
              </w:rPr>
              <w:t>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1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D15666">
        <w:tc>
          <w:tcPr>
            <w:tcW w:w="14601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601E64BF" w:rsidR="00D22C39" w:rsidRPr="00C00499" w:rsidRDefault="00D22C39" w:rsidP="00F46249">
            <w:pPr>
              <w:jc w:val="center"/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D1566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0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66B93013" w:rsidR="00F46249" w:rsidRPr="00C00499" w:rsidRDefault="00F46249" w:rsidP="00F46249">
            <w:r>
              <w:t xml:space="preserve">Procedura de achiziție : </w:t>
            </w:r>
            <w:r w:rsidR="006D26F1">
              <w:t>nr. ____</w:t>
            </w:r>
            <w:r>
              <w:t>din_________</w:t>
            </w:r>
          </w:p>
        </w:tc>
      </w:tr>
      <w:tr w:rsidR="00F46249" w:rsidRPr="00C00499" w14:paraId="70627FE9" w14:textId="77777777" w:rsidTr="00D1566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0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22A3" w14:textId="77777777" w:rsidR="00F46249" w:rsidRDefault="00F46249" w:rsidP="00F46249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C468AD" w:rsidRPr="00B5390E">
              <w:rPr>
                <w:b/>
                <w:bCs/>
              </w:rPr>
              <w:t>Achiziționarea s</w:t>
            </w:r>
            <w:r w:rsidR="00C468AD" w:rsidRPr="00B5390E">
              <w:rPr>
                <w:b/>
                <w:bCs/>
                <w:noProof w:val="0"/>
                <w:shd w:val="clear" w:color="auto" w:fill="FFFFFF" w:themeFill="background1"/>
                <w:lang w:val="it-IT" w:eastAsia="ru-RU"/>
              </w:rPr>
              <w:t>erviciilor</w:t>
            </w:r>
            <w:r w:rsidR="00C468AD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r w:rsidR="00C468AD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</w:t>
            </w:r>
            <w:r w:rsidR="00C468AD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sigurare pentru anul 202</w:t>
            </w:r>
            <w:r w:rsidR="00D712E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6</w:t>
            </w:r>
            <w:r w:rsidR="00C468AD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.</w:t>
            </w:r>
          </w:p>
          <w:p w14:paraId="5FBCFDD3" w14:textId="1DC3CDE7" w:rsidR="00D712E2" w:rsidRPr="00C00499" w:rsidRDefault="00D712E2" w:rsidP="00F46249"/>
        </w:tc>
      </w:tr>
      <w:tr w:rsidR="00D15666" w:rsidRPr="0028367D" w14:paraId="4DAE0ECD" w14:textId="77777777" w:rsidTr="00E24DA0">
        <w:trPr>
          <w:trHeight w:val="104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D15666" w14:paraId="445F4709" w14:textId="77777777" w:rsidTr="00E24DA0">
        <w:trPr>
          <w:trHeight w:val="28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F3E" w:rsidRPr="006C1FA2" w14:paraId="081D826E" w14:textId="77777777" w:rsidTr="00E24DA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40A4FC50" w:rsidR="000B6F3E" w:rsidRPr="0028367D" w:rsidRDefault="000B6F3E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665</w:t>
            </w:r>
            <w:r w:rsidR="00355B31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>
              <w:rPr>
                <w:noProof w:val="0"/>
                <w:sz w:val="20"/>
                <w:szCs w:val="20"/>
                <w:lang w:val="ro-MD" w:eastAsia="ru-RU"/>
              </w:rPr>
              <w:t>0000-8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5CDA" w14:textId="77777777" w:rsidR="003C611A" w:rsidRPr="003C611A" w:rsidRDefault="003C611A" w:rsidP="00F46249">
            <w:pPr>
              <w:rPr>
                <w:b/>
                <w:i/>
                <w:iCs/>
                <w:sz w:val="20"/>
              </w:rPr>
            </w:pPr>
            <w:r w:rsidRPr="003C611A">
              <w:rPr>
                <w:b/>
                <w:i/>
                <w:iCs/>
                <w:sz w:val="20"/>
              </w:rPr>
              <w:t>Lot 1:</w:t>
            </w:r>
          </w:p>
          <w:p w14:paraId="7F79240F" w14:textId="7828D597" w:rsidR="000B6F3E" w:rsidRDefault="00D712E2" w:rsidP="003C611A">
            <w:pPr>
              <w:jc w:val="both"/>
              <w:rPr>
                <w:b/>
                <w:sz w:val="20"/>
              </w:rPr>
            </w:pPr>
            <w:r w:rsidRPr="00D712E2">
              <w:rPr>
                <w:i/>
                <w:noProof w:val="0"/>
                <w:sz w:val="20"/>
                <w:szCs w:val="20"/>
                <w:lang w:eastAsia="ru-RU"/>
              </w:rPr>
              <w:t>Servicii  de asigurare a mijloacelor fixe pentru anul 2026 Contractului de ipotecă nr. 2/1 din 20.01.2016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466E33C0" w:rsidR="000B6F3E" w:rsidRPr="00BB482F" w:rsidRDefault="00BB482F" w:rsidP="00F46249">
            <w:pPr>
              <w:rPr>
                <w:sz w:val="20"/>
                <w:lang w:val="ro-MD"/>
              </w:rPr>
            </w:pPr>
            <w:r>
              <w:rPr>
                <w:sz w:val="20"/>
              </w:rPr>
              <w:t>unit</w:t>
            </w:r>
            <w:r>
              <w:rPr>
                <w:sz w:val="20"/>
                <w:lang w:val="ro-MD"/>
              </w:rPr>
              <w:t>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6656CA0B" w:rsidR="000B6F3E" w:rsidRPr="0028367D" w:rsidRDefault="002008A2" w:rsidP="00F46249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="00D22C39">
              <w:rPr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047B" w14:textId="283C3D52" w:rsidR="000B6F3E" w:rsidRPr="0028367D" w:rsidRDefault="00E24DA0" w:rsidP="00E24DA0">
            <w:pPr>
              <w:jc w:val="both"/>
              <w:rPr>
                <w:sz w:val="20"/>
              </w:rPr>
            </w:pPr>
            <w:r w:rsidRPr="00743219">
              <w:rPr>
                <w:sz w:val="20"/>
              </w:rPr>
              <w:t xml:space="preserve">Termenul </w:t>
            </w:r>
            <w:r>
              <w:rPr>
                <w:sz w:val="20"/>
              </w:rPr>
              <w:t xml:space="preserve">de realizare a achiziției </w:t>
            </w:r>
            <w:r>
              <w:rPr>
                <w:sz w:val="20"/>
                <w:lang w:val="ro-MD"/>
              </w:rPr>
              <w:t xml:space="preserve">și prestarea serviciilor </w:t>
            </w:r>
            <w:r>
              <w:rPr>
                <w:sz w:val="20"/>
              </w:rPr>
              <w:t>se va efectua pe parcursul anului 202</w:t>
            </w:r>
            <w:r w:rsidR="00D712E2">
              <w:rPr>
                <w:sz w:val="20"/>
              </w:rPr>
              <w:t>6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B82D" w14:textId="2D6E1ED3" w:rsidR="000B6F3E" w:rsidRPr="006C1FA2" w:rsidRDefault="000B6F3E" w:rsidP="003C611A">
            <w:pPr>
              <w:jc w:val="both"/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S</w:t>
            </w:r>
            <w:r w:rsidRPr="00C543A6">
              <w:rPr>
                <w:color w:val="000000" w:themeColor="text1"/>
                <w:sz w:val="20"/>
              </w:rPr>
              <w:t xml:space="preserve">e va efectua în lei MD, prin virament în decurs de 90 zile calendaristice, din </w:t>
            </w:r>
            <w:r w:rsidR="00D712E2">
              <w:rPr>
                <w:color w:val="000000" w:themeColor="text1"/>
                <w:sz w:val="20"/>
              </w:rPr>
              <w:t>data facturării.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86306C" w:rsidRPr="006C1FA2" w14:paraId="3BEAF8C5" w14:textId="77777777" w:rsidTr="00E24DA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D6BD" w14:textId="77777777" w:rsidR="0086306C" w:rsidRDefault="0086306C" w:rsidP="00F46249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BEF8" w14:textId="248DFEAE" w:rsidR="0086306C" w:rsidRPr="0086306C" w:rsidRDefault="0086306C" w:rsidP="00F46249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86306C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 xml:space="preserve">Total </w:t>
            </w:r>
            <w:r w:rsidR="003C611A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L</w:t>
            </w:r>
            <w:r w:rsidRPr="0086306C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ot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ED50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D8E6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CA4A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77D0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34DD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D503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7596" w14:textId="77777777" w:rsidR="0086306C" w:rsidRPr="00743219" w:rsidRDefault="0086306C" w:rsidP="000B6F3E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B663" w14:textId="77777777" w:rsidR="0086306C" w:rsidRDefault="0086306C" w:rsidP="00F46249">
            <w:pPr>
              <w:rPr>
                <w:color w:val="000000" w:themeColor="text1"/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C4F6" w14:textId="77777777" w:rsidR="0086306C" w:rsidRPr="006C1FA2" w:rsidRDefault="0086306C" w:rsidP="00F46249">
            <w:pPr>
              <w:rPr>
                <w:sz w:val="20"/>
              </w:rPr>
            </w:pPr>
          </w:p>
        </w:tc>
      </w:tr>
      <w:tr w:rsidR="000B6F3E" w:rsidRPr="006C1FA2" w14:paraId="714B4677" w14:textId="77777777" w:rsidTr="00E24DA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0380" w14:textId="38A5B189" w:rsidR="000B6F3E" w:rsidRPr="0028367D" w:rsidRDefault="000B6F3E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665</w:t>
            </w:r>
            <w:r w:rsidR="00355B31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>
              <w:rPr>
                <w:noProof w:val="0"/>
                <w:sz w:val="20"/>
                <w:szCs w:val="20"/>
                <w:lang w:val="ro-MD" w:eastAsia="ru-RU"/>
              </w:rPr>
              <w:t>0000-8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2ADA" w14:textId="77777777" w:rsidR="003C611A" w:rsidRPr="003C611A" w:rsidRDefault="003C611A" w:rsidP="00F46249">
            <w:pPr>
              <w:rPr>
                <w:b/>
                <w:i/>
                <w:iCs/>
                <w:sz w:val="20"/>
              </w:rPr>
            </w:pPr>
            <w:r w:rsidRPr="003C611A">
              <w:rPr>
                <w:b/>
                <w:i/>
                <w:iCs/>
                <w:sz w:val="20"/>
              </w:rPr>
              <w:t>Lot 2:</w:t>
            </w:r>
          </w:p>
          <w:p w14:paraId="0066F203" w14:textId="67E41D0C" w:rsidR="008264D2" w:rsidRPr="000B6F3E" w:rsidRDefault="00D712E2" w:rsidP="003C611A">
            <w:pPr>
              <w:jc w:val="both"/>
              <w:rPr>
                <w:bCs/>
                <w:i/>
                <w:iCs/>
                <w:sz w:val="20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Servicii  de asigurare a mijloacelor fixe pentru anul 2026 </w:t>
            </w:r>
            <w:r w:rsidRPr="00D712E2">
              <w:rPr>
                <w:i/>
                <w:noProof w:val="0"/>
                <w:sz w:val="20"/>
                <w:szCs w:val="20"/>
                <w:lang w:eastAsia="ru-RU"/>
              </w:rPr>
              <w:t>Contractului de ipotecă nr. 2/2 din 06.06.2016.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0C87" w14:textId="5A105BB6" w:rsidR="000B6F3E" w:rsidRPr="0028367D" w:rsidRDefault="00BB482F" w:rsidP="00F46249">
            <w:pPr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z w:val="20"/>
                <w:lang w:val="ro-MD"/>
              </w:rPr>
              <w:t>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3A54" w14:textId="64E82E03" w:rsidR="000B6F3E" w:rsidRPr="0028367D" w:rsidRDefault="00D22C39" w:rsidP="00F46249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="00EE5D24">
              <w:rPr>
                <w:sz w:val="20"/>
              </w:rPr>
              <w:t>4</w:t>
            </w:r>
            <w:r w:rsidR="00D712E2">
              <w:rPr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875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C235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434C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7E7F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9758" w14:textId="3D3BA2CC" w:rsidR="000B6F3E" w:rsidRPr="0028367D" w:rsidRDefault="00E24DA0" w:rsidP="00F46249">
            <w:pPr>
              <w:rPr>
                <w:sz w:val="20"/>
              </w:rPr>
            </w:pPr>
            <w:r w:rsidRPr="00743219">
              <w:rPr>
                <w:sz w:val="20"/>
              </w:rPr>
              <w:t xml:space="preserve">Termenul </w:t>
            </w:r>
            <w:r>
              <w:rPr>
                <w:sz w:val="20"/>
              </w:rPr>
              <w:t xml:space="preserve">de realizare a achiziției </w:t>
            </w:r>
            <w:r>
              <w:rPr>
                <w:sz w:val="20"/>
                <w:lang w:val="ro-MD"/>
              </w:rPr>
              <w:t xml:space="preserve">și prestarea serviciilor </w:t>
            </w:r>
            <w:r>
              <w:rPr>
                <w:sz w:val="20"/>
              </w:rPr>
              <w:t>se va efectua pe parcursul anului 202</w:t>
            </w:r>
            <w:r w:rsidR="00D712E2">
              <w:rPr>
                <w:sz w:val="20"/>
              </w:rPr>
              <w:t>6</w:t>
            </w:r>
            <w:r>
              <w:rPr>
                <w:sz w:val="20"/>
              </w:rPr>
              <w:t>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D034" w14:textId="49C8D76E" w:rsidR="000B6F3E" w:rsidRPr="006C1FA2" w:rsidRDefault="000B6F3E" w:rsidP="003C611A">
            <w:pPr>
              <w:jc w:val="both"/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S</w:t>
            </w:r>
            <w:r w:rsidRPr="00C543A6">
              <w:rPr>
                <w:color w:val="000000" w:themeColor="text1"/>
                <w:sz w:val="20"/>
              </w:rPr>
              <w:t xml:space="preserve">e va efectua în lei MD, prin virament în decurs de 90 zile calendaristice, din </w:t>
            </w:r>
            <w:r w:rsidR="00D712E2">
              <w:rPr>
                <w:color w:val="000000" w:themeColor="text1"/>
                <w:sz w:val="20"/>
              </w:rPr>
              <w:t>data facturării.</w:t>
            </w:r>
            <w:r w:rsidR="00BE7566">
              <w:rPr>
                <w:color w:val="000000" w:themeColor="text1"/>
                <w:sz w:val="20"/>
              </w:rPr>
              <w:t>.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2E6F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86306C" w:rsidRPr="006C1FA2" w14:paraId="31E0F1B6" w14:textId="77777777" w:rsidTr="00E24DA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F4FA" w14:textId="77777777" w:rsidR="0086306C" w:rsidRDefault="0086306C" w:rsidP="00F46249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CEE5" w14:textId="486376E8" w:rsidR="0086306C" w:rsidRPr="0086306C" w:rsidRDefault="0086306C" w:rsidP="00F46249">
            <w:pPr>
              <w:rPr>
                <w:b/>
                <w:i/>
                <w:iCs/>
                <w:sz w:val="20"/>
              </w:rPr>
            </w:pPr>
            <w:r w:rsidRPr="0086306C">
              <w:rPr>
                <w:b/>
                <w:i/>
                <w:iCs/>
                <w:sz w:val="20"/>
              </w:rPr>
              <w:t xml:space="preserve">Total </w:t>
            </w:r>
            <w:r w:rsidR="003C611A">
              <w:rPr>
                <w:b/>
                <w:i/>
                <w:iCs/>
                <w:sz w:val="20"/>
              </w:rPr>
              <w:t>L</w:t>
            </w:r>
            <w:r w:rsidRPr="0086306C">
              <w:rPr>
                <w:b/>
                <w:i/>
                <w:iCs/>
                <w:sz w:val="20"/>
              </w:rPr>
              <w:t>ot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0A40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F1AB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24B6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09B2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D89E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05FC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4D32" w14:textId="77777777" w:rsidR="0086306C" w:rsidRPr="00743219" w:rsidRDefault="0086306C" w:rsidP="000B6F3E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6EE" w14:textId="77777777" w:rsidR="0086306C" w:rsidRDefault="0086306C" w:rsidP="00F46249">
            <w:pPr>
              <w:rPr>
                <w:color w:val="000000" w:themeColor="text1"/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120A" w14:textId="77777777" w:rsidR="0086306C" w:rsidRPr="006C1FA2" w:rsidRDefault="0086306C" w:rsidP="00F46249">
            <w:pPr>
              <w:rPr>
                <w:sz w:val="20"/>
              </w:rPr>
            </w:pPr>
          </w:p>
        </w:tc>
      </w:tr>
      <w:tr w:rsidR="000B6F3E" w:rsidRPr="006C1FA2" w14:paraId="5C989A83" w14:textId="77777777" w:rsidTr="00E24DA0">
        <w:trPr>
          <w:trHeight w:val="699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6ED1" w14:textId="477AE7D4" w:rsidR="000B6F3E" w:rsidRPr="0028367D" w:rsidRDefault="000B6F3E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665</w:t>
            </w:r>
            <w:r w:rsidR="00355B31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>
              <w:rPr>
                <w:noProof w:val="0"/>
                <w:sz w:val="20"/>
                <w:szCs w:val="20"/>
                <w:lang w:val="ro-MD" w:eastAsia="ru-RU"/>
              </w:rPr>
              <w:t>0000-8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D687" w14:textId="77777777" w:rsidR="003C611A" w:rsidRPr="003C611A" w:rsidRDefault="003C611A" w:rsidP="00F46249">
            <w:pPr>
              <w:rPr>
                <w:b/>
                <w:i/>
                <w:iCs/>
                <w:sz w:val="20"/>
              </w:rPr>
            </w:pPr>
            <w:r w:rsidRPr="003C611A">
              <w:rPr>
                <w:b/>
                <w:i/>
                <w:iCs/>
                <w:sz w:val="20"/>
              </w:rPr>
              <w:t>Lot 3:</w:t>
            </w:r>
          </w:p>
          <w:p w14:paraId="2F4815A1" w14:textId="50C8A946" w:rsidR="008264D2" w:rsidRDefault="00D712E2" w:rsidP="003C611A">
            <w:pPr>
              <w:jc w:val="both"/>
              <w:rPr>
                <w:b/>
                <w:sz w:val="20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Servicii de asigurare a mijloacelor fixe pentru anul 2026 </w:t>
            </w:r>
            <w:r w:rsidRPr="00D712E2">
              <w:rPr>
                <w:i/>
                <w:noProof w:val="0"/>
                <w:sz w:val="20"/>
                <w:szCs w:val="20"/>
                <w:lang w:eastAsia="ru-RU"/>
              </w:rPr>
              <w:t>Contractului de Gaj nr. 3 din 05.07.2021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82D3" w14:textId="1D7092A7" w:rsidR="000B6F3E" w:rsidRPr="0028367D" w:rsidRDefault="00BB482F" w:rsidP="00F46249">
            <w:pPr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z w:val="20"/>
                <w:lang w:val="ro-MD"/>
              </w:rPr>
              <w:t>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C179" w14:textId="027FABBA" w:rsidR="000B6F3E" w:rsidRPr="0028367D" w:rsidRDefault="00D712E2" w:rsidP="00F46249">
            <w:pPr>
              <w:rPr>
                <w:sz w:val="20"/>
              </w:rPr>
            </w:pPr>
            <w:r>
              <w:rPr>
                <w:sz w:val="20"/>
              </w:rPr>
              <w:t>195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43A9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51E3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1A6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B575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2896" w14:textId="62990038" w:rsidR="000B6F3E" w:rsidRPr="0028367D" w:rsidRDefault="00E24DA0" w:rsidP="003C611A">
            <w:pPr>
              <w:rPr>
                <w:sz w:val="20"/>
              </w:rPr>
            </w:pPr>
            <w:r w:rsidRPr="00E24DA0">
              <w:rPr>
                <w:sz w:val="20"/>
              </w:rPr>
              <w:t>Termenul de realizare a achiziției și prestarea serviciilor se va efectua pe parcursul anului 202</w:t>
            </w:r>
            <w:r w:rsidR="00D712E2">
              <w:rPr>
                <w:sz w:val="20"/>
              </w:rPr>
              <w:t>6</w:t>
            </w:r>
            <w:r w:rsidRPr="00E24DA0">
              <w:rPr>
                <w:sz w:val="20"/>
              </w:rPr>
              <w:t>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EF96" w14:textId="2177379A" w:rsidR="000B6F3E" w:rsidRPr="006C1FA2" w:rsidRDefault="000B6F3E" w:rsidP="003C611A">
            <w:pPr>
              <w:jc w:val="both"/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S</w:t>
            </w:r>
            <w:r w:rsidRPr="00C543A6">
              <w:rPr>
                <w:color w:val="000000" w:themeColor="text1"/>
                <w:sz w:val="20"/>
              </w:rPr>
              <w:t xml:space="preserve">e va efectua în lei MD, prin virament în decurs de 90 zile calendaristice, din </w:t>
            </w:r>
            <w:r w:rsidR="00D712E2">
              <w:rPr>
                <w:color w:val="000000" w:themeColor="text1"/>
                <w:sz w:val="20"/>
              </w:rPr>
              <w:t>data facturării</w:t>
            </w:r>
            <w:r w:rsidR="00BE7566">
              <w:rPr>
                <w:color w:val="000000" w:themeColor="text1"/>
                <w:sz w:val="20"/>
              </w:rPr>
              <w:t>.</w:t>
            </w:r>
            <w:r w:rsidRPr="00C543A6">
              <w:rPr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3951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86306C" w:rsidRPr="006C1FA2" w14:paraId="722439F5" w14:textId="77777777" w:rsidTr="00E24DA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6406" w14:textId="77777777" w:rsidR="0086306C" w:rsidRDefault="0086306C" w:rsidP="00F46249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09D5" w14:textId="687CC4CB" w:rsidR="0086306C" w:rsidRPr="0086306C" w:rsidRDefault="0086306C" w:rsidP="00F46249">
            <w:pPr>
              <w:rPr>
                <w:b/>
                <w:i/>
                <w:iCs/>
                <w:sz w:val="20"/>
                <w:szCs w:val="20"/>
              </w:rPr>
            </w:pPr>
            <w:r w:rsidRPr="0086306C">
              <w:rPr>
                <w:b/>
                <w:i/>
                <w:iCs/>
                <w:sz w:val="20"/>
                <w:szCs w:val="20"/>
              </w:rPr>
              <w:t xml:space="preserve">Total </w:t>
            </w:r>
            <w:r w:rsidR="003C611A">
              <w:rPr>
                <w:b/>
                <w:i/>
                <w:iCs/>
                <w:sz w:val="20"/>
                <w:szCs w:val="20"/>
              </w:rPr>
              <w:t>L</w:t>
            </w:r>
            <w:r w:rsidRPr="0086306C">
              <w:rPr>
                <w:b/>
                <w:i/>
                <w:iCs/>
                <w:sz w:val="20"/>
                <w:szCs w:val="20"/>
              </w:rPr>
              <w:t>ot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E714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FB4AB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EC1E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3F98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9E6F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D799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E92A" w14:textId="77777777" w:rsidR="0086306C" w:rsidRPr="00743219" w:rsidRDefault="0086306C" w:rsidP="000B6F3E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CF45" w14:textId="77777777" w:rsidR="0086306C" w:rsidRDefault="0086306C" w:rsidP="00F46249">
            <w:pPr>
              <w:rPr>
                <w:color w:val="000000" w:themeColor="text1"/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49D4" w14:textId="77777777" w:rsidR="0086306C" w:rsidRPr="006C1FA2" w:rsidRDefault="0086306C" w:rsidP="00F46249">
            <w:pPr>
              <w:rPr>
                <w:sz w:val="20"/>
              </w:rPr>
            </w:pPr>
          </w:p>
        </w:tc>
      </w:tr>
      <w:tr w:rsidR="00D15666" w:rsidRPr="006C1FA2" w14:paraId="0BB6A9E6" w14:textId="77777777" w:rsidTr="00E24DA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4613784F" w:rsidR="00F46249" w:rsidRPr="0028367D" w:rsidRDefault="00F46249" w:rsidP="00F4624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 w:rsidR="0086306C">
              <w:rPr>
                <w:b/>
                <w:sz w:val="20"/>
              </w:rPr>
              <w:t xml:space="preserve"> general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D15666">
        <w:trPr>
          <w:trHeight w:val="397"/>
        </w:trPr>
        <w:tc>
          <w:tcPr>
            <w:tcW w:w="1023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06F439B1" w14:textId="13C4E7EC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98180E">
      <w:pPr>
        <w:jc w:val="right"/>
      </w:pPr>
    </w:p>
    <w:sectPr w:rsidR="00F46249" w:rsidSect="0086306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615862">
    <w:abstractNumId w:val="0"/>
  </w:num>
  <w:num w:numId="2" w16cid:durableId="2194382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93807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92F26"/>
    <w:rsid w:val="000B6F3E"/>
    <w:rsid w:val="00137308"/>
    <w:rsid w:val="001531C0"/>
    <w:rsid w:val="001B4E2E"/>
    <w:rsid w:val="001C1C13"/>
    <w:rsid w:val="001C5380"/>
    <w:rsid w:val="002008A2"/>
    <w:rsid w:val="0024334B"/>
    <w:rsid w:val="00262863"/>
    <w:rsid w:val="002C019F"/>
    <w:rsid w:val="00323456"/>
    <w:rsid w:val="00342074"/>
    <w:rsid w:val="00355B31"/>
    <w:rsid w:val="003959EC"/>
    <w:rsid w:val="00395C97"/>
    <w:rsid w:val="003C611A"/>
    <w:rsid w:val="003F5112"/>
    <w:rsid w:val="004956ED"/>
    <w:rsid w:val="004973BD"/>
    <w:rsid w:val="00527268"/>
    <w:rsid w:val="005658D1"/>
    <w:rsid w:val="00593F0D"/>
    <w:rsid w:val="005C1E8C"/>
    <w:rsid w:val="00630418"/>
    <w:rsid w:val="006C1E46"/>
    <w:rsid w:val="006D26F1"/>
    <w:rsid w:val="006D28E8"/>
    <w:rsid w:val="007104C6"/>
    <w:rsid w:val="00743219"/>
    <w:rsid w:val="0076245D"/>
    <w:rsid w:val="007738CC"/>
    <w:rsid w:val="0078670F"/>
    <w:rsid w:val="00792FD0"/>
    <w:rsid w:val="007E0D27"/>
    <w:rsid w:val="007F0F20"/>
    <w:rsid w:val="008264D2"/>
    <w:rsid w:val="0086306C"/>
    <w:rsid w:val="008636DD"/>
    <w:rsid w:val="00935237"/>
    <w:rsid w:val="00970D16"/>
    <w:rsid w:val="00974623"/>
    <w:rsid w:val="0098180E"/>
    <w:rsid w:val="009976B8"/>
    <w:rsid w:val="009A1F75"/>
    <w:rsid w:val="009D1A4E"/>
    <w:rsid w:val="009D73EC"/>
    <w:rsid w:val="00A301AB"/>
    <w:rsid w:val="00A37CBD"/>
    <w:rsid w:val="00A472FB"/>
    <w:rsid w:val="00AC379D"/>
    <w:rsid w:val="00B42DFC"/>
    <w:rsid w:val="00B70B2C"/>
    <w:rsid w:val="00B8233D"/>
    <w:rsid w:val="00B95384"/>
    <w:rsid w:val="00BB482F"/>
    <w:rsid w:val="00BC1924"/>
    <w:rsid w:val="00BC68D9"/>
    <w:rsid w:val="00BE7566"/>
    <w:rsid w:val="00C468AD"/>
    <w:rsid w:val="00C5085C"/>
    <w:rsid w:val="00C543A6"/>
    <w:rsid w:val="00C65A01"/>
    <w:rsid w:val="00CA3DC7"/>
    <w:rsid w:val="00CD1DCF"/>
    <w:rsid w:val="00CD280B"/>
    <w:rsid w:val="00D15666"/>
    <w:rsid w:val="00D22C39"/>
    <w:rsid w:val="00D312E6"/>
    <w:rsid w:val="00D513AA"/>
    <w:rsid w:val="00D712E2"/>
    <w:rsid w:val="00D903FC"/>
    <w:rsid w:val="00DA5769"/>
    <w:rsid w:val="00E24DA0"/>
    <w:rsid w:val="00E2617C"/>
    <w:rsid w:val="00E67D74"/>
    <w:rsid w:val="00E71039"/>
    <w:rsid w:val="00EE07CA"/>
    <w:rsid w:val="00EE5D24"/>
    <w:rsid w:val="00F46249"/>
    <w:rsid w:val="00F85499"/>
    <w:rsid w:val="00F954C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73</cp:revision>
  <cp:lastPrinted>2023-11-16T13:05:00Z</cp:lastPrinted>
  <dcterms:created xsi:type="dcterms:W3CDTF">2021-10-19T09:37:00Z</dcterms:created>
  <dcterms:modified xsi:type="dcterms:W3CDTF">2026-01-06T13:17:00Z</dcterms:modified>
</cp:coreProperties>
</file>