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82"/>
        <w:tblW w:w="10611" w:type="dxa"/>
        <w:tblLayout w:type="fixed"/>
        <w:tblLook w:val="0000" w:firstRow="0" w:lastRow="0" w:firstColumn="0" w:lastColumn="0" w:noHBand="0" w:noVBand="0"/>
      </w:tblPr>
      <w:tblGrid>
        <w:gridCol w:w="705"/>
        <w:gridCol w:w="851"/>
        <w:gridCol w:w="2770"/>
        <w:gridCol w:w="35"/>
        <w:gridCol w:w="674"/>
        <w:gridCol w:w="35"/>
        <w:gridCol w:w="956"/>
        <w:gridCol w:w="6"/>
        <w:gridCol w:w="3303"/>
        <w:gridCol w:w="1241"/>
        <w:gridCol w:w="12"/>
        <w:gridCol w:w="23"/>
      </w:tblGrid>
      <w:tr w:rsidR="002F7F87" w:rsidRPr="002F7F87" w14:paraId="67471AEA" w14:textId="77777777" w:rsidTr="007E3DBF">
        <w:trPr>
          <w:gridAfter w:val="1"/>
          <w:wAfter w:w="23" w:type="dxa"/>
          <w:trHeight w:val="567"/>
        </w:trPr>
        <w:tc>
          <w:tcPr>
            <w:tcW w:w="10588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E3BC" w:themeFill="accent3" w:themeFillTint="66"/>
            <w:vAlign w:val="center"/>
          </w:tcPr>
          <w:p w14:paraId="45E97C49" w14:textId="77777777" w:rsidR="004F2228" w:rsidRPr="002F7F87" w:rsidRDefault="004F2228" w:rsidP="007E3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>Caiet de sarcini ,</w:t>
            </w:r>
          </w:p>
          <w:p w14:paraId="2951CE45" w14:textId="515FD5EE" w:rsidR="004F2228" w:rsidRPr="002F7F87" w:rsidRDefault="004F2228" w:rsidP="007E3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Produse alimentare pentru </w:t>
            </w:r>
            <w:r w:rsidR="007F61BA" w:rsidRPr="002F7F87">
              <w:rPr>
                <w:rFonts w:ascii="Times New Roman" w:hAnsi="Times New Roman" w:cs="Times New Roman"/>
                <w:b/>
                <w:bCs/>
                <w:lang w:val="ro-RO"/>
              </w:rPr>
              <w:t>perioada anului 2026</w:t>
            </w:r>
          </w:p>
          <w:p w14:paraId="4262E710" w14:textId="77777777" w:rsidR="007E3DBF" w:rsidRPr="002F7F87" w:rsidRDefault="007E3DBF" w:rsidP="007E3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2F7F87" w:rsidRPr="002F7F87" w14:paraId="52594B0B" w14:textId="77777777" w:rsidTr="00B51492">
        <w:trPr>
          <w:gridAfter w:val="1"/>
          <w:wAfter w:w="23" w:type="dxa"/>
          <w:trHeight w:val="56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DE07580" w14:textId="77777777" w:rsidR="00571FF9" w:rsidRPr="002F7F87" w:rsidRDefault="00571FF9" w:rsidP="007E3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Nr. </w:t>
            </w:r>
            <w:r w:rsidR="006242DE" w:rsidRPr="002F7F8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lotului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70877F5" w14:textId="77777777" w:rsidR="00571FF9" w:rsidRPr="002F7F87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Cod CPV</w:t>
            </w:r>
          </w:p>
          <w:p w14:paraId="3AEEBE48" w14:textId="77777777" w:rsidR="00A76100" w:rsidRPr="002F7F87" w:rsidRDefault="00A76100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406A68C" w14:textId="77777777" w:rsidR="00571FF9" w:rsidRPr="002F7F87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>Denumireabunurilor/serviciilor/lucrărilor solicitate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E303342" w14:textId="77777777" w:rsidR="00571FF9" w:rsidRPr="002F7F87" w:rsidRDefault="00571FF9" w:rsidP="007E3DBF">
            <w:pPr>
              <w:autoSpaceDE w:val="0"/>
              <w:autoSpaceDN w:val="0"/>
              <w:adjustRightInd w:val="0"/>
              <w:ind w:left="-391" w:firstLine="391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>U/M</w:t>
            </w:r>
          </w:p>
        </w:tc>
        <w:tc>
          <w:tcPr>
            <w:tcW w:w="9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A2B421E" w14:textId="77777777" w:rsidR="00571FF9" w:rsidRPr="002F7F87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>Cantitatea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8945C41" w14:textId="77777777" w:rsidR="00937925" w:rsidRPr="002F7F87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>Specificarea</w:t>
            </w:r>
            <w:r w:rsidR="00937925" w:rsidRPr="002F7F8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>tehnică</w:t>
            </w:r>
          </w:p>
          <w:p w14:paraId="7EA3FDE7" w14:textId="77777777" w:rsidR="00571FF9" w:rsidRPr="002F7F87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Standarde de referință</w:t>
            </w:r>
          </w:p>
        </w:tc>
        <w:tc>
          <w:tcPr>
            <w:tcW w:w="1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4509461" w14:textId="77777777" w:rsidR="00571FF9" w:rsidRPr="002F7F87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>Valoarea estimată</w:t>
            </w: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br/>
              <w:t xml:space="preserve">(fără TVA </w:t>
            </w:r>
          </w:p>
        </w:tc>
      </w:tr>
      <w:tr w:rsidR="002F7F87" w:rsidRPr="002F7F87" w14:paraId="09C82D67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6A0BDF0" w14:textId="77777777" w:rsidR="00B51492" w:rsidRPr="002F7F87" w:rsidRDefault="00A76100" w:rsidP="00B514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>Lot 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FA36AF8" w14:textId="77777777" w:rsidR="00B51492" w:rsidRPr="002F7F87" w:rsidRDefault="00B51492" w:rsidP="00B514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5B4B6A35" w14:textId="77777777" w:rsidR="00B51492" w:rsidRPr="002F7F87" w:rsidRDefault="00B51492" w:rsidP="00B514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lang w:val="ro-RO"/>
              </w:rPr>
              <w:t>Ulei vegetal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7366358" w14:textId="77777777" w:rsidR="00B51492" w:rsidRPr="002F7F87" w:rsidRDefault="00B51492" w:rsidP="00B514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l</w:t>
            </w:r>
          </w:p>
        </w:tc>
        <w:tc>
          <w:tcPr>
            <w:tcW w:w="95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C8E1CFA" w14:textId="77777777" w:rsidR="00B51492" w:rsidRPr="002F7F87" w:rsidRDefault="00B51492" w:rsidP="00B514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72FAA651" w14:textId="5E03FCDA" w:rsidR="000D2AE9" w:rsidRPr="002F7F87" w:rsidRDefault="008A5CBF" w:rsidP="00B514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1500</w:t>
            </w:r>
          </w:p>
        </w:tc>
        <w:tc>
          <w:tcPr>
            <w:tcW w:w="3309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4CB693D" w14:textId="77777777" w:rsidR="00B51492" w:rsidRPr="002F7F87" w:rsidRDefault="00B51492" w:rsidP="00B514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De floarea soarelui, calitatea superoară ambalat 5 l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A910DB8" w14:textId="224226D4" w:rsidR="00B51492" w:rsidRPr="002F7F87" w:rsidRDefault="008A5CBF" w:rsidP="00385B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lang w:val="ro-RO"/>
              </w:rPr>
              <w:t>40</w:t>
            </w:r>
            <w:r w:rsidR="00F53884" w:rsidRPr="002F7F87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2F7F87">
              <w:rPr>
                <w:rFonts w:ascii="Times New Roman" w:hAnsi="Times New Roman" w:cs="Times New Roman"/>
                <w:b/>
                <w:lang w:val="ro-RO"/>
              </w:rPr>
              <w:t>000.00</w:t>
            </w:r>
          </w:p>
        </w:tc>
      </w:tr>
      <w:tr w:rsidR="002F7F87" w:rsidRPr="002F7F87" w14:paraId="13863511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F828EED" w14:textId="77777777" w:rsidR="00B51492" w:rsidRPr="002F7F87" w:rsidRDefault="00A76100" w:rsidP="00A761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 </w:t>
            </w:r>
            <w:r w:rsidR="00C77BEC" w:rsidRPr="002F7F87">
              <w:rPr>
                <w:rFonts w:ascii="Times New Roman" w:hAnsi="Times New Roman" w:cs="Times New Roman"/>
                <w:b/>
                <w:bCs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EB1F104" w14:textId="77777777" w:rsidR="00B51492" w:rsidRPr="002F7F87" w:rsidRDefault="00B51492" w:rsidP="00B514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B77F4E6" w14:textId="77777777" w:rsidR="00B51492" w:rsidRPr="002F7F87" w:rsidRDefault="00B51492" w:rsidP="00B514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lang w:val="ro-RO"/>
              </w:rPr>
              <w:t>Zahăr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3FB2293" w14:textId="77777777" w:rsidR="00B51492" w:rsidRPr="002F7F87" w:rsidRDefault="00B51492" w:rsidP="00B514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5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46A4788" w14:textId="34CA5897" w:rsidR="00B51492" w:rsidRPr="002F7F87" w:rsidRDefault="008A5CBF" w:rsidP="00F426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2400</w:t>
            </w:r>
          </w:p>
        </w:tc>
        <w:tc>
          <w:tcPr>
            <w:tcW w:w="3309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C46F5FC" w14:textId="77777777" w:rsidR="00B51492" w:rsidRPr="002F7F87" w:rsidRDefault="00B51492" w:rsidP="00B514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În saci 50 kg,  din sfeclă de zahăr , produs autohton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957AC9F" w14:textId="5ED86A28" w:rsidR="00B51492" w:rsidRPr="002F7F87" w:rsidRDefault="00B13541" w:rsidP="00385B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lang w:val="ro-RO"/>
              </w:rPr>
              <w:t>4</w:t>
            </w:r>
            <w:r w:rsidR="007F61BA" w:rsidRPr="002F7F87">
              <w:rPr>
                <w:rFonts w:ascii="Times New Roman" w:hAnsi="Times New Roman" w:cs="Times New Roman"/>
                <w:b/>
                <w:lang w:val="ro-RO"/>
              </w:rPr>
              <w:t>2</w:t>
            </w:r>
            <w:r w:rsidR="00F53884" w:rsidRPr="002F7F87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2F7F87">
              <w:rPr>
                <w:rFonts w:ascii="Times New Roman" w:hAnsi="Times New Roman" w:cs="Times New Roman"/>
                <w:b/>
                <w:lang w:val="ro-RO"/>
              </w:rPr>
              <w:t>000.00</w:t>
            </w:r>
          </w:p>
        </w:tc>
      </w:tr>
      <w:tr w:rsidR="002F7F87" w:rsidRPr="002F7F87" w14:paraId="530531C7" w14:textId="77777777" w:rsidTr="007F61BA">
        <w:trPr>
          <w:gridAfter w:val="2"/>
          <w:wAfter w:w="35" w:type="dxa"/>
          <w:trHeight w:val="525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  <w:vAlign w:val="center"/>
          </w:tcPr>
          <w:p w14:paraId="1EAE96D5" w14:textId="1409168B" w:rsidR="002C3556" w:rsidRPr="002F7F87" w:rsidRDefault="007F61BA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>Lot 3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  <w:vAlign w:val="center"/>
          </w:tcPr>
          <w:p w14:paraId="2ADD3210" w14:textId="77777777" w:rsidR="002C3556" w:rsidRPr="002F7F87" w:rsidRDefault="002C3556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2D64AA3" w14:textId="542EF71F" w:rsidR="002C3556" w:rsidRPr="002F7F87" w:rsidRDefault="00411510" w:rsidP="002C35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lang w:val="ro-RO"/>
              </w:rPr>
              <w:t xml:space="preserve">CRUPE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</w:tcPr>
          <w:p w14:paraId="71F9F2E1" w14:textId="2553435F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5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  <w:vAlign w:val="center"/>
          </w:tcPr>
          <w:p w14:paraId="1CE78D44" w14:textId="0832F0F9" w:rsidR="002C3556" w:rsidRPr="002F7F87" w:rsidRDefault="002C3556" w:rsidP="002C35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309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  <w:vAlign w:val="center"/>
          </w:tcPr>
          <w:p w14:paraId="7A2326EB" w14:textId="230815A4" w:rsidR="002C3556" w:rsidRPr="002F7F87" w:rsidRDefault="002C3556" w:rsidP="002C35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</w:tcPr>
          <w:p w14:paraId="3198EE92" w14:textId="2F6D63E3" w:rsidR="002C3556" w:rsidRPr="002F7F87" w:rsidRDefault="00411510" w:rsidP="005D4D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2F7F87">
              <w:rPr>
                <w:rFonts w:ascii="Times New Roman" w:hAnsi="Times New Roman" w:cs="Times New Roman"/>
                <w:b/>
                <w:lang w:val="en-US"/>
              </w:rPr>
              <w:t>91</w:t>
            </w:r>
            <w:r w:rsidR="00F53884" w:rsidRPr="002F7F8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2F7F87">
              <w:rPr>
                <w:rFonts w:ascii="Times New Roman" w:hAnsi="Times New Roman" w:cs="Times New Roman"/>
                <w:b/>
                <w:lang w:val="en-US"/>
              </w:rPr>
              <w:t>875</w:t>
            </w:r>
            <w:r w:rsidR="007F61BA" w:rsidRPr="002F7F87">
              <w:rPr>
                <w:rFonts w:ascii="Times New Roman" w:hAnsi="Times New Roman" w:cs="Times New Roman"/>
                <w:b/>
                <w:lang w:val="en-US"/>
              </w:rPr>
              <w:t>.00</w:t>
            </w:r>
          </w:p>
        </w:tc>
      </w:tr>
      <w:tr w:rsidR="002F7F87" w:rsidRPr="002F7F87" w14:paraId="1A1E7C1D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E724DAF" w14:textId="214A7511" w:rsidR="00B13541" w:rsidRPr="002F7F87" w:rsidRDefault="007F61BA" w:rsidP="00B1354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21AFE7A" w14:textId="77777777" w:rsidR="00B13541" w:rsidRPr="002F7F87" w:rsidRDefault="00B13541" w:rsidP="00B1354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0A1683B" w14:textId="0278DAA0" w:rsidR="00B13541" w:rsidRPr="002F7F87" w:rsidRDefault="00B13541" w:rsidP="00B1354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lang w:val="ro-RO"/>
              </w:rPr>
              <w:t>Hrișcă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B289E6F" w14:textId="36D7C131" w:rsidR="00B13541" w:rsidRPr="002F7F87" w:rsidRDefault="00B13541" w:rsidP="00B1354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0530407" w14:textId="3BE7572C" w:rsidR="00B13541" w:rsidRPr="002F7F87" w:rsidRDefault="00B13541" w:rsidP="00B135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1500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BCE7C8C" w14:textId="3C2AD0B7" w:rsidR="00B13541" w:rsidRPr="002F7F87" w:rsidRDefault="00B13541" w:rsidP="00B135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Ambalat 1 kg Boabe întregi,  HG 68/2009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B8CF84C" w14:textId="44185E65" w:rsidR="00B13541" w:rsidRPr="002F7F87" w:rsidRDefault="00B13541" w:rsidP="00B135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2F7F87" w:rsidRPr="002F7F87" w14:paraId="60B200A1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2535F36" w14:textId="4079E092" w:rsidR="002C3556" w:rsidRPr="002F7F87" w:rsidRDefault="007F61BA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37878CD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FBF36AD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Crupe de mei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5A15B66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A3C15A6" w14:textId="6E961140" w:rsidR="002C3556" w:rsidRPr="002F7F87" w:rsidRDefault="00B13541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900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E17409F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Ambalat saci HG 68/2009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D16D9E5" w14:textId="75EA103F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2F7F87" w:rsidRPr="002F7F87" w14:paraId="2BB597C9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7CF038C" w14:textId="1EA92140" w:rsidR="002C3556" w:rsidRPr="002F7F87" w:rsidRDefault="007F61BA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BC7CA48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AA7FD61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Crupe de griș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9B0482F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ACDF3A9" w14:textId="7B7023A6" w:rsidR="002C3556" w:rsidRPr="002F7F87" w:rsidRDefault="00B13541" w:rsidP="00F349C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460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A098A42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Ambalat 1 kg. HG 68/2009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B0A0D85" w14:textId="2F7E2CA3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2F7F87" w:rsidRPr="002F7F87" w14:paraId="5510186E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08CC625" w14:textId="596D506B" w:rsidR="002C3556" w:rsidRPr="002F7F87" w:rsidRDefault="007F61BA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39A6842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59E9EB1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Arpacaș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13AC9AA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7573EAB" w14:textId="7E61C889" w:rsidR="002C3556" w:rsidRPr="002F7F87" w:rsidRDefault="00B13541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400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90C2401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Ambalat în saci. HG 68/2009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1CDF3D6" w14:textId="1683247C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2F7F87" w:rsidRPr="002F7F87" w14:paraId="1BF553FB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5861CF0" w14:textId="51B2ED3D" w:rsidR="002C3556" w:rsidRPr="002F7F87" w:rsidRDefault="007F61BA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5110006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83AC20A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Crupe de grîu ARNAUTCĂ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132EDFF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9E12CD8" w14:textId="35D39F85" w:rsidR="002C3556" w:rsidRPr="002F7F87" w:rsidRDefault="00B13541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800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E82592C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Ambalat saci. HG 68/2009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9A3CCD1" w14:textId="401B7686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2F7F87" w:rsidRPr="002F7F87" w14:paraId="46E4C8F3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DA386F2" w14:textId="58442B3B" w:rsidR="002C3556" w:rsidRPr="002F7F87" w:rsidRDefault="007F61BA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57CC5AE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EB8A743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Crupe de orz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CF58358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1BC7DD2" w14:textId="316BE7A2" w:rsidR="002C3556" w:rsidRPr="002F7F87" w:rsidRDefault="00C5527B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360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7339345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Ambalat în saci . HG 68/2009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0A57776" w14:textId="789EC579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2F7F87" w:rsidRPr="002F7F87" w14:paraId="275E671B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1FDFF5F" w14:textId="4A3B49C1" w:rsidR="002C3556" w:rsidRPr="002F7F87" w:rsidRDefault="007F61BA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83ACB56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2976455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Mazăre uscată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4F0CC4D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4DA5B06" w14:textId="2926C72F" w:rsidR="002C3556" w:rsidRPr="002F7F87" w:rsidRDefault="00C5527B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500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7E2BFBD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Ambalat  saci  HG 68/2009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0E25EDF" w14:textId="7E0AA824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2F7F87" w:rsidRPr="002F7F87" w14:paraId="2B104520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BA64555" w14:textId="5F894A5A" w:rsidR="002C3556" w:rsidRPr="002F7F87" w:rsidRDefault="007F61BA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4BEB581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345F7CC" w14:textId="50E1F3FB" w:rsidR="002C3556" w:rsidRPr="002F7F87" w:rsidRDefault="00385B21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Fulgi de ovăs</w:t>
            </w:r>
            <w:r w:rsidR="00C5527B" w:rsidRPr="002F7F87">
              <w:rPr>
                <w:rFonts w:ascii="Times New Roman" w:hAnsi="Times New Roman" w:cs="Times New Roman"/>
                <w:lang w:val="ro-RO"/>
              </w:rPr>
              <w:t xml:space="preserve"> m</w:t>
            </w:r>
            <w:r w:rsidR="00C5527B" w:rsidRPr="002F7F87">
              <w:rPr>
                <w:rFonts w:ascii="Times New Roman" w:hAnsi="Times New Roman" w:cs="Times New Roman"/>
                <w:lang w:val="ro-MD"/>
              </w:rPr>
              <w:t>ă</w:t>
            </w:r>
            <w:r w:rsidR="00C5527B" w:rsidRPr="002F7F87">
              <w:rPr>
                <w:rFonts w:ascii="Times New Roman" w:hAnsi="Times New Roman" w:cs="Times New Roman"/>
                <w:lang w:val="ro-RO"/>
              </w:rPr>
              <w:t xml:space="preserve">runt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E401019" w14:textId="77777777" w:rsidR="002C3556" w:rsidRPr="002F7F87" w:rsidRDefault="00385B21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AB65165" w14:textId="7A47F240" w:rsidR="002C3556" w:rsidRPr="002F7F87" w:rsidRDefault="00C5527B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600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F5D7704" w14:textId="77777777" w:rsidR="002C3556" w:rsidRPr="002F7F87" w:rsidRDefault="00385B21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Ambalat 1 kg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FABC0CC" w14:textId="79E17093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2F7F87" w:rsidRPr="002F7F87" w14:paraId="21C3B93F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A38AF93" w14:textId="30F64559" w:rsidR="002C3556" w:rsidRPr="002F7F87" w:rsidRDefault="007F61BA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BB450CD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F8C9D5E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Crupe de porumb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07DF145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A9DC0E7" w14:textId="28AB1E94" w:rsidR="002C3556" w:rsidRPr="002F7F87" w:rsidRDefault="00C5527B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350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0FE39C8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Ambalat  saci . HG 68/2009</w:t>
            </w:r>
            <w:r w:rsidRPr="002F7F87">
              <w:rPr>
                <w:rFonts w:ascii="Times New Roman" w:hAnsi="Times New Roman" w:cs="Times New Roman"/>
                <w:lang w:val="ro-RO"/>
              </w:rPr>
              <w:br/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3FB7BA8" w14:textId="58A8AF36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2F7F87" w:rsidRPr="002F7F87" w14:paraId="603C3862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CA657DD" w14:textId="1323D0BF" w:rsidR="002C3556" w:rsidRPr="002F7F87" w:rsidRDefault="007F61BA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485990B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44D1A3B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Orez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CF41E1B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C33AF07" w14:textId="3B2CED5D" w:rsidR="002C3556" w:rsidRPr="002F7F87" w:rsidRDefault="00C5527B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1600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5CE6261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Ambalat 1 kg Boabe întregi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9A0FDF9" w14:textId="5A56958A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2F7F87" w:rsidRPr="002F7F87" w14:paraId="0E78E7F4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14BFC45" w14:textId="452771A5" w:rsidR="002C3556" w:rsidRPr="002F7F87" w:rsidRDefault="007F61BA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B198F6C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EA01074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Făină de grîu </w:t>
            </w:r>
          </w:p>
          <w:p w14:paraId="5DA41EDC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C40CD56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D126044" w14:textId="7947E948" w:rsidR="002C3556" w:rsidRPr="002F7F87" w:rsidRDefault="00C5527B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200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503ECA4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Ambalat în saci. Pentru panificație HG  68 /2009 , HG775 /2007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29A248D" w14:textId="46B3B0B0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2F7F87" w:rsidRPr="002F7F87" w14:paraId="56DA39A7" w14:textId="77777777" w:rsidTr="00B51492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  <w:vAlign w:val="center"/>
          </w:tcPr>
          <w:p w14:paraId="4F672DFE" w14:textId="43D73809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 </w:t>
            </w:r>
            <w:r w:rsidR="007F61BA" w:rsidRPr="002F7F87">
              <w:rPr>
                <w:rFonts w:ascii="Times New Roman" w:hAnsi="Times New Roman" w:cs="Times New Roman"/>
                <w:b/>
                <w:bCs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  <w:vAlign w:val="center"/>
          </w:tcPr>
          <w:p w14:paraId="445C4583" w14:textId="77777777" w:rsidR="002C3556" w:rsidRPr="002F7F87" w:rsidRDefault="002C3556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7779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  <w:vAlign w:val="center"/>
          </w:tcPr>
          <w:p w14:paraId="22E37D12" w14:textId="7EE01FD6" w:rsidR="002C3556" w:rsidRPr="002F7F87" w:rsidRDefault="002C3556" w:rsidP="002C35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</w:t>
            </w:r>
            <w:r w:rsidR="000B6F37" w:rsidRPr="002F7F87">
              <w:rPr>
                <w:rFonts w:ascii="Times New Roman" w:hAnsi="Times New Roman" w:cs="Times New Roman"/>
                <w:b/>
                <w:bCs/>
                <w:lang w:val="ro-RO"/>
              </w:rPr>
              <w:t>Paste și patiserii uscate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</w:tcPr>
          <w:p w14:paraId="0C41E426" w14:textId="129DCFC3" w:rsidR="002C3556" w:rsidRPr="002F7F87" w:rsidRDefault="000B6F37" w:rsidP="006C7C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lang w:val="ro-RO"/>
              </w:rPr>
              <w:t>85</w:t>
            </w:r>
            <w:r w:rsidR="00F53884" w:rsidRPr="002F7F87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2F7F87">
              <w:rPr>
                <w:rFonts w:ascii="Times New Roman" w:hAnsi="Times New Roman" w:cs="Times New Roman"/>
                <w:b/>
                <w:lang w:val="ro-RO"/>
              </w:rPr>
              <w:t>650,00</w:t>
            </w:r>
          </w:p>
        </w:tc>
      </w:tr>
      <w:tr w:rsidR="002F7F87" w:rsidRPr="002F7F87" w14:paraId="5016DF36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CE2B02F" w14:textId="77777777" w:rsidR="006C7CB8" w:rsidRPr="002F7F87" w:rsidRDefault="006C7CB8" w:rsidP="006C7CB8">
            <w:pPr>
              <w:autoSpaceDE w:val="0"/>
              <w:autoSpaceDN w:val="0"/>
              <w:adjustRightInd w:val="0"/>
              <w:spacing w:after="0"/>
              <w:ind w:left="142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F8DBFDB" w14:textId="77777777" w:rsidR="006C7CB8" w:rsidRPr="002F7F87" w:rsidRDefault="006C7CB8" w:rsidP="006C7C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C062B06" w14:textId="77777777" w:rsidR="006C7CB8" w:rsidRPr="002F7F87" w:rsidRDefault="006C7CB8" w:rsidP="006C7C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Covrigei  cu tărățe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3AD3F67" w14:textId="77777777" w:rsidR="006C7CB8" w:rsidRPr="002F7F87" w:rsidRDefault="006C7CB8" w:rsidP="006C7C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8660B11" w14:textId="1FEB0ECD" w:rsidR="006C7CB8" w:rsidRPr="002F7F87" w:rsidRDefault="002D16FE" w:rsidP="006C7C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500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DC34AF0" w14:textId="77777777" w:rsidR="006C7CB8" w:rsidRPr="002F7F87" w:rsidRDefault="006C7CB8" w:rsidP="006C7C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Uscați,  ambalat.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81EC921" w14:textId="70F2F850" w:rsidR="006C7CB8" w:rsidRPr="002F7F87" w:rsidRDefault="006C7CB8" w:rsidP="006C7CB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2F7F87" w:rsidRPr="002F7F87" w14:paraId="6306FFDB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87E0DEF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ind w:left="142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6E95235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0038090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Covrigei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167EED4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B41FEAD" w14:textId="25458E08" w:rsidR="002C3556" w:rsidRPr="002F7F87" w:rsidRDefault="002D16FE" w:rsidP="002C35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500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DD40D84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Uscați,  ambalat.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B172C30" w14:textId="342CF6C5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2F7F87" w:rsidRPr="002F7F87" w14:paraId="5EFD3976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E926D45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ind w:left="142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276BB71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001D3EA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Biscuiți cu lapte topit  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12B8734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DEED5DF" w14:textId="03324021" w:rsidR="002C3556" w:rsidRPr="002F7F87" w:rsidRDefault="0012232C" w:rsidP="002C35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1500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E8F88C7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 Ambalt în  cutie carton 3-5 kg, nu se fărîmă, HG 775/2007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37F200C" w14:textId="3C03B803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2F7F87" w:rsidRPr="002F7F87" w14:paraId="26F31AC3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3923A30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ind w:left="142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3</w:t>
            </w:r>
          </w:p>
          <w:p w14:paraId="0BCF0082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ind w:left="142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F533021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56A1E9B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Paste făinoase din grîu dur-  figurii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324F81F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C4FB8F9" w14:textId="2C7F2DAE" w:rsidR="002C3556" w:rsidRPr="002F7F87" w:rsidRDefault="002D16FE" w:rsidP="002C35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500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977D7AA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spacing w:val="3"/>
                <w:shd w:val="clear" w:color="auto" w:fill="FFFFFF"/>
                <w:lang w:val="ro-RO"/>
              </w:rPr>
              <w:t>Rezistenţă în procesul de fierbere  Grupa A, calitatea superioară, ambulate 1-10 kg HG 775/207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59958DE" w14:textId="75B719C3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2F7F87" w:rsidRPr="002F7F87" w14:paraId="574FF567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75663B6" w14:textId="77777777" w:rsidR="002C3556" w:rsidRPr="002F7F87" w:rsidRDefault="002C3556" w:rsidP="002C3556">
            <w:pPr>
              <w:tabs>
                <w:tab w:val="left" w:pos="491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83C11CA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3832F9A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Paste făinoase  din grîu dur- spagheti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AC5E9C7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5A67866" w14:textId="0216CB97" w:rsidR="002C3556" w:rsidRPr="002F7F87" w:rsidRDefault="002D16FE" w:rsidP="002C355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250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E659355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spacing w:val="3"/>
                <w:shd w:val="clear" w:color="auto" w:fill="FFFFFF"/>
                <w:lang w:val="ro-RO"/>
              </w:rPr>
              <w:t>Rezistenţă în procesul de fierbere  Grupa A, calitatea superioară, ambulate 1-10 kg HG 775/2007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9D1F927" w14:textId="0C644368" w:rsidR="002C3556" w:rsidRPr="002F7F87" w:rsidRDefault="002C3556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2F7F87" w:rsidRPr="002F7F87" w14:paraId="5C2085CB" w14:textId="77777777" w:rsidTr="00B51492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  <w:vAlign w:val="center"/>
          </w:tcPr>
          <w:p w14:paraId="31865F03" w14:textId="3A280098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 </w:t>
            </w:r>
            <w:r w:rsidR="000B6F37" w:rsidRPr="002F7F87"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  <w:vAlign w:val="center"/>
          </w:tcPr>
          <w:p w14:paraId="0AF7D3D4" w14:textId="77777777" w:rsidR="002C3556" w:rsidRPr="002F7F87" w:rsidRDefault="002C3556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7779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  <w:vAlign w:val="center"/>
          </w:tcPr>
          <w:p w14:paraId="60862868" w14:textId="17EE587A" w:rsidR="002C3556" w:rsidRPr="002F7F87" w:rsidRDefault="000B6F37" w:rsidP="002C35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Alimente ambalate la borcan </w:t>
            </w:r>
            <w:r w:rsidR="002C3556" w:rsidRPr="002F7F8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</w:tcPr>
          <w:p w14:paraId="15C9070F" w14:textId="2012B16F" w:rsidR="002C3556" w:rsidRPr="002F7F87" w:rsidRDefault="001E7999" w:rsidP="005D4D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lang w:val="ro-RO"/>
              </w:rPr>
              <w:t>60</w:t>
            </w:r>
            <w:r w:rsidR="00F53884" w:rsidRPr="002F7F87">
              <w:rPr>
                <w:rFonts w:ascii="Times New Roman" w:hAnsi="Times New Roman" w:cs="Times New Roman"/>
                <w:b/>
                <w:lang w:val="ro-RO"/>
              </w:rPr>
              <w:t> </w:t>
            </w:r>
            <w:r w:rsidRPr="002F7F87">
              <w:rPr>
                <w:rFonts w:ascii="Times New Roman" w:hAnsi="Times New Roman" w:cs="Times New Roman"/>
                <w:b/>
                <w:lang w:val="ro-RO"/>
              </w:rPr>
              <w:t>225</w:t>
            </w:r>
            <w:r w:rsidR="00F53884" w:rsidRPr="002F7F87">
              <w:rPr>
                <w:rFonts w:ascii="Times New Roman" w:hAnsi="Times New Roman" w:cs="Times New Roman"/>
                <w:b/>
                <w:lang w:val="ro-RO"/>
              </w:rPr>
              <w:t>,00</w:t>
            </w:r>
          </w:p>
        </w:tc>
      </w:tr>
      <w:tr w:rsidR="002F7F87" w:rsidRPr="002F7F87" w14:paraId="47DCE67D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6B99130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ind w:left="142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803D379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5D4BE85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Paste de roșii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D9DCE02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9F4E675" w14:textId="381ED414" w:rsidR="002C3556" w:rsidRPr="002F7F87" w:rsidRDefault="002D16FE" w:rsidP="002C35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300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33A1E80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7F8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Borcan 0,7 kg sterilizat, produs autohton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7B0E20D" w14:textId="2DC50555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F7F87" w:rsidRPr="002F7F87" w14:paraId="785516A4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083141E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ind w:left="142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lastRenderedPageBreak/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FA77A0C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701EC37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Mazăre conservată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FCFAE5B" w14:textId="32505E86" w:rsidR="002C3556" w:rsidRPr="002F7F87" w:rsidRDefault="002D16FE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7F8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borcan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D60B1A0" w14:textId="00298157" w:rsidR="002C3556" w:rsidRPr="002F7F87" w:rsidRDefault="002D16FE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1400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18B156D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7F8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Borcan 0,7 kg sterilizat, produs autohton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FC1C951" w14:textId="7A6A4C84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F7F87" w:rsidRPr="002F7F87" w14:paraId="4C4D6A42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3529945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ind w:left="142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2CEEA78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705E7EB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Magiun de fructe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89EF28B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4CBA5F8" w14:textId="7A1E1544" w:rsidR="002C3556" w:rsidRPr="002F7F87" w:rsidRDefault="002D16FE" w:rsidP="002C35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165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3AB1560" w14:textId="4D1EF761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7F8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Borcan 0,</w:t>
            </w:r>
            <w:r w:rsidR="002D16FE" w:rsidRPr="002F7F8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6-0,850</w:t>
            </w:r>
            <w:r w:rsidRPr="002F7F8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kg sterilizat, produs autohton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55FEE80" w14:textId="5B065E76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F7F87" w:rsidRPr="002F7F87" w14:paraId="415F0F52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0F243F0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ind w:left="142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9251F7B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035B4F6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Sucuri naturale în asortiment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76BFDD6" w14:textId="099BEC22" w:rsidR="002C3556" w:rsidRPr="002F7F87" w:rsidRDefault="002D16FE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Borcan 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4F5C4A0" w14:textId="40C44BE4" w:rsidR="002C3556" w:rsidRPr="002F7F87" w:rsidRDefault="002D16FE" w:rsidP="002C35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580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384E559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7F8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Borcan, 3 l. HGnr. 191 /17.03.2014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C5F5C28" w14:textId="1E62AE1C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F7F87" w:rsidRPr="002F7F87" w14:paraId="23CB6516" w14:textId="77777777" w:rsidTr="00B51492">
        <w:trPr>
          <w:gridAfter w:val="2"/>
          <w:wAfter w:w="35" w:type="dxa"/>
          <w:trHeight w:val="250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  <w:vAlign w:val="center"/>
          </w:tcPr>
          <w:p w14:paraId="76DB9DBE" w14:textId="4251788D" w:rsidR="002C3556" w:rsidRPr="002F7F87" w:rsidRDefault="000B6F37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>Lot 6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</w:tcPr>
          <w:p w14:paraId="623F83DF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7779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  <w:vAlign w:val="center"/>
          </w:tcPr>
          <w:p w14:paraId="39B2F9F9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lang w:val="ro-RO"/>
              </w:rPr>
              <w:t>Ceai și mirodenii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 w:themeFill="accent3" w:themeFillTint="33"/>
          </w:tcPr>
          <w:p w14:paraId="222C97E1" w14:textId="082DC280" w:rsidR="002C3556" w:rsidRPr="002F7F87" w:rsidRDefault="000B6F37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lang w:val="ro-RO"/>
              </w:rPr>
              <w:t>29</w:t>
            </w:r>
            <w:r w:rsidR="00F53884" w:rsidRPr="002F7F87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2F7F87">
              <w:rPr>
                <w:rFonts w:ascii="Times New Roman" w:hAnsi="Times New Roman" w:cs="Times New Roman"/>
                <w:b/>
                <w:lang w:val="ro-RO"/>
              </w:rPr>
              <w:t>800,00</w:t>
            </w:r>
          </w:p>
        </w:tc>
      </w:tr>
      <w:tr w:rsidR="002F7F87" w:rsidRPr="002F7F87" w14:paraId="1A40DB22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CF1C85F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ind w:left="142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2A0B402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A26A637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Ceai natural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7C35EA0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D12075F" w14:textId="021AC068" w:rsidR="002C3556" w:rsidRPr="002F7F87" w:rsidRDefault="002D16FE" w:rsidP="00843D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120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7B1D341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Calitate superioară, ambalat </w:t>
            </w:r>
          </w:p>
          <w:p w14:paraId="3C023550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0,2-1 kg</w:t>
            </w:r>
          </w:p>
          <w:p w14:paraId="3BC40997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AB0C34A" w14:textId="63CFFA06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2F7F87" w:rsidRPr="002F7F87" w14:paraId="78C7A08F" w14:textId="77777777" w:rsidTr="00A76100">
        <w:trPr>
          <w:gridAfter w:val="2"/>
          <w:wAfter w:w="35" w:type="dxa"/>
          <w:trHeight w:val="324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5235462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ind w:left="142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76913CE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529CEBC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Mărar uscat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FECB060" w14:textId="77777777" w:rsidR="002C3556" w:rsidRPr="002F7F87" w:rsidRDefault="00505745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63747EA" w14:textId="7DF75AB8" w:rsidR="002C3556" w:rsidRPr="002F7F87" w:rsidRDefault="002D16FE" w:rsidP="00843D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750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1CEAB5C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Ambalat  10g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090A99B" w14:textId="3CB7A7F9" w:rsidR="002C3556" w:rsidRPr="002F7F87" w:rsidRDefault="002C3556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F7F87" w:rsidRPr="002F7F87" w14:paraId="77AD4E87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D678B75" w14:textId="77777777" w:rsidR="002C3556" w:rsidRPr="002F7F87" w:rsidRDefault="002C3556" w:rsidP="002C3556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85DC492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04AF04E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Pătrungel uscat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5F19CF4" w14:textId="77777777" w:rsidR="002C3556" w:rsidRPr="002F7F87" w:rsidRDefault="00505745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11F1474" w14:textId="6101AFAF" w:rsidR="002C3556" w:rsidRPr="002F7F87" w:rsidRDefault="002D16FE" w:rsidP="00843D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750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060A1DA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Ambalat  10g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62DD767" w14:textId="6CB3D598" w:rsidR="002C3556" w:rsidRPr="002F7F87" w:rsidRDefault="002C3556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F7F87" w:rsidRPr="002F7F87" w14:paraId="313BE6C3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EAA7D85" w14:textId="77777777" w:rsidR="002C3556" w:rsidRPr="002F7F87" w:rsidRDefault="002C3556" w:rsidP="002C3556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D9E39B2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A184E76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Foi de dafin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186D4D1" w14:textId="77777777" w:rsidR="002C3556" w:rsidRPr="002F7F87" w:rsidRDefault="00505745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C9F287F" w14:textId="5C45AF7C" w:rsidR="002C3556" w:rsidRPr="002F7F87" w:rsidRDefault="00C93AF9" w:rsidP="00843D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200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0E1706B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Ambalat  10g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3A2A25F" w14:textId="4A1615C3" w:rsidR="002C3556" w:rsidRPr="002F7F87" w:rsidRDefault="002C3556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F7F87" w:rsidRPr="002F7F87" w14:paraId="686E1D2A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2108EEB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ind w:left="142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047C389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C252367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Sare pentru alimentatie</w:t>
            </w:r>
          </w:p>
          <w:p w14:paraId="47CC0EF1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ioadată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A661C4C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A588D44" w14:textId="689ADDDA" w:rsidR="002C3556" w:rsidRPr="002F7F87" w:rsidRDefault="00C93AF9" w:rsidP="00843D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400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23034B4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Ambalat 1 kg </w:t>
            </w:r>
          </w:p>
          <w:p w14:paraId="3E62D6C6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0D64DA8" w14:textId="4C4DC942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F7F87" w:rsidRPr="002F7F87" w14:paraId="2CABEC49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361CD44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/>
              <w:ind w:left="142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A0C90F4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F21C606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Sare de lămîe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DB67E71" w14:textId="77777777" w:rsidR="002C3556" w:rsidRPr="002F7F87" w:rsidRDefault="00505745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D1D799B" w14:textId="7AABF3E9" w:rsidR="002C3556" w:rsidRPr="002F7F87" w:rsidRDefault="00C93AF9" w:rsidP="00843D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200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ECF373A" w14:textId="162886F0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Ambalat 10g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E869918" w14:textId="5F2EC6A3" w:rsidR="002C3556" w:rsidRPr="002F7F87" w:rsidRDefault="002C3556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F7F87" w:rsidRPr="002F7F87" w14:paraId="7A3C6EF2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A9479B2" w14:textId="77777777" w:rsidR="002C3556" w:rsidRPr="002F7F87" w:rsidRDefault="002C3556" w:rsidP="002C3556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D0D7EF4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9CC0F96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Oțet de masă  9%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47EC922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EF6D673" w14:textId="5E8DB27F" w:rsidR="002C3556" w:rsidRPr="002F7F87" w:rsidRDefault="00C93AF9" w:rsidP="00843D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E8DBCFD" w14:textId="146DDC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Produs autohton ( sticla </w:t>
            </w:r>
            <w:r w:rsidR="00C93AF9" w:rsidRPr="002F7F87">
              <w:rPr>
                <w:rFonts w:ascii="Times New Roman" w:hAnsi="Times New Roman" w:cs="Times New Roman"/>
                <w:lang w:val="ro-RO"/>
              </w:rPr>
              <w:t>1/litru</w:t>
            </w:r>
            <w:r w:rsidRPr="002F7F87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E980D21" w14:textId="20873701" w:rsidR="002C3556" w:rsidRPr="002F7F87" w:rsidRDefault="002C3556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F7F87" w:rsidRPr="002F7F87" w14:paraId="0FAB5F07" w14:textId="77777777" w:rsidTr="00A76100">
        <w:trPr>
          <w:gridAfter w:val="2"/>
          <w:wAfter w:w="35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B793073" w14:textId="77777777" w:rsidR="002C3556" w:rsidRPr="002F7F87" w:rsidRDefault="002C3556" w:rsidP="002C3556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3449366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8D7B85A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Amidon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6C817C1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54436C1" w14:textId="5F9FD847" w:rsidR="002C3556" w:rsidRPr="002F7F87" w:rsidRDefault="0012232C" w:rsidP="00843D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80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4F57CD4" w14:textId="77777777" w:rsidR="002C3556" w:rsidRPr="002F7F87" w:rsidRDefault="002C3556" w:rsidP="002C3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 De cartofi , ambalat 0,250- 1,0kg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8C2AE73" w14:textId="7E55E864" w:rsidR="002C3556" w:rsidRPr="002F7F87" w:rsidRDefault="002C3556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F7F87" w:rsidRPr="002F7F87" w14:paraId="6D52AF0B" w14:textId="77777777" w:rsidTr="00B51492">
        <w:trPr>
          <w:gridAfter w:val="2"/>
          <w:wAfter w:w="35" w:type="dxa"/>
          <w:trHeight w:val="424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 w:themeFill="background2"/>
            <w:vAlign w:val="center"/>
          </w:tcPr>
          <w:p w14:paraId="3C693C93" w14:textId="6F632797" w:rsidR="002C3556" w:rsidRPr="002F7F87" w:rsidRDefault="00F53884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lang w:val="ro-RO"/>
              </w:rPr>
              <w:t>Lot 7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 w:themeFill="background2"/>
          </w:tcPr>
          <w:p w14:paraId="2C45B39D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7779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 w:themeFill="background2"/>
            <w:vAlign w:val="center"/>
          </w:tcPr>
          <w:p w14:paraId="09084A35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lang w:val="ro-RO"/>
              </w:rPr>
              <w:t xml:space="preserve"> Fructe uscate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 w:themeFill="background2"/>
          </w:tcPr>
          <w:p w14:paraId="1E138143" w14:textId="77777777" w:rsidR="002C3556" w:rsidRPr="002F7F87" w:rsidRDefault="002C3556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2F7F87" w:rsidRPr="002F7F87" w14:paraId="47B90D38" w14:textId="77777777" w:rsidTr="00A76100">
        <w:trPr>
          <w:gridAfter w:val="2"/>
          <w:wAfter w:w="35" w:type="dxa"/>
          <w:trHeight w:val="555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81232AF" w14:textId="77777777" w:rsidR="002C3556" w:rsidRPr="002F7F87" w:rsidRDefault="002C3556" w:rsidP="002C3556">
            <w:pPr>
              <w:autoSpaceDE w:val="0"/>
              <w:autoSpaceDN w:val="0"/>
              <w:adjustRightInd w:val="0"/>
              <w:ind w:left="459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D2F1674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27D206D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Fructe uscate  </w:t>
            </w:r>
          </w:p>
          <w:p w14:paraId="7551EFF4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36F553B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125A05C" w14:textId="77777777" w:rsidR="002C3556" w:rsidRPr="002F7F87" w:rsidRDefault="002C3556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5B85C0C9" w14:textId="26FD885F" w:rsidR="00843D91" w:rsidRPr="002F7F87" w:rsidRDefault="00C93AF9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>700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541D748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2F7F87">
              <w:rPr>
                <w:rFonts w:ascii="Times New Roman" w:hAnsi="Times New Roman" w:cs="Times New Roman"/>
                <w:lang w:val="ro-RO"/>
              </w:rPr>
              <w:t xml:space="preserve">Ambalate 2,5 kg HGnr. 1523 din 29.12.2007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9ECAD17" w14:textId="0373B985" w:rsidR="002C3556" w:rsidRPr="002F7F87" w:rsidRDefault="00411510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lang w:val="ro-RO"/>
              </w:rPr>
              <w:t>35000</w:t>
            </w:r>
            <w:r w:rsidR="00F53884" w:rsidRPr="002F7F87">
              <w:rPr>
                <w:rFonts w:ascii="Times New Roman" w:hAnsi="Times New Roman" w:cs="Times New Roman"/>
                <w:b/>
                <w:lang w:val="ro-RO"/>
              </w:rPr>
              <w:t>,00</w:t>
            </w:r>
          </w:p>
        </w:tc>
      </w:tr>
      <w:tr w:rsidR="002F7F87" w:rsidRPr="002F7F87" w14:paraId="42ABC4B1" w14:textId="77777777" w:rsidTr="007E3DBF">
        <w:trPr>
          <w:trHeight w:val="397"/>
        </w:trPr>
        <w:tc>
          <w:tcPr>
            <w:tcW w:w="933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13CEA39" w14:textId="77777777" w:rsidR="002C3556" w:rsidRPr="002F7F87" w:rsidRDefault="002C3556" w:rsidP="002C35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Valoarea estimativă totală FĂRĂ TVA</w:t>
            </w:r>
          </w:p>
        </w:tc>
        <w:tc>
          <w:tcPr>
            <w:tcW w:w="12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8F24E1F" w14:textId="09A0DF30" w:rsidR="002C3556" w:rsidRPr="002F7F87" w:rsidRDefault="00F53884" w:rsidP="002C35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F7F87">
              <w:rPr>
                <w:rFonts w:ascii="Times New Roman" w:hAnsi="Times New Roman" w:cs="Times New Roman"/>
                <w:b/>
                <w:lang w:val="ro-RO"/>
              </w:rPr>
              <w:t>384 550,00</w:t>
            </w:r>
          </w:p>
        </w:tc>
      </w:tr>
    </w:tbl>
    <w:p w14:paraId="52A59470" w14:textId="77777777" w:rsidR="00571FF9" w:rsidRPr="002F7F87" w:rsidRDefault="00571FF9" w:rsidP="00571FF9">
      <w:pPr>
        <w:rPr>
          <w:rFonts w:ascii="Times New Roman" w:hAnsi="Times New Roman" w:cs="Times New Roman"/>
          <w:b/>
          <w:sz w:val="32"/>
          <w:szCs w:val="32"/>
          <w:lang w:val="ro-RO"/>
        </w:rPr>
      </w:pPr>
    </w:p>
    <w:p w14:paraId="129321B5" w14:textId="4FA89995" w:rsidR="00F53884" w:rsidRPr="002F7F87" w:rsidRDefault="00F53884" w:rsidP="00F5388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2F7F87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    </w:t>
      </w:r>
      <w:r w:rsidRPr="002F7F87">
        <w:rPr>
          <w:rFonts w:ascii="Times New Roman" w:hAnsi="Times New Roman" w:cs="Times New Roman"/>
          <w:bCs/>
          <w:sz w:val="24"/>
          <w:szCs w:val="24"/>
          <w:lang w:val="ro-RO"/>
        </w:rPr>
        <w:t>Conducătorul grupului de lucru</w:t>
      </w:r>
    </w:p>
    <w:p w14:paraId="3180D434" w14:textId="77777777" w:rsidR="00F53884" w:rsidRPr="002F7F87" w:rsidRDefault="00F53884" w:rsidP="00F5388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2F7F87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    Director  Diana Bradu                  </w:t>
      </w:r>
    </w:p>
    <w:p w14:paraId="36599241" w14:textId="77777777" w:rsidR="00F53884" w:rsidRPr="002F7F87" w:rsidRDefault="00F53884" w:rsidP="00F5388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254C8668" w14:textId="77777777" w:rsidR="00F53884" w:rsidRPr="002F7F87" w:rsidRDefault="00F53884" w:rsidP="00F5388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03CCFF81" w14:textId="77777777" w:rsidR="00F53884" w:rsidRPr="002F7F87" w:rsidRDefault="00F53884" w:rsidP="00F5388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2F7F87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    Ex. Larisa Slivinscaia </w:t>
      </w:r>
    </w:p>
    <w:p w14:paraId="353C7A3C" w14:textId="6A72A26C" w:rsidR="00396726" w:rsidRPr="002F7F87" w:rsidRDefault="00F53884" w:rsidP="00F53884">
      <w:pPr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2F7F87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    Sp. Achiziții publice                             </w:t>
      </w:r>
    </w:p>
    <w:p w14:paraId="6C2A18B3" w14:textId="77777777" w:rsidR="00396726" w:rsidRPr="002F7F87" w:rsidRDefault="00396726" w:rsidP="00571FF9">
      <w:pPr>
        <w:rPr>
          <w:rFonts w:ascii="Times New Roman" w:hAnsi="Times New Roman" w:cs="Times New Roman"/>
          <w:b/>
          <w:sz w:val="32"/>
          <w:szCs w:val="32"/>
          <w:lang w:val="ro-RO"/>
        </w:rPr>
      </w:pPr>
    </w:p>
    <w:p w14:paraId="2602811E" w14:textId="77777777" w:rsidR="00396726" w:rsidRPr="002F7F87" w:rsidRDefault="00396726" w:rsidP="00571FF9">
      <w:pPr>
        <w:rPr>
          <w:rFonts w:ascii="Times New Roman" w:hAnsi="Times New Roman" w:cs="Times New Roman"/>
          <w:b/>
          <w:sz w:val="32"/>
          <w:szCs w:val="32"/>
          <w:lang w:val="ro-RO"/>
        </w:rPr>
      </w:pPr>
    </w:p>
    <w:sectPr w:rsidR="00396726" w:rsidRPr="002F7F87" w:rsidSect="00990040">
      <w:pgSz w:w="11906" w:h="16838"/>
      <w:pgMar w:top="1134" w:right="425" w:bottom="720" w:left="74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3BA5D" w14:textId="77777777" w:rsidR="004B7628" w:rsidRDefault="004B7628" w:rsidP="00F92E0B">
      <w:pPr>
        <w:spacing w:after="0" w:line="240" w:lineRule="auto"/>
      </w:pPr>
      <w:r>
        <w:separator/>
      </w:r>
    </w:p>
  </w:endnote>
  <w:endnote w:type="continuationSeparator" w:id="0">
    <w:p w14:paraId="0E619982" w14:textId="77777777" w:rsidR="004B7628" w:rsidRDefault="004B7628" w:rsidP="00F92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E0E0A" w14:textId="77777777" w:rsidR="004B7628" w:rsidRDefault="004B7628" w:rsidP="00F92E0B">
      <w:pPr>
        <w:spacing w:after="0" w:line="240" w:lineRule="auto"/>
      </w:pPr>
      <w:r>
        <w:separator/>
      </w:r>
    </w:p>
  </w:footnote>
  <w:footnote w:type="continuationSeparator" w:id="0">
    <w:p w14:paraId="3667E94A" w14:textId="77777777" w:rsidR="004B7628" w:rsidRDefault="004B7628" w:rsidP="00F92E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FF9"/>
    <w:rsid w:val="00003353"/>
    <w:rsid w:val="000472A3"/>
    <w:rsid w:val="0008274F"/>
    <w:rsid w:val="000B6F37"/>
    <w:rsid w:val="000D2AE9"/>
    <w:rsid w:val="000D358A"/>
    <w:rsid w:val="000E0FEC"/>
    <w:rsid w:val="000E6BF8"/>
    <w:rsid w:val="001146C0"/>
    <w:rsid w:val="0012232C"/>
    <w:rsid w:val="001E7999"/>
    <w:rsid w:val="0026180E"/>
    <w:rsid w:val="00273D6B"/>
    <w:rsid w:val="002A1F4F"/>
    <w:rsid w:val="002C3556"/>
    <w:rsid w:val="002D16FE"/>
    <w:rsid w:val="002D1F75"/>
    <w:rsid w:val="002F7CC3"/>
    <w:rsid w:val="002F7F87"/>
    <w:rsid w:val="00354B15"/>
    <w:rsid w:val="00375644"/>
    <w:rsid w:val="003835AE"/>
    <w:rsid w:val="00385B21"/>
    <w:rsid w:val="00396726"/>
    <w:rsid w:val="003A4CD3"/>
    <w:rsid w:val="003C687C"/>
    <w:rsid w:val="003D6061"/>
    <w:rsid w:val="003F36F8"/>
    <w:rsid w:val="00411510"/>
    <w:rsid w:val="00442C19"/>
    <w:rsid w:val="00444D59"/>
    <w:rsid w:val="004B7628"/>
    <w:rsid w:val="004D12F2"/>
    <w:rsid w:val="004F2228"/>
    <w:rsid w:val="00505745"/>
    <w:rsid w:val="0053796E"/>
    <w:rsid w:val="0055394A"/>
    <w:rsid w:val="00571FF9"/>
    <w:rsid w:val="00581C25"/>
    <w:rsid w:val="005D4D16"/>
    <w:rsid w:val="006065F8"/>
    <w:rsid w:val="00611B24"/>
    <w:rsid w:val="006242DE"/>
    <w:rsid w:val="00643604"/>
    <w:rsid w:val="00692994"/>
    <w:rsid w:val="006C7CB8"/>
    <w:rsid w:val="00714AA6"/>
    <w:rsid w:val="007167BD"/>
    <w:rsid w:val="00717503"/>
    <w:rsid w:val="007370F9"/>
    <w:rsid w:val="007E3DBF"/>
    <w:rsid w:val="007F61BA"/>
    <w:rsid w:val="00817044"/>
    <w:rsid w:val="00843D91"/>
    <w:rsid w:val="00861EBF"/>
    <w:rsid w:val="008653C8"/>
    <w:rsid w:val="00880236"/>
    <w:rsid w:val="008A5CBF"/>
    <w:rsid w:val="008E4AEE"/>
    <w:rsid w:val="00937925"/>
    <w:rsid w:val="00990040"/>
    <w:rsid w:val="009A6072"/>
    <w:rsid w:val="009A7272"/>
    <w:rsid w:val="009B5388"/>
    <w:rsid w:val="009E7A0D"/>
    <w:rsid w:val="00A326C7"/>
    <w:rsid w:val="00A52DE9"/>
    <w:rsid w:val="00A76100"/>
    <w:rsid w:val="00AC4ADA"/>
    <w:rsid w:val="00AD081D"/>
    <w:rsid w:val="00AD7306"/>
    <w:rsid w:val="00B13541"/>
    <w:rsid w:val="00B51492"/>
    <w:rsid w:val="00B62821"/>
    <w:rsid w:val="00B62D48"/>
    <w:rsid w:val="00B67390"/>
    <w:rsid w:val="00B72B24"/>
    <w:rsid w:val="00BA1DA0"/>
    <w:rsid w:val="00BB6433"/>
    <w:rsid w:val="00BD4565"/>
    <w:rsid w:val="00BE2AD9"/>
    <w:rsid w:val="00BE6DC4"/>
    <w:rsid w:val="00C5527B"/>
    <w:rsid w:val="00C77BEC"/>
    <w:rsid w:val="00C93AF9"/>
    <w:rsid w:val="00CD4767"/>
    <w:rsid w:val="00D417B8"/>
    <w:rsid w:val="00D50B23"/>
    <w:rsid w:val="00D818F3"/>
    <w:rsid w:val="00E05D43"/>
    <w:rsid w:val="00E12241"/>
    <w:rsid w:val="00E21C7B"/>
    <w:rsid w:val="00E87419"/>
    <w:rsid w:val="00EA3B5D"/>
    <w:rsid w:val="00EE1651"/>
    <w:rsid w:val="00EE2643"/>
    <w:rsid w:val="00EE3824"/>
    <w:rsid w:val="00EF133F"/>
    <w:rsid w:val="00EF32D1"/>
    <w:rsid w:val="00F1566C"/>
    <w:rsid w:val="00F349CE"/>
    <w:rsid w:val="00F4263B"/>
    <w:rsid w:val="00F53884"/>
    <w:rsid w:val="00F63BA1"/>
    <w:rsid w:val="00F8598F"/>
    <w:rsid w:val="00F92E0B"/>
    <w:rsid w:val="00FA4D85"/>
    <w:rsid w:val="00FB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D452C"/>
  <w15:docId w15:val="{3DC84139-9840-4B3D-9B18-2BA42C888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4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2E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2E0B"/>
  </w:style>
  <w:style w:type="paragraph" w:styleId="a5">
    <w:name w:val="footer"/>
    <w:basedOn w:val="a"/>
    <w:link w:val="a6"/>
    <w:uiPriority w:val="99"/>
    <w:unhideWhenUsed/>
    <w:rsid w:val="00F92E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2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WHO Moldova</cp:lastModifiedBy>
  <cp:revision>5</cp:revision>
  <cp:lastPrinted>2025-11-20T10:22:00Z</cp:lastPrinted>
  <dcterms:created xsi:type="dcterms:W3CDTF">2025-11-19T13:32:00Z</dcterms:created>
  <dcterms:modified xsi:type="dcterms:W3CDTF">2025-11-20T10:25:00Z</dcterms:modified>
</cp:coreProperties>
</file>