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2FFE" w:rsidRDefault="001F2FFE"/>
    <w:p w:rsidR="001F2FFE" w:rsidRDefault="001F2FFE"/>
    <w:tbl>
      <w:tblPr>
        <w:tblW w:w="9747" w:type="dxa"/>
        <w:tblLayout w:type="fixed"/>
        <w:tblLook w:val="00A0" w:firstRow="1" w:lastRow="0" w:firstColumn="1" w:lastColumn="0" w:noHBand="0" w:noVBand="0"/>
      </w:tblPr>
      <w:tblGrid>
        <w:gridCol w:w="534"/>
        <w:gridCol w:w="1417"/>
        <w:gridCol w:w="2268"/>
        <w:gridCol w:w="851"/>
        <w:gridCol w:w="567"/>
        <w:gridCol w:w="3685"/>
        <w:gridCol w:w="425"/>
      </w:tblGrid>
      <w:tr w:rsidR="003D7DDC" w:rsidRPr="00A51857" w:rsidTr="00E5686E">
        <w:trPr>
          <w:trHeight w:val="850"/>
        </w:trPr>
        <w:tc>
          <w:tcPr>
            <w:tcW w:w="9747" w:type="dxa"/>
            <w:gridSpan w:val="7"/>
            <w:vAlign w:val="center"/>
          </w:tcPr>
          <w:p w:rsidR="003D7DDC" w:rsidRDefault="003D7DDC" w:rsidP="007A4660"/>
          <w:tbl>
            <w:tblPr>
              <w:tblW w:w="9747" w:type="dxa"/>
              <w:tblLayout w:type="fixed"/>
              <w:tblLook w:val="00A0" w:firstRow="1" w:lastRow="0" w:firstColumn="1" w:lastColumn="0" w:noHBand="0" w:noVBand="0"/>
            </w:tblPr>
            <w:tblGrid>
              <w:gridCol w:w="9747"/>
            </w:tblGrid>
            <w:tr w:rsidR="003D7DDC" w:rsidRPr="00A51857" w:rsidTr="007A4660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3D7DDC" w:rsidRDefault="003D7DDC" w:rsidP="007A4660">
                  <w:pPr>
                    <w:pStyle w:val="1"/>
                  </w:pPr>
                  <w:r>
                    <w:t>ANUNȚ DE PARTICIPARE</w:t>
                  </w:r>
                </w:p>
                <w:p w:rsidR="003D7DDC" w:rsidRPr="004F5F7F" w:rsidRDefault="003D7DDC" w:rsidP="007A4660">
                  <w:pPr>
                    <w:jc w:val="center"/>
                    <w:rPr>
                      <w:b/>
                      <w:sz w:val="22"/>
                      <w:szCs w:val="22"/>
                      <w:lang w:val="ro-RO"/>
                    </w:rPr>
                  </w:pPr>
                  <w:r w:rsidRPr="004F5F7F">
                    <w:rPr>
                      <w:b/>
                      <w:sz w:val="22"/>
                      <w:szCs w:val="22"/>
                      <w:lang w:val="ro-RO"/>
                    </w:rPr>
                    <w:t>La procedura de achizitie  a bunurilor /serviciilor prin cererea ofertelor de preturi</w:t>
                  </w:r>
                </w:p>
                <w:p w:rsidR="003D7DDC" w:rsidRPr="003C1987" w:rsidRDefault="003D7DDC" w:rsidP="007A4660">
                  <w:pPr>
                    <w:jc w:val="center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[Formatul documentului nu va fi modificat]</w:t>
                  </w:r>
                </w:p>
              </w:tc>
            </w:tr>
          </w:tbl>
          <w:p w:rsidR="003D7DDC" w:rsidRPr="00FB099F" w:rsidRDefault="003D7DDC" w:rsidP="007A4660">
            <w:pPr>
              <w:pStyle w:val="1"/>
              <w:rPr>
                <w:lang w:val="en-US"/>
              </w:rPr>
            </w:pPr>
          </w:p>
        </w:tc>
      </w:tr>
      <w:tr w:rsidR="003D7DDC" w:rsidRPr="00A51857" w:rsidTr="00E5686E">
        <w:trPr>
          <w:trHeight w:val="6286"/>
        </w:trPr>
        <w:tc>
          <w:tcPr>
            <w:tcW w:w="9747" w:type="dxa"/>
            <w:gridSpan w:val="7"/>
          </w:tcPr>
          <w:p w:rsidR="003D7DDC" w:rsidRDefault="003D7DDC" w:rsidP="003D7DDC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C00499">
              <w:rPr>
                <w:b/>
                <w:sz w:val="24"/>
                <w:szCs w:val="24"/>
                <w:lang w:val="ro-RO"/>
              </w:rPr>
              <w:t xml:space="preserve">Denumirea autorităţii contractante: </w:t>
            </w:r>
            <w:r>
              <w:rPr>
                <w:b/>
                <w:sz w:val="24"/>
                <w:szCs w:val="24"/>
                <w:lang w:val="ro-RO"/>
              </w:rPr>
              <w:t>Centrul de reabilitare „</w:t>
            </w:r>
            <w:r>
              <w:rPr>
                <w:b/>
                <w:sz w:val="24"/>
                <w:szCs w:val="24"/>
              </w:rPr>
              <w:t>Пламъче</w:t>
            </w:r>
            <w:r>
              <w:rPr>
                <w:b/>
                <w:sz w:val="24"/>
                <w:szCs w:val="24"/>
                <w:lang w:val="ro-RO"/>
              </w:rPr>
              <w:t xml:space="preserve">” Taraclia      </w:t>
            </w:r>
          </w:p>
          <w:p w:rsidR="003D7DDC" w:rsidRPr="009D5F69" w:rsidRDefault="003D7DDC" w:rsidP="003D7DDC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9D5F69">
              <w:rPr>
                <w:b/>
                <w:sz w:val="24"/>
                <w:szCs w:val="24"/>
                <w:lang w:val="ro-RO"/>
              </w:rPr>
              <w:t xml:space="preserve">IDNO: </w:t>
            </w:r>
            <w:r>
              <w:rPr>
                <w:b/>
                <w:sz w:val="24"/>
                <w:szCs w:val="24"/>
                <w:lang w:val="ro-RO"/>
              </w:rPr>
              <w:t xml:space="preserve">      29202911</w:t>
            </w:r>
          </w:p>
          <w:p w:rsidR="003D7DDC" w:rsidRPr="000B3BC1" w:rsidRDefault="003D7DDC" w:rsidP="003D7DDC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C00499">
              <w:rPr>
                <w:b/>
                <w:sz w:val="24"/>
                <w:szCs w:val="24"/>
                <w:lang w:val="ro-RO"/>
              </w:rPr>
              <w:t xml:space="preserve">Tip procedură achiziție: </w:t>
            </w:r>
            <w:r>
              <w:rPr>
                <w:b/>
                <w:sz w:val="24"/>
                <w:szCs w:val="24"/>
                <w:lang w:val="ro-RO"/>
              </w:rPr>
              <w:t xml:space="preserve">   </w:t>
            </w:r>
            <w:r>
              <w:rPr>
                <w:sz w:val="24"/>
                <w:szCs w:val="24"/>
                <w:lang w:val="ro-RO"/>
              </w:rPr>
              <w:t>contract de valoare mica</w:t>
            </w:r>
          </w:p>
          <w:p w:rsidR="003D7DDC" w:rsidRPr="00C00499" w:rsidRDefault="003D7DDC" w:rsidP="003D7DDC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jc w:val="both"/>
              <w:rPr>
                <w:b/>
                <w:sz w:val="24"/>
                <w:szCs w:val="24"/>
                <w:lang w:val="ro-RO"/>
              </w:rPr>
            </w:pPr>
            <w:r w:rsidRPr="00C00499">
              <w:rPr>
                <w:b/>
                <w:sz w:val="24"/>
                <w:szCs w:val="24"/>
                <w:lang w:val="ro-RO"/>
              </w:rPr>
              <w:t xml:space="preserve">Obiectul achiziției: </w:t>
            </w:r>
            <w:r w:rsidR="00FB1F1F">
              <w:rPr>
                <w:b/>
                <w:sz w:val="24"/>
                <w:szCs w:val="24"/>
              </w:rPr>
              <w:t xml:space="preserve">       </w:t>
            </w:r>
            <w:r w:rsidR="000158EA">
              <w:rPr>
                <w:b/>
                <w:sz w:val="24"/>
                <w:szCs w:val="24"/>
                <w:u w:val="single"/>
              </w:rPr>
              <w:t xml:space="preserve"> Хозяйственные товары </w:t>
            </w:r>
            <w:r w:rsidR="00FB1F1F">
              <w:rPr>
                <w:b/>
                <w:sz w:val="24"/>
                <w:szCs w:val="24"/>
                <w:u w:val="single"/>
              </w:rPr>
              <w:t xml:space="preserve">   </w:t>
            </w:r>
            <w:r w:rsidRPr="00BF2479">
              <w:rPr>
                <w:b/>
                <w:sz w:val="24"/>
                <w:szCs w:val="24"/>
                <w:u w:val="single"/>
                <w:lang w:val="ro-RO"/>
              </w:rPr>
              <w:t xml:space="preserve"> 201</w:t>
            </w:r>
            <w:r w:rsidR="000131D4">
              <w:rPr>
                <w:b/>
                <w:sz w:val="24"/>
                <w:szCs w:val="24"/>
                <w:u w:val="single"/>
                <w:lang w:val="ro-RO"/>
              </w:rPr>
              <w:t>9</w:t>
            </w:r>
            <w:r w:rsidRPr="00BF2479">
              <w:rPr>
                <w:b/>
                <w:sz w:val="24"/>
                <w:szCs w:val="24"/>
                <w:u w:val="single"/>
                <w:lang w:val="ro-RO"/>
              </w:rPr>
              <w:t>__</w:t>
            </w:r>
          </w:p>
          <w:p w:rsidR="003D7DDC" w:rsidRPr="00C00499" w:rsidRDefault="00DE4791" w:rsidP="00791A85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Cod CPV:</w:t>
            </w:r>
            <w:r w:rsidR="000158EA">
              <w:rPr>
                <w:sz w:val="24"/>
                <w:szCs w:val="24"/>
                <w:lang w:val="ro-RO"/>
              </w:rPr>
              <w:t>39334300-1</w:t>
            </w:r>
          </w:p>
          <w:p w:rsidR="003D7DDC" w:rsidRPr="00F04EBD" w:rsidRDefault="003D7DDC" w:rsidP="007A4660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u w:val="single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 xml:space="preserve">Acest </w:t>
            </w:r>
            <w:r w:rsidRPr="00936455">
              <w:rPr>
                <w:sz w:val="24"/>
                <w:szCs w:val="24"/>
                <w:lang w:val="ro-RO"/>
              </w:rPr>
              <w:t>anunț de participare</w:t>
            </w:r>
            <w:r w:rsidRPr="00C00499">
              <w:rPr>
                <w:sz w:val="24"/>
                <w:szCs w:val="24"/>
                <w:lang w:val="ro-RO"/>
              </w:rPr>
              <w:t xml:space="preserve"> este </w:t>
            </w:r>
            <w:r>
              <w:rPr>
                <w:sz w:val="24"/>
                <w:szCs w:val="24"/>
                <w:lang w:val="ro-RO"/>
              </w:rPr>
              <w:t>întocmit în scopul achiziţionării _</w:t>
            </w:r>
            <w:r w:rsidR="000158EA">
              <w:rPr>
                <w:sz w:val="24"/>
                <w:szCs w:val="24"/>
                <w:u w:val="single"/>
                <w:lang w:val="ro-RO"/>
              </w:rPr>
              <w:t xml:space="preserve"> хозяйственные товары </w:t>
            </w:r>
            <w:r w:rsidR="00FB1F1F">
              <w:rPr>
                <w:sz w:val="24"/>
                <w:szCs w:val="24"/>
                <w:u w:val="single"/>
                <w:lang w:val="ro-RO"/>
              </w:rPr>
              <w:t xml:space="preserve"> </w:t>
            </w:r>
          </w:p>
          <w:p w:rsidR="003D7DDC" w:rsidRPr="00C00499" w:rsidRDefault="003D7DDC" w:rsidP="007A4660">
            <w:pPr>
              <w:tabs>
                <w:tab w:val="left" w:pos="-9923"/>
                <w:tab w:val="right" w:pos="0"/>
                <w:tab w:val="left" w:pos="709"/>
              </w:tabs>
              <w:ind w:firstLine="2280"/>
              <w:jc w:val="center"/>
              <w:rPr>
                <w:sz w:val="24"/>
                <w:szCs w:val="24"/>
                <w:lang w:val="ro-RO"/>
              </w:rPr>
            </w:pPr>
            <w:r w:rsidRPr="00C00499">
              <w:rPr>
                <w:szCs w:val="28"/>
                <w:lang w:val="ro-RO"/>
              </w:rPr>
              <w:t>[obiectul achiziţiei]</w:t>
            </w:r>
          </w:p>
          <w:p w:rsidR="003D7DDC" w:rsidRPr="00C00499" w:rsidRDefault="003D7DDC" w:rsidP="007A4660">
            <w:pPr>
              <w:tabs>
                <w:tab w:val="left" w:pos="-9923"/>
                <w:tab w:val="right" w:pos="0"/>
                <w:tab w:val="left" w:pos="709"/>
                <w:tab w:val="right" w:pos="9531"/>
              </w:tabs>
              <w:jc w:val="both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>Conform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Pr="00C00499">
              <w:rPr>
                <w:sz w:val="24"/>
                <w:szCs w:val="24"/>
                <w:lang w:val="ro-RO"/>
              </w:rPr>
              <w:t>necesităţilor</w:t>
            </w:r>
            <w:r>
              <w:rPr>
                <w:sz w:val="24"/>
                <w:szCs w:val="24"/>
                <w:lang w:val="ro-RO"/>
              </w:rPr>
              <w:t xml:space="preserve">                   </w:t>
            </w:r>
            <w:r>
              <w:rPr>
                <w:b/>
                <w:sz w:val="24"/>
                <w:szCs w:val="24"/>
                <w:lang w:val="ro-RO"/>
              </w:rPr>
              <w:t>Centrul de reabilitare „</w:t>
            </w:r>
            <w:r>
              <w:rPr>
                <w:b/>
                <w:sz w:val="24"/>
                <w:szCs w:val="24"/>
              </w:rPr>
              <w:t>Пламъче</w:t>
            </w:r>
            <w:r>
              <w:rPr>
                <w:b/>
                <w:sz w:val="24"/>
                <w:szCs w:val="24"/>
                <w:lang w:val="ro-RO"/>
              </w:rPr>
              <w:t>”Taraclia</w:t>
            </w:r>
          </w:p>
          <w:p w:rsidR="003D7DDC" w:rsidRPr="00C00499" w:rsidRDefault="003D7DDC" w:rsidP="007A4660">
            <w:pPr>
              <w:tabs>
                <w:tab w:val="left" w:pos="-9923"/>
                <w:tab w:val="right" w:pos="0"/>
                <w:tab w:val="left" w:pos="709"/>
              </w:tabs>
              <w:ind w:firstLine="2160"/>
              <w:jc w:val="center"/>
              <w:rPr>
                <w:szCs w:val="28"/>
                <w:lang w:val="ro-RO"/>
              </w:rPr>
            </w:pPr>
            <w:r w:rsidRPr="00C00499">
              <w:rPr>
                <w:szCs w:val="28"/>
                <w:lang w:val="ro-RO"/>
              </w:rPr>
              <w:t xml:space="preserve"> [denumirea autorităţii contractante] </w:t>
            </w:r>
          </w:p>
          <w:p w:rsidR="003D7DDC" w:rsidRDefault="003D7DDC" w:rsidP="007A4660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 xml:space="preserve">(în continuare – Cumpărător) pentru </w:t>
            </w:r>
            <w:r>
              <w:rPr>
                <w:sz w:val="24"/>
                <w:szCs w:val="24"/>
                <w:lang w:val="ro-RO"/>
              </w:rPr>
              <w:t>perioada bugetară 201</w:t>
            </w:r>
            <w:r w:rsidR="00DA704A">
              <w:rPr>
                <w:sz w:val="24"/>
                <w:szCs w:val="24"/>
                <w:lang w:val="ro-RO"/>
              </w:rPr>
              <w:t>9</w:t>
            </w:r>
            <w:r>
              <w:rPr>
                <w:sz w:val="24"/>
                <w:szCs w:val="24"/>
                <w:lang w:val="ro-RO"/>
              </w:rPr>
              <w:t>__.</w:t>
            </w:r>
          </w:p>
          <w:p w:rsidR="003D7DDC" w:rsidRDefault="003D7DDC" w:rsidP="007A4660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ro-RO"/>
              </w:rPr>
            </w:pPr>
          </w:p>
          <w:p w:rsidR="003D7DDC" w:rsidRPr="00F04EBD" w:rsidRDefault="003D7DDC" w:rsidP="003D7DDC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jc w:val="both"/>
              <w:rPr>
                <w:b/>
                <w:sz w:val="24"/>
                <w:szCs w:val="24"/>
                <w:lang w:val="ro-RO"/>
              </w:rPr>
            </w:pPr>
            <w:r w:rsidRPr="00F04EBD">
              <w:rPr>
                <w:b/>
                <w:sz w:val="24"/>
                <w:szCs w:val="24"/>
                <w:lang w:val="ro-RO"/>
              </w:rPr>
              <w:t>Sursa alocaţiilor bugetare/banilor publici</w:t>
            </w:r>
            <w:r w:rsidRPr="00F04EBD">
              <w:rPr>
                <w:sz w:val="24"/>
                <w:szCs w:val="24"/>
                <w:u w:val="single"/>
                <w:lang w:val="ro-RO"/>
              </w:rPr>
              <w:t>: Buget de Stat</w:t>
            </w:r>
            <w:r>
              <w:rPr>
                <w:b/>
                <w:sz w:val="24"/>
                <w:szCs w:val="24"/>
                <w:lang w:val="ro-RO"/>
              </w:rPr>
              <w:t>TREZMD2X</w:t>
            </w:r>
          </w:p>
          <w:p w:rsidR="003D7DDC" w:rsidRPr="00F04EBD" w:rsidRDefault="003D7DDC" w:rsidP="007A4660">
            <w:pPr>
              <w:tabs>
                <w:tab w:val="left" w:pos="284"/>
                <w:tab w:val="right" w:pos="9531"/>
              </w:tabs>
              <w:spacing w:line="360" w:lineRule="auto"/>
              <w:jc w:val="both"/>
              <w:rPr>
                <w:sz w:val="24"/>
                <w:szCs w:val="24"/>
                <w:lang w:val="ro-RO"/>
              </w:rPr>
            </w:pPr>
            <w:r w:rsidRPr="00F04EBD">
              <w:rPr>
                <w:sz w:val="24"/>
                <w:szCs w:val="24"/>
                <w:lang w:val="ro-RO"/>
              </w:rPr>
              <w:tab/>
            </w:r>
          </w:p>
          <w:p w:rsidR="003D7DDC" w:rsidRDefault="003D7DDC" w:rsidP="007A4660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 xml:space="preserve">Cumpărătorul invită operatorii economici interesaţi, care îi pot satisface necesităţile, să participe la </w:t>
            </w:r>
            <w:r>
              <w:rPr>
                <w:sz w:val="24"/>
                <w:szCs w:val="24"/>
                <w:lang w:val="ro-RO"/>
              </w:rPr>
              <w:t xml:space="preserve">procedura de achiziție </w:t>
            </w:r>
            <w:r w:rsidRPr="00C00499">
              <w:rPr>
                <w:sz w:val="24"/>
                <w:szCs w:val="24"/>
                <w:lang w:val="ro-RO"/>
              </w:rPr>
              <w:t xml:space="preserve"> privind livrarea</w:t>
            </w:r>
            <w:r>
              <w:rPr>
                <w:sz w:val="24"/>
                <w:szCs w:val="24"/>
                <w:lang w:val="ro-RO"/>
              </w:rPr>
              <w:t>/prestarea/executarea</w:t>
            </w:r>
            <w:r w:rsidRPr="00C00499">
              <w:rPr>
                <w:sz w:val="24"/>
                <w:szCs w:val="24"/>
                <w:lang w:val="ro-RO"/>
              </w:rPr>
              <w:t xml:space="preserve"> următoarelor bunuri </w:t>
            </w:r>
            <w:r>
              <w:rPr>
                <w:sz w:val="24"/>
                <w:szCs w:val="24"/>
                <w:lang w:val="ro-RO"/>
              </w:rPr>
              <w:t>/</w:t>
            </w:r>
            <w:r w:rsidRPr="00C00499">
              <w:rPr>
                <w:sz w:val="24"/>
                <w:szCs w:val="24"/>
                <w:lang w:val="ro-RO"/>
              </w:rPr>
              <w:t>servicii</w:t>
            </w:r>
            <w:r>
              <w:rPr>
                <w:sz w:val="24"/>
                <w:szCs w:val="24"/>
                <w:lang w:val="ro-RO"/>
              </w:rPr>
              <w:t>i</w:t>
            </w:r>
            <w:r w:rsidRPr="00C00499">
              <w:rPr>
                <w:sz w:val="24"/>
                <w:szCs w:val="24"/>
                <w:lang w:val="ro-RO"/>
              </w:rPr>
              <w:t>:</w:t>
            </w:r>
          </w:p>
          <w:p w:rsidR="003D7DDC" w:rsidRPr="00C00499" w:rsidRDefault="003D7DDC" w:rsidP="007A4660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ro-RO"/>
              </w:rPr>
            </w:pPr>
          </w:p>
        </w:tc>
      </w:tr>
      <w:tr w:rsidR="003D7DDC" w:rsidRPr="00A51857" w:rsidTr="00637916">
        <w:trPr>
          <w:gridAfter w:val="1"/>
          <w:wAfter w:w="425" w:type="dxa"/>
          <w:trHeight w:val="56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D7DDC" w:rsidRPr="005B0108" w:rsidRDefault="003D7DDC" w:rsidP="007A4660">
            <w:pPr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Nr. d/o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D7DDC" w:rsidRPr="005B0108" w:rsidRDefault="003D7DDC" w:rsidP="007A4660">
            <w:pPr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D7DDC" w:rsidRPr="005B0108" w:rsidRDefault="003D7DDC" w:rsidP="007A4660">
            <w:pPr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Denumirea bunurilor/serviciilor/lucrărilor solicitate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D7DDC" w:rsidRPr="005B0108" w:rsidRDefault="003D7DDC" w:rsidP="007A4660">
            <w:pPr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Unitatea de măsură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D7DDC" w:rsidRPr="005B0108" w:rsidRDefault="003D7DDC" w:rsidP="007A4660">
            <w:pPr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Cantitatea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D7DDC" w:rsidRPr="005B0108" w:rsidRDefault="003D7DDC" w:rsidP="007A4660">
            <w:pPr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Specificarea tehnică deplină solicitată, Standarde de referinţă</w:t>
            </w:r>
          </w:p>
        </w:tc>
      </w:tr>
      <w:tr w:rsidR="007A4660" w:rsidRPr="00A51857" w:rsidTr="00637916">
        <w:trPr>
          <w:gridAfter w:val="1"/>
          <w:wAfter w:w="425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660" w:rsidRPr="00BE2D71" w:rsidRDefault="007A4660" w:rsidP="007A4660">
            <w:pPr>
              <w:jc w:val="center"/>
              <w:rPr>
                <w:highlight w:val="yellow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660" w:rsidRPr="00BE2D71" w:rsidRDefault="007A4660" w:rsidP="007A4660">
            <w:pPr>
              <w:rPr>
                <w:highlight w:val="yellow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660" w:rsidRPr="003A3371" w:rsidRDefault="007A4660" w:rsidP="007A4660">
            <w:pPr>
              <w:rPr>
                <w:b/>
                <w:sz w:val="28"/>
                <w:szCs w:val="28"/>
                <w:highlight w:val="yellow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660" w:rsidRPr="00BE2D71" w:rsidRDefault="007A4660" w:rsidP="007A4660">
            <w:pPr>
              <w:jc w:val="center"/>
              <w:rPr>
                <w:highlight w:val="yellow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660" w:rsidRPr="00BE2D71" w:rsidRDefault="007A4660" w:rsidP="007A4660">
            <w:pPr>
              <w:jc w:val="center"/>
              <w:rPr>
                <w:highlight w:val="yellow"/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660" w:rsidRPr="00BE2D71" w:rsidRDefault="007A4660" w:rsidP="007A4660">
            <w:pPr>
              <w:rPr>
                <w:highlight w:val="yellow"/>
                <w:lang w:val="ro-RO"/>
              </w:rPr>
            </w:pPr>
          </w:p>
        </w:tc>
      </w:tr>
      <w:tr w:rsidR="003D7DDC" w:rsidRPr="00FB1F1F" w:rsidTr="00637916">
        <w:trPr>
          <w:gridAfter w:val="1"/>
          <w:wAfter w:w="425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DDC" w:rsidRPr="00E92EF7" w:rsidRDefault="003D7DDC" w:rsidP="007A4660">
            <w:pPr>
              <w:jc w:val="center"/>
              <w:rPr>
                <w:sz w:val="22"/>
                <w:szCs w:val="22"/>
                <w:lang w:val="en-US"/>
              </w:rPr>
            </w:pPr>
            <w:r w:rsidRPr="00E92EF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10D" w:rsidRPr="00C00499" w:rsidRDefault="00B2210D" w:rsidP="00B2210D">
            <w:pPr>
              <w:tabs>
                <w:tab w:val="left" w:pos="284"/>
                <w:tab w:val="right" w:pos="9531"/>
              </w:tabs>
              <w:spacing w:line="36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39334300-1</w:t>
            </w:r>
          </w:p>
          <w:p w:rsidR="003D7DDC" w:rsidRPr="00E92EF7" w:rsidRDefault="003D7DDC" w:rsidP="007A4660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DDC" w:rsidRPr="00E92EF7" w:rsidRDefault="009160F4" w:rsidP="007A466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Выжигатель по дереву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DDC" w:rsidRPr="00E92EF7" w:rsidRDefault="009160F4" w:rsidP="007A46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шт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DDC" w:rsidRPr="00E92EF7" w:rsidRDefault="009160F4" w:rsidP="007A46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8EA" w:rsidRDefault="009160F4" w:rsidP="007A466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Напряжение 220-240 Вт </w:t>
            </w:r>
          </w:p>
          <w:p w:rsidR="009160F4" w:rsidRDefault="009160F4" w:rsidP="007A466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5 насадок </w:t>
            </w:r>
          </w:p>
          <w:p w:rsidR="009160F4" w:rsidRPr="00E92EF7" w:rsidRDefault="009160F4" w:rsidP="007A466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Мощность -40 Вт </w:t>
            </w:r>
          </w:p>
        </w:tc>
      </w:tr>
      <w:tr w:rsidR="00B2210D" w:rsidRPr="00FB1F1F" w:rsidTr="00637916">
        <w:trPr>
          <w:gridAfter w:val="1"/>
          <w:wAfter w:w="425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10D" w:rsidRPr="009160F4" w:rsidRDefault="00B2210D" w:rsidP="00B221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10D" w:rsidRPr="00C00499" w:rsidRDefault="00B2210D" w:rsidP="00B2210D">
            <w:pPr>
              <w:tabs>
                <w:tab w:val="left" w:pos="284"/>
                <w:tab w:val="right" w:pos="9531"/>
              </w:tabs>
              <w:spacing w:line="36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39334300-1</w:t>
            </w:r>
          </w:p>
          <w:p w:rsidR="00B2210D" w:rsidRPr="00E92EF7" w:rsidRDefault="00B2210D" w:rsidP="00B2210D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10D" w:rsidRDefault="00B2210D" w:rsidP="00B221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Шурупы по дереву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10D" w:rsidRDefault="00B2210D" w:rsidP="00B221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10D" w:rsidRDefault="00B2210D" w:rsidP="00B221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10D" w:rsidRDefault="00B2210D" w:rsidP="00B221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3.5*19 </w:t>
            </w:r>
          </w:p>
        </w:tc>
      </w:tr>
      <w:tr w:rsidR="00B2210D" w:rsidRPr="00FB1F1F" w:rsidTr="00637916">
        <w:trPr>
          <w:gridAfter w:val="1"/>
          <w:wAfter w:w="425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10D" w:rsidRPr="000158EA" w:rsidRDefault="00B2210D" w:rsidP="00B221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10D" w:rsidRPr="00C00499" w:rsidRDefault="00B2210D" w:rsidP="00B2210D">
            <w:pPr>
              <w:tabs>
                <w:tab w:val="left" w:pos="284"/>
                <w:tab w:val="right" w:pos="9531"/>
              </w:tabs>
              <w:spacing w:line="36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39334300-1</w:t>
            </w:r>
          </w:p>
          <w:p w:rsidR="00B2210D" w:rsidRPr="00E92EF7" w:rsidRDefault="00B2210D" w:rsidP="00B2210D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10D" w:rsidRPr="00E92EF7" w:rsidRDefault="00B2210D" w:rsidP="00B221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Саморез по металу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10D" w:rsidRPr="00E92EF7" w:rsidRDefault="00B2210D" w:rsidP="00B221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10D" w:rsidRPr="00E92EF7" w:rsidRDefault="00B2210D" w:rsidP="00B221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10D" w:rsidRPr="00E92EF7" w:rsidRDefault="00B2210D" w:rsidP="00B221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3.5*11мм 006201 </w:t>
            </w:r>
          </w:p>
        </w:tc>
      </w:tr>
      <w:tr w:rsidR="00B2210D" w:rsidRPr="00FB1F1F" w:rsidTr="00637916">
        <w:trPr>
          <w:gridAfter w:val="1"/>
          <w:wAfter w:w="425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10D" w:rsidRDefault="00B2210D" w:rsidP="00B221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10D" w:rsidRPr="00C00499" w:rsidRDefault="00B2210D" w:rsidP="00B2210D">
            <w:pPr>
              <w:tabs>
                <w:tab w:val="left" w:pos="284"/>
                <w:tab w:val="right" w:pos="9531"/>
              </w:tabs>
              <w:spacing w:line="36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39334300-1</w:t>
            </w:r>
          </w:p>
          <w:p w:rsidR="00B2210D" w:rsidRPr="00E92EF7" w:rsidRDefault="00B2210D" w:rsidP="00B2210D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10D" w:rsidRPr="00E92EF7" w:rsidRDefault="00B2210D" w:rsidP="00B221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Саморез по металу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10D" w:rsidRPr="00E92EF7" w:rsidRDefault="00B2210D" w:rsidP="00B221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10D" w:rsidRPr="00E92EF7" w:rsidRDefault="00B2210D" w:rsidP="00B221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10D" w:rsidRPr="00E92EF7" w:rsidRDefault="00B2210D" w:rsidP="00B221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3.5*16мм</w:t>
            </w:r>
          </w:p>
        </w:tc>
      </w:tr>
      <w:tr w:rsidR="00B2210D" w:rsidRPr="00FB1F1F" w:rsidTr="00637916">
        <w:trPr>
          <w:gridAfter w:val="1"/>
          <w:wAfter w:w="425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10D" w:rsidRPr="000158EA" w:rsidRDefault="00B2210D" w:rsidP="00B221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10D" w:rsidRPr="00C00499" w:rsidRDefault="00B2210D" w:rsidP="00B2210D">
            <w:pPr>
              <w:tabs>
                <w:tab w:val="left" w:pos="284"/>
                <w:tab w:val="right" w:pos="9531"/>
              </w:tabs>
              <w:spacing w:line="36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39334300-1</w:t>
            </w:r>
          </w:p>
          <w:p w:rsidR="00B2210D" w:rsidRPr="00E92EF7" w:rsidRDefault="00B2210D" w:rsidP="00B2210D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10D" w:rsidRPr="00E92EF7" w:rsidRDefault="00B2210D" w:rsidP="00B221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Саморез по дереву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10D" w:rsidRPr="00E92EF7" w:rsidRDefault="00B2210D" w:rsidP="00B221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10D" w:rsidRPr="00E92EF7" w:rsidRDefault="00B2210D" w:rsidP="00B221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10D" w:rsidRPr="00E92EF7" w:rsidRDefault="00B2210D" w:rsidP="00B221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4.0*20</w:t>
            </w:r>
          </w:p>
        </w:tc>
      </w:tr>
      <w:tr w:rsidR="00B2210D" w:rsidRPr="00FB1F1F" w:rsidTr="00637916">
        <w:trPr>
          <w:gridAfter w:val="1"/>
          <w:wAfter w:w="425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10D" w:rsidRPr="000158EA" w:rsidRDefault="00B2210D" w:rsidP="00B221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10D" w:rsidRPr="00C00499" w:rsidRDefault="00B2210D" w:rsidP="00B2210D">
            <w:pPr>
              <w:tabs>
                <w:tab w:val="left" w:pos="284"/>
                <w:tab w:val="right" w:pos="9531"/>
              </w:tabs>
              <w:spacing w:line="36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39334300-1</w:t>
            </w:r>
          </w:p>
          <w:p w:rsidR="00B2210D" w:rsidRPr="00E92EF7" w:rsidRDefault="00B2210D" w:rsidP="00B2210D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10D" w:rsidRPr="00E92EF7" w:rsidRDefault="00B2210D" w:rsidP="00B221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Саморез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10D" w:rsidRPr="00E92EF7" w:rsidRDefault="00B2210D" w:rsidP="00B221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10D" w:rsidRPr="00E92EF7" w:rsidRDefault="00B2210D" w:rsidP="00B221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10D" w:rsidRPr="00E92EF7" w:rsidRDefault="00B2210D" w:rsidP="00B221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4.2*25мм   2.0мм </w:t>
            </w:r>
          </w:p>
        </w:tc>
      </w:tr>
      <w:tr w:rsidR="00B2210D" w:rsidRPr="00FB1F1F" w:rsidTr="00637916">
        <w:trPr>
          <w:gridAfter w:val="1"/>
          <w:wAfter w:w="425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10D" w:rsidRPr="000158EA" w:rsidRDefault="00B2210D" w:rsidP="00B221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10D" w:rsidRPr="00C00499" w:rsidRDefault="00B2210D" w:rsidP="00B2210D">
            <w:pPr>
              <w:tabs>
                <w:tab w:val="left" w:pos="284"/>
                <w:tab w:val="right" w:pos="9531"/>
              </w:tabs>
              <w:spacing w:line="36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39334300-1</w:t>
            </w:r>
          </w:p>
          <w:p w:rsidR="00B2210D" w:rsidRPr="00E92EF7" w:rsidRDefault="00B2210D" w:rsidP="00B2210D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10D" w:rsidRPr="006375A0" w:rsidRDefault="00B2210D" w:rsidP="00B2210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Клеевой пистолет </w:t>
            </w:r>
            <w:r>
              <w:rPr>
                <w:sz w:val="22"/>
                <w:szCs w:val="22"/>
                <w:lang w:val="en-US"/>
              </w:rPr>
              <w:t xml:space="preserve">Topex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10D" w:rsidRPr="006375A0" w:rsidRDefault="00B2210D" w:rsidP="00B221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10D" w:rsidRPr="00E92EF7" w:rsidRDefault="00B2210D" w:rsidP="00B221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10D" w:rsidRDefault="00B2210D" w:rsidP="00B221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Мощность 200 Вт</w:t>
            </w:r>
          </w:p>
          <w:p w:rsidR="00B2210D" w:rsidRDefault="00B2210D" w:rsidP="00B221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Диаметр трубки -11мм</w:t>
            </w:r>
          </w:p>
          <w:p w:rsidR="00B2210D" w:rsidRPr="00E92EF7" w:rsidRDefault="00B2210D" w:rsidP="00B221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Напряжение 230Вт </w:t>
            </w:r>
          </w:p>
        </w:tc>
      </w:tr>
      <w:tr w:rsidR="00B2210D" w:rsidRPr="00FB1F1F" w:rsidTr="00637916">
        <w:trPr>
          <w:gridAfter w:val="1"/>
          <w:wAfter w:w="425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10D" w:rsidRPr="000158EA" w:rsidRDefault="00B2210D" w:rsidP="00B221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10D" w:rsidRPr="00C00499" w:rsidRDefault="00B2210D" w:rsidP="00B2210D">
            <w:pPr>
              <w:tabs>
                <w:tab w:val="left" w:pos="284"/>
                <w:tab w:val="right" w:pos="9531"/>
              </w:tabs>
              <w:spacing w:line="36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39334300-1</w:t>
            </w:r>
          </w:p>
          <w:p w:rsidR="00B2210D" w:rsidRPr="00E92EF7" w:rsidRDefault="00B2210D" w:rsidP="00B2210D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10D" w:rsidRPr="00E92EF7" w:rsidRDefault="00B2210D" w:rsidP="00B221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Стержни клеевого пистолета  упаковка (5 шт 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10D" w:rsidRDefault="00B2210D" w:rsidP="00B2210D">
            <w:pPr>
              <w:jc w:val="center"/>
              <w:rPr>
                <w:sz w:val="22"/>
                <w:szCs w:val="22"/>
              </w:rPr>
            </w:pPr>
          </w:p>
          <w:p w:rsidR="00B2210D" w:rsidRPr="006375A0" w:rsidRDefault="00B2210D" w:rsidP="00B221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уп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10D" w:rsidRPr="00E92EF7" w:rsidRDefault="00B2210D" w:rsidP="00B221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10D" w:rsidRPr="00E92EF7" w:rsidRDefault="00B2210D" w:rsidP="00B221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11*200мм </w:t>
            </w:r>
          </w:p>
        </w:tc>
      </w:tr>
      <w:tr w:rsidR="00B2210D" w:rsidRPr="00FB1F1F" w:rsidTr="00637916">
        <w:trPr>
          <w:gridAfter w:val="1"/>
          <w:wAfter w:w="425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10D" w:rsidRDefault="00B2210D" w:rsidP="00B221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10D" w:rsidRPr="00C00499" w:rsidRDefault="00B2210D" w:rsidP="00B2210D">
            <w:pPr>
              <w:tabs>
                <w:tab w:val="left" w:pos="284"/>
                <w:tab w:val="right" w:pos="9531"/>
              </w:tabs>
              <w:spacing w:line="36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39334300-1</w:t>
            </w:r>
          </w:p>
          <w:p w:rsidR="00B2210D" w:rsidRPr="00E92EF7" w:rsidRDefault="00B2210D" w:rsidP="00B2210D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10D" w:rsidRDefault="00B2210D" w:rsidP="00B221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Терка  овощная </w:t>
            </w:r>
            <w:r>
              <w:rPr>
                <w:sz w:val="22"/>
                <w:szCs w:val="22"/>
              </w:rPr>
              <w:lastRenderedPageBreak/>
              <w:t xml:space="preserve">четырех сторонняя квадратная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10D" w:rsidRDefault="00B2210D" w:rsidP="00B221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10D" w:rsidRDefault="00B2210D" w:rsidP="00B221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10D" w:rsidRDefault="00B2210D" w:rsidP="00B221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Материал –нержавеющая сталь </w:t>
            </w:r>
          </w:p>
          <w:p w:rsidR="00B2210D" w:rsidRDefault="00B2210D" w:rsidP="00B221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Количество режущих трущих поверхностей -4</w:t>
            </w:r>
          </w:p>
          <w:p w:rsidR="00B2210D" w:rsidRDefault="00B2210D" w:rsidP="00B221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Размеры 12*12*22см </w:t>
            </w:r>
          </w:p>
        </w:tc>
      </w:tr>
      <w:tr w:rsidR="00B2210D" w:rsidRPr="00FB1F1F" w:rsidTr="00637916">
        <w:trPr>
          <w:gridAfter w:val="1"/>
          <w:wAfter w:w="425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10D" w:rsidRPr="000158EA" w:rsidRDefault="00B2210D" w:rsidP="00B221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10D" w:rsidRPr="00C00499" w:rsidRDefault="00B2210D" w:rsidP="00B2210D">
            <w:pPr>
              <w:tabs>
                <w:tab w:val="left" w:pos="284"/>
                <w:tab w:val="right" w:pos="9531"/>
              </w:tabs>
              <w:spacing w:line="36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39334300-1</w:t>
            </w:r>
          </w:p>
          <w:p w:rsidR="00B2210D" w:rsidRPr="00E92EF7" w:rsidRDefault="00B2210D" w:rsidP="00B2210D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10D" w:rsidRPr="004F027A" w:rsidRDefault="00B2210D" w:rsidP="00B221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Дуршлаг </w:t>
            </w:r>
            <w:r>
              <w:rPr>
                <w:sz w:val="22"/>
                <w:szCs w:val="22"/>
                <w:lang w:val="en-US"/>
              </w:rPr>
              <w:t>Vitesse</w:t>
            </w:r>
            <w:r>
              <w:rPr>
                <w:sz w:val="22"/>
                <w:szCs w:val="22"/>
              </w:rPr>
              <w:t xml:space="preserve"> .</w:t>
            </w:r>
            <w:r>
              <w:rPr>
                <w:sz w:val="22"/>
                <w:szCs w:val="22"/>
                <w:lang w:val="en-US"/>
              </w:rPr>
              <w:t>VS</w:t>
            </w:r>
            <w:r>
              <w:rPr>
                <w:sz w:val="22"/>
                <w:szCs w:val="22"/>
              </w:rPr>
              <w:t>-1244</w:t>
            </w:r>
            <w:r w:rsidRPr="004F027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4F027A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10D" w:rsidRPr="006375A0" w:rsidRDefault="00B2210D" w:rsidP="00B221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10D" w:rsidRPr="00E92EF7" w:rsidRDefault="00B2210D" w:rsidP="00B221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10D" w:rsidRDefault="00B2210D" w:rsidP="00B221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Материал –нержавеющая сталь </w:t>
            </w:r>
          </w:p>
          <w:p w:rsidR="00B2210D" w:rsidRDefault="00B2210D" w:rsidP="00B221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Диаметр -21см </w:t>
            </w:r>
          </w:p>
          <w:p w:rsidR="00B2210D" w:rsidRDefault="00B2210D" w:rsidP="00B221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Размеры 29*21*14см </w:t>
            </w:r>
          </w:p>
          <w:p w:rsidR="00B2210D" w:rsidRPr="00E92EF7" w:rsidRDefault="00B2210D" w:rsidP="00B2210D">
            <w:pPr>
              <w:rPr>
                <w:sz w:val="22"/>
                <w:szCs w:val="22"/>
              </w:rPr>
            </w:pPr>
          </w:p>
        </w:tc>
      </w:tr>
      <w:tr w:rsidR="00B2210D" w:rsidRPr="00FB1F1F" w:rsidTr="00637916">
        <w:trPr>
          <w:gridAfter w:val="1"/>
          <w:wAfter w:w="425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10D" w:rsidRPr="000158EA" w:rsidRDefault="00B2210D" w:rsidP="00B221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10D" w:rsidRPr="00C00499" w:rsidRDefault="00B2210D" w:rsidP="00B2210D">
            <w:pPr>
              <w:tabs>
                <w:tab w:val="left" w:pos="284"/>
                <w:tab w:val="right" w:pos="9531"/>
              </w:tabs>
              <w:spacing w:line="36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39334300-1</w:t>
            </w:r>
          </w:p>
          <w:p w:rsidR="00B2210D" w:rsidRPr="00E92EF7" w:rsidRDefault="00B2210D" w:rsidP="00B2210D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10D" w:rsidRPr="004F027A" w:rsidRDefault="00B2210D" w:rsidP="00B221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Поднос пластмассовый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10D" w:rsidRPr="00E92EF7" w:rsidRDefault="00B2210D" w:rsidP="00B221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10D" w:rsidRPr="00E92EF7" w:rsidRDefault="00B2210D" w:rsidP="00B221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10D" w:rsidRDefault="00B2210D" w:rsidP="00B221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Размеры -52*35 </w:t>
            </w:r>
          </w:p>
          <w:p w:rsidR="00B2210D" w:rsidRPr="00E92EF7" w:rsidRDefault="00B2210D" w:rsidP="00B221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Цвет –белый </w:t>
            </w:r>
          </w:p>
        </w:tc>
      </w:tr>
      <w:tr w:rsidR="00B2210D" w:rsidRPr="00FB1F1F" w:rsidTr="00637916">
        <w:trPr>
          <w:gridAfter w:val="1"/>
          <w:wAfter w:w="425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10D" w:rsidRPr="000158EA" w:rsidRDefault="00B2210D" w:rsidP="00B221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10D" w:rsidRPr="00C00499" w:rsidRDefault="00B2210D" w:rsidP="00B2210D">
            <w:pPr>
              <w:tabs>
                <w:tab w:val="left" w:pos="284"/>
                <w:tab w:val="right" w:pos="9531"/>
              </w:tabs>
              <w:spacing w:line="36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39334300-1</w:t>
            </w:r>
          </w:p>
          <w:p w:rsidR="00B2210D" w:rsidRPr="00E92EF7" w:rsidRDefault="00B2210D" w:rsidP="00B2210D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10D" w:rsidRPr="00E92EF7" w:rsidRDefault="00B2210D" w:rsidP="00B221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Сиденье для унитаза с крышкой из полиуретана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10D" w:rsidRPr="00E92EF7" w:rsidRDefault="00B2210D" w:rsidP="00B221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10D" w:rsidRPr="00E92EF7" w:rsidRDefault="00B2210D" w:rsidP="00B221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10D" w:rsidRPr="00E92EF7" w:rsidRDefault="00B2210D" w:rsidP="00B221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Размеры- 380*435</w:t>
            </w:r>
          </w:p>
        </w:tc>
      </w:tr>
      <w:tr w:rsidR="00B2210D" w:rsidRPr="00FB1F1F" w:rsidTr="00637916">
        <w:trPr>
          <w:gridAfter w:val="1"/>
          <w:wAfter w:w="425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10D" w:rsidRPr="000158EA" w:rsidRDefault="00B2210D" w:rsidP="00B221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10D" w:rsidRPr="00C00499" w:rsidRDefault="00B2210D" w:rsidP="00B2210D">
            <w:pPr>
              <w:tabs>
                <w:tab w:val="left" w:pos="284"/>
                <w:tab w:val="right" w:pos="9531"/>
              </w:tabs>
              <w:spacing w:line="36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39334300-1</w:t>
            </w:r>
          </w:p>
          <w:p w:rsidR="00B2210D" w:rsidRPr="00E92EF7" w:rsidRDefault="00B2210D" w:rsidP="00B2210D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10D" w:rsidRPr="00E92EF7" w:rsidRDefault="00B2210D" w:rsidP="00B221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Контейнер пищевой из пластика с ручками и крышкой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10D" w:rsidRPr="00E92EF7" w:rsidRDefault="00B2210D" w:rsidP="00B221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10D" w:rsidRPr="00E92EF7" w:rsidRDefault="00B2210D" w:rsidP="00B221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10D" w:rsidRDefault="00B2210D" w:rsidP="00B221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Обем -8 литров </w:t>
            </w:r>
          </w:p>
          <w:p w:rsidR="00B2210D" w:rsidRDefault="00B2210D" w:rsidP="00B221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Прозрачный </w:t>
            </w:r>
          </w:p>
          <w:p w:rsidR="00B2210D" w:rsidRDefault="00B2210D" w:rsidP="00B221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Материал –пластик </w:t>
            </w:r>
          </w:p>
          <w:p w:rsidR="00B2210D" w:rsidRPr="00E92EF7" w:rsidRDefault="00B2210D" w:rsidP="00B2210D">
            <w:pPr>
              <w:rPr>
                <w:sz w:val="22"/>
                <w:szCs w:val="22"/>
              </w:rPr>
            </w:pPr>
          </w:p>
        </w:tc>
      </w:tr>
      <w:tr w:rsidR="00B2210D" w:rsidRPr="00FB1F1F" w:rsidTr="00637916">
        <w:trPr>
          <w:gridAfter w:val="1"/>
          <w:wAfter w:w="425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10D" w:rsidRPr="000158EA" w:rsidRDefault="00B2210D" w:rsidP="00B221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10D" w:rsidRPr="00C00499" w:rsidRDefault="00B2210D" w:rsidP="00B2210D">
            <w:pPr>
              <w:tabs>
                <w:tab w:val="left" w:pos="284"/>
                <w:tab w:val="right" w:pos="9531"/>
              </w:tabs>
              <w:spacing w:line="36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39334300-1</w:t>
            </w:r>
          </w:p>
          <w:p w:rsidR="00B2210D" w:rsidRPr="00E92EF7" w:rsidRDefault="00B2210D" w:rsidP="00B2210D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10D" w:rsidRPr="00E92EF7" w:rsidRDefault="00B2210D" w:rsidP="00B221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Контейнер пищевой из пластика с ручками и крышкой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10D" w:rsidRPr="00E92EF7" w:rsidRDefault="00B2210D" w:rsidP="00B221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10D" w:rsidRPr="00E92EF7" w:rsidRDefault="00B2210D" w:rsidP="00B221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10D" w:rsidRDefault="00B2210D" w:rsidP="00B221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Обем – 5  литров </w:t>
            </w:r>
          </w:p>
          <w:p w:rsidR="00B2210D" w:rsidRDefault="00B2210D" w:rsidP="00B221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Прозрачный </w:t>
            </w:r>
          </w:p>
          <w:p w:rsidR="00B2210D" w:rsidRDefault="00B2210D" w:rsidP="00B221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Материал –пластик </w:t>
            </w:r>
          </w:p>
          <w:p w:rsidR="00B2210D" w:rsidRPr="00E92EF7" w:rsidRDefault="00B2210D" w:rsidP="00B2210D">
            <w:pPr>
              <w:rPr>
                <w:sz w:val="22"/>
                <w:szCs w:val="22"/>
              </w:rPr>
            </w:pPr>
          </w:p>
        </w:tc>
      </w:tr>
      <w:tr w:rsidR="00B2210D" w:rsidRPr="00FB1F1F" w:rsidTr="00637916">
        <w:trPr>
          <w:gridAfter w:val="1"/>
          <w:wAfter w:w="425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10D" w:rsidRDefault="00B2210D" w:rsidP="00B221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10D" w:rsidRPr="00C00499" w:rsidRDefault="00B2210D" w:rsidP="00B2210D">
            <w:pPr>
              <w:tabs>
                <w:tab w:val="left" w:pos="284"/>
                <w:tab w:val="right" w:pos="9531"/>
              </w:tabs>
              <w:spacing w:line="36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39334300-1</w:t>
            </w:r>
          </w:p>
          <w:p w:rsidR="00B2210D" w:rsidRPr="00E92EF7" w:rsidRDefault="00B2210D" w:rsidP="00B2210D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10D" w:rsidRPr="00E92EF7" w:rsidRDefault="00B2210D" w:rsidP="00B221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Контейнер пищевой из пластика с ручками и крышкой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10D" w:rsidRPr="00E92EF7" w:rsidRDefault="00B2210D" w:rsidP="00B221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10D" w:rsidRPr="00E92EF7" w:rsidRDefault="00B2210D" w:rsidP="00B221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10D" w:rsidRDefault="00A51857" w:rsidP="00B221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Обем – 4 </w:t>
            </w:r>
            <w:r w:rsidR="00B2210D">
              <w:rPr>
                <w:sz w:val="22"/>
                <w:szCs w:val="22"/>
              </w:rPr>
              <w:t xml:space="preserve">  литров </w:t>
            </w:r>
          </w:p>
          <w:p w:rsidR="00B2210D" w:rsidRDefault="00B2210D" w:rsidP="00B221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Прозрачный </w:t>
            </w:r>
          </w:p>
          <w:p w:rsidR="00B2210D" w:rsidRDefault="00B2210D" w:rsidP="00B221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Материал –пластик </w:t>
            </w:r>
          </w:p>
          <w:p w:rsidR="00B2210D" w:rsidRPr="00E92EF7" w:rsidRDefault="00B2210D" w:rsidP="00B2210D">
            <w:pPr>
              <w:rPr>
                <w:sz w:val="22"/>
                <w:szCs w:val="22"/>
              </w:rPr>
            </w:pPr>
          </w:p>
        </w:tc>
      </w:tr>
      <w:tr w:rsidR="005048CE" w:rsidRPr="00FB1F1F" w:rsidTr="00637916">
        <w:trPr>
          <w:gridAfter w:val="1"/>
          <w:wAfter w:w="425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8CE" w:rsidRDefault="005048CE" w:rsidP="00B221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E" w:rsidRPr="00330BE5" w:rsidRDefault="00330BE5" w:rsidP="00B2210D">
            <w:pPr>
              <w:tabs>
                <w:tab w:val="left" w:pos="284"/>
                <w:tab w:val="right" w:pos="9531"/>
              </w:tabs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39334300-1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E" w:rsidRDefault="005048CE" w:rsidP="00B221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Кастрюля нержавейка с крышкой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E" w:rsidRDefault="00330BE5" w:rsidP="00B221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E" w:rsidRDefault="00330BE5" w:rsidP="00B221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E" w:rsidRDefault="005048CE" w:rsidP="00B221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Объем -15 литров </w:t>
            </w:r>
          </w:p>
          <w:p w:rsidR="005048CE" w:rsidRDefault="005048CE" w:rsidP="00B221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Диаметр -28см </w:t>
            </w:r>
          </w:p>
          <w:p w:rsidR="005048CE" w:rsidRDefault="005048CE" w:rsidP="00B221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Материал –нержавеющая сталь </w:t>
            </w:r>
          </w:p>
          <w:p w:rsidR="005048CE" w:rsidRDefault="005048CE" w:rsidP="00B221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Материал крышки –нержавеющая </w:t>
            </w:r>
            <w:bookmarkStart w:id="0" w:name="_GoBack"/>
            <w:bookmarkEnd w:id="0"/>
            <w:r>
              <w:rPr>
                <w:sz w:val="22"/>
                <w:szCs w:val="22"/>
              </w:rPr>
              <w:t xml:space="preserve">сталь </w:t>
            </w:r>
          </w:p>
          <w:p w:rsidR="005048CE" w:rsidRDefault="005048CE" w:rsidP="00B2210D">
            <w:pPr>
              <w:rPr>
                <w:sz w:val="22"/>
                <w:szCs w:val="22"/>
              </w:rPr>
            </w:pPr>
          </w:p>
        </w:tc>
      </w:tr>
      <w:tr w:rsidR="00B2210D" w:rsidRPr="00821C6E" w:rsidTr="00637916">
        <w:trPr>
          <w:gridAfter w:val="1"/>
          <w:wAfter w:w="425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10D" w:rsidRPr="00637916" w:rsidRDefault="00B2210D" w:rsidP="00B2210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10D" w:rsidRPr="00637916" w:rsidRDefault="00B2210D" w:rsidP="00B2210D">
            <w:pPr>
              <w:rPr>
                <w:rFonts w:eastAsia="PMingLiU"/>
                <w:sz w:val="22"/>
                <w:szCs w:val="22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10D" w:rsidRPr="00637916" w:rsidRDefault="00B2210D" w:rsidP="00B2210D">
            <w:pPr>
              <w:rPr>
                <w:rFonts w:eastAsia="PMingLiU"/>
                <w:sz w:val="22"/>
                <w:szCs w:val="22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10D" w:rsidRPr="00637916" w:rsidRDefault="00B2210D" w:rsidP="00B2210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10D" w:rsidRPr="00637916" w:rsidRDefault="00B2210D" w:rsidP="00B2210D">
            <w:pPr>
              <w:jc w:val="center"/>
              <w:rPr>
                <w:rFonts w:ascii="Calibri" w:eastAsia="PMingLiU" w:hAnsi="Calibri"/>
                <w:sz w:val="22"/>
                <w:szCs w:val="22"/>
                <w:lang w:eastAsia="zh-CN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10D" w:rsidRPr="003A09BD" w:rsidRDefault="00B2210D" w:rsidP="00B2210D">
            <w:pPr>
              <w:rPr>
                <w:rFonts w:eastAsia="PMingLiU"/>
                <w:sz w:val="22"/>
                <w:szCs w:val="22"/>
                <w:lang w:eastAsia="zh-CN"/>
              </w:rPr>
            </w:pPr>
            <w:r w:rsidRPr="00E92EF7">
              <w:rPr>
                <w:b/>
                <w:sz w:val="22"/>
                <w:szCs w:val="22"/>
                <w:highlight w:val="yellow"/>
                <w:lang w:val="ro-RO"/>
              </w:rPr>
              <w:t>TOTAL</w:t>
            </w:r>
            <w:r w:rsidRPr="000158EA">
              <w:rPr>
                <w:b/>
                <w:sz w:val="22"/>
                <w:szCs w:val="22"/>
                <w:highlight w:val="yellow"/>
              </w:rPr>
              <w:t xml:space="preserve">  </w:t>
            </w:r>
            <w:r w:rsidRPr="00E92EF7">
              <w:rPr>
                <w:b/>
                <w:sz w:val="22"/>
                <w:szCs w:val="22"/>
                <w:highlight w:val="yellow"/>
                <w:lang w:val="ro-RO"/>
              </w:rPr>
              <w:t xml:space="preserve"> LOT</w:t>
            </w:r>
            <w:r w:rsidRPr="00E92EF7">
              <w:rPr>
                <w:b/>
                <w:sz w:val="22"/>
                <w:szCs w:val="22"/>
              </w:rPr>
              <w:t>-</w:t>
            </w:r>
            <w:r w:rsidRPr="00E92EF7">
              <w:rPr>
                <w:b/>
                <w:sz w:val="22"/>
                <w:szCs w:val="22"/>
                <w:lang w:val="ro-RO"/>
              </w:rPr>
              <w:t xml:space="preserve">  </w:t>
            </w:r>
            <w:r w:rsidR="005048CE">
              <w:rPr>
                <w:b/>
                <w:sz w:val="22"/>
                <w:szCs w:val="22"/>
              </w:rPr>
              <w:t>4775</w:t>
            </w:r>
            <w:r w:rsidR="003A09BD">
              <w:rPr>
                <w:b/>
                <w:sz w:val="22"/>
                <w:szCs w:val="22"/>
              </w:rPr>
              <w:t>,00</w:t>
            </w:r>
          </w:p>
        </w:tc>
      </w:tr>
    </w:tbl>
    <w:p w:rsidR="003D7DDC" w:rsidRPr="00CF78A0" w:rsidRDefault="003D7DDC" w:rsidP="003D7DDC">
      <w:pPr>
        <w:numPr>
          <w:ilvl w:val="0"/>
          <w:numId w:val="1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Termenul de livlare /prestare solicitat  si locul destinatiei finale :</w:t>
      </w:r>
      <w:r w:rsidRPr="00CF78A0">
        <w:rPr>
          <w:b/>
          <w:sz w:val="24"/>
          <w:szCs w:val="24"/>
          <w:lang w:val="ro-RO"/>
        </w:rPr>
        <w:t xml:space="preserve"> </w:t>
      </w:r>
      <w:r w:rsidRPr="00CF78A0">
        <w:rPr>
          <w:sz w:val="24"/>
          <w:szCs w:val="24"/>
          <w:lang w:val="ro-RO"/>
        </w:rPr>
        <w:t>Centrul de reabilitare</w:t>
      </w:r>
      <w:r>
        <w:rPr>
          <w:b/>
          <w:sz w:val="24"/>
          <w:szCs w:val="24"/>
          <w:lang w:val="ro-RO"/>
        </w:rPr>
        <w:t xml:space="preserve"> </w:t>
      </w:r>
      <w:r w:rsidRPr="00CF78A0">
        <w:rPr>
          <w:sz w:val="24"/>
          <w:szCs w:val="24"/>
          <w:lang w:val="ro-RO"/>
        </w:rPr>
        <w:t>„</w:t>
      </w:r>
      <w:r w:rsidRPr="00CF78A0">
        <w:rPr>
          <w:sz w:val="24"/>
          <w:szCs w:val="24"/>
        </w:rPr>
        <w:t>Пламъче</w:t>
      </w:r>
      <w:r w:rsidRPr="00CF78A0">
        <w:rPr>
          <w:sz w:val="24"/>
          <w:szCs w:val="24"/>
          <w:lang w:val="ro-RO"/>
        </w:rPr>
        <w:t>”Taraclia</w:t>
      </w:r>
    </w:p>
    <w:tbl>
      <w:tblPr>
        <w:tblW w:w="9747" w:type="dxa"/>
        <w:tblLook w:val="00A0" w:firstRow="1" w:lastRow="0" w:firstColumn="1" w:lastColumn="0" w:noHBand="0" w:noVBand="0"/>
      </w:tblPr>
      <w:tblGrid>
        <w:gridCol w:w="9747"/>
      </w:tblGrid>
      <w:tr w:rsidR="003D7DDC" w:rsidRPr="00A51857" w:rsidTr="00194575">
        <w:trPr>
          <w:trHeight w:val="697"/>
        </w:trPr>
        <w:tc>
          <w:tcPr>
            <w:tcW w:w="9747" w:type="dxa"/>
          </w:tcPr>
          <w:p w:rsidR="003D7DDC" w:rsidRPr="00DC47D1" w:rsidRDefault="003D7DDC" w:rsidP="00194575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8. </w:t>
            </w:r>
            <w:r w:rsidRPr="00DC47D1">
              <w:rPr>
                <w:b/>
                <w:sz w:val="24"/>
                <w:szCs w:val="24"/>
                <w:lang w:val="ro-RO"/>
              </w:rPr>
              <w:t xml:space="preserve">Documentele/cerinţele de calificare/selecție pentru operatorii economici includ următoarele: 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586"/>
              <w:gridCol w:w="4065"/>
              <w:gridCol w:w="3243"/>
              <w:gridCol w:w="1627"/>
            </w:tblGrid>
            <w:tr w:rsidR="003D7DDC" w:rsidTr="00194575">
              <w:tc>
                <w:tcPr>
                  <w:tcW w:w="5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:rsidR="003D7DDC" w:rsidRPr="00BF082C" w:rsidRDefault="003D7DDC" w:rsidP="00194575">
                  <w:pPr>
                    <w:tabs>
                      <w:tab w:val="left" w:pos="612"/>
                    </w:tabs>
                    <w:spacing w:after="120"/>
                    <w:rPr>
                      <w:b/>
                      <w:iCs/>
                      <w:lang w:val="ro-RO"/>
                    </w:rPr>
                  </w:pPr>
                  <w:r w:rsidRPr="00BF082C">
                    <w:rPr>
                      <w:b/>
                      <w:iCs/>
                      <w:lang w:val="ro-RO"/>
                    </w:rPr>
                    <w:t>Nr. d/o</w:t>
                  </w:r>
                </w:p>
              </w:tc>
              <w:tc>
                <w:tcPr>
                  <w:tcW w:w="4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:rsidR="003D7DDC" w:rsidRPr="00BF082C" w:rsidRDefault="003D7DDC" w:rsidP="00194575">
                  <w:pPr>
                    <w:tabs>
                      <w:tab w:val="left" w:pos="612"/>
                    </w:tabs>
                    <w:spacing w:after="120"/>
                    <w:rPr>
                      <w:b/>
                      <w:iCs/>
                      <w:lang w:val="ro-RO"/>
                    </w:rPr>
                  </w:pPr>
                  <w:r w:rsidRPr="00BF082C">
                    <w:rPr>
                      <w:b/>
                      <w:iCs/>
                      <w:lang w:val="ro-RO"/>
                    </w:rPr>
                    <w:t>Denumirea documentului/cerinței</w:t>
                  </w:r>
                </w:p>
              </w:tc>
              <w:tc>
                <w:tcPr>
                  <w:tcW w:w="3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:rsidR="003D7DDC" w:rsidRPr="00BF082C" w:rsidRDefault="003D7DDC" w:rsidP="00194575">
                  <w:pPr>
                    <w:tabs>
                      <w:tab w:val="left" w:pos="612"/>
                    </w:tabs>
                    <w:spacing w:after="120"/>
                    <w:rPr>
                      <w:b/>
                      <w:iCs/>
                      <w:lang w:val="ro-RO"/>
                    </w:rPr>
                  </w:pPr>
                  <w:r>
                    <w:rPr>
                      <w:b/>
                      <w:iCs/>
                      <w:lang w:val="ro-RO"/>
                    </w:rPr>
                    <w:t>Cerinte suplimentare  fata de document</w:t>
                  </w:r>
                </w:p>
              </w:tc>
              <w:tc>
                <w:tcPr>
                  <w:tcW w:w="16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:rsidR="003D7DDC" w:rsidRPr="00BF082C" w:rsidRDefault="003D7DDC" w:rsidP="00194575">
                  <w:pPr>
                    <w:tabs>
                      <w:tab w:val="left" w:pos="612"/>
                    </w:tabs>
                    <w:spacing w:after="120"/>
                    <w:rPr>
                      <w:b/>
                      <w:iCs/>
                      <w:lang w:val="ro-RO"/>
                    </w:rPr>
                  </w:pPr>
                  <w:r w:rsidRPr="00BF082C">
                    <w:rPr>
                      <w:b/>
                      <w:iCs/>
                      <w:lang w:val="ro-RO"/>
                    </w:rPr>
                    <w:t>Obligativitatea</w:t>
                  </w:r>
                </w:p>
              </w:tc>
            </w:tr>
            <w:tr w:rsidR="000F2772" w:rsidTr="005A22C9">
              <w:tc>
                <w:tcPr>
                  <w:tcW w:w="5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2772" w:rsidRPr="00CA555B" w:rsidRDefault="000F2772" w:rsidP="000F2772">
                  <w:pPr>
                    <w:tabs>
                      <w:tab w:val="left" w:pos="612"/>
                    </w:tabs>
                    <w:rPr>
                      <w:szCs w:val="24"/>
                    </w:rPr>
                  </w:pPr>
                  <w:r w:rsidRPr="00CA555B">
                    <w:rPr>
                      <w:szCs w:val="24"/>
                    </w:rPr>
                    <w:t>1</w:t>
                  </w:r>
                </w:p>
              </w:tc>
              <w:tc>
                <w:tcPr>
                  <w:tcW w:w="4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2772" w:rsidRPr="00CA555B" w:rsidRDefault="000F2772" w:rsidP="000F2772">
                  <w:pPr>
                    <w:rPr>
                      <w:szCs w:val="24"/>
                      <w:lang w:val="en-US"/>
                    </w:rPr>
                  </w:pPr>
                  <w:r w:rsidRPr="00CA555B">
                    <w:rPr>
                      <w:szCs w:val="24"/>
                      <w:lang w:val="en-US"/>
                    </w:rPr>
                    <w:t>Informaţie</w:t>
                  </w:r>
                  <w:r>
                    <w:rPr>
                      <w:szCs w:val="24"/>
                    </w:rPr>
                    <w:t xml:space="preserve"> </w:t>
                  </w:r>
                  <w:r w:rsidRPr="00CA555B">
                    <w:rPr>
                      <w:szCs w:val="24"/>
                      <w:lang w:val="en-US"/>
                    </w:rPr>
                    <w:t>despre</w:t>
                  </w:r>
                  <w:r>
                    <w:rPr>
                      <w:szCs w:val="24"/>
                    </w:rPr>
                    <w:t xml:space="preserve"> </w:t>
                  </w:r>
                  <w:r w:rsidRPr="00CA555B">
                    <w:rPr>
                      <w:szCs w:val="24"/>
                      <w:lang w:val="en-US"/>
                    </w:rPr>
                    <w:t>ofertant</w:t>
                  </w:r>
                </w:p>
              </w:tc>
              <w:tc>
                <w:tcPr>
                  <w:tcW w:w="3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2772" w:rsidRPr="000F2772" w:rsidRDefault="000F2772" w:rsidP="000F2772">
                  <w:pPr>
                    <w:pStyle w:val="a0"/>
                    <w:rPr>
                      <w:szCs w:val="24"/>
                      <w:lang w:val="en-US"/>
                    </w:rPr>
                  </w:pPr>
                  <w:r w:rsidRPr="000F2772">
                    <w:rPr>
                      <w:szCs w:val="24"/>
                      <w:lang w:val="en-US"/>
                    </w:rPr>
                    <w:t>Confirmată prin semnătura şi ştampila participantului</w:t>
                  </w:r>
                </w:p>
              </w:tc>
              <w:tc>
                <w:tcPr>
                  <w:tcW w:w="16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2772" w:rsidRPr="00CA555B" w:rsidRDefault="000F2772" w:rsidP="000F2772">
                  <w:pPr>
                    <w:tabs>
                      <w:tab w:val="left" w:pos="612"/>
                    </w:tabs>
                    <w:rPr>
                      <w:szCs w:val="24"/>
                    </w:rPr>
                  </w:pPr>
                  <w:r w:rsidRPr="00CA555B">
                    <w:rPr>
                      <w:szCs w:val="24"/>
                    </w:rPr>
                    <w:t>Da</w:t>
                  </w:r>
                </w:p>
              </w:tc>
            </w:tr>
            <w:tr w:rsidR="004A01F4" w:rsidTr="00492070">
              <w:tc>
                <w:tcPr>
                  <w:tcW w:w="5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A01F4" w:rsidRDefault="00643DFD" w:rsidP="00492070">
                  <w:pPr>
                    <w:tabs>
                      <w:tab w:val="left" w:pos="612"/>
                    </w:tabs>
                    <w:spacing w:after="120"/>
                    <w:rPr>
                      <w:iCs/>
                      <w:lang w:val="ro-RO"/>
                    </w:rPr>
                  </w:pPr>
                  <w:r>
                    <w:rPr>
                      <w:iCs/>
                      <w:lang w:val="ro-RO"/>
                    </w:rPr>
                    <w:t>2</w:t>
                  </w:r>
                </w:p>
              </w:tc>
              <w:tc>
                <w:tcPr>
                  <w:tcW w:w="4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A01F4" w:rsidRDefault="004A01F4" w:rsidP="00492070">
                  <w:pPr>
                    <w:tabs>
                      <w:tab w:val="left" w:pos="612"/>
                    </w:tabs>
                    <w:spacing w:after="120"/>
                    <w:rPr>
                      <w:iCs/>
                      <w:lang w:val="ro-RO"/>
                    </w:rPr>
                  </w:pPr>
                  <w:r>
                    <w:rPr>
                      <w:iCs/>
                      <w:lang w:val="ro-RO"/>
                    </w:rPr>
                    <w:t xml:space="preserve">Spetificatii tehnice </w:t>
                  </w:r>
                </w:p>
              </w:tc>
              <w:tc>
                <w:tcPr>
                  <w:tcW w:w="3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A01F4" w:rsidRDefault="004A01F4" w:rsidP="00492070">
                  <w:pPr>
                    <w:tabs>
                      <w:tab w:val="left" w:pos="612"/>
                    </w:tabs>
                    <w:spacing w:after="120"/>
                    <w:rPr>
                      <w:iCs/>
                      <w:lang w:val="ro-RO"/>
                    </w:rPr>
                  </w:pPr>
                  <w:r>
                    <w:rPr>
                      <w:iCs/>
                      <w:lang w:val="ro-RO"/>
                    </w:rPr>
                    <w:t xml:space="preserve">Completata in conformitate  cu Formularul (F4.1)in original ,cu staplima si semnatura  </w:t>
                  </w:r>
                </w:p>
              </w:tc>
              <w:tc>
                <w:tcPr>
                  <w:tcW w:w="16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A01F4" w:rsidRDefault="004A01F4" w:rsidP="00492070">
                  <w:pPr>
                    <w:tabs>
                      <w:tab w:val="left" w:pos="612"/>
                    </w:tabs>
                    <w:spacing w:after="120"/>
                    <w:jc w:val="center"/>
                    <w:rPr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iCs/>
                      <w:sz w:val="24"/>
                      <w:szCs w:val="24"/>
                      <w:lang w:val="ro-RO"/>
                    </w:rPr>
                    <w:t>Obligatoriu</w:t>
                  </w:r>
                </w:p>
              </w:tc>
            </w:tr>
            <w:tr w:rsidR="004A01F4" w:rsidTr="00492070">
              <w:tc>
                <w:tcPr>
                  <w:tcW w:w="5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A01F4" w:rsidRDefault="00643DFD" w:rsidP="00492070">
                  <w:pPr>
                    <w:tabs>
                      <w:tab w:val="left" w:pos="612"/>
                    </w:tabs>
                    <w:spacing w:after="120"/>
                    <w:rPr>
                      <w:iCs/>
                      <w:lang w:val="ro-RO"/>
                    </w:rPr>
                  </w:pPr>
                  <w:r>
                    <w:rPr>
                      <w:iCs/>
                      <w:lang w:val="ro-RO"/>
                    </w:rPr>
                    <w:t>3</w:t>
                  </w:r>
                </w:p>
              </w:tc>
              <w:tc>
                <w:tcPr>
                  <w:tcW w:w="4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A01F4" w:rsidRDefault="004A01F4" w:rsidP="00492070">
                  <w:pPr>
                    <w:tabs>
                      <w:tab w:val="left" w:pos="612"/>
                    </w:tabs>
                    <w:spacing w:after="120"/>
                    <w:rPr>
                      <w:iCs/>
                      <w:lang w:val="ro-RO"/>
                    </w:rPr>
                  </w:pPr>
                  <w:r>
                    <w:rPr>
                      <w:iCs/>
                      <w:lang w:val="ro-RO"/>
                    </w:rPr>
                    <w:t>Oferta de preț</w:t>
                  </w:r>
                </w:p>
              </w:tc>
              <w:tc>
                <w:tcPr>
                  <w:tcW w:w="3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A01F4" w:rsidRDefault="004A01F4" w:rsidP="00492070">
                  <w:pPr>
                    <w:tabs>
                      <w:tab w:val="left" w:pos="612"/>
                    </w:tabs>
                    <w:spacing w:after="120"/>
                    <w:rPr>
                      <w:iCs/>
                      <w:lang w:val="ro-RO"/>
                    </w:rPr>
                  </w:pPr>
                  <w:r>
                    <w:rPr>
                      <w:iCs/>
                      <w:lang w:val="ro-RO"/>
                    </w:rPr>
                    <w:t>confirmată prin semnătura şi ştampila participantului</w:t>
                  </w:r>
                </w:p>
              </w:tc>
              <w:tc>
                <w:tcPr>
                  <w:tcW w:w="16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A01F4" w:rsidRDefault="004A01F4" w:rsidP="00492070">
                  <w:pPr>
                    <w:tabs>
                      <w:tab w:val="left" w:pos="612"/>
                    </w:tabs>
                    <w:spacing w:after="120"/>
                    <w:jc w:val="center"/>
                    <w:rPr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iCs/>
                      <w:sz w:val="24"/>
                      <w:szCs w:val="24"/>
                      <w:lang w:val="ro-RO"/>
                    </w:rPr>
                    <w:t>Obligatoriu</w:t>
                  </w:r>
                </w:p>
              </w:tc>
            </w:tr>
            <w:tr w:rsidR="000F2772" w:rsidTr="005A22C9">
              <w:tc>
                <w:tcPr>
                  <w:tcW w:w="5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2772" w:rsidRPr="00CA555B" w:rsidRDefault="00643DFD" w:rsidP="000F2772">
                  <w:pPr>
                    <w:tabs>
                      <w:tab w:val="left" w:pos="612"/>
                    </w:tabs>
                    <w:rPr>
                      <w:szCs w:val="24"/>
                    </w:rPr>
                  </w:pPr>
                  <w:r>
                    <w:rPr>
                      <w:szCs w:val="24"/>
                    </w:rPr>
                    <w:t>4</w:t>
                  </w:r>
                </w:p>
              </w:tc>
              <w:tc>
                <w:tcPr>
                  <w:tcW w:w="4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2772" w:rsidRPr="00CA555B" w:rsidRDefault="000F2772" w:rsidP="000F2772">
                  <w:pPr>
                    <w:rPr>
                      <w:szCs w:val="24"/>
                      <w:lang w:val="en-US"/>
                    </w:rPr>
                  </w:pPr>
                  <w:r>
                    <w:rPr>
                      <w:szCs w:val="24"/>
                      <w:lang w:val="en-US"/>
                    </w:rPr>
                    <w:t>Certificat/decizie de înregistrare</w:t>
                  </w:r>
                  <w:r w:rsidRPr="00CA555B">
                    <w:rPr>
                      <w:szCs w:val="24"/>
                      <w:lang w:val="en-US"/>
                    </w:rPr>
                    <w:t xml:space="preserve"> a întreprinderii</w:t>
                  </w:r>
                  <w:r w:rsidRPr="00C8096D">
                    <w:rPr>
                      <w:szCs w:val="24"/>
                      <w:lang w:val="en-US"/>
                    </w:rPr>
                    <w:t xml:space="preserve"> </w:t>
                  </w:r>
                  <w:r w:rsidRPr="00CA555B">
                    <w:rPr>
                      <w:szCs w:val="24"/>
                      <w:lang w:val="en-US"/>
                    </w:rPr>
                    <w:t>sau extras</w:t>
                  </w:r>
                </w:p>
              </w:tc>
              <w:tc>
                <w:tcPr>
                  <w:tcW w:w="3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2772" w:rsidRPr="000F2772" w:rsidRDefault="000F2772" w:rsidP="000F2772">
                  <w:pPr>
                    <w:pStyle w:val="a0"/>
                    <w:rPr>
                      <w:szCs w:val="24"/>
                      <w:lang w:val="en-US"/>
                    </w:rPr>
                  </w:pPr>
                  <w:r w:rsidRPr="000F2772">
                    <w:rPr>
                      <w:szCs w:val="24"/>
                      <w:lang w:val="en-US"/>
                    </w:rPr>
                    <w:t>Emis de Camera Înregistrării de Stat – copie – confirmată prin semnătura şi ştampila Participantului.</w:t>
                  </w:r>
                </w:p>
              </w:tc>
              <w:tc>
                <w:tcPr>
                  <w:tcW w:w="16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2772" w:rsidRPr="00CA555B" w:rsidRDefault="000F2772" w:rsidP="000F2772">
                  <w:pPr>
                    <w:tabs>
                      <w:tab w:val="left" w:pos="612"/>
                    </w:tabs>
                    <w:rPr>
                      <w:szCs w:val="24"/>
                    </w:rPr>
                  </w:pPr>
                  <w:r w:rsidRPr="00CA555B">
                    <w:rPr>
                      <w:szCs w:val="24"/>
                    </w:rPr>
                    <w:t>Da</w:t>
                  </w:r>
                </w:p>
              </w:tc>
            </w:tr>
            <w:tr w:rsidR="000F2772" w:rsidRPr="00A51857" w:rsidTr="005A22C9">
              <w:tc>
                <w:tcPr>
                  <w:tcW w:w="5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2772" w:rsidRPr="00CA555B" w:rsidRDefault="00643DFD" w:rsidP="000F2772">
                  <w:pPr>
                    <w:tabs>
                      <w:tab w:val="left" w:pos="612"/>
                    </w:tabs>
                    <w:rPr>
                      <w:szCs w:val="24"/>
                    </w:rPr>
                  </w:pPr>
                  <w:r>
                    <w:rPr>
                      <w:szCs w:val="24"/>
                    </w:rPr>
                    <w:t>5</w:t>
                  </w:r>
                </w:p>
              </w:tc>
              <w:tc>
                <w:tcPr>
                  <w:tcW w:w="4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2772" w:rsidRPr="000F2772" w:rsidRDefault="000F2772" w:rsidP="000F2772">
                  <w:pPr>
                    <w:tabs>
                      <w:tab w:val="num" w:pos="1276"/>
                    </w:tabs>
                    <w:rPr>
                      <w:szCs w:val="24"/>
                      <w:lang w:val="en-US"/>
                    </w:rPr>
                  </w:pPr>
                  <w:r w:rsidRPr="000F2772">
                    <w:rPr>
                      <w:szCs w:val="24"/>
                      <w:lang w:val="en-US"/>
                    </w:rPr>
                    <w:t>Certificat de confirmare a produsului</w:t>
                  </w:r>
                </w:p>
              </w:tc>
              <w:tc>
                <w:tcPr>
                  <w:tcW w:w="3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2772" w:rsidRPr="000F2772" w:rsidRDefault="000F2772" w:rsidP="000F2772">
                  <w:pPr>
                    <w:tabs>
                      <w:tab w:val="num" w:pos="1276"/>
                    </w:tabs>
                    <w:rPr>
                      <w:szCs w:val="24"/>
                      <w:lang w:val="en-US"/>
                    </w:rPr>
                  </w:pPr>
                  <w:r w:rsidRPr="000F2772">
                    <w:rPr>
                      <w:szCs w:val="24"/>
                      <w:lang w:val="en-US"/>
                    </w:rPr>
                    <w:t>Copie- confirmată prin semnătură şi ştampila  participantului.</w:t>
                  </w:r>
                </w:p>
              </w:tc>
              <w:tc>
                <w:tcPr>
                  <w:tcW w:w="16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2772" w:rsidRPr="000158EA" w:rsidRDefault="000F2772" w:rsidP="000F2772">
                  <w:pPr>
                    <w:tabs>
                      <w:tab w:val="left" w:pos="612"/>
                    </w:tabs>
                    <w:rPr>
                      <w:szCs w:val="24"/>
                      <w:lang w:val="en-US"/>
                    </w:rPr>
                  </w:pPr>
                  <w:r w:rsidRPr="000158EA">
                    <w:rPr>
                      <w:szCs w:val="24"/>
                      <w:lang w:val="en-US"/>
                    </w:rPr>
                    <w:t>Da</w:t>
                  </w:r>
                </w:p>
              </w:tc>
            </w:tr>
          </w:tbl>
          <w:p w:rsidR="003D7DDC" w:rsidRPr="005B0108" w:rsidRDefault="003D7DDC" w:rsidP="00194575">
            <w:pPr>
              <w:tabs>
                <w:tab w:val="left" w:pos="612"/>
              </w:tabs>
              <w:spacing w:after="120"/>
              <w:ind w:left="252"/>
              <w:rPr>
                <w:iCs/>
                <w:sz w:val="24"/>
                <w:szCs w:val="24"/>
                <w:lang w:val="ro-RO"/>
              </w:rPr>
            </w:pPr>
          </w:p>
          <w:p w:rsidR="003D7DDC" w:rsidRPr="00C00499" w:rsidRDefault="003D7DDC" w:rsidP="00194575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9.</w:t>
            </w:r>
            <w:r w:rsidRPr="00892BD2">
              <w:rPr>
                <w:b/>
                <w:sz w:val="24"/>
                <w:szCs w:val="24"/>
                <w:lang w:val="ro-RO"/>
              </w:rPr>
              <w:t xml:space="preserve">Operatoriieconomici interesaţi pot obţine informaţie suplimentară de la autoritatea contractantă şi familiariza cu cerinţele </w:t>
            </w:r>
            <w:r>
              <w:rPr>
                <w:b/>
                <w:sz w:val="24"/>
                <w:szCs w:val="24"/>
                <w:lang w:val="ro-RO"/>
              </w:rPr>
              <w:t>documentației de atribuire</w:t>
            </w:r>
            <w:r w:rsidRPr="00892BD2">
              <w:rPr>
                <w:b/>
                <w:sz w:val="24"/>
                <w:szCs w:val="24"/>
                <w:lang w:val="ro-RO"/>
              </w:rPr>
              <w:t xml:space="preserve"> la adresa indicată mai jos:</w:t>
            </w:r>
          </w:p>
          <w:p w:rsidR="003D7DDC" w:rsidRPr="00892BD2" w:rsidRDefault="003D7DDC" w:rsidP="00194575">
            <w:pPr>
              <w:pStyle w:val="a6"/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  <w:r w:rsidRPr="00892BD2">
              <w:rPr>
                <w:spacing w:val="-2"/>
                <w:sz w:val="24"/>
                <w:szCs w:val="24"/>
                <w:lang w:val="ro-RO"/>
              </w:rPr>
              <w:t xml:space="preserve">Denumirea autorităţii contractante: </w:t>
            </w:r>
            <w:r>
              <w:rPr>
                <w:b/>
                <w:sz w:val="24"/>
                <w:szCs w:val="24"/>
                <w:lang w:val="ro-RO"/>
              </w:rPr>
              <w:t>Centrul de reabilitare „</w:t>
            </w:r>
            <w:r>
              <w:rPr>
                <w:b/>
                <w:sz w:val="24"/>
                <w:szCs w:val="24"/>
              </w:rPr>
              <w:t>Пламъче</w:t>
            </w:r>
            <w:r>
              <w:rPr>
                <w:b/>
                <w:sz w:val="24"/>
                <w:szCs w:val="24"/>
                <w:lang w:val="ro-RO"/>
              </w:rPr>
              <w:t>”Taraclia</w:t>
            </w:r>
            <w:r w:rsidRPr="00892BD2">
              <w:rPr>
                <w:sz w:val="24"/>
                <w:szCs w:val="24"/>
                <w:lang w:val="ro-RO"/>
              </w:rPr>
              <w:t xml:space="preserve"> </w:t>
            </w:r>
            <w:r>
              <w:rPr>
                <w:sz w:val="24"/>
                <w:szCs w:val="24"/>
                <w:lang w:val="ro-RO"/>
              </w:rPr>
              <w:t xml:space="preserve">        a)</w:t>
            </w:r>
            <w:r w:rsidRPr="00892BD2">
              <w:rPr>
                <w:sz w:val="24"/>
                <w:szCs w:val="24"/>
                <w:lang w:val="ro-RO"/>
              </w:rPr>
              <w:t>Adresa: _</w:t>
            </w:r>
            <w:r w:rsidR="0040796E">
              <w:rPr>
                <w:b/>
                <w:sz w:val="24"/>
                <w:szCs w:val="24"/>
                <w:lang w:val="ro-RO"/>
              </w:rPr>
              <w:t>str.K</w:t>
            </w:r>
            <w:r w:rsidRPr="00273C34">
              <w:rPr>
                <w:b/>
                <w:sz w:val="24"/>
                <w:szCs w:val="24"/>
                <w:lang w:val="ro-RO"/>
              </w:rPr>
              <w:t>arl-Marx,179 Tel: 029424594</w:t>
            </w:r>
          </w:p>
          <w:p w:rsidR="000131D4" w:rsidRDefault="003D7DDC" w:rsidP="00194575">
            <w:pPr>
              <w:pStyle w:val="a6"/>
              <w:tabs>
                <w:tab w:val="left" w:pos="709"/>
              </w:tabs>
              <w:spacing w:after="120"/>
              <w:ind w:left="36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    </w:t>
            </w:r>
          </w:p>
          <w:p w:rsidR="003D7DDC" w:rsidRPr="000D5ED0" w:rsidRDefault="000131D4" w:rsidP="00194575">
            <w:pPr>
              <w:pStyle w:val="a6"/>
              <w:tabs>
                <w:tab w:val="left" w:pos="709"/>
              </w:tabs>
              <w:spacing w:after="120"/>
              <w:ind w:left="36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 xml:space="preserve"> </w:t>
            </w:r>
            <w:r w:rsidR="003D7DDC">
              <w:rPr>
                <w:sz w:val="24"/>
                <w:szCs w:val="24"/>
                <w:lang w:val="ro-RO"/>
              </w:rPr>
              <w:t xml:space="preserve"> b)</w:t>
            </w:r>
            <w:r w:rsidR="003D7DDC" w:rsidRPr="00892BD2">
              <w:rPr>
                <w:sz w:val="24"/>
                <w:szCs w:val="24"/>
                <w:lang w:val="ro-RO"/>
              </w:rPr>
              <w:t>Fax:</w:t>
            </w:r>
            <w:r w:rsidR="003D7DDC">
              <w:rPr>
                <w:sz w:val="24"/>
                <w:szCs w:val="24"/>
                <w:lang w:val="ro-RO"/>
              </w:rPr>
              <w:t xml:space="preserve"> </w:t>
            </w:r>
            <w:r w:rsidR="003D7DDC" w:rsidRPr="00273C34">
              <w:rPr>
                <w:b/>
                <w:sz w:val="24"/>
                <w:szCs w:val="24"/>
                <w:lang w:val="ro-RO"/>
              </w:rPr>
              <w:t>029424594  ;029493478</w:t>
            </w:r>
            <w:r w:rsidR="00D273E8">
              <w:rPr>
                <w:b/>
                <w:sz w:val="24"/>
                <w:szCs w:val="24"/>
                <w:lang w:val="ro-RO"/>
              </w:rPr>
              <w:t xml:space="preserve">  </w:t>
            </w:r>
            <w:r w:rsidR="000D5ED0" w:rsidRPr="000D5ED0">
              <w:rPr>
                <w:b/>
                <w:sz w:val="24"/>
                <w:szCs w:val="24"/>
                <w:lang w:val="en-US"/>
              </w:rPr>
              <w:t xml:space="preserve">                               </w:t>
            </w:r>
            <w:r w:rsidR="00D273E8">
              <w:rPr>
                <w:b/>
                <w:sz w:val="24"/>
                <w:szCs w:val="24"/>
                <w:lang w:val="ro-RO"/>
              </w:rPr>
              <w:t xml:space="preserve"> </w:t>
            </w:r>
            <w:r w:rsidR="000D5ED0" w:rsidRPr="000D5ED0">
              <w:rPr>
                <w:b/>
                <w:sz w:val="24"/>
                <w:szCs w:val="24"/>
                <w:lang w:val="en-US"/>
              </w:rPr>
              <w:t xml:space="preserve"> </w:t>
            </w:r>
            <w:r w:rsidR="000D5ED0">
              <w:rPr>
                <w:b/>
                <w:sz w:val="24"/>
                <w:szCs w:val="24"/>
                <w:lang w:val="ro-RO"/>
              </w:rPr>
              <w:t xml:space="preserve"> </w:t>
            </w:r>
            <w:r w:rsidR="0040796E">
              <w:rPr>
                <w:b/>
                <w:sz w:val="24"/>
                <w:szCs w:val="24"/>
                <w:lang w:val="ro-RO"/>
              </w:rPr>
              <w:t>P</w:t>
            </w:r>
            <w:r w:rsidR="000D5ED0">
              <w:rPr>
                <w:b/>
                <w:sz w:val="24"/>
                <w:szCs w:val="24"/>
                <w:lang w:val="ro-RO"/>
              </w:rPr>
              <w:t>ersoana de contact -</w:t>
            </w:r>
            <w:r w:rsidR="00D273E8">
              <w:rPr>
                <w:b/>
                <w:sz w:val="24"/>
                <w:szCs w:val="24"/>
                <w:lang w:val="ro-RO"/>
              </w:rPr>
              <w:t>079866604</w:t>
            </w:r>
            <w:r>
              <w:rPr>
                <w:b/>
                <w:sz w:val="24"/>
                <w:szCs w:val="24"/>
                <w:lang w:val="ro-RO"/>
              </w:rPr>
              <w:t xml:space="preserve"> </w:t>
            </w:r>
            <w:r w:rsidR="000D5ED0" w:rsidRPr="000D5ED0">
              <w:rPr>
                <w:b/>
                <w:sz w:val="24"/>
                <w:szCs w:val="24"/>
                <w:lang w:val="en-US"/>
              </w:rPr>
              <w:t xml:space="preserve"> </w:t>
            </w:r>
          </w:p>
          <w:p w:rsidR="003D7DDC" w:rsidRPr="00892BD2" w:rsidRDefault="003D7DDC" w:rsidP="00194575">
            <w:pPr>
              <w:pStyle w:val="a6"/>
              <w:tabs>
                <w:tab w:val="left" w:pos="709"/>
              </w:tabs>
              <w:spacing w:after="120"/>
              <w:ind w:left="36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     c)</w:t>
            </w:r>
            <w:r w:rsidRPr="00892BD2">
              <w:rPr>
                <w:sz w:val="24"/>
                <w:szCs w:val="24"/>
                <w:lang w:val="ro-RO"/>
              </w:rPr>
              <w:t>E-mail: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Pr="00273C34">
              <w:rPr>
                <w:b/>
                <w:sz w:val="24"/>
                <w:szCs w:val="24"/>
                <w:lang w:val="ro-RO"/>
              </w:rPr>
              <w:t>cr.taraclia@msmps.gov.md</w:t>
            </w:r>
          </w:p>
          <w:p w:rsidR="003D7DDC" w:rsidRPr="00273C34" w:rsidRDefault="003D7DDC" w:rsidP="00194575">
            <w:pPr>
              <w:pStyle w:val="a6"/>
              <w:tabs>
                <w:tab w:val="left" w:pos="709"/>
              </w:tabs>
              <w:spacing w:after="120"/>
              <w:ind w:left="360"/>
              <w:rPr>
                <w:b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     d)</w:t>
            </w:r>
            <w:r w:rsidRPr="00892BD2">
              <w:rPr>
                <w:sz w:val="24"/>
                <w:szCs w:val="24"/>
                <w:lang w:val="ro-RO"/>
              </w:rPr>
              <w:t>Numele şi funcţia persoanei responsabile:</w:t>
            </w:r>
            <w:r>
              <w:rPr>
                <w:spacing w:val="-2"/>
                <w:sz w:val="24"/>
                <w:szCs w:val="24"/>
                <w:lang w:val="ro-RO"/>
              </w:rPr>
              <w:t>_</w:t>
            </w:r>
            <w:r w:rsidRPr="00273C34">
              <w:rPr>
                <w:b/>
                <w:spacing w:val="-2"/>
                <w:sz w:val="24"/>
                <w:szCs w:val="24"/>
                <w:u w:val="single"/>
                <w:lang w:val="ro-RO"/>
              </w:rPr>
              <w:t>Oxana Uzun.</w:t>
            </w:r>
            <w:r w:rsidRPr="00273C34">
              <w:rPr>
                <w:b/>
                <w:spacing w:val="-2"/>
                <w:sz w:val="24"/>
                <w:szCs w:val="24"/>
                <w:lang w:val="ro-RO"/>
              </w:rPr>
              <w:t xml:space="preserve"> </w:t>
            </w:r>
          </w:p>
          <w:p w:rsidR="003D7DDC" w:rsidRDefault="003D7DDC" w:rsidP="00194575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ind w:left="360"/>
              <w:rPr>
                <w:b/>
                <w:sz w:val="24"/>
                <w:szCs w:val="24"/>
                <w:lang w:val="ro-RO"/>
              </w:rPr>
            </w:pPr>
          </w:p>
          <w:p w:rsidR="003D7DDC" w:rsidRDefault="003D7DDC" w:rsidP="001945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10.</w:t>
            </w:r>
            <w:r w:rsidRPr="00A02472">
              <w:rPr>
                <w:b/>
                <w:sz w:val="24"/>
                <w:szCs w:val="24"/>
                <w:lang w:val="ro-RO"/>
              </w:rPr>
              <w:t>Întocmirea ofertelor</w:t>
            </w:r>
            <w:r>
              <w:rPr>
                <w:sz w:val="24"/>
                <w:szCs w:val="24"/>
                <w:lang w:val="ro-RO"/>
              </w:rPr>
              <w:t xml:space="preserve">:  Oferta și documentele de calificare solicitate întocmite clar, fără corectări, cu număr și dată de ieșiere, cu semnătura persoanei responsabile, </w:t>
            </w:r>
            <w:r w:rsidRPr="00C00499">
              <w:rPr>
                <w:sz w:val="24"/>
                <w:szCs w:val="24"/>
                <w:lang w:val="ro-RO"/>
              </w:rPr>
              <w:t>puse în plic, sigilat şi ştampilat, urmează a fi prezentate:</w:t>
            </w:r>
          </w:p>
          <w:p w:rsidR="003D7DDC" w:rsidRDefault="003D7DDC" w:rsidP="001945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</w:p>
          <w:p w:rsidR="003D7DDC" w:rsidRPr="00C00499" w:rsidRDefault="003D7DDC" w:rsidP="003D7DDC">
            <w:pPr>
              <w:numPr>
                <w:ilvl w:val="0"/>
                <w:numId w:val="2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</w:t>
            </w:r>
            <w:r w:rsidRPr="00C00499">
              <w:rPr>
                <w:sz w:val="24"/>
                <w:szCs w:val="24"/>
                <w:lang w:val="ro-RO"/>
              </w:rPr>
              <w:t>înă la</w:t>
            </w:r>
            <w:r>
              <w:rPr>
                <w:sz w:val="24"/>
                <w:szCs w:val="24"/>
                <w:lang w:val="ro-RO"/>
              </w:rPr>
              <w:t>:</w:t>
            </w:r>
            <w:r>
              <w:rPr>
                <w:i/>
                <w:sz w:val="24"/>
                <w:szCs w:val="24"/>
                <w:lang w:val="ro-RO"/>
              </w:rPr>
              <w:t xml:space="preserve">[ora exactă;i data ]specificata de programul  achizitii .md </w:t>
            </w:r>
          </w:p>
          <w:p w:rsidR="003D7DDC" w:rsidRPr="00892BD2" w:rsidRDefault="003D7DDC" w:rsidP="00194575">
            <w:pPr>
              <w:pStyle w:val="a6"/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>pe</w:t>
            </w:r>
            <w:r>
              <w:rPr>
                <w:sz w:val="24"/>
                <w:szCs w:val="24"/>
                <w:lang w:val="ro-RO"/>
              </w:rPr>
              <w:t xml:space="preserve"> adresa :</w:t>
            </w:r>
            <w:r w:rsidRPr="00892BD2">
              <w:rPr>
                <w:spacing w:val="-2"/>
                <w:sz w:val="24"/>
                <w:szCs w:val="24"/>
                <w:lang w:val="ro-RO"/>
              </w:rPr>
              <w:t xml:space="preserve">  </w:t>
            </w:r>
            <w:r>
              <w:rPr>
                <w:b/>
                <w:sz w:val="24"/>
                <w:szCs w:val="24"/>
                <w:lang w:val="ro-RO"/>
              </w:rPr>
              <w:t>Centrul de reabilitare „</w:t>
            </w:r>
            <w:r>
              <w:rPr>
                <w:b/>
                <w:sz w:val="24"/>
                <w:szCs w:val="24"/>
              </w:rPr>
              <w:t>Пламъче</w:t>
            </w:r>
            <w:r>
              <w:rPr>
                <w:b/>
                <w:sz w:val="24"/>
                <w:szCs w:val="24"/>
                <w:lang w:val="ro-RO"/>
              </w:rPr>
              <w:t>”Taraclia</w:t>
            </w:r>
            <w:r w:rsidRPr="00892BD2">
              <w:rPr>
                <w:sz w:val="24"/>
                <w:szCs w:val="24"/>
                <w:lang w:val="ro-RO"/>
              </w:rPr>
              <w:t xml:space="preserve"> 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="0040796E">
              <w:rPr>
                <w:b/>
                <w:sz w:val="24"/>
                <w:szCs w:val="24"/>
                <w:lang w:val="ro-RO"/>
              </w:rPr>
              <w:t>str.K</w:t>
            </w:r>
            <w:r w:rsidR="000131D4">
              <w:rPr>
                <w:b/>
                <w:sz w:val="24"/>
                <w:szCs w:val="24"/>
                <w:lang w:val="ro-RO"/>
              </w:rPr>
              <w:t>arl-Marx,</w:t>
            </w:r>
            <w:r w:rsidRPr="00273C34">
              <w:rPr>
                <w:b/>
                <w:sz w:val="24"/>
                <w:szCs w:val="24"/>
                <w:lang w:val="ro-RO"/>
              </w:rPr>
              <w:t>79 Tel: 029424594</w:t>
            </w:r>
          </w:p>
          <w:p w:rsidR="003D7DDC" w:rsidRPr="00C00499" w:rsidRDefault="003D7DDC" w:rsidP="003D7DDC">
            <w:pPr>
              <w:numPr>
                <w:ilvl w:val="0"/>
                <w:numId w:val="2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</w:p>
          <w:p w:rsidR="003D7DDC" w:rsidRPr="005560D1" w:rsidRDefault="003D7DDC" w:rsidP="00194575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 w:rsidRPr="00F539AB">
              <w:rPr>
                <w:b/>
                <w:sz w:val="24"/>
                <w:szCs w:val="24"/>
                <w:lang w:val="ro-RO"/>
              </w:rPr>
              <w:t xml:space="preserve">Ofertele întîrziate </w:t>
            </w:r>
            <w:r w:rsidRPr="00F3111C">
              <w:rPr>
                <w:sz w:val="24"/>
                <w:szCs w:val="24"/>
                <w:lang w:val="ro-RO"/>
              </w:rPr>
              <w:t>vor fi respinse.</w:t>
            </w:r>
            <w:r w:rsidRPr="00F539AB">
              <w:rPr>
                <w:b/>
                <w:sz w:val="24"/>
                <w:szCs w:val="24"/>
                <w:lang w:val="ro-RO"/>
              </w:rPr>
              <w:t xml:space="preserve"> </w:t>
            </w:r>
          </w:p>
          <w:p w:rsidR="003D7DDC" w:rsidRPr="002A074C" w:rsidRDefault="003D7DDC" w:rsidP="00194575">
            <w:pPr>
              <w:tabs>
                <w:tab w:val="right" w:pos="426"/>
              </w:tabs>
              <w:spacing w:line="360" w:lineRule="auto"/>
              <w:rPr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11.Termenul de valabilitate a </w:t>
            </w:r>
            <w:r w:rsidRPr="00F3111C">
              <w:rPr>
                <w:b/>
                <w:sz w:val="24"/>
                <w:szCs w:val="24"/>
                <w:lang w:val="ro-RO"/>
              </w:rPr>
              <w:t>ofertelor</w:t>
            </w:r>
            <w:r>
              <w:rPr>
                <w:b/>
                <w:sz w:val="24"/>
                <w:szCs w:val="24"/>
                <w:lang w:val="ro-RO"/>
              </w:rPr>
              <w:t xml:space="preserve"> :</w:t>
            </w:r>
            <w:r>
              <w:rPr>
                <w:sz w:val="24"/>
                <w:szCs w:val="24"/>
                <w:lang w:val="ro-RO"/>
              </w:rPr>
              <w:t>(</w:t>
            </w:r>
            <w:r w:rsidRPr="00F3111C">
              <w:rPr>
                <w:sz w:val="24"/>
                <w:szCs w:val="24"/>
                <w:lang w:val="ro-RO"/>
              </w:rPr>
              <w:t>numarul</w:t>
            </w:r>
            <w:r>
              <w:rPr>
                <w:sz w:val="24"/>
                <w:szCs w:val="24"/>
                <w:lang w:val="ro-RO"/>
              </w:rPr>
              <w:t xml:space="preserve"> de zile )</w:t>
            </w:r>
            <w:r>
              <w:rPr>
                <w:b/>
                <w:sz w:val="24"/>
                <w:szCs w:val="24"/>
                <w:lang w:val="ro-RO"/>
              </w:rPr>
              <w:t xml:space="preserve"> 30 zile</w:t>
            </w:r>
          </w:p>
          <w:p w:rsidR="003D7DDC" w:rsidRPr="008B51D7" w:rsidRDefault="003D7DDC" w:rsidP="00194575">
            <w:pPr>
              <w:tabs>
                <w:tab w:val="left" w:pos="284"/>
                <w:tab w:val="right" w:pos="318"/>
              </w:tabs>
              <w:spacing w:after="120"/>
              <w:rPr>
                <w:i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12. Garantia pentru oferta </w:t>
            </w:r>
            <w:r>
              <w:rPr>
                <w:sz w:val="24"/>
                <w:szCs w:val="24"/>
                <w:lang w:val="ro-RO"/>
              </w:rPr>
              <w:t>„</w:t>
            </w:r>
            <w:r>
              <w:rPr>
                <w:i/>
                <w:sz w:val="24"/>
                <w:szCs w:val="24"/>
                <w:lang w:val="ro-RO"/>
              </w:rPr>
              <w:t>Nu se cere „</w:t>
            </w:r>
          </w:p>
          <w:p w:rsidR="003D7DDC" w:rsidRPr="00F66882" w:rsidRDefault="003D7DDC" w:rsidP="00194575">
            <w:pPr>
              <w:tabs>
                <w:tab w:val="left" w:pos="284"/>
                <w:tab w:val="right" w:pos="318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-garantia bancara sau transfer la contul autoritatii „</w:t>
            </w:r>
            <w:r>
              <w:rPr>
                <w:i/>
                <w:sz w:val="24"/>
                <w:szCs w:val="24"/>
                <w:lang w:val="ro-RO"/>
              </w:rPr>
              <w:t xml:space="preserve">Nu se cere </w:t>
            </w:r>
            <w:r>
              <w:rPr>
                <w:b/>
                <w:sz w:val="24"/>
                <w:szCs w:val="24"/>
                <w:lang w:val="ro-RO"/>
              </w:rPr>
              <w:t>„</w:t>
            </w:r>
          </w:p>
          <w:p w:rsidR="003D7DDC" w:rsidRPr="00F66882" w:rsidRDefault="003D7DDC" w:rsidP="00194575">
            <w:pPr>
              <w:tabs>
                <w:tab w:val="left" w:pos="284"/>
                <w:tab w:val="right" w:pos="318"/>
              </w:tabs>
              <w:spacing w:after="120"/>
              <w:rPr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13.Valoarea estimata  a achizitii,fara TVA,lei </w:t>
            </w:r>
            <w:r w:rsidRPr="000131D4">
              <w:rPr>
                <w:b/>
                <w:sz w:val="28"/>
                <w:szCs w:val="28"/>
                <w:lang w:val="ro-RO"/>
              </w:rPr>
              <w:t>:</w:t>
            </w:r>
            <w:r w:rsidR="006E2C17">
              <w:rPr>
                <w:b/>
                <w:sz w:val="28"/>
                <w:szCs w:val="28"/>
                <w:lang w:val="ro-RO"/>
              </w:rPr>
              <w:t xml:space="preserve"> </w:t>
            </w:r>
            <w:r w:rsidR="009B7528">
              <w:rPr>
                <w:b/>
                <w:sz w:val="28"/>
                <w:szCs w:val="28"/>
                <w:highlight w:val="yellow"/>
                <w:lang w:val="en-US"/>
              </w:rPr>
              <w:t xml:space="preserve"> </w:t>
            </w:r>
            <w:r w:rsidR="005048CE">
              <w:rPr>
                <w:b/>
                <w:sz w:val="28"/>
                <w:szCs w:val="28"/>
                <w:lang w:val="en-US"/>
              </w:rPr>
              <w:t>4775,</w:t>
            </w:r>
            <w:r w:rsidR="005048CE" w:rsidRPr="005048CE">
              <w:rPr>
                <w:b/>
                <w:sz w:val="28"/>
                <w:szCs w:val="28"/>
                <w:lang w:val="en-US"/>
              </w:rPr>
              <w:t xml:space="preserve">00 </w:t>
            </w:r>
            <w:r>
              <w:rPr>
                <w:sz w:val="24"/>
                <w:szCs w:val="24"/>
                <w:lang w:val="ro-RO"/>
              </w:rPr>
              <w:t xml:space="preserve">lei </w:t>
            </w:r>
          </w:p>
          <w:p w:rsidR="003D7DDC" w:rsidRPr="00794E2A" w:rsidRDefault="003D7DDC" w:rsidP="00194575">
            <w:pPr>
              <w:tabs>
                <w:tab w:val="left" w:pos="284"/>
                <w:tab w:val="right" w:pos="318"/>
              </w:tabs>
              <w:spacing w:after="120"/>
              <w:rPr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14. Criteriul de atribuere este :</w:t>
            </w:r>
            <w:r>
              <w:rPr>
                <w:sz w:val="24"/>
                <w:szCs w:val="24"/>
                <w:lang w:val="ro-RO"/>
              </w:rPr>
              <w:t xml:space="preserve">pretul cel mai scazut </w:t>
            </w:r>
          </w:p>
          <w:p w:rsidR="003D7DDC" w:rsidRPr="00F33CA7" w:rsidRDefault="003D7DDC" w:rsidP="001945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F33CA7">
              <w:rPr>
                <w:b/>
                <w:sz w:val="24"/>
                <w:szCs w:val="24"/>
                <w:lang w:val="ro-RO"/>
              </w:rPr>
              <w:t>Denumirea şi adresa organismului competent de soluționare a contestaţiilor</w:t>
            </w:r>
            <w:r>
              <w:rPr>
                <w:b/>
                <w:sz w:val="24"/>
                <w:szCs w:val="24"/>
                <w:lang w:val="ro-RO"/>
              </w:rPr>
              <w:t xml:space="preserve">: </w:t>
            </w:r>
            <w:r w:rsidRPr="00F33CA7">
              <w:rPr>
                <w:sz w:val="24"/>
                <w:szCs w:val="24"/>
                <w:lang w:val="ro-RO"/>
              </w:rPr>
              <w:t>Agenția Națională de soluționare a contestațiilor.</w:t>
            </w:r>
          </w:p>
          <w:p w:rsidR="003D7DDC" w:rsidRDefault="003D7DDC" w:rsidP="00194575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</w:p>
          <w:p w:rsidR="003D7DDC" w:rsidRPr="00794E2A" w:rsidRDefault="003D7DDC" w:rsidP="00194575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</w:p>
          <w:p w:rsidR="003D7DDC" w:rsidRPr="00C00499" w:rsidRDefault="003D7DDC" w:rsidP="001945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</w:p>
        </w:tc>
      </w:tr>
      <w:tr w:rsidR="004A01F4" w:rsidRPr="00A51857" w:rsidTr="00194575">
        <w:trPr>
          <w:trHeight w:val="697"/>
        </w:trPr>
        <w:tc>
          <w:tcPr>
            <w:tcW w:w="9747" w:type="dxa"/>
          </w:tcPr>
          <w:p w:rsidR="004A01F4" w:rsidRDefault="004A01F4" w:rsidP="00194575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</w:p>
        </w:tc>
      </w:tr>
    </w:tbl>
    <w:p w:rsidR="003D7DDC" w:rsidRPr="00AA14E6" w:rsidRDefault="003D7DDC" w:rsidP="003D7DDC">
      <w:pPr>
        <w:spacing w:after="120"/>
        <w:rPr>
          <w:b/>
          <w:sz w:val="24"/>
          <w:szCs w:val="24"/>
          <w:lang w:val="ro-RO"/>
        </w:rPr>
      </w:pPr>
      <w:r w:rsidRPr="00AA14E6">
        <w:rPr>
          <w:b/>
          <w:sz w:val="24"/>
          <w:szCs w:val="24"/>
          <w:lang w:val="ro-RO"/>
        </w:rPr>
        <w:t>Conducătorul grupului de lucru:</w:t>
      </w:r>
      <w:r>
        <w:rPr>
          <w:b/>
          <w:sz w:val="24"/>
          <w:szCs w:val="24"/>
          <w:lang w:val="ro-RO"/>
        </w:rPr>
        <w:t xml:space="preserve">  ___________________Oxana Uzun                L.Ș.</w:t>
      </w:r>
    </w:p>
    <w:p w:rsidR="003D7DDC" w:rsidRPr="00D54CED" w:rsidRDefault="003D7DDC" w:rsidP="003D7DDC">
      <w:pPr>
        <w:rPr>
          <w:lang w:val="ro-RO"/>
        </w:rPr>
      </w:pPr>
    </w:p>
    <w:p w:rsidR="00C11BD1" w:rsidRPr="003D7DDC" w:rsidRDefault="00C11BD1">
      <w:pPr>
        <w:rPr>
          <w:lang w:val="ro-RO"/>
        </w:rPr>
      </w:pPr>
    </w:p>
    <w:sectPr w:rsidR="00C11BD1" w:rsidRPr="003D7DDC" w:rsidSect="00194575">
      <w:footerReference w:type="default" r:id="rId7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335C" w:rsidRDefault="0047335C">
      <w:r>
        <w:separator/>
      </w:r>
    </w:p>
  </w:endnote>
  <w:endnote w:type="continuationSeparator" w:id="0">
    <w:p w:rsidR="0047335C" w:rsidRDefault="004733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60F4" w:rsidRDefault="00283EFE" w:rsidP="00194575">
    <w:pPr>
      <w:pStyle w:val="a4"/>
      <w:jc w:val="center"/>
    </w:pPr>
    <w:r>
      <w:fldChar w:fldCharType="begin"/>
    </w:r>
    <w:r w:rsidR="009160F4">
      <w:instrText xml:space="preserve"> PAGE   \* MERGEFORMAT </w:instrText>
    </w:r>
    <w:r>
      <w:fldChar w:fldCharType="separate"/>
    </w:r>
    <w:r w:rsidR="00A51857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335C" w:rsidRDefault="0047335C">
      <w:r>
        <w:separator/>
      </w:r>
    </w:p>
  </w:footnote>
  <w:footnote w:type="continuationSeparator" w:id="0">
    <w:p w:rsidR="0047335C" w:rsidRDefault="004733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BF3E5878"/>
    <w:lvl w:ilvl="0" w:tplc="85D47A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E2828"/>
    <w:rsid w:val="00002B96"/>
    <w:rsid w:val="000131D4"/>
    <w:rsid w:val="000158EA"/>
    <w:rsid w:val="0006066E"/>
    <w:rsid w:val="00072A7D"/>
    <w:rsid w:val="000811ED"/>
    <w:rsid w:val="000B54B4"/>
    <w:rsid w:val="000B7E72"/>
    <w:rsid w:val="000D5ED0"/>
    <w:rsid w:val="000F2772"/>
    <w:rsid w:val="000F79E6"/>
    <w:rsid w:val="001112D4"/>
    <w:rsid w:val="001150FB"/>
    <w:rsid w:val="001253B3"/>
    <w:rsid w:val="00194575"/>
    <w:rsid w:val="001C0470"/>
    <w:rsid w:val="001F2FFE"/>
    <w:rsid w:val="00283EFE"/>
    <w:rsid w:val="002E4553"/>
    <w:rsid w:val="002E624D"/>
    <w:rsid w:val="002E7674"/>
    <w:rsid w:val="002F614F"/>
    <w:rsid w:val="00314680"/>
    <w:rsid w:val="00330BE5"/>
    <w:rsid w:val="00377E60"/>
    <w:rsid w:val="0038232D"/>
    <w:rsid w:val="003835EA"/>
    <w:rsid w:val="0038618B"/>
    <w:rsid w:val="00392321"/>
    <w:rsid w:val="00393BFD"/>
    <w:rsid w:val="003A09BD"/>
    <w:rsid w:val="003A3371"/>
    <w:rsid w:val="003B158B"/>
    <w:rsid w:val="003C70E8"/>
    <w:rsid w:val="003D7DDC"/>
    <w:rsid w:val="004044B7"/>
    <w:rsid w:val="0040796E"/>
    <w:rsid w:val="00412EC3"/>
    <w:rsid w:val="00417A53"/>
    <w:rsid w:val="00423BB4"/>
    <w:rsid w:val="004509C3"/>
    <w:rsid w:val="004510B6"/>
    <w:rsid w:val="00473109"/>
    <w:rsid w:val="0047335C"/>
    <w:rsid w:val="00485BAE"/>
    <w:rsid w:val="00492070"/>
    <w:rsid w:val="004A01F4"/>
    <w:rsid w:val="004F027A"/>
    <w:rsid w:val="005048CE"/>
    <w:rsid w:val="00513356"/>
    <w:rsid w:val="005407D5"/>
    <w:rsid w:val="00556A0E"/>
    <w:rsid w:val="005A0D29"/>
    <w:rsid w:val="005A22C9"/>
    <w:rsid w:val="005B1333"/>
    <w:rsid w:val="005B7124"/>
    <w:rsid w:val="005E34FA"/>
    <w:rsid w:val="005E4076"/>
    <w:rsid w:val="005E46B4"/>
    <w:rsid w:val="005F24AB"/>
    <w:rsid w:val="006375A0"/>
    <w:rsid w:val="00637916"/>
    <w:rsid w:val="00643DFD"/>
    <w:rsid w:val="006726BB"/>
    <w:rsid w:val="0068577E"/>
    <w:rsid w:val="006E10DA"/>
    <w:rsid w:val="006E2C17"/>
    <w:rsid w:val="00712A8E"/>
    <w:rsid w:val="00790244"/>
    <w:rsid w:val="00791A85"/>
    <w:rsid w:val="007A4660"/>
    <w:rsid w:val="007C6B6C"/>
    <w:rsid w:val="007D1EDD"/>
    <w:rsid w:val="007D6E65"/>
    <w:rsid w:val="007E2828"/>
    <w:rsid w:val="007E7EEF"/>
    <w:rsid w:val="007F0C84"/>
    <w:rsid w:val="007F3D7D"/>
    <w:rsid w:val="008020AE"/>
    <w:rsid w:val="00804D6D"/>
    <w:rsid w:val="00821C6E"/>
    <w:rsid w:val="00833698"/>
    <w:rsid w:val="00841EE7"/>
    <w:rsid w:val="00874273"/>
    <w:rsid w:val="00877661"/>
    <w:rsid w:val="00896EA9"/>
    <w:rsid w:val="00896F04"/>
    <w:rsid w:val="008D2318"/>
    <w:rsid w:val="008D3D19"/>
    <w:rsid w:val="008F11B3"/>
    <w:rsid w:val="009160F4"/>
    <w:rsid w:val="00951658"/>
    <w:rsid w:val="00951D36"/>
    <w:rsid w:val="00952C0C"/>
    <w:rsid w:val="00970816"/>
    <w:rsid w:val="00977EF1"/>
    <w:rsid w:val="00996D10"/>
    <w:rsid w:val="009B6DF8"/>
    <w:rsid w:val="009B7528"/>
    <w:rsid w:val="00A30CF1"/>
    <w:rsid w:val="00A32DCE"/>
    <w:rsid w:val="00A42607"/>
    <w:rsid w:val="00A50793"/>
    <w:rsid w:val="00A51857"/>
    <w:rsid w:val="00A643CF"/>
    <w:rsid w:val="00AC554B"/>
    <w:rsid w:val="00AD3F03"/>
    <w:rsid w:val="00AD760C"/>
    <w:rsid w:val="00B2210D"/>
    <w:rsid w:val="00B27AF5"/>
    <w:rsid w:val="00B662FC"/>
    <w:rsid w:val="00B936D2"/>
    <w:rsid w:val="00BE2D71"/>
    <w:rsid w:val="00C11BD1"/>
    <w:rsid w:val="00C71ACD"/>
    <w:rsid w:val="00CA36BB"/>
    <w:rsid w:val="00CB239F"/>
    <w:rsid w:val="00CE1CA2"/>
    <w:rsid w:val="00CF74C0"/>
    <w:rsid w:val="00D13C05"/>
    <w:rsid w:val="00D17AD8"/>
    <w:rsid w:val="00D273E8"/>
    <w:rsid w:val="00D43BB6"/>
    <w:rsid w:val="00D71BCE"/>
    <w:rsid w:val="00DA704A"/>
    <w:rsid w:val="00DA7D4E"/>
    <w:rsid w:val="00DE4791"/>
    <w:rsid w:val="00E16DC1"/>
    <w:rsid w:val="00E5686E"/>
    <w:rsid w:val="00E70C03"/>
    <w:rsid w:val="00E92EF7"/>
    <w:rsid w:val="00E93337"/>
    <w:rsid w:val="00EB1829"/>
    <w:rsid w:val="00EC32D1"/>
    <w:rsid w:val="00F1615C"/>
    <w:rsid w:val="00F16FE9"/>
    <w:rsid w:val="00F21A35"/>
    <w:rsid w:val="00F36F12"/>
    <w:rsid w:val="00F401F5"/>
    <w:rsid w:val="00F53A5A"/>
    <w:rsid w:val="00F55C09"/>
    <w:rsid w:val="00F60E10"/>
    <w:rsid w:val="00F63253"/>
    <w:rsid w:val="00F7437E"/>
    <w:rsid w:val="00F77A6F"/>
    <w:rsid w:val="00F93099"/>
    <w:rsid w:val="00FB1F1F"/>
    <w:rsid w:val="00FC7CFD"/>
    <w:rsid w:val="00FE5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21201"/>
  <w15:docId w15:val="{D06BD287-B363-4265-AB13-0597A3AA8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7D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uiPriority w:val="99"/>
    <w:qFormat/>
    <w:rsid w:val="003D7DDC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sid w:val="003D7DDC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uiPriority w:val="99"/>
    <w:rsid w:val="003D7DDC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3D7DD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99"/>
    <w:qFormat/>
    <w:rsid w:val="003D7DDC"/>
    <w:pPr>
      <w:ind w:left="720"/>
      <w:contextualSpacing/>
    </w:pPr>
  </w:style>
  <w:style w:type="paragraph" w:styleId="a0">
    <w:name w:val="Body Text"/>
    <w:basedOn w:val="a"/>
    <w:link w:val="a7"/>
    <w:uiPriority w:val="99"/>
    <w:semiHidden/>
    <w:unhideWhenUsed/>
    <w:rsid w:val="003D7DDC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3D7DD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2390</TotalTime>
  <Pages>3</Pages>
  <Words>741</Words>
  <Characters>4229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12</cp:revision>
  <cp:lastPrinted>2019-10-25T10:54:00Z</cp:lastPrinted>
  <dcterms:created xsi:type="dcterms:W3CDTF">2018-10-03T09:31:00Z</dcterms:created>
  <dcterms:modified xsi:type="dcterms:W3CDTF">2019-10-28T07:11:00Z</dcterms:modified>
</cp:coreProperties>
</file>