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E6DE0A" w14:textId="77777777" w:rsidR="00100CD0" w:rsidRPr="00BE362C" w:rsidRDefault="00100CD0" w:rsidP="00100CD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CE106D0" w14:textId="77777777" w:rsidR="00100CD0" w:rsidRPr="00BE362C" w:rsidRDefault="00B11820" w:rsidP="00C627C5">
      <w:pPr>
        <w:tabs>
          <w:tab w:val="left" w:pos="3930"/>
          <w:tab w:val="left" w:pos="7407"/>
        </w:tabs>
        <w:rPr>
          <w:noProof w:val="0"/>
          <w:sz w:val="20"/>
          <w:szCs w:val="20"/>
          <w:lang w:val="it-IT" w:eastAsia="ru-RU"/>
        </w:rPr>
      </w:pPr>
      <w:r>
        <w:rPr>
          <w:noProof w:val="0"/>
          <w:sz w:val="20"/>
          <w:szCs w:val="20"/>
          <w:lang w:val="it-IT" w:eastAsia="ru-RU"/>
        </w:rPr>
        <w:tab/>
      </w:r>
      <w:r w:rsidR="00C627C5">
        <w:rPr>
          <w:noProof w:val="0"/>
          <w:sz w:val="20"/>
          <w:szCs w:val="20"/>
          <w:lang w:val="it-IT" w:eastAsia="ru-RU"/>
        </w:rPr>
        <w:tab/>
      </w:r>
    </w:p>
    <w:p w14:paraId="6FCF4A07" w14:textId="360657EF" w:rsidR="00100CD0" w:rsidRPr="00C65F7E" w:rsidRDefault="00100CD0" w:rsidP="00C65F7E">
      <w:pPr>
        <w:pStyle w:val="Default"/>
        <w:rPr>
          <w:rFonts w:ascii="Times New Roman" w:eastAsiaTheme="minorHAnsi" w:hAnsi="Times New Roman" w:cs="Times New Roman"/>
          <w:lang w:eastAsia="en-US"/>
        </w:rPr>
      </w:pPr>
      <w:r w:rsidRPr="00BE362C">
        <w:rPr>
          <w:b/>
          <w:lang w:val="it-IT" w:eastAsia="ru-RU"/>
        </w:rPr>
        <w:t xml:space="preserve">privind achiziționarea </w:t>
      </w:r>
      <w:r w:rsidR="0033562C">
        <w:rPr>
          <w:rFonts w:eastAsiaTheme="minorHAnsi"/>
          <w:b/>
          <w:bCs/>
          <w:i/>
          <w:iCs/>
          <w:sz w:val="23"/>
          <w:szCs w:val="23"/>
          <w:u w:val="single"/>
        </w:rPr>
        <w:t>Materiale de construcț</w:t>
      </w:r>
      <w:r w:rsidR="00C65F7E" w:rsidRPr="00C65F7E">
        <w:rPr>
          <w:rFonts w:eastAsiaTheme="minorHAnsi"/>
          <w:b/>
          <w:bCs/>
          <w:i/>
          <w:iCs/>
          <w:sz w:val="23"/>
          <w:szCs w:val="23"/>
          <w:u w:val="single"/>
        </w:rPr>
        <w:t>ie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sz w:val="20"/>
          <w:lang w:val="it-IT" w:eastAsia="ru-RU"/>
        </w:rPr>
        <w:t>(se indică obiectul achiziției)</w:t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</w:t>
      </w:r>
      <w:r>
        <w:rPr>
          <w:b/>
          <w:lang w:val="it-IT" w:eastAsia="ru-RU"/>
        </w:rPr>
        <w:t xml:space="preserve"> </w:t>
      </w:r>
      <w:r w:rsidR="007A7A1B">
        <w:rPr>
          <w:b/>
          <w:i/>
          <w:u w:val="single"/>
          <w:lang w:val="it-IT" w:eastAsia="ru-RU"/>
        </w:rPr>
        <w:t>Cerere</w:t>
      </w:r>
      <w:r w:rsidR="00271A36">
        <w:rPr>
          <w:b/>
          <w:i/>
          <w:u w:val="single"/>
          <w:lang w:val="it-IT" w:eastAsia="ru-RU"/>
        </w:rPr>
        <w:t>a ofertelor de prețuri</w:t>
      </w:r>
      <w:r w:rsidRPr="00BE362C"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sz w:val="20"/>
          <w:lang w:val="it-IT" w:eastAsia="ru-RU"/>
        </w:rPr>
        <w:t>(tipul procedurii de achiziție)</w:t>
      </w:r>
    </w:p>
    <w:p w14:paraId="7E57E108" w14:textId="77777777" w:rsidR="00100CD0" w:rsidRPr="00BE362C" w:rsidRDefault="00100CD0" w:rsidP="00100CD0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C60DEBB" w14:textId="77777777" w:rsidR="00100CD0" w:rsidRPr="00073508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73508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073508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073508">
        <w:rPr>
          <w:b/>
          <w:noProof w:val="0"/>
          <w:lang w:val="en-US" w:eastAsia="ru-RU"/>
        </w:rPr>
        <w:t xml:space="preserve">contractante: </w:t>
      </w:r>
      <w:r w:rsidRPr="00073508">
        <w:rPr>
          <w:b/>
          <w:i/>
          <w:noProof w:val="0"/>
          <w:u w:val="single"/>
          <w:lang w:eastAsia="ru-RU"/>
        </w:rPr>
        <w:t>Centrul de plasament temporar pentru persoane cu dizabilități (adulte), com. Bădiceni mun. Soroca</w:t>
      </w:r>
    </w:p>
    <w:p w14:paraId="7B4D51EB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</w:t>
      </w:r>
      <w:r w:rsidRPr="0049061F">
        <w:rPr>
          <w:b/>
          <w:i/>
          <w:noProof w:val="0"/>
          <w:u w:val="single"/>
          <w:shd w:val="clear" w:color="auto" w:fill="FFFFFF" w:themeFill="background1"/>
          <w:lang w:eastAsia="ru-RU"/>
        </w:rPr>
        <w:t>1007601000883</w:t>
      </w:r>
    </w:p>
    <w:p w14:paraId="604CA818" w14:textId="77777777"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D40B1">
        <w:rPr>
          <w:b/>
          <w:noProof w:val="0"/>
          <w:lang w:val="en-US" w:eastAsia="ru-RU"/>
        </w:rPr>
        <w:t>Adresa</w:t>
      </w:r>
      <w:r w:rsidR="00F36BE7">
        <w:rPr>
          <w:b/>
          <w:noProof w:val="0"/>
          <w:lang w:eastAsia="ru-RU"/>
        </w:rPr>
        <w:t>: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ED40B1">
        <w:rPr>
          <w:b/>
          <w:i/>
          <w:noProof w:val="0"/>
          <w:u w:val="single"/>
          <w:shd w:val="clear" w:color="auto" w:fill="FFFFFF" w:themeFill="background1"/>
          <w:lang w:eastAsia="ru-RU"/>
        </w:rPr>
        <w:t>com. Bădiceni mun. Soroca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77D98725" w14:textId="77777777"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D40B1">
        <w:rPr>
          <w:b/>
          <w:noProof w:val="0"/>
          <w:lang w:val="en-US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ED40B1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ED40B1">
        <w:rPr>
          <w:b/>
          <w:noProof w:val="0"/>
          <w:lang w:val="en-US" w:eastAsia="ru-RU"/>
        </w:rPr>
        <w:t xml:space="preserve">telefon/fax: </w:t>
      </w:r>
      <w:r w:rsidRPr="0076667D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023041223 / 023041523</w:t>
      </w:r>
    </w:p>
    <w:p w14:paraId="6F227BE4" w14:textId="56EA140E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7E65A1" w:rsidRPr="00153522">
          <w:rPr>
            <w:rStyle w:val="af4"/>
            <w:b/>
            <w:i/>
            <w:noProof w:val="0"/>
            <w:shd w:val="clear" w:color="auto" w:fill="FFFFFF" w:themeFill="background1"/>
            <w:lang w:val="it-IT" w:eastAsia="ru-RU"/>
          </w:rPr>
          <w:t>cp.badiceni@agssi.md</w:t>
        </w:r>
      </w:hyperlink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8F7D7EF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723BA45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noProof w:val="0"/>
          <w:lang w:val="it-IT" w:eastAsia="ru-RU"/>
        </w:rPr>
        <w:t xml:space="preserve"> -</w:t>
      </w:r>
    </w:p>
    <w:p w14:paraId="30ADF017" w14:textId="7FFAEC1C" w:rsidR="00100CD0" w:rsidRDefault="009B56AC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4F2D77">
        <w:rPr>
          <w:b/>
          <w:lang w:val="en-US"/>
        </w:rPr>
        <w:t>Cumpărătorul invită operatorii economici interesați, care îi pot satisface necesitățile</w:t>
      </w:r>
      <w:r w:rsidR="00100CD0" w:rsidRPr="00BE362C">
        <w:rPr>
          <w:b/>
          <w:noProof w:val="0"/>
          <w:lang w:val="it-IT" w:eastAsia="ru-RU"/>
        </w:rPr>
        <w:t>, să participe la procedur</w:t>
      </w:r>
      <w:r w:rsidR="00100CD0">
        <w:rPr>
          <w:b/>
          <w:noProof w:val="0"/>
          <w:lang w:val="it-IT" w:eastAsia="ru-RU"/>
        </w:rPr>
        <w:t>a de achiziție privind livrarea/</w:t>
      </w:r>
      <w:r w:rsidR="00100CD0" w:rsidRPr="00BE362C">
        <w:rPr>
          <w:b/>
          <w:noProof w:val="0"/>
          <w:lang w:val="it-IT" w:eastAsia="ru-RU"/>
        </w:rPr>
        <w:t xml:space="preserve">prestarea următoarelor </w:t>
      </w:r>
      <w:r w:rsidR="00100CD0">
        <w:rPr>
          <w:b/>
          <w:noProof w:val="0"/>
          <w:lang w:val="it-IT" w:eastAsia="ru-RU"/>
        </w:rPr>
        <w:t>bunuri/servicii</w:t>
      </w:r>
      <w:r w:rsidR="00100CD0" w:rsidRPr="00BE362C">
        <w:rPr>
          <w:b/>
          <w:noProof w:val="0"/>
          <w:lang w:val="it-IT" w:eastAsia="ru-RU"/>
        </w:rPr>
        <w:t>:</w:t>
      </w:r>
    </w:p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24"/>
        <w:gridCol w:w="7"/>
        <w:gridCol w:w="953"/>
        <w:gridCol w:w="74"/>
        <w:gridCol w:w="1331"/>
        <w:gridCol w:w="1023"/>
        <w:gridCol w:w="14"/>
        <w:gridCol w:w="17"/>
        <w:gridCol w:w="989"/>
        <w:gridCol w:w="30"/>
        <w:gridCol w:w="982"/>
        <w:gridCol w:w="8"/>
        <w:gridCol w:w="2691"/>
        <w:gridCol w:w="1418"/>
      </w:tblGrid>
      <w:tr w:rsidR="009B56AC" w:rsidRPr="00EA39C1" w14:paraId="69A52F9F" w14:textId="77777777" w:rsidTr="00E41BC2">
        <w:trPr>
          <w:trHeight w:val="567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E0621F" w14:textId="77777777" w:rsidR="009B56AC" w:rsidRPr="004225A2" w:rsidRDefault="009B56AC" w:rsidP="00732C4E">
            <w:pPr>
              <w:spacing w:before="120"/>
              <w:ind w:right="-135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2108D8" w14:textId="77777777" w:rsidR="009B56AC" w:rsidRPr="004225A2" w:rsidRDefault="009B56AC" w:rsidP="00732C4E">
            <w:pPr>
              <w:spacing w:before="120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5D082F" w14:textId="77777777" w:rsidR="009B56AC" w:rsidRPr="00EA39C1" w:rsidRDefault="009B56AC" w:rsidP="00732C4E">
            <w:pPr>
              <w:spacing w:before="120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0FB203" w14:textId="77777777" w:rsidR="009B56AC" w:rsidRPr="004225A2" w:rsidRDefault="009B56AC" w:rsidP="00732C4E">
            <w:pPr>
              <w:spacing w:before="120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2D0D1D" w14:textId="77777777" w:rsidR="009B56AC" w:rsidRPr="004225A2" w:rsidRDefault="009B56AC" w:rsidP="00732C4E">
            <w:pPr>
              <w:spacing w:before="120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5CB3EE" w14:textId="77777777" w:rsidR="009B56AC" w:rsidRPr="00EA39C1" w:rsidRDefault="009B56AC" w:rsidP="00732C4E">
            <w:pPr>
              <w:spacing w:before="120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6F733F" w14:textId="77777777" w:rsidR="009B56AC" w:rsidRPr="00EA39C1" w:rsidRDefault="009B56AC" w:rsidP="00732C4E">
            <w:pPr>
              <w:spacing w:before="120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Valoarea estimată</w:t>
            </w:r>
            <w:r w:rsidRPr="00EA39C1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D067C" w:rsidRPr="009D7A3E" w14:paraId="0AFE7D31" w14:textId="77777777" w:rsidTr="00E41BC2">
        <w:trPr>
          <w:trHeight w:val="397"/>
        </w:trPr>
        <w:tc>
          <w:tcPr>
            <w:tcW w:w="86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BDF30" w14:textId="1F19733F" w:rsidR="00801282" w:rsidRPr="00801282" w:rsidRDefault="006D067C" w:rsidP="00801282">
            <w:pPr>
              <w:jc w:val="center"/>
              <w:rPr>
                <w:b/>
              </w:rPr>
            </w:pPr>
            <w:r>
              <w:rPr>
                <w:b/>
              </w:rPr>
              <w:t xml:space="preserve">Lotul </w:t>
            </w:r>
            <w:r w:rsidR="007E65A1">
              <w:rPr>
                <w:b/>
              </w:rPr>
              <w:t>1</w:t>
            </w:r>
            <w:r w:rsidR="00D10D9A">
              <w:rPr>
                <w:b/>
              </w:rPr>
              <w:t xml:space="preserve"> </w:t>
            </w:r>
            <w:r w:rsidR="000A191A">
              <w:rPr>
                <w:b/>
              </w:rPr>
              <w:t>Vopse</w:t>
            </w:r>
            <w:r w:rsidR="008238C4">
              <w:rPr>
                <w:b/>
              </w:rPr>
              <w:t>le pe bază</w:t>
            </w:r>
            <w:r w:rsidR="000A191A">
              <w:rPr>
                <w:b/>
              </w:rPr>
              <w:t xml:space="preserve"> de apă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7E292D" w14:textId="00101CCE" w:rsidR="006D067C" w:rsidRPr="0060627A" w:rsidRDefault="00E10A12" w:rsidP="006D067C">
            <w:pPr>
              <w:rPr>
                <w:b/>
              </w:rPr>
            </w:pPr>
            <w:r>
              <w:rPr>
                <w:b/>
              </w:rPr>
              <w:t>3</w:t>
            </w:r>
            <w:r w:rsidR="00F801FD">
              <w:rPr>
                <w:b/>
              </w:rPr>
              <w:t>8</w:t>
            </w:r>
            <w:r>
              <w:rPr>
                <w:b/>
              </w:rPr>
              <w:t>000</w:t>
            </w:r>
            <w:r w:rsidR="00C5223E">
              <w:rPr>
                <w:b/>
              </w:rPr>
              <w:t>,00</w:t>
            </w:r>
          </w:p>
        </w:tc>
      </w:tr>
      <w:tr w:rsidR="006D067C" w:rsidRPr="009D7A3E" w14:paraId="6767FF9C" w14:textId="77777777" w:rsidTr="00E41BC2">
        <w:trPr>
          <w:trHeight w:val="397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156C1C" w14:textId="2979A6D2" w:rsidR="006D067C" w:rsidRPr="00C323DE" w:rsidRDefault="00C323DE" w:rsidP="006D067C">
            <w:pPr>
              <w:rPr>
                <w:b/>
                <w:bCs/>
              </w:rPr>
            </w:pPr>
            <w:r>
              <w:t xml:space="preserve"> </w:t>
            </w:r>
            <w:r w:rsidRPr="00C323DE">
              <w:rPr>
                <w:b/>
                <w:bCs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14790" w14:textId="4318B897" w:rsidR="006D067C" w:rsidRPr="00F677DC" w:rsidRDefault="008238C4" w:rsidP="006D067C">
            <w:r w:rsidRPr="008238C4">
              <w:t>44812200-7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32D8A" w14:textId="74455D3E" w:rsidR="006D067C" w:rsidRDefault="000A191A" w:rsidP="006D067C">
            <w:r>
              <w:t xml:space="preserve">Vopsea de apă </w:t>
            </w:r>
            <w:r w:rsidR="00E02C9B">
              <w:t>14 kg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76D2E3" w14:textId="0D0A7900" w:rsidR="006D067C" w:rsidRPr="00427702" w:rsidRDefault="0055529D" w:rsidP="006D067C">
            <w:pPr>
              <w:rPr>
                <w:b/>
                <w:bCs/>
              </w:rPr>
            </w:pPr>
            <w:r w:rsidRPr="00427702">
              <w:rPr>
                <w:b/>
                <w:bCs/>
              </w:rPr>
              <w:t>buc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851A71" w14:textId="2F10A7DA" w:rsidR="006D067C" w:rsidRPr="00427702" w:rsidRDefault="006C4B70" w:rsidP="006D067C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55529D" w:rsidRPr="00427702">
              <w:rPr>
                <w:b/>
                <w:bCs/>
              </w:rPr>
              <w:t>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5441EF" w14:textId="717B407E" w:rsidR="006D067C" w:rsidRPr="00A32151" w:rsidRDefault="003709AA" w:rsidP="006D067C">
            <w:pPr>
              <w:pStyle w:val="Default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9F0F12">
              <w:rPr>
                <w:b/>
                <w:bCs/>
              </w:rPr>
              <w:t>Vopsea lavabilă acrilică pentru fa</w:t>
            </w:r>
            <w:r>
              <w:rPr>
                <w:b/>
                <w:bCs/>
              </w:rPr>
              <w:t>ț</w:t>
            </w:r>
            <w:r w:rsidRPr="009F0F12">
              <w:rPr>
                <w:b/>
                <w:bCs/>
              </w:rPr>
              <w:t>ade, pe bază de apă</w:t>
            </w:r>
            <w:r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24259" w14:textId="77777777" w:rsidR="006D067C" w:rsidRPr="009D7A3E" w:rsidRDefault="006D067C" w:rsidP="006D067C"/>
        </w:tc>
      </w:tr>
      <w:tr w:rsidR="00E02C9B" w:rsidRPr="009D7A3E" w14:paraId="298FA8C5" w14:textId="77777777" w:rsidTr="00E41BC2">
        <w:trPr>
          <w:trHeight w:val="397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96EA6C" w14:textId="37CB8083" w:rsidR="00E02C9B" w:rsidRPr="001F546B" w:rsidRDefault="001F546B" w:rsidP="006D067C">
            <w:pPr>
              <w:rPr>
                <w:b/>
                <w:bCs/>
              </w:rPr>
            </w:pPr>
            <w:r w:rsidRPr="001F546B">
              <w:rPr>
                <w:b/>
                <w:bCs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C3782" w14:textId="019EE5AC" w:rsidR="00E02C9B" w:rsidRDefault="008238C4" w:rsidP="006D067C">
            <w:r w:rsidRPr="008238C4">
              <w:t>44812200-7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DA3CE3" w14:textId="6EDB13F3" w:rsidR="00E02C9B" w:rsidRDefault="006C4B70" w:rsidP="006D067C">
            <w:r>
              <w:t>Vopsea de apă 7 kg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5E8EF4" w14:textId="6A81DB46" w:rsidR="00E02C9B" w:rsidRPr="00427702" w:rsidRDefault="006C4B70" w:rsidP="006D067C">
            <w:pPr>
              <w:rPr>
                <w:b/>
                <w:bCs/>
              </w:rPr>
            </w:pPr>
            <w:r>
              <w:rPr>
                <w:b/>
                <w:bCs/>
              </w:rPr>
              <w:t>buc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F1336" w14:textId="4F2ADF33" w:rsidR="00E02C9B" w:rsidRDefault="006C4B70" w:rsidP="006D067C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B0E005" w14:textId="45C9317B" w:rsidR="00E02C9B" w:rsidRPr="00C47A8C" w:rsidRDefault="003709AA" w:rsidP="006D067C">
            <w:pPr>
              <w:pStyle w:val="Default"/>
              <w:rPr>
                <w:b/>
                <w:bCs/>
                <w:lang w:val="ro-RO"/>
              </w:rPr>
            </w:pPr>
            <w:r w:rsidRPr="009F0F12">
              <w:rPr>
                <w:b/>
                <w:bCs/>
              </w:rPr>
              <w:t>Vopsea lavabilă acrilică pentru fa</w:t>
            </w:r>
            <w:r>
              <w:rPr>
                <w:b/>
                <w:bCs/>
              </w:rPr>
              <w:t>ț</w:t>
            </w:r>
            <w:r w:rsidRPr="009F0F12">
              <w:rPr>
                <w:b/>
                <w:bCs/>
              </w:rPr>
              <w:t>ade, pe bază de apă</w:t>
            </w:r>
            <w:r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F251D" w14:textId="77777777" w:rsidR="00E02C9B" w:rsidRPr="009D7A3E" w:rsidRDefault="00E02C9B" w:rsidP="006D067C"/>
        </w:tc>
      </w:tr>
      <w:tr w:rsidR="007E65A1" w:rsidRPr="009D7A3E" w14:paraId="48E8E48E" w14:textId="77777777" w:rsidTr="00E41BC2">
        <w:trPr>
          <w:trHeight w:val="397"/>
        </w:trPr>
        <w:tc>
          <w:tcPr>
            <w:tcW w:w="86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0136CC" w14:textId="15A2150C" w:rsidR="007E65A1" w:rsidRPr="00846B26" w:rsidRDefault="007E65A1" w:rsidP="006D067C">
            <w:pPr>
              <w:jc w:val="center"/>
              <w:rPr>
                <w:b/>
              </w:rPr>
            </w:pPr>
            <w:r>
              <w:rPr>
                <w:b/>
              </w:rPr>
              <w:t xml:space="preserve">Lotul 2 </w:t>
            </w:r>
            <w:r w:rsidR="004A035F">
              <w:rPr>
                <w:b/>
                <w:bCs/>
              </w:rPr>
              <w:t>V</w:t>
            </w:r>
            <w:r w:rsidR="004A035F" w:rsidRPr="009F0F12">
              <w:rPr>
                <w:b/>
                <w:bCs/>
              </w:rPr>
              <w:t>opse</w:t>
            </w:r>
            <w:r w:rsidR="005E3105">
              <w:rPr>
                <w:b/>
                <w:bCs/>
              </w:rPr>
              <w:t>le</w:t>
            </w:r>
            <w:r w:rsidR="004A035F" w:rsidRPr="009F0F12">
              <w:rPr>
                <w:b/>
                <w:bCs/>
              </w:rPr>
              <w:t xml:space="preserve"> email</w:t>
            </w:r>
            <w:r w:rsidR="00AD7EA8">
              <w:rPr>
                <w:b/>
                <w:bCs/>
              </w:rPr>
              <w:t xml:space="preserve"> pentru interior și radiatoare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A02CF1" w14:textId="2D01587E" w:rsidR="007E65A1" w:rsidRDefault="00F801FD" w:rsidP="006D067C">
            <w:pPr>
              <w:rPr>
                <w:b/>
              </w:rPr>
            </w:pPr>
            <w:r>
              <w:rPr>
                <w:b/>
              </w:rPr>
              <w:t>4</w:t>
            </w:r>
            <w:r w:rsidR="00BD670A">
              <w:rPr>
                <w:b/>
              </w:rPr>
              <w:t>0</w:t>
            </w:r>
            <w:r w:rsidR="00C148FD">
              <w:rPr>
                <w:b/>
              </w:rPr>
              <w:t>6</w:t>
            </w:r>
            <w:r w:rsidR="00F63747">
              <w:rPr>
                <w:b/>
              </w:rPr>
              <w:t>4</w:t>
            </w:r>
            <w:r w:rsidR="007E65A1">
              <w:rPr>
                <w:b/>
              </w:rPr>
              <w:t>0</w:t>
            </w:r>
            <w:r w:rsidR="006B0F35">
              <w:rPr>
                <w:b/>
              </w:rPr>
              <w:t>,</w:t>
            </w:r>
            <w:r w:rsidR="00C323DE">
              <w:rPr>
                <w:b/>
              </w:rPr>
              <w:t>00</w:t>
            </w:r>
          </w:p>
        </w:tc>
      </w:tr>
      <w:tr w:rsidR="00E41BC2" w:rsidRPr="009D7A3E" w14:paraId="76663362" w14:textId="77777777" w:rsidTr="00E41BC2">
        <w:trPr>
          <w:trHeight w:val="397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605FB8" w14:textId="2CBF6FF3" w:rsidR="00E41BC2" w:rsidRDefault="004A035F" w:rsidP="006D067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14CAFD" w14:textId="585EAB00" w:rsidR="00E41BC2" w:rsidRDefault="005E3105" w:rsidP="006D067C">
            <w:pPr>
              <w:jc w:val="center"/>
              <w:rPr>
                <w:b/>
              </w:rPr>
            </w:pPr>
            <w:r w:rsidRPr="005E3105">
              <w:t xml:space="preserve">44810000-1 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5B060" w14:textId="03C90911" w:rsidR="00E41BC2" w:rsidRPr="008F5C77" w:rsidRDefault="004A035F" w:rsidP="00450543">
            <w:r w:rsidRPr="008F5C77">
              <w:t>Vopsea email alchidică pentru interior de 2.7</w:t>
            </w:r>
            <w:r w:rsidR="00890509">
              <w:t xml:space="preserve"> l</w:t>
            </w:r>
            <w:r w:rsidRPr="008F5C77">
              <w:t xml:space="preserve"> (culoare</w:t>
            </w:r>
            <w:r w:rsidR="001D5D6A">
              <w:t>:</w:t>
            </w:r>
            <w:r w:rsidRPr="008F5C77">
              <w:t xml:space="preserve"> albă)</w:t>
            </w: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BC3F9" w14:textId="310BF4BF" w:rsidR="00E41BC2" w:rsidRPr="00427702" w:rsidRDefault="00C323DE" w:rsidP="006D067C">
            <w:pPr>
              <w:jc w:val="center"/>
              <w:rPr>
                <w:b/>
              </w:rPr>
            </w:pPr>
            <w:r w:rsidRPr="00427702">
              <w:rPr>
                <w:b/>
              </w:rPr>
              <w:t>buc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93E705" w14:textId="3DD49B99" w:rsidR="00E41BC2" w:rsidRPr="00427702" w:rsidRDefault="00E24614" w:rsidP="006D067C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4EE074" w14:textId="7C4EB5C2" w:rsidR="00E41BC2" w:rsidRPr="00AA403E" w:rsidRDefault="006A5EB2" w:rsidP="00AA40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  <w:r w:rsidR="000D2E64" w:rsidRPr="009F0F12">
              <w:rPr>
                <w:b/>
                <w:bCs/>
              </w:rPr>
              <w:t>opsea email alchidică pentru interior, finisaj lucios,  bună aderență</w:t>
            </w:r>
            <w:r w:rsidR="000D48DB">
              <w:rPr>
                <w:b/>
                <w:bCs/>
              </w:rPr>
              <w:t>,</w:t>
            </w:r>
            <w:r w:rsidR="000D2E64" w:rsidRPr="009F0F12">
              <w:rPr>
                <w:b/>
                <w:bCs/>
              </w:rPr>
              <w:t xml:space="preserve"> rezistență la uzură</w:t>
            </w:r>
            <w:r w:rsidR="000D48DB">
              <w:rPr>
                <w:b/>
                <w:bCs/>
              </w:rPr>
              <w:t xml:space="preserve"> și uscare rapidă</w:t>
            </w:r>
            <w:r w:rsidR="003A04A3"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5088F" w14:textId="532DB393" w:rsidR="00E41BC2" w:rsidRPr="00C323DE" w:rsidRDefault="00E41BC2" w:rsidP="006D067C">
            <w:pPr>
              <w:rPr>
                <w:bCs/>
              </w:rPr>
            </w:pPr>
          </w:p>
        </w:tc>
      </w:tr>
      <w:tr w:rsidR="00A7695A" w:rsidRPr="009D7A3E" w14:paraId="34C82289" w14:textId="77777777" w:rsidTr="00E41BC2">
        <w:trPr>
          <w:trHeight w:val="397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53FE03" w14:textId="59E873B6" w:rsidR="00A7695A" w:rsidRDefault="00A7695A" w:rsidP="006D067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47F25" w14:textId="6876BD3A" w:rsidR="00A7695A" w:rsidRDefault="005E3105" w:rsidP="006D067C">
            <w:pPr>
              <w:jc w:val="center"/>
            </w:pPr>
            <w:r w:rsidRPr="005E3105">
              <w:t xml:space="preserve">44810000-1 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CEB3C7" w14:textId="289F5693" w:rsidR="00A7695A" w:rsidRPr="00BA53F1" w:rsidRDefault="00AA64F8" w:rsidP="00450543">
            <w:r w:rsidRPr="00BA53F1">
              <w:t xml:space="preserve">Vopsea email alchidică pentru interior de 2.7 </w:t>
            </w:r>
            <w:r w:rsidR="00890509">
              <w:t>l</w:t>
            </w:r>
            <w:r w:rsidR="00FC324A">
              <w:t xml:space="preserve"> </w:t>
            </w:r>
            <w:r w:rsidRPr="00BA53F1">
              <w:lastRenderedPageBreak/>
              <w:t>(culoare</w:t>
            </w:r>
            <w:r w:rsidR="001D5D6A">
              <w:t>:</w:t>
            </w:r>
            <w:r w:rsidRPr="00BA53F1">
              <w:t xml:space="preserve"> maro deschis)</w:t>
            </w: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D3A8CB" w14:textId="5DE6CB25" w:rsidR="00A7695A" w:rsidRPr="00427702" w:rsidRDefault="00F63747" w:rsidP="006D067C">
            <w:pPr>
              <w:jc w:val="center"/>
              <w:rPr>
                <w:b/>
              </w:rPr>
            </w:pPr>
            <w:r w:rsidRPr="00427702">
              <w:rPr>
                <w:b/>
              </w:rPr>
              <w:lastRenderedPageBreak/>
              <w:t>buc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FF42DE" w14:textId="709F2C1C" w:rsidR="00A7695A" w:rsidRPr="00427702" w:rsidRDefault="00E24614" w:rsidP="006D067C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B537A9" w14:textId="6A454B3B" w:rsidR="00A7695A" w:rsidRPr="00AA403E" w:rsidRDefault="000D48DB" w:rsidP="00AA40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  <w:r w:rsidRPr="009F0F12">
              <w:rPr>
                <w:b/>
                <w:bCs/>
              </w:rPr>
              <w:t>opsea email alchidică pentru interior, finisaj lucios,  bună aderență</w:t>
            </w:r>
            <w:r>
              <w:rPr>
                <w:b/>
                <w:bCs/>
              </w:rPr>
              <w:t>,</w:t>
            </w:r>
            <w:r w:rsidRPr="009F0F12">
              <w:rPr>
                <w:b/>
                <w:bCs/>
              </w:rPr>
              <w:t xml:space="preserve"> </w:t>
            </w:r>
            <w:r w:rsidRPr="009F0F12">
              <w:rPr>
                <w:b/>
                <w:bCs/>
              </w:rPr>
              <w:lastRenderedPageBreak/>
              <w:t>rezistență la uzură</w:t>
            </w:r>
            <w:r>
              <w:rPr>
                <w:b/>
                <w:bCs/>
              </w:rPr>
              <w:t xml:space="preserve"> și uscare rapidă.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250F47" w14:textId="77777777" w:rsidR="00A7695A" w:rsidRPr="00C323DE" w:rsidRDefault="00A7695A" w:rsidP="00A7695A">
            <w:pPr>
              <w:jc w:val="center"/>
              <w:rPr>
                <w:bCs/>
              </w:rPr>
            </w:pPr>
          </w:p>
        </w:tc>
      </w:tr>
      <w:tr w:rsidR="00A7695A" w:rsidRPr="009D7A3E" w14:paraId="5C23866A" w14:textId="77777777" w:rsidTr="00E41BC2">
        <w:trPr>
          <w:trHeight w:val="397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902C66" w14:textId="45ABF9D7" w:rsidR="00A7695A" w:rsidRDefault="00A7695A" w:rsidP="006D067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0412E7" w14:textId="77FAB821" w:rsidR="00A7695A" w:rsidRDefault="005E3105" w:rsidP="006D067C">
            <w:pPr>
              <w:jc w:val="center"/>
            </w:pPr>
            <w:r w:rsidRPr="005E3105">
              <w:t xml:space="preserve">44810000-1 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61D8F" w14:textId="5878AD5B" w:rsidR="00A7695A" w:rsidRPr="00FE1930" w:rsidRDefault="00FE1930" w:rsidP="00450543">
            <w:r w:rsidRPr="00FE1930">
              <w:t>Vopsea email alchidică pentru interior de 0.7 l (</w:t>
            </w:r>
            <w:r w:rsidR="001D5D6A">
              <w:t xml:space="preserve">culoare: </w:t>
            </w:r>
            <w:r w:rsidRPr="00FE1930">
              <w:t>maro închis)</w:t>
            </w: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B8B151" w14:textId="7A0C355C" w:rsidR="00A7695A" w:rsidRPr="00427702" w:rsidRDefault="00F63747" w:rsidP="006D067C">
            <w:pPr>
              <w:jc w:val="center"/>
              <w:rPr>
                <w:b/>
              </w:rPr>
            </w:pPr>
            <w:r w:rsidRPr="00427702">
              <w:rPr>
                <w:b/>
              </w:rPr>
              <w:t>buc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75D60" w14:textId="32A73FC4" w:rsidR="00A7695A" w:rsidRPr="00427702" w:rsidRDefault="00E24614" w:rsidP="006D067C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45E38D" w14:textId="3AC2DF8C" w:rsidR="00A7695A" w:rsidRPr="00AA403E" w:rsidRDefault="000D48DB" w:rsidP="00AA40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  <w:r w:rsidRPr="009F0F12">
              <w:rPr>
                <w:b/>
                <w:bCs/>
              </w:rPr>
              <w:t>opsea email alchidică pentru interior, finisaj lucios,  bună aderență</w:t>
            </w:r>
            <w:r>
              <w:rPr>
                <w:b/>
                <w:bCs/>
              </w:rPr>
              <w:t>,</w:t>
            </w:r>
            <w:r w:rsidRPr="009F0F12">
              <w:rPr>
                <w:b/>
                <w:bCs/>
              </w:rPr>
              <w:t xml:space="preserve"> rezistență la uzură</w:t>
            </w:r>
            <w:r>
              <w:rPr>
                <w:b/>
                <w:bCs/>
              </w:rPr>
              <w:t xml:space="preserve"> și uscare rapidă.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374A20" w14:textId="77777777" w:rsidR="00A7695A" w:rsidRPr="00C323DE" w:rsidRDefault="00A7695A" w:rsidP="00A7695A">
            <w:pPr>
              <w:jc w:val="center"/>
              <w:rPr>
                <w:bCs/>
              </w:rPr>
            </w:pPr>
          </w:p>
        </w:tc>
      </w:tr>
      <w:tr w:rsidR="00A7695A" w:rsidRPr="009D7A3E" w14:paraId="0DD88873" w14:textId="77777777" w:rsidTr="00E41BC2">
        <w:trPr>
          <w:trHeight w:val="397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C4F211" w14:textId="1606198F" w:rsidR="00A7695A" w:rsidRDefault="00A7695A" w:rsidP="006D067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8733C4" w14:textId="5EF0421F" w:rsidR="00A7695A" w:rsidRDefault="005E3105" w:rsidP="006D067C">
            <w:pPr>
              <w:jc w:val="center"/>
            </w:pPr>
            <w:r w:rsidRPr="005E3105">
              <w:t>44810000-1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9CBE2" w14:textId="03480E6C" w:rsidR="00A7695A" w:rsidRDefault="001D5D6A" w:rsidP="00450543">
            <w:pPr>
              <w:rPr>
                <w:b/>
                <w:bCs/>
              </w:rPr>
            </w:pPr>
            <w:r w:rsidRPr="008F5C77">
              <w:t>Vopsea email alchidică pentru interior de 2.7</w:t>
            </w:r>
            <w:r>
              <w:t xml:space="preserve"> l</w:t>
            </w:r>
            <w:r w:rsidRPr="008F5C77">
              <w:t xml:space="preserve"> (culoare</w:t>
            </w:r>
            <w:r>
              <w:t>:</w:t>
            </w:r>
            <w:r w:rsidRPr="008F5C77">
              <w:t xml:space="preserve"> </w:t>
            </w:r>
            <w:r>
              <w:t>gri deschis</w:t>
            </w:r>
            <w:r w:rsidRPr="008F5C77">
              <w:t>)</w:t>
            </w: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6F633B" w14:textId="41681258" w:rsidR="00A7695A" w:rsidRPr="00F63747" w:rsidRDefault="00F63747" w:rsidP="006D067C">
            <w:pPr>
              <w:jc w:val="center"/>
              <w:rPr>
                <w:bCs/>
              </w:rPr>
            </w:pPr>
            <w:r w:rsidRPr="00427702">
              <w:rPr>
                <w:b/>
              </w:rPr>
              <w:t>buc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3ECF3D" w14:textId="71BE07FB" w:rsidR="00A7695A" w:rsidRPr="00427702" w:rsidRDefault="00E24614" w:rsidP="006D067C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113ED" w14:textId="5D4BCE2F" w:rsidR="00A7695A" w:rsidRPr="00AA403E" w:rsidRDefault="000D48DB" w:rsidP="00AA40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  <w:r w:rsidRPr="009F0F12">
              <w:rPr>
                <w:b/>
                <w:bCs/>
              </w:rPr>
              <w:t>opsea email alchidică pentru interior, finisaj lucios,  bună aderență</w:t>
            </w:r>
            <w:r>
              <w:rPr>
                <w:b/>
                <w:bCs/>
              </w:rPr>
              <w:t>,</w:t>
            </w:r>
            <w:r w:rsidRPr="009F0F12">
              <w:rPr>
                <w:b/>
                <w:bCs/>
              </w:rPr>
              <w:t xml:space="preserve"> rezistență la uzură</w:t>
            </w:r>
            <w:r>
              <w:rPr>
                <w:b/>
                <w:bCs/>
              </w:rPr>
              <w:t xml:space="preserve"> și uscare rapidă.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8650D9" w14:textId="77777777" w:rsidR="00A7695A" w:rsidRPr="00C323DE" w:rsidRDefault="00A7695A" w:rsidP="00A7695A">
            <w:pPr>
              <w:jc w:val="center"/>
              <w:rPr>
                <w:bCs/>
              </w:rPr>
            </w:pPr>
          </w:p>
        </w:tc>
      </w:tr>
      <w:tr w:rsidR="00A7695A" w:rsidRPr="009D7A3E" w14:paraId="01A51838" w14:textId="77777777" w:rsidTr="00E41BC2">
        <w:trPr>
          <w:trHeight w:val="397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9F5FA" w14:textId="7D92F822" w:rsidR="00A7695A" w:rsidRDefault="00A7695A" w:rsidP="006D067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E2800" w14:textId="34BA5410" w:rsidR="00A7695A" w:rsidRDefault="005E3105" w:rsidP="006D067C">
            <w:pPr>
              <w:jc w:val="center"/>
            </w:pPr>
            <w:r w:rsidRPr="005E3105">
              <w:t>44810000-1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716578" w14:textId="7AB0A573" w:rsidR="00A7695A" w:rsidRDefault="001D5D6A" w:rsidP="00450543">
            <w:pPr>
              <w:rPr>
                <w:b/>
                <w:bCs/>
              </w:rPr>
            </w:pPr>
            <w:r w:rsidRPr="008F5C77">
              <w:t>Vopsea email alchidică pentru interior de 2.7</w:t>
            </w:r>
            <w:r>
              <w:t xml:space="preserve"> l</w:t>
            </w:r>
            <w:r w:rsidRPr="008F5C77">
              <w:t xml:space="preserve"> (culoare</w:t>
            </w:r>
            <w:r>
              <w:t>:</w:t>
            </w:r>
            <w:r w:rsidRPr="008F5C77">
              <w:t xml:space="preserve"> </w:t>
            </w:r>
            <w:r>
              <w:t>turcuoaz-</w:t>
            </w:r>
            <w:r>
              <w:rPr>
                <w:lang w:val="ru-RU"/>
              </w:rPr>
              <w:t>бируза</w:t>
            </w:r>
            <w:r w:rsidRPr="008F5C77">
              <w:t>)</w:t>
            </w: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4EB077" w14:textId="509480A0" w:rsidR="00A7695A" w:rsidRPr="00427702" w:rsidRDefault="00F63747" w:rsidP="006D067C">
            <w:pPr>
              <w:jc w:val="center"/>
              <w:rPr>
                <w:b/>
              </w:rPr>
            </w:pPr>
            <w:r w:rsidRPr="00427702">
              <w:rPr>
                <w:b/>
              </w:rPr>
              <w:t>buc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D4B972" w14:textId="0E2D672F" w:rsidR="00A7695A" w:rsidRPr="00427702" w:rsidRDefault="00E24614" w:rsidP="006D067C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B19C4" w14:textId="4EF93363" w:rsidR="00A7695A" w:rsidRPr="00AA403E" w:rsidRDefault="000D48DB" w:rsidP="00AA40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  <w:r w:rsidRPr="009F0F12">
              <w:rPr>
                <w:b/>
                <w:bCs/>
              </w:rPr>
              <w:t>opsea email alchidică pentru interior, finisaj lucios,  bună aderență</w:t>
            </w:r>
            <w:r>
              <w:rPr>
                <w:b/>
                <w:bCs/>
              </w:rPr>
              <w:t>,</w:t>
            </w:r>
            <w:r w:rsidRPr="009F0F12">
              <w:rPr>
                <w:b/>
                <w:bCs/>
              </w:rPr>
              <w:t xml:space="preserve"> rezistență la uzură</w:t>
            </w:r>
            <w:r>
              <w:rPr>
                <w:b/>
                <w:bCs/>
              </w:rPr>
              <w:t xml:space="preserve"> și uscare rapidă.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783564" w14:textId="77777777" w:rsidR="00A7695A" w:rsidRPr="00C323DE" w:rsidRDefault="00A7695A" w:rsidP="00A7695A">
            <w:pPr>
              <w:jc w:val="center"/>
              <w:rPr>
                <w:bCs/>
              </w:rPr>
            </w:pPr>
          </w:p>
        </w:tc>
      </w:tr>
      <w:tr w:rsidR="00A7695A" w:rsidRPr="009D7A3E" w14:paraId="66265641" w14:textId="77777777" w:rsidTr="00E41BC2">
        <w:trPr>
          <w:trHeight w:val="397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39EAB" w14:textId="3EDEE193" w:rsidR="00A7695A" w:rsidRDefault="00A7695A" w:rsidP="006D067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AAC523" w14:textId="55652ED2" w:rsidR="00A7695A" w:rsidRDefault="005E3105" w:rsidP="006D067C">
            <w:pPr>
              <w:jc w:val="center"/>
            </w:pPr>
            <w:r w:rsidRPr="005E3105">
              <w:t>44810000-1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59A058" w14:textId="4282029B" w:rsidR="00A7695A" w:rsidRDefault="00B31440" w:rsidP="00450543">
            <w:pPr>
              <w:rPr>
                <w:b/>
                <w:bCs/>
              </w:rPr>
            </w:pPr>
            <w:r w:rsidRPr="008F5C77">
              <w:t xml:space="preserve">Vopsea email alchidică pentru interior de </w:t>
            </w:r>
            <w:r w:rsidRPr="00B31440">
              <w:rPr>
                <w:lang w:val="en-US"/>
              </w:rPr>
              <w:t>0</w:t>
            </w:r>
            <w:r w:rsidRPr="008F5C77">
              <w:t>.7</w:t>
            </w:r>
            <w:r>
              <w:t xml:space="preserve"> l</w:t>
            </w:r>
            <w:r w:rsidRPr="008F5C77">
              <w:t xml:space="preserve"> (culoare</w:t>
            </w:r>
            <w:r>
              <w:t>:</w:t>
            </w:r>
            <w:r w:rsidRPr="008F5C77">
              <w:t xml:space="preserve"> </w:t>
            </w:r>
            <w:r>
              <w:t>neagr</w:t>
            </w:r>
            <w:r w:rsidRPr="008F5C77">
              <w:t>ă)</w:t>
            </w: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9052B" w14:textId="6C175EFA" w:rsidR="00A7695A" w:rsidRPr="00427702" w:rsidRDefault="00F63747" w:rsidP="006D067C">
            <w:pPr>
              <w:jc w:val="center"/>
              <w:rPr>
                <w:b/>
              </w:rPr>
            </w:pPr>
            <w:r w:rsidRPr="00427702">
              <w:rPr>
                <w:b/>
              </w:rPr>
              <w:t>buc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F81B1D" w14:textId="3B29F920" w:rsidR="00A7695A" w:rsidRPr="00427702" w:rsidRDefault="00E24614" w:rsidP="006D067C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4EEDE" w14:textId="1905D433" w:rsidR="00A7695A" w:rsidRPr="00AA403E" w:rsidRDefault="000D48DB" w:rsidP="00AA40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  <w:r w:rsidRPr="009F0F12">
              <w:rPr>
                <w:b/>
                <w:bCs/>
              </w:rPr>
              <w:t>opsea email alchidică pentru interior, finisaj lucios,  bună aderență</w:t>
            </w:r>
            <w:r>
              <w:rPr>
                <w:b/>
                <w:bCs/>
              </w:rPr>
              <w:t>,</w:t>
            </w:r>
            <w:r w:rsidRPr="009F0F12">
              <w:rPr>
                <w:b/>
                <w:bCs/>
              </w:rPr>
              <w:t xml:space="preserve"> rezistență la uzură</w:t>
            </w:r>
            <w:r>
              <w:rPr>
                <w:b/>
                <w:bCs/>
              </w:rPr>
              <w:t xml:space="preserve"> și uscare rapidă.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BC917E" w14:textId="77777777" w:rsidR="00A7695A" w:rsidRPr="00C323DE" w:rsidRDefault="00A7695A" w:rsidP="00A7695A">
            <w:pPr>
              <w:jc w:val="center"/>
              <w:rPr>
                <w:bCs/>
              </w:rPr>
            </w:pPr>
          </w:p>
        </w:tc>
      </w:tr>
      <w:tr w:rsidR="00BC04B7" w:rsidRPr="009D7A3E" w14:paraId="1BAABF8A" w14:textId="77777777" w:rsidTr="00E41BC2">
        <w:trPr>
          <w:trHeight w:val="397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ECE015" w14:textId="0082DF70" w:rsidR="00BC04B7" w:rsidRDefault="00BC04B7" w:rsidP="00BC04B7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5D8EF9" w14:textId="231563D7" w:rsidR="00BC04B7" w:rsidRPr="005E3105" w:rsidRDefault="00BC04B7" w:rsidP="00BC04B7">
            <w:pPr>
              <w:jc w:val="center"/>
            </w:pPr>
            <w:r w:rsidRPr="005E3105">
              <w:t>44810000-1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2BE58" w14:textId="314E4BB8" w:rsidR="00BC04B7" w:rsidRPr="00BC04B7" w:rsidRDefault="00BC04B7" w:rsidP="00BC04B7">
            <w:r w:rsidRPr="00BC04B7">
              <w:t>Vopsea email pentru radiatoare</w:t>
            </w:r>
            <w:r w:rsidR="003A04A3">
              <w:t xml:space="preserve"> (culoare: alb)</w:t>
            </w: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D38A6" w14:textId="53F2AFC8" w:rsidR="00BC04B7" w:rsidRPr="00427702" w:rsidRDefault="00BC04B7" w:rsidP="00BC04B7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C2E363" w14:textId="204E6D24" w:rsidR="00BC04B7" w:rsidRDefault="00BC04B7" w:rsidP="00BC04B7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9A37D0" w14:textId="7BBDBD9D" w:rsidR="00BC04B7" w:rsidRDefault="00BC04B7" w:rsidP="00BC04B7">
            <w:pPr>
              <w:jc w:val="center"/>
              <w:rPr>
                <w:b/>
                <w:bCs/>
              </w:rPr>
            </w:pPr>
            <w:r w:rsidRPr="006A5DF7">
              <w:rPr>
                <w:b/>
                <w:bCs/>
              </w:rPr>
              <w:t>Vopsea email pentru radiatoare, rezistentă la 90–120°C, culoare albă.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5C014E" w14:textId="77777777" w:rsidR="00BC04B7" w:rsidRPr="00C323DE" w:rsidRDefault="00BC04B7" w:rsidP="00BC04B7">
            <w:pPr>
              <w:jc w:val="center"/>
              <w:rPr>
                <w:bCs/>
              </w:rPr>
            </w:pPr>
          </w:p>
        </w:tc>
      </w:tr>
      <w:tr w:rsidR="00E41BC2" w:rsidRPr="009D7A3E" w14:paraId="3D1A7B4A" w14:textId="77777777" w:rsidTr="00016D95">
        <w:trPr>
          <w:trHeight w:val="397"/>
        </w:trPr>
        <w:tc>
          <w:tcPr>
            <w:tcW w:w="86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E03AA" w14:textId="3CA82170" w:rsidR="00E41BC2" w:rsidRPr="00846B26" w:rsidRDefault="00E41BC2" w:rsidP="00E41BC2">
            <w:pPr>
              <w:jc w:val="center"/>
              <w:rPr>
                <w:b/>
              </w:rPr>
            </w:pPr>
            <w:r w:rsidRPr="00846B26">
              <w:rPr>
                <w:b/>
              </w:rPr>
              <w:t xml:space="preserve">Lotul 3 </w:t>
            </w:r>
            <w:r w:rsidR="003126FF">
              <w:rPr>
                <w:b/>
              </w:rPr>
              <w:t>Ciment</w:t>
            </w:r>
            <w:r>
              <w:rPr>
                <w:b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593387" w14:textId="0EBE7805" w:rsidR="00E41BC2" w:rsidRPr="00846B26" w:rsidRDefault="00F801FD" w:rsidP="006D067C">
            <w:pPr>
              <w:rPr>
                <w:b/>
              </w:rPr>
            </w:pPr>
            <w:r>
              <w:rPr>
                <w:b/>
              </w:rPr>
              <w:t>4</w:t>
            </w:r>
            <w:r w:rsidR="003126FF">
              <w:rPr>
                <w:b/>
              </w:rPr>
              <w:t>45</w:t>
            </w:r>
            <w:r w:rsidR="00C323DE">
              <w:rPr>
                <w:b/>
              </w:rPr>
              <w:t>0</w:t>
            </w:r>
            <w:r w:rsidR="006B0F35">
              <w:rPr>
                <w:b/>
              </w:rPr>
              <w:t>,</w:t>
            </w:r>
            <w:r w:rsidR="00C323DE">
              <w:rPr>
                <w:b/>
              </w:rPr>
              <w:t>00</w:t>
            </w:r>
          </w:p>
        </w:tc>
      </w:tr>
      <w:tr w:rsidR="007D6B48" w:rsidRPr="00BF2F03" w14:paraId="79050380" w14:textId="77777777" w:rsidTr="004C296C">
        <w:trPr>
          <w:trHeight w:val="900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F89708" w14:textId="39ABF716" w:rsidR="007D6B48" w:rsidRPr="00C323DE" w:rsidRDefault="007D6B48" w:rsidP="007D6B48">
            <w:pPr>
              <w:rPr>
                <w:b/>
                <w:bCs/>
              </w:rPr>
            </w:pPr>
            <w:r>
              <w:t xml:space="preserve"> </w:t>
            </w:r>
            <w:r>
              <w:rPr>
                <w:b/>
                <w:bCs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148ECF" w14:textId="3FAC14CA" w:rsidR="007D6B48" w:rsidRDefault="007D6B48" w:rsidP="007D6B48">
            <w:r>
              <w:t>44</w:t>
            </w:r>
            <w:r w:rsidR="007D6D3C">
              <w:t>111200-3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4C0CE" w14:textId="784A5AE2" w:rsidR="007D6B48" w:rsidRPr="00E745CC" w:rsidRDefault="00FF08A4" w:rsidP="007D6B48">
            <w:r w:rsidRPr="00FF08A4">
              <w:t>C</w:t>
            </w:r>
            <w:r w:rsidR="007D6B48" w:rsidRPr="00E745CC">
              <w:t>iment (marca 550)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78AB2" w14:textId="6FB2D5A3" w:rsidR="007D6B48" w:rsidRPr="00E745CC" w:rsidRDefault="007D6B48" w:rsidP="007D6B48">
            <w:pPr>
              <w:rPr>
                <w:b/>
                <w:bCs/>
              </w:rPr>
            </w:pPr>
            <w:r w:rsidRPr="00E745CC">
              <w:rPr>
                <w:b/>
                <w:bCs/>
              </w:rPr>
              <w:t>buc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508CEE" w14:textId="27CD9BD1" w:rsidR="007D6B48" w:rsidRPr="00E745CC" w:rsidRDefault="007D6B48" w:rsidP="007D6B48">
            <w:pPr>
              <w:rPr>
                <w:b/>
                <w:bCs/>
              </w:rPr>
            </w:pPr>
            <w:r w:rsidRPr="00E745CC">
              <w:rPr>
                <w:b/>
                <w:bCs/>
              </w:rPr>
              <w:t>30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3B5E21" w14:textId="5062B214" w:rsidR="007D6B48" w:rsidRPr="00E745CC" w:rsidRDefault="007D6B48" w:rsidP="007D6B48">
            <w:pPr>
              <w:pStyle w:val="Default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E745CC">
              <w:rPr>
                <w:rFonts w:ascii="Times New Roman" w:hAnsi="Times New Roman" w:cs="Times New Roman"/>
                <w:b/>
                <w:bCs/>
              </w:rPr>
              <w:t>Ciment Portland cu rezistență mare la compresiune.</w:t>
            </w:r>
            <w:r w:rsidR="00C36B56">
              <w:rPr>
                <w:rFonts w:ascii="Times New Roman" w:hAnsi="Times New Roman" w:cs="Times New Roman"/>
                <w:b/>
                <w:bCs/>
              </w:rPr>
              <w:t xml:space="preserve"> Ambalat în </w:t>
            </w:r>
            <w:r w:rsidR="00C36B56" w:rsidRPr="00C36B56">
              <w:rPr>
                <w:rFonts w:ascii="Times New Roman" w:hAnsi="Times New Roman" w:cs="Times New Roman"/>
                <w:b/>
                <w:bCs/>
                <w:lang w:val="ro-RO"/>
              </w:rPr>
              <w:t>sac</w:t>
            </w:r>
            <w:r w:rsidR="00C36B56">
              <w:rPr>
                <w:rFonts w:ascii="Times New Roman" w:hAnsi="Times New Roman" w:cs="Times New Roman"/>
                <w:b/>
                <w:bCs/>
                <w:lang w:val="ro-RO"/>
              </w:rPr>
              <w:t>i a câte</w:t>
            </w:r>
            <w:r w:rsidR="00C36B56" w:rsidRPr="00C36B5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40 </w:t>
            </w:r>
            <w:r w:rsidR="00C36B5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- </w:t>
            </w:r>
            <w:r w:rsidR="00C36B56" w:rsidRPr="00C36B56">
              <w:rPr>
                <w:rFonts w:ascii="Times New Roman" w:hAnsi="Times New Roman" w:cs="Times New Roman"/>
                <w:b/>
                <w:bCs/>
                <w:lang w:val="ro-RO"/>
              </w:rPr>
              <w:t>50 kg</w:t>
            </w:r>
            <w:r w:rsidR="00C36B56">
              <w:rPr>
                <w:rFonts w:ascii="Times New Roman" w:hAnsi="Times New Roman" w:cs="Times New Roman"/>
                <w:b/>
                <w:bCs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96DF66" w14:textId="38E15405" w:rsidR="007D6B48" w:rsidRPr="00BF2F03" w:rsidRDefault="007D6B48" w:rsidP="007D6B48">
            <w:pPr>
              <w:rPr>
                <w:b/>
              </w:rPr>
            </w:pPr>
          </w:p>
        </w:tc>
      </w:tr>
      <w:tr w:rsidR="001A09D9" w:rsidRPr="00982339" w14:paraId="46CFF3E0" w14:textId="77777777" w:rsidTr="00E41BC2">
        <w:trPr>
          <w:trHeight w:val="58"/>
        </w:trPr>
        <w:tc>
          <w:tcPr>
            <w:tcW w:w="86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642F39" w14:textId="57A4F50B" w:rsidR="001A09D9" w:rsidRPr="00982339" w:rsidRDefault="001A09D9" w:rsidP="001A09D9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4</w:t>
            </w:r>
            <w:r w:rsidRPr="00846B26">
              <w:rPr>
                <w:b/>
              </w:rPr>
              <w:t xml:space="preserve"> </w:t>
            </w:r>
            <w:r w:rsidR="00EA48C6">
              <w:rPr>
                <w:b/>
              </w:rPr>
              <w:t>Var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7482F0" w14:textId="768EB122" w:rsidR="001A09D9" w:rsidRPr="00982339" w:rsidRDefault="00525DC3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24</w:t>
            </w:r>
            <w:r w:rsidR="00C323DE">
              <w:rPr>
                <w:b/>
                <w:lang w:val="en-US"/>
              </w:rPr>
              <w:t>00</w:t>
            </w:r>
            <w:r w:rsidR="006B0F35">
              <w:rPr>
                <w:b/>
                <w:lang w:val="en-US"/>
              </w:rPr>
              <w:t>,</w:t>
            </w:r>
            <w:r w:rsidR="00C5223E">
              <w:rPr>
                <w:b/>
                <w:lang w:val="en-US"/>
              </w:rPr>
              <w:t>00</w:t>
            </w:r>
          </w:p>
        </w:tc>
      </w:tr>
      <w:tr w:rsidR="001A09D9" w:rsidRPr="00982339" w14:paraId="467D3C4C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CBA52D" w14:textId="7D25E717" w:rsidR="001A09D9" w:rsidRPr="00982339" w:rsidRDefault="00EA48C6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8C9028" w14:textId="779F6A10" w:rsidR="001A09D9" w:rsidRPr="001A09D9" w:rsidRDefault="00A31892" w:rsidP="006D067C">
            <w:pPr>
              <w:rPr>
                <w:lang w:val="en-US"/>
              </w:rPr>
            </w:pPr>
            <w:r w:rsidRPr="00A31892">
              <w:t>44921200-4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31C15" w14:textId="0A300AE4" w:rsidR="001A09D9" w:rsidRPr="001A09D9" w:rsidRDefault="00525DC3" w:rsidP="006D067C">
            <w:pPr>
              <w:rPr>
                <w:lang w:val="en-US"/>
              </w:rPr>
            </w:pPr>
            <w:r>
              <w:rPr>
                <w:lang w:val="en-US"/>
              </w:rPr>
              <w:t>Var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D92B65" w14:textId="1BE1534B" w:rsidR="001A09D9" w:rsidRPr="00427702" w:rsidRDefault="00C5223E" w:rsidP="006D067C">
            <w:pPr>
              <w:rPr>
                <w:b/>
                <w:lang w:val="en-US"/>
              </w:rPr>
            </w:pPr>
            <w:r w:rsidRPr="00427702"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628C66" w14:textId="53B48325" w:rsidR="001A09D9" w:rsidRPr="00427702" w:rsidRDefault="00525DC3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B0DC33" w14:textId="0C1AE9B9" w:rsidR="001A09D9" w:rsidRPr="00982339" w:rsidRDefault="00335C8B" w:rsidP="006D067C">
            <w:pPr>
              <w:rPr>
                <w:b/>
                <w:lang w:val="en-US"/>
              </w:rPr>
            </w:pPr>
            <w:r>
              <w:rPr>
                <w:b/>
                <w:bCs/>
              </w:rPr>
              <w:t>V</w:t>
            </w:r>
            <w:r w:rsidRPr="0023174D">
              <w:rPr>
                <w:b/>
                <w:bCs/>
              </w:rPr>
              <w:t xml:space="preserve">ar hidratat pentru construcții, </w:t>
            </w:r>
            <w:r>
              <w:rPr>
                <w:b/>
                <w:bCs/>
              </w:rPr>
              <w:t>ambal</w:t>
            </w:r>
            <w:r w:rsidRPr="0023174D">
              <w:rPr>
                <w:b/>
                <w:bCs/>
              </w:rPr>
              <w:t>at în saci</w:t>
            </w:r>
            <w:r>
              <w:rPr>
                <w:b/>
                <w:bCs/>
              </w:rPr>
              <w:t xml:space="preserve"> a câte </w:t>
            </w:r>
            <w:r w:rsidR="00D26C57">
              <w:rPr>
                <w:b/>
                <w:bCs/>
              </w:rPr>
              <w:t xml:space="preserve">20 </w:t>
            </w:r>
            <w:r>
              <w:rPr>
                <w:b/>
                <w:bCs/>
              </w:rPr>
              <w:t>kg</w:t>
            </w:r>
            <w:r w:rsidRPr="0023174D">
              <w:rPr>
                <w:b/>
                <w:bCs/>
              </w:rPr>
              <w:t xml:space="preserve">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FC84BD" w14:textId="0A962A09" w:rsidR="001A09D9" w:rsidRPr="00982339" w:rsidRDefault="001A09D9" w:rsidP="006D067C">
            <w:pPr>
              <w:rPr>
                <w:b/>
                <w:lang w:val="en-US"/>
              </w:rPr>
            </w:pPr>
          </w:p>
        </w:tc>
      </w:tr>
      <w:tr w:rsidR="001A09D9" w:rsidRPr="00982339" w14:paraId="6FA77518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7F1031" w14:textId="77777777" w:rsidR="001A09D9" w:rsidRDefault="001A09D9" w:rsidP="006D067C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9D06D0" w14:textId="18840DB3" w:rsidR="001A09D9" w:rsidRDefault="009349FC" w:rsidP="001A09D9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5</w:t>
            </w:r>
            <w:r w:rsidR="001A09D9" w:rsidRPr="00846B26">
              <w:rPr>
                <w:b/>
              </w:rPr>
              <w:t xml:space="preserve"> </w:t>
            </w:r>
            <w:r w:rsidR="004706E6" w:rsidRPr="004706E6">
              <w:rPr>
                <w:b/>
              </w:rPr>
              <w:t>Pensule (perii pentru vopsit)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1B1955" w14:textId="27D7F8A9" w:rsidR="001A09D9" w:rsidRPr="00982339" w:rsidRDefault="00C148FD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  <w:r w:rsidR="00623404">
              <w:rPr>
                <w:b/>
                <w:lang w:val="en-US"/>
              </w:rPr>
              <w:t>00</w:t>
            </w:r>
            <w:r w:rsidR="006B0F35">
              <w:rPr>
                <w:b/>
                <w:lang w:val="en-US"/>
              </w:rPr>
              <w:t>,</w:t>
            </w:r>
            <w:r w:rsidR="00623404">
              <w:rPr>
                <w:b/>
                <w:lang w:val="en-US"/>
              </w:rPr>
              <w:t>00</w:t>
            </w:r>
          </w:p>
        </w:tc>
      </w:tr>
      <w:tr w:rsidR="001A09D9" w:rsidRPr="00982339" w14:paraId="34E360AE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401CC" w14:textId="7951658D" w:rsidR="001A09D9" w:rsidRDefault="007A09BA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05AE1F" w14:textId="0B48D007" w:rsidR="001A09D9" w:rsidRPr="001A09D9" w:rsidRDefault="007D6D3C" w:rsidP="006D067C">
            <w:pPr>
              <w:rPr>
                <w:lang w:val="en-US"/>
              </w:rPr>
            </w:pPr>
            <w:r w:rsidRPr="007D6D3C">
              <w:t>44812400-9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F5D23F" w14:textId="055941B7" w:rsidR="001A09D9" w:rsidRPr="004706E6" w:rsidRDefault="004706E6" w:rsidP="006D067C">
            <w:pPr>
              <w:rPr>
                <w:lang w:val="en-US"/>
              </w:rPr>
            </w:pPr>
            <w:r w:rsidRPr="004706E6">
              <w:t>Perie pentru aplicarea varului</w:t>
            </w:r>
            <w:r w:rsidR="00416E76" w:rsidRPr="004706E6">
              <w:t xml:space="preserve"> 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FA5CF" w14:textId="19A5A1D5" w:rsidR="001A09D9" w:rsidRDefault="00416E76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8D7C2" w14:textId="76CEEC94" w:rsidR="001A09D9" w:rsidRDefault="00C323DE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211B51">
              <w:rPr>
                <w:b/>
                <w:lang w:val="en-US"/>
              </w:rPr>
              <w:t>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46AF4F" w14:textId="06B6A749" w:rsidR="00DF4939" w:rsidRPr="00DF4939" w:rsidRDefault="00DF4939" w:rsidP="00DF4939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DF4939">
              <w:rPr>
                <w:b/>
                <w:bCs/>
                <w:sz w:val="23"/>
                <w:szCs w:val="23"/>
              </w:rPr>
              <w:t>Destinată aplicării varului pe suprafețe interioare și exterioare</w:t>
            </w:r>
          </w:p>
          <w:p w14:paraId="2DD9F3FC" w14:textId="4D16E5D6" w:rsidR="001A09D9" w:rsidRPr="005242FF" w:rsidRDefault="00DF4939" w:rsidP="00027BD9">
            <w:pPr>
              <w:pStyle w:val="Default"/>
              <w:rPr>
                <w:rFonts w:asciiTheme="minorHAnsi" w:hAnsiTheme="minorHAnsi"/>
                <w:b/>
                <w:bCs/>
                <w:sz w:val="23"/>
                <w:szCs w:val="23"/>
                <w:lang w:val="ro-RO"/>
              </w:rPr>
            </w:pPr>
            <w:r w:rsidRPr="00DF4939">
              <w:rPr>
                <w:b/>
                <w:bCs/>
                <w:sz w:val="23"/>
                <w:szCs w:val="23"/>
              </w:rPr>
              <w:t>Peri din păr natural</w:t>
            </w:r>
            <w:r w:rsidR="00F801FD">
              <w:rPr>
                <w:b/>
                <w:bCs/>
                <w:sz w:val="23"/>
                <w:szCs w:val="23"/>
              </w:rPr>
              <w:t xml:space="preserve"> </w:t>
            </w:r>
            <w:r w:rsidRPr="00DF4939">
              <w:rPr>
                <w:b/>
                <w:bCs/>
                <w:sz w:val="23"/>
                <w:szCs w:val="23"/>
              </w:rPr>
              <w:t>rezistenți la apă, soluții alcaline și frecare</w:t>
            </w:r>
            <w:r>
              <w:rPr>
                <w:rFonts w:asciiTheme="minorHAnsi" w:hAnsiTheme="minorHAnsi"/>
                <w:b/>
                <w:bCs/>
                <w:sz w:val="23"/>
                <w:szCs w:val="23"/>
              </w:rPr>
              <w:t xml:space="preserve">. </w:t>
            </w:r>
            <w:r w:rsidRPr="00DF4939">
              <w:rPr>
                <w:b/>
                <w:bCs/>
                <w:sz w:val="23"/>
                <w:szCs w:val="23"/>
              </w:rPr>
              <w:t>Fixare solidă a perilor în suport</w:t>
            </w:r>
            <w:r>
              <w:rPr>
                <w:rFonts w:asciiTheme="minorHAnsi" w:hAnsiTheme="minorHAnsi"/>
                <w:b/>
                <w:bCs/>
                <w:sz w:val="23"/>
                <w:szCs w:val="23"/>
                <w:lang w:val="ro-RO"/>
              </w:rPr>
              <w:t xml:space="preserve">. </w:t>
            </w:r>
            <w:r w:rsidRPr="00DF4939">
              <w:rPr>
                <w:b/>
                <w:bCs/>
                <w:sz w:val="23"/>
                <w:szCs w:val="23"/>
              </w:rPr>
              <w:t>Mâner ergonomic din lemn sau material plastic rezistent</w:t>
            </w:r>
            <w:r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71E177" w14:textId="77777777" w:rsidR="001A09D9" w:rsidRPr="00982339" w:rsidRDefault="001A09D9" w:rsidP="006D067C">
            <w:pPr>
              <w:rPr>
                <w:b/>
                <w:lang w:val="en-US"/>
              </w:rPr>
            </w:pPr>
          </w:p>
        </w:tc>
      </w:tr>
      <w:tr w:rsidR="00895EB0" w:rsidRPr="00982339" w14:paraId="4913DDA5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D7C896" w14:textId="1A2AD13E" w:rsidR="00895EB0" w:rsidRDefault="00895EB0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7289E" w14:textId="0C755ADB" w:rsidR="00895EB0" w:rsidRDefault="007D6D3C" w:rsidP="006D067C">
            <w:r w:rsidRPr="007D6D3C">
              <w:t>44812400-9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8B3697" w14:textId="77777777" w:rsidR="00F51511" w:rsidRPr="00F51511" w:rsidRDefault="00F51511" w:rsidP="00F51511">
            <w:pPr>
              <w:jc w:val="both"/>
            </w:pPr>
            <w:r w:rsidRPr="00F51511">
              <w:t xml:space="preserve">Perie pentru aplicarea vopselei </w:t>
            </w:r>
          </w:p>
          <w:p w14:paraId="15BA1A45" w14:textId="77777777" w:rsidR="00F51511" w:rsidRPr="00F51511" w:rsidRDefault="00F51511" w:rsidP="00F51511">
            <w:pPr>
              <w:jc w:val="both"/>
            </w:pPr>
            <w:r w:rsidRPr="00F51511">
              <w:t>email (marimea 40)</w:t>
            </w:r>
          </w:p>
          <w:p w14:paraId="241DEE45" w14:textId="77777777" w:rsidR="00895EB0" w:rsidRPr="004706E6" w:rsidRDefault="00895EB0" w:rsidP="006D067C"/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4AA1BD" w14:textId="4E8E02C2" w:rsidR="00895EB0" w:rsidRDefault="00F51511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2B8CE0" w14:textId="365DB733" w:rsidR="00895EB0" w:rsidRDefault="00F51511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C85693" w14:textId="5FD58421" w:rsidR="00895EB0" w:rsidRPr="00027BD9" w:rsidRDefault="00F51511" w:rsidP="00027BD9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b/>
                <w:bCs/>
              </w:rPr>
              <w:t xml:space="preserve">Destinată </w:t>
            </w:r>
            <w:r w:rsidRPr="0023174D">
              <w:rPr>
                <w:b/>
                <w:bCs/>
              </w:rPr>
              <w:t>aplic</w:t>
            </w:r>
            <w:r>
              <w:rPr>
                <w:b/>
                <w:bCs/>
              </w:rPr>
              <w:t>ă</w:t>
            </w:r>
            <w:r w:rsidRPr="0023174D">
              <w:rPr>
                <w:b/>
                <w:bCs/>
              </w:rPr>
              <w:t>r</w:t>
            </w:r>
            <w:r>
              <w:rPr>
                <w:b/>
                <w:bCs/>
              </w:rPr>
              <w:t>ii</w:t>
            </w:r>
            <w:r w:rsidRPr="0023174D">
              <w:rPr>
                <w:b/>
                <w:bCs/>
              </w:rPr>
              <w:t xml:space="preserve"> vopselei email, cu peri </w:t>
            </w:r>
            <w:r w:rsidR="00337EF2">
              <w:rPr>
                <w:b/>
                <w:bCs/>
              </w:rPr>
              <w:t>natural</w:t>
            </w:r>
            <w:r w:rsidRPr="0023174D">
              <w:rPr>
                <w:b/>
                <w:bCs/>
              </w:rPr>
              <w:t>i, rezistenți la solvent, pentru suprafețe metalice sau lemnoase</w:t>
            </w:r>
            <w:r w:rsidR="003261E7"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AE2025" w14:textId="77777777" w:rsidR="00895EB0" w:rsidRPr="00982339" w:rsidRDefault="00895EB0" w:rsidP="006D067C">
            <w:pPr>
              <w:rPr>
                <w:b/>
                <w:lang w:val="en-US"/>
              </w:rPr>
            </w:pPr>
          </w:p>
        </w:tc>
      </w:tr>
      <w:tr w:rsidR="00895EB0" w:rsidRPr="00982339" w14:paraId="36F52BF6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E2F179" w14:textId="7125A8EC" w:rsidR="00895EB0" w:rsidRDefault="00895EB0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3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56AA38" w14:textId="0A86E561" w:rsidR="00895EB0" w:rsidRDefault="007D6D3C" w:rsidP="006D067C">
            <w:r w:rsidRPr="007D6D3C">
              <w:t>44812400-9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A111FD" w14:textId="77777777" w:rsidR="00F52E1E" w:rsidRPr="00F51511" w:rsidRDefault="00F52E1E" w:rsidP="00F52E1E">
            <w:pPr>
              <w:jc w:val="both"/>
            </w:pPr>
            <w:r w:rsidRPr="00F51511">
              <w:t xml:space="preserve">Perie pentru aplicarea vopselei </w:t>
            </w:r>
          </w:p>
          <w:p w14:paraId="7ECCD22C" w14:textId="17FE2AF9" w:rsidR="00895EB0" w:rsidRPr="004706E6" w:rsidRDefault="00F52E1E" w:rsidP="00F52E1E">
            <w:r w:rsidRPr="00F51511">
              <w:t xml:space="preserve">email (marimea </w:t>
            </w:r>
            <w:r>
              <w:t>5</w:t>
            </w:r>
            <w:r w:rsidRPr="00F51511">
              <w:t>0)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A7EC28" w14:textId="3F596838" w:rsidR="00895EB0" w:rsidRDefault="002D507D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B6BE9" w14:textId="6DFD41A2" w:rsidR="00895EB0" w:rsidRDefault="002D507D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79804" w14:textId="189FD9B3" w:rsidR="00895EB0" w:rsidRPr="00027BD9" w:rsidRDefault="006B325D" w:rsidP="00027BD9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b/>
                <w:bCs/>
              </w:rPr>
              <w:t xml:space="preserve">Destinată </w:t>
            </w:r>
            <w:r w:rsidRPr="0023174D">
              <w:rPr>
                <w:b/>
                <w:bCs/>
              </w:rPr>
              <w:t>aplic</w:t>
            </w:r>
            <w:r>
              <w:rPr>
                <w:b/>
                <w:bCs/>
              </w:rPr>
              <w:t>ă</w:t>
            </w:r>
            <w:r w:rsidRPr="0023174D">
              <w:rPr>
                <w:b/>
                <w:bCs/>
              </w:rPr>
              <w:t>r</w:t>
            </w:r>
            <w:r>
              <w:rPr>
                <w:b/>
                <w:bCs/>
              </w:rPr>
              <w:t>ii</w:t>
            </w:r>
            <w:r w:rsidRPr="0023174D">
              <w:rPr>
                <w:b/>
                <w:bCs/>
              </w:rPr>
              <w:t xml:space="preserve"> vopselei email, cu peri </w:t>
            </w:r>
            <w:r w:rsidR="00E30423">
              <w:rPr>
                <w:b/>
                <w:bCs/>
              </w:rPr>
              <w:t>natural</w:t>
            </w:r>
            <w:r w:rsidRPr="0023174D">
              <w:rPr>
                <w:b/>
                <w:bCs/>
              </w:rPr>
              <w:t>i, rezistenți la solvent, pentru suprafețe metalice sau lemnoase</w:t>
            </w:r>
            <w:r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FD182" w14:textId="77777777" w:rsidR="00895EB0" w:rsidRPr="00982339" w:rsidRDefault="00895EB0" w:rsidP="006D067C">
            <w:pPr>
              <w:rPr>
                <w:b/>
                <w:lang w:val="en-US"/>
              </w:rPr>
            </w:pPr>
          </w:p>
        </w:tc>
      </w:tr>
      <w:tr w:rsidR="00895EB0" w:rsidRPr="00982339" w14:paraId="424B3DB2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F81DE" w14:textId="4CCE5D2B" w:rsidR="00895EB0" w:rsidRDefault="00895EB0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760648" w14:textId="3934AC8A" w:rsidR="00895EB0" w:rsidRDefault="007D6D3C" w:rsidP="006D067C">
            <w:r w:rsidRPr="007D6D3C">
              <w:t>44812400-9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3E4416" w14:textId="77777777" w:rsidR="007B58DC" w:rsidRPr="00F51511" w:rsidRDefault="007B58DC" w:rsidP="007B58DC">
            <w:pPr>
              <w:jc w:val="both"/>
            </w:pPr>
            <w:r w:rsidRPr="00F51511">
              <w:t xml:space="preserve">Perie pentru aplicarea vopselei </w:t>
            </w:r>
          </w:p>
          <w:p w14:paraId="55DBA975" w14:textId="7923D29E" w:rsidR="00895EB0" w:rsidRPr="004706E6" w:rsidRDefault="007B58DC" w:rsidP="007B58DC">
            <w:r w:rsidRPr="00F51511">
              <w:t xml:space="preserve">email (marimea </w:t>
            </w:r>
            <w:r>
              <w:t>6</w:t>
            </w:r>
            <w:r w:rsidRPr="00F51511">
              <w:t>0)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00DB46" w14:textId="77015BC1" w:rsidR="00895EB0" w:rsidRDefault="002D507D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E8EA3E" w14:textId="05EBF793" w:rsidR="00895EB0" w:rsidRDefault="002D507D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6F0FE2" w14:textId="1A3956A9" w:rsidR="00895EB0" w:rsidRPr="00027BD9" w:rsidRDefault="006B325D" w:rsidP="00027BD9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b/>
                <w:bCs/>
              </w:rPr>
              <w:t xml:space="preserve">Destinată </w:t>
            </w:r>
            <w:r w:rsidRPr="0023174D">
              <w:rPr>
                <w:b/>
                <w:bCs/>
              </w:rPr>
              <w:t>aplic</w:t>
            </w:r>
            <w:r>
              <w:rPr>
                <w:b/>
                <w:bCs/>
              </w:rPr>
              <w:t>ă</w:t>
            </w:r>
            <w:r w:rsidRPr="0023174D">
              <w:rPr>
                <w:b/>
                <w:bCs/>
              </w:rPr>
              <w:t>r</w:t>
            </w:r>
            <w:r>
              <w:rPr>
                <w:b/>
                <w:bCs/>
              </w:rPr>
              <w:t>ii</w:t>
            </w:r>
            <w:r w:rsidRPr="0023174D">
              <w:rPr>
                <w:b/>
                <w:bCs/>
              </w:rPr>
              <w:t xml:space="preserve"> vopselei email, cu peri </w:t>
            </w:r>
            <w:r w:rsidR="00E8200E">
              <w:rPr>
                <w:b/>
                <w:bCs/>
              </w:rPr>
              <w:t>natural</w:t>
            </w:r>
            <w:r w:rsidRPr="0023174D">
              <w:rPr>
                <w:b/>
                <w:bCs/>
              </w:rPr>
              <w:t>i, rezistenți la solvent, pentru suprafețe metalice sau lemnoase</w:t>
            </w:r>
            <w:r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13641" w14:textId="3121D1FE" w:rsidR="00895EB0" w:rsidRPr="00982339" w:rsidRDefault="00895EB0" w:rsidP="006D067C">
            <w:pPr>
              <w:rPr>
                <w:b/>
                <w:lang w:val="en-US"/>
              </w:rPr>
            </w:pPr>
          </w:p>
        </w:tc>
      </w:tr>
      <w:tr w:rsidR="00253E02" w:rsidRPr="00982339" w14:paraId="1A3AE74F" w14:textId="77777777" w:rsidTr="0030059B">
        <w:trPr>
          <w:trHeight w:val="58"/>
        </w:trPr>
        <w:tc>
          <w:tcPr>
            <w:tcW w:w="86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CCD1A0" w14:textId="30C949A2" w:rsidR="00253E02" w:rsidRDefault="00253E02" w:rsidP="004A7F4E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6</w:t>
            </w:r>
            <w:r w:rsidRPr="00846B26">
              <w:rPr>
                <w:b/>
              </w:rPr>
              <w:t xml:space="preserve"> </w:t>
            </w:r>
            <w:r>
              <w:rPr>
                <w:b/>
              </w:rPr>
              <w:t>S</w:t>
            </w:r>
            <w:r w:rsidR="00236323">
              <w:rPr>
                <w:b/>
              </w:rPr>
              <w:t>patulă</w:t>
            </w:r>
            <w:r w:rsidR="00797C58">
              <w:rPr>
                <w:b/>
              </w:rPr>
              <w:t xml:space="preserve"> pentru glentuire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92C923" w14:textId="48B46467" w:rsidR="00253E02" w:rsidRPr="00982339" w:rsidRDefault="00CC7E5D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236323">
              <w:rPr>
                <w:b/>
                <w:lang w:val="en-US"/>
              </w:rPr>
              <w:t>05</w:t>
            </w:r>
            <w:r w:rsidR="00253E02">
              <w:rPr>
                <w:b/>
                <w:lang w:val="en-US"/>
              </w:rPr>
              <w:t>0,00</w:t>
            </w:r>
          </w:p>
        </w:tc>
      </w:tr>
      <w:tr w:rsidR="004A7F4E" w:rsidRPr="00982339" w14:paraId="2D7D7232" w14:textId="77777777" w:rsidTr="00E41BC2">
        <w:trPr>
          <w:trHeight w:val="714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87FE4" w14:textId="46363E7B" w:rsidR="004A7F4E" w:rsidRDefault="00195AB3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F2A08" w14:textId="164F36E9" w:rsidR="004A7F4E" w:rsidRDefault="0052005C" w:rsidP="006D067C">
            <w:pPr>
              <w:rPr>
                <w:lang w:val="en-US"/>
              </w:rPr>
            </w:pPr>
            <w:r w:rsidRPr="0052005C">
              <w:t>44512000-2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5C28C2" w14:textId="45B2930B" w:rsidR="004A7F4E" w:rsidRPr="0075065B" w:rsidRDefault="0075065B" w:rsidP="006D067C">
            <w:pPr>
              <w:rPr>
                <w:lang w:val="en-US"/>
              </w:rPr>
            </w:pPr>
            <w:r w:rsidRPr="0075065B">
              <w:t>Spatulă pentru gletuire (marimea 10)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9468A0" w14:textId="6FDCE450" w:rsidR="004A7F4E" w:rsidRDefault="00AA7B54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7EAD45" w14:textId="1BC380E7" w:rsidR="004A7F4E" w:rsidRDefault="00AA7B54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A26AD" w14:textId="2E3A9069" w:rsidR="004A7F4E" w:rsidRDefault="00A903B2" w:rsidP="00A903B2">
            <w:pPr>
              <w:pStyle w:val="Default"/>
              <w:rPr>
                <w:b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S</w:t>
            </w:r>
            <w:r w:rsidRPr="00147BEC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patul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ă</w:t>
            </w:r>
            <w:r w:rsidRPr="00147BEC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 xml:space="preserve"> pentru gletuire</w:t>
            </w:r>
            <w:r w:rsidRPr="00147BEC">
              <w:rPr>
                <w:rFonts w:ascii="Times New Roman" w:eastAsia="SimSun" w:hAnsi="Times New Roman" w:cs="Times New Roman"/>
                <w:noProof/>
                <w:color w:val="auto"/>
                <w:lang w:val="ro-RO" w:eastAsia="en-US"/>
              </w:rPr>
              <w:t xml:space="preserve">, </w:t>
            </w:r>
            <w:r w:rsidRPr="00147BEC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cu lamă metalică flexibilă și mâner ergonomic, pentru aplicarea uniformă a gletului pe suprafețele pregătite ale pereților și tavanelor.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AA94A" w14:textId="77777777" w:rsidR="004A7F4E" w:rsidRPr="00982339" w:rsidRDefault="004A7F4E" w:rsidP="006D067C">
            <w:pPr>
              <w:rPr>
                <w:b/>
                <w:lang w:val="en-US"/>
              </w:rPr>
            </w:pPr>
          </w:p>
        </w:tc>
      </w:tr>
      <w:tr w:rsidR="00195AB3" w:rsidRPr="00982339" w14:paraId="4401849E" w14:textId="77777777" w:rsidTr="00E41BC2">
        <w:trPr>
          <w:trHeight w:val="714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C933E" w14:textId="2A07DBB6" w:rsidR="00195AB3" w:rsidRDefault="00195AB3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98DAF" w14:textId="0A3EEDC1" w:rsidR="00195AB3" w:rsidRDefault="0052005C" w:rsidP="006D067C">
            <w:r w:rsidRPr="0052005C">
              <w:t>44512000-2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7D5C72" w14:textId="40FA0938" w:rsidR="00195AB3" w:rsidRPr="00027BD9" w:rsidRDefault="0075065B" w:rsidP="006D067C">
            <w:pPr>
              <w:rPr>
                <w:bCs/>
              </w:rPr>
            </w:pPr>
            <w:r w:rsidRPr="0075065B">
              <w:t xml:space="preserve">Spatulă pentru gletuire (marimea </w:t>
            </w:r>
            <w:r>
              <w:t>2</w:t>
            </w:r>
            <w:r w:rsidRPr="0075065B">
              <w:t>0)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07481" w14:textId="5BAB6FE5" w:rsidR="00195AB3" w:rsidRDefault="00AA7B54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9252B5" w14:textId="3634F00A" w:rsidR="00195AB3" w:rsidRDefault="00AA7B54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B9511" w14:textId="5B26E25A" w:rsidR="00195AB3" w:rsidRPr="00027BD9" w:rsidRDefault="0052005C" w:rsidP="00027BD9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S</w:t>
            </w:r>
            <w:r w:rsidRPr="00147BEC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patul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ă</w:t>
            </w:r>
            <w:r w:rsidRPr="00147BEC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 xml:space="preserve"> pentru gletuire</w:t>
            </w:r>
            <w:r w:rsidRPr="00147BEC">
              <w:rPr>
                <w:rFonts w:ascii="Times New Roman" w:eastAsia="SimSun" w:hAnsi="Times New Roman" w:cs="Times New Roman"/>
                <w:noProof/>
                <w:color w:val="auto"/>
                <w:lang w:val="ro-RO" w:eastAsia="en-US"/>
              </w:rPr>
              <w:t xml:space="preserve">, </w:t>
            </w:r>
            <w:r w:rsidRPr="00147BEC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cu lamă metalică flexibilă și mâner ergonomic, pentru aplicarea uniformă a gletului pe suprafețele pregătite ale pereților și tavanelor.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126035" w14:textId="77777777" w:rsidR="00195AB3" w:rsidRPr="00982339" w:rsidRDefault="00195AB3" w:rsidP="006D067C">
            <w:pPr>
              <w:rPr>
                <w:b/>
                <w:lang w:val="en-US"/>
              </w:rPr>
            </w:pPr>
          </w:p>
        </w:tc>
      </w:tr>
      <w:tr w:rsidR="00195AB3" w:rsidRPr="00982339" w14:paraId="3D5DBE23" w14:textId="77777777" w:rsidTr="00E41BC2">
        <w:trPr>
          <w:trHeight w:val="714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8572C" w14:textId="0A84A598" w:rsidR="00195AB3" w:rsidRDefault="00195AB3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509D4" w14:textId="56FB15CB" w:rsidR="00195AB3" w:rsidRDefault="0052005C" w:rsidP="006D067C">
            <w:r w:rsidRPr="0052005C">
              <w:t>44512000-2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96D180" w14:textId="6B2C684E" w:rsidR="00195AB3" w:rsidRPr="00027BD9" w:rsidRDefault="0075065B" w:rsidP="006D067C">
            <w:pPr>
              <w:rPr>
                <w:bCs/>
              </w:rPr>
            </w:pPr>
            <w:r w:rsidRPr="0075065B">
              <w:t xml:space="preserve">Spatulă pentru gletuire (marimea </w:t>
            </w:r>
            <w:r>
              <w:t>3</w:t>
            </w:r>
            <w:r w:rsidRPr="0075065B">
              <w:t>0)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FD9E9" w14:textId="04D68754" w:rsidR="00195AB3" w:rsidRDefault="00AA7B54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87CB9D" w14:textId="27E98C79" w:rsidR="00195AB3" w:rsidRDefault="00AA7B54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B0533" w14:textId="7DC67374" w:rsidR="00195AB3" w:rsidRPr="00027BD9" w:rsidRDefault="0052005C" w:rsidP="00027BD9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S</w:t>
            </w:r>
            <w:r w:rsidRPr="00147BEC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patul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ă</w:t>
            </w:r>
            <w:r w:rsidRPr="00147BEC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 xml:space="preserve"> pentru gletuire</w:t>
            </w:r>
            <w:r w:rsidRPr="00147BEC">
              <w:rPr>
                <w:rFonts w:ascii="Times New Roman" w:eastAsia="SimSun" w:hAnsi="Times New Roman" w:cs="Times New Roman"/>
                <w:noProof/>
                <w:color w:val="auto"/>
                <w:lang w:val="ro-RO" w:eastAsia="en-US"/>
              </w:rPr>
              <w:t xml:space="preserve">, </w:t>
            </w:r>
            <w:r w:rsidRPr="00147BEC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cu lamă metalică flexibilă și mâner ergonomic, pentru aplicarea uniformă a gletului pe suprafețele pregătite ale pereților și tavanelor.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235417" w14:textId="77777777" w:rsidR="00195AB3" w:rsidRPr="00982339" w:rsidRDefault="00195AB3" w:rsidP="006D067C">
            <w:pPr>
              <w:rPr>
                <w:b/>
                <w:lang w:val="en-US"/>
              </w:rPr>
            </w:pPr>
          </w:p>
        </w:tc>
      </w:tr>
      <w:tr w:rsidR="00027BD9" w:rsidRPr="00982339" w14:paraId="1796226C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BA70D3" w14:textId="77777777" w:rsidR="00027BD9" w:rsidRDefault="00027BD9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873468" w14:textId="18211922" w:rsidR="00027BD9" w:rsidRDefault="00027BD9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7</w:t>
            </w:r>
            <w:r w:rsidRPr="00846B26">
              <w:rPr>
                <w:b/>
              </w:rPr>
              <w:t xml:space="preserve"> </w:t>
            </w:r>
            <w:r w:rsidR="00D4368F">
              <w:rPr>
                <w:b/>
              </w:rPr>
              <w:t>Diluant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F246E3" w14:textId="52C22CC0" w:rsidR="00027BD9" w:rsidRPr="00982339" w:rsidRDefault="00D4368F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2400</w:t>
            </w:r>
            <w:r w:rsidR="004A1D47">
              <w:rPr>
                <w:b/>
                <w:lang w:val="en-US"/>
              </w:rPr>
              <w:t>,</w:t>
            </w:r>
            <w:r w:rsidR="00027BD9">
              <w:rPr>
                <w:b/>
                <w:lang w:val="en-US"/>
              </w:rPr>
              <w:t>00</w:t>
            </w:r>
          </w:p>
        </w:tc>
      </w:tr>
      <w:tr w:rsidR="00027BD9" w:rsidRPr="00982339" w14:paraId="41462C4C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3464C" w14:textId="2C916AE9" w:rsidR="00027BD9" w:rsidRDefault="00B56B50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9CD33B" w14:textId="207F31E5" w:rsidR="00027BD9" w:rsidRDefault="00D4368F" w:rsidP="003F24BA">
            <w:pPr>
              <w:rPr>
                <w:lang w:val="en-US"/>
              </w:rPr>
            </w:pPr>
            <w:r w:rsidRPr="00D4368F">
              <w:t>44832000-1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6087EE" w14:textId="74C3FA3B" w:rsidR="00027BD9" w:rsidRPr="00027BD9" w:rsidRDefault="00D4368F" w:rsidP="003F24BA">
            <w:pPr>
              <w:rPr>
                <w:bCs/>
                <w:lang w:val="en-US"/>
              </w:rPr>
            </w:pPr>
            <w:r w:rsidRPr="00D4368F">
              <w:rPr>
                <w:bCs/>
              </w:rPr>
              <w:t>Diluant pentru vopsele email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4B74EC" w14:textId="77777777" w:rsidR="00027BD9" w:rsidRDefault="00027BD9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D17C2C" w14:textId="0A796E08" w:rsidR="00027BD9" w:rsidRDefault="00D4368F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3E8BA" w14:textId="2FEAA0ED" w:rsidR="00027BD9" w:rsidRDefault="00D4368F" w:rsidP="00027BD9">
            <w:pPr>
              <w:pStyle w:val="Default"/>
              <w:rPr>
                <w:b/>
              </w:rPr>
            </w:pPr>
            <w:r w:rsidRPr="00147BEC">
              <w:rPr>
                <w:b/>
                <w:bCs/>
              </w:rPr>
              <w:t>Diluant pentru vopsele email pe bază de solvent, conform instrucțiunilor producătorului, utilizat pentru reglarea vâscozității în vederea aplicării uniforme</w:t>
            </w:r>
            <w:r>
              <w:rPr>
                <w:b/>
                <w:lang w:val="ro-RO"/>
              </w:rPr>
              <w:t xml:space="preserve">. </w:t>
            </w:r>
            <w:r w:rsidR="008B6E4F" w:rsidRPr="008B6E4F">
              <w:rPr>
                <w:b/>
                <w:lang w:val="ro-RO"/>
              </w:rPr>
              <w:t>Ambalat în recipient etanș de 1 litru</w:t>
            </w:r>
            <w:r w:rsidRPr="00D4368F">
              <w:rPr>
                <w:b/>
                <w:lang w:val="ro-RO"/>
              </w:rPr>
              <w:t>, etichetat conform legislației în vigoare privind substanțele chimice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425AC" w14:textId="77777777" w:rsidR="00027BD9" w:rsidRPr="00982339" w:rsidRDefault="00027BD9" w:rsidP="003F24BA">
            <w:pPr>
              <w:rPr>
                <w:b/>
                <w:lang w:val="en-US"/>
              </w:rPr>
            </w:pPr>
          </w:p>
        </w:tc>
      </w:tr>
      <w:tr w:rsidR="00027BD9" w:rsidRPr="00982339" w14:paraId="21BFFE58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24296" w14:textId="77777777" w:rsidR="00027BD9" w:rsidRDefault="00027BD9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147AA" w14:textId="33DB77A2" w:rsidR="00027BD9" w:rsidRDefault="00027BD9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8</w:t>
            </w:r>
            <w:r w:rsidRPr="00846B26">
              <w:rPr>
                <w:b/>
              </w:rPr>
              <w:t xml:space="preserve"> </w:t>
            </w:r>
            <w:r w:rsidR="003A1094">
              <w:rPr>
                <w:b/>
              </w:rPr>
              <w:t>Tencuială interioară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7100F" w14:textId="544D921C" w:rsidR="00027BD9" w:rsidRPr="00982339" w:rsidRDefault="00C148FD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  <w:r w:rsidR="000C7B21">
              <w:rPr>
                <w:b/>
                <w:lang w:val="en-US"/>
              </w:rPr>
              <w:t>8</w:t>
            </w:r>
            <w:r w:rsidR="00027BD9">
              <w:rPr>
                <w:b/>
                <w:lang w:val="en-US"/>
              </w:rPr>
              <w:t>00</w:t>
            </w:r>
            <w:r w:rsidR="009239DF">
              <w:rPr>
                <w:b/>
                <w:lang w:val="en-US"/>
              </w:rPr>
              <w:t>,</w:t>
            </w:r>
            <w:r w:rsidR="00027BD9">
              <w:rPr>
                <w:b/>
                <w:lang w:val="en-US"/>
              </w:rPr>
              <w:t>00</w:t>
            </w:r>
          </w:p>
        </w:tc>
      </w:tr>
      <w:tr w:rsidR="00027BD9" w:rsidRPr="00982339" w14:paraId="63452927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8D4936" w14:textId="00D2024D" w:rsidR="00027BD9" w:rsidRDefault="00B56B50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E9541" w14:textId="75517CDD" w:rsidR="00027BD9" w:rsidRDefault="00694C2D" w:rsidP="003F24BA">
            <w:pPr>
              <w:rPr>
                <w:lang w:val="en-US"/>
              </w:rPr>
            </w:pPr>
            <w:r w:rsidRPr="00694C2D">
              <w:t>45421100-1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0A306" w14:textId="49E20A6F" w:rsidR="00027BD9" w:rsidRPr="00761E3D" w:rsidRDefault="00761E3D" w:rsidP="003F24BA">
            <w:pPr>
              <w:rPr>
                <w:bCs/>
                <w:lang w:val="en-US"/>
              </w:rPr>
            </w:pPr>
            <w:r w:rsidRPr="00761E3D">
              <w:rPr>
                <w:bCs/>
              </w:rPr>
              <w:t>Tencuială interioară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AAF0CC" w14:textId="77777777" w:rsidR="00027BD9" w:rsidRDefault="00027BD9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4B739" w14:textId="6D3937C4" w:rsidR="00027BD9" w:rsidRDefault="009239DF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027BD9">
              <w:rPr>
                <w:b/>
                <w:lang w:val="en-US"/>
              </w:rPr>
              <w:t>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5DBE0" w14:textId="6D4C30D3" w:rsidR="00027BD9" w:rsidRPr="000C7B21" w:rsidRDefault="000C7B21" w:rsidP="003F24BA">
            <w:pPr>
              <w:pStyle w:val="Default"/>
              <w:rPr>
                <w:b/>
                <w:bCs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T</w:t>
            </w:r>
            <w:r w:rsidRPr="000C7B21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encuială interioară pe bază de gips, în strat de 10–15 mm, pe zidărie sau plăci gips-carton.</w:t>
            </w:r>
            <w:r w:rsidR="00960325" w:rsidRPr="00960325">
              <w:rPr>
                <w:rFonts w:ascii="Times New Roman" w:eastAsia="SimSun" w:hAnsi="Times New Roman" w:cs="Times New Roman"/>
                <w:noProof/>
                <w:color w:val="auto"/>
                <w:lang w:val="ro-RO" w:eastAsia="en-US"/>
              </w:rPr>
              <w:t xml:space="preserve"> </w:t>
            </w:r>
            <w:r w:rsidR="00960325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A</w:t>
            </w:r>
            <w:r w:rsidR="00960325" w:rsidRPr="00960325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mbalat conform standardelor producătorului</w:t>
            </w:r>
            <w:r w:rsidR="00F0546C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0F5DE" w14:textId="77777777" w:rsidR="00027BD9" w:rsidRPr="00982339" w:rsidRDefault="00027BD9" w:rsidP="003F24BA">
            <w:pPr>
              <w:rPr>
                <w:b/>
                <w:lang w:val="en-US"/>
              </w:rPr>
            </w:pPr>
          </w:p>
        </w:tc>
      </w:tr>
      <w:tr w:rsidR="00027BD9" w:rsidRPr="00982339" w14:paraId="6DA47798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29A02" w14:textId="77777777" w:rsidR="00027BD9" w:rsidRDefault="00027BD9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AFBDE" w14:textId="3A3A8699" w:rsidR="00027BD9" w:rsidRDefault="00027BD9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9 </w:t>
            </w:r>
            <w:r w:rsidR="003F588A" w:rsidRPr="003F588A">
              <w:rPr>
                <w:b/>
              </w:rPr>
              <w:t>Elemente din lemn pentru uși</w:t>
            </w:r>
            <w:r w:rsidR="007919CB">
              <w:rPr>
                <w:b/>
                <w:bCs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0D55E0" w14:textId="1342D6A6" w:rsidR="00027BD9" w:rsidRPr="00982339" w:rsidRDefault="00C148FD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50</w:t>
            </w:r>
            <w:r w:rsidR="00027BD9">
              <w:rPr>
                <w:b/>
                <w:lang w:val="en-US"/>
              </w:rPr>
              <w:t>00</w:t>
            </w:r>
            <w:r w:rsidR="009239DF">
              <w:rPr>
                <w:b/>
                <w:lang w:val="en-US"/>
              </w:rPr>
              <w:t>,</w:t>
            </w:r>
            <w:r w:rsidR="00027BD9">
              <w:rPr>
                <w:b/>
                <w:lang w:val="en-US"/>
              </w:rPr>
              <w:t>00</w:t>
            </w:r>
          </w:p>
        </w:tc>
      </w:tr>
      <w:tr w:rsidR="00027BD9" w:rsidRPr="00982339" w14:paraId="561BF1F5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8D00EC" w14:textId="3BE196BC" w:rsidR="00027BD9" w:rsidRDefault="00B56B50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693D92" w14:textId="085A873A" w:rsidR="00027BD9" w:rsidRDefault="003F588A" w:rsidP="003F24BA">
            <w:pPr>
              <w:rPr>
                <w:lang w:val="en-US"/>
              </w:rPr>
            </w:pPr>
            <w:r w:rsidRPr="003F588A">
              <w:t>44213200-2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BC9BB" w14:textId="675AE9A6" w:rsidR="00027BD9" w:rsidRPr="007919CB" w:rsidRDefault="007919CB" w:rsidP="003F24BA">
            <w:pPr>
              <w:rPr>
                <w:lang w:val="en-US"/>
              </w:rPr>
            </w:pPr>
            <w:r w:rsidRPr="007919CB">
              <w:t>Prag de ușă internă</w:t>
            </w:r>
            <w:r>
              <w:t xml:space="preserve"> </w:t>
            </w:r>
            <w:r w:rsidRPr="007919CB">
              <w:t>(marimea 2</w:t>
            </w:r>
            <w:r>
              <w:t xml:space="preserve"> </w:t>
            </w:r>
            <w:r w:rsidRPr="007919CB">
              <w:t>m)</w:t>
            </w:r>
            <w:r w:rsidRPr="007919CB">
              <w:rPr>
                <w:lang w:val="en-US"/>
              </w:rPr>
              <w:t xml:space="preserve"> </w:t>
            </w:r>
            <w:r w:rsidRPr="007919CB">
              <w:rPr>
                <w:lang w:val="ru-RU"/>
              </w:rPr>
              <w:t>парог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26CD8B" w14:textId="77777777" w:rsidR="00027BD9" w:rsidRDefault="00027BD9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A839B2" w14:textId="0F90375A" w:rsidR="00027BD9" w:rsidRDefault="000D48DB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  <w:r w:rsidR="00027BD9">
              <w:rPr>
                <w:b/>
                <w:lang w:val="en-US"/>
              </w:rPr>
              <w:t>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BA203B" w14:textId="2BD13775" w:rsidR="00027BD9" w:rsidRPr="001B11D7" w:rsidRDefault="003F588A" w:rsidP="003F24BA">
            <w:pPr>
              <w:pStyle w:val="Default"/>
              <w:rPr>
                <w:sz w:val="23"/>
                <w:szCs w:val="23"/>
              </w:rPr>
            </w:pPr>
            <w:r w:rsidRPr="004B5B2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Prag de ușă</w:t>
            </w:r>
            <w:r w:rsidRPr="004B5B2F">
              <w:rPr>
                <w:rFonts w:ascii="Times New Roman" w:eastAsia="SimSun" w:hAnsi="Times New Roman" w:cs="Times New Roman"/>
                <w:noProof/>
                <w:color w:val="auto"/>
                <w:lang w:val="ro-RO" w:eastAsia="en-US"/>
              </w:rPr>
              <w:t xml:space="preserve"> – </w:t>
            </w:r>
            <w:r w:rsidRPr="00227CC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element inferior al cadrului ușii, peste care trecem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3449B" w14:textId="77777777" w:rsidR="00027BD9" w:rsidRPr="00982339" w:rsidRDefault="00027BD9" w:rsidP="003F24BA">
            <w:pPr>
              <w:rPr>
                <w:b/>
                <w:lang w:val="en-US"/>
              </w:rPr>
            </w:pPr>
          </w:p>
        </w:tc>
      </w:tr>
      <w:tr w:rsidR="00027BD9" w:rsidRPr="00982339" w14:paraId="382BBFD3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1E2364" w14:textId="77777777" w:rsidR="00027BD9" w:rsidRDefault="00027BD9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406F92" w14:textId="286DB0F7" w:rsidR="00027BD9" w:rsidRDefault="00027BD9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10</w:t>
            </w:r>
            <w:r w:rsidRPr="00A815C3">
              <w:rPr>
                <w:b/>
                <w:bCs/>
              </w:rPr>
              <w:t xml:space="preserve"> </w:t>
            </w:r>
            <w:r w:rsidR="00CD510C" w:rsidRPr="00CD510C">
              <w:rPr>
                <w:b/>
                <w:bCs/>
              </w:rPr>
              <w:t xml:space="preserve">Etanșanți și materiale de etanșare </w:t>
            </w:r>
            <w:r w:rsidR="00CD510C">
              <w:rPr>
                <w:b/>
                <w:bCs/>
              </w:rPr>
              <w:t>(</w:t>
            </w:r>
            <w:r w:rsidR="00A815C3" w:rsidRPr="00A815C3">
              <w:rPr>
                <w:b/>
                <w:bCs/>
              </w:rPr>
              <w:t>Silicon universal</w:t>
            </w:r>
            <w:r w:rsidR="00CD510C">
              <w:rPr>
                <w:b/>
                <w:bCs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50F61" w14:textId="55B30DC6" w:rsidR="00027BD9" w:rsidRPr="00982339" w:rsidRDefault="00F849CB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9239DF">
              <w:rPr>
                <w:b/>
                <w:lang w:val="en-US"/>
              </w:rPr>
              <w:t>0</w:t>
            </w:r>
            <w:r w:rsidR="00027BD9">
              <w:rPr>
                <w:b/>
                <w:lang w:val="en-US"/>
              </w:rPr>
              <w:t>00</w:t>
            </w:r>
            <w:r w:rsidR="0040053D">
              <w:rPr>
                <w:b/>
                <w:lang w:val="en-US"/>
              </w:rPr>
              <w:t>,</w:t>
            </w:r>
            <w:r w:rsidR="00027BD9">
              <w:rPr>
                <w:b/>
                <w:lang w:val="en-US"/>
              </w:rPr>
              <w:t>00</w:t>
            </w:r>
          </w:p>
        </w:tc>
      </w:tr>
      <w:tr w:rsidR="00F849CB" w:rsidRPr="00982339" w14:paraId="56CD133E" w14:textId="77777777" w:rsidTr="00747855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6AD55A" w14:textId="537FC8C7" w:rsidR="00F849CB" w:rsidRDefault="00F849CB" w:rsidP="00F849C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878D0C" w14:textId="44973A3A" w:rsidR="00F849CB" w:rsidRDefault="00A815C3" w:rsidP="00F849CB">
            <w:pPr>
              <w:rPr>
                <w:lang w:val="en-US"/>
              </w:rPr>
            </w:pPr>
            <w:r w:rsidRPr="00A815C3">
              <w:t>44821100-4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AFDC5" w14:textId="1A1D6B42" w:rsidR="00F849CB" w:rsidRPr="00F849CB" w:rsidRDefault="00F849CB" w:rsidP="00F849CB">
            <w:pPr>
              <w:rPr>
                <w:lang w:val="en-US"/>
              </w:rPr>
            </w:pPr>
            <w:r w:rsidRPr="00F849CB">
              <w:t>Silicon universal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6500D" w14:textId="12CFEF87" w:rsidR="00F849CB" w:rsidRDefault="00F849CB" w:rsidP="00F849C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9C243" w14:textId="764898A5" w:rsidR="00F849CB" w:rsidRDefault="00F849CB" w:rsidP="00F849C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E5F60" w14:textId="5B9516B6" w:rsidR="00F849CB" w:rsidRPr="009436DC" w:rsidRDefault="00CD510C" w:rsidP="00F849CB">
            <w:pPr>
              <w:pStyle w:val="Default"/>
              <w:rPr>
                <w:b/>
                <w:sz w:val="23"/>
                <w:szCs w:val="23"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S</w:t>
            </w:r>
            <w:r w:rsidR="00F849CB" w:rsidRPr="00227CC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ilicon universal pe bază de silicon neutru</w:t>
            </w:r>
            <w:r w:rsidR="00F849CB" w:rsidRPr="00227CCF">
              <w:rPr>
                <w:rFonts w:ascii="Times New Roman" w:eastAsia="SimSun" w:hAnsi="Times New Roman" w:cs="Times New Roman"/>
                <w:noProof/>
                <w:color w:val="auto"/>
                <w:lang w:val="ro-RO" w:eastAsia="en-US"/>
              </w:rPr>
              <w:t xml:space="preserve">, </w:t>
            </w:r>
            <w:r w:rsidR="00F849CB" w:rsidRPr="00227CC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cu aderență bună la diverse substraturi (metal, lemn, sticlă, ceramică), rezistent la umiditate și variații de temperatură.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DDA51" w14:textId="77777777" w:rsidR="00F849CB" w:rsidRPr="00982339" w:rsidRDefault="00F849CB" w:rsidP="00F849CB">
            <w:pPr>
              <w:rPr>
                <w:b/>
                <w:lang w:val="en-US"/>
              </w:rPr>
            </w:pPr>
          </w:p>
        </w:tc>
      </w:tr>
      <w:tr w:rsidR="00027BD9" w:rsidRPr="00982339" w14:paraId="47619D5C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805BF" w14:textId="77777777" w:rsidR="00027BD9" w:rsidRDefault="00027BD9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12A27" w14:textId="17230F32" w:rsidR="00027BD9" w:rsidRDefault="00027BD9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1B11D7">
              <w:rPr>
                <w:b/>
              </w:rPr>
              <w:t xml:space="preserve">11 </w:t>
            </w:r>
            <w:r w:rsidR="00B44118" w:rsidRPr="00B44118">
              <w:rPr>
                <w:b/>
                <w:bCs/>
              </w:rPr>
              <w:t>Benzi de etanșare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AB1C18" w14:textId="5E39543F" w:rsidR="00027BD9" w:rsidRPr="00982339" w:rsidRDefault="00A070B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1B11D7">
              <w:rPr>
                <w:b/>
                <w:lang w:val="en-US"/>
              </w:rPr>
              <w:t>00</w:t>
            </w:r>
            <w:r w:rsidR="0040053D">
              <w:rPr>
                <w:b/>
                <w:lang w:val="en-US"/>
              </w:rPr>
              <w:t>,</w:t>
            </w:r>
            <w:r w:rsidR="001B11D7">
              <w:rPr>
                <w:b/>
                <w:lang w:val="en-US"/>
              </w:rPr>
              <w:t>00</w:t>
            </w:r>
          </w:p>
        </w:tc>
      </w:tr>
      <w:tr w:rsidR="006D1225" w:rsidRPr="00982339" w14:paraId="1B20C798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EA7B2" w14:textId="2AB58890" w:rsidR="006D1225" w:rsidRDefault="006D1225" w:rsidP="006D122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D3FFE7" w14:textId="689FF4AB" w:rsidR="006D1225" w:rsidRDefault="00B44118" w:rsidP="006D1225">
            <w:pPr>
              <w:rPr>
                <w:lang w:val="en-US"/>
              </w:rPr>
            </w:pPr>
            <w:r w:rsidRPr="00B44118">
              <w:t>44154000-1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0D0926" w14:textId="30174879" w:rsidR="006D1225" w:rsidRPr="00B44118" w:rsidRDefault="00B44118" w:rsidP="006D1225">
            <w:pPr>
              <w:rPr>
                <w:lang w:val="en-US"/>
              </w:rPr>
            </w:pPr>
            <w:r w:rsidRPr="00B44118">
              <w:t>Bandă PTFE (teflon)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4D48A" w14:textId="64C3FA6D" w:rsidR="006D1225" w:rsidRDefault="006D1225" w:rsidP="006D122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FA94E4" w14:textId="21BD8257" w:rsidR="006D1225" w:rsidRDefault="006D1225" w:rsidP="006D122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EB1BE" w14:textId="758B4315" w:rsidR="006D1225" w:rsidRDefault="006D1225" w:rsidP="006D1225">
            <w:pPr>
              <w:pStyle w:val="Default"/>
              <w:rPr>
                <w:b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B</w:t>
            </w:r>
            <w:r w:rsidRPr="00227CC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andă PTFE</w:t>
            </w:r>
            <w:r w:rsidR="009E083D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 xml:space="preserve"> (teflon)</w:t>
            </w:r>
            <w:r w:rsidRPr="00227CC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 xml:space="preserve"> pentru etanșarea îmbinărilor filetate, rezistentă la apă, temperaturi și presiune conform normelor tehnice, aplicată pe conducte și racorduri de instalații sanitare sau de încălzire.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65815E" w14:textId="77777777" w:rsidR="006D1225" w:rsidRPr="00982339" w:rsidRDefault="006D1225" w:rsidP="006D1225">
            <w:pPr>
              <w:rPr>
                <w:b/>
                <w:lang w:val="en-US"/>
              </w:rPr>
            </w:pPr>
          </w:p>
        </w:tc>
      </w:tr>
      <w:tr w:rsidR="00027BD9" w:rsidRPr="00982339" w14:paraId="7178E1AE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95E0E5" w14:textId="77777777" w:rsidR="00027BD9" w:rsidRDefault="00027BD9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E18064" w14:textId="038D74FE" w:rsidR="00027BD9" w:rsidRDefault="00027BD9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1B11D7">
              <w:rPr>
                <w:b/>
              </w:rPr>
              <w:t xml:space="preserve">12 </w:t>
            </w:r>
            <w:r w:rsidR="00037577">
              <w:rPr>
                <w:b/>
              </w:rPr>
              <w:t>Disc</w:t>
            </w:r>
            <w:r w:rsidR="003B02FD">
              <w:rPr>
                <w:b/>
              </w:rPr>
              <w:t>uri</w:t>
            </w:r>
            <w:r w:rsidR="00037577">
              <w:rPr>
                <w:b/>
              </w:rPr>
              <w:t xml:space="preserve"> metalic</w:t>
            </w:r>
            <w:r w:rsidR="003B02FD">
              <w:rPr>
                <w:b/>
              </w:rPr>
              <w:t>e și diamant</w:t>
            </w:r>
            <w:r w:rsidR="00337440">
              <w:rPr>
                <w:b/>
              </w:rPr>
              <w:t xml:space="preserve"> pentru unelte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755F1" w14:textId="7B0544FB" w:rsidR="00027BD9" w:rsidRPr="00982339" w:rsidRDefault="00250BCD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  <w:r w:rsidR="00A070B7">
              <w:rPr>
                <w:b/>
                <w:lang w:val="en-US"/>
              </w:rPr>
              <w:t>1</w:t>
            </w:r>
            <w:r w:rsidR="001B11D7">
              <w:rPr>
                <w:b/>
                <w:lang w:val="en-US"/>
              </w:rPr>
              <w:t>00</w:t>
            </w:r>
            <w:r w:rsidR="0040053D">
              <w:rPr>
                <w:b/>
                <w:lang w:val="en-US"/>
              </w:rPr>
              <w:t>,</w:t>
            </w:r>
            <w:r w:rsidR="001B11D7">
              <w:rPr>
                <w:b/>
                <w:lang w:val="en-US"/>
              </w:rPr>
              <w:t>00</w:t>
            </w:r>
          </w:p>
        </w:tc>
      </w:tr>
      <w:tr w:rsidR="00B86A11" w:rsidRPr="00982339" w14:paraId="68CDB94A" w14:textId="77777777" w:rsidTr="00B86A11">
        <w:trPr>
          <w:trHeight w:val="1425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76B5F7" w14:textId="1FF8FD49" w:rsidR="00B86A11" w:rsidRDefault="00B86A11" w:rsidP="00B86A1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2F91FB" w14:textId="3841DFDB" w:rsidR="00B86A11" w:rsidRDefault="00337440" w:rsidP="00B86A11">
            <w:pPr>
              <w:rPr>
                <w:lang w:val="en-US"/>
              </w:rPr>
            </w:pPr>
            <w:r w:rsidRPr="00337440">
              <w:t>44511600-1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C3E837" w14:textId="77777777" w:rsidR="00B86A11" w:rsidRPr="00326878" w:rsidRDefault="00B86A11" w:rsidP="00B86A11">
            <w:r w:rsidRPr="00326878">
              <w:t>Disc metalic</w:t>
            </w:r>
          </w:p>
          <w:p w14:paraId="0DB038EF" w14:textId="77777777" w:rsidR="00B86A11" w:rsidRPr="00326878" w:rsidRDefault="00B86A11" w:rsidP="00B86A11"/>
          <w:p w14:paraId="3C84F015" w14:textId="77777777" w:rsidR="00B86A11" w:rsidRDefault="00B86A11" w:rsidP="00B86A11">
            <w:pPr>
              <w:rPr>
                <w:b/>
                <w:bCs/>
              </w:rPr>
            </w:pPr>
          </w:p>
          <w:p w14:paraId="52FB2580" w14:textId="77777777" w:rsidR="00B86A11" w:rsidRDefault="00B86A11" w:rsidP="00B86A11">
            <w:pPr>
              <w:rPr>
                <w:b/>
                <w:bCs/>
              </w:rPr>
            </w:pPr>
          </w:p>
          <w:p w14:paraId="07DA9178" w14:textId="77777777" w:rsidR="00B86A11" w:rsidRDefault="00B86A11" w:rsidP="00B86A11">
            <w:pPr>
              <w:rPr>
                <w:b/>
                <w:bCs/>
              </w:rPr>
            </w:pPr>
          </w:p>
          <w:p w14:paraId="1A002E71" w14:textId="62B9D5B5" w:rsidR="00B86A11" w:rsidRPr="001B11D7" w:rsidRDefault="00B86A11" w:rsidP="00B86A11">
            <w:pPr>
              <w:rPr>
                <w:bCs/>
                <w:lang w:val="en-US"/>
              </w:rPr>
            </w:pP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32448B" w14:textId="77777777" w:rsidR="00B86A11" w:rsidRDefault="00B86A11" w:rsidP="00B86A1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  <w:p w14:paraId="347C566C" w14:textId="77777777" w:rsidR="00B86A11" w:rsidRDefault="00B86A11" w:rsidP="00B86A11">
            <w:pPr>
              <w:rPr>
                <w:b/>
                <w:lang w:val="en-US"/>
              </w:rPr>
            </w:pPr>
          </w:p>
          <w:p w14:paraId="210C437B" w14:textId="77777777" w:rsidR="00B86A11" w:rsidRDefault="00B86A11" w:rsidP="00B86A11">
            <w:pPr>
              <w:rPr>
                <w:b/>
                <w:lang w:val="en-US"/>
              </w:rPr>
            </w:pPr>
          </w:p>
          <w:p w14:paraId="6E857BC8" w14:textId="77777777" w:rsidR="00B86A11" w:rsidRDefault="00B86A11" w:rsidP="00B86A11">
            <w:pPr>
              <w:rPr>
                <w:b/>
                <w:lang w:val="en-US"/>
              </w:rPr>
            </w:pPr>
          </w:p>
          <w:p w14:paraId="11EA870B" w14:textId="77777777" w:rsidR="00B86A11" w:rsidRDefault="00B86A11" w:rsidP="00B86A11">
            <w:pPr>
              <w:rPr>
                <w:b/>
                <w:lang w:val="en-US"/>
              </w:rPr>
            </w:pPr>
          </w:p>
          <w:p w14:paraId="14025A07" w14:textId="47A31E09" w:rsidR="00B86A11" w:rsidRDefault="00B86A11" w:rsidP="00B86A11">
            <w:pPr>
              <w:rPr>
                <w:b/>
                <w:lang w:val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0CB1E4" w14:textId="77777777" w:rsidR="00B86A11" w:rsidRDefault="00B86A11" w:rsidP="00B86A1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14:paraId="6211611A" w14:textId="77777777" w:rsidR="00B86A11" w:rsidRDefault="00B86A11" w:rsidP="00B86A11">
            <w:pPr>
              <w:rPr>
                <w:b/>
                <w:lang w:val="en-US"/>
              </w:rPr>
            </w:pPr>
          </w:p>
          <w:p w14:paraId="4FC70427" w14:textId="77777777" w:rsidR="00B86A11" w:rsidRDefault="00B86A11" w:rsidP="00B86A11">
            <w:pPr>
              <w:rPr>
                <w:b/>
                <w:lang w:val="en-US"/>
              </w:rPr>
            </w:pPr>
          </w:p>
          <w:p w14:paraId="20F7209D" w14:textId="77777777" w:rsidR="00B86A11" w:rsidRDefault="00B86A11" w:rsidP="00B86A11">
            <w:pPr>
              <w:rPr>
                <w:b/>
                <w:lang w:val="en-US"/>
              </w:rPr>
            </w:pPr>
          </w:p>
          <w:p w14:paraId="43AAF5B6" w14:textId="77777777" w:rsidR="00B86A11" w:rsidRDefault="00B86A11" w:rsidP="00B86A11">
            <w:pPr>
              <w:rPr>
                <w:b/>
                <w:lang w:val="en-US"/>
              </w:rPr>
            </w:pPr>
          </w:p>
          <w:p w14:paraId="39448221" w14:textId="3F4E21E1" w:rsidR="00B86A11" w:rsidRDefault="00B86A11" w:rsidP="00B86A11">
            <w:pPr>
              <w:rPr>
                <w:b/>
                <w:lang w:val="en-US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40FFB0" w14:textId="07ACD53C" w:rsidR="00C87123" w:rsidRPr="00B86A11" w:rsidRDefault="00B86A11" w:rsidP="00B86A11">
            <w:pPr>
              <w:pStyle w:val="Default"/>
              <w:rPr>
                <w:b/>
                <w:bCs/>
              </w:rPr>
            </w:pPr>
            <w:r w:rsidRPr="008C6F47">
              <w:rPr>
                <w:b/>
                <w:bCs/>
              </w:rPr>
              <w:t>Disc metalic cu diametrul 125 mm, grosime 1 mm, utilizat pentru tăiere / șlefuire / polizare.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DB24B" w14:textId="77777777" w:rsidR="00B86A11" w:rsidRPr="00982339" w:rsidRDefault="00B86A11" w:rsidP="00B86A11">
            <w:pPr>
              <w:rPr>
                <w:b/>
                <w:lang w:val="en-US"/>
              </w:rPr>
            </w:pPr>
          </w:p>
        </w:tc>
      </w:tr>
      <w:tr w:rsidR="00B86A11" w:rsidRPr="00982339" w14:paraId="6F42C84A" w14:textId="77777777" w:rsidTr="00E41BC2">
        <w:trPr>
          <w:trHeight w:val="2985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B62129" w14:textId="06D70742" w:rsidR="00B86A11" w:rsidRDefault="00B86A11" w:rsidP="00B86A1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22F165" w14:textId="3DF42FD9" w:rsidR="00B86A11" w:rsidRDefault="00337440" w:rsidP="00B86A11">
            <w:r w:rsidRPr="00337440">
              <w:t>44511600-1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37ED1" w14:textId="77777777" w:rsidR="00B86A11" w:rsidRPr="00326878" w:rsidRDefault="00B86A11" w:rsidP="00B86A11">
            <w:r w:rsidRPr="00326878">
              <w:t>Disc metalic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74EA93" w14:textId="77777777" w:rsidR="00B86A11" w:rsidRDefault="00B86A11" w:rsidP="00B86A1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57CA4B" w14:textId="77777777" w:rsidR="00B86A11" w:rsidRDefault="00B86A11" w:rsidP="00B86A1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85E43" w14:textId="41BBAAC9" w:rsidR="00CC5E55" w:rsidRPr="008C6F47" w:rsidRDefault="00A9036D" w:rsidP="00B86A11">
            <w:pPr>
              <w:pStyle w:val="Default"/>
              <w:rPr>
                <w:b/>
                <w:bCs/>
              </w:rPr>
            </w:pPr>
            <w:r w:rsidRPr="008C6F47">
              <w:rPr>
                <w:b/>
                <w:bCs/>
              </w:rPr>
              <w:t>Disc metalic cu diametru</w:t>
            </w:r>
            <w:r>
              <w:rPr>
                <w:b/>
                <w:bCs/>
              </w:rPr>
              <w:t xml:space="preserve"> </w:t>
            </w:r>
            <w:r w:rsidR="00B86A11" w:rsidRPr="008C6F47">
              <w:rPr>
                <w:b/>
                <w:bCs/>
              </w:rPr>
              <w:t>230 mm, grosime 2,5 mm, pentru tăiere oțel / metal, compatibil cu polizoare unghiulare, rezistent la rotație de până la 6.600 rpm, conform instrucțiunilor producătorului și normelor de siguranță în vigoare.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4500F7" w14:textId="77777777" w:rsidR="00B86A11" w:rsidRPr="00982339" w:rsidRDefault="00B86A11" w:rsidP="00B86A11">
            <w:pPr>
              <w:rPr>
                <w:b/>
                <w:lang w:val="en-US"/>
              </w:rPr>
            </w:pPr>
          </w:p>
        </w:tc>
      </w:tr>
      <w:tr w:rsidR="004B17AB" w:rsidRPr="00982339" w14:paraId="0AFBC621" w14:textId="77777777" w:rsidTr="00E41BC2">
        <w:trPr>
          <w:trHeight w:val="2985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6C97B" w14:textId="505A7EB5" w:rsidR="004B17AB" w:rsidRDefault="004B17AB" w:rsidP="004B17A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3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C3433" w14:textId="5335B369" w:rsidR="004B17AB" w:rsidRPr="00337440" w:rsidRDefault="004B17AB" w:rsidP="004B17AB">
            <w:r w:rsidRPr="00337440">
              <w:t>44511600-1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FB4B11" w14:textId="7437C270" w:rsidR="004B17AB" w:rsidRPr="004B17AB" w:rsidRDefault="004B17AB" w:rsidP="004B17AB">
            <w:r w:rsidRPr="004B17AB">
              <w:t>Disc diamant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7B8A0B" w14:textId="161D363C" w:rsidR="004B17AB" w:rsidRDefault="004B17AB" w:rsidP="004B17A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6B8AAF" w14:textId="79B654E4" w:rsidR="004B17AB" w:rsidRDefault="004B17AB" w:rsidP="004B17A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B42861" w14:textId="2B9773EB" w:rsidR="004B17AB" w:rsidRPr="008C6F47" w:rsidRDefault="00121580" w:rsidP="004B17AB">
            <w:pPr>
              <w:pStyle w:val="Default"/>
              <w:rPr>
                <w:b/>
                <w:bCs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D</w:t>
            </w:r>
            <w:r w:rsidR="004B17AB" w:rsidRPr="00300A0B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 xml:space="preserve">isc diamant pentru tăiere beton, piatră sau ceramică, diametru 125 mm, grosime </w:t>
            </w:r>
            <w:r w:rsidR="004B17AB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 xml:space="preserve">2 </w:t>
            </w:r>
            <w:r w:rsidR="004B17AB" w:rsidRPr="00300A0B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mm, pentru polizoare unghiulare (flex), rezistent la viteze de rotație de până la 12.000 rpm, conform instrucțiunilor producătorului.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DCBB0" w14:textId="77777777" w:rsidR="004B17AB" w:rsidRPr="00982339" w:rsidRDefault="004B17AB" w:rsidP="004B17AB">
            <w:pPr>
              <w:rPr>
                <w:b/>
                <w:lang w:val="en-US"/>
              </w:rPr>
            </w:pPr>
          </w:p>
        </w:tc>
      </w:tr>
      <w:tr w:rsidR="001B11D7" w:rsidRPr="00982339" w14:paraId="3FA70D9F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33882" w14:textId="77777777" w:rsidR="001B11D7" w:rsidRDefault="001B11D7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DBBDED" w14:textId="3207EEC4" w:rsidR="001B11D7" w:rsidRDefault="001B11D7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13 </w:t>
            </w:r>
            <w:r w:rsidR="00880724" w:rsidRPr="00880724">
              <w:rPr>
                <w:b/>
              </w:rPr>
              <w:t>Accesorii pentru duș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11F9C1" w14:textId="5CAB8681" w:rsidR="001B11D7" w:rsidRPr="00982339" w:rsidRDefault="00C148FD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70</w:t>
            </w:r>
            <w:r w:rsidR="001B11D7">
              <w:rPr>
                <w:b/>
                <w:lang w:val="en-US"/>
              </w:rPr>
              <w:t>00</w:t>
            </w:r>
            <w:r w:rsidR="0040053D">
              <w:rPr>
                <w:b/>
                <w:lang w:val="en-US"/>
              </w:rPr>
              <w:t>,</w:t>
            </w:r>
            <w:r w:rsidR="001B11D7">
              <w:rPr>
                <w:b/>
                <w:lang w:val="en-US"/>
              </w:rPr>
              <w:t>00</w:t>
            </w:r>
          </w:p>
        </w:tc>
      </w:tr>
      <w:tr w:rsidR="003D641E" w:rsidRPr="00982339" w14:paraId="7C1CAEA2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C2628F" w14:textId="159C8E5B" w:rsidR="003D641E" w:rsidRDefault="003D641E" w:rsidP="003D641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4BBA99" w14:textId="0471ED07" w:rsidR="003D641E" w:rsidRDefault="004B4F49" w:rsidP="003D641E">
            <w:pPr>
              <w:rPr>
                <w:lang w:val="en-US"/>
              </w:rPr>
            </w:pPr>
            <w:r w:rsidRPr="00AA67BA">
              <w:t>44411000-4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4277B0" w14:textId="11105FC1" w:rsidR="003D641E" w:rsidRPr="001B11D7" w:rsidRDefault="00326878" w:rsidP="003D641E">
            <w:pPr>
              <w:rPr>
                <w:bCs/>
                <w:lang w:val="en-US"/>
              </w:rPr>
            </w:pPr>
            <w:r w:rsidRPr="00326878">
              <w:t>Furtun de duș flexibil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6A1A8" w14:textId="36609FB5" w:rsidR="003D641E" w:rsidRDefault="003D641E" w:rsidP="003D641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A49AA7" w14:textId="0E4F56DF" w:rsidR="003D641E" w:rsidRDefault="003D641E" w:rsidP="003D641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DAC71" w14:textId="4BA71E62" w:rsidR="003D641E" w:rsidRPr="001B11D7" w:rsidRDefault="003D641E" w:rsidP="003D641E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8C6F47">
              <w:rPr>
                <w:b/>
                <w:bCs/>
              </w:rPr>
              <w:t>Furtun de duș flexibil, lungime 1,5 m, din inox cromat, rezistent la presiune și temperaturi de până la 90°C, racord ½”, compatibil cu baterii standard, conform instrucțiunilor producătorului.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5D5899" w14:textId="77777777" w:rsidR="003D641E" w:rsidRPr="00982339" w:rsidRDefault="003D641E" w:rsidP="003D641E">
            <w:pPr>
              <w:rPr>
                <w:b/>
                <w:lang w:val="en-US"/>
              </w:rPr>
            </w:pPr>
          </w:p>
        </w:tc>
      </w:tr>
      <w:tr w:rsidR="009725DF" w:rsidRPr="00982339" w14:paraId="156A75B9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90139" w14:textId="5F53317B" w:rsidR="009725DF" w:rsidRDefault="009725DF" w:rsidP="009725D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D08B27" w14:textId="6C622A91" w:rsidR="009725DF" w:rsidRPr="00796CF9" w:rsidRDefault="004B4F49" w:rsidP="009725DF">
            <w:r w:rsidRPr="00AA67BA">
              <w:t>44411000-4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771E6A" w14:textId="7E01D80A" w:rsidR="009725DF" w:rsidRPr="00326878" w:rsidRDefault="009725DF" w:rsidP="009725DF">
            <w:r w:rsidRPr="00FD2499">
              <w:t>Cap de duș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6AF7F" w14:textId="27C9E76D" w:rsidR="009725DF" w:rsidRDefault="009725DF" w:rsidP="009725D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77B58" w14:textId="07C01ABD" w:rsidR="009725DF" w:rsidRDefault="009725DF" w:rsidP="009725D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E3C180" w14:textId="6FCE8BD7" w:rsidR="009725DF" w:rsidRPr="008C6F47" w:rsidRDefault="009725DF" w:rsidP="009725DF">
            <w:pPr>
              <w:pStyle w:val="Default"/>
              <w:rPr>
                <w:b/>
                <w:bCs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C</w:t>
            </w:r>
            <w:r w:rsidRPr="00300A0B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ap de duș, din ABS sau inox cromat, rezistent la temperaturi și coroziune, cu posibilitate de reglare a jetului, compatibil cu furtun de duș standard ½”, conform instrucțiunilor producătorului.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831FDE" w14:textId="77777777" w:rsidR="009725DF" w:rsidRPr="00982339" w:rsidRDefault="009725DF" w:rsidP="009725DF">
            <w:pPr>
              <w:rPr>
                <w:b/>
                <w:lang w:val="en-US"/>
              </w:rPr>
            </w:pPr>
          </w:p>
        </w:tc>
      </w:tr>
      <w:tr w:rsidR="00AA67BA" w:rsidRPr="00982339" w14:paraId="1CB1C098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F4202" w14:textId="5F27BC4F" w:rsidR="00AA67BA" w:rsidRDefault="00461127" w:rsidP="00AA67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D3FEB3" w14:textId="2306AC30" w:rsidR="00AA67BA" w:rsidRPr="00796CF9" w:rsidRDefault="00AA67BA" w:rsidP="00AA67BA">
            <w:r w:rsidRPr="00AA67BA">
              <w:t>44411000-4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DEE6CE" w14:textId="12FB545C" w:rsidR="00AA67BA" w:rsidRPr="006679F7" w:rsidRDefault="00AA67BA" w:rsidP="00AA67BA">
            <w:r w:rsidRPr="006679F7">
              <w:t>Set furtun de duș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493524" w14:textId="059A7EE4" w:rsidR="00AA67BA" w:rsidRDefault="00AA67BA" w:rsidP="00AA67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88AC8" w14:textId="69A23343" w:rsidR="00AA67BA" w:rsidRDefault="00AA67BA" w:rsidP="00AA67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40F94A" w14:textId="0F414056" w:rsidR="00AA67BA" w:rsidRDefault="00AA67BA" w:rsidP="00AA67BA">
            <w:pPr>
              <w:pStyle w:val="Default"/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S</w:t>
            </w:r>
            <w:r w:rsidRPr="00351424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et furtun de duș</w:t>
            </w:r>
            <w:r w:rsidRPr="00351424">
              <w:rPr>
                <w:rFonts w:ascii="Times New Roman" w:eastAsia="SimSun" w:hAnsi="Times New Roman" w:cs="Times New Roman"/>
                <w:noProof/>
                <w:color w:val="auto"/>
                <w:lang w:val="ro-RO" w:eastAsia="en-US"/>
              </w:rPr>
              <w:t xml:space="preserve">, </w:t>
            </w:r>
            <w:r w:rsidRPr="00A354C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format din furtun flexibil 1,5 m, cap de duș din ABS cromat sau inox, suport / șină de duș și garnituri de etanșare incluse, rezistent la temperaturi de până la 95°C și presiuni standard de instalație, compatibil cu racorduri ½”, conform instrucțiunilor producătorului.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87589" w14:textId="77777777" w:rsidR="00AA67BA" w:rsidRPr="00982339" w:rsidRDefault="00AA67BA" w:rsidP="00AA67BA">
            <w:pPr>
              <w:rPr>
                <w:b/>
                <w:lang w:val="en-US"/>
              </w:rPr>
            </w:pPr>
          </w:p>
        </w:tc>
      </w:tr>
      <w:tr w:rsidR="001B11D7" w:rsidRPr="00982339" w14:paraId="58244AF1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6480DF" w14:textId="77777777" w:rsidR="001B11D7" w:rsidRDefault="001B11D7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B0ED4F" w14:textId="4E952193" w:rsidR="001B11D7" w:rsidRDefault="001B11D7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</w:t>
            </w:r>
            <w:r w:rsidR="00D9227E">
              <w:rPr>
                <w:b/>
              </w:rPr>
              <w:t xml:space="preserve">4 </w:t>
            </w:r>
            <w:r w:rsidR="00A018E7" w:rsidRPr="00A018E7">
              <w:rPr>
                <w:b/>
              </w:rPr>
              <w:t>Sifoane pentru instalații sanitare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CEB1C" w14:textId="7535AAEB" w:rsidR="001B11D7" w:rsidRPr="00982339" w:rsidRDefault="00D00923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B11D7">
              <w:rPr>
                <w:b/>
                <w:lang w:val="en-US"/>
              </w:rPr>
              <w:t>000</w:t>
            </w:r>
            <w:r w:rsidR="0040053D">
              <w:rPr>
                <w:b/>
                <w:lang w:val="en-US"/>
              </w:rPr>
              <w:t>,</w:t>
            </w:r>
            <w:r w:rsidR="001B11D7">
              <w:rPr>
                <w:b/>
                <w:lang w:val="en-US"/>
              </w:rPr>
              <w:t>00</w:t>
            </w:r>
          </w:p>
        </w:tc>
      </w:tr>
      <w:tr w:rsidR="00D00923" w:rsidRPr="00982339" w14:paraId="6CF767D7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5BDB1E" w14:textId="2258BBFE" w:rsidR="00D00923" w:rsidRDefault="00D00923" w:rsidP="00D0092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F1C006" w14:textId="68A07150" w:rsidR="00D00923" w:rsidRDefault="00A018E7" w:rsidP="00D00923">
            <w:pPr>
              <w:rPr>
                <w:lang w:val="en-US"/>
              </w:rPr>
            </w:pPr>
            <w:r w:rsidRPr="00A018E7">
              <w:t>44152100-6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093E0" w14:textId="3DD243AC" w:rsidR="00D00923" w:rsidRPr="001C4644" w:rsidRDefault="00D00923" w:rsidP="00D00923">
            <w:pPr>
              <w:rPr>
                <w:lang w:val="en-US"/>
              </w:rPr>
            </w:pPr>
            <w:r w:rsidRPr="001C4644">
              <w:t>Sifon pentru lavoar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5CF37" w14:textId="0041CB83" w:rsidR="00D00923" w:rsidRDefault="00D00923" w:rsidP="00D0092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B5ED4" w14:textId="7B757E8E" w:rsidR="00D00923" w:rsidRDefault="00D00923" w:rsidP="00D0092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31A96F" w14:textId="39C47954" w:rsidR="00D00923" w:rsidRPr="001A6A4F" w:rsidRDefault="00C81642" w:rsidP="00D00923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eastAsia="en-US"/>
              </w:rPr>
              <w:t>Si</w:t>
            </w:r>
            <w:r w:rsidR="00D00923" w:rsidRPr="00C81642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 xml:space="preserve">fon pentru lavoar, din PVC sau crom, diametru racord Ø 32 mm, cu preaplin și garnituri de etanșare, rezistent la temperaturi </w:t>
            </w:r>
            <w:r w:rsidR="00D00923" w:rsidRPr="00C81642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lastRenderedPageBreak/>
              <w:t>de până la 95°C, compatibil cu toate lavoarele standard, conform instrucțiunilor producătorului.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DC690" w14:textId="77777777" w:rsidR="00D00923" w:rsidRPr="00982339" w:rsidRDefault="00D00923" w:rsidP="00D00923">
            <w:pPr>
              <w:rPr>
                <w:b/>
                <w:lang w:val="en-US"/>
              </w:rPr>
            </w:pPr>
          </w:p>
        </w:tc>
      </w:tr>
      <w:tr w:rsidR="001B11D7" w:rsidRPr="00982339" w14:paraId="798ECD4F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AB394" w14:textId="77777777" w:rsidR="001B11D7" w:rsidRDefault="001B11D7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17FBA5" w14:textId="5B97EE09" w:rsidR="001B11D7" w:rsidRDefault="001B11D7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</w:t>
            </w:r>
            <w:r w:rsidR="001B09B1">
              <w:rPr>
                <w:b/>
              </w:rPr>
              <w:t xml:space="preserve">5 </w:t>
            </w:r>
            <w:r w:rsidR="00F01D89" w:rsidRPr="00F01D89">
              <w:rPr>
                <w:b/>
                <w:bCs/>
              </w:rPr>
              <w:t xml:space="preserve">Coturi pentru conducte din </w:t>
            </w:r>
            <w:r w:rsidR="003B02FD">
              <w:rPr>
                <w:b/>
                <w:bCs/>
              </w:rPr>
              <w:t>PVC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DE2B3" w14:textId="3EEE6478" w:rsidR="001B11D7" w:rsidRPr="00982339" w:rsidRDefault="009372C3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1B09B1">
              <w:rPr>
                <w:b/>
                <w:lang w:val="en-US"/>
              </w:rPr>
              <w:t>00</w:t>
            </w:r>
            <w:r w:rsidR="004D62C5">
              <w:rPr>
                <w:b/>
                <w:lang w:val="en-US"/>
              </w:rPr>
              <w:t>,</w:t>
            </w:r>
            <w:r w:rsidR="001A6A4F">
              <w:rPr>
                <w:b/>
                <w:lang w:val="en-US"/>
              </w:rPr>
              <w:t>00</w:t>
            </w:r>
          </w:p>
        </w:tc>
      </w:tr>
      <w:tr w:rsidR="00080903" w:rsidRPr="00982339" w14:paraId="5C0B72EE" w14:textId="77777777" w:rsidTr="009372C3">
        <w:trPr>
          <w:trHeight w:val="1380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73932" w14:textId="13CFC5F0" w:rsidR="00080903" w:rsidRDefault="00080903" w:rsidP="0008090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A29C6" w14:textId="138269D5" w:rsidR="00080903" w:rsidRDefault="00F01D89" w:rsidP="00080903">
            <w:pPr>
              <w:rPr>
                <w:lang w:val="en-US"/>
              </w:rPr>
            </w:pPr>
            <w:r w:rsidRPr="00F01D89">
              <w:t>44153100-2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7D9CCA" w14:textId="77777777" w:rsidR="00080903" w:rsidRPr="001C4644" w:rsidRDefault="00080903" w:rsidP="00080903">
            <w:r w:rsidRPr="001C4644">
              <w:t>Cot 90° (Ø 110 mm)</w:t>
            </w:r>
          </w:p>
          <w:p w14:paraId="07F4EDD8" w14:textId="77777777" w:rsidR="00080903" w:rsidRDefault="00080903" w:rsidP="00080903">
            <w:pPr>
              <w:rPr>
                <w:b/>
                <w:bCs/>
              </w:rPr>
            </w:pPr>
          </w:p>
          <w:p w14:paraId="5A551FA1" w14:textId="77777777" w:rsidR="00080903" w:rsidRDefault="00080903" w:rsidP="00080903">
            <w:pPr>
              <w:rPr>
                <w:b/>
                <w:bCs/>
              </w:rPr>
            </w:pPr>
          </w:p>
          <w:p w14:paraId="2DF17F73" w14:textId="31643F45" w:rsidR="00080903" w:rsidRPr="00FD2499" w:rsidRDefault="00080903" w:rsidP="00080903">
            <w:pPr>
              <w:rPr>
                <w:lang w:val="en-US"/>
              </w:rPr>
            </w:pP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5828E" w14:textId="77777777" w:rsidR="00080903" w:rsidRDefault="00080903" w:rsidP="0008090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  <w:p w14:paraId="7FEE6204" w14:textId="77777777" w:rsidR="00080903" w:rsidRDefault="00080903" w:rsidP="00080903">
            <w:pPr>
              <w:rPr>
                <w:b/>
                <w:lang w:val="en-US"/>
              </w:rPr>
            </w:pPr>
          </w:p>
          <w:p w14:paraId="77332AE3" w14:textId="77777777" w:rsidR="00080903" w:rsidRDefault="00080903" w:rsidP="00080903">
            <w:pPr>
              <w:rPr>
                <w:b/>
                <w:lang w:val="en-US"/>
              </w:rPr>
            </w:pPr>
          </w:p>
          <w:p w14:paraId="010134FD" w14:textId="77777777" w:rsidR="00080903" w:rsidRDefault="00080903" w:rsidP="00080903">
            <w:pPr>
              <w:rPr>
                <w:b/>
                <w:lang w:val="en-US"/>
              </w:rPr>
            </w:pPr>
          </w:p>
          <w:p w14:paraId="265A7E64" w14:textId="77777777" w:rsidR="00080903" w:rsidRDefault="00080903" w:rsidP="00080903">
            <w:pPr>
              <w:rPr>
                <w:b/>
                <w:lang w:val="en-US"/>
              </w:rPr>
            </w:pPr>
          </w:p>
          <w:p w14:paraId="24B3359F" w14:textId="082CB05D" w:rsidR="00080903" w:rsidRDefault="00080903" w:rsidP="00080903">
            <w:pPr>
              <w:rPr>
                <w:b/>
                <w:lang w:val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1ECCA" w14:textId="77777777" w:rsidR="00080903" w:rsidRDefault="00080903" w:rsidP="0008090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  <w:p w14:paraId="7A25BEDC" w14:textId="77777777" w:rsidR="00080903" w:rsidRDefault="00080903" w:rsidP="00080903">
            <w:pPr>
              <w:rPr>
                <w:b/>
                <w:lang w:val="en-US"/>
              </w:rPr>
            </w:pPr>
          </w:p>
          <w:p w14:paraId="1517EC55" w14:textId="77777777" w:rsidR="00080903" w:rsidRDefault="00080903" w:rsidP="00080903">
            <w:pPr>
              <w:rPr>
                <w:b/>
                <w:lang w:val="en-US"/>
              </w:rPr>
            </w:pPr>
          </w:p>
          <w:p w14:paraId="51D2320C" w14:textId="77777777" w:rsidR="00080903" w:rsidRDefault="00080903" w:rsidP="00080903">
            <w:pPr>
              <w:rPr>
                <w:b/>
                <w:lang w:val="en-US"/>
              </w:rPr>
            </w:pPr>
          </w:p>
          <w:p w14:paraId="07D6E6E8" w14:textId="77777777" w:rsidR="00080903" w:rsidRDefault="00080903" w:rsidP="00080903">
            <w:pPr>
              <w:rPr>
                <w:b/>
                <w:lang w:val="en-US"/>
              </w:rPr>
            </w:pPr>
          </w:p>
          <w:p w14:paraId="0A1CDC3F" w14:textId="7A9D860E" w:rsidR="00080903" w:rsidRDefault="00080903" w:rsidP="00080903">
            <w:pPr>
              <w:rPr>
                <w:b/>
                <w:lang w:val="en-US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A1B4E" w14:textId="26F4EEFE" w:rsidR="00A26318" w:rsidRPr="00A26318" w:rsidRDefault="00080903" w:rsidP="00080903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300A0B">
              <w:rPr>
                <w:b/>
                <w:bCs/>
              </w:rPr>
              <w:t>Cot 90° pentru conductă Ø 110 mm, din PVC, pentru racorduri de canalizare sau apă menajeră</w:t>
            </w:r>
            <w:r w:rsidR="00A26318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363E94" w14:textId="77777777" w:rsidR="00080903" w:rsidRPr="00982339" w:rsidRDefault="00080903" w:rsidP="00080903">
            <w:pPr>
              <w:rPr>
                <w:b/>
                <w:lang w:val="en-US"/>
              </w:rPr>
            </w:pPr>
          </w:p>
        </w:tc>
      </w:tr>
      <w:tr w:rsidR="00A26318" w:rsidRPr="00982339" w14:paraId="48FE04F8" w14:textId="77777777" w:rsidTr="00A26318">
        <w:trPr>
          <w:trHeight w:val="1290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711E2B" w14:textId="7D487714" w:rsidR="00A26318" w:rsidRDefault="009372C3" w:rsidP="0008090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9F3FA0" w14:textId="7AA9BD6B" w:rsidR="00A26318" w:rsidRDefault="00F01D89" w:rsidP="00080903">
            <w:r w:rsidRPr="00F01D89">
              <w:t>44153100-2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58951A" w14:textId="4C2970D7" w:rsidR="00A26318" w:rsidRPr="001C4644" w:rsidRDefault="00A26318" w:rsidP="00080903">
            <w:r w:rsidRPr="001C4644">
              <w:t>Cot 90° (Ø 50 mm)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5CADDB" w14:textId="0EDF0B56" w:rsidR="00A26318" w:rsidRDefault="00A26318" w:rsidP="0008090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86993B" w14:textId="5012C1B1" w:rsidR="00A26318" w:rsidRDefault="00A26318" w:rsidP="0008090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B13929" w14:textId="0149DD3C" w:rsidR="00A26318" w:rsidRPr="00300A0B" w:rsidRDefault="00A26318" w:rsidP="00A26318">
            <w:pPr>
              <w:pStyle w:val="Default"/>
              <w:rPr>
                <w:b/>
                <w:bCs/>
              </w:rPr>
            </w:pPr>
            <w:r w:rsidRPr="00300A0B">
              <w:rPr>
                <w:b/>
                <w:bCs/>
              </w:rPr>
              <w:t>Cot 90° pentru conductă Ø 50 mm, din PVC, pentru racorduri apă menajeră sau canalizare</w:t>
            </w:r>
            <w:r w:rsidR="009372C3"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EAB3BB" w14:textId="77777777" w:rsidR="00A26318" w:rsidRPr="00982339" w:rsidRDefault="00A26318" w:rsidP="00080903">
            <w:pPr>
              <w:rPr>
                <w:b/>
                <w:lang w:val="en-US"/>
              </w:rPr>
            </w:pPr>
          </w:p>
        </w:tc>
      </w:tr>
      <w:tr w:rsidR="001B11D7" w:rsidRPr="00982339" w14:paraId="3CF0C7E1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4F305" w14:textId="77777777" w:rsidR="001B11D7" w:rsidRDefault="001B11D7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2BE97E" w14:textId="7C63F74D" w:rsidR="001B11D7" w:rsidRDefault="001B11D7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1A6A4F">
              <w:rPr>
                <w:b/>
              </w:rPr>
              <w:t>1</w:t>
            </w:r>
            <w:r w:rsidR="001B09B1">
              <w:rPr>
                <w:b/>
              </w:rPr>
              <w:t>6</w:t>
            </w:r>
            <w:r w:rsidR="001A6A4F">
              <w:rPr>
                <w:b/>
              </w:rPr>
              <w:t xml:space="preserve"> </w:t>
            </w:r>
            <w:r w:rsidR="003B7616" w:rsidRPr="003B7616">
              <w:rPr>
                <w:b/>
              </w:rPr>
              <w:t>R</w:t>
            </w:r>
            <w:r w:rsidR="003D2E65">
              <w:rPr>
                <w:b/>
              </w:rPr>
              <w:t>ole</w:t>
            </w:r>
            <w:r w:rsidR="003B7616" w:rsidRPr="003B7616">
              <w:rPr>
                <w:b/>
              </w:rPr>
              <w:t xml:space="preserve"> pentru </w:t>
            </w:r>
            <w:r w:rsidR="003D2E65">
              <w:rPr>
                <w:b/>
              </w:rPr>
              <w:t xml:space="preserve">aplicarea </w:t>
            </w:r>
            <w:r w:rsidR="003B7616" w:rsidRPr="003B7616">
              <w:rPr>
                <w:b/>
              </w:rPr>
              <w:t>vops</w:t>
            </w:r>
            <w:r w:rsidR="003D2E65">
              <w:rPr>
                <w:b/>
              </w:rPr>
              <w:t>elelor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98F72" w14:textId="1BE9718F" w:rsidR="001B11D7" w:rsidRPr="00982339" w:rsidRDefault="00133C28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25</w:t>
            </w:r>
            <w:r w:rsidR="004D03EE">
              <w:rPr>
                <w:b/>
                <w:lang w:val="en-US"/>
              </w:rPr>
              <w:t>00</w:t>
            </w:r>
            <w:r w:rsidR="00A4289D">
              <w:rPr>
                <w:b/>
                <w:lang w:val="en-US"/>
              </w:rPr>
              <w:t>,</w:t>
            </w:r>
            <w:r w:rsidR="004D03EE">
              <w:rPr>
                <w:b/>
                <w:lang w:val="en-US"/>
              </w:rPr>
              <w:t>00</w:t>
            </w:r>
          </w:p>
        </w:tc>
      </w:tr>
      <w:tr w:rsidR="008D1016" w:rsidRPr="00982339" w14:paraId="575408BE" w14:textId="77777777" w:rsidTr="003274B7">
        <w:trPr>
          <w:trHeight w:val="2703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30D6CE" w14:textId="5AE6D4A4" w:rsidR="008D1016" w:rsidRDefault="008D1016" w:rsidP="008D101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D9564" w14:textId="1354001A" w:rsidR="008D1016" w:rsidRDefault="0034636A" w:rsidP="008D1016">
            <w:pPr>
              <w:rPr>
                <w:lang w:val="en-US"/>
              </w:rPr>
            </w:pPr>
            <w:r w:rsidRPr="0034636A">
              <w:t>44812300-6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92792" w14:textId="58D53AED" w:rsidR="008D1016" w:rsidRPr="007D06FD" w:rsidRDefault="008D1016" w:rsidP="008D1016">
            <w:pPr>
              <w:rPr>
                <w:bCs/>
                <w:lang w:val="en-US"/>
              </w:rPr>
            </w:pPr>
            <w:r w:rsidRPr="007D06FD">
              <w:rPr>
                <w:bCs/>
              </w:rPr>
              <w:t>Rolă cu mîner</w:t>
            </w:r>
            <w:r w:rsidR="0034636A" w:rsidRPr="007D06FD">
              <w:rPr>
                <w:bCs/>
              </w:rPr>
              <w:t xml:space="preserve"> (10 mm)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FEAD3" w14:textId="46E11EDC" w:rsidR="008D1016" w:rsidRDefault="008D1016" w:rsidP="008D101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002B64" w14:textId="77777777" w:rsidR="008D1016" w:rsidRDefault="008D1016" w:rsidP="008D101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  <w:p w14:paraId="4F8D59E5" w14:textId="77777777" w:rsidR="008D1016" w:rsidRDefault="008D1016" w:rsidP="008D1016">
            <w:pPr>
              <w:rPr>
                <w:b/>
                <w:lang w:val="en-US"/>
              </w:rPr>
            </w:pPr>
          </w:p>
          <w:p w14:paraId="7CBE735D" w14:textId="77777777" w:rsidR="008D1016" w:rsidRDefault="008D1016" w:rsidP="008D1016">
            <w:pPr>
              <w:rPr>
                <w:b/>
                <w:lang w:val="en-US"/>
              </w:rPr>
            </w:pPr>
          </w:p>
          <w:p w14:paraId="315CBA6F" w14:textId="77777777" w:rsidR="008D1016" w:rsidRDefault="008D1016" w:rsidP="008D1016">
            <w:pPr>
              <w:rPr>
                <w:b/>
                <w:lang w:val="en-US"/>
              </w:rPr>
            </w:pPr>
          </w:p>
          <w:p w14:paraId="4D6913B5" w14:textId="77777777" w:rsidR="008D1016" w:rsidRDefault="008D1016" w:rsidP="008D1016">
            <w:pPr>
              <w:rPr>
                <w:b/>
                <w:lang w:val="en-US"/>
              </w:rPr>
            </w:pPr>
          </w:p>
          <w:p w14:paraId="5325E95C" w14:textId="77777777" w:rsidR="008D1016" w:rsidRDefault="008D1016" w:rsidP="008D1016">
            <w:pPr>
              <w:rPr>
                <w:b/>
                <w:lang w:val="en-US"/>
              </w:rPr>
            </w:pPr>
          </w:p>
          <w:p w14:paraId="707649C2" w14:textId="77777777" w:rsidR="008D1016" w:rsidRDefault="008D1016" w:rsidP="008D1016">
            <w:pPr>
              <w:rPr>
                <w:b/>
                <w:lang w:val="en-US"/>
              </w:rPr>
            </w:pPr>
          </w:p>
          <w:p w14:paraId="04F8816E" w14:textId="77777777" w:rsidR="008D1016" w:rsidRDefault="008D1016" w:rsidP="008D1016">
            <w:pPr>
              <w:rPr>
                <w:b/>
                <w:lang w:val="en-US"/>
              </w:rPr>
            </w:pPr>
          </w:p>
          <w:p w14:paraId="4C8A0671" w14:textId="77777777" w:rsidR="008D1016" w:rsidRDefault="008D1016" w:rsidP="008D1016">
            <w:pPr>
              <w:rPr>
                <w:b/>
                <w:lang w:val="en-US"/>
              </w:rPr>
            </w:pPr>
          </w:p>
          <w:p w14:paraId="596071E0" w14:textId="0C105223" w:rsidR="008D1016" w:rsidRDefault="008D1016" w:rsidP="008D1016">
            <w:pPr>
              <w:rPr>
                <w:b/>
                <w:lang w:val="en-US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2DAEB4" w14:textId="0DE9DA80" w:rsidR="008D1016" w:rsidRDefault="00133C28" w:rsidP="008D1016">
            <w:pPr>
              <w:pStyle w:val="Default"/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R</w:t>
            </w:r>
            <w:r w:rsidR="008D1016" w:rsidRPr="002A281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 xml:space="preserve">olă pentru aplicarea vopselelor, cu strat de mineral (burete) grosime 10 mm, rezistentă la frecare și compatibilă cu vopsele pe bază de apă sau solvent, pentru aplicare uniformă </w:t>
            </w:r>
            <w:r w:rsidR="008D1016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suprafete.</w:t>
            </w:r>
          </w:p>
          <w:p w14:paraId="63FD7451" w14:textId="0810EBAB" w:rsidR="008D1016" w:rsidRPr="004D03EE" w:rsidRDefault="008D1016" w:rsidP="008D1016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42E61" w14:textId="77777777" w:rsidR="008D1016" w:rsidRPr="00982339" w:rsidRDefault="008D1016" w:rsidP="008D1016">
            <w:pPr>
              <w:rPr>
                <w:b/>
                <w:lang w:val="en-US"/>
              </w:rPr>
            </w:pPr>
          </w:p>
        </w:tc>
      </w:tr>
      <w:tr w:rsidR="003274B7" w:rsidRPr="00982339" w14:paraId="2B4E6CE4" w14:textId="77777777" w:rsidTr="003274B7">
        <w:trPr>
          <w:trHeight w:val="2460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C5FB8" w14:textId="64787DA1" w:rsidR="003274B7" w:rsidRDefault="00090ADC" w:rsidP="008D101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11137F" w14:textId="444A64F8" w:rsidR="003274B7" w:rsidRDefault="0034636A" w:rsidP="008D1016">
            <w:r w:rsidRPr="0034636A">
              <w:t>44812300-6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5E080" w14:textId="35010D3A" w:rsidR="003274B7" w:rsidRPr="007D06FD" w:rsidRDefault="0034636A" w:rsidP="008D1016">
            <w:pPr>
              <w:rPr>
                <w:bCs/>
              </w:rPr>
            </w:pPr>
            <w:r w:rsidRPr="007D06FD">
              <w:rPr>
                <w:bCs/>
              </w:rPr>
              <w:t>Rolă cu mîner (20 mm)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287E3" w14:textId="77777777" w:rsidR="003274B7" w:rsidRDefault="003274B7" w:rsidP="008D1016">
            <w:pPr>
              <w:rPr>
                <w:b/>
                <w:lang w:val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27F410" w14:textId="77777777" w:rsidR="003274B7" w:rsidRDefault="003274B7" w:rsidP="003274B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  <w:p w14:paraId="30CAF530" w14:textId="77777777" w:rsidR="003274B7" w:rsidRDefault="003274B7" w:rsidP="003274B7">
            <w:pPr>
              <w:rPr>
                <w:b/>
                <w:lang w:val="en-US"/>
              </w:rPr>
            </w:pPr>
          </w:p>
          <w:p w14:paraId="752CF126" w14:textId="77777777" w:rsidR="003274B7" w:rsidRDefault="003274B7" w:rsidP="003274B7">
            <w:pPr>
              <w:rPr>
                <w:b/>
                <w:lang w:val="en-US"/>
              </w:rPr>
            </w:pPr>
          </w:p>
          <w:p w14:paraId="582C4048" w14:textId="77777777" w:rsidR="003274B7" w:rsidRDefault="003274B7" w:rsidP="003274B7">
            <w:pPr>
              <w:rPr>
                <w:b/>
                <w:lang w:val="en-US"/>
              </w:rPr>
            </w:pPr>
          </w:p>
          <w:p w14:paraId="34AADF33" w14:textId="77777777" w:rsidR="003274B7" w:rsidRDefault="003274B7" w:rsidP="003274B7">
            <w:pPr>
              <w:rPr>
                <w:b/>
                <w:lang w:val="en-US"/>
              </w:rPr>
            </w:pPr>
          </w:p>
          <w:p w14:paraId="1A418797" w14:textId="77777777" w:rsidR="003274B7" w:rsidRDefault="003274B7" w:rsidP="003274B7">
            <w:pPr>
              <w:rPr>
                <w:b/>
                <w:lang w:val="en-US"/>
              </w:rPr>
            </w:pPr>
          </w:p>
          <w:p w14:paraId="5EFB5A16" w14:textId="77777777" w:rsidR="003274B7" w:rsidRDefault="003274B7" w:rsidP="003274B7">
            <w:pPr>
              <w:rPr>
                <w:b/>
                <w:lang w:val="en-US"/>
              </w:rPr>
            </w:pPr>
          </w:p>
          <w:p w14:paraId="6BBBDA9A" w14:textId="77777777" w:rsidR="003274B7" w:rsidRDefault="003274B7" w:rsidP="003274B7">
            <w:pPr>
              <w:rPr>
                <w:b/>
                <w:lang w:val="en-US"/>
              </w:rPr>
            </w:pPr>
          </w:p>
          <w:p w14:paraId="71C3CCD4" w14:textId="27F4814B" w:rsidR="003274B7" w:rsidRDefault="003274B7" w:rsidP="003274B7">
            <w:pPr>
              <w:rPr>
                <w:b/>
                <w:lang w:val="en-US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95D826" w14:textId="6C3F20E3" w:rsidR="003274B7" w:rsidRPr="002A281F" w:rsidRDefault="00133C28" w:rsidP="003274B7">
            <w:pPr>
              <w:pStyle w:val="Default"/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R</w:t>
            </w:r>
            <w:r w:rsidR="003274B7" w:rsidRPr="002A281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 xml:space="preserve">olă pentru aplicarea vopselelor, cu strat de mineral (burete) grosime </w:t>
            </w:r>
            <w:r w:rsidR="003274B7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20</w:t>
            </w:r>
            <w:r w:rsidR="003274B7" w:rsidRPr="002A281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 xml:space="preserve"> mm, rezistentă la frecare și compatibilă cu vopsele pe bază de apă sau solvent, pentru aplicare uniformă </w:t>
            </w:r>
            <w:r w:rsidR="003274B7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suprafete.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9222D1" w14:textId="77777777" w:rsidR="003274B7" w:rsidRPr="00982339" w:rsidRDefault="003274B7" w:rsidP="008D1016">
            <w:pPr>
              <w:rPr>
                <w:b/>
                <w:lang w:val="en-US"/>
              </w:rPr>
            </w:pPr>
          </w:p>
        </w:tc>
      </w:tr>
      <w:tr w:rsidR="003274B7" w:rsidRPr="00982339" w14:paraId="3E9115F3" w14:textId="77777777" w:rsidTr="003274B7">
        <w:trPr>
          <w:trHeight w:val="2730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FEF2E7" w14:textId="7D787276" w:rsidR="003274B7" w:rsidRDefault="00090ADC" w:rsidP="008D101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93EC4" w14:textId="7AF4D68B" w:rsidR="003274B7" w:rsidRDefault="0034636A" w:rsidP="008D1016">
            <w:r w:rsidRPr="0034636A">
              <w:t>44812300-6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A9BD8B" w14:textId="08C0C06A" w:rsidR="003274B7" w:rsidRPr="007D06FD" w:rsidRDefault="0034636A" w:rsidP="008D1016">
            <w:pPr>
              <w:rPr>
                <w:bCs/>
              </w:rPr>
            </w:pPr>
            <w:r w:rsidRPr="007D06FD">
              <w:rPr>
                <w:bCs/>
              </w:rPr>
              <w:t>Rolă cu mîner (30 mm)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D95D41" w14:textId="77777777" w:rsidR="003274B7" w:rsidRDefault="003274B7" w:rsidP="008D1016">
            <w:pPr>
              <w:rPr>
                <w:b/>
                <w:lang w:val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B89337" w14:textId="77777777" w:rsidR="003274B7" w:rsidRDefault="003274B7" w:rsidP="003274B7">
            <w:pPr>
              <w:rPr>
                <w:b/>
                <w:lang w:val="en-US"/>
              </w:rPr>
            </w:pPr>
          </w:p>
          <w:p w14:paraId="0CDB65B3" w14:textId="77777777" w:rsidR="003274B7" w:rsidRDefault="003274B7" w:rsidP="003274B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94AD5" w14:textId="6E0BA58D" w:rsidR="003274B7" w:rsidRPr="002A281F" w:rsidRDefault="00133C28" w:rsidP="003274B7">
            <w:pPr>
              <w:pStyle w:val="Default"/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R</w:t>
            </w:r>
            <w:r w:rsidR="003274B7" w:rsidRPr="002A281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 xml:space="preserve">olă pentru aplicarea vopselelor, cu strat de mineral (burete) grosime </w:t>
            </w:r>
            <w:r w:rsidR="003274B7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30</w:t>
            </w:r>
            <w:r w:rsidR="003274B7" w:rsidRPr="002A281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 xml:space="preserve"> mm, rezistentă la frecare și compatibilă cu vopsele pe bază de apă sau solvent, pentru aplicare uniformă </w:t>
            </w:r>
            <w:r w:rsidR="003274B7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suprafete.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18C02B" w14:textId="77777777" w:rsidR="003274B7" w:rsidRPr="00982339" w:rsidRDefault="003274B7" w:rsidP="008D1016">
            <w:pPr>
              <w:rPr>
                <w:b/>
                <w:lang w:val="en-US"/>
              </w:rPr>
            </w:pPr>
          </w:p>
        </w:tc>
      </w:tr>
      <w:tr w:rsidR="001B11D7" w:rsidRPr="00982339" w14:paraId="299C6D96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E04221" w14:textId="77777777" w:rsidR="001B11D7" w:rsidRDefault="001B11D7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55D56A" w14:textId="192CC978" w:rsidR="001B11D7" w:rsidRDefault="001B11D7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4D03EE">
              <w:rPr>
                <w:b/>
              </w:rPr>
              <w:t>1</w:t>
            </w:r>
            <w:r w:rsidR="00CE7AB3">
              <w:rPr>
                <w:b/>
              </w:rPr>
              <w:t>7</w:t>
            </w:r>
            <w:r w:rsidR="00453C29">
              <w:rPr>
                <w:b/>
              </w:rPr>
              <w:t xml:space="preserve"> </w:t>
            </w:r>
            <w:r w:rsidR="002F0498" w:rsidRPr="002F0498">
              <w:rPr>
                <w:b/>
              </w:rPr>
              <w:t xml:space="preserve">Țevi PPR pentru apă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90CCB" w14:textId="3FAD124D" w:rsidR="001B11D7" w:rsidRPr="00982339" w:rsidRDefault="00D06374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28</w:t>
            </w:r>
            <w:r w:rsidR="001B11D7">
              <w:rPr>
                <w:b/>
                <w:lang w:val="en-US"/>
              </w:rPr>
              <w:t>00</w:t>
            </w:r>
            <w:r w:rsidR="00A4289D">
              <w:rPr>
                <w:b/>
                <w:lang w:val="en-US"/>
              </w:rPr>
              <w:t>,</w:t>
            </w:r>
            <w:r w:rsidR="001B11D7">
              <w:rPr>
                <w:b/>
                <w:lang w:val="en-US"/>
              </w:rPr>
              <w:t>00</w:t>
            </w:r>
          </w:p>
        </w:tc>
      </w:tr>
      <w:tr w:rsidR="0051381E" w:rsidRPr="00982339" w14:paraId="55983EF9" w14:textId="77777777" w:rsidTr="0051381E">
        <w:trPr>
          <w:trHeight w:val="1605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4E2EA" w14:textId="5C3369BB" w:rsidR="0051381E" w:rsidRDefault="0051381E" w:rsidP="001F54B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21987" w14:textId="347B7CF7" w:rsidR="0051381E" w:rsidRPr="007D06FD" w:rsidRDefault="007D06FD" w:rsidP="001F54BD">
            <w:pPr>
              <w:rPr>
                <w:lang w:val="en-US"/>
              </w:rPr>
            </w:pPr>
            <w:r w:rsidRPr="007D06FD">
              <w:t>44164200-9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E9E95" w14:textId="6FA140AA" w:rsidR="007D06FD" w:rsidRPr="00404E12" w:rsidRDefault="007D06FD" w:rsidP="007D06FD">
            <w:r w:rsidRPr="00404E12">
              <w:t>Țeavă PPR, diametru Ø 20 mm</w:t>
            </w:r>
          </w:p>
          <w:p w14:paraId="6E0091B8" w14:textId="77777777" w:rsidR="0051381E" w:rsidRPr="00404E12" w:rsidRDefault="0051381E" w:rsidP="001F54BD"/>
          <w:p w14:paraId="4A3A26E2" w14:textId="61C73CC9" w:rsidR="0051381E" w:rsidRPr="00404E12" w:rsidRDefault="0051381E" w:rsidP="001F54BD">
            <w:pPr>
              <w:rPr>
                <w:lang w:val="en-US"/>
              </w:rPr>
            </w:pP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17501" w14:textId="41EA78A3" w:rsidR="0051381E" w:rsidRDefault="00D06374" w:rsidP="001F54B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</w:t>
            </w:r>
            <w:r w:rsidR="0051381E">
              <w:rPr>
                <w:b/>
                <w:lang w:val="en-US"/>
              </w:rPr>
              <w:t>uc</w:t>
            </w:r>
          </w:p>
          <w:p w14:paraId="39726DA6" w14:textId="77777777" w:rsidR="0051381E" w:rsidRDefault="0051381E" w:rsidP="001F54BD">
            <w:pPr>
              <w:rPr>
                <w:b/>
                <w:lang w:val="en-US"/>
              </w:rPr>
            </w:pPr>
          </w:p>
          <w:p w14:paraId="75E53B50" w14:textId="77777777" w:rsidR="0051381E" w:rsidRDefault="0051381E" w:rsidP="001F54BD">
            <w:pPr>
              <w:rPr>
                <w:b/>
                <w:lang w:val="en-US"/>
              </w:rPr>
            </w:pPr>
          </w:p>
          <w:p w14:paraId="76216D3C" w14:textId="77777777" w:rsidR="0051381E" w:rsidRDefault="0051381E" w:rsidP="001F54BD">
            <w:pPr>
              <w:rPr>
                <w:b/>
                <w:lang w:val="en-US"/>
              </w:rPr>
            </w:pPr>
          </w:p>
          <w:p w14:paraId="7B689CB1" w14:textId="77777777" w:rsidR="0051381E" w:rsidRDefault="0051381E" w:rsidP="001F54BD">
            <w:pPr>
              <w:rPr>
                <w:b/>
                <w:lang w:val="en-US"/>
              </w:rPr>
            </w:pPr>
          </w:p>
          <w:p w14:paraId="33F299F3" w14:textId="415CD020" w:rsidR="0051381E" w:rsidRDefault="0051381E" w:rsidP="001F54BD">
            <w:pPr>
              <w:rPr>
                <w:b/>
                <w:lang w:val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363D77" w14:textId="77777777" w:rsidR="0051381E" w:rsidRDefault="0051381E" w:rsidP="001F54B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40</w:t>
            </w:r>
          </w:p>
          <w:p w14:paraId="52E0C0FE" w14:textId="77777777" w:rsidR="0051381E" w:rsidRDefault="0051381E" w:rsidP="001F54BD">
            <w:pPr>
              <w:rPr>
                <w:b/>
                <w:lang w:val="en-US"/>
              </w:rPr>
            </w:pPr>
          </w:p>
          <w:p w14:paraId="1358A40C" w14:textId="77777777" w:rsidR="0051381E" w:rsidRDefault="0051381E" w:rsidP="001F54BD">
            <w:pPr>
              <w:rPr>
                <w:b/>
                <w:lang w:val="en-US"/>
              </w:rPr>
            </w:pPr>
          </w:p>
          <w:p w14:paraId="4A9A2DAF" w14:textId="77777777" w:rsidR="0051381E" w:rsidRDefault="0051381E" w:rsidP="001F54BD">
            <w:pPr>
              <w:rPr>
                <w:b/>
                <w:lang w:val="en-US"/>
              </w:rPr>
            </w:pPr>
          </w:p>
          <w:p w14:paraId="17D77DCD" w14:textId="77777777" w:rsidR="0051381E" w:rsidRDefault="0051381E" w:rsidP="001F54BD">
            <w:pPr>
              <w:rPr>
                <w:b/>
                <w:lang w:val="en-US"/>
              </w:rPr>
            </w:pPr>
          </w:p>
          <w:p w14:paraId="7D08BDB0" w14:textId="04A32E5C" w:rsidR="0051381E" w:rsidRDefault="0051381E" w:rsidP="001F54BD">
            <w:pPr>
              <w:rPr>
                <w:b/>
                <w:lang w:val="en-US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214E7" w14:textId="2FE16FCF" w:rsidR="0051381E" w:rsidRPr="004D03EE" w:rsidRDefault="0051381E" w:rsidP="001F54BD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2A281F">
              <w:rPr>
                <w:b/>
                <w:bCs/>
              </w:rPr>
              <w:t>Țeavă PPR, diametru Ø 20 mm, pentru apă rece și caldă, rezistentă la presiune și temperaturi conform standardelor în vigoare.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8C771" w14:textId="77777777" w:rsidR="0051381E" w:rsidRPr="00982339" w:rsidRDefault="0051381E" w:rsidP="001F54BD">
            <w:pPr>
              <w:rPr>
                <w:b/>
                <w:lang w:val="en-US"/>
              </w:rPr>
            </w:pPr>
          </w:p>
        </w:tc>
      </w:tr>
      <w:tr w:rsidR="0051381E" w:rsidRPr="00982339" w14:paraId="7D5F42ED" w14:textId="77777777" w:rsidTr="00BE5B23">
        <w:trPr>
          <w:trHeight w:val="157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A5A76" w14:textId="3B6C1FBF" w:rsidR="0051381E" w:rsidRDefault="00E63C61" w:rsidP="001F54B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FD3277" w14:textId="771DCDA2" w:rsidR="0051381E" w:rsidRDefault="006E5367" w:rsidP="001F54BD">
            <w:r w:rsidRPr="007D06FD">
              <w:t>44164200-9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5D1A7" w14:textId="77777777" w:rsidR="0051381E" w:rsidRPr="00404E12" w:rsidRDefault="0051381E" w:rsidP="0051381E">
            <w:r w:rsidRPr="00404E12">
              <w:t>Țeavă PPR, diametru Ø 25 mm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82978E" w14:textId="77777777" w:rsidR="0051381E" w:rsidRDefault="0051381E" w:rsidP="0051381E">
            <w:pPr>
              <w:rPr>
                <w:b/>
                <w:lang w:val="en-US"/>
              </w:rPr>
            </w:pPr>
          </w:p>
          <w:p w14:paraId="09FCC6A1" w14:textId="77777777" w:rsidR="0051381E" w:rsidRDefault="0051381E" w:rsidP="0051381E">
            <w:pPr>
              <w:rPr>
                <w:b/>
                <w:lang w:val="en-US"/>
              </w:rPr>
            </w:pPr>
          </w:p>
          <w:p w14:paraId="24C8C604" w14:textId="77777777" w:rsidR="0051381E" w:rsidRDefault="0051381E" w:rsidP="0051381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AC21E7" w14:textId="77777777" w:rsidR="0051381E" w:rsidRDefault="0051381E" w:rsidP="0051381E">
            <w:pPr>
              <w:rPr>
                <w:b/>
                <w:lang w:val="en-US"/>
              </w:rPr>
            </w:pPr>
          </w:p>
          <w:p w14:paraId="079D572A" w14:textId="77777777" w:rsidR="0051381E" w:rsidRDefault="0051381E" w:rsidP="0051381E">
            <w:pPr>
              <w:rPr>
                <w:b/>
                <w:lang w:val="en-US"/>
              </w:rPr>
            </w:pPr>
          </w:p>
          <w:p w14:paraId="3A259B3C" w14:textId="77777777" w:rsidR="0051381E" w:rsidRDefault="0051381E" w:rsidP="0051381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40</w:t>
            </w:r>
          </w:p>
          <w:p w14:paraId="456152D5" w14:textId="77777777" w:rsidR="0051381E" w:rsidRDefault="0051381E" w:rsidP="001F54BD">
            <w:pPr>
              <w:rPr>
                <w:b/>
                <w:lang w:val="en-US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B384E1" w14:textId="2D108DBD" w:rsidR="0051381E" w:rsidRPr="002A281F" w:rsidRDefault="0051381E" w:rsidP="0051381E">
            <w:pPr>
              <w:pStyle w:val="Default"/>
              <w:rPr>
                <w:b/>
                <w:bCs/>
              </w:rPr>
            </w:pPr>
            <w:r w:rsidRPr="002A281F">
              <w:rPr>
                <w:b/>
                <w:bCs/>
              </w:rPr>
              <w:t>Țeavă PPR, diametru Ø 2</w:t>
            </w:r>
            <w:r>
              <w:rPr>
                <w:b/>
                <w:bCs/>
              </w:rPr>
              <w:t>5</w:t>
            </w:r>
            <w:r w:rsidRPr="002A281F">
              <w:rPr>
                <w:b/>
                <w:bCs/>
              </w:rPr>
              <w:t xml:space="preserve"> mm, pentru apă rece și caldă, rezistentă la presiune și temperaturi conform standardelor în vigoare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FD7ADD" w14:textId="77777777" w:rsidR="0051381E" w:rsidRPr="00982339" w:rsidRDefault="0051381E" w:rsidP="001F54BD">
            <w:pPr>
              <w:rPr>
                <w:b/>
                <w:lang w:val="en-US"/>
              </w:rPr>
            </w:pPr>
          </w:p>
        </w:tc>
      </w:tr>
      <w:tr w:rsidR="001B11D7" w:rsidRPr="00982339" w14:paraId="69D9A56A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4B949" w14:textId="77777777" w:rsidR="001B11D7" w:rsidRDefault="001B11D7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515C3" w14:textId="799B2701" w:rsidR="001B11D7" w:rsidRDefault="001B11D7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4D03EE">
              <w:rPr>
                <w:b/>
              </w:rPr>
              <w:t>1</w:t>
            </w:r>
            <w:r w:rsidR="00CE7AB3">
              <w:rPr>
                <w:b/>
              </w:rPr>
              <w:t>8</w:t>
            </w:r>
            <w:r w:rsidR="004D03EE">
              <w:rPr>
                <w:b/>
              </w:rPr>
              <w:t xml:space="preserve"> </w:t>
            </w:r>
            <w:r w:rsidR="00112023">
              <w:rPr>
                <w:b/>
              </w:rPr>
              <w:t>Roabă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0B76D" w14:textId="54452A90" w:rsidR="001B11D7" w:rsidRPr="00982339" w:rsidRDefault="00725F13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1B11D7">
              <w:rPr>
                <w:b/>
                <w:lang w:val="en-US"/>
              </w:rPr>
              <w:t>000</w:t>
            </w:r>
            <w:r w:rsidR="00A4289D">
              <w:rPr>
                <w:b/>
                <w:lang w:val="en-US"/>
              </w:rPr>
              <w:t>,</w:t>
            </w:r>
            <w:r w:rsidR="001B11D7">
              <w:rPr>
                <w:b/>
                <w:lang w:val="en-US"/>
              </w:rPr>
              <w:t>00</w:t>
            </w:r>
          </w:p>
        </w:tc>
      </w:tr>
      <w:tr w:rsidR="001B11D7" w:rsidRPr="00982339" w14:paraId="185D507C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ABC506" w14:textId="3F8EF31A" w:rsidR="001B11D7" w:rsidRDefault="001B11D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C4131C" w14:textId="77777777" w:rsidR="001B11D7" w:rsidRDefault="008955F7" w:rsidP="003F24BA">
            <w:r w:rsidRPr="008955F7">
              <w:t>44613500-4</w:t>
            </w:r>
          </w:p>
          <w:p w14:paraId="21B25824" w14:textId="05304F73" w:rsidR="00F82C3F" w:rsidRPr="008955F7" w:rsidRDefault="00F82C3F" w:rsidP="003F24BA">
            <w:pPr>
              <w:rPr>
                <w:lang w:val="en-US"/>
              </w:rPr>
            </w:pP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EC1234" w14:textId="474A93F3" w:rsidR="001B11D7" w:rsidRPr="004D03EE" w:rsidRDefault="0085252C" w:rsidP="003F24BA">
            <w:pPr>
              <w:rPr>
                <w:bCs/>
                <w:lang w:val="en-US"/>
              </w:rPr>
            </w:pPr>
            <w:r>
              <w:rPr>
                <w:bCs/>
              </w:rPr>
              <w:t xml:space="preserve">Roabă </w:t>
            </w:r>
            <w:r w:rsidR="001816F0">
              <w:rPr>
                <w:bCs/>
              </w:rPr>
              <w:t>de construcție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32669" w14:textId="77777777" w:rsidR="001B11D7" w:rsidRDefault="001B11D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57BF7" w14:textId="5F767CB3" w:rsidR="001B11D7" w:rsidRDefault="008955F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162D5" w14:textId="010069FE" w:rsidR="001B11D7" w:rsidRPr="008955F7" w:rsidRDefault="00BF3A7A" w:rsidP="003F24BA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R</w:t>
            </w:r>
            <w:r w:rsidR="008955F7" w:rsidRPr="00351424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oabă de construcție</w:t>
            </w:r>
            <w:r w:rsidR="008955F7" w:rsidRPr="00351424">
              <w:rPr>
                <w:rFonts w:ascii="Times New Roman" w:eastAsia="SimSun" w:hAnsi="Times New Roman" w:cs="Times New Roman"/>
                <w:noProof/>
                <w:color w:val="auto"/>
                <w:lang w:val="ro-RO" w:eastAsia="en-US"/>
              </w:rPr>
              <w:t xml:space="preserve">, </w:t>
            </w:r>
            <w:r w:rsidR="008955F7" w:rsidRPr="00A354C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cu cadru metalic rezistent, cu capacitate 80–100 L, roți cauciucate pentru teren variabil, destinată transportului de materiale de zidărie, beton sau pământ, conform instrucțiunilor producătorului.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976BF" w14:textId="77777777" w:rsidR="001B11D7" w:rsidRPr="00982339" w:rsidRDefault="001B11D7" w:rsidP="003F24BA">
            <w:pPr>
              <w:rPr>
                <w:b/>
                <w:lang w:val="en-US"/>
              </w:rPr>
            </w:pPr>
          </w:p>
        </w:tc>
      </w:tr>
      <w:tr w:rsidR="004D03EE" w:rsidRPr="00982339" w14:paraId="49A29029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0FBBD3" w14:textId="77777777" w:rsidR="004D03EE" w:rsidRDefault="004D03EE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A563D2" w14:textId="7E9991F4" w:rsidR="004D03EE" w:rsidRDefault="004D03EE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FA7ED7">
              <w:rPr>
                <w:b/>
              </w:rPr>
              <w:t>19</w:t>
            </w:r>
            <w:r w:rsidR="00BA5CC0">
              <w:rPr>
                <w:b/>
              </w:rPr>
              <w:t xml:space="preserve"> </w:t>
            </w:r>
            <w:r w:rsidR="006D2D53" w:rsidRPr="006D2D53">
              <w:rPr>
                <w:b/>
                <w:bCs/>
              </w:rPr>
              <w:t>Unitaz ceramic cu rezervor de apă (WC)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F344C9" w14:textId="7A418F3F" w:rsidR="004D03EE" w:rsidRPr="00982339" w:rsidRDefault="00A42F64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  <w:r w:rsidR="004D03EE">
              <w:rPr>
                <w:b/>
                <w:lang w:val="en-US"/>
              </w:rPr>
              <w:t>000</w:t>
            </w:r>
            <w:r w:rsidR="00BA5CC0">
              <w:rPr>
                <w:b/>
                <w:lang w:val="en-US"/>
              </w:rPr>
              <w:t>,</w:t>
            </w:r>
            <w:r w:rsidR="004D03EE">
              <w:rPr>
                <w:b/>
                <w:lang w:val="en-US"/>
              </w:rPr>
              <w:t>00</w:t>
            </w:r>
          </w:p>
        </w:tc>
      </w:tr>
      <w:tr w:rsidR="006D2D53" w:rsidRPr="00982339" w14:paraId="7D3D4536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15720" w14:textId="42BABD13" w:rsidR="006D2D53" w:rsidRDefault="006D2D53" w:rsidP="006D2D5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85C7E" w14:textId="075F96FE" w:rsidR="006D2D53" w:rsidRDefault="006D2D53" w:rsidP="006D2D53">
            <w:pPr>
              <w:rPr>
                <w:lang w:val="en-US"/>
              </w:rPr>
            </w:pPr>
            <w:r w:rsidRPr="00491F1F">
              <w:t>44411000-4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0F69C" w14:textId="2F95BD23" w:rsidR="006D2D53" w:rsidRPr="006D2D53" w:rsidRDefault="006D2D53" w:rsidP="006D2D53">
            <w:pPr>
              <w:rPr>
                <w:lang w:val="en-US"/>
              </w:rPr>
            </w:pPr>
            <w:r w:rsidRPr="006D2D53">
              <w:t>Unitaz ceramic cu rezervor de apă (WC)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1984A" w14:textId="07DE8A1F" w:rsidR="006D2D53" w:rsidRDefault="006D2D53" w:rsidP="006D2D5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C0BA6" w14:textId="73815210" w:rsidR="006D2D53" w:rsidRDefault="006D2D53" w:rsidP="006D2D5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C7FEF" w14:textId="49C3B6B3" w:rsidR="006D2D53" w:rsidRPr="00A354CF" w:rsidRDefault="006D2D53" w:rsidP="006D2D53">
            <w:p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A354CF">
              <w:rPr>
                <w:rFonts w:eastAsia="Times New Roman" w:hAnsi="Symbol"/>
                <w:b/>
                <w:bCs/>
                <w:noProof w:val="0"/>
                <w:lang w:val="ru-RU" w:eastAsia="ru-RU"/>
              </w:rPr>
              <w:t></w:t>
            </w:r>
            <w:r w:rsidRPr="00A354CF">
              <w:rPr>
                <w:rFonts w:eastAsia="Times New Roman"/>
                <w:b/>
                <w:bCs/>
                <w:noProof w:val="0"/>
                <w:lang w:val="en-US" w:eastAsia="ru-RU"/>
              </w:rPr>
              <w:t xml:space="preserve"> WC complet, compact, cu rezervor atasat (mono-bloc)</w:t>
            </w:r>
          </w:p>
          <w:p w14:paraId="2DB49AF0" w14:textId="795C62C0" w:rsidR="006D2D53" w:rsidRPr="00A354CF" w:rsidRDefault="006D2D53" w:rsidP="006D2D53">
            <w:p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A354CF">
              <w:rPr>
                <w:rFonts w:eastAsia="Times New Roman" w:hAnsi="Symbol"/>
                <w:b/>
                <w:bCs/>
                <w:noProof w:val="0"/>
                <w:lang w:val="ru-RU" w:eastAsia="ru-RU"/>
              </w:rPr>
              <w:t></w:t>
            </w:r>
            <w:r w:rsidRPr="00A354CF">
              <w:rPr>
                <w:rFonts w:eastAsia="Times New Roman"/>
                <w:b/>
                <w:bCs/>
                <w:noProof w:val="0"/>
                <w:lang w:val="en-US" w:eastAsia="ru-RU"/>
              </w:rPr>
              <w:t xml:space="preserve"> Material: ceramică sanitară vitrifiată, alb</w:t>
            </w:r>
          </w:p>
          <w:p w14:paraId="04A8BBFD" w14:textId="1D58F930" w:rsidR="006D2D53" w:rsidRPr="00A354CF" w:rsidRDefault="006D2D53" w:rsidP="006D2D53">
            <w:p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A354CF">
              <w:rPr>
                <w:rFonts w:eastAsia="Times New Roman" w:hAnsi="Symbol"/>
                <w:b/>
                <w:bCs/>
                <w:noProof w:val="0"/>
                <w:lang w:val="ru-RU" w:eastAsia="ru-RU"/>
              </w:rPr>
              <w:t></w:t>
            </w:r>
            <w:r w:rsidRPr="00A354CF">
              <w:rPr>
                <w:rFonts w:eastAsia="Times New Roman"/>
                <w:b/>
                <w:bCs/>
                <w:noProof w:val="0"/>
                <w:lang w:val="en-US" w:eastAsia="ru-RU"/>
              </w:rPr>
              <w:t xml:space="preserve"> Sistem de evacuare: standard cu sifon integrat, evacuare verticală sau orizontală</w:t>
            </w:r>
          </w:p>
          <w:p w14:paraId="5840815F" w14:textId="2C719B21" w:rsidR="006D2D53" w:rsidRPr="00A354CF" w:rsidRDefault="006D2D53" w:rsidP="006D2D53">
            <w:p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834275">
              <w:rPr>
                <w:rFonts w:eastAsia="Times New Roman" w:hAnsi="Symbol"/>
                <w:noProof w:val="0"/>
                <w:lang w:val="ru-RU" w:eastAsia="ru-RU"/>
              </w:rPr>
              <w:t></w:t>
            </w:r>
            <w:r w:rsidRPr="00834275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  <w:r w:rsidRPr="00A354CF">
              <w:rPr>
                <w:rFonts w:eastAsia="Times New Roman"/>
                <w:b/>
                <w:bCs/>
                <w:noProof w:val="0"/>
                <w:lang w:val="en-US" w:eastAsia="ru-RU"/>
              </w:rPr>
              <w:t>Capacitate rezervor: 6–9 L (standard)</w:t>
            </w:r>
          </w:p>
          <w:p w14:paraId="3DAFF6A6" w14:textId="391DA156" w:rsidR="006D2D53" w:rsidRPr="00A354CF" w:rsidRDefault="006D2D53" w:rsidP="006D2D53">
            <w:p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A354CF">
              <w:rPr>
                <w:rFonts w:eastAsia="Times New Roman" w:hAnsi="Symbol"/>
                <w:b/>
                <w:bCs/>
                <w:noProof w:val="0"/>
                <w:lang w:val="ru-RU" w:eastAsia="ru-RU"/>
              </w:rPr>
              <w:t></w:t>
            </w:r>
            <w:r w:rsidRPr="00A354CF">
              <w:rPr>
                <w:rFonts w:eastAsia="Times New Roman"/>
                <w:b/>
                <w:bCs/>
                <w:noProof w:val="0"/>
                <w:lang w:val="en-US" w:eastAsia="ru-RU"/>
              </w:rPr>
              <w:t xml:space="preserve"> Mecanism de spălare: mecanic / buton dual-flush (dublă evacuare apă)</w:t>
            </w:r>
          </w:p>
          <w:p w14:paraId="22960FAE" w14:textId="4C9FE06D" w:rsidR="006D2D53" w:rsidRPr="00A354CF" w:rsidRDefault="006D2D53" w:rsidP="006D2D53">
            <w:p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A354CF">
              <w:rPr>
                <w:rFonts w:eastAsia="Times New Roman" w:hAnsi="Symbol"/>
                <w:b/>
                <w:bCs/>
                <w:noProof w:val="0"/>
                <w:lang w:val="ru-RU" w:eastAsia="ru-RU"/>
              </w:rPr>
              <w:t></w:t>
            </w:r>
            <w:r w:rsidRPr="00A354CF">
              <w:rPr>
                <w:rFonts w:eastAsia="Times New Roman"/>
                <w:b/>
                <w:bCs/>
                <w:noProof w:val="0"/>
                <w:lang w:val="en-US" w:eastAsia="ru-RU"/>
              </w:rPr>
              <w:t xml:space="preserve"> Fixare: podea, cu șuruburi și garnituri incluse</w:t>
            </w:r>
          </w:p>
          <w:p w14:paraId="71E443B9" w14:textId="30A532F0" w:rsidR="006D2D53" w:rsidRPr="00A354CF" w:rsidRDefault="006D2D53" w:rsidP="006D2D53">
            <w:p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A354CF">
              <w:rPr>
                <w:rFonts w:eastAsia="Times New Roman" w:hAnsi="Symbol"/>
                <w:b/>
                <w:bCs/>
                <w:noProof w:val="0"/>
                <w:lang w:val="ru-RU" w:eastAsia="ru-RU"/>
              </w:rPr>
              <w:t></w:t>
            </w:r>
            <w:r w:rsidRPr="00A354CF">
              <w:rPr>
                <w:rFonts w:eastAsia="Times New Roman"/>
                <w:b/>
                <w:bCs/>
                <w:noProof w:val="0"/>
                <w:lang w:val="en-US" w:eastAsia="ru-RU"/>
              </w:rPr>
              <w:t xml:space="preserve"> Accesorii incluse: rezervor, capac WC cu </w:t>
            </w:r>
            <w:r w:rsidRPr="00A354CF">
              <w:rPr>
                <w:rFonts w:eastAsia="Times New Roman"/>
                <w:b/>
                <w:bCs/>
                <w:noProof w:val="0"/>
                <w:lang w:val="en-US" w:eastAsia="ru-RU"/>
              </w:rPr>
              <w:lastRenderedPageBreak/>
              <w:t>balamale, garnitură de etanșare</w:t>
            </w:r>
          </w:p>
          <w:p w14:paraId="5D071547" w14:textId="4F635448" w:rsidR="006D2D53" w:rsidRPr="00A354CF" w:rsidRDefault="006D2D53" w:rsidP="006D2D53">
            <w:p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A354CF">
              <w:rPr>
                <w:rFonts w:eastAsia="Times New Roman" w:hAnsi="Symbol"/>
                <w:b/>
                <w:bCs/>
                <w:noProof w:val="0"/>
                <w:lang w:val="ru-RU" w:eastAsia="ru-RU"/>
              </w:rPr>
              <w:t></w:t>
            </w:r>
            <w:r w:rsidRPr="00A354CF">
              <w:rPr>
                <w:rFonts w:eastAsia="Times New Roman"/>
                <w:b/>
                <w:bCs/>
                <w:noProof w:val="0"/>
                <w:lang w:val="en-US" w:eastAsia="ru-RU"/>
              </w:rPr>
              <w:t>Compatibilitate: pentru racorduri standard 100–110 mm</w:t>
            </w:r>
          </w:p>
          <w:p w14:paraId="73C83568" w14:textId="70E9F1C8" w:rsidR="006D2D53" w:rsidRPr="00A354CF" w:rsidRDefault="006D2D53" w:rsidP="006D2D53">
            <w:p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A354CF">
              <w:rPr>
                <w:rFonts w:eastAsia="Times New Roman" w:hAnsi="Symbol"/>
                <w:b/>
                <w:bCs/>
                <w:noProof w:val="0"/>
                <w:lang w:val="ru-RU" w:eastAsia="ru-RU"/>
              </w:rPr>
              <w:t></w:t>
            </w:r>
            <w:r w:rsidRPr="00A354CF">
              <w:rPr>
                <w:rFonts w:eastAsia="Times New Roman"/>
                <w:b/>
                <w:bCs/>
                <w:noProof w:val="0"/>
                <w:lang w:val="en-US" w:eastAsia="ru-RU"/>
              </w:rPr>
              <w:t xml:space="preserve"> Garanție: minim 24 luni</w:t>
            </w:r>
          </w:p>
          <w:p w14:paraId="62B5D735" w14:textId="59ED742D" w:rsidR="006D2D53" w:rsidRPr="00A354CF" w:rsidRDefault="006D2D53" w:rsidP="006D2D53">
            <w:p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A354CF">
              <w:rPr>
                <w:rFonts w:eastAsia="Times New Roman" w:hAnsi="Symbol"/>
                <w:b/>
                <w:bCs/>
                <w:noProof w:val="0"/>
                <w:lang w:val="ru-RU" w:eastAsia="ru-RU"/>
              </w:rPr>
              <w:t></w:t>
            </w:r>
            <w:r w:rsidRPr="00A354CF">
              <w:rPr>
                <w:rFonts w:eastAsia="Times New Roman"/>
                <w:b/>
                <w:bCs/>
                <w:noProof w:val="0"/>
                <w:lang w:val="en-US" w:eastAsia="ru-RU"/>
              </w:rPr>
              <w:t xml:space="preserve"> Conformitate: CE, norme pentru instalații sanitare</w:t>
            </w:r>
          </w:p>
          <w:p w14:paraId="4E6F9DB3" w14:textId="43361ABC" w:rsidR="006D2D53" w:rsidRPr="001B11D7" w:rsidRDefault="006D2D53" w:rsidP="006D2D53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01C05C" w14:textId="77777777" w:rsidR="006D2D53" w:rsidRPr="00982339" w:rsidRDefault="006D2D53" w:rsidP="006D2D53">
            <w:pPr>
              <w:rPr>
                <w:b/>
                <w:lang w:val="en-US"/>
              </w:rPr>
            </w:pPr>
          </w:p>
        </w:tc>
      </w:tr>
      <w:tr w:rsidR="004D03EE" w:rsidRPr="00982339" w14:paraId="70975C51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9526DF" w14:textId="77777777" w:rsidR="004D03EE" w:rsidRDefault="004D03EE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11567" w14:textId="4E480C8B" w:rsidR="004D03EE" w:rsidRDefault="004D03EE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0F350D">
              <w:rPr>
                <w:b/>
              </w:rPr>
              <w:t>2</w:t>
            </w:r>
            <w:r w:rsidR="00FA7ED7">
              <w:rPr>
                <w:b/>
              </w:rPr>
              <w:t>0</w:t>
            </w:r>
            <w:r w:rsidR="00062C06">
              <w:rPr>
                <w:b/>
              </w:rPr>
              <w:t xml:space="preserve"> Robinete</w:t>
            </w:r>
            <w:r w:rsidR="000F350D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EC279" w14:textId="528D9581" w:rsidR="004D03EE" w:rsidRPr="00982339" w:rsidRDefault="00BB26B2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2210</w:t>
            </w:r>
            <w:r w:rsidR="004D03EE">
              <w:rPr>
                <w:b/>
                <w:lang w:val="en-US"/>
              </w:rPr>
              <w:t>0</w:t>
            </w:r>
            <w:r w:rsidR="00127473">
              <w:rPr>
                <w:b/>
                <w:lang w:val="en-US"/>
              </w:rPr>
              <w:t>,</w:t>
            </w:r>
            <w:r w:rsidR="004D03EE">
              <w:rPr>
                <w:b/>
                <w:lang w:val="en-US"/>
              </w:rPr>
              <w:t>00</w:t>
            </w:r>
          </w:p>
        </w:tc>
      </w:tr>
      <w:tr w:rsidR="002B19E2" w:rsidRPr="00982339" w14:paraId="12BD2E72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D90C0" w14:textId="50B1F27B" w:rsidR="002B19E2" w:rsidRDefault="002B19E2" w:rsidP="002B19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B23264" w14:textId="77777777" w:rsidR="002B19E2" w:rsidRDefault="002B19E2" w:rsidP="002B19E2">
            <w:r w:rsidRPr="001C4644">
              <w:t>42131000-6</w:t>
            </w:r>
          </w:p>
          <w:p w14:paraId="7867035E" w14:textId="312CFFE8" w:rsidR="000F7078" w:rsidRDefault="000F7078" w:rsidP="002B19E2">
            <w:pPr>
              <w:rPr>
                <w:lang w:val="en-US"/>
              </w:rPr>
            </w:pP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92376" w14:textId="0C556021" w:rsidR="002B19E2" w:rsidRPr="002B19E2" w:rsidRDefault="002B19E2" w:rsidP="002B19E2">
            <w:pPr>
              <w:rPr>
                <w:lang w:val="en-US"/>
              </w:rPr>
            </w:pPr>
            <w:r w:rsidRPr="002B19E2">
              <w:t xml:space="preserve">Set robinet baie 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D23883" w14:textId="65A8FB01" w:rsidR="002B19E2" w:rsidRDefault="002B19E2" w:rsidP="002B19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CEE0D6" w14:textId="44D03511" w:rsidR="002B19E2" w:rsidRDefault="002B19E2" w:rsidP="002B19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BB26B2">
              <w:rPr>
                <w:b/>
                <w:lang w:val="en-US"/>
              </w:rPr>
              <w:t>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9ECEBE" w14:textId="38D7A26B" w:rsidR="002B19E2" w:rsidRPr="001B11D7" w:rsidRDefault="002B19E2" w:rsidP="002B19E2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354C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 xml:space="preserve">Set robinet baie </w:t>
            </w:r>
            <w:r w:rsidRPr="00A354CF">
              <w:rPr>
                <w:rFonts w:ascii="Times New Roman" w:eastAsia="SimSun" w:hAnsi="Times New Roman" w:cs="Times New Roman"/>
                <w:noProof/>
                <w:color w:val="auto"/>
                <w:lang w:val="ro-RO" w:eastAsia="en-US"/>
              </w:rPr>
              <w:t xml:space="preserve">, </w:t>
            </w:r>
            <w:r w:rsidRPr="00A354C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baterie monocomandă, cartuș ceramic min. 35 mm, finisaj cromat, racorduri flexibile incluse, ventil inclus, presiune de lucru 1–6 bar, conform standardelor europene.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E40EB" w14:textId="77777777" w:rsidR="002B19E2" w:rsidRPr="00982339" w:rsidRDefault="002B19E2" w:rsidP="002B19E2">
            <w:pPr>
              <w:rPr>
                <w:b/>
                <w:lang w:val="en-US"/>
              </w:rPr>
            </w:pPr>
          </w:p>
        </w:tc>
      </w:tr>
      <w:tr w:rsidR="002B19E2" w:rsidRPr="00982339" w14:paraId="39D237C2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66AFF" w14:textId="55B043D4" w:rsidR="002B19E2" w:rsidRDefault="002B19E2" w:rsidP="002B19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037434" w14:textId="1863CE56" w:rsidR="002B19E2" w:rsidRPr="001C4644" w:rsidRDefault="002B19E2" w:rsidP="002B19E2">
            <w:r w:rsidRPr="001C4644">
              <w:t>42131000-6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DD83E" w14:textId="58BCC602" w:rsidR="002B19E2" w:rsidRPr="002B19E2" w:rsidRDefault="002B19E2" w:rsidP="002B19E2">
            <w:r w:rsidRPr="002B19E2">
              <w:t>Robinet lavoar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AD84D7" w14:textId="5D051C35" w:rsidR="002B19E2" w:rsidRDefault="002B19E2" w:rsidP="002B19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CDD611" w14:textId="01899FF5" w:rsidR="002B19E2" w:rsidRDefault="002B19E2" w:rsidP="002B19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BB26B2">
              <w:rPr>
                <w:b/>
                <w:lang w:val="en-US"/>
              </w:rPr>
              <w:t>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9A193A" w14:textId="3C3DF092" w:rsidR="002B19E2" w:rsidRDefault="002B19E2" w:rsidP="002B19E2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354CF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Robinet  lavoar din inox</w:t>
            </w:r>
            <w:r w:rsidRPr="00A354CF">
              <w:rPr>
                <w:rFonts w:ascii="Times New Roman" w:eastAsia="SimSun" w:hAnsi="Times New Roman" w:cs="Times New Roman"/>
                <w:noProof/>
                <w:color w:val="auto"/>
                <w:lang w:val="ro-RO" w:eastAsia="en-US"/>
              </w:rPr>
              <w:t xml:space="preserve">, </w:t>
            </w:r>
            <w:r w:rsidRPr="004A45FA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monocomandă, montaj stativ, cartuș ceramic, racorduri flexibile incluse.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691C1" w14:textId="77777777" w:rsidR="002B19E2" w:rsidRPr="00982339" w:rsidRDefault="002B19E2" w:rsidP="002B19E2">
            <w:pPr>
              <w:rPr>
                <w:b/>
                <w:lang w:val="en-US"/>
              </w:rPr>
            </w:pPr>
          </w:p>
        </w:tc>
      </w:tr>
      <w:tr w:rsidR="002B19E2" w:rsidRPr="00982339" w14:paraId="21F15E67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D45D2A" w14:textId="6627127A" w:rsidR="002B19E2" w:rsidRDefault="002B19E2" w:rsidP="002B19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06F0DF" w14:textId="47EF8272" w:rsidR="002B19E2" w:rsidRPr="001C4644" w:rsidRDefault="002B19E2" w:rsidP="002B19E2">
            <w:r w:rsidRPr="001C4644">
              <w:t>42131000-6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361F8" w14:textId="67DDA3F7" w:rsidR="002B19E2" w:rsidRPr="002B19E2" w:rsidRDefault="002B19E2" w:rsidP="002B19E2">
            <w:r w:rsidRPr="002B19E2">
              <w:t>Robinet bucătărie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24176" w14:textId="3CE83876" w:rsidR="002B19E2" w:rsidRDefault="002B19E2" w:rsidP="002B19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set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60197" w14:textId="33CAD8C4" w:rsidR="002B19E2" w:rsidRDefault="002B19E2" w:rsidP="002B19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7E0C3" w14:textId="07EA9F23" w:rsidR="002B19E2" w:rsidRDefault="002B19E2" w:rsidP="002B19E2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4A45FA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Baterie bucătărie monocomandă</w:t>
            </w:r>
            <w:r w:rsidRPr="004A45FA">
              <w:rPr>
                <w:rFonts w:ascii="Times New Roman" w:eastAsia="SimSun" w:hAnsi="Times New Roman" w:cs="Times New Roman"/>
                <w:noProof/>
                <w:color w:val="auto"/>
                <w:lang w:val="ro-RO" w:eastAsia="en-US"/>
              </w:rPr>
              <w:t xml:space="preserve">, </w:t>
            </w:r>
            <w:r w:rsidRPr="004A45FA"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  <w:t>montaj stativ, cartuș ceramic, finisaj cromat, racorduri flexibile incluse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6669B1" w14:textId="77777777" w:rsidR="002B19E2" w:rsidRPr="00982339" w:rsidRDefault="002B19E2" w:rsidP="002B19E2">
            <w:pPr>
              <w:rPr>
                <w:b/>
                <w:lang w:val="en-US"/>
              </w:rPr>
            </w:pPr>
          </w:p>
        </w:tc>
      </w:tr>
      <w:tr w:rsidR="000F7078" w:rsidRPr="00982339" w14:paraId="332283EA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E3F6D0" w14:textId="5049EE5C" w:rsidR="000F7078" w:rsidRDefault="000F7078" w:rsidP="000F707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804AD4" w14:textId="64966547" w:rsidR="000F7078" w:rsidRPr="001C4644" w:rsidRDefault="000F7078" w:rsidP="000F7078">
            <w:r w:rsidRPr="00DB5977">
              <w:t>42131000-6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C36283" w14:textId="78B84F39" w:rsidR="000F7078" w:rsidRPr="000F7078" w:rsidRDefault="000F7078" w:rsidP="000F7078">
            <w:r w:rsidRPr="000F7078">
              <w:t>Robinet pentru butoi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A6F79B" w14:textId="51C43644" w:rsidR="000F7078" w:rsidRDefault="000F7078" w:rsidP="000F707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5E21B" w14:textId="6F62B294" w:rsidR="000F7078" w:rsidRDefault="000F7078" w:rsidP="000F707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700138" w14:textId="3869DCD7" w:rsidR="000F7078" w:rsidRPr="004A45FA" w:rsidRDefault="000F7078" w:rsidP="000F7078">
            <w:pPr>
              <w:pStyle w:val="Default"/>
              <w:rPr>
                <w:rFonts w:ascii="Times New Roman" w:eastAsia="SimSun" w:hAnsi="Times New Roman" w:cs="Times New Roman"/>
                <w:b/>
                <w:bCs/>
                <w:noProof/>
                <w:color w:val="auto"/>
                <w:lang w:val="ro-RO" w:eastAsia="en-US"/>
              </w:rPr>
            </w:pPr>
            <w:r w:rsidRPr="001E76EA">
              <w:rPr>
                <w:b/>
                <w:bCs/>
              </w:rPr>
              <w:t>Robinet pentru butoi, 1/2” (exterior), din /bronz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EBB242" w14:textId="77777777" w:rsidR="000F7078" w:rsidRPr="00982339" w:rsidRDefault="000F7078" w:rsidP="000F7078">
            <w:pPr>
              <w:rPr>
                <w:b/>
                <w:lang w:val="en-US"/>
              </w:rPr>
            </w:pPr>
          </w:p>
        </w:tc>
      </w:tr>
      <w:tr w:rsidR="005F4002" w:rsidRPr="00982339" w14:paraId="0280DA54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ED5DC" w14:textId="77777777" w:rsidR="005F4002" w:rsidRDefault="005F4002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F3337" w14:textId="64D70E1B" w:rsidR="005F4002" w:rsidRDefault="005F4002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2</w:t>
            </w:r>
            <w:r w:rsidR="00FA7ED7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  <w:r w:rsidR="005C3D52" w:rsidRPr="005C3D52">
              <w:rPr>
                <w:b/>
                <w:bCs/>
              </w:rPr>
              <w:t>Capace pentru vase WC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CC73BD" w14:textId="2B9F5409" w:rsidR="005F4002" w:rsidRPr="00982339" w:rsidRDefault="00103A7B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  <w:r w:rsidR="005F4002">
              <w:rPr>
                <w:b/>
                <w:lang w:val="en-US"/>
              </w:rPr>
              <w:t>000</w:t>
            </w:r>
            <w:r w:rsidR="007B74E4">
              <w:rPr>
                <w:b/>
                <w:lang w:val="en-US"/>
              </w:rPr>
              <w:t>,</w:t>
            </w:r>
            <w:r w:rsidR="005F4002">
              <w:rPr>
                <w:b/>
                <w:lang w:val="en-US"/>
              </w:rPr>
              <w:t>00</w:t>
            </w:r>
          </w:p>
        </w:tc>
      </w:tr>
      <w:tr w:rsidR="005C3D52" w:rsidRPr="00982339" w14:paraId="58B9AFB4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472A1" w14:textId="13BFD759" w:rsidR="005C3D52" w:rsidRDefault="00A343D3" w:rsidP="005C3D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EE411C" w14:textId="5F26518C" w:rsidR="005C3D52" w:rsidRDefault="00A343D3" w:rsidP="005C3D52">
            <w:pPr>
              <w:rPr>
                <w:lang w:val="en-US"/>
              </w:rPr>
            </w:pPr>
            <w:r w:rsidRPr="00A343D3">
              <w:t>44411100-1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4CFF8" w14:textId="7CD559F0" w:rsidR="005C3D52" w:rsidRPr="00103A7B" w:rsidRDefault="005C3D52" w:rsidP="005C3D52">
            <w:pPr>
              <w:rPr>
                <w:lang w:val="en-US"/>
              </w:rPr>
            </w:pPr>
            <w:r w:rsidRPr="00103A7B">
              <w:t>Capace pentru vase WC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EB6697" w14:textId="363AE0E5" w:rsidR="005C3D52" w:rsidRDefault="005C3D52" w:rsidP="005C3D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B6E53" w14:textId="26496DCC" w:rsidR="005C3D52" w:rsidRDefault="005C3D52" w:rsidP="005C3D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413DD" w14:textId="700720D6" w:rsidR="005C3D52" w:rsidRPr="001B11D7" w:rsidRDefault="005C3D52" w:rsidP="005C3D52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4C1196">
              <w:rPr>
                <w:b/>
                <w:bCs/>
              </w:rPr>
              <w:t xml:space="preserve">Capac </w:t>
            </w:r>
            <w:r>
              <w:rPr>
                <w:b/>
                <w:bCs/>
              </w:rPr>
              <w:t xml:space="preserve">pentru </w:t>
            </w:r>
            <w:r w:rsidRPr="004C1196">
              <w:rPr>
                <w:b/>
                <w:bCs/>
              </w:rPr>
              <w:t>vas</w:t>
            </w:r>
            <w:r>
              <w:rPr>
                <w:b/>
                <w:bCs/>
              </w:rPr>
              <w:t>e</w:t>
            </w:r>
            <w:r w:rsidRPr="004C1196">
              <w:rPr>
                <w:b/>
                <w:bCs/>
              </w:rPr>
              <w:t xml:space="preserve"> WC din polipropilenă (PP), cu balamale reglabile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8AB11D" w14:textId="77777777" w:rsidR="005C3D52" w:rsidRPr="00982339" w:rsidRDefault="005C3D52" w:rsidP="005C3D52">
            <w:pPr>
              <w:rPr>
                <w:b/>
                <w:lang w:val="en-US"/>
              </w:rPr>
            </w:pPr>
          </w:p>
        </w:tc>
      </w:tr>
      <w:tr w:rsidR="005F4002" w:rsidRPr="00982339" w14:paraId="7DE770FA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3F514B" w14:textId="77777777" w:rsidR="005F4002" w:rsidRDefault="005F4002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1E8FDA" w14:textId="7020F76D" w:rsidR="005F4002" w:rsidRDefault="005F4002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2</w:t>
            </w:r>
            <w:r w:rsidR="00442787">
              <w:rPr>
                <w:b/>
              </w:rPr>
              <w:t>2</w:t>
            </w:r>
            <w:r w:rsidR="00CF0D3E">
              <w:rPr>
                <w:b/>
              </w:rPr>
              <w:t xml:space="preserve"> </w:t>
            </w:r>
            <w:r w:rsidR="00881314" w:rsidRPr="00881314">
              <w:rPr>
                <w:b/>
              </w:rPr>
              <w:t>Furtunuri pentru irigații și grădinărit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815D5D" w14:textId="5D2B96F6" w:rsidR="005F4002" w:rsidRPr="00982339" w:rsidRDefault="00127473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881314">
              <w:rPr>
                <w:b/>
                <w:lang w:val="en-US"/>
              </w:rPr>
              <w:t>5</w:t>
            </w:r>
            <w:r w:rsidR="005F4002">
              <w:rPr>
                <w:b/>
                <w:lang w:val="en-US"/>
              </w:rPr>
              <w:t>00,00</w:t>
            </w:r>
          </w:p>
        </w:tc>
      </w:tr>
      <w:tr w:rsidR="00881314" w:rsidRPr="00982339" w14:paraId="24A647EB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E62FDE" w14:textId="69AB6828" w:rsidR="00881314" w:rsidRDefault="00881314" w:rsidP="0088131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C71F34" w14:textId="090C7BEB" w:rsidR="00881314" w:rsidRDefault="00923454" w:rsidP="00881314">
            <w:pPr>
              <w:rPr>
                <w:lang w:val="en-US"/>
              </w:rPr>
            </w:pPr>
            <w:r w:rsidRPr="00923454">
              <w:t>44113200-6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4F9A3" w14:textId="66671452" w:rsidR="00881314" w:rsidRPr="00881314" w:rsidRDefault="00881314" w:rsidP="00881314">
            <w:pPr>
              <w:rPr>
                <w:lang w:val="en-US"/>
              </w:rPr>
            </w:pPr>
            <w:r w:rsidRPr="00881314">
              <w:t>Furtunuri pentru irigații și grădinărit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E9C3B2" w14:textId="62BA232E" w:rsidR="00881314" w:rsidRDefault="00881314" w:rsidP="0088131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56991" w14:textId="6F167605" w:rsidR="00881314" w:rsidRDefault="00881314" w:rsidP="0088131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D0E31" w14:textId="77777777" w:rsidR="00881314" w:rsidRPr="006656B7" w:rsidRDefault="00881314" w:rsidP="003F5C08">
            <w:pPr>
              <w:pStyle w:val="af3"/>
              <w:ind w:firstLine="0"/>
              <w:jc w:val="left"/>
              <w:rPr>
                <w:rFonts w:eastAsia="Times New Roman"/>
                <w:b/>
                <w:bCs/>
                <w:lang w:val="en-US"/>
              </w:rPr>
            </w:pPr>
            <w:r w:rsidRPr="006656B7">
              <w:rPr>
                <w:rStyle w:val="aff0"/>
                <w:lang w:val="en-US"/>
              </w:rPr>
              <w:t>Furtun de grădină pentru irigații</w:t>
            </w:r>
            <w:r w:rsidRPr="006656B7">
              <w:rPr>
                <w:b/>
                <w:bCs/>
                <w:lang w:val="en-US"/>
              </w:rPr>
              <w:t>, cu următoarele caracteristici:</w:t>
            </w:r>
          </w:p>
          <w:p w14:paraId="5A66580C" w14:textId="77777777" w:rsidR="00881314" w:rsidRPr="006656B7" w:rsidRDefault="00881314" w:rsidP="00881314">
            <w:pPr>
              <w:pStyle w:val="af3"/>
              <w:numPr>
                <w:ilvl w:val="0"/>
                <w:numId w:val="46"/>
              </w:numPr>
              <w:spacing w:before="100" w:beforeAutospacing="1" w:after="100" w:afterAutospacing="1"/>
              <w:jc w:val="left"/>
              <w:rPr>
                <w:b/>
                <w:bCs/>
              </w:rPr>
            </w:pPr>
            <w:r w:rsidRPr="006656B7">
              <w:rPr>
                <w:b/>
                <w:bCs/>
              </w:rPr>
              <w:t>Material: PVC flexibil multistrat</w:t>
            </w:r>
          </w:p>
          <w:p w14:paraId="234CB3EE" w14:textId="77777777" w:rsidR="00881314" w:rsidRPr="006656B7" w:rsidRDefault="00881314" w:rsidP="00881314">
            <w:pPr>
              <w:pStyle w:val="af3"/>
              <w:numPr>
                <w:ilvl w:val="0"/>
                <w:numId w:val="46"/>
              </w:numPr>
              <w:spacing w:before="100" w:beforeAutospacing="1" w:after="100" w:afterAutospacing="1"/>
              <w:jc w:val="left"/>
              <w:rPr>
                <w:b/>
                <w:bCs/>
                <w:lang w:val="en-US"/>
              </w:rPr>
            </w:pPr>
            <w:r w:rsidRPr="006656B7">
              <w:rPr>
                <w:b/>
                <w:bCs/>
                <w:lang w:val="en-US"/>
              </w:rPr>
              <w:lastRenderedPageBreak/>
              <w:t>Armare: inserție textilă (min. 3 straturi)</w:t>
            </w:r>
          </w:p>
          <w:p w14:paraId="509F76B2" w14:textId="77777777" w:rsidR="00881314" w:rsidRPr="006656B7" w:rsidRDefault="00881314" w:rsidP="00881314">
            <w:pPr>
              <w:pStyle w:val="af3"/>
              <w:numPr>
                <w:ilvl w:val="0"/>
                <w:numId w:val="46"/>
              </w:numPr>
              <w:spacing w:before="100" w:beforeAutospacing="1" w:after="100" w:afterAutospacing="1"/>
              <w:jc w:val="left"/>
              <w:rPr>
                <w:b/>
                <w:bCs/>
              </w:rPr>
            </w:pPr>
            <w:r w:rsidRPr="006656B7">
              <w:rPr>
                <w:b/>
                <w:bCs/>
              </w:rPr>
              <w:t xml:space="preserve">Diametru interior: 1/2”  </w:t>
            </w:r>
          </w:p>
          <w:p w14:paraId="10995E36" w14:textId="77777777" w:rsidR="00881314" w:rsidRPr="006656B7" w:rsidRDefault="00881314" w:rsidP="00881314">
            <w:pPr>
              <w:pStyle w:val="af3"/>
              <w:numPr>
                <w:ilvl w:val="0"/>
                <w:numId w:val="46"/>
              </w:numPr>
              <w:spacing w:before="100" w:beforeAutospacing="1" w:after="100" w:afterAutospacing="1"/>
              <w:jc w:val="left"/>
              <w:rPr>
                <w:b/>
                <w:bCs/>
              </w:rPr>
            </w:pPr>
            <w:r w:rsidRPr="006656B7">
              <w:rPr>
                <w:b/>
                <w:bCs/>
              </w:rPr>
              <w:t>Lungime: 50 m</w:t>
            </w:r>
          </w:p>
          <w:p w14:paraId="66C00565" w14:textId="77777777" w:rsidR="00881314" w:rsidRPr="006656B7" w:rsidRDefault="00881314" w:rsidP="00881314">
            <w:pPr>
              <w:pStyle w:val="af3"/>
              <w:numPr>
                <w:ilvl w:val="0"/>
                <w:numId w:val="46"/>
              </w:numPr>
              <w:spacing w:before="100" w:beforeAutospacing="1" w:after="100" w:afterAutospacing="1"/>
              <w:jc w:val="left"/>
              <w:rPr>
                <w:b/>
                <w:bCs/>
              </w:rPr>
            </w:pPr>
            <w:r w:rsidRPr="006656B7">
              <w:rPr>
                <w:b/>
                <w:bCs/>
              </w:rPr>
              <w:t>Presiune de lucru: min. 8 bar</w:t>
            </w:r>
          </w:p>
          <w:p w14:paraId="6F9BF457" w14:textId="77777777" w:rsidR="00881314" w:rsidRPr="006656B7" w:rsidRDefault="00881314" w:rsidP="00881314">
            <w:pPr>
              <w:pStyle w:val="af3"/>
              <w:numPr>
                <w:ilvl w:val="0"/>
                <w:numId w:val="46"/>
              </w:numPr>
              <w:spacing w:before="100" w:beforeAutospacing="1" w:after="100" w:afterAutospacing="1"/>
              <w:jc w:val="left"/>
              <w:rPr>
                <w:b/>
                <w:bCs/>
              </w:rPr>
            </w:pPr>
            <w:r w:rsidRPr="006656B7">
              <w:rPr>
                <w:b/>
                <w:bCs/>
              </w:rPr>
              <w:t>Presiune de rupere: min. 24 bar</w:t>
            </w:r>
          </w:p>
          <w:p w14:paraId="4CF9A916" w14:textId="77777777" w:rsidR="00881314" w:rsidRPr="006656B7" w:rsidRDefault="00881314" w:rsidP="00881314">
            <w:pPr>
              <w:pStyle w:val="af3"/>
              <w:numPr>
                <w:ilvl w:val="0"/>
                <w:numId w:val="46"/>
              </w:numPr>
              <w:spacing w:before="100" w:beforeAutospacing="1" w:after="100" w:afterAutospacing="1"/>
              <w:jc w:val="left"/>
              <w:rPr>
                <w:b/>
                <w:bCs/>
                <w:lang w:val="en-US"/>
              </w:rPr>
            </w:pPr>
            <w:r w:rsidRPr="006656B7">
              <w:rPr>
                <w:b/>
                <w:bCs/>
                <w:lang w:val="en-US"/>
              </w:rPr>
              <w:t>Rezistență la UV și variații de temperature.</w:t>
            </w:r>
          </w:p>
          <w:p w14:paraId="20D89805" w14:textId="77777777" w:rsidR="00881314" w:rsidRPr="006656B7" w:rsidRDefault="00881314" w:rsidP="00881314">
            <w:pPr>
              <w:pStyle w:val="z-"/>
              <w:rPr>
                <w:b/>
                <w:bCs/>
                <w:lang w:val="en-US"/>
              </w:rPr>
            </w:pPr>
            <w:r w:rsidRPr="006656B7">
              <w:rPr>
                <w:b/>
                <w:bCs/>
              </w:rPr>
              <w:t>Конец</w:t>
            </w:r>
            <w:r w:rsidRPr="006656B7">
              <w:rPr>
                <w:b/>
                <w:bCs/>
                <w:lang w:val="en-US"/>
              </w:rPr>
              <w:t xml:space="preserve"> </w:t>
            </w:r>
            <w:r w:rsidRPr="006656B7">
              <w:rPr>
                <w:b/>
                <w:bCs/>
              </w:rPr>
              <w:t>формы</w:t>
            </w:r>
          </w:p>
          <w:p w14:paraId="6FAFBAB6" w14:textId="4BBA7E53" w:rsidR="00881314" w:rsidRPr="005F4002" w:rsidRDefault="00881314" w:rsidP="00881314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ACC8E" w14:textId="77777777" w:rsidR="00881314" w:rsidRPr="00982339" w:rsidRDefault="00881314" w:rsidP="00881314">
            <w:pPr>
              <w:rPr>
                <w:b/>
                <w:lang w:val="en-US"/>
              </w:rPr>
            </w:pPr>
          </w:p>
        </w:tc>
      </w:tr>
      <w:tr w:rsidR="005F4002" w:rsidRPr="00982339" w14:paraId="656175E4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892927" w14:textId="77777777" w:rsidR="005F4002" w:rsidRDefault="005F4002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C731D" w14:textId="7923CD98" w:rsidR="005F4002" w:rsidRDefault="005F4002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2</w:t>
            </w:r>
            <w:r w:rsidR="00203F25">
              <w:rPr>
                <w:b/>
              </w:rPr>
              <w:t>3</w:t>
            </w:r>
            <w:r w:rsidR="00CF0D3E">
              <w:rPr>
                <w:b/>
              </w:rPr>
              <w:t xml:space="preserve"> </w:t>
            </w:r>
            <w:r w:rsidR="00020A31" w:rsidRPr="00020A31">
              <w:rPr>
                <w:b/>
                <w:bCs/>
              </w:rPr>
              <w:t>Pardoseli și plăci din materiale plastice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91759" w14:textId="4AD15EAC" w:rsidR="005F4002" w:rsidRPr="00982339" w:rsidRDefault="00982089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300</w:t>
            </w:r>
            <w:r w:rsidR="005F4002">
              <w:rPr>
                <w:b/>
                <w:lang w:val="en-US"/>
              </w:rPr>
              <w:t>00</w:t>
            </w:r>
            <w:r w:rsidR="00184DAE">
              <w:rPr>
                <w:b/>
                <w:lang w:val="en-US"/>
              </w:rPr>
              <w:t>,</w:t>
            </w:r>
            <w:r w:rsidR="005F4002">
              <w:rPr>
                <w:b/>
                <w:lang w:val="en-US"/>
              </w:rPr>
              <w:t>00</w:t>
            </w:r>
          </w:p>
        </w:tc>
      </w:tr>
      <w:tr w:rsidR="00020A31" w:rsidRPr="00982339" w14:paraId="2D0D7C84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48D62" w14:textId="05E754F4" w:rsidR="00020A31" w:rsidRDefault="00020A31" w:rsidP="00020A3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0D579" w14:textId="5F90C6D0" w:rsidR="00020A31" w:rsidRDefault="00020A31" w:rsidP="00020A31">
            <w:pPr>
              <w:rPr>
                <w:lang w:val="en-US"/>
              </w:rPr>
            </w:pPr>
            <w:r w:rsidRPr="00020A31">
              <w:t>44212200-1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A59E0" w14:textId="7F243A06" w:rsidR="00020A31" w:rsidRPr="005F4002" w:rsidRDefault="00020A31" w:rsidP="00020A31">
            <w:pPr>
              <w:rPr>
                <w:bCs/>
                <w:lang w:val="en-US"/>
              </w:rPr>
            </w:pPr>
            <w:r w:rsidRPr="004823C5">
              <w:rPr>
                <w:rStyle w:val="aff0"/>
                <w:lang w:val="en-US"/>
              </w:rPr>
              <w:t>Pardoseală tip linoleum în rolă</w:t>
            </w:r>
            <w:r>
              <w:rPr>
                <w:rStyle w:val="aff0"/>
                <w:lang w:val="en-US"/>
              </w:rPr>
              <w:t xml:space="preserve"> de 3m.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6B4D3" w14:textId="54849C52" w:rsidR="00020A31" w:rsidRDefault="00020A31" w:rsidP="00020A3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53E34F" w14:textId="5655BE90" w:rsidR="00020A31" w:rsidRDefault="00020A31" w:rsidP="00020A3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1EBF4" w14:textId="77777777" w:rsidR="00020A31" w:rsidRPr="004823C5" w:rsidRDefault="00020A31" w:rsidP="00020A31">
            <w:pPr>
              <w:pStyle w:val="af3"/>
              <w:ind w:firstLine="0"/>
              <w:rPr>
                <w:rFonts w:eastAsia="Times New Roman"/>
                <w:b/>
                <w:bCs/>
                <w:lang w:val="en-US"/>
              </w:rPr>
            </w:pPr>
            <w:r w:rsidRPr="004823C5">
              <w:rPr>
                <w:rStyle w:val="aff0"/>
                <w:lang w:val="en-US"/>
              </w:rPr>
              <w:t>Pardoseală tip linoleum în rolă</w:t>
            </w:r>
            <w:r w:rsidRPr="004823C5">
              <w:rPr>
                <w:b/>
                <w:bCs/>
                <w:lang w:val="en-US"/>
              </w:rPr>
              <w:t>, cu următoarele caracteristici:</w:t>
            </w:r>
          </w:p>
          <w:p w14:paraId="2375E9DA" w14:textId="77777777" w:rsidR="00020A31" w:rsidRPr="004823C5" w:rsidRDefault="00020A31" w:rsidP="00020A31">
            <w:pPr>
              <w:pStyle w:val="af3"/>
              <w:numPr>
                <w:ilvl w:val="0"/>
                <w:numId w:val="47"/>
              </w:numPr>
              <w:spacing w:before="100" w:beforeAutospacing="1" w:after="100" w:afterAutospacing="1"/>
              <w:jc w:val="left"/>
              <w:rPr>
                <w:b/>
                <w:bCs/>
              </w:rPr>
            </w:pPr>
            <w:r w:rsidRPr="004823C5">
              <w:rPr>
                <w:b/>
                <w:bCs/>
              </w:rPr>
              <w:t xml:space="preserve">Tip: linoleum </w:t>
            </w:r>
          </w:p>
          <w:p w14:paraId="7D990D8F" w14:textId="77777777" w:rsidR="00020A31" w:rsidRPr="004823C5" w:rsidRDefault="00020A31" w:rsidP="00020A31">
            <w:pPr>
              <w:pStyle w:val="af3"/>
              <w:numPr>
                <w:ilvl w:val="0"/>
                <w:numId w:val="47"/>
              </w:numPr>
              <w:spacing w:before="100" w:beforeAutospacing="1" w:after="100" w:afterAutospacing="1"/>
              <w:jc w:val="left"/>
              <w:rPr>
                <w:b/>
                <w:bCs/>
              </w:rPr>
            </w:pPr>
            <w:r w:rsidRPr="004823C5">
              <w:rPr>
                <w:b/>
                <w:bCs/>
              </w:rPr>
              <w:t>Grosime totală: min. 2,5 mm</w:t>
            </w:r>
          </w:p>
          <w:p w14:paraId="73AA1E15" w14:textId="77777777" w:rsidR="00020A31" w:rsidRPr="004823C5" w:rsidRDefault="00020A31" w:rsidP="00020A31">
            <w:pPr>
              <w:pStyle w:val="af3"/>
              <w:numPr>
                <w:ilvl w:val="0"/>
                <w:numId w:val="47"/>
              </w:numPr>
              <w:spacing w:before="100" w:beforeAutospacing="1" w:after="100" w:afterAutospacing="1"/>
              <w:jc w:val="left"/>
              <w:rPr>
                <w:b/>
                <w:bCs/>
              </w:rPr>
            </w:pPr>
            <w:r w:rsidRPr="004823C5">
              <w:rPr>
                <w:b/>
                <w:bCs/>
              </w:rPr>
              <w:t>Strat uzură: min. 0,20–0,30 mm</w:t>
            </w:r>
          </w:p>
          <w:p w14:paraId="605104A3" w14:textId="77777777" w:rsidR="00020A31" w:rsidRPr="004823C5" w:rsidRDefault="00020A31" w:rsidP="00020A31">
            <w:pPr>
              <w:pStyle w:val="af3"/>
              <w:numPr>
                <w:ilvl w:val="0"/>
                <w:numId w:val="47"/>
              </w:numPr>
              <w:spacing w:before="100" w:beforeAutospacing="1" w:after="100" w:afterAutospacing="1"/>
              <w:jc w:val="left"/>
              <w:rPr>
                <w:b/>
                <w:bCs/>
              </w:rPr>
            </w:pPr>
            <w:r w:rsidRPr="004823C5">
              <w:rPr>
                <w:b/>
                <w:bCs/>
              </w:rPr>
              <w:t xml:space="preserve">Lățime rolă: </w:t>
            </w:r>
            <w:r w:rsidRPr="004823C5">
              <w:rPr>
                <w:b/>
                <w:bCs/>
                <w:lang w:val="en-US"/>
              </w:rPr>
              <w:t>3</w:t>
            </w:r>
            <w:r w:rsidRPr="004823C5">
              <w:rPr>
                <w:b/>
                <w:bCs/>
              </w:rPr>
              <w:t xml:space="preserve"> m</w:t>
            </w:r>
          </w:p>
          <w:p w14:paraId="1F2BC88B" w14:textId="77777777" w:rsidR="00020A31" w:rsidRPr="004823C5" w:rsidRDefault="00020A31" w:rsidP="00020A31">
            <w:pPr>
              <w:pStyle w:val="af3"/>
              <w:numPr>
                <w:ilvl w:val="0"/>
                <w:numId w:val="47"/>
              </w:numPr>
              <w:spacing w:before="100" w:beforeAutospacing="1" w:after="100" w:afterAutospacing="1"/>
              <w:jc w:val="left"/>
              <w:rPr>
                <w:b/>
                <w:bCs/>
                <w:lang w:val="en-US"/>
              </w:rPr>
            </w:pPr>
            <w:r w:rsidRPr="004823C5">
              <w:rPr>
                <w:b/>
                <w:bCs/>
                <w:lang w:val="en-US"/>
              </w:rPr>
              <w:t>Rezistență la abraziune și agenți de curățare</w:t>
            </w:r>
          </w:p>
          <w:p w14:paraId="6DB9427A" w14:textId="77777777" w:rsidR="00020A31" w:rsidRPr="004823C5" w:rsidRDefault="00020A31" w:rsidP="00020A31">
            <w:pPr>
              <w:rPr>
                <w:b/>
                <w:bCs/>
              </w:rPr>
            </w:pPr>
          </w:p>
          <w:p w14:paraId="264433AE" w14:textId="327C87C9" w:rsidR="00020A31" w:rsidRPr="001B11D7" w:rsidRDefault="00020A31" w:rsidP="00020A31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F55DB" w14:textId="77777777" w:rsidR="00020A31" w:rsidRPr="00982339" w:rsidRDefault="00020A31" w:rsidP="00020A31">
            <w:pPr>
              <w:rPr>
                <w:b/>
                <w:lang w:val="en-US"/>
              </w:rPr>
            </w:pPr>
          </w:p>
        </w:tc>
      </w:tr>
      <w:tr w:rsidR="000263D6" w:rsidRPr="00982339" w14:paraId="32E4C05C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B53D4B" w14:textId="77777777" w:rsidR="000263D6" w:rsidRDefault="000263D6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FD1574" w14:textId="3F01D8C3" w:rsidR="000263D6" w:rsidRDefault="000263D6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2</w:t>
            </w:r>
            <w:r w:rsidR="00020A31">
              <w:rPr>
                <w:b/>
              </w:rPr>
              <w:t>4</w:t>
            </w:r>
            <w:r>
              <w:rPr>
                <w:b/>
              </w:rPr>
              <w:t xml:space="preserve"> </w:t>
            </w:r>
            <w:r w:rsidR="00EF2F2C" w:rsidRPr="00EF2F2C">
              <w:rPr>
                <w:b/>
                <w:bCs/>
              </w:rPr>
              <w:t>Țevi din oțel pentru construcții</w:t>
            </w:r>
            <w:r>
              <w:rPr>
                <w:b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2CC740" w14:textId="4F90C37B" w:rsidR="000263D6" w:rsidRPr="00982339" w:rsidRDefault="00350BD0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36</w:t>
            </w:r>
            <w:r w:rsidR="000263D6">
              <w:rPr>
                <w:b/>
                <w:lang w:val="en-US"/>
              </w:rPr>
              <w:t>00</w:t>
            </w:r>
            <w:r w:rsidR="00184DAE">
              <w:rPr>
                <w:b/>
                <w:lang w:val="en-US"/>
              </w:rPr>
              <w:t>,</w:t>
            </w:r>
            <w:r w:rsidR="000263D6">
              <w:rPr>
                <w:b/>
                <w:lang w:val="en-US"/>
              </w:rPr>
              <w:t>00</w:t>
            </w:r>
          </w:p>
        </w:tc>
      </w:tr>
      <w:tr w:rsidR="00EF2F2C" w:rsidRPr="00982339" w14:paraId="0182C860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B468A9" w14:textId="29D1080C" w:rsidR="00EF2F2C" w:rsidRDefault="00EF2F2C" w:rsidP="00EF2F2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1FC9B4" w14:textId="54B85781" w:rsidR="00EF2F2C" w:rsidRPr="00EF2F2C" w:rsidRDefault="00EF2F2C" w:rsidP="00EF2F2C">
            <w:pPr>
              <w:rPr>
                <w:lang w:val="en-US"/>
              </w:rPr>
            </w:pPr>
            <w:r w:rsidRPr="00EF2F2C">
              <w:t>44223100-1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89BB9B" w14:textId="658F1C1D" w:rsidR="00EF2F2C" w:rsidRPr="00EF2F2C" w:rsidRDefault="00EF2F2C" w:rsidP="00EF2F2C">
            <w:pPr>
              <w:rPr>
                <w:lang w:val="en-US"/>
              </w:rPr>
            </w:pPr>
            <w:r w:rsidRPr="00EF2F2C">
              <w:t>Țeavă rectangulară 30×20 mm, grosime 2 mm</w:t>
            </w:r>
            <w:r w:rsidR="00E22F71">
              <w:t>.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F1282" w14:textId="2DBD6519" w:rsidR="00EF2F2C" w:rsidRDefault="00EF2F2C" w:rsidP="00EF2F2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5EE5A" w14:textId="7A2A4CA9" w:rsidR="00EF2F2C" w:rsidRDefault="00EF2F2C" w:rsidP="00EF2F2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120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5C676" w14:textId="3E36638B" w:rsidR="00EF2F2C" w:rsidRPr="001B11D7" w:rsidRDefault="00EF2F2C" w:rsidP="00EF2F2C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1E76EA">
              <w:rPr>
                <w:b/>
                <w:bCs/>
              </w:rPr>
              <w:t>Țeavă rectangulară 30×20 mm, grosime 2 mm, oțel negru / zincat, sudabilă</w:t>
            </w:r>
            <w:r w:rsidR="00E22F71"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8B9FEB" w14:textId="77777777" w:rsidR="00EF2F2C" w:rsidRPr="00982339" w:rsidRDefault="00EF2F2C" w:rsidP="00EF2F2C">
            <w:pPr>
              <w:rPr>
                <w:b/>
                <w:lang w:val="en-US"/>
              </w:rPr>
            </w:pPr>
          </w:p>
        </w:tc>
      </w:tr>
      <w:tr w:rsidR="00E04931" w:rsidRPr="00982339" w14:paraId="33F3DC0D" w14:textId="77777777" w:rsidTr="00E7696A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F4A096" w14:textId="77777777" w:rsidR="00E04931" w:rsidRDefault="00E04931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9D9AF" w14:textId="716AD22D" w:rsidR="00E04931" w:rsidRDefault="00E04931" w:rsidP="003F24BA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                        Lotul 2</w:t>
            </w:r>
            <w:r w:rsidR="00994652">
              <w:rPr>
                <w:b/>
                <w:bCs/>
                <w:sz w:val="23"/>
                <w:szCs w:val="23"/>
              </w:rPr>
              <w:t>5</w:t>
            </w:r>
            <w:r w:rsidR="00396545" w:rsidRPr="00396545">
              <w:rPr>
                <w:b/>
                <w:bCs/>
                <w:sz w:val="23"/>
                <w:szCs w:val="23"/>
                <w:lang w:val="ro-RO"/>
              </w:rPr>
              <w:t xml:space="preserve"> Scânduri din lemn pentru construcții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50E87D" w14:textId="51653271" w:rsidR="00E04931" w:rsidRPr="00982339" w:rsidRDefault="0097677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189</w:t>
            </w:r>
            <w:r w:rsidR="00E04931">
              <w:rPr>
                <w:b/>
                <w:lang w:val="en-US"/>
              </w:rPr>
              <w:t>00</w:t>
            </w:r>
            <w:r w:rsidR="00184DAE">
              <w:rPr>
                <w:b/>
                <w:lang w:val="en-US"/>
              </w:rPr>
              <w:t>,</w:t>
            </w:r>
            <w:r w:rsidR="00E04931">
              <w:rPr>
                <w:b/>
                <w:lang w:val="en-US"/>
              </w:rPr>
              <w:t>00</w:t>
            </w:r>
          </w:p>
        </w:tc>
      </w:tr>
      <w:tr w:rsidR="0047635F" w:rsidRPr="00982339" w14:paraId="2FC3E3A0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88CEA" w14:textId="48D98A78" w:rsidR="0047635F" w:rsidRDefault="0047635F" w:rsidP="004763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29552" w14:textId="3320F7E7" w:rsidR="0047635F" w:rsidRPr="00AA7686" w:rsidRDefault="0047635F" w:rsidP="0047635F">
            <w:r w:rsidRPr="00AA7686">
              <w:rPr>
                <w:sz w:val="23"/>
                <w:szCs w:val="23"/>
              </w:rPr>
              <w:t>44111200-3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739FD" w14:textId="6F2AA8F6" w:rsidR="0047635F" w:rsidRDefault="0047635F" w:rsidP="0047635F">
            <w:pPr>
              <w:rPr>
                <w:bCs/>
              </w:rPr>
            </w:pPr>
            <w:r w:rsidRPr="005C6620">
              <w:t>Scândură din lemn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88F86" w14:textId="7E97462F" w:rsidR="0047635F" w:rsidRDefault="0047635F" w:rsidP="004763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7081C" w14:textId="36FCDB68" w:rsidR="0047635F" w:rsidRDefault="0047635F" w:rsidP="004763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EEDA63" w14:textId="31D6D06B" w:rsidR="0047635F" w:rsidRDefault="0047635F" w:rsidP="0047635F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1E76EA">
              <w:rPr>
                <w:b/>
                <w:bCs/>
              </w:rPr>
              <w:t xml:space="preserve">Scândură din lemn rășinos, secțiune </w:t>
            </w:r>
            <w:r>
              <w:rPr>
                <w:b/>
                <w:bCs/>
              </w:rPr>
              <w:t>3</w:t>
            </w:r>
            <w:r w:rsidRPr="001E76EA">
              <w:rPr>
                <w:b/>
                <w:bCs/>
              </w:rPr>
              <w:t>0×150 mm, lungime 4 m, uscată natural.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3CD4FD" w14:textId="77777777" w:rsidR="0047635F" w:rsidRPr="00982339" w:rsidRDefault="0047635F" w:rsidP="0047635F">
            <w:pPr>
              <w:rPr>
                <w:b/>
                <w:lang w:val="en-US"/>
              </w:rPr>
            </w:pPr>
          </w:p>
        </w:tc>
      </w:tr>
      <w:tr w:rsidR="0047635F" w:rsidRPr="00982339" w14:paraId="76B8894D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17D870" w14:textId="0F404D44" w:rsidR="0047635F" w:rsidRDefault="0047635F" w:rsidP="004763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D6F883" w14:textId="3CB78936" w:rsidR="0047635F" w:rsidRPr="00FC541F" w:rsidRDefault="0047635F" w:rsidP="0047635F">
            <w:pPr>
              <w:rPr>
                <w:sz w:val="23"/>
                <w:szCs w:val="23"/>
              </w:rPr>
            </w:pPr>
            <w:r w:rsidRPr="00FC541F">
              <w:rPr>
                <w:sz w:val="23"/>
                <w:szCs w:val="23"/>
              </w:rPr>
              <w:t>44111200-3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08796E" w14:textId="79C0AD52" w:rsidR="0047635F" w:rsidRPr="005C6620" w:rsidRDefault="0047635F" w:rsidP="0047635F">
            <w:r w:rsidRPr="005C6620">
              <w:t>Scândură din lemn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74183" w14:textId="6FC622FD" w:rsidR="0047635F" w:rsidRDefault="0047635F" w:rsidP="004763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8FC2F" w14:textId="1F393C06" w:rsidR="0047635F" w:rsidRDefault="0047635F" w:rsidP="004763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F5663" w14:textId="19066DB1" w:rsidR="0047635F" w:rsidRDefault="0047635F" w:rsidP="0047635F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1E76EA">
              <w:rPr>
                <w:b/>
                <w:bCs/>
              </w:rPr>
              <w:t xml:space="preserve">Scândură din lemn rășinos, secțiune </w:t>
            </w:r>
            <w:r>
              <w:rPr>
                <w:b/>
                <w:bCs/>
              </w:rPr>
              <w:t>5</w:t>
            </w:r>
            <w:r w:rsidRPr="001E76EA">
              <w:rPr>
                <w:b/>
                <w:bCs/>
              </w:rPr>
              <w:t>0×150 mm, lungime 4 m, uscată natural.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620077" w14:textId="77777777" w:rsidR="0047635F" w:rsidRPr="00982339" w:rsidRDefault="0047635F" w:rsidP="0047635F">
            <w:pPr>
              <w:rPr>
                <w:b/>
                <w:lang w:val="en-US"/>
              </w:rPr>
            </w:pPr>
          </w:p>
        </w:tc>
      </w:tr>
      <w:tr w:rsidR="0047635F" w:rsidRPr="00982339" w14:paraId="7B0BD03A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7204D1" w14:textId="30E0D77C" w:rsidR="0047635F" w:rsidRDefault="0047635F" w:rsidP="004763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FB499" w14:textId="6817BC4C" w:rsidR="0047635F" w:rsidRPr="00FC541F" w:rsidRDefault="0047635F" w:rsidP="0047635F">
            <w:pPr>
              <w:rPr>
                <w:sz w:val="23"/>
                <w:szCs w:val="23"/>
              </w:rPr>
            </w:pPr>
            <w:r w:rsidRPr="00FC541F">
              <w:rPr>
                <w:sz w:val="23"/>
                <w:szCs w:val="23"/>
              </w:rPr>
              <w:t>44111200-3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01000" w14:textId="7E05A452" w:rsidR="0047635F" w:rsidRPr="005C6620" w:rsidRDefault="0047635F" w:rsidP="0047635F">
            <w:r w:rsidRPr="005C6620">
              <w:t>Scândură din lemn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E28F3E" w14:textId="397DCC4F" w:rsidR="0047635F" w:rsidRDefault="0047635F" w:rsidP="004763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9DFCB0" w14:textId="2A13C98B" w:rsidR="0047635F" w:rsidRDefault="0047635F" w:rsidP="004763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F3CA80" w14:textId="26AAEA75" w:rsidR="0047635F" w:rsidRDefault="0047635F" w:rsidP="0047635F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1E76EA">
              <w:rPr>
                <w:b/>
                <w:bCs/>
              </w:rPr>
              <w:t xml:space="preserve">Scândură din lemn rășinos, secțiune </w:t>
            </w:r>
            <w:r>
              <w:rPr>
                <w:b/>
                <w:bCs/>
              </w:rPr>
              <w:t>4</w:t>
            </w:r>
            <w:r w:rsidRPr="001E76EA">
              <w:rPr>
                <w:b/>
                <w:bCs/>
              </w:rPr>
              <w:t xml:space="preserve">0×150 mm, lungime 4 m, </w:t>
            </w:r>
            <w:r w:rsidRPr="001E76EA">
              <w:rPr>
                <w:b/>
                <w:bCs/>
              </w:rPr>
              <w:lastRenderedPageBreak/>
              <w:t>uscată natural.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AC4CD1" w14:textId="77777777" w:rsidR="0047635F" w:rsidRPr="00982339" w:rsidRDefault="0047635F" w:rsidP="0047635F">
            <w:pPr>
              <w:rPr>
                <w:b/>
                <w:lang w:val="en-US"/>
              </w:rPr>
            </w:pPr>
          </w:p>
        </w:tc>
      </w:tr>
      <w:tr w:rsidR="00E04931" w:rsidRPr="00982339" w14:paraId="7E6EF52F" w14:textId="77777777" w:rsidTr="00304567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350F7" w14:textId="77777777" w:rsidR="00E04931" w:rsidRDefault="00E04931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30611" w14:textId="67E5A1A0" w:rsidR="00E04931" w:rsidRDefault="00E04931" w:rsidP="003F24BA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                                                 Lotul 2</w:t>
            </w:r>
            <w:r w:rsidR="00885AD7">
              <w:rPr>
                <w:b/>
                <w:bCs/>
                <w:sz w:val="23"/>
                <w:szCs w:val="23"/>
              </w:rPr>
              <w:t>6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  <w:r w:rsidR="00D64D49" w:rsidRPr="00D64D49">
              <w:rPr>
                <w:b/>
                <w:bCs/>
                <w:sz w:val="23"/>
                <w:szCs w:val="23"/>
                <w:lang w:val="ro-RO"/>
              </w:rPr>
              <w:t>Plăci pentru construcții și amenajări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1CB596" w14:textId="17C8EFD8" w:rsidR="00E04931" w:rsidRPr="00982339" w:rsidRDefault="001D18B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29</w:t>
            </w:r>
            <w:r w:rsidR="00E04931">
              <w:rPr>
                <w:b/>
                <w:lang w:val="en-US"/>
              </w:rPr>
              <w:t>00</w:t>
            </w:r>
            <w:r w:rsidR="00184DAE">
              <w:rPr>
                <w:b/>
                <w:lang w:val="en-US"/>
              </w:rPr>
              <w:t>,</w:t>
            </w:r>
            <w:r w:rsidR="00E04931">
              <w:rPr>
                <w:b/>
                <w:lang w:val="en-US"/>
              </w:rPr>
              <w:t>00</w:t>
            </w:r>
          </w:p>
        </w:tc>
      </w:tr>
      <w:tr w:rsidR="00A37FAA" w:rsidRPr="00982339" w14:paraId="0BC5CA59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89E3AB" w14:textId="2DF76354" w:rsidR="00A37FAA" w:rsidRDefault="00A37FAA" w:rsidP="00A37FA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EFEE1D" w14:textId="253F2C99" w:rsidR="00A37FAA" w:rsidRPr="00BF6748" w:rsidRDefault="00A37FAA" w:rsidP="00A37FAA">
            <w:r w:rsidRPr="00BF6748">
              <w:rPr>
                <w:sz w:val="23"/>
                <w:szCs w:val="23"/>
              </w:rPr>
              <w:t>44111400-1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EA3F4" w14:textId="528A823B" w:rsidR="00A37FAA" w:rsidRPr="00A37FAA" w:rsidRDefault="00A37FAA" w:rsidP="00A37FAA">
            <w:r w:rsidRPr="00A37FAA">
              <w:t>Placă gips-carton standard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34A42E" w14:textId="3C03AB0E" w:rsidR="00A37FAA" w:rsidRDefault="00A37FAA" w:rsidP="00A37FA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8B38B2" w14:textId="0FF56AEC" w:rsidR="00A37FAA" w:rsidRDefault="00A37FAA" w:rsidP="00A37FA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B0982" w14:textId="699EE053" w:rsidR="00A37FAA" w:rsidRPr="00ED59A0" w:rsidRDefault="00A37FAA" w:rsidP="00A37FAA">
            <w:pPr>
              <w:pStyle w:val="Default"/>
              <w:rPr>
                <w:b/>
                <w:sz w:val="23"/>
                <w:szCs w:val="23"/>
              </w:rPr>
            </w:pPr>
            <w:r w:rsidRPr="00CC06EC">
              <w:rPr>
                <w:b/>
                <w:bCs/>
              </w:rPr>
              <w:t>Placă gips-carton standard, grosime 12,5 mm, dimensiuni 1,2×2,5 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8C261" w14:textId="77777777" w:rsidR="00A37FAA" w:rsidRPr="00982339" w:rsidRDefault="00A37FAA" w:rsidP="00A37FAA">
            <w:pPr>
              <w:rPr>
                <w:b/>
                <w:lang w:val="en-US"/>
              </w:rPr>
            </w:pPr>
          </w:p>
        </w:tc>
      </w:tr>
      <w:tr w:rsidR="001D18B7" w:rsidRPr="00982339" w14:paraId="000A50ED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336CE" w14:textId="26CF4E13" w:rsidR="001D18B7" w:rsidRDefault="001D18B7" w:rsidP="001D18B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3A3136" w14:textId="7A3202FB" w:rsidR="001D18B7" w:rsidRPr="00BF6748" w:rsidRDefault="001D18B7" w:rsidP="001D18B7">
            <w:pPr>
              <w:rPr>
                <w:sz w:val="23"/>
                <w:szCs w:val="23"/>
              </w:rPr>
            </w:pPr>
            <w:r w:rsidRPr="001D18B7">
              <w:rPr>
                <w:sz w:val="23"/>
                <w:szCs w:val="23"/>
              </w:rPr>
              <w:t>44111500-8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7EBD2E" w14:textId="76A28EFA" w:rsidR="001D18B7" w:rsidRPr="001D18B7" w:rsidRDefault="001D18B7" w:rsidP="001D18B7">
            <w:r w:rsidRPr="001D18B7">
              <w:t>Placă OSB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2C8261" w14:textId="55540DFF" w:rsidR="001D18B7" w:rsidRDefault="001D18B7" w:rsidP="001D18B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926FAD" w14:textId="14A9CF2C" w:rsidR="001D18B7" w:rsidRDefault="001D18B7" w:rsidP="001D18B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D2E851" w14:textId="517D952A" w:rsidR="001D18B7" w:rsidRPr="00CC06EC" w:rsidRDefault="001D18B7" w:rsidP="001D18B7">
            <w:pPr>
              <w:pStyle w:val="Default"/>
              <w:rPr>
                <w:b/>
                <w:bCs/>
              </w:rPr>
            </w:pPr>
            <w:r w:rsidRPr="00CC06EC">
              <w:rPr>
                <w:b/>
                <w:bCs/>
              </w:rPr>
              <w:t>Placă OSB , grosime 12 mm, dimensiuni 2500×1250 mm.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712D6" w14:textId="77777777" w:rsidR="001D18B7" w:rsidRPr="00982339" w:rsidRDefault="001D18B7" w:rsidP="001D18B7">
            <w:pPr>
              <w:rPr>
                <w:b/>
                <w:lang w:val="en-US"/>
              </w:rPr>
            </w:pPr>
          </w:p>
        </w:tc>
      </w:tr>
      <w:tr w:rsidR="00D64D49" w:rsidRPr="00982339" w14:paraId="03A1F4DF" w14:textId="77777777" w:rsidTr="005B29C7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E2211" w14:textId="77777777" w:rsidR="00D64D49" w:rsidRDefault="00D64D49" w:rsidP="001D18B7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A3FEBB" w14:textId="2E9B5B9F" w:rsidR="00D64D49" w:rsidRPr="00CC06EC" w:rsidRDefault="00D64D49" w:rsidP="00D64D49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  <w:lang w:val="ro-RO"/>
              </w:rPr>
              <w:t xml:space="preserve">Lotul 27 </w:t>
            </w:r>
            <w:r w:rsidRPr="00D64D49">
              <w:rPr>
                <w:b/>
                <w:bCs/>
                <w:lang w:val="ro-RO"/>
              </w:rPr>
              <w:t>Plăci ceramice pentru pardoseli</w:t>
            </w:r>
            <w:r w:rsidR="00F67C47">
              <w:rPr>
                <w:b/>
                <w:bCs/>
                <w:lang w:val="ro-RO"/>
              </w:rPr>
              <w:t xml:space="preserve"> - teracotă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7034AE" w14:textId="14079A69" w:rsidR="00D64D49" w:rsidRPr="00982339" w:rsidRDefault="00352120" w:rsidP="001D18B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10000,00</w:t>
            </w:r>
          </w:p>
        </w:tc>
      </w:tr>
      <w:tr w:rsidR="00D64D49" w:rsidRPr="00982339" w14:paraId="468765FE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825FC7" w14:textId="67BD910C" w:rsidR="00D64D49" w:rsidRPr="00D64D49" w:rsidRDefault="00D64D49" w:rsidP="00D64D4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12145" w14:textId="24D0BDFE" w:rsidR="00D64D49" w:rsidRPr="001D18B7" w:rsidRDefault="00D64D49" w:rsidP="00D64D49">
            <w:pPr>
              <w:rPr>
                <w:sz w:val="23"/>
                <w:szCs w:val="23"/>
              </w:rPr>
            </w:pPr>
            <w:r w:rsidRPr="00D64D49">
              <w:rPr>
                <w:sz w:val="23"/>
                <w:szCs w:val="23"/>
              </w:rPr>
              <w:t>44212200-7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8634F3" w14:textId="2A8D3044" w:rsidR="00D64D49" w:rsidRPr="001B42B3" w:rsidRDefault="00D64D49" w:rsidP="00D64D49">
            <w:r w:rsidRPr="001B42B3">
              <w:rPr>
                <w:rFonts w:eastAsia="Times New Roman"/>
                <w:noProof w:val="0"/>
                <w:lang w:val="en-US" w:eastAsia="ru-RU"/>
              </w:rPr>
              <w:t>Placă ceramică teracotă pentru pardoseală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AA22CC" w14:textId="05817D8B" w:rsidR="00D64D49" w:rsidRDefault="00D64D49" w:rsidP="00D64D4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</w:t>
            </w:r>
            <w:r>
              <w:rPr>
                <w:b/>
                <w:vertAlign w:val="superscript"/>
                <w:lang w:val="en-US"/>
              </w:rPr>
              <w:t>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5C1C1" w14:textId="53B9F2FE" w:rsidR="00D64D49" w:rsidRDefault="00D64D49" w:rsidP="00D64D4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BEEA4" w14:textId="77777777" w:rsidR="00D64D49" w:rsidRPr="00410CBE" w:rsidRDefault="00D64D49" w:rsidP="00D64D49">
            <w:p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410CBE">
              <w:rPr>
                <w:rFonts w:eastAsia="Times New Roman"/>
                <w:b/>
                <w:bCs/>
                <w:noProof w:val="0"/>
                <w:lang w:val="en-US" w:eastAsia="ru-RU"/>
              </w:rPr>
              <w:t>Placă ceramică teracotă pentru pardoseală, cu următoarele caracteristici:</w:t>
            </w:r>
          </w:p>
          <w:p w14:paraId="21EEC06E" w14:textId="77777777" w:rsidR="00D64D49" w:rsidRPr="00410CBE" w:rsidRDefault="00D64D49" w:rsidP="00D64D49">
            <w:pPr>
              <w:numPr>
                <w:ilvl w:val="0"/>
                <w:numId w:val="48"/>
              </w:num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410CBE">
              <w:rPr>
                <w:rFonts w:eastAsia="Times New Roman"/>
                <w:b/>
                <w:bCs/>
                <w:noProof w:val="0"/>
                <w:lang w:val="en-US" w:eastAsia="ru-RU"/>
              </w:rPr>
              <w:t xml:space="preserve">Dimensiuni: 400×400 mm, </w:t>
            </w:r>
          </w:p>
          <w:p w14:paraId="5F58EDF0" w14:textId="77777777" w:rsidR="00D64D49" w:rsidRPr="00410CBE" w:rsidRDefault="00D64D49" w:rsidP="00D64D49">
            <w:pPr>
              <w:numPr>
                <w:ilvl w:val="0"/>
                <w:numId w:val="48"/>
              </w:num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ru-RU" w:eastAsia="ru-RU"/>
              </w:rPr>
            </w:pPr>
            <w:r w:rsidRPr="00410CBE">
              <w:rPr>
                <w:rFonts w:eastAsia="Times New Roman"/>
                <w:b/>
                <w:bCs/>
                <w:noProof w:val="0"/>
                <w:lang w:val="ru-RU" w:eastAsia="ru-RU"/>
              </w:rPr>
              <w:t>Grosime: 8–10 mm</w:t>
            </w:r>
          </w:p>
          <w:p w14:paraId="71ACEFF1" w14:textId="77777777" w:rsidR="00D64D49" w:rsidRPr="00410CBE" w:rsidRDefault="00D64D49" w:rsidP="00D64D49">
            <w:pPr>
              <w:numPr>
                <w:ilvl w:val="0"/>
                <w:numId w:val="48"/>
              </w:num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410CBE">
              <w:rPr>
                <w:rFonts w:eastAsia="Times New Roman"/>
                <w:b/>
                <w:bCs/>
                <w:noProof w:val="0"/>
                <w:lang w:val="en-US" w:eastAsia="ru-RU"/>
              </w:rPr>
              <w:t>Material: ceramică rezistentă la abraziune și trafic normal</w:t>
            </w:r>
          </w:p>
          <w:p w14:paraId="127DF600" w14:textId="77777777" w:rsidR="00D64D49" w:rsidRPr="00410CBE" w:rsidRDefault="00D64D49" w:rsidP="00D64D49">
            <w:pPr>
              <w:numPr>
                <w:ilvl w:val="0"/>
                <w:numId w:val="48"/>
              </w:numPr>
              <w:spacing w:before="100" w:beforeAutospacing="1" w:after="100" w:afterAutospacing="1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410CBE">
              <w:rPr>
                <w:rFonts w:eastAsia="Times New Roman"/>
                <w:b/>
                <w:bCs/>
                <w:noProof w:val="0"/>
                <w:lang w:val="en-US" w:eastAsia="ru-RU"/>
              </w:rPr>
              <w:t>Finisaj: mat sau antiderapant, rezistent la alunecare</w:t>
            </w:r>
            <w:r>
              <w:rPr>
                <w:rFonts w:eastAsia="Times New Roman"/>
                <w:b/>
                <w:bCs/>
                <w:noProof w:val="0"/>
                <w:lang w:val="en-US" w:eastAsia="ru-RU"/>
              </w:rPr>
              <w:t>.</w:t>
            </w:r>
          </w:p>
          <w:p w14:paraId="3AE6D431" w14:textId="77777777" w:rsidR="00D64D49" w:rsidRPr="00CC06EC" w:rsidRDefault="00D64D49" w:rsidP="00D64D49">
            <w:pPr>
              <w:pStyle w:val="Default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6735CA" w14:textId="77777777" w:rsidR="00D64D49" w:rsidRPr="00982339" w:rsidRDefault="00D64D49" w:rsidP="00D64D49">
            <w:pPr>
              <w:rPr>
                <w:b/>
                <w:lang w:val="en-US"/>
              </w:rPr>
            </w:pPr>
          </w:p>
        </w:tc>
      </w:tr>
      <w:tr w:rsidR="000942BB" w:rsidRPr="00982339" w14:paraId="382D0D55" w14:textId="77777777" w:rsidTr="00594EC0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C2D49F" w14:textId="77777777" w:rsidR="000942BB" w:rsidRDefault="000942BB" w:rsidP="001D18B7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4D64BF" w14:textId="1916B5C9" w:rsidR="000942BB" w:rsidRPr="00CC06EC" w:rsidRDefault="009E5607" w:rsidP="009E5607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Lotul 2</w:t>
            </w:r>
            <w:r w:rsidR="00D64D49">
              <w:rPr>
                <w:b/>
                <w:bCs/>
              </w:rPr>
              <w:t>8</w:t>
            </w:r>
            <w:r w:rsidR="00F41CEC">
              <w:rPr>
                <w:b/>
                <w:bCs/>
              </w:rPr>
              <w:t xml:space="preserve"> </w:t>
            </w:r>
            <w:r w:rsidR="005F6ED6" w:rsidRPr="005F6ED6">
              <w:rPr>
                <w:b/>
                <w:bCs/>
                <w:lang w:val="ro-RO"/>
              </w:rPr>
              <w:t>Materiale pentru finisaje interioare – chituri, gleturi și grunduri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1EC308" w14:textId="302DF2F3" w:rsidR="000942BB" w:rsidRPr="00982339" w:rsidRDefault="00275BFB" w:rsidP="001D18B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105</w:t>
            </w:r>
            <w:r w:rsidR="00C56407">
              <w:rPr>
                <w:b/>
                <w:lang w:val="en-US"/>
              </w:rPr>
              <w:t>00,00</w:t>
            </w:r>
          </w:p>
        </w:tc>
      </w:tr>
      <w:tr w:rsidR="00F41CEC" w:rsidRPr="00982339" w14:paraId="1EE46CCB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5BB32F" w14:textId="36598502" w:rsidR="00F41CEC" w:rsidRDefault="00F41CEC" w:rsidP="00F41CE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60863" w14:textId="17283328" w:rsidR="00F41CEC" w:rsidRPr="001D18B7" w:rsidRDefault="00F41CEC" w:rsidP="00F41CEC">
            <w:pPr>
              <w:rPr>
                <w:sz w:val="23"/>
                <w:szCs w:val="23"/>
              </w:rPr>
            </w:pPr>
            <w:r w:rsidRPr="00F41CEC">
              <w:rPr>
                <w:sz w:val="23"/>
                <w:szCs w:val="23"/>
              </w:rPr>
              <w:t>44831400-9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C908A" w14:textId="47A1B481" w:rsidR="00F41CEC" w:rsidRPr="00263F7F" w:rsidRDefault="00F41CEC" w:rsidP="00F41CEC">
            <w:r w:rsidRPr="00263F7F">
              <w:t>Chit de finisare interior Finito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31B80E" w14:textId="219697F3" w:rsidR="00F41CEC" w:rsidRDefault="00F41CEC" w:rsidP="00F41CE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6EB438" w14:textId="29500C03" w:rsidR="00F41CEC" w:rsidRDefault="00F41CEC" w:rsidP="00F41CE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4BEF4" w14:textId="7EE9948B" w:rsidR="00F41CEC" w:rsidRPr="00CC06EC" w:rsidRDefault="00F41CEC" w:rsidP="00F41CEC">
            <w:pPr>
              <w:pStyle w:val="Default"/>
              <w:rPr>
                <w:b/>
                <w:bCs/>
              </w:rPr>
            </w:pPr>
            <w:r w:rsidRPr="00CC06EC">
              <w:rPr>
                <w:b/>
                <w:bCs/>
              </w:rPr>
              <w:t>Chit de finisare interior Finito, alb, pentru pereți și tavane</w:t>
            </w:r>
            <w:r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1E8516" w14:textId="77777777" w:rsidR="00F41CEC" w:rsidRPr="00982339" w:rsidRDefault="00F41CEC" w:rsidP="00F41CEC">
            <w:pPr>
              <w:rPr>
                <w:b/>
                <w:lang w:val="en-US"/>
              </w:rPr>
            </w:pPr>
          </w:p>
        </w:tc>
      </w:tr>
      <w:tr w:rsidR="00F41CEC" w:rsidRPr="00982339" w14:paraId="15BAB25E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69EF78" w14:textId="235074CC" w:rsidR="00F41CEC" w:rsidRDefault="00F41CEC" w:rsidP="00F41CE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14CAF9" w14:textId="603E1BFD" w:rsidR="00F41CEC" w:rsidRPr="001D18B7" w:rsidRDefault="00F41CEC" w:rsidP="00F41CEC">
            <w:pPr>
              <w:rPr>
                <w:sz w:val="23"/>
                <w:szCs w:val="23"/>
              </w:rPr>
            </w:pPr>
            <w:r w:rsidRPr="00F41CEC">
              <w:rPr>
                <w:sz w:val="23"/>
                <w:szCs w:val="23"/>
              </w:rPr>
              <w:t>44831400-9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BBA061" w14:textId="61F4A74F" w:rsidR="00F41CEC" w:rsidRPr="00263F7F" w:rsidRDefault="00F41CEC" w:rsidP="00F41CEC">
            <w:r w:rsidRPr="00263F7F">
              <w:t>Chit de glet interior la 20kg.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046EA0" w14:textId="01C363A2" w:rsidR="00F41CEC" w:rsidRDefault="00F41CEC" w:rsidP="00F41CEC">
            <w:pPr>
              <w:rPr>
                <w:b/>
                <w:lang w:val="en-US"/>
              </w:rPr>
            </w:pPr>
            <w:r>
              <w:rPr>
                <w:b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4AB3E" w14:textId="3FD200D6" w:rsidR="00F41CEC" w:rsidRDefault="00F41CEC" w:rsidP="00F41CE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A4F6C" w14:textId="7676FA6B" w:rsidR="00F41CEC" w:rsidRPr="00CC06EC" w:rsidRDefault="00F41CEC" w:rsidP="00F41CEC">
            <w:pPr>
              <w:pStyle w:val="Default"/>
              <w:rPr>
                <w:b/>
                <w:bCs/>
              </w:rPr>
            </w:pPr>
            <w:r w:rsidRPr="006A5DF7">
              <w:rPr>
                <w:b/>
                <w:bCs/>
              </w:rPr>
              <w:t>Chit de glet interior, alb, pentru pereți</w:t>
            </w:r>
            <w:r>
              <w:rPr>
                <w:b/>
                <w:bCs/>
              </w:rPr>
              <w:t xml:space="preserve"> la 20kg.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5E3A2" w14:textId="77777777" w:rsidR="00F41CEC" w:rsidRPr="00982339" w:rsidRDefault="00F41CEC" w:rsidP="00F41CEC">
            <w:pPr>
              <w:rPr>
                <w:b/>
                <w:lang w:val="en-US"/>
              </w:rPr>
            </w:pPr>
          </w:p>
        </w:tc>
      </w:tr>
      <w:tr w:rsidR="00F41CEC" w:rsidRPr="00982339" w14:paraId="2514EADA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64CD0" w14:textId="2E826505" w:rsidR="00F41CEC" w:rsidRDefault="00F41CEC" w:rsidP="00F41CE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2D8681" w14:textId="12562F4A" w:rsidR="00F41CEC" w:rsidRPr="00F41CEC" w:rsidRDefault="00F41CEC" w:rsidP="00F41CEC">
            <w:pPr>
              <w:rPr>
                <w:sz w:val="23"/>
                <w:szCs w:val="23"/>
              </w:rPr>
            </w:pPr>
            <w:r w:rsidRPr="00F41CEC">
              <w:rPr>
                <w:sz w:val="23"/>
                <w:szCs w:val="23"/>
              </w:rPr>
              <w:t>44831300-7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8DCC84" w14:textId="3D740930" w:rsidR="00F41CEC" w:rsidRPr="00263F7F" w:rsidRDefault="00F41CEC" w:rsidP="00F41CEC">
            <w:r w:rsidRPr="00263F7F">
              <w:t>Chit de rosturi pentru teracota la 1kg.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EBE163" w14:textId="27915693" w:rsidR="00F41CEC" w:rsidRDefault="00F41CEC" w:rsidP="00F41CE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324923" w14:textId="0DB2FA9B" w:rsidR="00F41CEC" w:rsidRDefault="00F41CEC" w:rsidP="00F41CE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2CAA11" w14:textId="2644BE70" w:rsidR="00F41CEC" w:rsidRPr="00CC06EC" w:rsidRDefault="00F41CEC" w:rsidP="00F41CEC">
            <w:pPr>
              <w:pStyle w:val="Default"/>
              <w:rPr>
                <w:b/>
                <w:bCs/>
              </w:rPr>
            </w:pPr>
            <w:r w:rsidRPr="00D572E2">
              <w:rPr>
                <w:b/>
                <w:bCs/>
              </w:rPr>
              <w:t>Chit de rosturi pentru gresie/teracotă, pe bază de ciment, culoare gri, rezistent la apă</w:t>
            </w:r>
            <w:r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52CD0" w14:textId="77777777" w:rsidR="00F41CEC" w:rsidRPr="00982339" w:rsidRDefault="00F41CEC" w:rsidP="00F41CEC">
            <w:pPr>
              <w:rPr>
                <w:b/>
                <w:lang w:val="en-US"/>
              </w:rPr>
            </w:pPr>
          </w:p>
        </w:tc>
      </w:tr>
      <w:tr w:rsidR="005F6ED6" w:rsidRPr="00982339" w14:paraId="7FAF48D9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BBE1C3" w14:textId="727F6B74" w:rsidR="005F6ED6" w:rsidRDefault="005F6ED6" w:rsidP="005F6ED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0BC93" w14:textId="19B621CF" w:rsidR="005F6ED6" w:rsidRPr="00F41CEC" w:rsidRDefault="005F6ED6" w:rsidP="005F6ED6">
            <w:pPr>
              <w:rPr>
                <w:sz w:val="23"/>
                <w:szCs w:val="23"/>
              </w:rPr>
            </w:pPr>
            <w:r w:rsidRPr="004051D5">
              <w:rPr>
                <w:sz w:val="23"/>
                <w:szCs w:val="23"/>
              </w:rPr>
              <w:t>44811100-8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F18DD" w14:textId="7B3BC27C" w:rsidR="005F6ED6" w:rsidRPr="00263F7F" w:rsidRDefault="005F6ED6" w:rsidP="005F6ED6">
            <w:r w:rsidRPr="00386A49">
              <w:t>Grunt acrilic interior la 7kg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9985F" w14:textId="3EA10968" w:rsidR="005F6ED6" w:rsidRDefault="005F6ED6" w:rsidP="005F6ED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E7564C" w14:textId="42F2A616" w:rsidR="005F6ED6" w:rsidRDefault="005F6ED6" w:rsidP="005F6ED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656A8" w14:textId="71DA6285" w:rsidR="005F6ED6" w:rsidRPr="00D572E2" w:rsidRDefault="005F6ED6" w:rsidP="005F6ED6">
            <w:pPr>
              <w:pStyle w:val="Default"/>
              <w:rPr>
                <w:b/>
                <w:bCs/>
              </w:rPr>
            </w:pPr>
            <w:r w:rsidRPr="006A5DF7">
              <w:rPr>
                <w:b/>
                <w:bCs/>
              </w:rPr>
              <w:t>Grunt acrilic interior, gata preparat, culoare albă/translucidă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975BF3" w14:textId="77777777" w:rsidR="005F6ED6" w:rsidRPr="00982339" w:rsidRDefault="005F6ED6" w:rsidP="005F6ED6">
            <w:pPr>
              <w:rPr>
                <w:b/>
                <w:lang w:val="en-US"/>
              </w:rPr>
            </w:pPr>
          </w:p>
        </w:tc>
      </w:tr>
      <w:tr w:rsidR="005F6ED6" w:rsidRPr="00982339" w14:paraId="58132BAD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606D5" w14:textId="1D4A38A7" w:rsidR="005F6ED6" w:rsidRDefault="005F6ED6" w:rsidP="005F6ED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30E522" w14:textId="620281EC" w:rsidR="005F6ED6" w:rsidRPr="00F41CEC" w:rsidRDefault="005F6ED6" w:rsidP="005F6ED6">
            <w:pPr>
              <w:rPr>
                <w:sz w:val="23"/>
                <w:szCs w:val="23"/>
              </w:rPr>
            </w:pPr>
            <w:r w:rsidRPr="004051D5">
              <w:rPr>
                <w:sz w:val="23"/>
                <w:szCs w:val="23"/>
              </w:rPr>
              <w:t>44811100-8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D31554" w14:textId="153F3372" w:rsidR="005F6ED6" w:rsidRPr="00263F7F" w:rsidRDefault="005F6ED6" w:rsidP="005F6ED6">
            <w:r w:rsidRPr="00386A49">
              <w:t>Grund de aderență Betonocontact la 10kg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E61866" w14:textId="34A567CB" w:rsidR="005F6ED6" w:rsidRDefault="005F6ED6" w:rsidP="005F6ED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42D593" w14:textId="488BA63F" w:rsidR="005F6ED6" w:rsidRDefault="005F6ED6" w:rsidP="005F6ED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083E0B" w14:textId="30758E03" w:rsidR="005F6ED6" w:rsidRPr="00D572E2" w:rsidRDefault="005F6ED6" w:rsidP="005F6ED6">
            <w:pPr>
              <w:pStyle w:val="Default"/>
              <w:rPr>
                <w:b/>
                <w:bCs/>
              </w:rPr>
            </w:pPr>
            <w:r w:rsidRPr="006A5DF7">
              <w:rPr>
                <w:b/>
                <w:bCs/>
              </w:rPr>
              <w:t xml:space="preserve">Grund de aderență Betonocontact, interior/exterior, culoare </w:t>
            </w:r>
            <w:r>
              <w:rPr>
                <w:b/>
                <w:bCs/>
              </w:rPr>
              <w:t>roz</w:t>
            </w:r>
            <w:r w:rsidRPr="006A5DF7">
              <w:rPr>
                <w:b/>
                <w:bCs/>
              </w:rPr>
              <w:t xml:space="preserve">, gata </w:t>
            </w:r>
            <w:r>
              <w:rPr>
                <w:b/>
                <w:bCs/>
              </w:rPr>
              <w:t>preparat.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11D70" w14:textId="77777777" w:rsidR="005F6ED6" w:rsidRPr="00982339" w:rsidRDefault="005F6ED6" w:rsidP="005F6ED6">
            <w:pPr>
              <w:rPr>
                <w:b/>
                <w:lang w:val="en-US"/>
              </w:rPr>
            </w:pPr>
          </w:p>
        </w:tc>
      </w:tr>
      <w:tr w:rsidR="00BE381A" w:rsidRPr="00982339" w14:paraId="49B28A0D" w14:textId="77777777" w:rsidTr="00082EB4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5DF10" w14:textId="77777777" w:rsidR="00BE381A" w:rsidRDefault="00BE381A" w:rsidP="001D18B7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0DBCED" w14:textId="54404673" w:rsidR="00BE381A" w:rsidRPr="00CC06EC" w:rsidRDefault="00054BA7" w:rsidP="00054BA7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Lotul 2</w:t>
            </w:r>
            <w:r w:rsidR="00017B6E">
              <w:rPr>
                <w:b/>
                <w:bCs/>
              </w:rPr>
              <w:t>9</w:t>
            </w:r>
            <w:r w:rsidR="0084232C">
              <w:rPr>
                <w:b/>
                <w:bCs/>
              </w:rPr>
              <w:t xml:space="preserve"> </w:t>
            </w:r>
            <w:r w:rsidR="0084232C" w:rsidRPr="0084232C">
              <w:rPr>
                <w:b/>
                <w:bCs/>
                <w:lang w:val="ro-RO"/>
              </w:rPr>
              <w:t>Unelte și scule de mână pentru grădinărit și construcții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5999B" w14:textId="745C9679" w:rsidR="00BE381A" w:rsidRPr="00982339" w:rsidRDefault="00E770DF" w:rsidP="001D18B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4700</w:t>
            </w:r>
            <w:r w:rsidR="00C56407">
              <w:rPr>
                <w:b/>
                <w:lang w:val="en-US"/>
              </w:rPr>
              <w:t>,00</w:t>
            </w:r>
          </w:p>
        </w:tc>
      </w:tr>
      <w:tr w:rsidR="00661E5F" w:rsidRPr="00982339" w14:paraId="03573D5F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C72AA" w14:textId="06072E83" w:rsidR="00661E5F" w:rsidRDefault="00661E5F" w:rsidP="00661E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7CC49" w14:textId="7FBA374E" w:rsidR="00661E5F" w:rsidRPr="001D18B7" w:rsidRDefault="00661E5F" w:rsidP="00661E5F">
            <w:pPr>
              <w:rPr>
                <w:sz w:val="23"/>
                <w:szCs w:val="23"/>
              </w:rPr>
            </w:pPr>
            <w:r w:rsidRPr="00661E5F">
              <w:rPr>
                <w:sz w:val="23"/>
                <w:szCs w:val="23"/>
              </w:rPr>
              <w:t>44152000-1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4CEFB" w14:textId="65C35454" w:rsidR="00661E5F" w:rsidRPr="00661E5F" w:rsidRDefault="00661E5F" w:rsidP="00661E5F">
            <w:r w:rsidRPr="00661E5F">
              <w:t>Lopată din oțel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E55172" w14:textId="02F1465F" w:rsidR="00661E5F" w:rsidRDefault="00661E5F" w:rsidP="00661E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724938" w14:textId="1C0C962D" w:rsidR="00661E5F" w:rsidRDefault="00661E5F" w:rsidP="00661E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6FDC23" w14:textId="0FC77623" w:rsidR="00661E5F" w:rsidRPr="00CC06EC" w:rsidRDefault="00661E5F" w:rsidP="00661E5F">
            <w:pPr>
              <w:pStyle w:val="Default"/>
              <w:rPr>
                <w:b/>
                <w:bCs/>
              </w:rPr>
            </w:pPr>
            <w:r w:rsidRPr="00137D6D">
              <w:rPr>
                <w:b/>
                <w:bCs/>
              </w:rPr>
              <w:t>Lopată din oțel, pentru pământ / zăpadă ect.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CE8AF" w14:textId="77777777" w:rsidR="00661E5F" w:rsidRPr="00982339" w:rsidRDefault="00661E5F" w:rsidP="00661E5F">
            <w:pPr>
              <w:rPr>
                <w:b/>
                <w:lang w:val="en-US"/>
              </w:rPr>
            </w:pPr>
          </w:p>
        </w:tc>
      </w:tr>
      <w:tr w:rsidR="00661E5F" w:rsidRPr="00982339" w14:paraId="3DEDAC9D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3F854" w14:textId="1FB22CB3" w:rsidR="00661E5F" w:rsidRDefault="00661E5F" w:rsidP="00661E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A5B7A" w14:textId="5D091F4C" w:rsidR="00661E5F" w:rsidRPr="001D18B7" w:rsidRDefault="00661E5F" w:rsidP="00661E5F">
            <w:pPr>
              <w:rPr>
                <w:sz w:val="23"/>
                <w:szCs w:val="23"/>
              </w:rPr>
            </w:pPr>
            <w:r w:rsidRPr="00661E5F">
              <w:rPr>
                <w:sz w:val="23"/>
                <w:szCs w:val="23"/>
              </w:rPr>
              <w:t>44152300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340A32" w14:textId="4A6CB767" w:rsidR="00661E5F" w:rsidRPr="00661E5F" w:rsidRDefault="00661E5F" w:rsidP="00661E5F">
            <w:r w:rsidRPr="00661E5F">
              <w:t>Grebla grădinărit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7806D1" w14:textId="643C578A" w:rsidR="00661E5F" w:rsidRDefault="00661E5F" w:rsidP="00661E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A53ED" w14:textId="1E7A7D47" w:rsidR="00661E5F" w:rsidRDefault="00661E5F" w:rsidP="00661E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24FF7" w14:textId="0D6EB503" w:rsidR="00661E5F" w:rsidRPr="00CC06EC" w:rsidRDefault="00661E5F" w:rsidP="00661E5F">
            <w:pPr>
              <w:pStyle w:val="Default"/>
              <w:rPr>
                <w:b/>
                <w:bCs/>
              </w:rPr>
            </w:pPr>
            <w:r w:rsidRPr="00137D6D">
              <w:rPr>
                <w:b/>
                <w:bCs/>
              </w:rPr>
              <w:t>Grebla grădinărit, din plastic / metal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A2784B" w14:textId="77777777" w:rsidR="00661E5F" w:rsidRPr="00982339" w:rsidRDefault="00661E5F" w:rsidP="00661E5F">
            <w:pPr>
              <w:rPr>
                <w:b/>
                <w:lang w:val="en-US"/>
              </w:rPr>
            </w:pPr>
          </w:p>
        </w:tc>
      </w:tr>
      <w:tr w:rsidR="00661E5F" w:rsidRPr="00982339" w14:paraId="5B742792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3475D" w14:textId="11698C3F" w:rsidR="00661E5F" w:rsidRDefault="00661E5F" w:rsidP="00661E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58304" w14:textId="330E7DF2" w:rsidR="00661E5F" w:rsidRPr="001D18B7" w:rsidRDefault="00661E5F" w:rsidP="00661E5F">
            <w:pPr>
              <w:rPr>
                <w:sz w:val="23"/>
                <w:szCs w:val="23"/>
              </w:rPr>
            </w:pPr>
            <w:r w:rsidRPr="00661E5F">
              <w:rPr>
                <w:sz w:val="23"/>
                <w:szCs w:val="23"/>
              </w:rPr>
              <w:t>44152000-1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00E30" w14:textId="3537360E" w:rsidR="00661E5F" w:rsidRPr="00661E5F" w:rsidRDefault="00661E5F" w:rsidP="00661E5F">
            <w:r w:rsidRPr="00661E5F">
              <w:t>Sapă de grădină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D2A32" w14:textId="7C432B75" w:rsidR="00661E5F" w:rsidRDefault="00661E5F" w:rsidP="00661E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788314" w14:textId="38476F62" w:rsidR="00661E5F" w:rsidRDefault="00661E5F" w:rsidP="00661E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49519B" w14:textId="47A6166C" w:rsidR="00661E5F" w:rsidRPr="00CC06EC" w:rsidRDefault="00661E5F" w:rsidP="00661E5F">
            <w:pPr>
              <w:pStyle w:val="Default"/>
              <w:rPr>
                <w:b/>
                <w:bCs/>
              </w:rPr>
            </w:pPr>
            <w:r w:rsidRPr="00137D6D">
              <w:rPr>
                <w:b/>
                <w:bCs/>
              </w:rPr>
              <w:t>Sapă de grădină , lamă oțel, mâner lemn.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CCA21F" w14:textId="77777777" w:rsidR="00661E5F" w:rsidRPr="00982339" w:rsidRDefault="00661E5F" w:rsidP="00661E5F">
            <w:pPr>
              <w:rPr>
                <w:b/>
                <w:lang w:val="en-US"/>
              </w:rPr>
            </w:pPr>
          </w:p>
        </w:tc>
      </w:tr>
      <w:tr w:rsidR="00661E5F" w:rsidRPr="00982339" w14:paraId="526249B3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916569" w14:textId="19360FBA" w:rsidR="00661E5F" w:rsidRDefault="00661E5F" w:rsidP="00661E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C5020" w14:textId="6DFF7586" w:rsidR="00661E5F" w:rsidRPr="001D18B7" w:rsidRDefault="00661E5F" w:rsidP="00661E5F">
            <w:pPr>
              <w:rPr>
                <w:sz w:val="23"/>
                <w:szCs w:val="23"/>
              </w:rPr>
            </w:pPr>
            <w:r w:rsidRPr="00661E5F">
              <w:rPr>
                <w:sz w:val="23"/>
                <w:szCs w:val="23"/>
              </w:rPr>
              <w:t>44160000-8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CAB372" w14:textId="49B708CC" w:rsidR="00661E5F" w:rsidRPr="00661E5F" w:rsidRDefault="00661E5F" w:rsidP="00661E5F">
            <w:r w:rsidRPr="00661E5F">
              <w:t>Ciocan de mână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52CB66" w14:textId="0DD9529A" w:rsidR="00661E5F" w:rsidRDefault="00661E5F" w:rsidP="00661E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51B743" w14:textId="6542A546" w:rsidR="00661E5F" w:rsidRDefault="00661E5F" w:rsidP="00661E5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F04972" w14:textId="48CB6BA2" w:rsidR="00661E5F" w:rsidRPr="00CC06EC" w:rsidRDefault="00661E5F" w:rsidP="00661E5F">
            <w:pPr>
              <w:pStyle w:val="Default"/>
              <w:rPr>
                <w:b/>
                <w:bCs/>
              </w:rPr>
            </w:pPr>
            <w:r w:rsidRPr="00137D6D">
              <w:rPr>
                <w:b/>
                <w:bCs/>
              </w:rPr>
              <w:t>Ciocan de mână, greutate cap 0,500 kg, coadă lemn.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E9EE3" w14:textId="77777777" w:rsidR="00661E5F" w:rsidRPr="00982339" w:rsidRDefault="00661E5F" w:rsidP="00661E5F">
            <w:pPr>
              <w:rPr>
                <w:b/>
                <w:lang w:val="en-US"/>
              </w:rPr>
            </w:pPr>
          </w:p>
        </w:tc>
      </w:tr>
      <w:tr w:rsidR="00BE381A" w:rsidRPr="00982339" w14:paraId="1586BA2F" w14:textId="77777777" w:rsidTr="00F0081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12384D" w14:textId="77777777" w:rsidR="00BE381A" w:rsidRDefault="00BE381A" w:rsidP="001D18B7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58BC37" w14:textId="55C08AA9" w:rsidR="00BE381A" w:rsidRPr="00CC06EC" w:rsidRDefault="00054BA7" w:rsidP="00054BA7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Lotul </w:t>
            </w:r>
            <w:r w:rsidR="00017B6E">
              <w:rPr>
                <w:b/>
                <w:bCs/>
              </w:rPr>
              <w:t>30</w:t>
            </w:r>
            <w:r w:rsidR="005F6ED6">
              <w:rPr>
                <w:b/>
                <w:bCs/>
              </w:rPr>
              <w:t xml:space="preserve"> </w:t>
            </w:r>
            <w:r w:rsidR="00107F9B" w:rsidRPr="00107F9B">
              <w:rPr>
                <w:b/>
                <w:bCs/>
                <w:lang w:val="ro-RO"/>
              </w:rPr>
              <w:t>Adezivi pentru plăci ceramice – interior și exterior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95535" w14:textId="5430761A" w:rsidR="00BE381A" w:rsidRPr="00982339" w:rsidRDefault="00E966C9" w:rsidP="001D18B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2250,00</w:t>
            </w:r>
          </w:p>
        </w:tc>
      </w:tr>
      <w:tr w:rsidR="005A689F" w:rsidRPr="00982339" w14:paraId="1CDC4FE0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76AFE" w14:textId="5C9007C4" w:rsidR="005A689F" w:rsidRDefault="005A689F" w:rsidP="005A689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B083A4" w14:textId="6DE971C2" w:rsidR="005A689F" w:rsidRPr="001D18B7" w:rsidRDefault="006A748F" w:rsidP="005A689F">
            <w:pPr>
              <w:rPr>
                <w:sz w:val="23"/>
                <w:szCs w:val="23"/>
              </w:rPr>
            </w:pPr>
            <w:r w:rsidRPr="006A748F">
              <w:rPr>
                <w:sz w:val="23"/>
                <w:szCs w:val="23"/>
              </w:rPr>
              <w:t>44833100-0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B6FD9A" w14:textId="56BF3EA1" w:rsidR="005A689F" w:rsidRPr="005A689F" w:rsidRDefault="005A689F" w:rsidP="005A689F">
            <w:r w:rsidRPr="005A689F">
              <w:t>Clei pentru gresie la 25kg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2BBA51" w14:textId="0518D69A" w:rsidR="005A689F" w:rsidRDefault="005A689F" w:rsidP="005A689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975FD6" w14:textId="49520FCF" w:rsidR="005A689F" w:rsidRDefault="005A689F" w:rsidP="005A689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4673E" w14:textId="3CAD0564" w:rsidR="005A689F" w:rsidRPr="00CC06EC" w:rsidRDefault="005A689F" w:rsidP="005A689F">
            <w:pPr>
              <w:pStyle w:val="Default"/>
              <w:rPr>
                <w:b/>
                <w:bCs/>
              </w:rPr>
            </w:pPr>
            <w:r w:rsidRPr="00410CBE">
              <w:rPr>
                <w:b/>
                <w:bCs/>
              </w:rPr>
              <w:t>Clei pentru gresie/teracotă, pe bază de ciment, alb/gray, pentru interior/exterior</w:t>
            </w:r>
            <w:r w:rsidR="001A3420"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97F7B" w14:textId="77777777" w:rsidR="005A689F" w:rsidRPr="00982339" w:rsidRDefault="005A689F" w:rsidP="005A689F">
            <w:pPr>
              <w:rPr>
                <w:b/>
                <w:lang w:val="en-US"/>
              </w:rPr>
            </w:pPr>
          </w:p>
        </w:tc>
      </w:tr>
      <w:tr w:rsidR="00BE381A" w:rsidRPr="00982339" w14:paraId="5A71036D" w14:textId="77777777" w:rsidTr="00DC29DF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E4AD7" w14:textId="77777777" w:rsidR="00BE381A" w:rsidRDefault="00BE381A" w:rsidP="001D18B7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9CCFCC" w14:textId="1182D896" w:rsidR="00BE381A" w:rsidRPr="00CC06EC" w:rsidRDefault="00054BA7" w:rsidP="00054BA7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Lotul 31</w:t>
            </w:r>
            <w:r w:rsidR="009E50C0">
              <w:rPr>
                <w:b/>
                <w:bCs/>
              </w:rPr>
              <w:t xml:space="preserve"> </w:t>
            </w:r>
            <w:r w:rsidR="009E50C0" w:rsidRPr="009E50C0">
              <w:rPr>
                <w:b/>
                <w:bCs/>
                <w:lang w:val="ro-RO"/>
              </w:rPr>
              <w:t>Scări și schele portabile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DCB0A2" w14:textId="09967DE8" w:rsidR="00BE381A" w:rsidRPr="00982339" w:rsidRDefault="001C795D" w:rsidP="001D18B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3000,00</w:t>
            </w:r>
          </w:p>
        </w:tc>
      </w:tr>
      <w:tr w:rsidR="005E55A0" w:rsidRPr="00982339" w14:paraId="390DB290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CAF39" w14:textId="7DAD9707" w:rsidR="005E55A0" w:rsidRDefault="005E55A0" w:rsidP="005E55A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9B02F0" w14:textId="0FB451F4" w:rsidR="005E55A0" w:rsidRPr="001D18B7" w:rsidRDefault="00645A33" w:rsidP="005E55A0">
            <w:pPr>
              <w:rPr>
                <w:sz w:val="23"/>
                <w:szCs w:val="23"/>
              </w:rPr>
            </w:pPr>
            <w:r w:rsidRPr="00645A33">
              <w:rPr>
                <w:sz w:val="23"/>
                <w:szCs w:val="23"/>
              </w:rPr>
              <w:t>44221100-5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CC8AE1" w14:textId="4B6D1E76" w:rsidR="005E55A0" w:rsidRPr="005E55A0" w:rsidRDefault="005E55A0" w:rsidP="005E55A0">
            <w:r w:rsidRPr="005E55A0">
              <w:t>Scară pliantă din aluminiu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F89D78" w14:textId="343681F7" w:rsidR="005E55A0" w:rsidRDefault="005E55A0" w:rsidP="005E55A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BE0C97" w14:textId="2A24A631" w:rsidR="005E55A0" w:rsidRDefault="005E55A0" w:rsidP="005E55A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F5CA68" w14:textId="05A7FA88" w:rsidR="005E55A0" w:rsidRPr="00CC06EC" w:rsidRDefault="005E55A0" w:rsidP="005E55A0">
            <w:pPr>
              <w:pStyle w:val="Default"/>
              <w:rPr>
                <w:b/>
                <w:bCs/>
              </w:rPr>
            </w:pPr>
            <w:r w:rsidRPr="00D572E2">
              <w:rPr>
                <w:b/>
                <w:bCs/>
              </w:rPr>
              <w:t>Scară pliantă din aluminiu cu 2 trepte, pliabilă pentru depozitare.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62D18C" w14:textId="77777777" w:rsidR="005E55A0" w:rsidRPr="00982339" w:rsidRDefault="005E55A0" w:rsidP="005E55A0">
            <w:pPr>
              <w:rPr>
                <w:b/>
                <w:lang w:val="en-US"/>
              </w:rPr>
            </w:pPr>
          </w:p>
        </w:tc>
      </w:tr>
      <w:tr w:rsidR="005E55A0" w:rsidRPr="00982339" w14:paraId="20368AF7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2536EE" w14:textId="677DEBB6" w:rsidR="005E55A0" w:rsidRDefault="005E55A0" w:rsidP="005E55A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9557A" w14:textId="167A65E2" w:rsidR="005E55A0" w:rsidRPr="001D18B7" w:rsidRDefault="00645A33" w:rsidP="005E55A0">
            <w:pPr>
              <w:rPr>
                <w:sz w:val="23"/>
                <w:szCs w:val="23"/>
              </w:rPr>
            </w:pPr>
            <w:r w:rsidRPr="00645A33">
              <w:rPr>
                <w:sz w:val="23"/>
                <w:szCs w:val="23"/>
              </w:rPr>
              <w:t>44221100-5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0FD77" w14:textId="6C86513E" w:rsidR="005E55A0" w:rsidRPr="005E55A0" w:rsidRDefault="005E55A0" w:rsidP="005E55A0">
            <w:r w:rsidRPr="005E55A0">
              <w:t>Scară pliantă din aluminiu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D89764" w14:textId="77E7B94C" w:rsidR="005E55A0" w:rsidRDefault="005E55A0" w:rsidP="005E55A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34DD61" w14:textId="0FBC8988" w:rsidR="005E55A0" w:rsidRDefault="005E55A0" w:rsidP="005E55A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D8411" w14:textId="5C8BC466" w:rsidR="005E55A0" w:rsidRPr="00CC06EC" w:rsidRDefault="005E55A0" w:rsidP="005E55A0">
            <w:pPr>
              <w:pStyle w:val="Default"/>
              <w:rPr>
                <w:b/>
                <w:bCs/>
              </w:rPr>
            </w:pPr>
            <w:r w:rsidRPr="00D572E2">
              <w:rPr>
                <w:b/>
                <w:bCs/>
              </w:rPr>
              <w:t xml:space="preserve">Scară pliantă din aluminiu cu </w:t>
            </w:r>
            <w:r>
              <w:rPr>
                <w:b/>
                <w:bCs/>
              </w:rPr>
              <w:t>6</w:t>
            </w:r>
            <w:r w:rsidRPr="00D572E2">
              <w:rPr>
                <w:b/>
                <w:bCs/>
              </w:rPr>
              <w:t xml:space="preserve"> trepte,</w:t>
            </w:r>
            <w:r w:rsidR="000B5418">
              <w:rPr>
                <w:b/>
                <w:bCs/>
              </w:rPr>
              <w:t xml:space="preserve"> </w:t>
            </w:r>
            <w:r w:rsidRPr="00D572E2">
              <w:rPr>
                <w:b/>
                <w:bCs/>
              </w:rPr>
              <w:t>pliabilă pentru depozitare.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05200" w14:textId="77777777" w:rsidR="005E55A0" w:rsidRPr="00982339" w:rsidRDefault="005E55A0" w:rsidP="005E55A0">
            <w:pPr>
              <w:rPr>
                <w:b/>
                <w:lang w:val="en-US"/>
              </w:rPr>
            </w:pPr>
          </w:p>
        </w:tc>
      </w:tr>
      <w:tr w:rsidR="00545FC9" w:rsidRPr="00BF2F03" w14:paraId="1943EF72" w14:textId="77777777" w:rsidTr="00E41BC2">
        <w:trPr>
          <w:trHeight w:val="397"/>
        </w:trPr>
        <w:tc>
          <w:tcPr>
            <w:tcW w:w="2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A21A55" w14:textId="77777777" w:rsidR="00545FC9" w:rsidRPr="00AC6C15" w:rsidRDefault="00545FC9" w:rsidP="003F24BA">
            <w:pPr>
              <w:spacing w:before="120"/>
              <w:rPr>
                <w:lang w:val="en-US"/>
              </w:rPr>
            </w:pPr>
            <w:r w:rsidRPr="00AC6C15">
              <w:rPr>
                <w:b/>
                <w:lang w:val="en-US"/>
              </w:rPr>
              <w:t>Valoarea estimativă totală</w:t>
            </w:r>
          </w:p>
        </w:tc>
        <w:tc>
          <w:tcPr>
            <w:tcW w:w="57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8F576" w14:textId="77777777" w:rsidR="00545FC9" w:rsidRPr="00AC6C15" w:rsidRDefault="00545FC9" w:rsidP="003F24BA">
            <w:pPr>
              <w:spacing w:before="120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4D8DC0" w14:textId="42CFDC3F" w:rsidR="00545FC9" w:rsidRPr="00184DAE" w:rsidRDefault="00085A11" w:rsidP="00545FC9">
            <w:pPr>
              <w:spacing w:before="120"/>
              <w:ind w:right="-108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266790</w:t>
            </w:r>
            <w:r w:rsidR="00F144B5" w:rsidRPr="00184DAE">
              <w:rPr>
                <w:b/>
                <w:iCs/>
                <w:sz w:val="28"/>
                <w:szCs w:val="28"/>
              </w:rPr>
              <w:t>,</w:t>
            </w:r>
            <w:r w:rsidR="00B70E53" w:rsidRPr="00184DAE">
              <w:rPr>
                <w:b/>
                <w:iCs/>
                <w:sz w:val="28"/>
                <w:szCs w:val="28"/>
              </w:rPr>
              <w:t>00</w:t>
            </w:r>
          </w:p>
        </w:tc>
      </w:tr>
    </w:tbl>
    <w:p w14:paraId="7024BBF4" w14:textId="77777777" w:rsidR="004C296C" w:rsidRDefault="004C296C" w:rsidP="005F4002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</w:p>
    <w:p w14:paraId="34738226" w14:textId="04B35DDE" w:rsidR="005F4002" w:rsidRPr="001B11D7" w:rsidRDefault="005F4002" w:rsidP="005F4002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</w:p>
    <w:p w14:paraId="18FEB1E4" w14:textId="3F3DAF15" w:rsidR="00027BD9" w:rsidRPr="001B11D7" w:rsidRDefault="00027BD9" w:rsidP="005F4002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</w:p>
    <w:p w14:paraId="28CFF477" w14:textId="77777777" w:rsidR="00027BD9" w:rsidRPr="00027BD9" w:rsidRDefault="00027BD9" w:rsidP="00027BD9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1AA0F228" w14:textId="0D53A710" w:rsidR="00100CD0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7A7A1B">
        <w:rPr>
          <w:b/>
          <w:i/>
          <w:noProof w:val="0"/>
          <w:u w:val="single"/>
          <w:lang w:eastAsia="ru-RU"/>
        </w:rPr>
        <w:t>nu se aplică</w:t>
      </w:r>
    </w:p>
    <w:p w14:paraId="2B76BB1B" w14:textId="77777777" w:rsidR="00100CD0" w:rsidRPr="00646BE6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4F4B4BB" w14:textId="77777777" w:rsidR="00100CD0" w:rsidRPr="00BE362C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3AC62D12" w14:textId="77777777" w:rsidR="00100CD0" w:rsidRPr="00BE362C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DA0A94">
        <w:rPr>
          <w:b/>
          <w:noProof w:val="0"/>
          <w:u w:val="single"/>
          <w:lang w:val="ru-RU" w:eastAsia="ru-RU"/>
        </w:rPr>
        <w:t>Pentru</w:t>
      </w:r>
      <w:r w:rsidRPr="00DA0A94">
        <w:rPr>
          <w:b/>
          <w:noProof w:val="0"/>
          <w:u w:val="single"/>
          <w:lang w:eastAsia="ru-RU"/>
        </w:rPr>
        <w:t xml:space="preserve"> </w:t>
      </w:r>
      <w:r w:rsidRPr="00DA0A94">
        <w:rPr>
          <w:b/>
          <w:noProof w:val="0"/>
          <w:u w:val="single"/>
          <w:lang w:val="ru-RU" w:eastAsia="ru-RU"/>
        </w:rPr>
        <w:t>mai</w:t>
      </w:r>
      <w:r w:rsidRPr="00DA0A94">
        <w:rPr>
          <w:b/>
          <w:noProof w:val="0"/>
          <w:u w:val="single"/>
          <w:lang w:eastAsia="ru-RU"/>
        </w:rPr>
        <w:t xml:space="preserve"> </w:t>
      </w:r>
      <w:r w:rsidRPr="00DA0A94">
        <w:rPr>
          <w:b/>
          <w:noProof w:val="0"/>
          <w:u w:val="single"/>
          <w:lang w:val="ru-RU" w:eastAsia="ru-RU"/>
        </w:rPr>
        <w:t>multe</w:t>
      </w:r>
      <w:r w:rsidRPr="00DA0A94">
        <w:rPr>
          <w:b/>
          <w:noProof w:val="0"/>
          <w:u w:val="single"/>
          <w:lang w:eastAsia="ru-RU"/>
        </w:rPr>
        <w:t xml:space="preserve"> </w:t>
      </w:r>
      <w:r w:rsidRPr="00DA0A94">
        <w:rPr>
          <w:b/>
          <w:noProof w:val="0"/>
          <w:u w:val="single"/>
          <w:lang w:val="ru-RU" w:eastAsia="ru-RU"/>
        </w:rPr>
        <w:t>loturi</w:t>
      </w:r>
      <w:r w:rsidRPr="00BE362C">
        <w:rPr>
          <w:noProof w:val="0"/>
          <w:lang w:val="ru-RU" w:eastAsia="ru-RU"/>
        </w:rPr>
        <w:t>;</w:t>
      </w:r>
    </w:p>
    <w:p w14:paraId="5FBBDBC9" w14:textId="77777777" w:rsidR="00100CD0" w:rsidRPr="00BE362C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44EB9C77" w14:textId="77777777" w:rsidR="00100CD0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14:paraId="1DDE5108" w14:textId="77777777" w:rsidR="00100CD0" w:rsidRPr="00BE362C" w:rsidRDefault="00100CD0" w:rsidP="00B11820">
      <w:pPr>
        <w:shd w:val="clear" w:color="auto" w:fill="FFFFFF" w:themeFill="background1"/>
        <w:tabs>
          <w:tab w:val="right" w:pos="426"/>
        </w:tabs>
        <w:jc w:val="right"/>
        <w:rPr>
          <w:noProof w:val="0"/>
          <w:lang w:val="it-IT" w:eastAsia="ru-RU"/>
        </w:rPr>
      </w:pPr>
    </w:p>
    <w:p w14:paraId="74D7648A" w14:textId="77777777" w:rsidR="00100CD0" w:rsidRPr="0094296A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Pr="00DA0A94">
        <w:rPr>
          <w:b/>
          <w:noProof w:val="0"/>
          <w:u w:val="single"/>
          <w:lang w:val="en-US" w:eastAsia="ru-RU"/>
        </w:rPr>
        <w:t>nu se admite.</w:t>
      </w:r>
    </w:p>
    <w:p w14:paraId="0638EAA9" w14:textId="77777777" w:rsidR="00100CD0" w:rsidRPr="0094296A" w:rsidRDefault="00100CD0" w:rsidP="00100CD0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508F17DB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9B56AC">
        <w:rPr>
          <w:b/>
          <w:noProof w:val="0"/>
          <w:lang w:val="it-IT" w:eastAsia="ru-RU"/>
        </w:rPr>
        <w:t xml:space="preserve"> </w:t>
      </w:r>
      <w:r w:rsidR="009B56AC" w:rsidRPr="00777F02">
        <w:rPr>
          <w:b/>
          <w:i/>
          <w:u w:val="single"/>
          <w:shd w:val="clear" w:color="auto" w:fill="FFFFFF" w:themeFill="background1"/>
          <w:lang w:val="en-US"/>
        </w:rPr>
        <w:t xml:space="preserve">Livrarea la comanda cumpărătorului, </w:t>
      </w:r>
      <w:r w:rsidR="0000682F">
        <w:rPr>
          <w:b/>
          <w:i/>
          <w:u w:val="single"/>
          <w:shd w:val="clear" w:color="auto" w:fill="FFFFFF" w:themeFill="background1"/>
          <w:lang w:val="en-US"/>
        </w:rPr>
        <w:t xml:space="preserve"> </w:t>
      </w:r>
      <w:r w:rsidR="009B56AC" w:rsidRPr="00777F02">
        <w:rPr>
          <w:b/>
          <w:i/>
          <w:u w:val="single"/>
          <w:shd w:val="clear" w:color="auto" w:fill="FFFFFF" w:themeFill="background1"/>
          <w:lang w:val="en-US"/>
        </w:rPr>
        <w:t>cu transportul vînzătorului pînă la  depozitul instituției</w:t>
      </w:r>
      <w:r w:rsidR="009B56AC">
        <w:rPr>
          <w:b/>
          <w:i/>
          <w:u w:val="single"/>
          <w:shd w:val="clear" w:color="auto" w:fill="FFFFFF" w:themeFill="background1"/>
          <w:lang w:val="en-US"/>
        </w:rPr>
        <w:t>. Livrarea se va face în zilele de luni-vineri pînă la ora 14:30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.</w:t>
      </w:r>
    </w:p>
    <w:p w14:paraId="1C930AD2" w14:textId="33924CC6" w:rsidR="00100CD0" w:rsidRPr="002D1622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Pr="002D1622">
        <w:rPr>
          <w:b/>
          <w:noProof w:val="0"/>
          <w:u w:val="single"/>
          <w:lang w:val="it-IT" w:eastAsia="ru-RU"/>
        </w:rPr>
        <w:t xml:space="preserve"> </w:t>
      </w:r>
      <w:r w:rsidR="005B24BD">
        <w:rPr>
          <w:b/>
          <w:i/>
          <w:noProof w:val="0"/>
          <w:u w:val="single"/>
          <w:lang w:val="it-IT" w:eastAsia="ru-RU"/>
        </w:rPr>
        <w:t>mart</w:t>
      </w:r>
      <w:r w:rsidR="0066044A">
        <w:rPr>
          <w:b/>
          <w:i/>
          <w:noProof w:val="0"/>
          <w:u w:val="single"/>
          <w:lang w:val="it-IT" w:eastAsia="ru-RU"/>
        </w:rPr>
        <w:t>ie</w:t>
      </w:r>
      <w:r w:rsidR="00647092">
        <w:rPr>
          <w:b/>
          <w:i/>
          <w:noProof w:val="0"/>
          <w:u w:val="single"/>
          <w:lang w:val="it-IT" w:eastAsia="ru-RU"/>
        </w:rPr>
        <w:t xml:space="preserve"> </w:t>
      </w:r>
      <w:r w:rsidR="00D76CF5">
        <w:rPr>
          <w:b/>
          <w:i/>
          <w:noProof w:val="0"/>
          <w:u w:val="single"/>
          <w:lang w:val="it-IT" w:eastAsia="ru-RU"/>
        </w:rPr>
        <w:t>202</w:t>
      </w:r>
      <w:r w:rsidR="006252CC">
        <w:rPr>
          <w:b/>
          <w:i/>
          <w:noProof w:val="0"/>
          <w:u w:val="single"/>
          <w:lang w:val="it-IT" w:eastAsia="ru-RU"/>
        </w:rPr>
        <w:t>6</w:t>
      </w:r>
      <w:r w:rsidRPr="0000682F">
        <w:rPr>
          <w:b/>
          <w:i/>
          <w:noProof w:val="0"/>
          <w:u w:val="single"/>
          <w:lang w:val="it-IT" w:eastAsia="ru-RU"/>
        </w:rPr>
        <w:t xml:space="preserve"> – 31 decembrie 202</w:t>
      </w:r>
      <w:r w:rsidR="006252CC">
        <w:rPr>
          <w:b/>
          <w:i/>
          <w:noProof w:val="0"/>
          <w:u w:val="single"/>
          <w:lang w:val="it-IT" w:eastAsia="ru-RU"/>
        </w:rPr>
        <w:t>6</w:t>
      </w:r>
      <w:r w:rsidRPr="002D1622">
        <w:rPr>
          <w:b/>
          <w:noProof w:val="0"/>
          <w:u w:val="single"/>
          <w:lang w:val="it-IT" w:eastAsia="ru-RU"/>
        </w:rPr>
        <w:t>.</w:t>
      </w:r>
    </w:p>
    <w:p w14:paraId="5012E118" w14:textId="77777777" w:rsidR="00100CD0" w:rsidRPr="00BE362C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DA0A94">
        <w:rPr>
          <w:b/>
          <w:noProof w:val="0"/>
          <w:u w:val="single"/>
          <w:lang w:val="it-IT" w:eastAsia="ru-RU"/>
        </w:rPr>
        <w:t>nu</w:t>
      </w:r>
    </w:p>
    <w:p w14:paraId="7F524881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12B4878F" w14:textId="77777777" w:rsidR="00100CD0" w:rsidRPr="0094296A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-</w:t>
      </w:r>
    </w:p>
    <w:p w14:paraId="32C134D1" w14:textId="77777777" w:rsidR="00100CD0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3"/>
        <w:gridCol w:w="3434"/>
        <w:gridCol w:w="3562"/>
        <w:gridCol w:w="2012"/>
      </w:tblGrid>
      <w:tr w:rsidR="00504097" w:rsidRPr="004225A2" w14:paraId="42A56770" w14:textId="77777777" w:rsidTr="00CB1E65">
        <w:tc>
          <w:tcPr>
            <w:tcW w:w="563" w:type="dxa"/>
            <w:shd w:val="clear" w:color="auto" w:fill="D9D9D9" w:themeFill="background1" w:themeFillShade="D9"/>
          </w:tcPr>
          <w:p w14:paraId="391414C9" w14:textId="77777777" w:rsidR="00504097" w:rsidRPr="004225A2" w:rsidRDefault="00504097" w:rsidP="007F5964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449" w:type="dxa"/>
            <w:shd w:val="clear" w:color="auto" w:fill="D9D9D9" w:themeFill="background1" w:themeFillShade="D9"/>
          </w:tcPr>
          <w:p w14:paraId="526E3B36" w14:textId="77777777" w:rsidR="00504097" w:rsidRPr="004225A2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77" w:type="dxa"/>
            <w:shd w:val="clear" w:color="auto" w:fill="D9D9D9" w:themeFill="background1" w:themeFillShade="D9"/>
          </w:tcPr>
          <w:p w14:paraId="69E25870" w14:textId="77777777" w:rsidR="00504097" w:rsidRPr="00EA39C1" w:rsidRDefault="00504097" w:rsidP="007F5964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EA39C1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982" w:type="dxa"/>
            <w:shd w:val="clear" w:color="auto" w:fill="D9D9D9" w:themeFill="background1" w:themeFillShade="D9"/>
          </w:tcPr>
          <w:p w14:paraId="2B67A804" w14:textId="77777777" w:rsidR="00504097" w:rsidRPr="004225A2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504097" w:rsidRPr="00D173B0" w14:paraId="7D38EB3A" w14:textId="77777777" w:rsidTr="00CB1E65">
        <w:tc>
          <w:tcPr>
            <w:tcW w:w="563" w:type="dxa"/>
            <w:shd w:val="clear" w:color="auto" w:fill="FFFFFF" w:themeFill="background1"/>
          </w:tcPr>
          <w:p w14:paraId="5E7E0030" w14:textId="77777777" w:rsidR="00504097" w:rsidRPr="00921ABC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22DA1CBD" w14:textId="77777777" w:rsidR="00504097" w:rsidRPr="00921ABC" w:rsidRDefault="00504097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Oferta de preț  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248D3655" w14:textId="77777777" w:rsidR="00504097" w:rsidRPr="00921ABC" w:rsidRDefault="00504097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 (anexa 23)</w:t>
            </w:r>
          </w:p>
        </w:tc>
        <w:tc>
          <w:tcPr>
            <w:tcW w:w="1982" w:type="dxa"/>
            <w:shd w:val="clear" w:color="auto" w:fill="FFFFFF" w:themeFill="background1"/>
            <w:vAlign w:val="center"/>
          </w:tcPr>
          <w:p w14:paraId="586A3325" w14:textId="77777777" w:rsidR="00504097" w:rsidRPr="00D173B0" w:rsidRDefault="00504097" w:rsidP="007F596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504097" w:rsidRPr="00EB2071" w14:paraId="03EBEAFA" w14:textId="77777777" w:rsidTr="00CB1E65">
        <w:tc>
          <w:tcPr>
            <w:tcW w:w="563" w:type="dxa"/>
            <w:shd w:val="clear" w:color="auto" w:fill="FFFFFF" w:themeFill="background1"/>
          </w:tcPr>
          <w:p w14:paraId="0BA519A4" w14:textId="77777777" w:rsidR="00504097" w:rsidRPr="00921ABC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57D56EEF" w14:textId="77777777" w:rsidR="00504097" w:rsidRPr="00FE420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  <w:lang w:val="en-US"/>
              </w:rPr>
              <w:t>S</w:t>
            </w:r>
            <w:r w:rsidRPr="00FE4207">
              <w:rPr>
                <w:iCs/>
                <w:lang w:val="en-US"/>
              </w:rPr>
              <w:t>pecificațiile</w:t>
            </w:r>
            <w:r>
              <w:rPr>
                <w:iCs/>
                <w:lang w:val="en-US"/>
              </w:rPr>
              <w:t xml:space="preserve"> </w:t>
            </w:r>
            <w:r w:rsidRPr="00FE4207">
              <w:rPr>
                <w:iCs/>
                <w:lang w:val="en-US"/>
              </w:rPr>
              <w:t xml:space="preserve"> tehnice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20DB62B" w14:textId="77777777" w:rsidR="00504097" w:rsidRPr="00FE4207" w:rsidRDefault="00504097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(anexa 22)</w:t>
            </w:r>
          </w:p>
        </w:tc>
        <w:tc>
          <w:tcPr>
            <w:tcW w:w="1982" w:type="dxa"/>
            <w:shd w:val="clear" w:color="auto" w:fill="FFFFFF" w:themeFill="background1"/>
          </w:tcPr>
          <w:p w14:paraId="53126650" w14:textId="77777777" w:rsidR="00504097" w:rsidRPr="00EB2071" w:rsidRDefault="00504097" w:rsidP="007F596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504097" w14:paraId="5F35AE48" w14:textId="77777777" w:rsidTr="00CB1E65">
        <w:tc>
          <w:tcPr>
            <w:tcW w:w="563" w:type="dxa"/>
            <w:shd w:val="clear" w:color="auto" w:fill="FFFFFF" w:themeFill="background1"/>
          </w:tcPr>
          <w:p w14:paraId="0CA2191E" w14:textId="77777777" w:rsidR="0050409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41AA5264" w14:textId="77777777" w:rsidR="00504097" w:rsidRDefault="002D1622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Cerere de participare</w:t>
            </w:r>
            <w:r w:rsidR="00504097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(</w:t>
            </w:r>
            <w:r w:rsidR="00504097">
              <w:rPr>
                <w:iCs/>
                <w:lang w:val="en-US"/>
              </w:rPr>
              <w:t>anexa 7</w:t>
            </w:r>
            <w:r>
              <w:rPr>
                <w:iCs/>
                <w:lang w:val="en-US"/>
              </w:rPr>
              <w:t>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E278C89" w14:textId="77777777" w:rsidR="00504097" w:rsidRDefault="00504097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(Anexa 7)</w:t>
            </w:r>
          </w:p>
        </w:tc>
        <w:tc>
          <w:tcPr>
            <w:tcW w:w="1982" w:type="dxa"/>
            <w:shd w:val="clear" w:color="auto" w:fill="FFFFFF" w:themeFill="background1"/>
          </w:tcPr>
          <w:p w14:paraId="0E47452E" w14:textId="77777777" w:rsidR="00504097" w:rsidRDefault="00504097" w:rsidP="007F596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504097" w14:paraId="54129C14" w14:textId="77777777" w:rsidTr="00CB1E65">
        <w:tc>
          <w:tcPr>
            <w:tcW w:w="563" w:type="dxa"/>
            <w:shd w:val="clear" w:color="auto" w:fill="FFFFFF" w:themeFill="background1"/>
          </w:tcPr>
          <w:p w14:paraId="296BDF51" w14:textId="77777777" w:rsidR="0050409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2A62F421" w14:textId="77777777" w:rsidR="0050409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Declarație privind valabilitatea ofertei (anexa 8)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13C5754" w14:textId="5463261C" w:rsidR="00504097" w:rsidRDefault="00504097" w:rsidP="007F5964">
            <w:pPr>
              <w:pStyle w:val="a8"/>
              <w:rPr>
                <w:iCs/>
                <w:szCs w:val="24"/>
              </w:rPr>
            </w:pPr>
            <w:r>
              <w:rPr>
                <w:iCs/>
                <w:szCs w:val="24"/>
                <w:lang w:val="en-US"/>
              </w:rPr>
              <w:t>Completată și semnată electronic de către participant. (Anexa 8)</w:t>
            </w:r>
          </w:p>
        </w:tc>
        <w:tc>
          <w:tcPr>
            <w:tcW w:w="1982" w:type="dxa"/>
            <w:shd w:val="clear" w:color="auto" w:fill="FFFFFF" w:themeFill="background1"/>
          </w:tcPr>
          <w:p w14:paraId="72EEF3F9" w14:textId="77777777" w:rsidR="00504097" w:rsidRDefault="00504097" w:rsidP="007F596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9B56AC" w:rsidRPr="00504097" w14:paraId="14A6728E" w14:textId="77777777" w:rsidTr="00CB1E65">
        <w:tc>
          <w:tcPr>
            <w:tcW w:w="563" w:type="dxa"/>
            <w:shd w:val="clear" w:color="auto" w:fill="FFFFFF" w:themeFill="background1"/>
          </w:tcPr>
          <w:p w14:paraId="68FA9895" w14:textId="77777777" w:rsidR="009B56AC" w:rsidRDefault="009B56AC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70BC8CDA" w14:textId="77777777" w:rsidR="009B56AC" w:rsidRDefault="009B56AC" w:rsidP="00B82D25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DUAE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C7489A6" w14:textId="77777777" w:rsidR="009B56AC" w:rsidRDefault="009B56AC" w:rsidP="00B82D25">
            <w:pPr>
              <w:pStyle w:val="a8"/>
              <w:rPr>
                <w:iCs/>
                <w:szCs w:val="24"/>
                <w:lang w:val="en-US"/>
              </w:rPr>
            </w:pPr>
            <w:r>
              <w:rPr>
                <w:iCs/>
                <w:szCs w:val="24"/>
                <w:lang w:val="en-US"/>
              </w:rPr>
              <w:t>Completat și semnat electronic de către participant</w:t>
            </w:r>
          </w:p>
        </w:tc>
        <w:tc>
          <w:tcPr>
            <w:tcW w:w="1982" w:type="dxa"/>
            <w:shd w:val="clear" w:color="auto" w:fill="FFFFFF" w:themeFill="background1"/>
          </w:tcPr>
          <w:p w14:paraId="6DD161EB" w14:textId="77777777" w:rsidR="009B56AC" w:rsidRDefault="009B56AC" w:rsidP="00B82D25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9B56AC" w14:paraId="2532C69F" w14:textId="77777777" w:rsidTr="00CB1E65">
        <w:tc>
          <w:tcPr>
            <w:tcW w:w="563" w:type="dxa"/>
            <w:shd w:val="clear" w:color="auto" w:fill="FFFFFF" w:themeFill="background1"/>
          </w:tcPr>
          <w:p w14:paraId="50856091" w14:textId="77777777" w:rsidR="009B56AC" w:rsidRDefault="009B56AC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27D6703F" w14:textId="77777777" w:rsidR="009B56AC" w:rsidRPr="00982E4B" w:rsidRDefault="009B56AC" w:rsidP="00B82D25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Certificat de înregistrare / Decizie/Extras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689CE4FF" w14:textId="77777777" w:rsidR="009B56AC" w:rsidRPr="00982E4B" w:rsidRDefault="009B56AC" w:rsidP="00B82D25">
            <w:pPr>
              <w:pStyle w:val="a8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Semnat  electronic de către  participant </w:t>
            </w:r>
          </w:p>
        </w:tc>
        <w:tc>
          <w:tcPr>
            <w:tcW w:w="1982" w:type="dxa"/>
            <w:shd w:val="clear" w:color="auto" w:fill="FFFFFF" w:themeFill="background1"/>
          </w:tcPr>
          <w:p w14:paraId="6609E8BF" w14:textId="77777777" w:rsidR="009B56AC" w:rsidRPr="00EB2071" w:rsidRDefault="009B56AC" w:rsidP="00B82D25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9B56AC" w:rsidRPr="00EB2071" w14:paraId="7F6E40F6" w14:textId="77777777" w:rsidTr="00CB1E65">
        <w:tc>
          <w:tcPr>
            <w:tcW w:w="563" w:type="dxa"/>
            <w:shd w:val="clear" w:color="auto" w:fill="FFFFFF" w:themeFill="background1"/>
          </w:tcPr>
          <w:p w14:paraId="27FA966F" w14:textId="77777777" w:rsidR="009B56AC" w:rsidRDefault="009B56AC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5369DD8A" w14:textId="77777777" w:rsidR="009B56AC" w:rsidRPr="00BE525D" w:rsidRDefault="009B56AC" w:rsidP="00B82D25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Rechizite bancare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1F64E056" w14:textId="77777777" w:rsidR="009B56AC" w:rsidRPr="00F56F22" w:rsidRDefault="009B56AC" w:rsidP="00B82D25">
            <w:pPr>
              <w:pStyle w:val="a8"/>
              <w:rPr>
                <w:iCs/>
                <w:szCs w:val="24"/>
                <w:lang w:val="en-US"/>
              </w:rPr>
            </w:pPr>
            <w:r>
              <w:rPr>
                <w:iCs/>
                <w:szCs w:val="24"/>
              </w:rPr>
              <w:t>Semnat  electronic de către participant</w:t>
            </w:r>
          </w:p>
        </w:tc>
        <w:tc>
          <w:tcPr>
            <w:tcW w:w="1982" w:type="dxa"/>
            <w:shd w:val="clear" w:color="auto" w:fill="FFFFFF" w:themeFill="background1"/>
          </w:tcPr>
          <w:p w14:paraId="7BFEF79D" w14:textId="77777777" w:rsidR="009B56AC" w:rsidRPr="00BE525D" w:rsidRDefault="009B56AC" w:rsidP="00B82D25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122B62" w:rsidRPr="00BE525D" w14:paraId="2426AAC3" w14:textId="77777777" w:rsidTr="00CB1E65">
        <w:tc>
          <w:tcPr>
            <w:tcW w:w="563" w:type="dxa"/>
            <w:shd w:val="clear" w:color="auto" w:fill="FFFFFF" w:themeFill="background1"/>
          </w:tcPr>
          <w:p w14:paraId="43BF122E" w14:textId="77777777" w:rsidR="00122B62" w:rsidRDefault="00122B62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14294F72" w14:textId="77777777" w:rsidR="00122B62" w:rsidRDefault="00122B62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 xml:space="preserve">Certificate de conformitate/ calitate sau declarație de conformitate / inofensivitate sau alte certificate/avize 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FD98F00" w14:textId="77777777" w:rsidR="00122B62" w:rsidRDefault="00122B62">
            <w:pPr>
              <w:pStyle w:val="a8"/>
              <w:rPr>
                <w:iCs/>
                <w:szCs w:val="24"/>
                <w:lang w:val="en-US"/>
              </w:rPr>
            </w:pPr>
            <w:r>
              <w:rPr>
                <w:iCs/>
                <w:szCs w:val="24"/>
                <w:lang w:val="en-US"/>
              </w:rPr>
              <w:t>În limba de stat (rom</w:t>
            </w:r>
            <w:r>
              <w:rPr>
                <w:iCs/>
                <w:szCs w:val="24"/>
              </w:rPr>
              <w:t>ână</w:t>
            </w:r>
            <w:r>
              <w:rPr>
                <w:iCs/>
                <w:szCs w:val="24"/>
                <w:lang w:val="en-US"/>
              </w:rPr>
              <w:t>)</w:t>
            </w:r>
          </w:p>
          <w:p w14:paraId="284FAA86" w14:textId="77777777" w:rsidR="00122B62" w:rsidRDefault="00122B62">
            <w:pPr>
              <w:pStyle w:val="a8"/>
              <w:rPr>
                <w:iCs/>
                <w:szCs w:val="24"/>
                <w:lang w:val="en-US"/>
              </w:rPr>
            </w:pPr>
            <w:r>
              <w:rPr>
                <w:iCs/>
                <w:szCs w:val="24"/>
                <w:lang w:val="en-US"/>
              </w:rPr>
              <w:t>Semnate electronic de către participant</w:t>
            </w:r>
          </w:p>
        </w:tc>
        <w:tc>
          <w:tcPr>
            <w:tcW w:w="1982" w:type="dxa"/>
            <w:shd w:val="clear" w:color="auto" w:fill="FFFFFF" w:themeFill="background1"/>
          </w:tcPr>
          <w:p w14:paraId="134DA103" w14:textId="77777777" w:rsidR="00122B62" w:rsidRDefault="00122B6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122B62" w14:paraId="6EE3577D" w14:textId="77777777" w:rsidTr="00122B62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14:paraId="7A71B6EE" w14:textId="77777777" w:rsidR="00122B62" w:rsidRDefault="00122B62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449" w:type="dxa"/>
            <w:shd w:val="clear" w:color="auto" w:fill="FFFFFF" w:themeFill="background1"/>
          </w:tcPr>
          <w:p w14:paraId="7783BC39" w14:textId="77777777" w:rsidR="00122B62" w:rsidRDefault="00122B62" w:rsidP="00122B62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>
              <w:rPr>
                <w:rFonts w:eastAsia="Calibri"/>
                <w:bCs/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13D8C8FA" w14:textId="77777777" w:rsidR="00122B62" w:rsidRDefault="00122B62" w:rsidP="00122B62">
            <w:pPr>
              <w:tabs>
                <w:tab w:val="left" w:pos="612"/>
              </w:tabs>
              <w:rPr>
                <w:lang w:val="en-US" w:eastAsia="zh-CN"/>
              </w:rPr>
            </w:pPr>
            <w:bookmarkStart w:id="4" w:name="_Toc449632653"/>
            <w:bookmarkStart w:id="5" w:name="_Toc449633145"/>
            <w:bookmarkStart w:id="6" w:name="_Toc449692100"/>
            <w:r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>
              <w:rPr>
                <w:rFonts w:eastAsia="PMingLiU"/>
                <w:bCs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3577" w:type="dxa"/>
            <w:shd w:val="clear" w:color="auto" w:fill="FFFFFF" w:themeFill="background1"/>
          </w:tcPr>
          <w:p w14:paraId="7EA2D271" w14:textId="77777777" w:rsidR="00122B62" w:rsidRDefault="00122B62" w:rsidP="00122B62">
            <w:pPr>
              <w:pStyle w:val="a8"/>
              <w:rPr>
                <w:iCs/>
                <w:szCs w:val="24"/>
                <w:lang w:val="en-US" w:eastAsia="zh-CN"/>
              </w:rPr>
            </w:pPr>
            <w:r>
              <w:rPr>
                <w:szCs w:val="24"/>
                <w:lang w:val="en-US"/>
              </w:rPr>
              <w:t>Completat și semnat electronic de operatorul economic desemnat</w:t>
            </w:r>
            <w:r>
              <w:rPr>
                <w:szCs w:val="24"/>
              </w:rPr>
              <w:t xml:space="preserve"> cîștigător</w:t>
            </w:r>
          </w:p>
        </w:tc>
        <w:tc>
          <w:tcPr>
            <w:tcW w:w="1982" w:type="dxa"/>
            <w:shd w:val="clear" w:color="auto" w:fill="FFFFFF" w:themeFill="background1"/>
          </w:tcPr>
          <w:p w14:paraId="47703F06" w14:textId="77777777" w:rsidR="00122B62" w:rsidRDefault="00122B62" w:rsidP="00122B62">
            <w:pPr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  <w:p w14:paraId="382E9A54" w14:textId="3AB34720" w:rsidR="00122B62" w:rsidRDefault="00122B62" w:rsidP="00122B62">
            <w:pPr>
              <w:tabs>
                <w:tab w:val="left" w:pos="612"/>
              </w:tabs>
              <w:rPr>
                <w:iCs/>
                <w:lang w:val="en-US" w:eastAsia="zh-CN"/>
              </w:rPr>
            </w:pPr>
            <w:r>
              <w:rPr>
                <w:i/>
                <w:lang w:val="en-US"/>
              </w:rPr>
              <w:t>Se transmite de către OE desemnat cîștigător Agenției Achiziții Publice (</w:t>
            </w:r>
            <w:hyperlink r:id="rId6" w:history="1">
              <w:r>
                <w:rPr>
                  <w:rStyle w:val="af4"/>
                  <w:i/>
                  <w:sz w:val="18"/>
                  <w:szCs w:val="18"/>
                </w:rPr>
                <w:t>bap@tender.gov.md</w:t>
              </w:r>
            </w:hyperlink>
            <w:r>
              <w:rPr>
                <w:i/>
                <w:lang w:val="en-US"/>
              </w:rPr>
              <w:t>) și Autorității contractante (</w:t>
            </w:r>
            <w:hyperlink r:id="rId7" w:history="1">
              <w:r w:rsidR="00B562B6" w:rsidRPr="00153522">
                <w:rPr>
                  <w:rStyle w:val="af4"/>
                  <w:i/>
                  <w:sz w:val="18"/>
                  <w:szCs w:val="18"/>
                </w:rPr>
                <w:t>cp.badiceni@agssi.md</w:t>
              </w:r>
            </w:hyperlink>
            <w:r>
              <w:rPr>
                <w:i/>
                <w:lang w:val="en-US"/>
              </w:rPr>
              <w:t>) în termen de 5 zile din data transmiterii înștiințării privind rezultatele procedurii.</w:t>
            </w:r>
          </w:p>
        </w:tc>
      </w:tr>
    </w:tbl>
    <w:p w14:paraId="22A0417C" w14:textId="77777777" w:rsidR="00D76CF5" w:rsidRPr="00D76CF5" w:rsidRDefault="00D76CF5" w:rsidP="00D76CF5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b/>
          <w:i/>
          <w:noProof w:val="0"/>
          <w:lang w:val="it-IT" w:eastAsia="ru-RU"/>
        </w:rPr>
      </w:pPr>
      <w:r w:rsidRPr="00D76CF5">
        <w:rPr>
          <w:b/>
          <w:i/>
          <w:noProof w:val="0"/>
          <w:lang w:val="it-IT" w:eastAsia="ru-RU"/>
        </w:rPr>
        <w:t>Pe documente se aplică doar semnătura ELECTRONICĂ, fără a aplica ștampila umedă.</w:t>
      </w:r>
    </w:p>
    <w:p w14:paraId="78FCFB40" w14:textId="77777777" w:rsidR="00100CD0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 xml:space="preserve"> </w:t>
      </w:r>
      <w:r w:rsidR="007A7A1B">
        <w:rPr>
          <w:b/>
          <w:i/>
          <w:noProof w:val="0"/>
          <w:u w:val="single"/>
          <w:lang w:val="it-IT" w:eastAsia="ru-RU"/>
        </w:rPr>
        <w:t>-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</w:t>
      </w:r>
      <w:r w:rsidR="007A7A1B">
        <w:rPr>
          <w:b/>
          <w:i/>
          <w:noProof w:val="0"/>
          <w:u w:val="single"/>
          <w:lang w:val="it-IT" w:eastAsia="ru-RU"/>
        </w:rPr>
        <w:t>-</w:t>
      </w:r>
      <w:r w:rsidRPr="00DA0A94">
        <w:rPr>
          <w:b/>
          <w:i/>
          <w:noProof w:val="0"/>
          <w:u w:val="single"/>
          <w:lang w:val="it-IT" w:eastAsia="ru-RU"/>
        </w:rPr>
        <w:t>%</w:t>
      </w:r>
      <w:r>
        <w:rPr>
          <w:b/>
          <w:noProof w:val="0"/>
          <w:lang w:val="it-IT" w:eastAsia="ru-RU"/>
        </w:rPr>
        <w:t>.</w:t>
      </w:r>
    </w:p>
    <w:p w14:paraId="1C3FB1D9" w14:textId="77777777" w:rsidR="00100CD0" w:rsidRPr="009C2F8F" w:rsidRDefault="00100CD0" w:rsidP="00100CD0">
      <w:pPr>
        <w:pStyle w:val="a"/>
        <w:numPr>
          <w:ilvl w:val="0"/>
          <w:numId w:val="1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>
        <w:rPr>
          <w:b/>
          <w:lang w:val="it-IT" w:eastAsia="ru-RU"/>
        </w:rPr>
        <w:t xml:space="preserve"> </w:t>
      </w:r>
      <w:r w:rsidR="0000682F">
        <w:rPr>
          <w:b/>
          <w:i/>
          <w:u w:val="single"/>
          <w:lang w:val="it-IT" w:eastAsia="ru-RU"/>
        </w:rPr>
        <w:t>-</w:t>
      </w:r>
      <w:r w:rsidRPr="00DA0A94">
        <w:rPr>
          <w:b/>
          <w:i/>
          <w:u w:val="single"/>
          <w:lang w:val="it-IT" w:eastAsia="ru-RU"/>
        </w:rPr>
        <w:t>,</w:t>
      </w:r>
      <w:r>
        <w:rPr>
          <w:b/>
          <w:lang w:val="it-IT" w:eastAsia="ru-RU"/>
        </w:rPr>
        <w:t xml:space="preserve"> cuantumul </w:t>
      </w:r>
      <w:r w:rsidR="00CB1E65">
        <w:rPr>
          <w:b/>
          <w:i/>
          <w:u w:val="single"/>
          <w:lang w:val="it-IT" w:eastAsia="ru-RU"/>
        </w:rPr>
        <w:t xml:space="preserve">- </w:t>
      </w:r>
      <w:r w:rsidRPr="00DA0A94">
        <w:rPr>
          <w:b/>
          <w:i/>
          <w:u w:val="single"/>
          <w:lang w:val="it-IT" w:eastAsia="ru-RU"/>
        </w:rPr>
        <w:t>%.</w:t>
      </w:r>
    </w:p>
    <w:p w14:paraId="5296A560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DA0A94">
        <w:rPr>
          <w:b/>
          <w:noProof w:val="0"/>
          <w:u w:val="single"/>
          <w:lang w:val="it-IT" w:eastAsia="ru-RU"/>
        </w:rPr>
        <w:t>-</w:t>
      </w:r>
    </w:p>
    <w:p w14:paraId="78534204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 xml:space="preserve">sau licitația electronică): </w:t>
      </w:r>
      <w:r w:rsidR="000C22FA">
        <w:rPr>
          <w:b/>
          <w:i/>
          <w:noProof w:val="0"/>
          <w:u w:val="single"/>
          <w:lang w:val="it-IT" w:eastAsia="ru-RU"/>
        </w:rPr>
        <w:t>Licitație electronic</w:t>
      </w:r>
      <w:r w:rsidR="007A7A1B" w:rsidRPr="007A7A1B">
        <w:rPr>
          <w:b/>
          <w:i/>
          <w:noProof w:val="0"/>
          <w:u w:val="single"/>
          <w:lang w:val="it-IT" w:eastAsia="ru-RU"/>
        </w:rPr>
        <w:t>ă 3 runde</w:t>
      </w:r>
      <w:r w:rsidR="00D76CF5">
        <w:rPr>
          <w:b/>
          <w:i/>
          <w:noProof w:val="0"/>
          <w:u w:val="single"/>
          <w:lang w:val="it-IT" w:eastAsia="ru-RU"/>
        </w:rPr>
        <w:t xml:space="preserve"> (pasul minim -0,5 %)</w:t>
      </w:r>
      <w:r w:rsidRPr="00DA0A94">
        <w:rPr>
          <w:b/>
          <w:noProof w:val="0"/>
          <w:u w:val="single"/>
          <w:lang w:val="it-IT" w:eastAsia="ru-RU"/>
        </w:rPr>
        <w:t>.</w:t>
      </w:r>
    </w:p>
    <w:p w14:paraId="2D18941B" w14:textId="77777777" w:rsidR="00100CD0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DA0A94">
        <w:rPr>
          <w:b/>
          <w:noProof w:val="0"/>
          <w:u w:val="single"/>
          <w:lang w:val="it-IT" w:eastAsia="ru-RU"/>
        </w:rPr>
        <w:t>nu</w:t>
      </w:r>
    </w:p>
    <w:p w14:paraId="22F6A501" w14:textId="77777777" w:rsidR="00100CD0" w:rsidRPr="00BE362C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7" w:name="_Hlk71621175"/>
      <w:r>
        <w:rPr>
          <w:b/>
          <w:noProof w:val="0"/>
          <w:lang w:val="it-IT" w:eastAsia="ru-RU"/>
        </w:rPr>
        <w:lastRenderedPageBreak/>
        <w:t xml:space="preserve">Ofertele se prezintă în </w:t>
      </w:r>
      <w:r w:rsidRPr="00DA0A94">
        <w:rPr>
          <w:b/>
          <w:noProof w:val="0"/>
          <w:u w:val="single"/>
          <w:lang w:val="it-IT" w:eastAsia="ru-RU"/>
        </w:rPr>
        <w:t>valuta</w:t>
      </w:r>
      <w:bookmarkEnd w:id="7"/>
      <w:r w:rsidRPr="00DA0A94">
        <w:rPr>
          <w:b/>
          <w:noProof w:val="0"/>
          <w:u w:val="single"/>
          <w:lang w:val="it-IT" w:eastAsia="ru-RU"/>
        </w:rPr>
        <w:t xml:space="preserve"> națională (lei MD)</w:t>
      </w:r>
    </w:p>
    <w:p w14:paraId="6B24DEFE" w14:textId="77777777" w:rsidR="00100CD0" w:rsidRPr="0055327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B04588">
        <w:rPr>
          <w:b/>
          <w:noProof w:val="0"/>
          <w:u w:val="single"/>
          <w:lang w:val="it-IT" w:eastAsia="ru-RU"/>
        </w:rPr>
        <w:t>c</w:t>
      </w:r>
      <w:r w:rsidRPr="00DA0A94">
        <w:rPr>
          <w:b/>
          <w:noProof w:val="0"/>
          <w:u w:val="single"/>
          <w:lang w:val="it-IT" w:eastAsia="ru-RU"/>
        </w:rPr>
        <w:t>el mai mic preț fără TVA</w:t>
      </w:r>
    </w:p>
    <w:p w14:paraId="008BA8FE" w14:textId="77777777" w:rsidR="00100CD0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-</w:t>
      </w:r>
    </w:p>
    <w:p w14:paraId="08DECF59" w14:textId="77777777" w:rsidR="00100CD0" w:rsidRPr="00BE362C" w:rsidRDefault="00100CD0" w:rsidP="00100CD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100CD0" w:rsidRPr="00BE362C" w14:paraId="37953650" w14:textId="77777777" w:rsidTr="007F5964">
        <w:tc>
          <w:tcPr>
            <w:tcW w:w="577" w:type="dxa"/>
          </w:tcPr>
          <w:p w14:paraId="66C55037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3AA32CE1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</w:tcPr>
          <w:p w14:paraId="20FD7C45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00CD0" w:rsidRPr="00BE362C" w14:paraId="16653782" w14:textId="77777777" w:rsidTr="007F5964">
        <w:tc>
          <w:tcPr>
            <w:tcW w:w="577" w:type="dxa"/>
          </w:tcPr>
          <w:p w14:paraId="72516D55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38DC40A7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74A91A5C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00CD0" w:rsidRPr="00BE362C" w14:paraId="7B691706" w14:textId="77777777" w:rsidTr="007F5964">
        <w:tc>
          <w:tcPr>
            <w:tcW w:w="577" w:type="dxa"/>
          </w:tcPr>
          <w:p w14:paraId="440F21E9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1394BD84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4C372A93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09A54847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4D29274" w14:textId="77777777" w:rsidR="00100CD0" w:rsidRPr="00E36039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>
        <w:rPr>
          <w:b/>
          <w:noProof w:val="0"/>
          <w:lang w:val="en-US" w:eastAsia="ru-RU"/>
        </w:rPr>
        <w:t xml:space="preserve"> </w:t>
      </w:r>
      <w:r w:rsidRPr="00C454C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3D492AA2" w14:textId="77777777" w:rsidR="00100CD0" w:rsidRPr="00DA0A94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DA0A94">
        <w:rPr>
          <w:b/>
          <w:noProof w:val="0"/>
          <w:lang w:val="en-US" w:eastAsia="ru-RU"/>
        </w:rPr>
        <w:t xml:space="preserve">pe: </w:t>
      </w:r>
      <w:r w:rsidRPr="00DA0A94">
        <w:rPr>
          <w:b/>
          <w:i/>
          <w:noProof w:val="0"/>
          <w:lang w:val="en-US" w:eastAsia="ru-RU"/>
        </w:rPr>
        <w:t>[data]</w:t>
      </w:r>
      <w:r>
        <w:rPr>
          <w:b/>
          <w:i/>
          <w:noProof w:val="0"/>
          <w:lang w:eastAsia="ru-RU"/>
        </w:rPr>
        <w:t xml:space="preserve"> </w:t>
      </w:r>
      <w:r w:rsidRPr="00C454C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3AF54F0F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FE6D3DA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55A577F" w14:textId="347241C4" w:rsidR="00100CD0" w:rsidRPr="00BE362C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Pr="00DA0A94">
        <w:rPr>
          <w:b/>
          <w:noProof w:val="0"/>
          <w:u w:val="single"/>
          <w:lang w:val="it-IT" w:eastAsia="ru-RU"/>
        </w:rPr>
        <w:t>3</w:t>
      </w:r>
      <w:r w:rsidR="00C87123">
        <w:rPr>
          <w:b/>
          <w:noProof w:val="0"/>
          <w:u w:val="single"/>
          <w:lang w:val="it-IT" w:eastAsia="ru-RU"/>
        </w:rPr>
        <w:t>5</w:t>
      </w:r>
      <w:r w:rsidRPr="00DA0A94">
        <w:rPr>
          <w:b/>
          <w:noProof w:val="0"/>
          <w:u w:val="single"/>
          <w:lang w:val="it-IT" w:eastAsia="ru-RU"/>
        </w:rPr>
        <w:t xml:space="preserve"> zile</w:t>
      </w:r>
    </w:p>
    <w:p w14:paraId="75DB5C01" w14:textId="77777777" w:rsidR="00100CD0" w:rsidRPr="00DA0A94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DA0A94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DA0A94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DA0A94">
        <w:rPr>
          <w:b/>
          <w:noProof w:val="0"/>
          <w:lang w:val="en-US" w:eastAsia="ru-RU"/>
        </w:rPr>
        <w:t xml:space="preserve">ofertelor: </w:t>
      </w:r>
      <w:r w:rsidRPr="00DA0A94">
        <w:rPr>
          <w:b/>
          <w:noProof w:val="0"/>
          <w:u w:val="single"/>
          <w:lang w:eastAsia="ru-RU"/>
        </w:rPr>
        <w:t>SIA RSAP Mtender.</w:t>
      </w:r>
    </w:p>
    <w:p w14:paraId="7B658D64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01EE3F6D" w14:textId="77777777" w:rsidR="00100CD0" w:rsidRPr="00BE362C" w:rsidRDefault="00100CD0" w:rsidP="00100CD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C03E315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2C2B7619" w14:textId="77777777" w:rsidR="00100CD0" w:rsidRPr="00DA0A94" w:rsidRDefault="00100CD0" w:rsidP="00100CD0">
      <w:pPr>
        <w:numPr>
          <w:ilvl w:val="0"/>
          <w:numId w:val="12"/>
        </w:numPr>
        <w:tabs>
          <w:tab w:val="right" w:pos="426"/>
        </w:tabs>
        <w:ind w:left="450" w:hanging="450"/>
        <w:rPr>
          <w:b/>
          <w:sz w:val="22"/>
          <w:szCs w:val="22"/>
          <w:lang w:val="en-US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DA0A94">
        <w:rPr>
          <w:b/>
          <w:u w:val="single"/>
          <w:lang w:val="en-US"/>
        </w:rPr>
        <w:t>Limba de stat (română)</w:t>
      </w:r>
      <w:r w:rsidRPr="00DA0A94">
        <w:rPr>
          <w:b/>
          <w:lang w:val="en-US"/>
        </w:rPr>
        <w:t xml:space="preserve"> </w:t>
      </w:r>
    </w:p>
    <w:p w14:paraId="1A5E62EB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32058FF0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A6FB75E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ADA4812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30BB9D9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3E59578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79A3FC0D" w14:textId="77777777" w:rsidR="00100CD0" w:rsidRPr="00A85592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>-</w:t>
      </w:r>
    </w:p>
    <w:p w14:paraId="2309684C" w14:textId="77777777" w:rsidR="00100CD0" w:rsidRPr="00A85592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B1E6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7A7A1B">
        <w:rPr>
          <w:b/>
          <w:noProof w:val="0"/>
          <w:u w:val="single"/>
          <w:shd w:val="clear" w:color="auto" w:fill="FFFFFF" w:themeFill="background1"/>
          <w:lang w:val="it-IT" w:eastAsia="ru-RU"/>
        </w:rPr>
        <w:t>-</w:t>
      </w:r>
    </w:p>
    <w:p w14:paraId="3AF302E7" w14:textId="0A185F7A" w:rsidR="00100CD0" w:rsidRPr="0096773E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96773E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96773E">
        <w:rPr>
          <w:b/>
          <w:noProof w:val="0"/>
          <w:shd w:val="clear" w:color="auto" w:fill="FFFFFF" w:themeFill="background1"/>
          <w:lang w:val="it-IT" w:eastAsia="ru-RU"/>
        </w:rPr>
        <w:t>anunţ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6252CC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CD5AF8">
        <w:rPr>
          <w:b/>
          <w:noProof w:val="0"/>
          <w:u w:val="single"/>
          <w:shd w:val="clear" w:color="auto" w:fill="FFFFFF" w:themeFill="background1"/>
          <w:lang w:val="it-IT" w:eastAsia="ru-RU"/>
        </w:rPr>
        <w:t>27</w:t>
      </w:r>
      <w:r w:rsidR="006252CC">
        <w:rPr>
          <w:b/>
          <w:noProof w:val="0"/>
          <w:u w:val="single"/>
          <w:shd w:val="clear" w:color="auto" w:fill="FFFFFF" w:themeFill="background1"/>
          <w:lang w:val="it-IT" w:eastAsia="ru-RU"/>
        </w:rPr>
        <w:t>.02.2026.</w:t>
      </w:r>
    </w:p>
    <w:p w14:paraId="17C322D9" w14:textId="2028443E" w:rsidR="00100CD0" w:rsidRPr="00C65A46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96773E">
        <w:rPr>
          <w:b/>
          <w:noProof w:val="0"/>
          <w:lang w:val="it-IT" w:eastAsia="ru-RU"/>
        </w:rPr>
        <w:t>Data transmiterii spre publicare a anunțului de participa</w:t>
      </w:r>
      <w:r w:rsidRPr="0096773E">
        <w:rPr>
          <w:b/>
          <w:noProof w:val="0"/>
          <w:shd w:val="clear" w:color="auto" w:fill="FFFFFF" w:themeFill="background1"/>
          <w:lang w:val="it-IT" w:eastAsia="ru-RU"/>
        </w:rPr>
        <w:t>re</w:t>
      </w:r>
      <w:r w:rsidRPr="00C65A4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B04588" w:rsidRPr="00C65A4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66044A">
        <w:rPr>
          <w:b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06</w:t>
      </w:r>
      <w:r w:rsidR="00122B62" w:rsidRPr="00C65A46">
        <w:rPr>
          <w:b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.0</w:t>
      </w:r>
      <w:r w:rsidR="0066044A">
        <w:rPr>
          <w:b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3</w:t>
      </w:r>
      <w:r w:rsidRPr="00C65A46">
        <w:rPr>
          <w:b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.202</w:t>
      </w:r>
      <w:r w:rsidR="006252CC">
        <w:rPr>
          <w:b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6.</w:t>
      </w:r>
    </w:p>
    <w:p w14:paraId="341CAAE3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00CD0" w:rsidRPr="00BE362C" w14:paraId="31ED91A7" w14:textId="77777777" w:rsidTr="007F5964">
        <w:tc>
          <w:tcPr>
            <w:tcW w:w="5305" w:type="dxa"/>
            <w:shd w:val="clear" w:color="auto" w:fill="FFFFFF" w:themeFill="background1"/>
          </w:tcPr>
          <w:p w14:paraId="4AD487F4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56706C0A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00CD0" w:rsidRPr="00BE362C" w14:paraId="231EB4A0" w14:textId="77777777" w:rsidTr="007F5964">
        <w:tc>
          <w:tcPr>
            <w:tcW w:w="5305" w:type="dxa"/>
            <w:shd w:val="clear" w:color="auto" w:fill="FFFFFF" w:themeFill="background1"/>
          </w:tcPr>
          <w:p w14:paraId="01F97B3B" w14:textId="77777777" w:rsidR="00100CD0" w:rsidRPr="0094296A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5AF92574" w14:textId="77777777" w:rsidR="00100CD0" w:rsidRPr="0094296A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00CD0" w:rsidRPr="00BE362C" w14:paraId="62A4A5C4" w14:textId="77777777" w:rsidTr="007F5964">
        <w:tc>
          <w:tcPr>
            <w:tcW w:w="5305" w:type="dxa"/>
            <w:shd w:val="clear" w:color="auto" w:fill="FFFFFF" w:themeFill="background1"/>
          </w:tcPr>
          <w:p w14:paraId="6C0434AA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lastRenderedPageBreak/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8655617" w14:textId="77777777" w:rsidR="00100CD0" w:rsidRPr="0096773E" w:rsidRDefault="0000682F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Da </w:t>
            </w:r>
          </w:p>
        </w:tc>
      </w:tr>
      <w:tr w:rsidR="00100CD0" w:rsidRPr="00BE362C" w14:paraId="3A8AB316" w14:textId="77777777" w:rsidTr="007F5964">
        <w:tc>
          <w:tcPr>
            <w:tcW w:w="5305" w:type="dxa"/>
            <w:shd w:val="clear" w:color="auto" w:fill="FFFFFF" w:themeFill="background1"/>
          </w:tcPr>
          <w:p w14:paraId="61784251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5D950FC4" w14:textId="77777777" w:rsidR="00100CD0" w:rsidRPr="0096773E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00CD0" w:rsidRPr="00BE362C" w14:paraId="5861A2F3" w14:textId="77777777" w:rsidTr="007F5964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6052782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EC9A23C" w14:textId="77777777" w:rsidR="00100CD0" w:rsidRPr="0096773E" w:rsidRDefault="0000682F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Da </w:t>
            </w:r>
          </w:p>
        </w:tc>
      </w:tr>
    </w:tbl>
    <w:p w14:paraId="34B5253C" w14:textId="77777777" w:rsidR="00100CD0" w:rsidRPr="00A50D0A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6773E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24624A49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69C8A40A" w14:textId="77777777" w:rsidR="00100CD0" w:rsidRPr="00867676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514A0573" w14:textId="77777777" w:rsidR="00100CD0" w:rsidRPr="00BE362C" w:rsidRDefault="00100CD0" w:rsidP="00100CD0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FBFE33F" w14:textId="3CFB1FAF" w:rsidR="00100CD0" w:rsidRDefault="00100CD0" w:rsidP="00100C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</w:t>
      </w:r>
      <w:r w:rsidR="006252CC">
        <w:rPr>
          <w:b/>
          <w:noProof w:val="0"/>
          <w:shd w:val="clear" w:color="auto" w:fill="FFFFFF" w:themeFill="background1"/>
          <w:lang w:val="it-IT" w:eastAsia="ru-RU"/>
        </w:rPr>
        <w:t>VACAR Veaceslav</w:t>
      </w:r>
      <w:r w:rsidRPr="004225A2">
        <w:rPr>
          <w:b/>
        </w:rPr>
        <w:t>.</w:t>
      </w:r>
    </w:p>
    <w:p w14:paraId="1F7DB2E4" w14:textId="77777777" w:rsidR="00124E3C" w:rsidRPr="00100CD0" w:rsidRDefault="00124E3C"/>
    <w:p w14:paraId="3444A7DA" w14:textId="77777777" w:rsidR="00530CA7" w:rsidRPr="00100CD0" w:rsidRDefault="00530CA7"/>
    <w:sectPr w:rsidR="00530CA7" w:rsidRPr="00100CD0" w:rsidSect="00100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0E56173"/>
    <w:multiLevelType w:val="multilevel"/>
    <w:tmpl w:val="80188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54E6414"/>
    <w:multiLevelType w:val="multilevel"/>
    <w:tmpl w:val="38FC7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 w15:restartNumberingAfterBreak="0">
    <w:nsid w:val="322D226B"/>
    <w:multiLevelType w:val="multilevel"/>
    <w:tmpl w:val="33EC3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0" w15:restartNumberingAfterBreak="0">
    <w:nsid w:val="4C727471"/>
    <w:multiLevelType w:val="multilevel"/>
    <w:tmpl w:val="ECF86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6" w15:restartNumberingAfterBreak="0">
    <w:nsid w:val="5B021C24"/>
    <w:multiLevelType w:val="multilevel"/>
    <w:tmpl w:val="B3E83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0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2068339118">
    <w:abstractNumId w:val="38"/>
  </w:num>
  <w:num w:numId="2" w16cid:durableId="716204496">
    <w:abstractNumId w:val="44"/>
  </w:num>
  <w:num w:numId="3" w16cid:durableId="407775875">
    <w:abstractNumId w:val="8"/>
  </w:num>
  <w:num w:numId="4" w16cid:durableId="328606209">
    <w:abstractNumId w:val="13"/>
  </w:num>
  <w:num w:numId="5" w16cid:durableId="1284196243">
    <w:abstractNumId w:val="9"/>
  </w:num>
  <w:num w:numId="6" w16cid:durableId="68190121">
    <w:abstractNumId w:val="40"/>
  </w:num>
  <w:num w:numId="7" w16cid:durableId="621352384">
    <w:abstractNumId w:val="3"/>
  </w:num>
  <w:num w:numId="8" w16cid:durableId="99956546">
    <w:abstractNumId w:val="42"/>
  </w:num>
  <w:num w:numId="9" w16cid:durableId="1989244355">
    <w:abstractNumId w:val="35"/>
  </w:num>
  <w:num w:numId="10" w16cid:durableId="2130199457">
    <w:abstractNumId w:val="5"/>
  </w:num>
  <w:num w:numId="11" w16cid:durableId="1233394083">
    <w:abstractNumId w:val="16"/>
  </w:num>
  <w:num w:numId="12" w16cid:durableId="195702288">
    <w:abstractNumId w:val="26"/>
  </w:num>
  <w:num w:numId="13" w16cid:durableId="1871987346">
    <w:abstractNumId w:val="20"/>
  </w:num>
  <w:num w:numId="14" w16cid:durableId="611090366">
    <w:abstractNumId w:val="41"/>
  </w:num>
  <w:num w:numId="15" w16cid:durableId="411122077">
    <w:abstractNumId w:val="6"/>
  </w:num>
  <w:num w:numId="16" w16cid:durableId="1743983832">
    <w:abstractNumId w:val="2"/>
  </w:num>
  <w:num w:numId="17" w16cid:durableId="288123006">
    <w:abstractNumId w:val="19"/>
  </w:num>
  <w:num w:numId="18" w16cid:durableId="1710297573">
    <w:abstractNumId w:val="1"/>
  </w:num>
  <w:num w:numId="19" w16cid:durableId="815685178">
    <w:abstractNumId w:val="28"/>
  </w:num>
  <w:num w:numId="20" w16cid:durableId="600383838">
    <w:abstractNumId w:val="17"/>
  </w:num>
  <w:num w:numId="21" w16cid:durableId="1077746767">
    <w:abstractNumId w:val="37"/>
  </w:num>
  <w:num w:numId="22" w16cid:durableId="839154437">
    <w:abstractNumId w:val="32"/>
  </w:num>
  <w:num w:numId="23" w16cid:durableId="726610479">
    <w:abstractNumId w:val="34"/>
  </w:num>
  <w:num w:numId="24" w16cid:durableId="820270510">
    <w:abstractNumId w:val="0"/>
  </w:num>
  <w:num w:numId="25" w16cid:durableId="954139528">
    <w:abstractNumId w:val="23"/>
  </w:num>
  <w:num w:numId="26" w16cid:durableId="1774978176">
    <w:abstractNumId w:val="33"/>
  </w:num>
  <w:num w:numId="27" w16cid:durableId="93792818">
    <w:abstractNumId w:val="38"/>
    <w:lvlOverride w:ilvl="0">
      <w:startOverride w:val="1"/>
    </w:lvlOverride>
  </w:num>
  <w:num w:numId="28" w16cid:durableId="1570069944">
    <w:abstractNumId w:val="25"/>
  </w:num>
  <w:num w:numId="29" w16cid:durableId="10375286">
    <w:abstractNumId w:val="39"/>
  </w:num>
  <w:num w:numId="30" w16cid:durableId="1193032149">
    <w:abstractNumId w:val="31"/>
  </w:num>
  <w:num w:numId="31" w16cid:durableId="1339234377">
    <w:abstractNumId w:val="38"/>
    <w:lvlOverride w:ilvl="0">
      <w:startOverride w:val="2"/>
    </w:lvlOverride>
  </w:num>
  <w:num w:numId="32" w16cid:durableId="1221942004">
    <w:abstractNumId w:val="44"/>
    <w:lvlOverride w:ilvl="0">
      <w:startOverride w:val="7"/>
    </w:lvlOverride>
  </w:num>
  <w:num w:numId="33" w16cid:durableId="1610117804">
    <w:abstractNumId w:val="18"/>
  </w:num>
  <w:num w:numId="34" w16cid:durableId="2074817913">
    <w:abstractNumId w:val="15"/>
  </w:num>
  <w:num w:numId="35" w16cid:durableId="284698719">
    <w:abstractNumId w:val="21"/>
  </w:num>
  <w:num w:numId="36" w16cid:durableId="1933003629">
    <w:abstractNumId w:val="11"/>
  </w:num>
  <w:num w:numId="37" w16cid:durableId="882865321">
    <w:abstractNumId w:val="7"/>
  </w:num>
  <w:num w:numId="38" w16cid:durableId="404960568">
    <w:abstractNumId w:val="24"/>
  </w:num>
  <w:num w:numId="39" w16cid:durableId="1393886337">
    <w:abstractNumId w:val="27"/>
  </w:num>
  <w:num w:numId="40" w16cid:durableId="1918905226">
    <w:abstractNumId w:val="12"/>
  </w:num>
  <w:num w:numId="41" w16cid:durableId="222954838">
    <w:abstractNumId w:val="10"/>
  </w:num>
  <w:num w:numId="42" w16cid:durableId="1287464807">
    <w:abstractNumId w:val="29"/>
  </w:num>
  <w:num w:numId="43" w16cid:durableId="1796630529">
    <w:abstractNumId w:val="43"/>
  </w:num>
  <w:num w:numId="44" w16cid:durableId="1529367689">
    <w:abstractNumId w:val="4"/>
  </w:num>
  <w:num w:numId="45" w16cid:durableId="2091661581">
    <w:abstractNumId w:val="14"/>
  </w:num>
  <w:num w:numId="46" w16cid:durableId="2048019704">
    <w:abstractNumId w:val="30"/>
  </w:num>
  <w:num w:numId="47" w16cid:durableId="629360506">
    <w:abstractNumId w:val="36"/>
  </w:num>
  <w:num w:numId="48" w16cid:durableId="213944641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0CD0"/>
    <w:rsid w:val="0000682F"/>
    <w:rsid w:val="00015B59"/>
    <w:rsid w:val="00017B6E"/>
    <w:rsid w:val="00020A31"/>
    <w:rsid w:val="000263D6"/>
    <w:rsid w:val="00027BD9"/>
    <w:rsid w:val="0003138F"/>
    <w:rsid w:val="00033257"/>
    <w:rsid w:val="00033AAB"/>
    <w:rsid w:val="00037337"/>
    <w:rsid w:val="00037577"/>
    <w:rsid w:val="000445DB"/>
    <w:rsid w:val="00045084"/>
    <w:rsid w:val="000477F0"/>
    <w:rsid w:val="00054138"/>
    <w:rsid w:val="00054BA7"/>
    <w:rsid w:val="00062C06"/>
    <w:rsid w:val="00062EC0"/>
    <w:rsid w:val="00065BC1"/>
    <w:rsid w:val="00080903"/>
    <w:rsid w:val="00083546"/>
    <w:rsid w:val="00085A11"/>
    <w:rsid w:val="00090ADC"/>
    <w:rsid w:val="000942BB"/>
    <w:rsid w:val="000A191A"/>
    <w:rsid w:val="000A3C11"/>
    <w:rsid w:val="000B1DD6"/>
    <w:rsid w:val="000B33E8"/>
    <w:rsid w:val="000B5418"/>
    <w:rsid w:val="000C22FA"/>
    <w:rsid w:val="000C7B21"/>
    <w:rsid w:val="000D2E64"/>
    <w:rsid w:val="000D48DB"/>
    <w:rsid w:val="000F1499"/>
    <w:rsid w:val="000F350D"/>
    <w:rsid w:val="000F7078"/>
    <w:rsid w:val="000F7303"/>
    <w:rsid w:val="000F7D3E"/>
    <w:rsid w:val="00100524"/>
    <w:rsid w:val="00100CD0"/>
    <w:rsid w:val="00102C24"/>
    <w:rsid w:val="00103A7B"/>
    <w:rsid w:val="0010465F"/>
    <w:rsid w:val="00107F9B"/>
    <w:rsid w:val="00112023"/>
    <w:rsid w:val="00112EB6"/>
    <w:rsid w:val="001166DD"/>
    <w:rsid w:val="00121580"/>
    <w:rsid w:val="00122B62"/>
    <w:rsid w:val="00124E3C"/>
    <w:rsid w:val="00127473"/>
    <w:rsid w:val="001306FA"/>
    <w:rsid w:val="00133B33"/>
    <w:rsid w:val="00133C28"/>
    <w:rsid w:val="00143FB2"/>
    <w:rsid w:val="001445E9"/>
    <w:rsid w:val="00157E8E"/>
    <w:rsid w:val="001610F8"/>
    <w:rsid w:val="0016249F"/>
    <w:rsid w:val="0017500A"/>
    <w:rsid w:val="0018067C"/>
    <w:rsid w:val="001816F0"/>
    <w:rsid w:val="00184DAE"/>
    <w:rsid w:val="00193D2F"/>
    <w:rsid w:val="00193F1D"/>
    <w:rsid w:val="00195AB3"/>
    <w:rsid w:val="00195C89"/>
    <w:rsid w:val="001A09D9"/>
    <w:rsid w:val="001A0C5E"/>
    <w:rsid w:val="001A3420"/>
    <w:rsid w:val="001A617A"/>
    <w:rsid w:val="001A6A4F"/>
    <w:rsid w:val="001B09B1"/>
    <w:rsid w:val="001B11D7"/>
    <w:rsid w:val="001B38B4"/>
    <w:rsid w:val="001B42B3"/>
    <w:rsid w:val="001B594D"/>
    <w:rsid w:val="001C4644"/>
    <w:rsid w:val="001C795D"/>
    <w:rsid w:val="001D18B7"/>
    <w:rsid w:val="001D5D6A"/>
    <w:rsid w:val="001F41C5"/>
    <w:rsid w:val="001F546B"/>
    <w:rsid w:val="001F54BD"/>
    <w:rsid w:val="002006DB"/>
    <w:rsid w:val="00203F25"/>
    <w:rsid w:val="002063EF"/>
    <w:rsid w:val="00211B51"/>
    <w:rsid w:val="002224D9"/>
    <w:rsid w:val="00236323"/>
    <w:rsid w:val="00240AD3"/>
    <w:rsid w:val="00240C88"/>
    <w:rsid w:val="0024154B"/>
    <w:rsid w:val="00246649"/>
    <w:rsid w:val="00247513"/>
    <w:rsid w:val="00250BCD"/>
    <w:rsid w:val="00253E02"/>
    <w:rsid w:val="0026352E"/>
    <w:rsid w:val="00263F7F"/>
    <w:rsid w:val="00267AE7"/>
    <w:rsid w:val="00271A36"/>
    <w:rsid w:val="00275BFB"/>
    <w:rsid w:val="0028536D"/>
    <w:rsid w:val="00285C8A"/>
    <w:rsid w:val="002860D5"/>
    <w:rsid w:val="00286ED5"/>
    <w:rsid w:val="00291D17"/>
    <w:rsid w:val="002934F0"/>
    <w:rsid w:val="002B19E2"/>
    <w:rsid w:val="002B4D5E"/>
    <w:rsid w:val="002C184B"/>
    <w:rsid w:val="002D1622"/>
    <w:rsid w:val="002D1990"/>
    <w:rsid w:val="002D507D"/>
    <w:rsid w:val="002D522A"/>
    <w:rsid w:val="002F0498"/>
    <w:rsid w:val="002F2182"/>
    <w:rsid w:val="002F3BFA"/>
    <w:rsid w:val="002F47BD"/>
    <w:rsid w:val="002F6729"/>
    <w:rsid w:val="003126FF"/>
    <w:rsid w:val="003136EF"/>
    <w:rsid w:val="00314E05"/>
    <w:rsid w:val="003242CF"/>
    <w:rsid w:val="003261E7"/>
    <w:rsid w:val="00326850"/>
    <w:rsid w:val="00326878"/>
    <w:rsid w:val="003274B7"/>
    <w:rsid w:val="00327B3D"/>
    <w:rsid w:val="0033562C"/>
    <w:rsid w:val="00335C8B"/>
    <w:rsid w:val="00337440"/>
    <w:rsid w:val="00337EF2"/>
    <w:rsid w:val="00344A7E"/>
    <w:rsid w:val="0034636A"/>
    <w:rsid w:val="00350BD0"/>
    <w:rsid w:val="00352120"/>
    <w:rsid w:val="00361713"/>
    <w:rsid w:val="003623C2"/>
    <w:rsid w:val="003645D0"/>
    <w:rsid w:val="003709AA"/>
    <w:rsid w:val="003715DE"/>
    <w:rsid w:val="00373BA1"/>
    <w:rsid w:val="00376304"/>
    <w:rsid w:val="00380C84"/>
    <w:rsid w:val="00382C58"/>
    <w:rsid w:val="00386A49"/>
    <w:rsid w:val="00396545"/>
    <w:rsid w:val="003A04A3"/>
    <w:rsid w:val="003A1094"/>
    <w:rsid w:val="003A5417"/>
    <w:rsid w:val="003B02FD"/>
    <w:rsid w:val="003B279C"/>
    <w:rsid w:val="003B5B20"/>
    <w:rsid w:val="003B7616"/>
    <w:rsid w:val="003C0AB7"/>
    <w:rsid w:val="003D2E65"/>
    <w:rsid w:val="003D641E"/>
    <w:rsid w:val="003E5E1B"/>
    <w:rsid w:val="003F588A"/>
    <w:rsid w:val="003F5C08"/>
    <w:rsid w:val="0040053D"/>
    <w:rsid w:val="00404E12"/>
    <w:rsid w:val="004051D5"/>
    <w:rsid w:val="0041152A"/>
    <w:rsid w:val="0041193E"/>
    <w:rsid w:val="00416E76"/>
    <w:rsid w:val="00427702"/>
    <w:rsid w:val="004326D6"/>
    <w:rsid w:val="00442787"/>
    <w:rsid w:val="00450543"/>
    <w:rsid w:val="00450660"/>
    <w:rsid w:val="00453C29"/>
    <w:rsid w:val="00461127"/>
    <w:rsid w:val="004706E6"/>
    <w:rsid w:val="00470E78"/>
    <w:rsid w:val="0047635F"/>
    <w:rsid w:val="00491F1F"/>
    <w:rsid w:val="004939A8"/>
    <w:rsid w:val="004A035F"/>
    <w:rsid w:val="004A1D47"/>
    <w:rsid w:val="004A67EC"/>
    <w:rsid w:val="004A7F4E"/>
    <w:rsid w:val="004B17AB"/>
    <w:rsid w:val="004B4F49"/>
    <w:rsid w:val="004B72EF"/>
    <w:rsid w:val="004C296C"/>
    <w:rsid w:val="004D03EE"/>
    <w:rsid w:val="004D3C1C"/>
    <w:rsid w:val="004D62C5"/>
    <w:rsid w:val="004E195A"/>
    <w:rsid w:val="004E5554"/>
    <w:rsid w:val="004F1E08"/>
    <w:rsid w:val="0050022E"/>
    <w:rsid w:val="00500605"/>
    <w:rsid w:val="00504097"/>
    <w:rsid w:val="00504443"/>
    <w:rsid w:val="00511090"/>
    <w:rsid w:val="0051381E"/>
    <w:rsid w:val="00516569"/>
    <w:rsid w:val="0052005C"/>
    <w:rsid w:val="005242FF"/>
    <w:rsid w:val="00525DC3"/>
    <w:rsid w:val="00530CA7"/>
    <w:rsid w:val="00540797"/>
    <w:rsid w:val="00545FC9"/>
    <w:rsid w:val="005501A9"/>
    <w:rsid w:val="0055181F"/>
    <w:rsid w:val="005534FC"/>
    <w:rsid w:val="0055529D"/>
    <w:rsid w:val="0058326A"/>
    <w:rsid w:val="00591F12"/>
    <w:rsid w:val="005A6194"/>
    <w:rsid w:val="005A689F"/>
    <w:rsid w:val="005B24BD"/>
    <w:rsid w:val="005C3D52"/>
    <w:rsid w:val="005C6620"/>
    <w:rsid w:val="005C73B6"/>
    <w:rsid w:val="005E138A"/>
    <w:rsid w:val="005E3105"/>
    <w:rsid w:val="005E340D"/>
    <w:rsid w:val="005E55A0"/>
    <w:rsid w:val="005F4002"/>
    <w:rsid w:val="005F6ED6"/>
    <w:rsid w:val="006022DB"/>
    <w:rsid w:val="00605945"/>
    <w:rsid w:val="0060627A"/>
    <w:rsid w:val="00610CE3"/>
    <w:rsid w:val="00622079"/>
    <w:rsid w:val="00623404"/>
    <w:rsid w:val="006252CC"/>
    <w:rsid w:val="00631D57"/>
    <w:rsid w:val="0063370E"/>
    <w:rsid w:val="00645A33"/>
    <w:rsid w:val="00647092"/>
    <w:rsid w:val="0065046C"/>
    <w:rsid w:val="00654D00"/>
    <w:rsid w:val="00655D49"/>
    <w:rsid w:val="0066044A"/>
    <w:rsid w:val="006609B4"/>
    <w:rsid w:val="00661E5F"/>
    <w:rsid w:val="006679F7"/>
    <w:rsid w:val="0067236E"/>
    <w:rsid w:val="006727F7"/>
    <w:rsid w:val="006847D8"/>
    <w:rsid w:val="00686815"/>
    <w:rsid w:val="00694C2D"/>
    <w:rsid w:val="006971BA"/>
    <w:rsid w:val="006A0E8A"/>
    <w:rsid w:val="006A573C"/>
    <w:rsid w:val="006A5EB2"/>
    <w:rsid w:val="006A748F"/>
    <w:rsid w:val="006B0F35"/>
    <w:rsid w:val="006B26AF"/>
    <w:rsid w:val="006B325D"/>
    <w:rsid w:val="006C4B70"/>
    <w:rsid w:val="006C6A76"/>
    <w:rsid w:val="006D067C"/>
    <w:rsid w:val="006D1225"/>
    <w:rsid w:val="006D2D53"/>
    <w:rsid w:val="006D4804"/>
    <w:rsid w:val="006D6B76"/>
    <w:rsid w:val="006E0A9E"/>
    <w:rsid w:val="006E0D1B"/>
    <w:rsid w:val="006E16F2"/>
    <w:rsid w:val="006E3225"/>
    <w:rsid w:val="006E5367"/>
    <w:rsid w:val="006E76AD"/>
    <w:rsid w:val="00702B38"/>
    <w:rsid w:val="00713E7F"/>
    <w:rsid w:val="00723416"/>
    <w:rsid w:val="00724504"/>
    <w:rsid w:val="00725F13"/>
    <w:rsid w:val="0073106D"/>
    <w:rsid w:val="00732C4E"/>
    <w:rsid w:val="00733CA8"/>
    <w:rsid w:val="00736CA2"/>
    <w:rsid w:val="00742199"/>
    <w:rsid w:val="0075065B"/>
    <w:rsid w:val="00761E3D"/>
    <w:rsid w:val="00767439"/>
    <w:rsid w:val="00771FF3"/>
    <w:rsid w:val="00785357"/>
    <w:rsid w:val="007919CB"/>
    <w:rsid w:val="00794F60"/>
    <w:rsid w:val="007965C8"/>
    <w:rsid w:val="00796CF9"/>
    <w:rsid w:val="0079769F"/>
    <w:rsid w:val="00797C58"/>
    <w:rsid w:val="007A09BA"/>
    <w:rsid w:val="007A7A1B"/>
    <w:rsid w:val="007B144B"/>
    <w:rsid w:val="007B53F8"/>
    <w:rsid w:val="007B58DC"/>
    <w:rsid w:val="007B74E4"/>
    <w:rsid w:val="007D06FD"/>
    <w:rsid w:val="007D6B48"/>
    <w:rsid w:val="007D6D3C"/>
    <w:rsid w:val="007E515C"/>
    <w:rsid w:val="007E65A1"/>
    <w:rsid w:val="007F5964"/>
    <w:rsid w:val="007F7EF3"/>
    <w:rsid w:val="00801282"/>
    <w:rsid w:val="00801868"/>
    <w:rsid w:val="00802C48"/>
    <w:rsid w:val="00803A9E"/>
    <w:rsid w:val="00815DBF"/>
    <w:rsid w:val="008230AB"/>
    <w:rsid w:val="008238C4"/>
    <w:rsid w:val="00824261"/>
    <w:rsid w:val="00825197"/>
    <w:rsid w:val="0084232C"/>
    <w:rsid w:val="00846B26"/>
    <w:rsid w:val="00851A31"/>
    <w:rsid w:val="0085252C"/>
    <w:rsid w:val="00860943"/>
    <w:rsid w:val="00860D67"/>
    <w:rsid w:val="00862B5C"/>
    <w:rsid w:val="00864381"/>
    <w:rsid w:val="00865053"/>
    <w:rsid w:val="00880724"/>
    <w:rsid w:val="00881314"/>
    <w:rsid w:val="008833F4"/>
    <w:rsid w:val="008854F7"/>
    <w:rsid w:val="00885AD7"/>
    <w:rsid w:val="00890509"/>
    <w:rsid w:val="00892C17"/>
    <w:rsid w:val="008955F7"/>
    <w:rsid w:val="00895EB0"/>
    <w:rsid w:val="00896A1D"/>
    <w:rsid w:val="008B6E4F"/>
    <w:rsid w:val="008C6E0C"/>
    <w:rsid w:val="008D02BB"/>
    <w:rsid w:val="008D1016"/>
    <w:rsid w:val="008D5320"/>
    <w:rsid w:val="008E4BED"/>
    <w:rsid w:val="008E55CB"/>
    <w:rsid w:val="008F5C77"/>
    <w:rsid w:val="008F74A6"/>
    <w:rsid w:val="008F7587"/>
    <w:rsid w:val="00923454"/>
    <w:rsid w:val="009239DF"/>
    <w:rsid w:val="009349FC"/>
    <w:rsid w:val="009372C3"/>
    <w:rsid w:val="009436DC"/>
    <w:rsid w:val="009438F0"/>
    <w:rsid w:val="00953655"/>
    <w:rsid w:val="00960325"/>
    <w:rsid w:val="009615FA"/>
    <w:rsid w:val="0097100E"/>
    <w:rsid w:val="009725DF"/>
    <w:rsid w:val="0097677E"/>
    <w:rsid w:val="00982089"/>
    <w:rsid w:val="00982CBF"/>
    <w:rsid w:val="00993409"/>
    <w:rsid w:val="00994652"/>
    <w:rsid w:val="009978BB"/>
    <w:rsid w:val="009A07AD"/>
    <w:rsid w:val="009A1532"/>
    <w:rsid w:val="009A1E5C"/>
    <w:rsid w:val="009A30B0"/>
    <w:rsid w:val="009A4C12"/>
    <w:rsid w:val="009A6954"/>
    <w:rsid w:val="009B56AC"/>
    <w:rsid w:val="009B5DA0"/>
    <w:rsid w:val="009C0ACC"/>
    <w:rsid w:val="009C6CE0"/>
    <w:rsid w:val="009D5A3D"/>
    <w:rsid w:val="009D5E1F"/>
    <w:rsid w:val="009E083D"/>
    <w:rsid w:val="009E45F7"/>
    <w:rsid w:val="009E50C0"/>
    <w:rsid w:val="009E5607"/>
    <w:rsid w:val="009E5B07"/>
    <w:rsid w:val="009F2FF0"/>
    <w:rsid w:val="00A018E7"/>
    <w:rsid w:val="00A070B7"/>
    <w:rsid w:val="00A07E6D"/>
    <w:rsid w:val="00A17975"/>
    <w:rsid w:val="00A212F2"/>
    <w:rsid w:val="00A26318"/>
    <w:rsid w:val="00A31892"/>
    <w:rsid w:val="00A32151"/>
    <w:rsid w:val="00A343D3"/>
    <w:rsid w:val="00A34F1F"/>
    <w:rsid w:val="00A37FAA"/>
    <w:rsid w:val="00A40009"/>
    <w:rsid w:val="00A4289D"/>
    <w:rsid w:val="00A42F64"/>
    <w:rsid w:val="00A618BD"/>
    <w:rsid w:val="00A61A7A"/>
    <w:rsid w:val="00A61EE0"/>
    <w:rsid w:val="00A62EB0"/>
    <w:rsid w:val="00A64DBC"/>
    <w:rsid w:val="00A65187"/>
    <w:rsid w:val="00A7695A"/>
    <w:rsid w:val="00A815C3"/>
    <w:rsid w:val="00A9036D"/>
    <w:rsid w:val="00A903B2"/>
    <w:rsid w:val="00A96F6C"/>
    <w:rsid w:val="00AA403E"/>
    <w:rsid w:val="00AA64F8"/>
    <w:rsid w:val="00AA67BA"/>
    <w:rsid w:val="00AA7686"/>
    <w:rsid w:val="00AA7B54"/>
    <w:rsid w:val="00AB1E75"/>
    <w:rsid w:val="00AB1F00"/>
    <w:rsid w:val="00AB2789"/>
    <w:rsid w:val="00AB572F"/>
    <w:rsid w:val="00AB5F72"/>
    <w:rsid w:val="00AD340D"/>
    <w:rsid w:val="00AD7EA8"/>
    <w:rsid w:val="00AF14DD"/>
    <w:rsid w:val="00AF5BAE"/>
    <w:rsid w:val="00B00A19"/>
    <w:rsid w:val="00B04588"/>
    <w:rsid w:val="00B04EE5"/>
    <w:rsid w:val="00B11820"/>
    <w:rsid w:val="00B155C6"/>
    <w:rsid w:val="00B31440"/>
    <w:rsid w:val="00B35B6A"/>
    <w:rsid w:val="00B44118"/>
    <w:rsid w:val="00B562B6"/>
    <w:rsid w:val="00B56B50"/>
    <w:rsid w:val="00B70E53"/>
    <w:rsid w:val="00B75440"/>
    <w:rsid w:val="00B7730B"/>
    <w:rsid w:val="00B82D25"/>
    <w:rsid w:val="00B86A11"/>
    <w:rsid w:val="00B914AA"/>
    <w:rsid w:val="00B9259E"/>
    <w:rsid w:val="00B97695"/>
    <w:rsid w:val="00BA1E68"/>
    <w:rsid w:val="00BA53F1"/>
    <w:rsid w:val="00BA5CC0"/>
    <w:rsid w:val="00BB26B2"/>
    <w:rsid w:val="00BC04B7"/>
    <w:rsid w:val="00BC106D"/>
    <w:rsid w:val="00BD207C"/>
    <w:rsid w:val="00BD670A"/>
    <w:rsid w:val="00BD7422"/>
    <w:rsid w:val="00BE3564"/>
    <w:rsid w:val="00BE381A"/>
    <w:rsid w:val="00BE5B23"/>
    <w:rsid w:val="00BF3A7A"/>
    <w:rsid w:val="00BF6748"/>
    <w:rsid w:val="00C148FD"/>
    <w:rsid w:val="00C17C3C"/>
    <w:rsid w:val="00C22E9B"/>
    <w:rsid w:val="00C23052"/>
    <w:rsid w:val="00C23438"/>
    <w:rsid w:val="00C26224"/>
    <w:rsid w:val="00C323DE"/>
    <w:rsid w:val="00C33863"/>
    <w:rsid w:val="00C33CD6"/>
    <w:rsid w:val="00C36B56"/>
    <w:rsid w:val="00C41A56"/>
    <w:rsid w:val="00C46B49"/>
    <w:rsid w:val="00C47A8C"/>
    <w:rsid w:val="00C5223E"/>
    <w:rsid w:val="00C56407"/>
    <w:rsid w:val="00C57A6C"/>
    <w:rsid w:val="00C627C5"/>
    <w:rsid w:val="00C65A46"/>
    <w:rsid w:val="00C65F7E"/>
    <w:rsid w:val="00C725FB"/>
    <w:rsid w:val="00C73E1A"/>
    <w:rsid w:val="00C763EE"/>
    <w:rsid w:val="00C813F4"/>
    <w:rsid w:val="00C81642"/>
    <w:rsid w:val="00C825FA"/>
    <w:rsid w:val="00C87123"/>
    <w:rsid w:val="00C91723"/>
    <w:rsid w:val="00C93D28"/>
    <w:rsid w:val="00CB0C21"/>
    <w:rsid w:val="00CB1E65"/>
    <w:rsid w:val="00CB2BB7"/>
    <w:rsid w:val="00CB383A"/>
    <w:rsid w:val="00CB43E2"/>
    <w:rsid w:val="00CB56DD"/>
    <w:rsid w:val="00CC5E55"/>
    <w:rsid w:val="00CC7E5D"/>
    <w:rsid w:val="00CD510C"/>
    <w:rsid w:val="00CD5AF8"/>
    <w:rsid w:val="00CD6BFF"/>
    <w:rsid w:val="00CE28E1"/>
    <w:rsid w:val="00CE7AB3"/>
    <w:rsid w:val="00CF0D3E"/>
    <w:rsid w:val="00CF4356"/>
    <w:rsid w:val="00CF7E14"/>
    <w:rsid w:val="00D00050"/>
    <w:rsid w:val="00D003B9"/>
    <w:rsid w:val="00D00923"/>
    <w:rsid w:val="00D02BCF"/>
    <w:rsid w:val="00D05F75"/>
    <w:rsid w:val="00D0604A"/>
    <w:rsid w:val="00D06374"/>
    <w:rsid w:val="00D10D9A"/>
    <w:rsid w:val="00D15ADF"/>
    <w:rsid w:val="00D251B7"/>
    <w:rsid w:val="00D26401"/>
    <w:rsid w:val="00D26C57"/>
    <w:rsid w:val="00D31C5C"/>
    <w:rsid w:val="00D34C25"/>
    <w:rsid w:val="00D4368F"/>
    <w:rsid w:val="00D45D63"/>
    <w:rsid w:val="00D510EB"/>
    <w:rsid w:val="00D64D49"/>
    <w:rsid w:val="00D75653"/>
    <w:rsid w:val="00D76CF5"/>
    <w:rsid w:val="00D77F4D"/>
    <w:rsid w:val="00D8636A"/>
    <w:rsid w:val="00D86FEC"/>
    <w:rsid w:val="00D9227E"/>
    <w:rsid w:val="00D938DD"/>
    <w:rsid w:val="00D96365"/>
    <w:rsid w:val="00D97043"/>
    <w:rsid w:val="00DA0B3D"/>
    <w:rsid w:val="00DA2E47"/>
    <w:rsid w:val="00DA3CCD"/>
    <w:rsid w:val="00DA75EC"/>
    <w:rsid w:val="00DB46DD"/>
    <w:rsid w:val="00DB5977"/>
    <w:rsid w:val="00DD39AB"/>
    <w:rsid w:val="00DF4939"/>
    <w:rsid w:val="00DF739F"/>
    <w:rsid w:val="00E02C9B"/>
    <w:rsid w:val="00E04931"/>
    <w:rsid w:val="00E10A12"/>
    <w:rsid w:val="00E120D9"/>
    <w:rsid w:val="00E22F71"/>
    <w:rsid w:val="00E24614"/>
    <w:rsid w:val="00E256E7"/>
    <w:rsid w:val="00E30423"/>
    <w:rsid w:val="00E41BC2"/>
    <w:rsid w:val="00E45B05"/>
    <w:rsid w:val="00E46CB9"/>
    <w:rsid w:val="00E51FAD"/>
    <w:rsid w:val="00E5341F"/>
    <w:rsid w:val="00E63C61"/>
    <w:rsid w:val="00E745CC"/>
    <w:rsid w:val="00E7619D"/>
    <w:rsid w:val="00E770DF"/>
    <w:rsid w:val="00E8200E"/>
    <w:rsid w:val="00E91A65"/>
    <w:rsid w:val="00E928D6"/>
    <w:rsid w:val="00E95C3C"/>
    <w:rsid w:val="00E966C9"/>
    <w:rsid w:val="00E97077"/>
    <w:rsid w:val="00EA48C6"/>
    <w:rsid w:val="00EB52A9"/>
    <w:rsid w:val="00EC69E8"/>
    <w:rsid w:val="00ED59A0"/>
    <w:rsid w:val="00EE0888"/>
    <w:rsid w:val="00EF12E8"/>
    <w:rsid w:val="00EF2F2C"/>
    <w:rsid w:val="00EF466C"/>
    <w:rsid w:val="00F01D89"/>
    <w:rsid w:val="00F0546C"/>
    <w:rsid w:val="00F05BC1"/>
    <w:rsid w:val="00F110CF"/>
    <w:rsid w:val="00F144B5"/>
    <w:rsid w:val="00F20F58"/>
    <w:rsid w:val="00F26144"/>
    <w:rsid w:val="00F26847"/>
    <w:rsid w:val="00F36BE7"/>
    <w:rsid w:val="00F41CEC"/>
    <w:rsid w:val="00F46CD0"/>
    <w:rsid w:val="00F50A87"/>
    <w:rsid w:val="00F51511"/>
    <w:rsid w:val="00F52E1E"/>
    <w:rsid w:val="00F54516"/>
    <w:rsid w:val="00F574E8"/>
    <w:rsid w:val="00F60E16"/>
    <w:rsid w:val="00F629F4"/>
    <w:rsid w:val="00F63747"/>
    <w:rsid w:val="00F67C47"/>
    <w:rsid w:val="00F74B08"/>
    <w:rsid w:val="00F801FD"/>
    <w:rsid w:val="00F80A5C"/>
    <w:rsid w:val="00F82A6E"/>
    <w:rsid w:val="00F82C3F"/>
    <w:rsid w:val="00F849CB"/>
    <w:rsid w:val="00F922B8"/>
    <w:rsid w:val="00F95347"/>
    <w:rsid w:val="00FA7ED7"/>
    <w:rsid w:val="00FA7EFF"/>
    <w:rsid w:val="00FC324A"/>
    <w:rsid w:val="00FC541F"/>
    <w:rsid w:val="00FD118D"/>
    <w:rsid w:val="00FD2499"/>
    <w:rsid w:val="00FD6DAC"/>
    <w:rsid w:val="00FE1507"/>
    <w:rsid w:val="00FE1930"/>
    <w:rsid w:val="00FE35AD"/>
    <w:rsid w:val="00FF08A4"/>
    <w:rsid w:val="00FF092C"/>
    <w:rsid w:val="00FF4EAD"/>
    <w:rsid w:val="00FF4F52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434C17"/>
  <w15:docId w15:val="{0C1921F9-F0E4-481A-9591-2A4655AF9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00CD0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00CD0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00CD0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00CD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00CD0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00CD0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00CD0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00CD0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00CD0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00CD0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00CD0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00CD0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100CD0"/>
    <w:rPr>
      <w:rFonts w:cs="Times New Roman"/>
    </w:rPr>
  </w:style>
  <w:style w:type="paragraph" w:styleId="a5">
    <w:name w:val="footer"/>
    <w:basedOn w:val="a0"/>
    <w:link w:val="a6"/>
    <w:uiPriority w:val="99"/>
    <w:rsid w:val="00100CD0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100CD0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100CD0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100CD0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100CD0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00CD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00CD0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00CD0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00CD0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00CD0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00CD0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00CD0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100CD0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100CD0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100CD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100CD0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00CD0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00CD0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00CD0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00CD0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00CD0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100CD0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00CD0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00CD0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00CD0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00CD0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00CD0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00CD0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100CD0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00CD0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00CD0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00CD0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100CD0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100CD0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100CD0"/>
    <w:rPr>
      <w:rFonts w:cs="Times New Roman"/>
      <w:sz w:val="16"/>
    </w:rPr>
  </w:style>
  <w:style w:type="character" w:styleId="af9">
    <w:name w:val="footnote reference"/>
    <w:basedOn w:val="a1"/>
    <w:uiPriority w:val="99"/>
    <w:rsid w:val="00100CD0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100CD0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00CD0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100CD0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100CD0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00CD0"/>
    <w:pPr>
      <w:suppressAutoHyphens/>
      <w:autoSpaceDN w:val="0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00CD0"/>
  </w:style>
  <w:style w:type="paragraph" w:customStyle="1" w:styleId="Style3">
    <w:name w:val="Style3"/>
    <w:basedOn w:val="3"/>
    <w:link w:val="Style3Char"/>
    <w:qFormat/>
    <w:rsid w:val="00100CD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00CD0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00CD0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00CD0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00CD0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00CD0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00CD0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00CD0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00CD0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00CD0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00CD0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00CD0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100CD0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100CD0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100CD0"/>
  </w:style>
  <w:style w:type="character" w:customStyle="1" w:styleId="Style4Char">
    <w:name w:val="Style4 Char"/>
    <w:basedOn w:val="Style3Char"/>
    <w:locked/>
    <w:rsid w:val="00100CD0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100CD0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100CD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100CD0"/>
    <w:rPr>
      <w:rFonts w:cs="Times New Roman"/>
      <w:b/>
      <w:bCs/>
    </w:rPr>
  </w:style>
  <w:style w:type="paragraph" w:styleId="aff1">
    <w:name w:val="Revision"/>
    <w:hidden/>
    <w:uiPriority w:val="99"/>
    <w:semiHidden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00CD0"/>
    <w:rPr>
      <w:rFonts w:cs="Times New Roman"/>
      <w:color w:val="808080"/>
    </w:rPr>
  </w:style>
  <w:style w:type="character" w:customStyle="1" w:styleId="ln2paragraf1">
    <w:name w:val="ln2paragraf1"/>
    <w:rsid w:val="00100CD0"/>
    <w:rPr>
      <w:b/>
    </w:rPr>
  </w:style>
  <w:style w:type="character" w:customStyle="1" w:styleId="ln2tparagraf">
    <w:name w:val="ln2tparagraf"/>
    <w:rsid w:val="00100CD0"/>
  </w:style>
  <w:style w:type="character" w:customStyle="1" w:styleId="ln2tpunct">
    <w:name w:val="ln2tpunct"/>
    <w:rsid w:val="00100CD0"/>
  </w:style>
  <w:style w:type="character" w:customStyle="1" w:styleId="a7">
    <w:name w:val="Абзац списка Знак"/>
    <w:aliases w:val="HotarirePunct1 Знак"/>
    <w:link w:val="a"/>
    <w:uiPriority w:val="34"/>
    <w:locked/>
    <w:rsid w:val="00100CD0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100CD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00CD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00CD0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styleId="aff3">
    <w:name w:val="Unresolved Mention"/>
    <w:basedOn w:val="a1"/>
    <w:uiPriority w:val="99"/>
    <w:semiHidden/>
    <w:unhideWhenUsed/>
    <w:rsid w:val="007E65A1"/>
    <w:rPr>
      <w:color w:val="605E5C"/>
      <w:shd w:val="clear" w:color="auto" w:fill="E1DFDD"/>
    </w:rPr>
  </w:style>
  <w:style w:type="paragraph" w:styleId="z-">
    <w:name w:val="HTML Bottom of Form"/>
    <w:basedOn w:val="a0"/>
    <w:next w:val="a0"/>
    <w:link w:val="z-0"/>
    <w:hidden/>
    <w:uiPriority w:val="99"/>
    <w:semiHidden/>
    <w:unhideWhenUsed/>
    <w:rsid w:val="00881314"/>
    <w:pPr>
      <w:pBdr>
        <w:top w:val="single" w:sz="6" w:space="1" w:color="auto"/>
      </w:pBdr>
      <w:jc w:val="center"/>
    </w:pPr>
    <w:rPr>
      <w:rFonts w:ascii="Arial" w:eastAsia="Times New Roman" w:hAnsi="Arial" w:cs="Arial"/>
      <w:noProof w:val="0"/>
      <w:vanish/>
      <w:sz w:val="16"/>
      <w:szCs w:val="16"/>
      <w:lang w:val="ru-RU" w:eastAsia="ru-RU"/>
    </w:rPr>
  </w:style>
  <w:style w:type="character" w:customStyle="1" w:styleId="z-0">
    <w:name w:val="z-Конец формы Знак"/>
    <w:basedOn w:val="a1"/>
    <w:link w:val="z-"/>
    <w:uiPriority w:val="99"/>
    <w:semiHidden/>
    <w:rsid w:val="00881314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1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7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p.badiceni@agssi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p@tender.gov.md" TargetMode="External"/><Relationship Id="rId5" Type="http://schemas.openxmlformats.org/officeDocument/2006/relationships/hyperlink" Target="mailto:cp.badiceni@agssi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14</Pages>
  <Words>3267</Words>
  <Characters>18625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Owner</cp:lastModifiedBy>
  <cp:revision>482</cp:revision>
  <cp:lastPrinted>2026-03-05T11:40:00Z</cp:lastPrinted>
  <dcterms:created xsi:type="dcterms:W3CDTF">2023-08-22T10:18:00Z</dcterms:created>
  <dcterms:modified xsi:type="dcterms:W3CDTF">2026-03-06T07:13:00Z</dcterms:modified>
</cp:coreProperties>
</file>