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E7A6E" w14:paraId="2AF864A9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23066B" w14:textId="77777777" w:rsidR="000E7A6E" w:rsidRPr="00207807" w:rsidRDefault="000E7A6E" w:rsidP="00976E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documenta.iei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proiect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207807">
              <w:rPr>
                <w:b/>
                <w:bCs/>
                <w:sz w:val="32"/>
                <w:szCs w:val="32"/>
                <w:lang w:val="en-US"/>
              </w:rPr>
              <w:t>drum,(</w:t>
            </w:r>
            <w:proofErr w:type="spellStart"/>
            <w:proofErr w:type="gramEnd"/>
            <w:r w:rsidRPr="00207807">
              <w:rPr>
                <w:b/>
                <w:bCs/>
                <w:sz w:val="32"/>
                <w:szCs w:val="32"/>
                <w:lang w:val="en-US"/>
              </w:rPr>
              <w:t>trotuar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.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iluminat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traseului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Gura V</w:t>
            </w:r>
            <w:r>
              <w:rPr>
                <w:b/>
                <w:bCs/>
                <w:sz w:val="32"/>
                <w:szCs w:val="32"/>
              </w:rPr>
              <w:t>г</w:t>
            </w:r>
            <w:r w:rsidRPr="00207807">
              <w:rPr>
                <w:b/>
                <w:bCs/>
                <w:sz w:val="32"/>
                <w:szCs w:val="32"/>
                <w:lang w:val="en-US"/>
              </w:rPr>
              <w:t>ii-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Victoriei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s.Ghidighici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207807">
              <w:rPr>
                <w:b/>
                <w:bCs/>
                <w:sz w:val="32"/>
                <w:szCs w:val="32"/>
                <w:lang w:val="en-US"/>
              </w:rPr>
              <w:t>mun.Chisinau</w:t>
            </w:r>
            <w:proofErr w:type="spellEnd"/>
            <w:r w:rsidRPr="00207807">
              <w:rPr>
                <w:b/>
                <w:bCs/>
                <w:sz w:val="32"/>
                <w:szCs w:val="32"/>
                <w:lang w:val="en-US"/>
              </w:rPr>
              <w:t xml:space="preserve"> (47-23-DA)</w:t>
            </w:r>
            <w:r w:rsidRPr="00207807">
              <w:rPr>
                <w:b/>
                <w:bCs/>
                <w:sz w:val="32"/>
                <w:szCs w:val="32"/>
                <w:lang w:val="en-US"/>
              </w:rPr>
              <w:tab/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5B9EB19" w14:textId="77777777" w:rsidR="000E7A6E" w:rsidRDefault="000E7A6E" w:rsidP="00976ED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87CE8B6" w14:textId="77777777" w:rsidR="000E7A6E" w:rsidRDefault="000E7A6E" w:rsidP="00976ED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0E7A6E" w14:paraId="580FE276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3A795E" w14:textId="77777777" w:rsidR="000E7A6E" w:rsidRDefault="000E7A6E" w:rsidP="00976ED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C4EDA0C" w14:textId="77777777" w:rsidR="000E7A6E" w:rsidRDefault="000E7A6E" w:rsidP="00976ED2">
            <w:pPr>
              <w:jc w:val="center"/>
            </w:pPr>
          </w:p>
        </w:tc>
      </w:tr>
    </w:tbl>
    <w:p w14:paraId="746FBC7B" w14:textId="77777777" w:rsidR="000E7A6E" w:rsidRDefault="000E7A6E" w:rsidP="000E7A6E"/>
    <w:p w14:paraId="7D9E9EEF" w14:textId="77777777" w:rsidR="000E7A6E" w:rsidRDefault="000E7A6E" w:rsidP="000E7A6E"/>
    <w:p w14:paraId="49443886" w14:textId="77777777" w:rsidR="000E7A6E" w:rsidRDefault="000E7A6E" w:rsidP="000E7A6E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2-4-1s</w:t>
      </w:r>
    </w:p>
    <w:p w14:paraId="593956B4" w14:textId="77777777" w:rsidR="000E7A6E" w:rsidRDefault="000E7A6E" w:rsidP="000E7A6E">
      <w:pPr>
        <w:jc w:val="center"/>
        <w:rPr>
          <w:sz w:val="24"/>
          <w:szCs w:val="24"/>
          <w:lang w:val="en-US"/>
        </w:rPr>
      </w:pPr>
      <w:proofErr w:type="spellStart"/>
      <w:r w:rsidRPr="00207807">
        <w:rPr>
          <w:b/>
          <w:bCs/>
          <w:sz w:val="28"/>
          <w:szCs w:val="28"/>
          <w:lang w:val="en-US"/>
        </w:rPr>
        <w:t>Drumuri</w:t>
      </w:r>
      <w:proofErr w:type="spellEnd"/>
      <w:r w:rsidRPr="0020780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07807">
        <w:rPr>
          <w:b/>
          <w:bCs/>
          <w:sz w:val="28"/>
          <w:szCs w:val="28"/>
          <w:lang w:val="en-US"/>
        </w:rPr>
        <w:t>pentru</w:t>
      </w:r>
      <w:proofErr w:type="spellEnd"/>
      <w:r w:rsidRPr="0020780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07807">
        <w:rPr>
          <w:b/>
          <w:bCs/>
          <w:sz w:val="28"/>
          <w:szCs w:val="28"/>
          <w:lang w:val="en-US"/>
        </w:rPr>
        <w:t>automobili</w:t>
      </w:r>
      <w:proofErr w:type="spellEnd"/>
      <w:r w:rsidRPr="00207807">
        <w:rPr>
          <w:b/>
          <w:bCs/>
          <w:sz w:val="28"/>
          <w:szCs w:val="28"/>
          <w:lang w:val="en-US"/>
        </w:rPr>
        <w:t>. (PC0+00-PC16+63,2) (</w:t>
      </w:r>
      <w:proofErr w:type="spellStart"/>
      <w:r w:rsidRPr="00207807">
        <w:rPr>
          <w:b/>
          <w:bCs/>
          <w:sz w:val="28"/>
          <w:szCs w:val="28"/>
          <w:lang w:val="en-US"/>
        </w:rPr>
        <w:t>trotuar</w:t>
      </w:r>
      <w:proofErr w:type="spellEnd"/>
      <w:r w:rsidRPr="00207807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207807">
        <w:rPr>
          <w:b/>
          <w:bCs/>
          <w:sz w:val="28"/>
          <w:szCs w:val="28"/>
          <w:lang w:val="en-US"/>
        </w:rPr>
        <w:t>pista</w:t>
      </w:r>
      <w:proofErr w:type="spellEnd"/>
      <w:r w:rsidRPr="0020780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207807">
        <w:rPr>
          <w:b/>
          <w:bCs/>
          <w:sz w:val="28"/>
          <w:szCs w:val="28"/>
          <w:lang w:val="en-US"/>
        </w:rPr>
        <w:t>biciclisti</w:t>
      </w:r>
      <w:proofErr w:type="spellEnd"/>
      <w:r w:rsidRPr="00207807">
        <w:rPr>
          <w:b/>
          <w:bCs/>
          <w:sz w:val="28"/>
          <w:szCs w:val="28"/>
          <w:lang w:val="en-US"/>
        </w:rPr>
        <w:t>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0F7B8A9B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C0120F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E8174AE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662FFE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4C1BFC" w14:textId="77777777" w:rsidR="000E7A6E" w:rsidRDefault="000E7A6E" w:rsidP="00976ED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0DA5E00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54FC77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B665299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E7A6E" w14:paraId="71C7ADBC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8119AE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C2D29F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16F041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0BED4B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9B1D80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460F76A" w14:textId="77777777" w:rsidR="000E7A6E" w:rsidRDefault="000E7A6E" w:rsidP="000E7A6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3E6DB79D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00698F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DE7ACD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19DAE0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EE7307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3BFC177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7A6E" w14:paraId="3D8620D2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9E385" w14:textId="77777777" w:rsidR="000E7A6E" w:rsidRDefault="000E7A6E" w:rsidP="00976ED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A24DA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4C098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Trotuar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6ECD7BBB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0A014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DA15E2" w14:textId="77777777" w:rsidR="000E7A6E" w:rsidRDefault="000E7A6E" w:rsidP="00976ED2"/>
        </w:tc>
      </w:tr>
      <w:tr w:rsidR="000E7A6E" w14:paraId="542955E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E81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57EFD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73A5986F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5C313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aunogreider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pina la 10m )                               </w:t>
            </w:r>
          </w:p>
          <w:p w14:paraId="4DA98758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A13D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BC8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2,380</w:t>
            </w:r>
          </w:p>
        </w:tc>
      </w:tr>
      <w:tr w:rsidR="000E7A6E" w14:paraId="0F2D2979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28E1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A0ECB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19B6271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55D2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207807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207807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207807">
              <w:rPr>
                <w:sz w:val="24"/>
                <w:szCs w:val="24"/>
                <w:lang w:val="en-US"/>
              </w:rPr>
              <w:t xml:space="preserve">m)                               </w:t>
            </w:r>
          </w:p>
          <w:p w14:paraId="73BA554B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0FC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48CD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1 924,000</w:t>
            </w:r>
          </w:p>
        </w:tc>
      </w:tr>
      <w:tr w:rsidR="000E7A6E" w14:paraId="50A99847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ADF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DB76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Dl112 К=2</w:t>
            </w:r>
          </w:p>
          <w:p w14:paraId="2AAF372D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4961C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norma Dl111 </w:t>
            </w:r>
          </w:p>
          <w:p w14:paraId="425F8511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AF4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1D37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-1 924,000</w:t>
            </w:r>
          </w:p>
        </w:tc>
      </w:tr>
      <w:tr w:rsidR="000E7A6E" w14:paraId="6CDE57D8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3A9CC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5ADF5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DB16F</w:t>
            </w:r>
          </w:p>
          <w:p w14:paraId="237F6859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2D7B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3,0 cm,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asfaltic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BA8 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50/70 ,  conform CP. D.02.25:2021, H=0,03m  )</w:t>
            </w:r>
          </w:p>
          <w:p w14:paraId="58AAD9A7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C8C4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CCA9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1 924,000</w:t>
            </w:r>
          </w:p>
        </w:tc>
      </w:tr>
      <w:tr w:rsidR="000E7A6E" w14:paraId="101CAE3E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CDB40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401BD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3812E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Pista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biciclisti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518FB387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71883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A42499" w14:textId="77777777" w:rsidR="000E7A6E" w:rsidRDefault="000E7A6E" w:rsidP="00976ED2"/>
        </w:tc>
      </w:tr>
      <w:tr w:rsidR="000E7A6E" w14:paraId="63145AFF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53DE4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42499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576CFA71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09A5E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aunogreider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rambleu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pina la 10m )                                 </w:t>
            </w:r>
          </w:p>
          <w:p w14:paraId="7FBECF67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798A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830C9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1,460</w:t>
            </w:r>
          </w:p>
        </w:tc>
      </w:tr>
      <w:tr w:rsidR="000E7A6E" w14:paraId="73B4462F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3C985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C7D7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12AD326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CB0C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mare; fr.16-32, conform SR-EN 13242-A; </w:t>
            </w:r>
            <w:proofErr w:type="gramStart"/>
            <w:r w:rsidRPr="00207807">
              <w:rPr>
                <w:sz w:val="24"/>
                <w:szCs w:val="24"/>
                <w:lang w:val="en-US"/>
              </w:rPr>
              <w:t xml:space="preserve">2008  </w:t>
            </w:r>
            <w:r>
              <w:rPr>
                <w:sz w:val="24"/>
                <w:szCs w:val="24"/>
              </w:rPr>
              <w:t>Н</w:t>
            </w:r>
            <w:proofErr w:type="gramEnd"/>
            <w:r w:rsidRPr="00207807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с</w:t>
            </w:r>
            <w:r w:rsidRPr="00207807">
              <w:rPr>
                <w:sz w:val="24"/>
                <w:szCs w:val="24"/>
                <w:lang w:val="en-US"/>
              </w:rPr>
              <w:t xml:space="preserve">m )                              </w:t>
            </w:r>
          </w:p>
          <w:p w14:paraId="63E43EFC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2928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4B4A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112,000</w:t>
            </w:r>
          </w:p>
        </w:tc>
      </w:tr>
      <w:tr w:rsidR="000E7A6E" w14:paraId="45D04D12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56425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CF03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Dl112 К=2</w:t>
            </w:r>
          </w:p>
          <w:p w14:paraId="03856B54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322B3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norma Dl111 </w:t>
            </w:r>
          </w:p>
          <w:p w14:paraId="4C06F4CF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A837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3278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-112,000</w:t>
            </w:r>
          </w:p>
        </w:tc>
      </w:tr>
      <w:tr w:rsidR="000E7A6E" w14:paraId="5F59B4FA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7C03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75C13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DB16F</w:t>
            </w:r>
          </w:p>
          <w:p w14:paraId="68E42EB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7527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3,0 cm,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asfaltic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BA8 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 50/70 ,  conform CP. D.02.25:2021, H=0,03m )</w:t>
            </w:r>
          </w:p>
          <w:p w14:paraId="01FB10C5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008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30B6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1 118,000</w:t>
            </w:r>
          </w:p>
        </w:tc>
      </w:tr>
      <w:tr w:rsidR="000E7A6E" w14:paraId="6DA56294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0C20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320C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4B4FCB1A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F8EFE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de 10x20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cmInstalarea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Bordurii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207807">
              <w:rPr>
                <w:sz w:val="24"/>
                <w:szCs w:val="24"/>
                <w:lang w:val="en-US"/>
              </w:rPr>
              <w:t xml:space="preserve">100.20.8   bet.XF4. </w:t>
            </w:r>
            <w:r>
              <w:rPr>
                <w:sz w:val="24"/>
                <w:szCs w:val="24"/>
              </w:rPr>
              <w:t>XM1 C25/30) (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C12/15)                                                                           </w:t>
            </w:r>
          </w:p>
          <w:p w14:paraId="6E8D8B59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D6C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8983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1 166,000</w:t>
            </w:r>
          </w:p>
        </w:tc>
      </w:tr>
      <w:tr w:rsidR="000E7A6E" w:rsidRPr="00207807" w14:paraId="1BE9EF22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3C2B8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20FE4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89231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07807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20780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20780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7807">
              <w:rPr>
                <w:b/>
                <w:bCs/>
                <w:sz w:val="22"/>
                <w:szCs w:val="22"/>
                <w:lang w:val="en-US"/>
              </w:rPr>
              <w:t>podetului</w:t>
            </w:r>
            <w:proofErr w:type="spellEnd"/>
            <w:r w:rsidRPr="00207807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207807">
              <w:rPr>
                <w:b/>
                <w:bCs/>
                <w:sz w:val="22"/>
                <w:szCs w:val="22"/>
                <w:lang w:val="en-US"/>
              </w:rPr>
              <w:t>tuburi</w:t>
            </w:r>
            <w:proofErr w:type="spellEnd"/>
            <w:r w:rsidRPr="00207807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 w:rsidRPr="00B40365">
              <w:rPr>
                <w:b/>
                <w:bCs/>
                <w:sz w:val="22"/>
                <w:szCs w:val="22"/>
              </w:rPr>
              <w:t>ф</w:t>
            </w:r>
            <w:proofErr w:type="gramEnd"/>
            <w:r w:rsidRPr="00207807">
              <w:rPr>
                <w:b/>
                <w:bCs/>
                <w:sz w:val="22"/>
                <w:szCs w:val="22"/>
                <w:lang w:val="en-US"/>
              </w:rPr>
              <w:t xml:space="preserve">1,0m PC5+58,7m                         </w:t>
            </w:r>
          </w:p>
          <w:p w14:paraId="330D3F16" w14:textId="77777777" w:rsidR="000E7A6E" w:rsidRPr="00207807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A0E4E" w14:textId="77777777" w:rsidR="000E7A6E" w:rsidRPr="00207807" w:rsidRDefault="000E7A6E" w:rsidP="00976ED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437B9C" w14:textId="77777777" w:rsidR="000E7A6E" w:rsidRPr="00207807" w:rsidRDefault="000E7A6E" w:rsidP="00976ED2">
            <w:pPr>
              <w:rPr>
                <w:lang w:val="en-US"/>
              </w:rPr>
            </w:pPr>
          </w:p>
        </w:tc>
      </w:tr>
      <w:tr w:rsidR="000E7A6E" w14:paraId="0D476B63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7AE8F" w14:textId="77777777" w:rsidR="000E7A6E" w:rsidRPr="00207807" w:rsidRDefault="000E7A6E" w:rsidP="00976ED2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0A188" w14:textId="77777777" w:rsidR="000E7A6E" w:rsidRPr="00207807" w:rsidRDefault="000E7A6E" w:rsidP="00976ED2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1A25E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podetuliu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ф1000</w:t>
            </w:r>
          </w:p>
          <w:p w14:paraId="323EC053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4F144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8891A0" w14:textId="77777777" w:rsidR="000E7A6E" w:rsidRDefault="000E7A6E" w:rsidP="00976ED2"/>
        </w:tc>
      </w:tr>
      <w:tr w:rsidR="000E7A6E" w14:paraId="732FC1FD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7AA7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094D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1F0E7E08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5AF15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 (</w:t>
            </w:r>
            <w:proofErr w:type="spellStart"/>
            <w:r>
              <w:rPr>
                <w:sz w:val="24"/>
                <w:szCs w:val="24"/>
              </w:rPr>
              <w:t>Excavarea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pamintului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gr</w:t>
            </w:r>
            <w:proofErr w:type="spellEnd"/>
            <w:r>
              <w:rPr>
                <w:sz w:val="24"/>
                <w:szCs w:val="24"/>
              </w:rPr>
              <w:t xml:space="preserve">. II) </w:t>
            </w:r>
            <w:proofErr w:type="spellStart"/>
            <w:r>
              <w:rPr>
                <w:sz w:val="24"/>
                <w:szCs w:val="24"/>
              </w:rPr>
              <w:t>exc</w:t>
            </w:r>
            <w:proofErr w:type="spellEnd"/>
            <w:r>
              <w:rPr>
                <w:sz w:val="24"/>
                <w:szCs w:val="24"/>
              </w:rPr>
              <w:t>. 0,4m.c.)</w:t>
            </w:r>
          </w:p>
          <w:p w14:paraId="171A789F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23E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770D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0,470</w:t>
            </w:r>
          </w:p>
        </w:tc>
      </w:tr>
      <w:tr w:rsidR="000E7A6E" w14:paraId="1D0A108C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1EC5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8387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5DD3A06B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E0290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(manual-10%)</w:t>
            </w:r>
          </w:p>
          <w:p w14:paraId="0675120D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237F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AD8C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E7A6E" w14:paraId="3FB08144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99B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ABB6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193D367E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03D4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07807">
              <w:rPr>
                <w:sz w:val="24"/>
                <w:szCs w:val="24"/>
                <w:lang w:val="en-US"/>
              </w:rPr>
              <w:t>portalurilor,aripilor</w:t>
            </w:r>
            <w:proofErr w:type="spellEnd"/>
            <w:proofErr w:type="gramEnd"/>
            <w:r w:rsidRPr="00207807">
              <w:rPr>
                <w:sz w:val="24"/>
                <w:szCs w:val="24"/>
                <w:lang w:val="en-US"/>
              </w:rPr>
              <w:t>)</w:t>
            </w:r>
          </w:p>
          <w:p w14:paraId="731C1E97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E777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A3719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E7A6E" w14:paraId="4E383F8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D69B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EE65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E7A7CB8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8B90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 (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0B6A02A9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BDB8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F421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</w:tr>
      <w:tr w:rsidR="000E7A6E" w14:paraId="4BA52CB2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B0F7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2841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1F614D6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28788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de: 5 km</w:t>
            </w:r>
          </w:p>
          <w:p w14:paraId="777671ED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855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1D6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0E7A6E" w14:paraId="6001767A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0838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9EBB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05DD0BA2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F2F7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II</w:t>
            </w:r>
          </w:p>
          <w:p w14:paraId="745C93AD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3949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5EB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1,040</w:t>
            </w:r>
          </w:p>
        </w:tc>
      </w:tr>
      <w:tr w:rsidR="000E7A6E" w14:paraId="27B9EF9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B1FC8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FFFE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755F7FEC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79F7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20780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M300</w:t>
            </w:r>
          </w:p>
          <w:p w14:paraId="1242F50A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414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D11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0E7A6E" w14:paraId="7806297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43D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2E81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DI110</w:t>
            </w:r>
          </w:p>
          <w:p w14:paraId="6EF9C275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FA29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amestic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natural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petris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>)</w:t>
            </w:r>
          </w:p>
          <w:p w14:paraId="407AFA3E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F066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43C8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</w:tr>
      <w:tr w:rsidR="000E7A6E" w14:paraId="61416579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2BED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E4BE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Dl119</w:t>
            </w:r>
          </w:p>
          <w:p w14:paraId="266A02D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1C2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F20; W </w:t>
            </w:r>
            <w:proofErr w:type="gramStart"/>
            <w:r w:rsidRPr="00207807">
              <w:rPr>
                <w:sz w:val="24"/>
                <w:szCs w:val="24"/>
                <w:lang w:val="en-US"/>
              </w:rPr>
              <w:t xml:space="preserve">6;  </w:t>
            </w:r>
            <w:r>
              <w:rPr>
                <w:sz w:val="24"/>
                <w:szCs w:val="24"/>
              </w:rPr>
              <w:t>В</w:t>
            </w:r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 20;)</w:t>
            </w:r>
          </w:p>
          <w:p w14:paraId="7B7443FB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0F46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4BB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0E7A6E" w14:paraId="36054CEB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EC36D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BF8B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Dl119</w:t>
            </w:r>
          </w:p>
          <w:p w14:paraId="2D81C007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98D1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0780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В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</w:t>
            </w:r>
            <w:r w:rsidRPr="00207807">
              <w:rPr>
                <w:sz w:val="24"/>
                <w:szCs w:val="24"/>
                <w:lang w:val="en-US"/>
              </w:rPr>
              <w:t xml:space="preserve"> 20 la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rigola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podetului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>)</w:t>
            </w:r>
          </w:p>
          <w:p w14:paraId="42E386AE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2AB9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E56D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0,570</w:t>
            </w:r>
          </w:p>
        </w:tc>
      </w:tr>
      <w:tr w:rsidR="000E7A6E" w14:paraId="44647A6B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4A7AB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10BDC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</w:t>
            </w:r>
          </w:p>
          <w:p w14:paraId="05B0CE5E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99EA6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207807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10/B 150</w:t>
            </w:r>
            <w:proofErr w:type="gramStart"/>
            <w:r w:rsidRPr="00207807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207807">
              <w:rPr>
                <w:sz w:val="24"/>
                <w:szCs w:val="24"/>
                <w:lang w:val="en-US"/>
              </w:rPr>
              <w:t xml:space="preserve">Mortar de </w:t>
            </w:r>
            <w:proofErr w:type="spellStart"/>
            <w:r w:rsidRPr="0020780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07807">
              <w:rPr>
                <w:sz w:val="24"/>
                <w:szCs w:val="24"/>
                <w:lang w:val="en-US"/>
              </w:rPr>
              <w:t xml:space="preserve"> B12.5 )</w:t>
            </w:r>
          </w:p>
          <w:p w14:paraId="1F78307B" w14:textId="77777777" w:rsidR="000E7A6E" w:rsidRPr="00207807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8A0F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26F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0E7A6E" w14:paraId="47D2FFD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268C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8B43C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Dl122</w:t>
            </w:r>
          </w:p>
          <w:p w14:paraId="1FF7207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3CD4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1,0 m,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Amplasarea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B</w:t>
            </w:r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30, (TH 100) 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AI-3,75 kg/m3 AIII-18,1kg/m3 (4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)</w:t>
            </w:r>
          </w:p>
          <w:p w14:paraId="45BE908B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C042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930D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1,600</w:t>
            </w:r>
          </w:p>
        </w:tc>
      </w:tr>
      <w:tr w:rsidR="000E7A6E" w14:paraId="54E23C75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ED319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52BB1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Dl123</w:t>
            </w:r>
          </w:p>
          <w:p w14:paraId="0FC9F554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4AB1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0,5x1,0 m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capat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podetuluil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СТ</w:t>
            </w:r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 10) (2buc)       </w:t>
            </w:r>
          </w:p>
          <w:p w14:paraId="7E9F4476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4CB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6E1D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2,020</w:t>
            </w:r>
          </w:p>
        </w:tc>
      </w:tr>
      <w:tr w:rsidR="000E7A6E" w14:paraId="689F0B3B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486C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50AA2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Dl123</w:t>
            </w:r>
          </w:p>
          <w:p w14:paraId="69F5D9EB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5E9F6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0,5x1,0 m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0E7A6E">
              <w:rPr>
                <w:sz w:val="24"/>
                <w:szCs w:val="24"/>
                <w:lang w:val="en-US"/>
              </w:rPr>
              <w:t>Aripi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B20, (ST-4/D) AI-43,5 kg/m3)(2buc)</w:t>
            </w:r>
          </w:p>
          <w:p w14:paraId="38DD30D3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D9C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94C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1,960</w:t>
            </w:r>
          </w:p>
        </w:tc>
      </w:tr>
      <w:tr w:rsidR="000E7A6E" w14:paraId="4DE2BD6C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ECE52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DEB3D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67FFD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Hidroizolatie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698FE6E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57C8E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682F14" w14:textId="77777777" w:rsidR="000E7A6E" w:rsidRDefault="000E7A6E" w:rsidP="00976ED2"/>
        </w:tc>
      </w:tr>
      <w:tr w:rsidR="000E7A6E" w14:paraId="5F8E373F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CA0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92B30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Dl121</w:t>
            </w:r>
          </w:p>
          <w:p w14:paraId="7B9AC1CD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CED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)</w:t>
            </w:r>
          </w:p>
          <w:p w14:paraId="42518B4A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66B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ED6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</w:tr>
      <w:tr w:rsidR="000E7A6E" w14:paraId="7B34ACE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A59F4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DF53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Dl120</w:t>
            </w:r>
          </w:p>
          <w:p w14:paraId="0E494C65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7EFB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E7A6E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prin</w:t>
            </w:r>
            <w:proofErr w:type="spellEnd"/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)</w:t>
            </w:r>
          </w:p>
          <w:p w14:paraId="2088372E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AAF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FA11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E7A6E" w14:paraId="79B08EA0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9EBD1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88FDB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IzF20A</w:t>
            </w:r>
          </w:p>
          <w:p w14:paraId="09F3CA16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C557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Etansarea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dilatare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tasare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schelet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interior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cilti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cinepa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bitumata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lipiti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calafuirea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calti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) (L=2,3kg:0,6kg-</w:t>
            </w:r>
            <w:r>
              <w:rPr>
                <w:sz w:val="24"/>
                <w:szCs w:val="24"/>
              </w:rPr>
              <w:t>в</w:t>
            </w:r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норме</w:t>
            </w:r>
            <w:r w:rsidRPr="000E7A6E">
              <w:rPr>
                <w:sz w:val="24"/>
                <w:szCs w:val="24"/>
                <w:lang w:val="en-US"/>
              </w:rPr>
              <w:t>)=</w:t>
            </w:r>
            <w:proofErr w:type="gramEnd"/>
            <w:r w:rsidRPr="000E7A6E">
              <w:rPr>
                <w:sz w:val="24"/>
                <w:szCs w:val="24"/>
                <w:lang w:val="en-US"/>
              </w:rPr>
              <w:t>3,83</w:t>
            </w:r>
            <w:r>
              <w:rPr>
                <w:sz w:val="24"/>
                <w:szCs w:val="24"/>
              </w:rPr>
              <w:t>м</w:t>
            </w:r>
          </w:p>
          <w:p w14:paraId="50881EF5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7D9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6C28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3,830</w:t>
            </w:r>
          </w:p>
        </w:tc>
      </w:tr>
      <w:tr w:rsidR="000E7A6E" w14:paraId="41A981FE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C8026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CD432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56A51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Consolidarea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4CDC6B55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E87C7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7BA65A" w14:textId="77777777" w:rsidR="000E7A6E" w:rsidRDefault="000E7A6E" w:rsidP="00976ED2"/>
        </w:tc>
      </w:tr>
      <w:tr w:rsidR="000E7A6E" w14:paraId="4E89BD0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CC91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A31D7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DI130</w:t>
            </w:r>
          </w:p>
          <w:p w14:paraId="3F870CCD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EC84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h=15 cm pe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h=10 </w:t>
            </w:r>
            <w:proofErr w:type="gramStart"/>
            <w:r w:rsidRPr="000E7A6E">
              <w:rPr>
                <w:sz w:val="24"/>
                <w:szCs w:val="24"/>
                <w:lang w:val="en-US"/>
              </w:rPr>
              <w:t>cm  (</w:t>
            </w:r>
            <w:proofErr w:type="spellStart"/>
            <w:proofErr w:type="gramEnd"/>
            <w:r w:rsidRPr="000E7A6E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 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0E7A6E">
              <w:rPr>
                <w:sz w:val="24"/>
                <w:szCs w:val="24"/>
                <w:lang w:val="en-US"/>
              </w:rPr>
              <w:t xml:space="preserve">20 h-0,12m,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M 300  h - 0,10 m, AI-2,16)</w:t>
            </w:r>
          </w:p>
          <w:p w14:paraId="7A3847D6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8CC4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DE6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0,340</w:t>
            </w:r>
          </w:p>
        </w:tc>
      </w:tr>
      <w:tr w:rsidR="000E7A6E" w14:paraId="46243D35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7935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9A8D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Dl131K=-3</w:t>
            </w:r>
          </w:p>
          <w:p w14:paraId="0DE10B3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DC80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norma Dl130  </w:t>
            </w:r>
          </w:p>
          <w:p w14:paraId="23F5C67C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4E6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97B1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-0,340</w:t>
            </w:r>
          </w:p>
        </w:tc>
      </w:tr>
      <w:tr w:rsidR="000E7A6E" w14:paraId="317F4892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CECE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1ACE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DI130</w:t>
            </w:r>
          </w:p>
          <w:p w14:paraId="0CF6365E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6C58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h=15 cm pe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h=10 </w:t>
            </w:r>
            <w:proofErr w:type="gramStart"/>
            <w:r w:rsidRPr="000E7A6E">
              <w:rPr>
                <w:sz w:val="24"/>
                <w:szCs w:val="24"/>
                <w:lang w:val="en-US"/>
              </w:rPr>
              <w:t>cm  (</w:t>
            </w:r>
            <w:proofErr w:type="spellStart"/>
            <w:proofErr w:type="gramEnd"/>
            <w:r w:rsidRPr="000E7A6E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disipatorului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0E7A6E">
              <w:rPr>
                <w:sz w:val="24"/>
                <w:szCs w:val="24"/>
                <w:lang w:val="en-US"/>
              </w:rPr>
              <w:t xml:space="preserve">20 h-0,12m,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M 300  h - 0,08 m,)</w:t>
            </w:r>
          </w:p>
          <w:p w14:paraId="2B994EA7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189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FE8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</w:tr>
      <w:tr w:rsidR="000E7A6E" w14:paraId="6A8252C7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FDB3B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709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Dl131k=-7</w:t>
            </w:r>
          </w:p>
          <w:p w14:paraId="6A9E9BAF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7D50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norma Dl130   </w:t>
            </w:r>
          </w:p>
          <w:p w14:paraId="3D1F3FC1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D92D8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7707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-0,090</w:t>
            </w:r>
          </w:p>
        </w:tc>
      </w:tr>
      <w:tr w:rsidR="000E7A6E" w14:paraId="09FE87E8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9C6C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3A5F0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5BF1C5B2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31E0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0E7A6E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.... (</w:t>
            </w:r>
            <w:r>
              <w:rPr>
                <w:sz w:val="24"/>
                <w:szCs w:val="24"/>
              </w:rPr>
              <w:t>С</w:t>
            </w:r>
            <w:r w:rsidRPr="000E7A6E">
              <w:rPr>
                <w:sz w:val="24"/>
                <w:szCs w:val="24"/>
                <w:lang w:val="en-US"/>
              </w:rPr>
              <w:t xml:space="preserve">amin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E7A6E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0E7A6E">
              <w:rPr>
                <w:sz w:val="24"/>
                <w:szCs w:val="24"/>
                <w:lang w:val="en-US"/>
              </w:rPr>
              <w:t xml:space="preserve">  B20)</w:t>
            </w:r>
          </w:p>
          <w:p w14:paraId="04985404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D7A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DC07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</w:tr>
      <w:tr w:rsidR="000E7A6E" w14:paraId="00B757F1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7280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5A37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Dl119</w:t>
            </w:r>
          </w:p>
          <w:p w14:paraId="3402AEEC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D5D63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Pinten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B20)</w:t>
            </w:r>
          </w:p>
          <w:p w14:paraId="43F49C65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0AB1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FF6A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0,700</w:t>
            </w:r>
          </w:p>
        </w:tc>
      </w:tr>
      <w:tr w:rsidR="000E7A6E" w14:paraId="45F2AFF4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56D3A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1826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Dl129</w:t>
            </w:r>
          </w:p>
          <w:p w14:paraId="29A7332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10F22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bruta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.(</w:t>
            </w:r>
            <w:proofErr w:type="gramEnd"/>
            <w:r w:rsidRPr="000E7A6E">
              <w:rPr>
                <w:sz w:val="24"/>
                <w:szCs w:val="24"/>
                <w:lang w:val="en-US"/>
              </w:rPr>
              <w:t>Piatra brut)</w:t>
            </w:r>
          </w:p>
          <w:p w14:paraId="3C8E4589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611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06A8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0E7A6E" w14:paraId="25F423B9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FC6F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4EB2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14:paraId="2F9E96FB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E43C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2 (</w:t>
            </w:r>
            <w:proofErr w:type="spellStart"/>
            <w:r>
              <w:rPr>
                <w:sz w:val="24"/>
                <w:szCs w:val="24"/>
              </w:rPr>
              <w:t>Umplutura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pamint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</w:t>
            </w:r>
            <w:proofErr w:type="spellEnd"/>
            <w:r>
              <w:rPr>
                <w:sz w:val="24"/>
                <w:szCs w:val="24"/>
              </w:rPr>
              <w:t xml:space="preserve">. II, </w:t>
            </w:r>
            <w:proofErr w:type="spellStart"/>
            <w:r>
              <w:rPr>
                <w:sz w:val="24"/>
                <w:szCs w:val="24"/>
              </w:rPr>
              <w:t>buldozer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30m)</w:t>
            </w:r>
          </w:p>
          <w:p w14:paraId="59CAD5D2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9B53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A470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0,310</w:t>
            </w:r>
          </w:p>
        </w:tc>
      </w:tr>
      <w:tr w:rsidR="000E7A6E" w14:paraId="301822BF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B48ED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961F9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Dl126</w:t>
            </w:r>
          </w:p>
          <w:p w14:paraId="6B3057EF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A5ACB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(A III </w:t>
            </w:r>
            <w:r>
              <w:rPr>
                <w:sz w:val="24"/>
                <w:szCs w:val="24"/>
              </w:rPr>
              <w:t>ф</w:t>
            </w:r>
            <w:r w:rsidRPr="000E7A6E">
              <w:rPr>
                <w:sz w:val="24"/>
                <w:szCs w:val="24"/>
                <w:lang w:val="en-US"/>
              </w:rPr>
              <w:t>18-49,32kg)</w:t>
            </w:r>
          </w:p>
          <w:p w14:paraId="7A69F808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466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22AF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0E7A6E" w14:paraId="1C4F1FC9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9D68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A40E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Dl126</w:t>
            </w:r>
          </w:p>
          <w:p w14:paraId="214D6A9B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F74A8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(A I </w:t>
            </w:r>
            <w:r>
              <w:rPr>
                <w:sz w:val="24"/>
                <w:szCs w:val="24"/>
              </w:rPr>
              <w:t>ф</w:t>
            </w:r>
            <w:r w:rsidRPr="000E7A6E">
              <w:rPr>
                <w:sz w:val="24"/>
                <w:szCs w:val="24"/>
                <w:lang w:val="en-US"/>
              </w:rPr>
              <w:t>6-3kg)</w:t>
            </w:r>
          </w:p>
          <w:p w14:paraId="302B1B49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2999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ACFB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0,003</w:t>
            </w:r>
          </w:p>
        </w:tc>
      </w:tr>
      <w:tr w:rsidR="000E7A6E" w:rsidRPr="000E7A6E" w14:paraId="2B2013A8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31679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1D921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3912B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proofErr w:type="gramStart"/>
            <w:r w:rsidRPr="000E7A6E">
              <w:rPr>
                <w:b/>
                <w:bCs/>
                <w:sz w:val="22"/>
                <w:szCs w:val="22"/>
                <w:lang w:val="en-US"/>
              </w:rPr>
              <w:t>Repararia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albiei</w:t>
            </w:r>
            <w:proofErr w:type="spellEnd"/>
            <w:proofErr w:type="gram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podet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exist. 2x2,0x2,0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м</w:t>
            </w:r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 PC</w:t>
            </w:r>
            <w:proofErr w:type="gram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13+27,9m, 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 w:rsidRPr="00B40365">
              <w:rPr>
                <w:b/>
                <w:bCs/>
                <w:sz w:val="22"/>
                <w:szCs w:val="22"/>
              </w:rPr>
              <w:t>Н</w:t>
            </w:r>
            <w:r w:rsidRPr="000E7A6E">
              <w:rPr>
                <w:b/>
                <w:bCs/>
                <w:sz w:val="22"/>
                <w:szCs w:val="22"/>
                <w:lang w:val="en-US"/>
              </w:rPr>
              <w:t>=15</w:t>
            </w:r>
            <w:r w:rsidRPr="00B40365">
              <w:rPr>
                <w:b/>
                <w:bCs/>
                <w:sz w:val="22"/>
                <w:szCs w:val="22"/>
              </w:rPr>
              <w:t>см</w:t>
            </w:r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C12/15 /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pietris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                     </w:t>
            </w:r>
          </w:p>
          <w:p w14:paraId="4214F1B7" w14:textId="77777777" w:rsidR="000E7A6E" w:rsidRPr="000E7A6E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9E42E" w14:textId="77777777" w:rsidR="000E7A6E" w:rsidRPr="000E7A6E" w:rsidRDefault="000E7A6E" w:rsidP="00976ED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03855D" w14:textId="77777777" w:rsidR="000E7A6E" w:rsidRPr="000E7A6E" w:rsidRDefault="000E7A6E" w:rsidP="00976ED2">
            <w:pPr>
              <w:rPr>
                <w:lang w:val="en-US"/>
              </w:rPr>
            </w:pPr>
          </w:p>
        </w:tc>
      </w:tr>
      <w:tr w:rsidR="000E7A6E" w14:paraId="2A040449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EE9D4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1CAB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01C19DDF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2E01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>)</w:t>
            </w:r>
          </w:p>
          <w:p w14:paraId="493BCCD5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EA8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62FA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8,500</w:t>
            </w:r>
          </w:p>
        </w:tc>
      </w:tr>
      <w:tr w:rsidR="000E7A6E" w14:paraId="0B6B9C7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53AE9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1E70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Dl119</w:t>
            </w:r>
          </w:p>
          <w:p w14:paraId="6319682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EA11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(Beton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C12/15)</w:t>
            </w:r>
          </w:p>
          <w:p w14:paraId="4A6C88D5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A3A7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2582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12,600</w:t>
            </w:r>
          </w:p>
        </w:tc>
      </w:tr>
      <w:tr w:rsidR="000E7A6E" w:rsidRPr="000E7A6E" w14:paraId="7D62191C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F5196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9A9BA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81344A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A6E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  <w:r w:rsidRPr="000E7A6E">
              <w:rPr>
                <w:b/>
                <w:bCs/>
                <w:sz w:val="22"/>
                <w:szCs w:val="22"/>
                <w:lang w:val="en-US"/>
              </w:rPr>
              <w:t xml:space="preserve">.                                </w:t>
            </w:r>
          </w:p>
          <w:p w14:paraId="7BBFCE20" w14:textId="77777777" w:rsidR="000E7A6E" w:rsidRPr="000E7A6E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39A43" w14:textId="77777777" w:rsidR="000E7A6E" w:rsidRPr="000E7A6E" w:rsidRDefault="000E7A6E" w:rsidP="00976ED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51C0E7" w14:textId="77777777" w:rsidR="000E7A6E" w:rsidRPr="000E7A6E" w:rsidRDefault="000E7A6E" w:rsidP="00976ED2">
            <w:pPr>
              <w:rPr>
                <w:lang w:val="en-US"/>
              </w:rPr>
            </w:pPr>
          </w:p>
        </w:tc>
      </w:tr>
      <w:tr w:rsidR="000E7A6E" w14:paraId="1033493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A340B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B60FE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DF17A</w:t>
            </w:r>
          </w:p>
          <w:p w14:paraId="4CA49F54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1360D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marcajului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)                                                   </w:t>
            </w:r>
          </w:p>
          <w:p w14:paraId="12038577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D98F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06AE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433,700</w:t>
            </w:r>
          </w:p>
        </w:tc>
      </w:tr>
      <w:tr w:rsidR="000E7A6E" w14:paraId="24474728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C43CF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0F9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DF20B</w:t>
            </w:r>
          </w:p>
          <w:p w14:paraId="59ED51A6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22AD2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localitati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lastRenderedPageBreak/>
              <w:t>stilpi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tip IDEB, ITB </w:t>
            </w:r>
            <w:proofErr w:type="gramStart"/>
            <w:r w:rsidRPr="000E7A6E">
              <w:rPr>
                <w:sz w:val="24"/>
                <w:szCs w:val="24"/>
                <w:lang w:val="en-US"/>
              </w:rPr>
              <w:t>etc.(</w:t>
            </w:r>
            <w:proofErr w:type="spellStart"/>
            <w:proofErr w:type="gramEnd"/>
            <w:r w:rsidRPr="000E7A6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indic.)</w:t>
            </w:r>
          </w:p>
          <w:p w14:paraId="511161C7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0DE92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4FA5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</w:tr>
      <w:tr w:rsidR="000E7A6E" w14:paraId="60981060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197A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D95C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DF18A</w:t>
            </w:r>
          </w:p>
          <w:p w14:paraId="02336E86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C4D4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A6E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industrial (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A6E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0E7A6E">
              <w:rPr>
                <w:sz w:val="24"/>
                <w:szCs w:val="24"/>
                <w:lang w:val="en-US"/>
              </w:rPr>
              <w:t xml:space="preserve">)            </w:t>
            </w:r>
          </w:p>
          <w:p w14:paraId="1942AAB3" w14:textId="77777777" w:rsidR="000E7A6E" w:rsidRPr="000E7A6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B498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130C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</w:tc>
      </w:tr>
    </w:tbl>
    <w:p w14:paraId="44B91422" w14:textId="77777777" w:rsidR="000E7A6E" w:rsidRDefault="000E7A6E" w:rsidP="000E7A6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B462D5A" w14:textId="77777777" w:rsidR="000E7A6E" w:rsidRDefault="000E7A6E" w:rsidP="000E7A6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E4696BC" w14:textId="77777777" w:rsidR="000E7A6E" w:rsidRDefault="000E7A6E" w:rsidP="000E7A6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E7A6E" w14:paraId="63F66096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AC7163" w14:textId="77777777" w:rsidR="000E7A6E" w:rsidRPr="00C113FE" w:rsidRDefault="000E7A6E" w:rsidP="00976E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documenta.iei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proiect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C113FE">
              <w:rPr>
                <w:b/>
                <w:bCs/>
                <w:sz w:val="32"/>
                <w:szCs w:val="32"/>
                <w:lang w:val="en-US"/>
              </w:rPr>
              <w:t>drum,(</w:t>
            </w:r>
            <w:proofErr w:type="spellStart"/>
            <w:proofErr w:type="gramEnd"/>
            <w:r w:rsidRPr="00C113FE">
              <w:rPr>
                <w:b/>
                <w:bCs/>
                <w:sz w:val="32"/>
                <w:szCs w:val="32"/>
                <w:lang w:val="en-US"/>
              </w:rPr>
              <w:t>trotuar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.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iluminat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traseului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Gura V</w:t>
            </w:r>
            <w:r>
              <w:rPr>
                <w:b/>
                <w:bCs/>
                <w:sz w:val="32"/>
                <w:szCs w:val="32"/>
              </w:rPr>
              <w:t>г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>ii-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Victoriei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s.Ghidighici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C113FE">
              <w:rPr>
                <w:b/>
                <w:bCs/>
                <w:sz w:val="32"/>
                <w:szCs w:val="32"/>
                <w:lang w:val="en-US"/>
              </w:rPr>
              <w:t>mun.Chisinau</w:t>
            </w:r>
            <w:proofErr w:type="spellEnd"/>
            <w:r w:rsidRPr="00C113FE">
              <w:rPr>
                <w:b/>
                <w:bCs/>
                <w:sz w:val="32"/>
                <w:szCs w:val="32"/>
                <w:lang w:val="en-US"/>
              </w:rPr>
              <w:t xml:space="preserve"> (47-23-DA)</w:t>
            </w:r>
            <w:r w:rsidRPr="00C113FE">
              <w:rPr>
                <w:b/>
                <w:bCs/>
                <w:sz w:val="32"/>
                <w:szCs w:val="32"/>
                <w:lang w:val="en-US"/>
              </w:rPr>
              <w:tab/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D86C50C" w14:textId="77777777" w:rsidR="000E7A6E" w:rsidRDefault="000E7A6E" w:rsidP="00976ED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6422E47" w14:textId="77777777" w:rsidR="000E7A6E" w:rsidRDefault="000E7A6E" w:rsidP="00976ED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0E7A6E" w14:paraId="71FB3176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DE45200" w14:textId="77777777" w:rsidR="000E7A6E" w:rsidRDefault="000E7A6E" w:rsidP="00976ED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B2ABF57" w14:textId="77777777" w:rsidR="000E7A6E" w:rsidRDefault="000E7A6E" w:rsidP="00976ED2">
            <w:pPr>
              <w:jc w:val="center"/>
            </w:pPr>
          </w:p>
        </w:tc>
      </w:tr>
    </w:tbl>
    <w:p w14:paraId="4CA5794C" w14:textId="77777777" w:rsidR="000E7A6E" w:rsidRDefault="000E7A6E" w:rsidP="000E7A6E"/>
    <w:p w14:paraId="032B3526" w14:textId="77777777" w:rsidR="000E7A6E" w:rsidRDefault="000E7A6E" w:rsidP="000E7A6E"/>
    <w:p w14:paraId="2BA2B2CC" w14:textId="77777777" w:rsidR="000E7A6E" w:rsidRPr="00C113FE" w:rsidRDefault="000E7A6E" w:rsidP="000E7A6E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2-3-1s</w:t>
      </w:r>
    </w:p>
    <w:p w14:paraId="1BB1F43C" w14:textId="77777777" w:rsidR="000E7A6E" w:rsidRPr="00C113FE" w:rsidRDefault="000E7A6E" w:rsidP="000E7A6E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113FE">
        <w:rPr>
          <w:b/>
          <w:bCs/>
          <w:sz w:val="28"/>
          <w:szCs w:val="28"/>
          <w:lang w:val="en-US"/>
        </w:rPr>
        <w:t>Drumuri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113FE">
        <w:rPr>
          <w:b/>
          <w:bCs/>
          <w:sz w:val="28"/>
          <w:szCs w:val="28"/>
          <w:lang w:val="en-US"/>
        </w:rPr>
        <w:t>pentru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113FE">
        <w:rPr>
          <w:b/>
          <w:bCs/>
          <w:sz w:val="28"/>
          <w:szCs w:val="28"/>
          <w:lang w:val="en-US"/>
        </w:rPr>
        <w:t>automobili</w:t>
      </w:r>
      <w:proofErr w:type="spellEnd"/>
      <w:r w:rsidRPr="00C113FE">
        <w:rPr>
          <w:b/>
          <w:bCs/>
          <w:sz w:val="28"/>
          <w:szCs w:val="28"/>
          <w:lang w:val="en-US"/>
        </w:rPr>
        <w:t>.(</w:t>
      </w:r>
      <w:proofErr w:type="gramEnd"/>
      <w:r w:rsidRPr="00C113FE">
        <w:rPr>
          <w:b/>
          <w:bCs/>
          <w:sz w:val="28"/>
          <w:szCs w:val="28"/>
          <w:lang w:val="en-US"/>
        </w:rPr>
        <w:t>PC3+78-PC16+63,2)(</w:t>
      </w:r>
      <w:proofErr w:type="spellStart"/>
      <w:r w:rsidRPr="00C113FE">
        <w:rPr>
          <w:b/>
          <w:bCs/>
          <w:sz w:val="28"/>
          <w:szCs w:val="28"/>
          <w:lang w:val="en-US"/>
        </w:rPr>
        <w:t>banda</w:t>
      </w:r>
      <w:proofErr w:type="spellEnd"/>
      <w:r w:rsidRPr="00C113F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C113FE">
        <w:rPr>
          <w:b/>
          <w:bCs/>
          <w:sz w:val="28"/>
          <w:szCs w:val="28"/>
          <w:lang w:val="en-US"/>
        </w:rPr>
        <w:t>icadrarea</w:t>
      </w:r>
      <w:proofErr w:type="spellEnd"/>
      <w:r w:rsidRPr="00C113FE">
        <w:rPr>
          <w:b/>
          <w:bCs/>
          <w:sz w:val="28"/>
          <w:szCs w:val="28"/>
          <w:lang w:val="en-US"/>
        </w:rPr>
        <w:t>)</w:t>
      </w:r>
    </w:p>
    <w:p w14:paraId="14F36E27" w14:textId="77777777" w:rsidR="000E7A6E" w:rsidRDefault="000E7A6E" w:rsidP="000E7A6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22D67A54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D5852A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F628288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369949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A3655B" w14:textId="77777777" w:rsidR="000E7A6E" w:rsidRDefault="000E7A6E" w:rsidP="00976ED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7413C0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266F5D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A8B089E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E7A6E" w14:paraId="5BD86C02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1FB5B2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8A2495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AA6DCC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B432D1C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B266AB6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8B462CB" w14:textId="77777777" w:rsidR="000E7A6E" w:rsidRDefault="000E7A6E" w:rsidP="000E7A6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5819B8DE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3EC5F5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3D3B66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1C610A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C3A430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D7E79F6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7A6E" w14:paraId="324A7F7F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60911" w14:textId="77777777" w:rsidR="000E7A6E" w:rsidRDefault="000E7A6E" w:rsidP="00976ED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6CB02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6F30E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5AE72611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C4D0A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1463EF" w14:textId="77777777" w:rsidR="000E7A6E" w:rsidRDefault="000E7A6E" w:rsidP="00976ED2"/>
        </w:tc>
      </w:tr>
      <w:tr w:rsidR="000E7A6E" w14:paraId="3E55F702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036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5F35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771E5788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F02B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casetei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gr. II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0,4m</w:t>
            </w:r>
            <w:proofErr w:type="gramStart"/>
            <w:r w:rsidRPr="00C113FE">
              <w:rPr>
                <w:sz w:val="24"/>
                <w:szCs w:val="24"/>
                <w:lang w:val="en-US"/>
              </w:rPr>
              <w:t>3  )</w:t>
            </w:r>
            <w:proofErr w:type="gramEnd"/>
          </w:p>
          <w:p w14:paraId="3EDA93E3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8456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A72E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0E7A6E" w14:paraId="3596611E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1D655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81CC0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3C33A92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0406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de: 1 km (la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>)</w:t>
            </w:r>
          </w:p>
          <w:p w14:paraId="0D631407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0CB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8767D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241,40</w:t>
            </w:r>
          </w:p>
        </w:tc>
      </w:tr>
      <w:tr w:rsidR="000E7A6E" w14:paraId="6997B35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8F37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B3095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BC3AAC8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B8ECD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II</w:t>
            </w:r>
          </w:p>
          <w:p w14:paraId="1B2227A4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77E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8AA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0E7A6E" w14:paraId="2F3F59D6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7D5B0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DACE9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F36BD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C113FE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3FE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113FE">
              <w:rPr>
                <w:b/>
                <w:bCs/>
                <w:sz w:val="22"/>
                <w:szCs w:val="22"/>
                <w:lang w:val="en-US"/>
              </w:rPr>
              <w:t>rutier.Tip</w:t>
            </w:r>
            <w:proofErr w:type="gramEnd"/>
            <w:r w:rsidRPr="00C113FE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r w:rsidRPr="00B40365">
              <w:rPr>
                <w:b/>
                <w:bCs/>
                <w:sz w:val="22"/>
                <w:szCs w:val="22"/>
              </w:rPr>
              <w:t>(PC 3+78-PC16+63,2)</w:t>
            </w:r>
          </w:p>
          <w:p w14:paraId="72A3F787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BF473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BDA3BD" w14:textId="77777777" w:rsidR="000E7A6E" w:rsidRDefault="000E7A6E" w:rsidP="00976ED2"/>
        </w:tc>
      </w:tr>
      <w:tr w:rsidR="000E7A6E" w14:paraId="718C8C14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627DB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D07A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2131C2F2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839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C113F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32-63 LA30, conform SR-EN 13242+A1:2008, H=24cm)</w:t>
            </w:r>
          </w:p>
          <w:p w14:paraId="4D955B93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6EBD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B3D4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137,00</w:t>
            </w:r>
          </w:p>
        </w:tc>
      </w:tr>
      <w:tr w:rsidR="000E7A6E" w14:paraId="6E33E136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C0B8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C2A96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787A8ADD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4057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C113FE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fr.</w:t>
            </w:r>
            <w:proofErr w:type="spellEnd"/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16-32 LA30, conform SR-EN 13242+A1:2008, H=12cm  </w:t>
            </w:r>
          </w:p>
          <w:p w14:paraId="59670D6A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841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AEF87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</w:tr>
      <w:tr w:rsidR="000E7A6E" w14:paraId="06B125B5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3C648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AA720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C1A50D7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1642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C113FE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0,65l/ m2   50/70  </w:t>
            </w:r>
          </w:p>
          <w:p w14:paraId="570EA6C2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056F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15B2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</w:t>
            </w:r>
          </w:p>
        </w:tc>
      </w:tr>
      <w:tr w:rsidR="000E7A6E" w14:paraId="2EEFC947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54A3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E0C9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2AAB4441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4529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(Strat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legaturi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BAD 22,</w:t>
            </w:r>
            <w:proofErr w:type="gramStart"/>
            <w:r w:rsidRPr="00C113FE">
              <w:rPr>
                <w:sz w:val="24"/>
                <w:szCs w:val="24"/>
                <w:lang w:val="en-US"/>
              </w:rPr>
              <w:t>4  cu</w:t>
            </w:r>
            <w:proofErr w:type="gram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50/70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adizivi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adezivitate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 conform CP. D.02.25:2021, H=0,06m)                                                                                                                                                       </w:t>
            </w:r>
          </w:p>
          <w:p w14:paraId="7977FDAC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BB024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103E8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</w:tr>
      <w:tr w:rsidR="000E7A6E" w14:paraId="7448B66D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7525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FE9CD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3A1943C0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F443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Amorsare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0,25l/ m2   50/70   </w:t>
            </w:r>
          </w:p>
          <w:p w14:paraId="67CFB489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D1E6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2E23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</w:tr>
      <w:tr w:rsidR="000E7A6E" w14:paraId="5AA170D4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58E7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E5F93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3E055315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2DCF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113FE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BA 16 cu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3FE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C113FE">
              <w:rPr>
                <w:sz w:val="24"/>
                <w:szCs w:val="24"/>
                <w:lang w:val="en-US"/>
              </w:rPr>
              <w:t xml:space="preserve"> 50/70, conform CP. D.02.25:2021, H=4cm)                                                      </w:t>
            </w:r>
          </w:p>
          <w:p w14:paraId="5E574E97" w14:textId="77777777" w:rsidR="000E7A6E" w:rsidRPr="00C113FE" w:rsidRDefault="000E7A6E" w:rsidP="00976ED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E26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6FD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</w:tr>
    </w:tbl>
    <w:p w14:paraId="7E724F00" w14:textId="77777777" w:rsidR="000E7A6E" w:rsidRDefault="000E7A6E" w:rsidP="000E7A6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24DB8FA" w14:textId="77777777" w:rsidR="000E7A6E" w:rsidRDefault="000E7A6E" w:rsidP="000E7A6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ABDF99A" w14:textId="77777777" w:rsidR="000E7A6E" w:rsidRDefault="000E7A6E" w:rsidP="000E7A6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E7A6E" w14:paraId="2C6273D6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7087D4" w14:textId="77777777" w:rsidR="000E7A6E" w:rsidRPr="000E7201" w:rsidRDefault="000E7A6E" w:rsidP="00976E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documenta.iei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proiect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0E7201">
              <w:rPr>
                <w:b/>
                <w:bCs/>
                <w:sz w:val="32"/>
                <w:szCs w:val="32"/>
                <w:lang w:val="en-US"/>
              </w:rPr>
              <w:t>drum,(</w:t>
            </w:r>
            <w:proofErr w:type="spellStart"/>
            <w:proofErr w:type="gramEnd"/>
            <w:r w:rsidRPr="000E7201">
              <w:rPr>
                <w:b/>
                <w:bCs/>
                <w:sz w:val="32"/>
                <w:szCs w:val="32"/>
                <w:lang w:val="en-US"/>
              </w:rPr>
              <w:t>trotuar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.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iluminat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strada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traseului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Gura V</w:t>
            </w:r>
            <w:r>
              <w:rPr>
                <w:b/>
                <w:bCs/>
                <w:sz w:val="32"/>
                <w:szCs w:val="32"/>
              </w:rPr>
              <w:t>г</w:t>
            </w:r>
            <w:r w:rsidRPr="000E7201">
              <w:rPr>
                <w:b/>
                <w:bCs/>
                <w:sz w:val="32"/>
                <w:szCs w:val="32"/>
                <w:lang w:val="en-US"/>
              </w:rPr>
              <w:t>ii-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Victoriei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s.Ghidighici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0E7201">
              <w:rPr>
                <w:b/>
                <w:bCs/>
                <w:sz w:val="32"/>
                <w:szCs w:val="32"/>
                <w:lang w:val="en-US"/>
              </w:rPr>
              <w:t>mun.Chisinau</w:t>
            </w:r>
            <w:proofErr w:type="spellEnd"/>
            <w:r w:rsidRPr="000E7201">
              <w:rPr>
                <w:b/>
                <w:bCs/>
                <w:sz w:val="32"/>
                <w:szCs w:val="32"/>
                <w:lang w:val="en-US"/>
              </w:rPr>
              <w:t xml:space="preserve"> (47-23-DA)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6178C7B" w14:textId="77777777" w:rsidR="000E7A6E" w:rsidRDefault="000E7A6E" w:rsidP="00976ED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0753AEE" w14:textId="77777777" w:rsidR="000E7A6E" w:rsidRDefault="000E7A6E" w:rsidP="00976ED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0E7A6E" w14:paraId="4B967204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8029522" w14:textId="77777777" w:rsidR="000E7A6E" w:rsidRDefault="000E7A6E" w:rsidP="00976ED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6202E20" w14:textId="77777777" w:rsidR="000E7A6E" w:rsidRDefault="000E7A6E" w:rsidP="00976ED2">
            <w:pPr>
              <w:jc w:val="center"/>
            </w:pPr>
          </w:p>
        </w:tc>
      </w:tr>
    </w:tbl>
    <w:p w14:paraId="65A0EEF9" w14:textId="77777777" w:rsidR="000E7A6E" w:rsidRDefault="000E7A6E" w:rsidP="000E7A6E"/>
    <w:p w14:paraId="69FCB965" w14:textId="77777777" w:rsidR="000E7A6E" w:rsidRDefault="000E7A6E" w:rsidP="000E7A6E"/>
    <w:p w14:paraId="1F6149F6" w14:textId="77777777" w:rsidR="000E7A6E" w:rsidRPr="000E7201" w:rsidRDefault="000E7A6E" w:rsidP="000E7A6E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2-2-1s</w:t>
      </w:r>
    </w:p>
    <w:p w14:paraId="725F15EA" w14:textId="77777777" w:rsidR="000E7A6E" w:rsidRPr="004D7C02" w:rsidRDefault="000E7A6E" w:rsidP="000E7A6E">
      <w:pPr>
        <w:jc w:val="center"/>
        <w:rPr>
          <w:b/>
          <w:bCs/>
          <w:sz w:val="28"/>
          <w:szCs w:val="28"/>
          <w:lang w:val="en-US"/>
        </w:rPr>
      </w:pPr>
      <w:proofErr w:type="spellStart"/>
      <w:proofErr w:type="gramStart"/>
      <w:r w:rsidRPr="004D7C02">
        <w:rPr>
          <w:b/>
          <w:bCs/>
          <w:sz w:val="28"/>
          <w:szCs w:val="28"/>
          <w:lang w:val="en-US"/>
        </w:rPr>
        <w:t>Drumuri</w:t>
      </w:r>
      <w:proofErr w:type="spellEnd"/>
      <w:r w:rsidRPr="004D7C02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4D7C02">
        <w:rPr>
          <w:b/>
          <w:bCs/>
          <w:sz w:val="28"/>
          <w:szCs w:val="28"/>
          <w:lang w:val="en-US"/>
        </w:rPr>
        <w:t>pentru</w:t>
      </w:r>
      <w:proofErr w:type="spellEnd"/>
      <w:proofErr w:type="gramEnd"/>
      <w:r w:rsidRPr="004D7C0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D7C02">
        <w:rPr>
          <w:b/>
          <w:bCs/>
          <w:sz w:val="28"/>
          <w:szCs w:val="28"/>
          <w:lang w:val="en-US"/>
        </w:rPr>
        <w:t>automobile.Statia</w:t>
      </w:r>
      <w:proofErr w:type="spellEnd"/>
      <w:r w:rsidRPr="004D7C02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4D7C02">
        <w:rPr>
          <w:b/>
          <w:bCs/>
          <w:sz w:val="28"/>
          <w:szCs w:val="28"/>
          <w:lang w:val="en-US"/>
        </w:rPr>
        <w:t>asteptare</w:t>
      </w:r>
      <w:proofErr w:type="spellEnd"/>
      <w:r w:rsidRPr="004D7C0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D7C02">
        <w:rPr>
          <w:b/>
          <w:bCs/>
          <w:sz w:val="28"/>
          <w:szCs w:val="28"/>
          <w:lang w:val="en-US"/>
        </w:rPr>
        <w:t>transportului</w:t>
      </w:r>
      <w:proofErr w:type="spellEnd"/>
      <w:r w:rsidRPr="004D7C02">
        <w:rPr>
          <w:b/>
          <w:bCs/>
          <w:sz w:val="28"/>
          <w:szCs w:val="28"/>
          <w:lang w:val="en-US"/>
        </w:rPr>
        <w:t xml:space="preserve"> public.</w:t>
      </w:r>
    </w:p>
    <w:p w14:paraId="44D8B103" w14:textId="77777777" w:rsidR="000E7A6E" w:rsidRDefault="000E7A6E" w:rsidP="000E7A6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5B588FE9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0B956F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F7098E4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A64D4E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FF06129" w14:textId="77777777" w:rsidR="000E7A6E" w:rsidRDefault="000E7A6E" w:rsidP="00976ED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3CC21BD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36F9D9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D1BB76C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E7A6E" w14:paraId="03E0F928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95CA37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7B8163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1F91E5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2D03B7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CF45155" w14:textId="77777777" w:rsidR="000E7A6E" w:rsidRDefault="000E7A6E" w:rsidP="00976ED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8C32DC0" w14:textId="77777777" w:rsidR="000E7A6E" w:rsidRDefault="000E7A6E" w:rsidP="000E7A6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7A6E" w14:paraId="17E90558" w14:textId="77777777" w:rsidTr="00976ED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BEFDC3" w14:textId="77777777" w:rsidR="000E7A6E" w:rsidRDefault="000E7A6E" w:rsidP="00976ED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19E19B" w14:textId="77777777" w:rsidR="000E7A6E" w:rsidRDefault="000E7A6E" w:rsidP="00976ED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F0C0E3" w14:textId="77777777" w:rsidR="000E7A6E" w:rsidRDefault="000E7A6E" w:rsidP="00976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24AC8B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3FC0F70" w14:textId="77777777" w:rsidR="000E7A6E" w:rsidRDefault="000E7A6E" w:rsidP="00976ED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7A6E" w14:paraId="4AFF72E8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EC9A6" w14:textId="77777777" w:rsidR="000E7A6E" w:rsidRDefault="000E7A6E" w:rsidP="00976ED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AC67C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D7371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71F27B35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D9331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B4B137" w14:textId="77777777" w:rsidR="000E7A6E" w:rsidRDefault="000E7A6E" w:rsidP="00976ED2"/>
        </w:tc>
      </w:tr>
      <w:tr w:rsidR="000E7A6E" w14:paraId="74F51E7C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05A6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8334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CP05C </w:t>
            </w:r>
            <w:proofErr w:type="spellStart"/>
            <w:r>
              <w:rPr>
                <w:sz w:val="24"/>
                <w:szCs w:val="24"/>
                <w:lang w:val="en-US"/>
              </w:rPr>
              <w:t>прим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310F29D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4584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E720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E7201">
              <w:rPr>
                <w:sz w:val="24"/>
                <w:szCs w:val="24"/>
                <w:lang w:val="en-US"/>
              </w:rPr>
              <w:t>panelor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0E720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grinzilor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T cu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pina la 12 m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chesoanelor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12 m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care nu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necesita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mentinerea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lor in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cirligul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macaralei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realizarii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sudurilor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de la 6-10 mc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Statia de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asteptare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transportului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public.( </w:t>
            </w:r>
            <w:r>
              <w:rPr>
                <w:sz w:val="24"/>
                <w:szCs w:val="24"/>
              </w:rPr>
              <w:t>4,64*2.40*2,5)-(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 20т)(3buc x20т=60т)</w:t>
            </w:r>
          </w:p>
          <w:p w14:paraId="5DABA5D4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9DCB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3E2C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0E7A6E" w14:paraId="54B70577" w14:textId="77777777" w:rsidTr="00976ED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F68AA" w14:textId="77777777" w:rsidR="000E7A6E" w:rsidRDefault="000E7A6E" w:rsidP="00976ED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F3812" w14:textId="77777777" w:rsidR="000E7A6E" w:rsidRDefault="000E7A6E" w:rsidP="00976ED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6DD30" w14:textId="77777777" w:rsidR="000E7A6E" w:rsidRPr="007F2714" w:rsidRDefault="000E7A6E" w:rsidP="00976ED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25B03B54" w14:textId="77777777" w:rsidR="000E7A6E" w:rsidRDefault="000E7A6E" w:rsidP="00976E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0C487" w14:textId="77777777" w:rsidR="000E7A6E" w:rsidRDefault="000E7A6E" w:rsidP="00976ED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E06607" w14:textId="77777777" w:rsidR="000E7A6E" w:rsidRDefault="000E7A6E" w:rsidP="00976ED2"/>
        </w:tc>
      </w:tr>
      <w:tr w:rsidR="000E7A6E" w14:paraId="652B7CE2" w14:textId="77777777" w:rsidTr="00976ED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987DE" w14:textId="77777777" w:rsidR="000E7A6E" w:rsidRDefault="000E7A6E" w:rsidP="00976E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DF6C2" w14:textId="77777777" w:rsidR="000E7A6E" w:rsidRDefault="000E7A6E" w:rsidP="00976E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FB069A3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1610A" w14:textId="77777777" w:rsidR="000E7A6E" w:rsidRDefault="000E7A6E" w:rsidP="00976ED2">
            <w:pPr>
              <w:adjustRightInd w:val="0"/>
              <w:rPr>
                <w:sz w:val="24"/>
                <w:szCs w:val="24"/>
                <w:lang w:val="en-US"/>
              </w:rPr>
            </w:pPr>
            <w:r w:rsidRPr="000E7201">
              <w:rPr>
                <w:sz w:val="24"/>
                <w:szCs w:val="24"/>
                <w:lang w:val="en-US"/>
              </w:rPr>
              <w:t xml:space="preserve">Statia de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asteptare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7201">
              <w:rPr>
                <w:sz w:val="24"/>
                <w:szCs w:val="24"/>
                <w:lang w:val="en-US"/>
              </w:rPr>
              <w:t>transportului</w:t>
            </w:r>
            <w:proofErr w:type="spell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E7201">
              <w:rPr>
                <w:sz w:val="24"/>
                <w:szCs w:val="24"/>
                <w:lang w:val="en-US"/>
              </w:rPr>
              <w:t>public.(</w:t>
            </w:r>
            <w:proofErr w:type="gramEnd"/>
            <w:r w:rsidRPr="000E72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4,64*2.40*2,5)(TRANSON-M.S.A.)</w:t>
            </w:r>
          </w:p>
          <w:p w14:paraId="248499C5" w14:textId="77777777" w:rsidR="000E7A6E" w:rsidRDefault="000E7A6E" w:rsidP="00976ED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BEBF1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3A10" w14:textId="77777777" w:rsidR="000E7A6E" w:rsidRDefault="000E7A6E" w:rsidP="00976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</w:tbl>
    <w:p w14:paraId="5062DAB8" w14:textId="77777777" w:rsidR="000E7A6E" w:rsidRDefault="000E7A6E" w:rsidP="000E7A6E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B6D9EE7" w14:textId="77777777" w:rsidR="000E7A6E" w:rsidRDefault="000E7A6E" w:rsidP="000E7A6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77610DC" w14:textId="77777777" w:rsidR="000E7A6E" w:rsidRDefault="000E7A6E" w:rsidP="000E7A6E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7719506" w14:textId="77777777" w:rsidR="000E7A6E" w:rsidRDefault="000E7A6E" w:rsidP="000E7A6E">
      <w:pPr>
        <w:jc w:val="center"/>
        <w:rPr>
          <w:sz w:val="28"/>
          <w:szCs w:val="28"/>
          <w:lang w:val="en-US"/>
        </w:rPr>
      </w:pPr>
    </w:p>
    <w:p w14:paraId="6B6EDD7F" w14:textId="77777777" w:rsidR="000E7A6E" w:rsidRDefault="000E7A6E" w:rsidP="000E7A6E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651D7E49" w14:textId="77777777" w:rsidR="000E7A6E" w:rsidRDefault="000E7A6E" w:rsidP="000E7A6E">
      <w:pPr>
        <w:jc w:val="center"/>
        <w:rPr>
          <w:sz w:val="28"/>
          <w:szCs w:val="28"/>
          <w:lang w:val="en-US"/>
        </w:rPr>
      </w:pPr>
    </w:p>
    <w:p w14:paraId="3BC9F907" w14:textId="4E6364F9" w:rsidR="000E7A6E" w:rsidRDefault="000E7A6E" w:rsidP="000E7A6E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25602C50" w14:textId="77777777" w:rsidR="00246B00" w:rsidRDefault="00246B00"/>
    <w:sectPr w:rsidR="00246B00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4"/>
    <w:rsid w:val="000E7A6E"/>
    <w:rsid w:val="00246B00"/>
    <w:rsid w:val="003D0DC2"/>
    <w:rsid w:val="008F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B2D7"/>
  <w15:chartTrackingRefBased/>
  <w15:docId w15:val="{F8B36FF1-0FD7-4622-AFA5-81CAE457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ru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A6E"/>
    <w:pPr>
      <w:autoSpaceDE w:val="0"/>
      <w:autoSpaceDN w:val="0"/>
    </w:pPr>
    <w:rPr>
      <w:kern w:val="0"/>
      <w:lang w:val="ru-RU" w:eastAsia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1841</Words>
  <Characters>10496</Characters>
  <Application>Microsoft Office Word</Application>
  <DocSecurity>0</DocSecurity>
  <Lines>87</Lines>
  <Paragraphs>24</Paragraphs>
  <ScaleCrop>false</ScaleCrop>
  <Company/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Calmis Victoria</dc:creator>
  <cp:keywords/>
  <dc:description/>
  <cp:lastModifiedBy>Calmis Victoria</cp:lastModifiedBy>
  <cp:revision>2</cp:revision>
  <dcterms:created xsi:type="dcterms:W3CDTF">2023-10-09T18:10:00Z</dcterms:created>
  <dcterms:modified xsi:type="dcterms:W3CDTF">2023-10-09T18:16:00Z</dcterms:modified>
</cp:coreProperties>
</file>