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1178F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1178F6">
            <w:pPr>
              <w:jc w:val="center"/>
              <w:rPr>
                <w:sz w:val="20"/>
              </w:rPr>
            </w:pPr>
          </w:p>
        </w:tc>
      </w:tr>
      <w:tr w:rsidR="00833843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9D4BD94" w:rsidR="00833843" w:rsidRPr="002A5F04" w:rsidRDefault="00833843" w:rsidP="001178F6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</w:t>
            </w:r>
            <w:r w:rsidR="005B7508">
              <w:t xml:space="preserve"> </w:t>
            </w:r>
            <w:r w:rsidR="002A5F04"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2A5F04" w:rsidRPr="002A5F04">
              <w:rPr>
                <w:lang w:val="en-US"/>
              </w:rPr>
              <w:t> </w:t>
            </w:r>
            <w:r w:rsidR="00E45436" w:rsidRPr="00E45436">
              <w:rPr>
                <w:lang w:val="en-US"/>
              </w:rPr>
              <w:t> </w:t>
            </w:r>
            <w:hyperlink r:id="rId4" w:tgtFrame="_blank" w:history="1">
              <w:r w:rsidR="00E45436" w:rsidRPr="00E45436">
                <w:rPr>
                  <w:rStyle w:val="ac"/>
                  <w:lang w:val="en-US"/>
                </w:rPr>
                <w:t>ocds-b3wdp1-MD-1764061975607</w:t>
              </w:r>
            </w:hyperlink>
          </w:p>
        </w:tc>
      </w:tr>
      <w:tr w:rsidR="00833843" w:rsidRPr="00C00499" w14:paraId="6A45D9B4" w14:textId="77777777" w:rsidTr="002A5F04">
        <w:trPr>
          <w:trHeight w:val="43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6ECB23EA" w:rsidR="00833843" w:rsidRPr="00C00499" w:rsidRDefault="00833843" w:rsidP="00E45436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="00B11EC6">
              <w:t xml:space="preserve"> </w:t>
            </w:r>
            <w:r w:rsidR="00AB3323"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E45436">
              <w:rPr>
                <w:b/>
                <w:i/>
                <w:u w:val="single"/>
                <w:shd w:val="clear" w:color="auto" w:fill="FFFFFF"/>
              </w:rPr>
              <w:t>Aparat de aer condiționat</w:t>
            </w:r>
            <w:r w:rsidR="00AB3323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1178F6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22B1743F" w:rsidR="00833843" w:rsidRPr="0065496F" w:rsidRDefault="00833843" w:rsidP="002A5F0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A5F04" w:rsidRPr="0065496F" w14:paraId="71E3D08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15F4847C" w:rsidR="002A5F04" w:rsidRPr="0065496F" w:rsidRDefault="00E45436" w:rsidP="002A5F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de aer condiționat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735B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Funcții climatizare: Răcire, Încălzire;</w:t>
            </w:r>
          </w:p>
          <w:p w14:paraId="07724F71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Suprafața de acoperire - 30-35 m²;</w:t>
            </w:r>
          </w:p>
          <w:p w14:paraId="475E4C4F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Interval temp. de functionare la răcire -15°С - 43°С;</w:t>
            </w:r>
          </w:p>
          <w:p w14:paraId="07A25DA0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Interval temp, de functionare la încălzire -20°С - 24°С;</w:t>
            </w:r>
          </w:p>
          <w:p w14:paraId="7AEE7E51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Capacitate de răcire minim - 12 kBTU/h;</w:t>
            </w:r>
          </w:p>
          <w:p w14:paraId="2A70D64C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Capacitate răcire - 3.4 kW;</w:t>
            </w:r>
          </w:p>
          <w:p w14:paraId="45D9F89A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Capacitate încălzire - 2.7 kW;</w:t>
            </w:r>
          </w:p>
          <w:p w14:paraId="5623015D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Clasa de eficiență energetică - A++;</w:t>
            </w:r>
          </w:p>
          <w:p w14:paraId="17F82953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Nivel de zgomot maxim56 dB;</w:t>
            </w:r>
          </w:p>
          <w:p w14:paraId="26561525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Tehnologie Inverter;</w:t>
            </w:r>
          </w:p>
          <w:p w14:paraId="4F75E490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Moduri de gestionare și operare;</w:t>
            </w:r>
          </w:p>
          <w:p w14:paraId="78CE4406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Afișaj LED;</w:t>
            </w:r>
          </w:p>
          <w:p w14:paraId="1C14809C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Moduri de operare a fluxului de aer minim 5;</w:t>
            </w:r>
          </w:p>
          <w:p w14:paraId="59969FD6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- Auto-restart ;Autocurățire ;Timer pornire / oprire;</w:t>
            </w:r>
          </w:p>
          <w:p w14:paraId="027EB34E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 xml:space="preserve">- Debit aer maxim - 550 m3/h; </w:t>
            </w:r>
          </w:p>
          <w:p w14:paraId="51B173A7" w14:textId="77777777" w:rsidR="00E45436" w:rsidRPr="00E45436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Instalarea se face din partea agentului economic</w:t>
            </w:r>
          </w:p>
          <w:p w14:paraId="666AF9A5" w14:textId="1FAEAFFB" w:rsidR="00E45436" w:rsidRPr="0065496F" w:rsidRDefault="00E45436" w:rsidP="00E45436">
            <w:pPr>
              <w:rPr>
                <w:sz w:val="20"/>
                <w:szCs w:val="20"/>
              </w:rPr>
            </w:pPr>
            <w:r w:rsidRPr="00E45436">
              <w:rPr>
                <w:sz w:val="20"/>
                <w:szCs w:val="20"/>
              </w:rPr>
              <w:t>Garanție de minim 24 luni.</w:t>
            </w:r>
          </w:p>
          <w:p w14:paraId="659DCAC1" w14:textId="022DC751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2A5F04" w:rsidRPr="0065496F" w:rsidRDefault="002A5F04" w:rsidP="002A5F04">
            <w:pPr>
              <w:rPr>
                <w:sz w:val="20"/>
                <w:szCs w:val="20"/>
              </w:rPr>
            </w:pPr>
          </w:p>
        </w:tc>
      </w:tr>
      <w:tr w:rsidR="00CA62DD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CA62DD" w:rsidRPr="0065496F" w:rsidRDefault="00CA62DD" w:rsidP="00CA62D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CA62DD" w:rsidRPr="0065496F" w:rsidRDefault="00CA62DD" w:rsidP="00CA62DD">
            <w:pPr>
              <w:rPr>
                <w:sz w:val="20"/>
                <w:szCs w:val="20"/>
              </w:rPr>
            </w:pPr>
          </w:p>
        </w:tc>
      </w:tr>
      <w:tr w:rsidR="00CA62DD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CA62DD" w:rsidRPr="00C00499" w:rsidRDefault="00CA62DD" w:rsidP="00CA62DD">
            <w:pPr>
              <w:tabs>
                <w:tab w:val="left" w:pos="6120"/>
              </w:tabs>
            </w:pPr>
          </w:p>
          <w:p w14:paraId="662DF763" w14:textId="46FF20CD" w:rsidR="00CA62DD" w:rsidRPr="00C00499" w:rsidRDefault="00CA62DD" w:rsidP="00CA62DD">
            <w:r w:rsidRPr="00C00499">
              <w:t>Semnat:_______________ Numele, Prenumele:_____________________________ În calitate de: ________________</w:t>
            </w:r>
          </w:p>
          <w:p w14:paraId="2F1FCDBE" w14:textId="5DBF50CA" w:rsidR="00CA62DD" w:rsidRDefault="00CA62DD" w:rsidP="00CA62D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CA62DD" w:rsidRPr="00B30769" w:rsidRDefault="00CA62DD" w:rsidP="00CA62DD">
            <w:pPr>
              <w:rPr>
                <w:bCs/>
                <w:iCs/>
                <w:lang w:val="en-US"/>
              </w:rPr>
            </w:pPr>
          </w:p>
          <w:p w14:paraId="076334D6" w14:textId="0A994FBB" w:rsidR="00CA62DD" w:rsidRDefault="00CA62DD" w:rsidP="00CA62DD">
            <w:pPr>
              <w:rPr>
                <w:bCs/>
                <w:iCs/>
              </w:rPr>
            </w:pPr>
          </w:p>
          <w:p w14:paraId="36945EA0" w14:textId="74FEE19C" w:rsidR="00CA62DD" w:rsidRDefault="00CA62DD" w:rsidP="00CA62DD">
            <w:pPr>
              <w:rPr>
                <w:bCs/>
                <w:iCs/>
              </w:rPr>
            </w:pPr>
          </w:p>
          <w:p w14:paraId="7122146E" w14:textId="4376BC6B" w:rsidR="00CA62DD" w:rsidRDefault="00CA62DD" w:rsidP="00CA62DD">
            <w:pPr>
              <w:rPr>
                <w:bCs/>
                <w:iCs/>
              </w:rPr>
            </w:pPr>
          </w:p>
          <w:p w14:paraId="3D272379" w14:textId="2188A131" w:rsidR="00CA62DD" w:rsidRDefault="00CA62DD" w:rsidP="00CA62DD">
            <w:pPr>
              <w:rPr>
                <w:bCs/>
                <w:iCs/>
              </w:rPr>
            </w:pPr>
          </w:p>
          <w:p w14:paraId="119C8C2D" w14:textId="3DBA56BE" w:rsidR="00CA62DD" w:rsidRDefault="00CA62DD" w:rsidP="00CA62DD">
            <w:pPr>
              <w:rPr>
                <w:bCs/>
                <w:iCs/>
              </w:rPr>
            </w:pPr>
          </w:p>
          <w:p w14:paraId="309E79F0" w14:textId="4AB8A788" w:rsidR="00CA62DD" w:rsidRDefault="00CA62DD" w:rsidP="00CA62DD">
            <w:pPr>
              <w:rPr>
                <w:bCs/>
                <w:iCs/>
              </w:rPr>
            </w:pPr>
          </w:p>
          <w:p w14:paraId="28FFE0DA" w14:textId="7B61D9DE" w:rsidR="00CA62DD" w:rsidRDefault="00CA62DD" w:rsidP="00CA62DD">
            <w:pPr>
              <w:rPr>
                <w:bCs/>
                <w:iCs/>
              </w:rPr>
            </w:pPr>
          </w:p>
          <w:p w14:paraId="73F00F35" w14:textId="5B84644E" w:rsidR="00CA62DD" w:rsidRDefault="00CA62DD" w:rsidP="00CA62DD">
            <w:pPr>
              <w:rPr>
                <w:bCs/>
                <w:iCs/>
              </w:rPr>
            </w:pPr>
          </w:p>
          <w:p w14:paraId="0108EE83" w14:textId="4EB2D9D3" w:rsidR="00CA62DD" w:rsidRDefault="00CA62DD" w:rsidP="00CA62DD">
            <w:pPr>
              <w:rPr>
                <w:bCs/>
                <w:iCs/>
              </w:rPr>
            </w:pPr>
          </w:p>
          <w:p w14:paraId="3E5B635F" w14:textId="53001225" w:rsidR="00CA62DD" w:rsidRDefault="00CA62DD" w:rsidP="00CA62DD">
            <w:pPr>
              <w:rPr>
                <w:bCs/>
                <w:iCs/>
              </w:rPr>
            </w:pPr>
          </w:p>
          <w:p w14:paraId="44C4FF17" w14:textId="547AF38A" w:rsidR="00CA62DD" w:rsidRDefault="00CA62DD" w:rsidP="00CA62DD">
            <w:pPr>
              <w:rPr>
                <w:bCs/>
                <w:iCs/>
              </w:rPr>
            </w:pPr>
          </w:p>
          <w:p w14:paraId="0BDDDB57" w14:textId="77777777" w:rsidR="00CA62DD" w:rsidRDefault="00CA62DD" w:rsidP="00CA62DD">
            <w:pPr>
              <w:rPr>
                <w:bCs/>
                <w:iCs/>
              </w:rPr>
            </w:pPr>
          </w:p>
          <w:p w14:paraId="03EEAD6B" w14:textId="77777777" w:rsidR="00CA62DD" w:rsidRDefault="00CA62DD" w:rsidP="00CA62DD">
            <w:pPr>
              <w:rPr>
                <w:bCs/>
                <w:iCs/>
              </w:rPr>
            </w:pPr>
          </w:p>
          <w:p w14:paraId="4205F036" w14:textId="77777777" w:rsidR="00CA62DD" w:rsidRPr="00C00499" w:rsidRDefault="00CA62DD" w:rsidP="00CA62DD">
            <w:pPr>
              <w:rPr>
                <w:bCs/>
                <w:iCs/>
              </w:rPr>
            </w:pPr>
          </w:p>
          <w:p w14:paraId="04E1C384" w14:textId="77777777" w:rsidR="00CA62DD" w:rsidRPr="00C00499" w:rsidRDefault="00CA62DD" w:rsidP="00CA62DD">
            <w:pPr>
              <w:rPr>
                <w:bCs/>
                <w:iCs/>
              </w:rPr>
            </w:pPr>
          </w:p>
        </w:tc>
      </w:tr>
      <w:tr w:rsidR="00CA62DD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CA62DD" w:rsidRPr="00C60D06" w:rsidRDefault="00CA62DD" w:rsidP="00CA62DD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CA62DD" w:rsidRPr="00C60D06" w:rsidRDefault="00CA62DD" w:rsidP="00CA62DD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CA62DD" w:rsidRPr="00C60D06" w:rsidRDefault="00CA62DD" w:rsidP="00CA62DD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XSpec="center" w:tblpY="-4674"/>
        <w:tblOverlap w:val="never"/>
        <w:tblW w:w="15296" w:type="dxa"/>
        <w:tblLayout w:type="fixed"/>
        <w:tblLook w:val="00A0" w:firstRow="1" w:lastRow="0" w:firstColumn="1" w:lastColumn="0" w:noHBand="0" w:noVBand="0"/>
      </w:tblPr>
      <w:tblGrid>
        <w:gridCol w:w="951"/>
        <w:gridCol w:w="298"/>
        <w:gridCol w:w="2951"/>
        <w:gridCol w:w="950"/>
        <w:gridCol w:w="929"/>
        <w:gridCol w:w="1401"/>
        <w:gridCol w:w="1172"/>
        <w:gridCol w:w="1478"/>
        <w:gridCol w:w="1166"/>
        <w:gridCol w:w="54"/>
        <w:gridCol w:w="1129"/>
        <w:gridCol w:w="36"/>
        <w:gridCol w:w="1473"/>
        <w:gridCol w:w="61"/>
        <w:gridCol w:w="1188"/>
        <w:gridCol w:w="36"/>
        <w:gridCol w:w="23"/>
      </w:tblGrid>
      <w:tr w:rsidR="00E45436" w:rsidRPr="00C00499" w14:paraId="193EE314" w14:textId="77777777" w:rsidTr="00E45436">
        <w:trPr>
          <w:gridAfter w:val="2"/>
          <w:wAfter w:w="59" w:type="dxa"/>
          <w:trHeight w:val="697"/>
        </w:trPr>
        <w:tc>
          <w:tcPr>
            <w:tcW w:w="139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53C5A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7D91C78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4F25DDEB" w14:textId="77777777" w:rsidR="00E45436" w:rsidRPr="00DC35AC" w:rsidRDefault="00E45436" w:rsidP="00E4543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ABF4E4B" w14:textId="77777777" w:rsidR="00E45436" w:rsidRPr="00D22624" w:rsidRDefault="00E45436" w:rsidP="00E454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182B8FDB" w14:textId="77777777" w:rsidR="00E45436" w:rsidRPr="00D22624" w:rsidRDefault="00E45436" w:rsidP="00E4543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A3A7ABB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</w:p>
          <w:p w14:paraId="10833E4A" w14:textId="77777777" w:rsidR="00E45436" w:rsidRPr="004E51B8" w:rsidRDefault="00E45436" w:rsidP="00E45436">
            <w:pPr>
              <w:pStyle w:val="2"/>
              <w:rPr>
                <w:rFonts w:eastAsia="Times New Roman"/>
                <w:sz w:val="24"/>
                <w:lang w:val="it-IT"/>
              </w:rPr>
            </w:pPr>
            <w:r w:rsidRPr="004E51B8">
              <w:rPr>
                <w:rFonts w:eastAsia="Times New Roman"/>
                <w:lang w:val="it-IT"/>
              </w:rPr>
              <w:t>Specificații de preț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95502" w14:textId="77777777" w:rsidR="00E45436" w:rsidRPr="004E51B8" w:rsidRDefault="00E45436" w:rsidP="00E45436">
            <w:pPr>
              <w:pStyle w:val="2"/>
              <w:jc w:val="right"/>
              <w:rPr>
                <w:rFonts w:eastAsia="Times New Roman"/>
                <w:b/>
                <w:sz w:val="20"/>
                <w:szCs w:val="20"/>
                <w:lang w:val="en-US"/>
              </w:rPr>
            </w:pPr>
          </w:p>
        </w:tc>
      </w:tr>
      <w:tr w:rsidR="00E45436" w:rsidRPr="00C00499" w14:paraId="4F7B1E60" w14:textId="77777777" w:rsidTr="00E45436">
        <w:trPr>
          <w:gridAfter w:val="2"/>
          <w:wAfter w:w="59" w:type="dxa"/>
        </w:trPr>
        <w:tc>
          <w:tcPr>
            <w:tcW w:w="1398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A3655" w14:textId="77777777" w:rsidR="00E45436" w:rsidRPr="00DC35AC" w:rsidRDefault="00E45436" w:rsidP="00E45436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32319F7" w14:textId="77777777" w:rsidR="00E45436" w:rsidRPr="00C00499" w:rsidRDefault="00E45436" w:rsidP="00E45436">
            <w:pPr>
              <w:jc w:val="center"/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816AF" w14:textId="77777777" w:rsidR="00E45436" w:rsidRPr="007C0C9D" w:rsidRDefault="00E45436" w:rsidP="00E45436">
            <w:pPr>
              <w:jc w:val="both"/>
              <w:rPr>
                <w:i/>
                <w:iCs/>
              </w:rPr>
            </w:pPr>
          </w:p>
        </w:tc>
      </w:tr>
      <w:tr w:rsidR="00E45436" w:rsidRPr="00C00499" w14:paraId="161F95C0" w14:textId="77777777" w:rsidTr="00E45436">
        <w:trPr>
          <w:gridAfter w:val="1"/>
          <w:wAfter w:w="23" w:type="dxa"/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2ACE" w14:textId="77777777" w:rsidR="00E45436" w:rsidRPr="00C00499" w:rsidRDefault="00E45436" w:rsidP="00E45436"/>
        </w:tc>
        <w:tc>
          <w:tcPr>
            <w:tcW w:w="140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0A30" w14:textId="176B39EC" w:rsidR="00E45436" w:rsidRPr="002A5F04" w:rsidRDefault="00E45436" w:rsidP="00E45436">
            <w:pPr>
              <w:rPr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hyperlink r:id="rId5" w:tgtFrame="_blank" w:history="1">
              <w:r w:rsidRPr="00E45436">
                <w:rPr>
                  <w:rStyle w:val="ac"/>
                  <w:lang w:val="en-US"/>
                </w:rPr>
                <w:t>ocds-b3wdp1-MD-1764061975607</w:t>
              </w:r>
            </w:hyperlink>
          </w:p>
        </w:tc>
      </w:tr>
      <w:tr w:rsidR="00E45436" w:rsidRPr="00C00499" w14:paraId="1E15B652" w14:textId="77777777" w:rsidTr="00E45436">
        <w:trPr>
          <w:gridAfter w:val="1"/>
          <w:wAfter w:w="23" w:type="dxa"/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B712" w14:textId="77777777" w:rsidR="00E45436" w:rsidRDefault="00E45436" w:rsidP="00E45436"/>
        </w:tc>
        <w:tc>
          <w:tcPr>
            <w:tcW w:w="140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22F5" w14:textId="552F369F" w:rsidR="00E45436" w:rsidRPr="00C00499" w:rsidRDefault="00E45436" w:rsidP="00E45436">
            <w:r>
              <w:t>Obiectul de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Pr="00956602">
              <w:rPr>
                <w:b/>
                <w:i/>
                <w:u w:val="single"/>
              </w:rPr>
              <w:t xml:space="preserve"> </w:t>
            </w:r>
            <w:r w:rsidRPr="00B11EC6">
              <w:rPr>
                <w:b/>
                <w:i/>
                <w:u w:val="single"/>
              </w:rP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>
              <w:rPr>
                <w:b/>
                <w:i/>
                <w:u w:val="single"/>
                <w:shd w:val="clear" w:color="auto" w:fill="FFFFFF"/>
              </w:rPr>
              <w:t>Aparat de aer condiționat</w:t>
            </w:r>
            <w:r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E45436" w:rsidRPr="00C00499" w14:paraId="17179E63" w14:textId="77777777" w:rsidTr="00E45436">
        <w:trPr>
          <w:gridAfter w:val="1"/>
          <w:wAfter w:w="23" w:type="dxa"/>
          <w:trHeight w:val="567"/>
        </w:trPr>
        <w:tc>
          <w:tcPr>
            <w:tcW w:w="1251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2002CCD" w14:textId="77777777" w:rsidR="00E45436" w:rsidRPr="00C00499" w:rsidRDefault="00E45436" w:rsidP="00E45436"/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1BC38180" w14:textId="77777777" w:rsidR="00E45436" w:rsidRPr="00C00499" w:rsidRDefault="00E45436" w:rsidP="00E45436"/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4BDADA" w14:textId="77777777" w:rsidR="00E45436" w:rsidRPr="00C00499" w:rsidRDefault="00E45436" w:rsidP="00E45436"/>
        </w:tc>
      </w:tr>
      <w:tr w:rsidR="00E45436" w:rsidRPr="006C1FA2" w14:paraId="6329F9E6" w14:textId="77777777" w:rsidTr="00E45436">
        <w:trPr>
          <w:gridAfter w:val="2"/>
          <w:wAfter w:w="59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F07E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D1E9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C411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40A21C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CF28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1A34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3395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F6483D0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21B49B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6351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560FF6E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F31A" w14:textId="77777777" w:rsidR="00E45436" w:rsidRPr="0028367D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5022BFA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CF25" w14:textId="77777777" w:rsidR="00E45436" w:rsidRPr="006C1FA2" w:rsidRDefault="00E45436" w:rsidP="00E4543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7032" w14:textId="77777777" w:rsidR="00E45436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93CF904" w14:textId="77777777" w:rsidR="00E45436" w:rsidRPr="0028367D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45436" w:rsidRPr="006C1FA2" w14:paraId="08A4AE23" w14:textId="77777777" w:rsidTr="00E45436">
        <w:trPr>
          <w:gridAfter w:val="2"/>
          <w:wAfter w:w="59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886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8312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FCB8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D4A5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8173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BDE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1D7C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1615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FD2B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36C8" w14:textId="77777777" w:rsidR="00E45436" w:rsidRPr="006C1FA2" w:rsidRDefault="00E45436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8087" w14:textId="77777777" w:rsidR="00E45436" w:rsidRDefault="00E45436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45436" w:rsidRPr="006C1FA2" w14:paraId="780304BF" w14:textId="77777777" w:rsidTr="00E45436">
        <w:trPr>
          <w:gridAfter w:val="2"/>
          <w:wAfter w:w="59" w:type="dxa"/>
          <w:cantSplit/>
          <w:trHeight w:val="267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B92831" w14:textId="74B0D3BD" w:rsidR="00E45436" w:rsidRPr="00E45436" w:rsidRDefault="00E45436" w:rsidP="00E45436">
            <w:pPr>
              <w:ind w:right="113"/>
              <w:jc w:val="center"/>
              <w:rPr>
                <w:sz w:val="20"/>
                <w:lang w:val="ro-MD"/>
              </w:rPr>
            </w:pPr>
            <w:r>
              <w:rPr>
                <w:b/>
                <w:bCs/>
                <w:sz w:val="20"/>
                <w:lang w:val="ro-MD"/>
              </w:rPr>
              <w:t>39717200-3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7B179" w14:textId="778EBC35" w:rsidR="00E45436" w:rsidRPr="002A5F04" w:rsidRDefault="00E45436" w:rsidP="00E454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de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04859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44C8E" w14:textId="697AFB6C" w:rsidR="00E45436" w:rsidRPr="0028367D" w:rsidRDefault="00E45436" w:rsidP="00E4543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9D5B4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8265E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4C508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7986C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F0CAE" w14:textId="4A259F43" w:rsidR="00E45436" w:rsidRPr="0028367D" w:rsidRDefault="00E45436" w:rsidP="00E45436">
            <w:pPr>
              <w:jc w:val="center"/>
              <w:rPr>
                <w:sz w:val="20"/>
              </w:rPr>
            </w:pPr>
            <w:r>
              <w:rPr>
                <w:b/>
                <w:sz w:val="14"/>
              </w:rPr>
              <w:t xml:space="preserve">În termen de 3 zile de la data solicitarii pe adresa </w:t>
            </w:r>
            <w:r w:rsidRPr="002A5F04">
              <w:rPr>
                <w:b/>
                <w:sz w:val="14"/>
              </w:rPr>
              <w:t>Penitenciarului nr.8-Bender, or. Bender str. Chișinăului 44;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D629CD" w14:textId="5B49BCC9" w:rsidR="00E45436" w:rsidRPr="00E45436" w:rsidRDefault="00E45436" w:rsidP="00E45436">
            <w:pPr>
              <w:ind w:left="113" w:right="113"/>
              <w:jc w:val="center"/>
              <w:rPr>
                <w:sz w:val="18"/>
              </w:rPr>
            </w:pPr>
            <w:r w:rsidRPr="00E45436">
              <w:rPr>
                <w:b/>
                <w:sz w:val="16"/>
              </w:rPr>
              <w:t>MD86TRPBAA314110A16013AC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E9F53" w14:textId="77777777" w:rsidR="00E45436" w:rsidRPr="006C1FA2" w:rsidRDefault="00E45436" w:rsidP="00E45436">
            <w:pPr>
              <w:rPr>
                <w:sz w:val="20"/>
              </w:rPr>
            </w:pPr>
          </w:p>
        </w:tc>
      </w:tr>
      <w:tr w:rsidR="00E45436" w:rsidRPr="006C1FA2" w14:paraId="6884E089" w14:textId="77777777" w:rsidTr="00E45436">
        <w:trPr>
          <w:gridAfter w:val="2"/>
          <w:wAfter w:w="59" w:type="dxa"/>
          <w:trHeight w:val="7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B64818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3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8A75F" w14:textId="77777777" w:rsidR="00E45436" w:rsidRPr="0028367D" w:rsidRDefault="00E45436" w:rsidP="00E4543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9BB82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B3575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E8B10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9E28C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C065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5AA9F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F7DFC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11FCA" w14:textId="77777777" w:rsidR="00E45436" w:rsidRPr="006C1FA2" w:rsidRDefault="00E45436" w:rsidP="00E45436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49CC" w14:textId="77777777" w:rsidR="00E45436" w:rsidRPr="006C1FA2" w:rsidRDefault="00E45436" w:rsidP="00E45436">
            <w:pPr>
              <w:rPr>
                <w:sz w:val="20"/>
              </w:rPr>
            </w:pPr>
          </w:p>
        </w:tc>
      </w:tr>
      <w:tr w:rsidR="00E45436" w:rsidRPr="006C1FA2" w14:paraId="038B61FB" w14:textId="77777777" w:rsidTr="00E45436">
        <w:trPr>
          <w:gridAfter w:val="2"/>
          <w:wAfter w:w="59" w:type="dxa"/>
          <w:trHeight w:val="375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E845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32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8C9D" w14:textId="77777777" w:rsidR="00E45436" w:rsidRPr="0028367D" w:rsidRDefault="00E45436" w:rsidP="00E45436">
            <w:pPr>
              <w:rPr>
                <w:b/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2BF0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9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8C47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3D75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9E26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4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002F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BF9A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3716" w14:textId="77777777" w:rsidR="00E45436" w:rsidRPr="0028367D" w:rsidRDefault="00E45436" w:rsidP="00E45436">
            <w:pPr>
              <w:rPr>
                <w:sz w:val="20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0D0E" w14:textId="77777777" w:rsidR="00E45436" w:rsidRPr="006C1FA2" w:rsidRDefault="00E45436" w:rsidP="00E45436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7F32" w14:textId="77777777" w:rsidR="00E45436" w:rsidRPr="006C1FA2" w:rsidRDefault="00E45436" w:rsidP="00E45436">
            <w:pPr>
              <w:rPr>
                <w:sz w:val="20"/>
              </w:rPr>
            </w:pPr>
          </w:p>
        </w:tc>
      </w:tr>
      <w:tr w:rsidR="00E45436" w:rsidRPr="00845C1B" w14:paraId="3C417F43" w14:textId="77777777" w:rsidTr="00E45436">
        <w:trPr>
          <w:trHeight w:val="397"/>
        </w:trPr>
        <w:tc>
          <w:tcPr>
            <w:tcW w:w="1135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3A923C" w14:textId="77777777" w:rsidR="00E45436" w:rsidRPr="00845C1B" w:rsidRDefault="00E45436" w:rsidP="00E45436">
            <w:pPr>
              <w:tabs>
                <w:tab w:val="left" w:pos="6120"/>
              </w:tabs>
              <w:rPr>
                <w:sz w:val="20"/>
              </w:rPr>
            </w:pPr>
          </w:p>
          <w:p w14:paraId="0308B62E" w14:textId="77777777" w:rsidR="00E45436" w:rsidRPr="00845C1B" w:rsidRDefault="00E45436" w:rsidP="00E4543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41C6E6" w14:textId="77777777" w:rsidR="00E45436" w:rsidRPr="00845C1B" w:rsidRDefault="00E45436" w:rsidP="00E45436">
            <w:pPr>
              <w:rPr>
                <w:sz w:val="20"/>
              </w:rPr>
            </w:pPr>
          </w:p>
          <w:p w14:paraId="76782445" w14:textId="77777777" w:rsidR="00E45436" w:rsidRPr="00845C1B" w:rsidRDefault="00E45436" w:rsidP="00E4543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145D2C" w14:textId="77777777" w:rsidR="00E45436" w:rsidRPr="00845C1B" w:rsidRDefault="00E45436" w:rsidP="00E4543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476993" w14:textId="77777777" w:rsidR="00E45436" w:rsidRPr="00845C1B" w:rsidRDefault="00E45436" w:rsidP="00E4543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AA31B4" w14:textId="77777777" w:rsidR="00E45436" w:rsidRPr="00845C1B" w:rsidRDefault="00E45436" w:rsidP="00E454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1271912" w14:textId="0B8114EB" w:rsidR="00F12C76" w:rsidRDefault="00F12C76" w:rsidP="005B7508">
      <w:bookmarkStart w:id="4" w:name="_GoBack"/>
      <w:bookmarkEnd w:id="4"/>
    </w:p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2A5F04"/>
    <w:rsid w:val="005B7508"/>
    <w:rsid w:val="006537F3"/>
    <w:rsid w:val="006C0B77"/>
    <w:rsid w:val="008242FF"/>
    <w:rsid w:val="00833843"/>
    <w:rsid w:val="00841280"/>
    <w:rsid w:val="00870751"/>
    <w:rsid w:val="00922C48"/>
    <w:rsid w:val="00956602"/>
    <w:rsid w:val="0097531A"/>
    <w:rsid w:val="00AB3323"/>
    <w:rsid w:val="00AD06F6"/>
    <w:rsid w:val="00B11EC6"/>
    <w:rsid w:val="00B30769"/>
    <w:rsid w:val="00B915B7"/>
    <w:rsid w:val="00CA62DD"/>
    <w:rsid w:val="00D9061A"/>
    <w:rsid w:val="00E45436"/>
    <w:rsid w:val="00EA59DF"/>
    <w:rsid w:val="00EE124B"/>
    <w:rsid w:val="00EE4070"/>
    <w:rsid w:val="00F12C76"/>
    <w:rsid w:val="00F9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B750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061975607" TargetMode="External"/><Relationship Id="rId4" Type="http://schemas.openxmlformats.org/officeDocument/2006/relationships/hyperlink" Target="https://mtender.gov.md/tenders/ocds-b3wdp1-MD-17640619756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cp:lastPrinted>2025-02-03T06:49:00Z</cp:lastPrinted>
  <dcterms:created xsi:type="dcterms:W3CDTF">2025-05-05T07:38:00Z</dcterms:created>
  <dcterms:modified xsi:type="dcterms:W3CDTF">2025-11-25T09:18:00Z</dcterms:modified>
</cp:coreProperties>
</file>