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7A1D96">
        <w:rPr>
          <w:b/>
          <w:noProof w:val="0"/>
          <w:lang w:eastAsia="ru-RU"/>
        </w:rPr>
        <w:t xml:space="preserve"> </w:t>
      </w:r>
      <w:r w:rsidR="00651EC8" w:rsidRPr="00651EC8">
        <w:rPr>
          <w:i/>
          <w:noProof w:val="0"/>
        </w:rPr>
        <w:t>Servicii de reparare şi de întreţinere a vehiculelor şi a echipamentelor aferente şi servicii conexe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DE5399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421DA8" w:rsidRDefault="00651EC8" w:rsidP="00145BC5">
            <w:pPr>
              <w:jc w:val="center"/>
              <w:rPr>
                <w:sz w:val="20"/>
                <w:szCs w:val="20"/>
              </w:rPr>
            </w:pPr>
            <w:r w:rsidRPr="00651EC8"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50100000-6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445EDF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96" w:rsidRPr="00F45151" w:rsidRDefault="007C0ECD" w:rsidP="007A1D96">
            <w:pPr>
              <w:jc w:val="center"/>
            </w:pPr>
            <w:r w:rsidRPr="007C0ECD">
              <w:t>Deservire</w:t>
            </w:r>
            <w:r w:rsidR="00F45151" w:rsidRPr="00F45151">
              <w:t xml:space="preserve"> </w:t>
            </w:r>
            <w:r w:rsidR="007A1D96">
              <w:t>tehnică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45151" w:rsidRDefault="00914CCB" w:rsidP="00F45151">
            <w:pPr>
              <w:jc w:val="center"/>
              <w:rPr>
                <w:lang w:eastAsia="ru-RU"/>
              </w:rPr>
            </w:pPr>
            <w:r w:rsidRPr="00F45151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45151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45151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45151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45151"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B2" w:rsidRPr="00F45151" w:rsidRDefault="009751B2" w:rsidP="00F45151">
            <w:pPr>
              <w:jc w:val="center"/>
            </w:pPr>
          </w:p>
          <w:p w:rsidR="007A1D96" w:rsidRDefault="007A1D96" w:rsidP="007A1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3779,18</w:t>
            </w:r>
          </w:p>
          <w:p w:rsidR="00914CCB" w:rsidRPr="00F45151" w:rsidRDefault="00914CCB" w:rsidP="00F45151">
            <w:pPr>
              <w:jc w:val="center"/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7A1D96" w:rsidRDefault="007A1D96" w:rsidP="007A1D9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A1D96">
              <w:rPr>
                <w:rFonts w:ascii="Arial" w:hAnsi="Arial" w:cs="Arial"/>
                <w:b/>
                <w:color w:val="000000"/>
                <w:sz w:val="20"/>
                <w:szCs w:val="20"/>
              </w:rPr>
              <w:t>3779,18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7A1D96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C87844" w:rsidRPr="00C87844">
        <w:rPr>
          <w:b/>
          <w:i/>
          <w:u w:val="single"/>
          <w:lang w:val="ro-RO"/>
        </w:rPr>
        <w:t>MD50TRPBAA222500A00847AC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C72D6"/>
    <w:rsid w:val="004D6738"/>
    <w:rsid w:val="004F7F5B"/>
    <w:rsid w:val="005340CB"/>
    <w:rsid w:val="00537160"/>
    <w:rsid w:val="005600C6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A1D96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399"/>
    <w:rsid w:val="00DE6898"/>
    <w:rsid w:val="00DF1B7F"/>
    <w:rsid w:val="00E03FCE"/>
    <w:rsid w:val="00E7664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0A47-46C0-4127-A443-8E298B7CD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1630</Words>
  <Characters>9291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6</cp:revision>
  <cp:lastPrinted>2023-11-08T11:04:00Z</cp:lastPrinted>
  <dcterms:created xsi:type="dcterms:W3CDTF">2025-04-17T08:31:00Z</dcterms:created>
  <dcterms:modified xsi:type="dcterms:W3CDTF">2026-06-08T08:38:00Z</dcterms:modified>
</cp:coreProperties>
</file>