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ayout w:type="fixed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500A9E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4815" w:type="dxa"/>
              <w:tblLayout w:type="fixed"/>
              <w:tblLook w:val="04A0" w:firstRow="1" w:lastRow="0" w:firstColumn="1" w:lastColumn="0" w:noHBand="0" w:noVBand="1"/>
            </w:tblPr>
            <w:tblGrid>
              <w:gridCol w:w="571"/>
              <w:gridCol w:w="298"/>
              <w:gridCol w:w="2680"/>
              <w:gridCol w:w="950"/>
              <w:gridCol w:w="928"/>
              <w:gridCol w:w="812"/>
              <w:gridCol w:w="1030"/>
              <w:gridCol w:w="1003"/>
              <w:gridCol w:w="807"/>
              <w:gridCol w:w="2839"/>
              <w:gridCol w:w="50"/>
              <w:gridCol w:w="880"/>
              <w:gridCol w:w="719"/>
              <w:gridCol w:w="865"/>
              <w:gridCol w:w="383"/>
            </w:tblGrid>
            <w:tr w:rsidR="008364B1" w:rsidRPr="00C00499" w14:paraId="7AF3C131" w14:textId="77777777" w:rsidTr="00712333">
              <w:trPr>
                <w:trHeight w:val="2129"/>
              </w:trPr>
              <w:tc>
                <w:tcPr>
                  <w:tcW w:w="13567" w:type="dxa"/>
                  <w:gridSpan w:val="13"/>
                  <w:vAlign w:val="center"/>
                </w:tcPr>
                <w:p w14:paraId="6C13EF47" w14:textId="102DFFDF" w:rsidR="008364B1" w:rsidRPr="00DC35AC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="002C7121"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698CCDC8" w:rsidR="008364B1" w:rsidRPr="00D22624" w:rsidRDefault="00136505" w:rsidP="00FA18F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</w:t>
                  </w:r>
                  <w:r w:rsidR="008364B1" w:rsidRPr="0003591A">
                    <w:rPr>
                      <w:noProof w:val="0"/>
                      <w:lang w:val="it-IT"/>
                    </w:rPr>
                    <w:t xml:space="preserve">la </w:t>
                  </w:r>
                  <w:r w:rsidR="008364B1"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4AD919F9" w:rsidR="008364B1" w:rsidRPr="00D226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35BD2944" w14:textId="05B4F458" w:rsidR="0060703A" w:rsidRPr="0060703A" w:rsidRDefault="00136505" w:rsidP="00FA18F9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ind w:left="-109"/>
                    <w:jc w:val="right"/>
                    <w:textAlignment w:val="center"/>
                    <w:rPr>
                      <w:b/>
                      <w:lang w:val="it-IT"/>
                    </w:rPr>
                  </w:pPr>
                  <w:r w:rsidRPr="0060703A">
                    <w:rPr>
                      <w:color w:val="333333"/>
                    </w:rPr>
                    <w:t xml:space="preserve">  </w:t>
                  </w:r>
                  <w:r w:rsidR="0060703A">
                    <w:rPr>
                      <w:color w:val="333333"/>
                    </w:rPr>
                    <w:t xml:space="preserve">  </w:t>
                  </w:r>
                  <w:r w:rsidR="001F74FE">
                    <w:rPr>
                      <w:color w:val="333333"/>
                    </w:rPr>
                    <w:t xml:space="preserve">   </w:t>
                  </w:r>
                  <w:r w:rsidRPr="0060703A">
                    <w:rPr>
                      <w:color w:val="333333"/>
                    </w:rPr>
                    <w:t xml:space="preserve"> </w:t>
                  </w:r>
                  <w:r w:rsidR="00022983" w:rsidRPr="0060703A">
                    <w:rPr>
                      <w:color w:val="333333"/>
                    </w:rPr>
                    <w:t>nr.</w:t>
                  </w:r>
                  <w:r w:rsidR="004B6FFD" w:rsidRPr="004B6FFD">
                    <w:t xml:space="preserve"> </w:t>
                  </w:r>
                  <w:r w:rsidR="0040402D">
                    <w:rPr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hyperlink r:id="rId5" w:tgtFrame="_blank" w:history="1">
                    <w:r w:rsidR="0040402D" w:rsidRPr="0073063C">
                      <w:rPr>
                        <w:rStyle w:val="Hyperlink"/>
                        <w:lang w:val="en-US"/>
                      </w:rPr>
                      <w:t>ocds-b3wdp1-MD-1776160031985</w:t>
                    </w:r>
                  </w:hyperlink>
                </w:p>
                <w:p w14:paraId="5AEE3F78" w14:textId="34E4E5A7" w:rsidR="00022983" w:rsidRDefault="00022983" w:rsidP="00FA18F9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</w:p>
                <w:p w14:paraId="5439EB8B" w14:textId="0105C3D3" w:rsidR="00BD75CC" w:rsidRPr="00793AA8" w:rsidRDefault="00BD75CC" w:rsidP="00FA18F9">
                  <w:pPr>
                    <w:pStyle w:val="NormalWeb"/>
                    <w:framePr w:hSpace="180" w:wrap="around" w:vAnchor="page" w:hAnchor="margin" w:y="347"/>
                    <w:ind w:left="4320" w:right="-446" w:firstLine="0"/>
                    <w:jc w:val="right"/>
                    <w:rPr>
                      <w:lang w:val="ro-RO"/>
                    </w:rPr>
                  </w:pPr>
                </w:p>
                <w:p w14:paraId="024F8982" w14:textId="488EA53E" w:rsidR="008364B1" w:rsidRPr="008B5A90" w:rsidRDefault="008364B1" w:rsidP="00FA18F9">
                  <w:pPr>
                    <w:pStyle w:val="Titlu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8B5A90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8" w:type="dxa"/>
                  <w:gridSpan w:val="2"/>
                </w:tcPr>
                <w:p w14:paraId="405AEAF0" w14:textId="77777777" w:rsidR="008364B1" w:rsidRPr="00C00499" w:rsidRDefault="008364B1" w:rsidP="00FA18F9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712333">
              <w:tc>
                <w:tcPr>
                  <w:tcW w:w="13567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857F40" w:rsidRDefault="008364B1" w:rsidP="00FA18F9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857F40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75466EC3" w14:textId="77777777" w:rsidR="008364B1" w:rsidRPr="00C00499" w:rsidRDefault="008364B1" w:rsidP="00FA18F9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8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FA18F9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712333">
              <w:trPr>
                <w:gridAfter w:val="1"/>
                <w:wAfter w:w="383" w:type="dxa"/>
                <w:trHeight w:val="397"/>
              </w:trPr>
              <w:tc>
                <w:tcPr>
                  <w:tcW w:w="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8585D" w:rsidRDefault="008364B1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6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83A2CAC" w:rsidR="008364B1" w:rsidRPr="00C8585D" w:rsidRDefault="008364B1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Numărul  procedurii de achiziție</w:t>
                  </w:r>
                  <w:r w:rsidR="004B6FFD">
                    <w:rPr>
                      <w:sz w:val="20"/>
                      <w:szCs w:val="20"/>
                    </w:rPr>
                    <w:t>:</w:t>
                  </w:r>
                  <w:r w:rsidR="004B6FFD" w:rsidRPr="004B6FFD">
                    <w:t xml:space="preserve"> </w:t>
                  </w:r>
                  <w:r w:rsidR="0040402D">
                    <w:rPr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hyperlink r:id="rId6" w:tgtFrame="_blank" w:history="1">
                    <w:r w:rsidR="0040402D" w:rsidRPr="0073063C">
                      <w:rPr>
                        <w:rStyle w:val="Hyperlink"/>
                        <w:sz w:val="20"/>
                        <w:szCs w:val="20"/>
                        <w:lang w:val="en-US"/>
                      </w:rPr>
                      <w:t>ocds-b3wdp1-MD-1776160031985</w:t>
                    </w:r>
                  </w:hyperlink>
                  <w:r w:rsidR="0060703A" w:rsidRPr="00C8585D">
                    <w:rPr>
                      <w:color w:val="FF0000"/>
                      <w:sz w:val="20"/>
                      <w:szCs w:val="20"/>
                    </w:rPr>
                    <w:t xml:space="preserve"> </w:t>
                  </w:r>
                  <w:r w:rsidRPr="00C8585D">
                    <w:rPr>
                      <w:sz w:val="20"/>
                      <w:szCs w:val="20"/>
                    </w:rPr>
                    <w:t>din</w:t>
                  </w:r>
                  <w:r w:rsidR="0060703A" w:rsidRPr="00C8585D">
                    <w:rPr>
                      <w:sz w:val="20"/>
                      <w:szCs w:val="20"/>
                    </w:rPr>
                    <w:t xml:space="preserve"> </w:t>
                  </w:r>
                  <w:r w:rsidR="0040402D">
                    <w:rPr>
                      <w:sz w:val="20"/>
                      <w:szCs w:val="20"/>
                    </w:rPr>
                    <w:t>14</w:t>
                  </w:r>
                  <w:r w:rsidR="00D206D8" w:rsidRPr="00C8585D">
                    <w:rPr>
                      <w:sz w:val="20"/>
                      <w:szCs w:val="20"/>
                    </w:rPr>
                    <w:t>.0</w:t>
                  </w:r>
                  <w:r w:rsidR="0069267C">
                    <w:rPr>
                      <w:sz w:val="20"/>
                      <w:szCs w:val="20"/>
                    </w:rPr>
                    <w:t>4</w:t>
                  </w:r>
                  <w:r w:rsidR="00D206D8" w:rsidRPr="00C8585D">
                    <w:rPr>
                      <w:sz w:val="20"/>
                      <w:szCs w:val="20"/>
                    </w:rPr>
                    <w:t>.2026</w:t>
                  </w:r>
                </w:p>
              </w:tc>
            </w:tr>
            <w:tr w:rsidR="008364B1" w:rsidRPr="00C00499" w14:paraId="767A26F1" w14:textId="77777777" w:rsidTr="00712333">
              <w:trPr>
                <w:gridAfter w:val="1"/>
                <w:wAfter w:w="383" w:type="dxa"/>
                <w:trHeight w:val="397"/>
              </w:trPr>
              <w:tc>
                <w:tcPr>
                  <w:tcW w:w="86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Pr="00C8585D" w:rsidRDefault="008364B1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56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59410497" w:rsidR="008364B1" w:rsidRPr="00C8585D" w:rsidRDefault="008364B1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C8585D">
                    <w:rPr>
                      <w:sz w:val="20"/>
                      <w:szCs w:val="20"/>
                    </w:rPr>
                    <w:t>Obiectul de achiziției:</w:t>
                  </w:r>
                  <w:r w:rsidR="00231323">
                    <w:rPr>
                      <w:sz w:val="20"/>
                      <w:szCs w:val="20"/>
                    </w:rPr>
                    <w:t xml:space="preserve"> </w:t>
                  </w:r>
                  <w:r w:rsidR="0069267C" w:rsidRPr="0069267C">
                    <w:rPr>
                      <w:b/>
                      <w:sz w:val="20"/>
                      <w:szCs w:val="20"/>
                      <w:lang w:eastAsia="ru-RU"/>
                    </w:rPr>
                    <w:t>Servicii de dezvoltare a identității vizuale și a designului grafic</w:t>
                  </w:r>
                </w:p>
              </w:tc>
            </w:tr>
            <w:tr w:rsidR="008364B1" w:rsidRPr="00C00499" w14:paraId="6B862A36" w14:textId="77777777" w:rsidTr="00712333">
              <w:trPr>
                <w:gridAfter w:val="1"/>
                <w:wAfter w:w="383" w:type="dxa"/>
                <w:trHeight w:val="567"/>
              </w:trPr>
              <w:tc>
                <w:tcPr>
                  <w:tcW w:w="11968" w:type="dxa"/>
                  <w:gridSpan w:val="11"/>
                </w:tcPr>
                <w:p w14:paraId="02114156" w14:textId="77777777" w:rsidR="005C390A" w:rsidRPr="00C8585D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14:paraId="4734D4D3" w14:textId="3D88B0E4" w:rsidR="00EB047E" w:rsidRPr="00D206D8" w:rsidRDefault="00D206D8" w:rsidP="00FA18F9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C8585D">
                    <w:rPr>
                      <w:b/>
                      <w:bCs/>
                      <w:sz w:val="20"/>
                      <w:szCs w:val="20"/>
                    </w:rPr>
                    <w:t xml:space="preserve">Cod CPV: </w:t>
                  </w:r>
                  <w:r w:rsidR="0069267C">
                    <w:rPr>
                      <w:b/>
                      <w:bCs/>
                      <w:sz w:val="20"/>
                      <w:szCs w:val="20"/>
                    </w:rPr>
                    <w:t>79800000</w:t>
                  </w:r>
                </w:p>
              </w:tc>
              <w:tc>
                <w:tcPr>
                  <w:tcW w:w="880" w:type="dxa"/>
                </w:tcPr>
                <w:p w14:paraId="50D5846F" w14:textId="77777777" w:rsidR="008364B1" w:rsidRPr="00C00499" w:rsidRDefault="008364B1" w:rsidP="00FA18F9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584" w:type="dxa"/>
                  <w:gridSpan w:val="2"/>
                </w:tcPr>
                <w:p w14:paraId="2A4671BD" w14:textId="77777777" w:rsidR="008364B1" w:rsidRPr="00C00499" w:rsidRDefault="008364B1" w:rsidP="00FA18F9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12333">
              <w:trPr>
                <w:trHeight w:val="1043"/>
              </w:trPr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37206" w14:textId="77777777" w:rsidR="00712333" w:rsidRDefault="004F233B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Nr. </w:t>
                  </w:r>
                </w:p>
                <w:p w14:paraId="150E4F8F" w14:textId="5DE026F5" w:rsidR="008364B1" w:rsidRPr="00AB0E24" w:rsidRDefault="004F233B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ord.</w:t>
                  </w:r>
                </w:p>
              </w:tc>
              <w:tc>
                <w:tcPr>
                  <w:tcW w:w="2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79B4F7A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7C44D109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5EB56F27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9A4D8A3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6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AB0E24" w:rsidRDefault="008364B1" w:rsidP="00FA18F9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A13180D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AB0E24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8364B1" w:rsidRPr="006C1FA2" w14:paraId="6320018F" w14:textId="77777777" w:rsidTr="00712333">
              <w:trPr>
                <w:trHeight w:val="283"/>
              </w:trPr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6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AB0E24" w:rsidRDefault="008364B1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B0E24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5C390A" w:rsidRPr="006C1FA2" w14:paraId="3727B8B7" w14:textId="77777777" w:rsidTr="00712333">
              <w:trPr>
                <w:trHeight w:val="397"/>
              </w:trPr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5C390A" w:rsidRPr="00500A9E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500A9E">
                    <w:rPr>
                      <w:b/>
                      <w:bCs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AF8F8" w14:textId="77777777" w:rsidR="005C390A" w:rsidRPr="00712333" w:rsidRDefault="005C390A" w:rsidP="00FA18F9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bookmarkStart w:id="0" w:name="_Hlk215149644"/>
                  <w:r w:rsidRPr="00712333">
                    <w:rPr>
                      <w:bCs/>
                      <w:color w:val="000000"/>
                      <w:sz w:val="20"/>
                      <w:szCs w:val="20"/>
                    </w:rPr>
                    <w:t xml:space="preserve">Naming+logo+Manual minim de identitate+Design grafic </w:t>
                  </w:r>
                </w:p>
                <w:p w14:paraId="424E5C50" w14:textId="0B7E084E" w:rsidR="005C390A" w:rsidRPr="00712333" w:rsidRDefault="005C390A" w:rsidP="00FA18F9">
                  <w:pPr>
                    <w:framePr w:hSpace="180" w:wrap="around" w:vAnchor="page" w:hAnchor="margin" w:y="347"/>
                    <w:rPr>
                      <w:bCs/>
                      <w:sz w:val="20"/>
                      <w:szCs w:val="20"/>
                    </w:rPr>
                  </w:pPr>
                  <w:r w:rsidRPr="00712333">
                    <w:rPr>
                      <w:b/>
                      <w:color w:val="000000"/>
                      <w:sz w:val="20"/>
                      <w:szCs w:val="20"/>
                    </w:rPr>
                    <w:t>Cantină (ospătărie)</w:t>
                  </w:r>
                  <w:bookmarkEnd w:id="0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383903" w14:textId="4116B238" w:rsidR="005C390A" w:rsidRPr="00500A9E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Serviciu 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53E36E0D" w:rsidR="005C390A" w:rsidRPr="00500A9E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13B690F" w:rsidR="005C390A" w:rsidRPr="0028367D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contractului,</w:t>
                  </w:r>
                  <w:r>
                    <w:t xml:space="preserve"> </w:t>
                  </w:r>
                  <w:r w:rsidRPr="00C3018B">
                    <w:rPr>
                      <w:sz w:val="20"/>
                    </w:rPr>
                    <w:t>conform etapelor stipulate în Caietul de sarcini</w:t>
                  </w:r>
                </w:p>
              </w:tc>
              <w:tc>
                <w:tcPr>
                  <w:tcW w:w="16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3D93A493" w:rsidR="005C390A" w:rsidRPr="006C1FA2" w:rsidRDefault="005C390A" w:rsidP="00FA18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5C390A" w:rsidRPr="006C1FA2" w:rsidRDefault="005C390A" w:rsidP="00FA18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90A" w:rsidRPr="006C1FA2" w14:paraId="0C761FFC" w14:textId="77777777" w:rsidTr="00712333">
              <w:trPr>
                <w:trHeight w:val="397"/>
              </w:trPr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7515E7" w14:textId="2AB5BED2" w:rsidR="005C390A" w:rsidRPr="00500A9E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15360" w14:textId="77777777" w:rsidR="005C390A" w:rsidRPr="00712333" w:rsidRDefault="005C390A" w:rsidP="00FA18F9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712333">
                    <w:rPr>
                      <w:bCs/>
                      <w:color w:val="000000"/>
                      <w:sz w:val="20"/>
                      <w:szCs w:val="20"/>
                    </w:rPr>
                    <w:t xml:space="preserve">Naming+logo+Manual minim de identitate+Design grafic </w:t>
                  </w:r>
                </w:p>
                <w:p w14:paraId="1FD620B4" w14:textId="1CB88F2D" w:rsidR="005C390A" w:rsidRPr="00712333" w:rsidRDefault="005C390A" w:rsidP="00FA18F9">
                  <w:pPr>
                    <w:framePr w:hSpace="180" w:wrap="around" w:vAnchor="page" w:hAnchor="margin" w:y="347"/>
                    <w:ind w:firstLine="29"/>
                    <w:rPr>
                      <w:bCs/>
                      <w:kern w:val="2"/>
                      <w:sz w:val="20"/>
                      <w:szCs w:val="20"/>
                      <w:lang w:val="es-ES"/>
                      <w14:ligatures w14:val="standardContextual"/>
                    </w:rPr>
                  </w:pPr>
                  <w:r w:rsidRPr="00712333">
                    <w:rPr>
                      <w:b/>
                      <w:color w:val="000000"/>
                      <w:sz w:val="20"/>
                      <w:szCs w:val="20"/>
                    </w:rPr>
                    <w:t>Travel Retail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14E70" w14:textId="0938B26A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Serviciu 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B0F9B" w14:textId="5F213F9B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27CF6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0A011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97695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6F3C5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42848A" w14:textId="2243ECF6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contractului,</w:t>
                  </w:r>
                  <w:r>
                    <w:t xml:space="preserve"> </w:t>
                  </w:r>
                  <w:r w:rsidRPr="00C3018B">
                    <w:rPr>
                      <w:sz w:val="20"/>
                    </w:rPr>
                    <w:t>conform etapelor stipulate în Caietul de sarcini</w:t>
                  </w:r>
                </w:p>
              </w:tc>
              <w:tc>
                <w:tcPr>
                  <w:tcW w:w="16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E36FE9" w14:textId="22E659E2" w:rsidR="005C390A" w:rsidRPr="008F74F2" w:rsidRDefault="005C390A" w:rsidP="00FA18F9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905F4" w14:textId="77777777" w:rsidR="005C390A" w:rsidRPr="006C1FA2" w:rsidRDefault="005C390A" w:rsidP="00FA18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90A" w:rsidRPr="006C1FA2" w14:paraId="56CF9E58" w14:textId="77777777" w:rsidTr="00712333">
              <w:trPr>
                <w:trHeight w:val="397"/>
              </w:trPr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F1FB6D" w14:textId="19664FF4" w:rsidR="005C390A" w:rsidRPr="00500A9E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96A37" w14:textId="77777777" w:rsidR="005C390A" w:rsidRPr="00712333" w:rsidRDefault="005C390A" w:rsidP="00FA18F9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712333">
                    <w:rPr>
                      <w:bCs/>
                      <w:color w:val="000000"/>
                      <w:sz w:val="20"/>
                      <w:szCs w:val="20"/>
                    </w:rPr>
                    <w:t xml:space="preserve">Naming+logo+Manual minim de identitate+Design grafic </w:t>
                  </w:r>
                </w:p>
                <w:p w14:paraId="224737C7" w14:textId="544CBB03" w:rsidR="005C390A" w:rsidRPr="00712333" w:rsidRDefault="005C390A" w:rsidP="00FA18F9">
                  <w:pPr>
                    <w:framePr w:hSpace="180" w:wrap="around" w:vAnchor="page" w:hAnchor="margin" w:y="347"/>
                    <w:ind w:firstLine="29"/>
                    <w:rPr>
                      <w:bCs/>
                      <w:kern w:val="2"/>
                      <w:sz w:val="20"/>
                      <w:szCs w:val="20"/>
                      <w:lang w:val="es-ES"/>
                      <w14:ligatures w14:val="standardContextual"/>
                    </w:rPr>
                  </w:pPr>
                  <w:r w:rsidRPr="00712333">
                    <w:rPr>
                      <w:b/>
                      <w:color w:val="000000"/>
                      <w:sz w:val="20"/>
                      <w:szCs w:val="20"/>
                    </w:rPr>
                    <w:t>Welcome cafe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338318" w14:textId="199218DE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Serviciu 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8F33A" w14:textId="14D0C448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7EB29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55DBB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9C6F8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E2F1A2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C5CB004" w14:textId="7A12F5A2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contractului,</w:t>
                  </w:r>
                  <w:r>
                    <w:t xml:space="preserve"> </w:t>
                  </w:r>
                  <w:r w:rsidRPr="00C3018B">
                    <w:rPr>
                      <w:sz w:val="20"/>
                    </w:rPr>
                    <w:t>conform etapelor stipulate în Caietul de sarcini</w:t>
                  </w:r>
                </w:p>
              </w:tc>
              <w:tc>
                <w:tcPr>
                  <w:tcW w:w="16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94CF6" w14:textId="44665371" w:rsidR="005C390A" w:rsidRPr="008F74F2" w:rsidRDefault="005C390A" w:rsidP="00FA18F9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A6C75" w14:textId="77777777" w:rsidR="005C390A" w:rsidRPr="006C1FA2" w:rsidRDefault="005C390A" w:rsidP="00FA18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90A" w:rsidRPr="006C1FA2" w14:paraId="4BF01ED6" w14:textId="77777777" w:rsidTr="00712333">
              <w:trPr>
                <w:trHeight w:val="397"/>
              </w:trPr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5D1E68" w14:textId="05160DC9" w:rsidR="005C390A" w:rsidRPr="00500A9E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AF45D2" w14:textId="77777777" w:rsidR="005C390A" w:rsidRPr="00712333" w:rsidRDefault="005C390A" w:rsidP="00FA18F9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712333">
                    <w:rPr>
                      <w:bCs/>
                      <w:color w:val="000000"/>
                      <w:sz w:val="20"/>
                      <w:szCs w:val="20"/>
                    </w:rPr>
                    <w:t xml:space="preserve">Naming+logo+Manual minim de identitate+Design grafic </w:t>
                  </w:r>
                </w:p>
                <w:p w14:paraId="2A645566" w14:textId="45165A10" w:rsidR="005C390A" w:rsidRPr="00712333" w:rsidRDefault="005C390A" w:rsidP="00FA18F9">
                  <w:pPr>
                    <w:framePr w:hSpace="180" w:wrap="around" w:vAnchor="page" w:hAnchor="margin" w:y="347"/>
                    <w:ind w:firstLine="29"/>
                    <w:rPr>
                      <w:bCs/>
                      <w:kern w:val="2"/>
                      <w:sz w:val="20"/>
                      <w:szCs w:val="20"/>
                      <w:lang w:val="es-ES"/>
                      <w14:ligatures w14:val="standardContextual"/>
                    </w:rPr>
                  </w:pPr>
                  <w:r w:rsidRPr="00712333">
                    <w:rPr>
                      <w:b/>
                      <w:color w:val="000000"/>
                      <w:sz w:val="20"/>
                      <w:szCs w:val="20"/>
                    </w:rPr>
                    <w:t>Dor de zbor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CE6D2" w14:textId="2806CA83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Serviciu 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FEC0A" w14:textId="2793BA97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F2F1A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2EA866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F347D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8D5463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EB1D8E" w14:textId="249BFF2D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contractului,</w:t>
                  </w:r>
                  <w:r>
                    <w:t xml:space="preserve"> </w:t>
                  </w:r>
                  <w:r w:rsidRPr="00C3018B">
                    <w:rPr>
                      <w:sz w:val="20"/>
                    </w:rPr>
                    <w:t>conform etapelor stipulate în Caietul de sarcini</w:t>
                  </w:r>
                </w:p>
              </w:tc>
              <w:tc>
                <w:tcPr>
                  <w:tcW w:w="16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D994EB" w14:textId="0F99351F" w:rsidR="005C390A" w:rsidRPr="008F74F2" w:rsidRDefault="005C390A" w:rsidP="00FA18F9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32EE62" w14:textId="77777777" w:rsidR="005C390A" w:rsidRPr="006C1FA2" w:rsidRDefault="005C390A" w:rsidP="00FA18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5C390A" w:rsidRPr="006C1FA2" w14:paraId="6583675A" w14:textId="77777777" w:rsidTr="00712333">
              <w:trPr>
                <w:trHeight w:val="397"/>
              </w:trPr>
              <w:tc>
                <w:tcPr>
                  <w:tcW w:w="57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6F5EA" w14:textId="3A1B9473" w:rsidR="005C390A" w:rsidRPr="00500A9E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/>
                      <w:bCs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9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89EA50" w14:textId="39F5A597" w:rsidR="005C390A" w:rsidRPr="00712333" w:rsidRDefault="005C390A" w:rsidP="00FA18F9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</w:rPr>
                  </w:pPr>
                  <w:r w:rsidRPr="00712333">
                    <w:rPr>
                      <w:bCs/>
                      <w:color w:val="000000"/>
                      <w:sz w:val="20"/>
                      <w:szCs w:val="20"/>
                    </w:rPr>
                    <w:t>Naming+logo+Manual minim de identitate+Design grafic</w:t>
                  </w:r>
                </w:p>
                <w:p w14:paraId="7FF50B77" w14:textId="16EEB204" w:rsidR="005C390A" w:rsidRPr="00872906" w:rsidRDefault="005C390A" w:rsidP="00FA18F9">
                  <w:pPr>
                    <w:framePr w:hSpace="180" w:wrap="around" w:vAnchor="page" w:hAnchor="margin" w:y="347"/>
                    <w:ind w:firstLine="29"/>
                    <w:rPr>
                      <w:bCs/>
                      <w:kern w:val="2"/>
                      <w:sz w:val="20"/>
                      <w:szCs w:val="20"/>
                      <w:lang w:val="es-ES"/>
                      <w14:ligatures w14:val="standardContextual"/>
                    </w:rPr>
                  </w:pPr>
                  <w:r w:rsidRPr="00712333">
                    <w:rPr>
                      <w:b/>
                      <w:color w:val="000000"/>
                      <w:sz w:val="20"/>
                      <w:szCs w:val="20"/>
                    </w:rPr>
                    <w:t>Airport Cafe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5BEED" w14:textId="6969F2C4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Serviciu </w:t>
                  </w:r>
                </w:p>
              </w:tc>
              <w:tc>
                <w:tcPr>
                  <w:tcW w:w="9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A7D1D" w14:textId="20934716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E947B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30F72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45D4E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9C71D3" w14:textId="77777777" w:rsidR="005C390A" w:rsidRPr="00500A9E" w:rsidRDefault="005C390A" w:rsidP="00FA18F9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3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DC76220" w14:textId="03979C97" w:rsidR="005C390A" w:rsidRDefault="005C390A" w:rsidP="00FA18F9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Pînă la 60 zile din data semnării contractului,</w:t>
                  </w:r>
                  <w:r>
                    <w:t xml:space="preserve"> </w:t>
                  </w:r>
                  <w:r w:rsidRPr="00C3018B">
                    <w:rPr>
                      <w:sz w:val="20"/>
                    </w:rPr>
                    <w:t>conform etapelor stipulate în Caietul de sarcini</w:t>
                  </w:r>
                </w:p>
              </w:tc>
              <w:tc>
                <w:tcPr>
                  <w:tcW w:w="16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C417D" w14:textId="6A5EF46A" w:rsidR="005C390A" w:rsidRPr="008F74F2" w:rsidRDefault="005C390A" w:rsidP="00FA18F9">
                  <w:pPr>
                    <w:framePr w:hSpace="180" w:wrap="around" w:vAnchor="page" w:hAnchor="margin" w:y="347"/>
                    <w:rPr>
                      <w:sz w:val="20"/>
                      <w:lang w:val="en-US"/>
                    </w:rPr>
                  </w:pPr>
                  <w:r w:rsidRPr="008F74F2">
                    <w:rPr>
                      <w:sz w:val="20"/>
                      <w:lang w:val="en-US"/>
                    </w:rPr>
                    <w:t>MD17ML022510000000002341</w:t>
                  </w: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39266A" w14:textId="77777777" w:rsidR="005C390A" w:rsidRPr="006C1FA2" w:rsidRDefault="005C390A" w:rsidP="00FA18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845C1B" w14:paraId="6A8A65A1" w14:textId="77777777" w:rsidTr="00712333">
              <w:trPr>
                <w:trHeight w:val="397"/>
              </w:trPr>
              <w:tc>
                <w:tcPr>
                  <w:tcW w:w="9079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62E0CDEB" w14:textId="11842A04" w:rsidR="00EA2414" w:rsidRPr="00845C1B" w:rsidRDefault="00EA2414" w:rsidP="00FA18F9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lastRenderedPageBreak/>
                    <w:t>Semnat:_______________ Numele, Prenumele:_____________________________ În calitate de: ______________</w:t>
                  </w:r>
                </w:p>
                <w:p w14:paraId="65489898" w14:textId="420694B8" w:rsidR="00EA2414" w:rsidRPr="00845C1B" w:rsidRDefault="00EA2414" w:rsidP="00FA18F9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</w:t>
                  </w:r>
                </w:p>
              </w:tc>
              <w:tc>
                <w:tcPr>
                  <w:tcW w:w="2839" w:type="dxa"/>
                  <w:tcBorders>
                    <w:top w:val="single" w:sz="4" w:space="0" w:color="auto"/>
                  </w:tcBorders>
                </w:tcPr>
                <w:p w14:paraId="2D12F276" w14:textId="77777777" w:rsidR="00EA2414" w:rsidRPr="00845C1B" w:rsidRDefault="00EA2414" w:rsidP="00FA18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49" w:type="dxa"/>
                  <w:gridSpan w:val="3"/>
                  <w:tcBorders>
                    <w:top w:val="single" w:sz="4" w:space="0" w:color="auto"/>
                  </w:tcBorders>
                </w:tcPr>
                <w:p w14:paraId="4AEC5A47" w14:textId="77777777" w:rsidR="00EA2414" w:rsidRPr="00845C1B" w:rsidRDefault="00EA2414" w:rsidP="00FA18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8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A2414" w:rsidRPr="00845C1B" w:rsidRDefault="00EA2414" w:rsidP="00FA18F9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8364B1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13695"/>
    <w:rsid w:val="00022983"/>
    <w:rsid w:val="000341E8"/>
    <w:rsid w:val="0007257F"/>
    <w:rsid w:val="00085A5A"/>
    <w:rsid w:val="0013074D"/>
    <w:rsid w:val="00136386"/>
    <w:rsid w:val="00136505"/>
    <w:rsid w:val="00163D0E"/>
    <w:rsid w:val="0019181E"/>
    <w:rsid w:val="001C07B9"/>
    <w:rsid w:val="001F74FE"/>
    <w:rsid w:val="00200D77"/>
    <w:rsid w:val="00231323"/>
    <w:rsid w:val="002A0A4C"/>
    <w:rsid w:val="002C7121"/>
    <w:rsid w:val="0030194E"/>
    <w:rsid w:val="00307CB7"/>
    <w:rsid w:val="003426AB"/>
    <w:rsid w:val="00352625"/>
    <w:rsid w:val="003A6451"/>
    <w:rsid w:val="0040402D"/>
    <w:rsid w:val="00426E55"/>
    <w:rsid w:val="00437527"/>
    <w:rsid w:val="00451DB0"/>
    <w:rsid w:val="0046365E"/>
    <w:rsid w:val="004B544D"/>
    <w:rsid w:val="004B6FFD"/>
    <w:rsid w:val="004B785F"/>
    <w:rsid w:val="004F233B"/>
    <w:rsid w:val="00500A9E"/>
    <w:rsid w:val="00516D4F"/>
    <w:rsid w:val="00527753"/>
    <w:rsid w:val="005C390A"/>
    <w:rsid w:val="005E6235"/>
    <w:rsid w:val="005F638E"/>
    <w:rsid w:val="0060703A"/>
    <w:rsid w:val="006656E9"/>
    <w:rsid w:val="0069267C"/>
    <w:rsid w:val="006A15F3"/>
    <w:rsid w:val="006B066C"/>
    <w:rsid w:val="006C0B77"/>
    <w:rsid w:val="006C6CCD"/>
    <w:rsid w:val="006E1853"/>
    <w:rsid w:val="00712333"/>
    <w:rsid w:val="007154EB"/>
    <w:rsid w:val="0071730A"/>
    <w:rsid w:val="007578CA"/>
    <w:rsid w:val="007707CC"/>
    <w:rsid w:val="00777A2C"/>
    <w:rsid w:val="00777A9F"/>
    <w:rsid w:val="007A3AD9"/>
    <w:rsid w:val="007C2BB8"/>
    <w:rsid w:val="007F1C36"/>
    <w:rsid w:val="00807516"/>
    <w:rsid w:val="008242FF"/>
    <w:rsid w:val="008364B1"/>
    <w:rsid w:val="00857F40"/>
    <w:rsid w:val="00870751"/>
    <w:rsid w:val="0087290F"/>
    <w:rsid w:val="008B5A90"/>
    <w:rsid w:val="008F74F2"/>
    <w:rsid w:val="00905D19"/>
    <w:rsid w:val="00922C48"/>
    <w:rsid w:val="00AB0E24"/>
    <w:rsid w:val="00AC5ED7"/>
    <w:rsid w:val="00AF43B2"/>
    <w:rsid w:val="00B61B5A"/>
    <w:rsid w:val="00B634C2"/>
    <w:rsid w:val="00B915B7"/>
    <w:rsid w:val="00B916E6"/>
    <w:rsid w:val="00B976B4"/>
    <w:rsid w:val="00BD75CC"/>
    <w:rsid w:val="00C003D1"/>
    <w:rsid w:val="00C04C1D"/>
    <w:rsid w:val="00C1453A"/>
    <w:rsid w:val="00C3018B"/>
    <w:rsid w:val="00C75386"/>
    <w:rsid w:val="00C8585D"/>
    <w:rsid w:val="00C9352C"/>
    <w:rsid w:val="00C94C0C"/>
    <w:rsid w:val="00CA2C1A"/>
    <w:rsid w:val="00CB5C46"/>
    <w:rsid w:val="00CC1852"/>
    <w:rsid w:val="00CD2F39"/>
    <w:rsid w:val="00CF1F42"/>
    <w:rsid w:val="00D206D8"/>
    <w:rsid w:val="00D73DED"/>
    <w:rsid w:val="00D75629"/>
    <w:rsid w:val="00DA617C"/>
    <w:rsid w:val="00DD14DD"/>
    <w:rsid w:val="00DE0905"/>
    <w:rsid w:val="00DF0D73"/>
    <w:rsid w:val="00DF6798"/>
    <w:rsid w:val="00E81CFC"/>
    <w:rsid w:val="00EA2414"/>
    <w:rsid w:val="00EA59DF"/>
    <w:rsid w:val="00EB047E"/>
    <w:rsid w:val="00EB484B"/>
    <w:rsid w:val="00EC31BB"/>
    <w:rsid w:val="00EC427C"/>
    <w:rsid w:val="00EE4070"/>
    <w:rsid w:val="00EF6E9E"/>
    <w:rsid w:val="00F0677E"/>
    <w:rsid w:val="00F1218A"/>
    <w:rsid w:val="00F12C76"/>
    <w:rsid w:val="00F64524"/>
    <w:rsid w:val="00F946EC"/>
    <w:rsid w:val="00FA1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6070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6155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52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6160031985" TargetMode="External"/><Relationship Id="rId5" Type="http://schemas.openxmlformats.org/officeDocument/2006/relationships/hyperlink" Target="https://mtender.gov.md/tenders/ocds-b3wdp1-MD-1776160031985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4B7F2-6D10-421B-98DB-2DB91EC08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244</Words>
  <Characters>1667</Characters>
  <Application>Microsoft Office Word</Application>
  <DocSecurity>0</DocSecurity>
  <Lines>147</Lines>
  <Paragraphs>74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90</cp:revision>
  <dcterms:created xsi:type="dcterms:W3CDTF">2023-07-26T10:48:00Z</dcterms:created>
  <dcterms:modified xsi:type="dcterms:W3CDTF">2026-04-14T09:51:00Z</dcterms:modified>
</cp:coreProperties>
</file>