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3CD9D" w14:textId="77777777" w:rsidR="00E33E44" w:rsidRPr="00795319" w:rsidRDefault="00E33E44" w:rsidP="00E33E4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CF202F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INVITA</w:t>
      </w:r>
      <w:r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ȚIA DE PARTICIPARE</w:t>
      </w:r>
    </w:p>
    <w:p w14:paraId="4B83C771" w14:textId="77777777" w:rsidR="00E33E44" w:rsidRPr="00CF202F" w:rsidRDefault="00E33E44" w:rsidP="00E33E4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98717DD" w14:textId="4B590AD4" w:rsidR="00E33E44" w:rsidRPr="00CF202F" w:rsidRDefault="00E33E44" w:rsidP="00E33E4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color w:val="FFFFFF"/>
          <w:sz w:val="24"/>
          <w:szCs w:val="24"/>
          <w:u w:val="single"/>
          <w:lang w:val="en-US" w:eastAsia="ru-RU"/>
        </w:rPr>
      </w:pP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achiziționarea</w:t>
      </w:r>
      <w:proofErr w:type="spellEnd"/>
      <w:r w:rsidRPr="00CF2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</w:t>
      </w:r>
      <w:r w:rsidR="001B5C4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Diverse</w:t>
      </w:r>
      <w:proofErr w:type="gramEnd"/>
      <w:r w:rsidR="001B5C4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1B5C4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piese</w:t>
      </w:r>
      <w:proofErr w:type="spellEnd"/>
      <w:r w:rsidR="001B5C4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="001B5C4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schimb</w:t>
      </w:r>
      <w:proofErr w:type="spellEnd"/>
      <w:r w:rsidR="00E9690D" w:rsidRPr="00597A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.</w:t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br/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</w:t>
      </w:r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obiectul </w:t>
      </w:r>
      <w:proofErr w:type="spellStart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6EAB3CA5" w14:textId="77777777" w:rsidR="00E33E44" w:rsidRDefault="00E33E44" w:rsidP="00E33E44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prin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procedura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achiziție</w:t>
      </w:r>
      <w:proofErr w:type="spellEnd"/>
      <w:r w:rsidRPr="00CF2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</w:t>
      </w:r>
      <w:r w:rsidRPr="00BC1A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chiziția</w:t>
      </w:r>
      <w:proofErr w:type="spellEnd"/>
      <w:r w:rsidRPr="00BC1A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cu </w:t>
      </w:r>
      <w:proofErr w:type="spellStart"/>
      <w:r w:rsidRPr="00BC1A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costuri</w:t>
      </w:r>
      <w:proofErr w:type="spellEnd"/>
      <w:r w:rsidRPr="00BC1A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BC1A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mici</w:t>
      </w:r>
      <w:proofErr w:type="spellEnd"/>
      <w:r w:rsidRPr="00BC1A2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b/>
          <w:color w:val="FFFFFF"/>
          <w:sz w:val="24"/>
          <w:szCs w:val="24"/>
          <w:u w:val="single"/>
          <w:lang w:val="en-US" w:eastAsia="ru-RU"/>
        </w:rPr>
        <w:t>i</w:t>
      </w:r>
      <w:proofErr w:type="spellEnd"/>
      <w:r w:rsidRPr="00CF2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(</w:t>
      </w:r>
      <w:proofErr w:type="spellStart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CF202F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14:paraId="3A426B18" w14:textId="694114EC" w:rsidR="00E33E44" w:rsidRPr="00CF202F" w:rsidRDefault="00E33E44" w:rsidP="00E33E44">
      <w:pPr>
        <w:spacing w:before="120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81B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Cod CPV:</w:t>
      </w:r>
      <w:r w:rsidRPr="00181BA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1B5C4E" w:rsidRPr="001B5C4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30200000-1</w:t>
      </w:r>
    </w:p>
    <w:p w14:paraId="211359F4" w14:textId="77777777" w:rsidR="00E33E44" w:rsidRPr="00CF202F" w:rsidRDefault="00E33E44" w:rsidP="00E33E4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8"/>
          <w:szCs w:val="32"/>
          <w:lang w:val="ro-RO" w:eastAsia="ru-RU"/>
        </w:rPr>
      </w:pPr>
    </w:p>
    <w:p w14:paraId="7E6E9E22" w14:textId="77777777" w:rsidR="00E33E44" w:rsidRPr="00CF202F" w:rsidRDefault="00E33E44" w:rsidP="00E33E44">
      <w:pPr>
        <w:spacing w:after="0" w:line="240" w:lineRule="auto"/>
        <w:rPr>
          <w:rFonts w:ascii="Times New Roman" w:eastAsia="Times New Roman" w:hAnsi="Times New Roman" w:cs="Times New Roman"/>
          <w:sz w:val="8"/>
          <w:szCs w:val="20"/>
          <w:lang w:val="en-US" w:eastAsia="ru-RU"/>
        </w:rPr>
      </w:pPr>
    </w:p>
    <w:p w14:paraId="74B57CE7" w14:textId="77777777" w:rsidR="00E33E44" w:rsidRPr="00E940BE" w:rsidRDefault="00E33E44" w:rsidP="008E48D9">
      <w:pPr>
        <w:pStyle w:val="Listparagraf"/>
        <w:numPr>
          <w:ilvl w:val="0"/>
          <w:numId w:val="1"/>
        </w:numPr>
        <w:spacing w:after="0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Denumirea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E940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940B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Curtea Constituțională a Republicii Moldova</w:t>
      </w:r>
    </w:p>
    <w:p w14:paraId="7185A22D" w14:textId="77777777" w:rsidR="00E33E44" w:rsidRPr="00CF202F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202F">
        <w:rPr>
          <w:rFonts w:ascii="Times New Roman" w:eastAsia="Times New Roman" w:hAnsi="Times New Roman" w:cs="Times New Roman"/>
          <w:sz w:val="24"/>
          <w:szCs w:val="24"/>
          <w:lang w:eastAsia="ru-RU"/>
        </w:rPr>
        <w:t>IDNO:</w:t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10066010041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16</w:t>
      </w:r>
    </w:p>
    <w:p w14:paraId="2EAB86B8" w14:textId="77777777" w:rsidR="00E33E44" w:rsidRPr="00CF202F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mun. Chișinău, str. </w:t>
      </w:r>
      <w:r w:rsidRPr="00E940B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Alexandru Lăpușneanu, nr. 28</w:t>
      </w:r>
    </w:p>
    <w:p w14:paraId="055C09C1" w14:textId="77777777" w:rsidR="00E33E44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telefon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/fax:</w:t>
      </w:r>
      <w:r w:rsidRPr="00E940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7B2EF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(022)-253-743, (022)-253-746</w:t>
      </w:r>
    </w:p>
    <w:p w14:paraId="36EEDA79" w14:textId="77777777" w:rsidR="00E33E44" w:rsidRPr="0006432B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e-mail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internet </w:t>
      </w:r>
      <w:proofErr w:type="gram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autorității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contractante</w:t>
      </w:r>
      <w:proofErr w:type="spellEnd"/>
      <w:r w:rsidRPr="00E940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E940B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hyperlink r:id="rId7" w:history="1">
        <w:r w:rsidRPr="0006432B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n-US"/>
          </w:rPr>
          <w:t>secretariat@constcourt.md</w:t>
        </w:r>
      </w:hyperlink>
      <w:r w:rsidRPr="0006432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06432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, </w:t>
      </w:r>
      <w:hyperlink r:id="rId8" w:history="1">
        <w:r w:rsidRPr="0006432B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en-US"/>
          </w:rPr>
          <w:t>https://www.constcourt.md/</w:t>
        </w:r>
      </w:hyperlink>
      <w:r w:rsidRPr="0006432B">
        <w:rPr>
          <w:b/>
          <w:bCs/>
          <w:lang w:val="en-US"/>
        </w:rPr>
        <w:t xml:space="preserve"> </w:t>
      </w:r>
    </w:p>
    <w:p w14:paraId="044037FE" w14:textId="77777777" w:rsidR="00E33E44" w:rsidRPr="00C33BC5" w:rsidRDefault="00E33E44" w:rsidP="008E48D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r w:rsidRPr="005A38B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Persoana</w:t>
      </w:r>
      <w:proofErr w:type="spellEnd"/>
      <w:r w:rsidRPr="005A38B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de contact</w:t>
      </w:r>
      <w:r w:rsidRPr="00181B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:</w:t>
      </w:r>
      <w:r w:rsidRPr="00C33B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 xml:space="preserve"> Dumitru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 xml:space="preserve"> </w:t>
      </w:r>
      <w:r w:rsidRPr="00C33B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 xml:space="preserve">Agache, </w:t>
      </w:r>
      <w:hyperlink r:id="rId9" w:history="1">
        <w:r w:rsidRPr="007151F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dumitru.agache@constcourt.md</w:t>
        </w:r>
      </w:hyperlink>
      <w:r w:rsidRPr="007151F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, </w:t>
      </w:r>
    </w:p>
    <w:p w14:paraId="2EB0AB32" w14:textId="77777777" w:rsidR="00E33E44" w:rsidRDefault="00E33E44" w:rsidP="00E33E44">
      <w:pPr>
        <w:tabs>
          <w:tab w:val="left" w:pos="284"/>
          <w:tab w:val="right" w:pos="426"/>
        </w:tabs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4AA45F2D" w14:textId="77777777" w:rsidR="00E33E44" w:rsidRDefault="00E33E44" w:rsidP="00E33E44">
      <w:pPr>
        <w:tabs>
          <w:tab w:val="left" w:pos="284"/>
          <w:tab w:val="right" w:pos="426"/>
        </w:tabs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CF2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Stimate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ţi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F2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Doamne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CF2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Domn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proofErr w:type="spellEnd"/>
      <w:r w:rsidRPr="00CF202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,</w:t>
      </w:r>
    </w:p>
    <w:p w14:paraId="1EE41C2A" w14:textId="62FBB36E" w:rsidR="00E33E44" w:rsidRPr="00E33E44" w:rsidRDefault="00E33E44" w:rsidP="00E33E44">
      <w:pPr>
        <w:tabs>
          <w:tab w:val="right" w:pos="426"/>
          <w:tab w:val="left" w:pos="851"/>
        </w:tabs>
        <w:spacing w:after="0" w:line="360" w:lineRule="auto"/>
        <w:ind w:left="-426" w:firstLine="85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ru-RU"/>
        </w:rPr>
      </w:pPr>
      <w:proofErr w:type="spellStart"/>
      <w:r w:rsidRPr="000C23E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Curtea</w:t>
      </w:r>
      <w:proofErr w:type="spellEnd"/>
      <w:r w:rsidRPr="000C23E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Constituțională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r w:rsidRPr="000C23E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a </w:t>
      </w:r>
      <w:proofErr w:type="spellStart"/>
      <w:r w:rsidRPr="000C23E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Republicii</w:t>
      </w:r>
      <w:proofErr w:type="spellEnd"/>
      <w:r w:rsidRPr="000C23E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Moldova,</w:t>
      </w:r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Vă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invită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participați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la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procedura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achiziție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serviciilor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4519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Diverse </w:t>
      </w:r>
      <w:proofErr w:type="spellStart"/>
      <w:r w:rsidR="004519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piese</w:t>
      </w:r>
      <w:proofErr w:type="spellEnd"/>
      <w:r w:rsidR="004519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de </w:t>
      </w:r>
      <w:proofErr w:type="spellStart"/>
      <w:r w:rsidR="004519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schimb</w:t>
      </w:r>
      <w:proofErr w:type="spellEnd"/>
      <w:r w:rsidR="001F54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4519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pentru</w:t>
      </w:r>
      <w:proofErr w:type="spellEnd"/>
      <w:r w:rsidR="004519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computer </w:t>
      </w:r>
      <w:proofErr w:type="spellStart"/>
      <w:r w:rsidR="004519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și</w:t>
      </w:r>
      <w:proofErr w:type="spellEnd"/>
      <w:r w:rsidR="004519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1F54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echipamentul</w:t>
      </w:r>
      <w:proofErr w:type="spellEnd"/>
      <w:r w:rsidR="001F54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proofErr w:type="spellStart"/>
      <w:r w:rsidR="001F54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periferic</w:t>
      </w:r>
      <w:proofErr w:type="spellEnd"/>
      <w:r w:rsidR="00451915" w:rsidRPr="00597A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.</w:t>
      </w:r>
    </w:p>
    <w:p w14:paraId="5EB2A30F" w14:textId="6303EF7B" w:rsidR="00CF202F" w:rsidRPr="008E48D9" w:rsidRDefault="00E33E44" w:rsidP="008E48D9">
      <w:pPr>
        <w:tabs>
          <w:tab w:val="right" w:pos="426"/>
        </w:tabs>
        <w:spacing w:after="0" w:line="360" w:lineRule="auto"/>
        <w:ind w:left="-426" w:right="424" w:firstLine="852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În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acest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context,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solicităm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Dumneavoastră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următoarele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poziții</w:t>
      </w:r>
      <w:proofErr w:type="spellEnd"/>
      <w:r w:rsidRPr="00CF202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1189"/>
        <w:gridCol w:w="1984"/>
        <w:gridCol w:w="1134"/>
        <w:gridCol w:w="3971"/>
        <w:gridCol w:w="1275"/>
      </w:tblGrid>
      <w:tr w:rsidR="0051053E" w:rsidRPr="009766F5" w14:paraId="545D1B0F" w14:textId="4F8AE233" w:rsidTr="00951324">
        <w:trPr>
          <w:trHeight w:val="89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755E7D" w14:textId="77777777" w:rsidR="0051053E" w:rsidRPr="00CF202F" w:rsidRDefault="0051053E" w:rsidP="003C699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B6C225" w14:textId="77777777" w:rsidR="0051053E" w:rsidRPr="00CF202F" w:rsidRDefault="0051053E" w:rsidP="003C699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42CC1A" w14:textId="03FA9649" w:rsidR="0051053E" w:rsidRPr="00CF202F" w:rsidRDefault="0051053E" w:rsidP="003C699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7B1759" w14:textId="77777777" w:rsidR="0031762B" w:rsidRDefault="0031762B" w:rsidP="003C699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1EFF87B0" w14:textId="4024165F" w:rsidR="0051053E" w:rsidRPr="00CF202F" w:rsidRDefault="0051053E" w:rsidP="003C699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  <w:p w14:paraId="527C2065" w14:textId="5A464D64" w:rsidR="0051053E" w:rsidRPr="00CF202F" w:rsidRDefault="0051053E" w:rsidP="003C699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F3A419" w14:textId="77777777" w:rsidR="0051053E" w:rsidRPr="00CF202F" w:rsidRDefault="0051053E" w:rsidP="003C699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F20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14A136" w14:textId="1EA9E0FE" w:rsidR="0051053E" w:rsidRPr="00CF202F" w:rsidRDefault="0051053E" w:rsidP="003C699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3D4E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3D4E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D4E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3D4E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D4E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D4EF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TVA</w:t>
            </w:r>
          </w:p>
        </w:tc>
      </w:tr>
      <w:tr w:rsidR="007D63EF" w:rsidRPr="00CF202F" w14:paraId="7D75B5C8" w14:textId="18795090" w:rsidTr="008E48D9">
        <w:trPr>
          <w:trHeight w:val="491"/>
        </w:trPr>
        <w:tc>
          <w:tcPr>
            <w:tcW w:w="10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463C8" w14:textId="012635AA" w:rsidR="007D63EF" w:rsidRPr="00CF202F" w:rsidRDefault="007D63EF" w:rsidP="00224E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E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Lotul 1: </w:t>
            </w:r>
          </w:p>
        </w:tc>
      </w:tr>
      <w:tr w:rsidR="0051053E" w:rsidRPr="008E48D9" w14:paraId="11EC03D7" w14:textId="06449D5E" w:rsidTr="00951324">
        <w:trPr>
          <w:trHeight w:val="4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B5E4" w14:textId="6DBA53DE" w:rsidR="0051053E" w:rsidRPr="002126E8" w:rsidRDefault="002126E8" w:rsidP="00212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9029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A599" w14:textId="3C10BC5F" w:rsidR="0051053E" w:rsidRPr="00D85899" w:rsidRDefault="00563265" w:rsidP="00224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858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30200000-1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BA26" w14:textId="367327C4" w:rsidR="0051053E" w:rsidRPr="00224EDA" w:rsidRDefault="0051053E" w:rsidP="003C6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5105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5105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105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operativa</w:t>
            </w:r>
            <w:proofErr w:type="spellEnd"/>
            <w:r w:rsidRPr="005105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9929" w14:textId="1150DBAA" w:rsidR="0051053E" w:rsidRPr="00D85899" w:rsidRDefault="00A2427C" w:rsidP="00510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D858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2 </w:t>
            </w:r>
            <w:r w:rsidR="0051053E" w:rsidRPr="00D858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6A60" w14:textId="6F29C681" w:rsidR="0051053E" w:rsidRPr="001D3F07" w:rsidRDefault="0051053E" w:rsidP="00E30D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proofErr w:type="spellStart"/>
            <w:r w:rsidRPr="00A242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A242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42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operativa</w:t>
            </w:r>
            <w:proofErr w:type="spellEnd"/>
            <w:r w:rsidRPr="00A242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242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242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PRIMERGY RX2530 M4: 2 </w:t>
            </w:r>
            <w:proofErr w:type="spellStart"/>
            <w:r w:rsidRPr="00A242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buc</w:t>
            </w:r>
            <w:proofErr w:type="spellEnd"/>
            <w:r w:rsidRPr="00A2427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. 64GB , DDR4, ECC, RDIMM, 2666MHz, 1.2V,</w:t>
            </w:r>
            <w:r w:rsidRPr="005105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105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Pr="0051053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cu RAM existent M393A4K40BB2-CTD.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CAFC" w14:textId="4C761862" w:rsidR="0051053E" w:rsidRPr="002F29D1" w:rsidRDefault="00B43A82" w:rsidP="003C6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16 </w:t>
            </w:r>
            <w:r w:rsidR="00951324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700</w:t>
            </w:r>
            <w:r w:rsidR="00DD110B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,00</w:t>
            </w:r>
          </w:p>
        </w:tc>
      </w:tr>
      <w:tr w:rsidR="008213BA" w:rsidRPr="009B16BB" w14:paraId="6B570A56" w14:textId="77777777" w:rsidTr="00D85899">
        <w:trPr>
          <w:trHeight w:val="115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9434" w14:textId="5B1A45DA" w:rsidR="008213BA" w:rsidRPr="007D63EF" w:rsidRDefault="008213BA" w:rsidP="00821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Total Lotul 1: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6283" w14:textId="6CBB5FEB" w:rsidR="008213BA" w:rsidRPr="00E30DD8" w:rsidRDefault="002F29D1" w:rsidP="008213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16 700,00</w:t>
            </w:r>
          </w:p>
        </w:tc>
      </w:tr>
      <w:tr w:rsidR="008213BA" w:rsidRPr="009B16BB" w14:paraId="0B761BC3" w14:textId="77777777" w:rsidTr="00D85899">
        <w:trPr>
          <w:trHeight w:val="221"/>
        </w:trPr>
        <w:tc>
          <w:tcPr>
            <w:tcW w:w="10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9997" w14:textId="3A12DFF3" w:rsidR="008213BA" w:rsidRPr="00E30DD8" w:rsidRDefault="008213BA" w:rsidP="008213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224E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2</w:t>
            </w:r>
            <w:r w:rsidRPr="00224E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</w:t>
            </w:r>
          </w:p>
        </w:tc>
      </w:tr>
      <w:tr w:rsidR="0031762B" w:rsidRPr="008E48D9" w14:paraId="4936FE50" w14:textId="77777777" w:rsidTr="00951324">
        <w:trPr>
          <w:trHeight w:val="4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758D3" w14:textId="0DE49B6D" w:rsidR="0031762B" w:rsidRPr="002126E8" w:rsidRDefault="002126E8" w:rsidP="00212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9029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74723" w14:textId="3488D56C" w:rsidR="0031762B" w:rsidRPr="00D85899" w:rsidRDefault="00E334AC" w:rsidP="00317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31156000-4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AAD5" w14:textId="57FDD005" w:rsidR="0031762B" w:rsidRPr="00224EDA" w:rsidRDefault="0031762B" w:rsidP="00317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3176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Sursa</w:t>
            </w:r>
            <w:proofErr w:type="spellEnd"/>
            <w:r w:rsidRPr="003176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176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alimentare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F999" w14:textId="69E5CB11" w:rsidR="0031762B" w:rsidRPr="00D85899" w:rsidRDefault="00A2049E" w:rsidP="00317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D858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</w:t>
            </w:r>
            <w:r w:rsidR="008318AD" w:rsidRPr="00D858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buc.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4018" w14:textId="3F222F0D" w:rsidR="0031762B" w:rsidRPr="00D85899" w:rsidRDefault="0031762B" w:rsidP="00317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HP HSTNS-PL48-B 900w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A692" w14:textId="3F41F5A3" w:rsidR="0031762B" w:rsidRPr="002F29D1" w:rsidRDefault="00951324" w:rsidP="00317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8 5</w:t>
            </w:r>
            <w:r w:rsidR="00853272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00</w:t>
            </w:r>
            <w:r w:rsidR="00DD110B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,00</w:t>
            </w:r>
          </w:p>
        </w:tc>
      </w:tr>
      <w:tr w:rsidR="002126E8" w:rsidRPr="0031762B" w14:paraId="5ED51D0A" w14:textId="6073728A" w:rsidTr="00D85899">
        <w:trPr>
          <w:trHeight w:val="122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37A2" w14:textId="46E2E8BC" w:rsidR="002126E8" w:rsidRPr="00224EDA" w:rsidRDefault="002126E8" w:rsidP="00317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Total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2</w:t>
            </w: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09CD" w14:textId="245AC441" w:rsidR="002126E8" w:rsidRPr="00224EDA" w:rsidRDefault="002F29D1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8 500,00</w:t>
            </w:r>
          </w:p>
        </w:tc>
      </w:tr>
      <w:tr w:rsidR="002126E8" w:rsidRPr="0031762B" w14:paraId="53A2F5BE" w14:textId="77777777" w:rsidTr="00D85899">
        <w:trPr>
          <w:trHeight w:val="167"/>
        </w:trPr>
        <w:tc>
          <w:tcPr>
            <w:tcW w:w="10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0EB5" w14:textId="6A0FCB13" w:rsidR="002126E8" w:rsidRPr="00224EDA" w:rsidRDefault="002126E8" w:rsidP="002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3</w:t>
            </w: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:</w:t>
            </w:r>
          </w:p>
        </w:tc>
      </w:tr>
      <w:tr w:rsidR="002126E8" w:rsidRPr="008E48D9" w14:paraId="148C5ABE" w14:textId="77777777" w:rsidTr="00951324">
        <w:trPr>
          <w:trHeight w:val="4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5268" w14:textId="0F3A69AB" w:rsidR="002126E8" w:rsidRPr="002126E8" w:rsidRDefault="002126E8" w:rsidP="00212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9029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622C5" w14:textId="476FD93D" w:rsidR="002126E8" w:rsidRPr="00D85899" w:rsidRDefault="00FD1231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31400000-0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5A8A" w14:textId="36B59658" w:rsidR="00B07C89" w:rsidRDefault="009D43BD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Set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</w:t>
            </w:r>
            <w:r w:rsidR="002126E8" w:rsidRPr="002126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cumulator</w:t>
            </w:r>
            <w:proofErr w:type="spellEnd"/>
            <w:r w:rsidR="009B21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B01A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UPS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B21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compatibil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cu</w:t>
            </w:r>
          </w:p>
          <w:p w14:paraId="3850A1E1" w14:textId="68692A51" w:rsidR="002126E8" w:rsidRDefault="002126E8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2126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APC RBC43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0511" w14:textId="717A53E6" w:rsidR="002126E8" w:rsidRPr="00D85899" w:rsidRDefault="002126E8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D858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 set.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05DD" w14:textId="199A9CEC" w:rsidR="002126E8" w:rsidRPr="00D85899" w:rsidRDefault="002126E8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r w:rsidR="00DD110B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Set </w:t>
            </w: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format din 8 </w:t>
            </w:r>
            <w:proofErr w:type="spellStart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acumulatori</w:t>
            </w:r>
            <w:proofErr w:type="spellEnd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12.5V/5.5AH)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BAF7" w14:textId="622F0F9C" w:rsidR="002126E8" w:rsidRPr="002F29D1" w:rsidRDefault="00951324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3 5</w:t>
            </w:r>
            <w:r w:rsidR="00853272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</w:t>
            </w:r>
            <w:r w:rsidR="00DD110B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0,00</w:t>
            </w:r>
          </w:p>
        </w:tc>
      </w:tr>
      <w:tr w:rsidR="00120272" w:rsidRPr="008E48D9" w14:paraId="01405781" w14:textId="77777777" w:rsidTr="00951324">
        <w:trPr>
          <w:trHeight w:val="4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96C2" w14:textId="2B0EF0E5" w:rsidR="00120272" w:rsidRPr="00990296" w:rsidRDefault="00120272" w:rsidP="00212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47255" w14:textId="299013CC" w:rsidR="00120272" w:rsidRPr="00D85899" w:rsidRDefault="00FD1231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31400000-0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0968" w14:textId="1A305841" w:rsidR="00120272" w:rsidRDefault="00B01ACC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01A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Acumulator</w:t>
            </w:r>
            <w:proofErr w:type="spellEnd"/>
            <w:r w:rsidRPr="00B01A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UPS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463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="009463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cu </w:t>
            </w:r>
            <w:r w:rsidR="0094635F" w:rsidRPr="009463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APC APCRBC110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D583" w14:textId="7927E125" w:rsidR="00120272" w:rsidRPr="00D85899" w:rsidRDefault="00DD6D36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D858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10 buc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F0CF" w14:textId="5B82C095" w:rsidR="00120272" w:rsidRPr="00D85899" w:rsidRDefault="00746C99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="001503AB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</w:t>
            </w:r>
            <w:r w:rsidR="00DD110B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  <w:r w:rsidR="00E16276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min.</w:t>
            </w: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7.2A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1675" w14:textId="5CD532BF" w:rsidR="00120272" w:rsidRPr="002F29D1" w:rsidRDefault="00951324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3 7</w:t>
            </w:r>
            <w:r w:rsidR="00DD110B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50,00</w:t>
            </w:r>
          </w:p>
        </w:tc>
      </w:tr>
      <w:tr w:rsidR="002126E8" w:rsidRPr="0031762B" w14:paraId="031C014E" w14:textId="77777777" w:rsidTr="00D85899">
        <w:trPr>
          <w:trHeight w:val="58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351A" w14:textId="600B1C34" w:rsidR="002126E8" w:rsidRPr="001D3F07" w:rsidRDefault="002126E8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Total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3</w:t>
            </w: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DBB8" w14:textId="55CCF46E" w:rsidR="002126E8" w:rsidRPr="00224EDA" w:rsidRDefault="002F29D1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7 250,00</w:t>
            </w:r>
          </w:p>
        </w:tc>
      </w:tr>
      <w:tr w:rsidR="002126E8" w:rsidRPr="0031762B" w14:paraId="7325226E" w14:textId="77777777" w:rsidTr="00D85899">
        <w:trPr>
          <w:trHeight w:val="187"/>
        </w:trPr>
        <w:tc>
          <w:tcPr>
            <w:tcW w:w="10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867D" w14:textId="0B2164CD" w:rsidR="002126E8" w:rsidRPr="00224EDA" w:rsidRDefault="002126E8" w:rsidP="002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4</w:t>
            </w:r>
            <w:r w:rsidRPr="00224E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:</w:t>
            </w:r>
          </w:p>
        </w:tc>
      </w:tr>
      <w:tr w:rsidR="002126E8" w:rsidRPr="008E48D9" w14:paraId="4EB84ED9" w14:textId="77777777" w:rsidTr="00951324">
        <w:trPr>
          <w:trHeight w:val="4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A1FDF" w14:textId="237C23D4" w:rsidR="002126E8" w:rsidRPr="00990296" w:rsidRDefault="002126E8" w:rsidP="00212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9029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4.1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665B" w14:textId="0CD0A7D0" w:rsidR="002126E8" w:rsidRPr="00D85899" w:rsidRDefault="00E334AC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31340000-1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A1AD" w14:textId="1E94295F" w:rsidR="002126E8" w:rsidRDefault="00B07C89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07C8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B07C8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USB</w:t>
            </w:r>
            <w:r w:rsidR="00FA13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/</w:t>
            </w:r>
            <w:r w:rsidR="00FA1376" w:rsidRPr="00B07C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="00FA1376" w:rsidRPr="00B07C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Lighting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43FC" w14:textId="5680C0D0" w:rsidR="002126E8" w:rsidRPr="00D85899" w:rsidRDefault="008318AD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D858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2 buc.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0818" w14:textId="60F9E122" w:rsidR="002126E8" w:rsidRPr="00D85899" w:rsidRDefault="001D6DD5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Lighting,</w:t>
            </w:r>
            <w:r w:rsidR="00BC73F1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USB Type-A</w:t>
            </w:r>
            <w:r w:rsidR="00B07C89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1-1</w:t>
            </w:r>
            <w:r w:rsidR="00764658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  <w:r w:rsidR="00B07C89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5 m, </w:t>
            </w:r>
            <w:r w:rsidR="00000298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min. </w:t>
            </w:r>
            <w:r w:rsidR="00B07C89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49A0" w14:textId="3ADD5D8D" w:rsidR="002126E8" w:rsidRPr="002F29D1" w:rsidRDefault="002C6EEC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  <w:r w:rsidR="00DD110B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="00951324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  <w:r w:rsidR="00E73AB1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00</w:t>
            </w:r>
            <w:r w:rsidR="00DD110B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,00</w:t>
            </w:r>
          </w:p>
        </w:tc>
      </w:tr>
      <w:tr w:rsidR="00B07C89" w:rsidRPr="008E48D9" w14:paraId="20909A04" w14:textId="77777777" w:rsidTr="00951324">
        <w:trPr>
          <w:trHeight w:val="43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39FF" w14:textId="71ECE145" w:rsidR="00B07C89" w:rsidRPr="00990296" w:rsidRDefault="00B07C89" w:rsidP="00212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9029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4.2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AC9A" w14:textId="1A258E61" w:rsidR="00B07C89" w:rsidRPr="00D85899" w:rsidRDefault="00E334AC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31340000-1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555EE" w14:textId="523FE346" w:rsidR="00B07C89" w:rsidRDefault="009162CA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9162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USB Type-C/USB Type-C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57F6" w14:textId="4BF5B641" w:rsidR="00B07C89" w:rsidRPr="00D85899" w:rsidRDefault="008318AD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D8589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2 buc.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63AB" w14:textId="08FDD5D9" w:rsidR="00B07C89" w:rsidRPr="00D85899" w:rsidRDefault="009162CA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încărcare</w:t>
            </w:r>
            <w:proofErr w:type="spellEnd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sincronizare</w:t>
            </w:r>
            <w:proofErr w:type="spellEnd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101AA5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original </w:t>
            </w:r>
            <w:proofErr w:type="spellStart"/>
            <w:r w:rsidR="00101AA5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sau</w:t>
            </w:r>
            <w:proofErr w:type="spellEnd"/>
            <w:r w:rsidR="00101AA5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Apple</w:t>
            </w:r>
            <w:r w:rsidR="003530C4" w:rsidRPr="00D85899">
              <w:rPr>
                <w:lang w:val="en-US"/>
              </w:rPr>
              <w:t xml:space="preserve"> </w:t>
            </w:r>
            <w:r w:rsidR="003530C4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MacBook Pro</w:t>
            </w:r>
            <w:r w:rsidR="00B07C89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 w:rsidR="00101AA5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="00764658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B07C89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m, </w:t>
            </w:r>
            <w:proofErr w:type="spellStart"/>
            <w:r w:rsidR="00435532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suport</w:t>
            </w:r>
            <w:proofErr w:type="spellEnd"/>
            <w:r w:rsidR="00435532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FA1376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putere</w:t>
            </w:r>
            <w:proofErr w:type="spellEnd"/>
            <w:r w:rsidR="00FA1376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435532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min</w:t>
            </w:r>
            <w:r w:rsidR="00DD110B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  <w:r w:rsidR="00435532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="00461ED8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="00000298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="00461ED8" w:rsidRPr="00D8589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4ECB" w14:textId="07A807F1" w:rsidR="00B07C89" w:rsidRPr="002F29D1" w:rsidRDefault="004F59E5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1 </w:t>
            </w:r>
            <w:r w:rsidR="00951324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</w:t>
            </w:r>
            <w:r w:rsidR="009162CA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00</w:t>
            </w:r>
            <w:r w:rsidR="00DD110B" w:rsidRPr="002F29D1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,00</w:t>
            </w:r>
          </w:p>
        </w:tc>
      </w:tr>
      <w:tr w:rsidR="002126E8" w:rsidRPr="009B16BB" w14:paraId="23612688" w14:textId="1ADD38B4" w:rsidTr="00D85899">
        <w:trPr>
          <w:trHeight w:val="193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22F0" w14:textId="7F7D3F33" w:rsidR="002126E8" w:rsidRPr="00224EDA" w:rsidRDefault="002126E8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Total </w:t>
            </w:r>
            <w:r w:rsidRPr="00224E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Lotul </w:t>
            </w:r>
            <w:r w:rsidR="00B07C8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4</w:t>
            </w:r>
            <w:r w:rsidRPr="00224E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1354" w14:textId="729C3922" w:rsidR="002126E8" w:rsidRPr="00224EDA" w:rsidRDefault="002F29D1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2 400,00</w:t>
            </w:r>
          </w:p>
        </w:tc>
      </w:tr>
      <w:tr w:rsidR="002126E8" w:rsidRPr="00CF202F" w14:paraId="14656BB5" w14:textId="2358EE7D" w:rsidTr="00951324">
        <w:trPr>
          <w:trHeight w:val="435"/>
        </w:trPr>
        <w:tc>
          <w:tcPr>
            <w:tcW w:w="88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CD41" w14:textId="728E27E7" w:rsidR="002126E8" w:rsidRPr="00CF202F" w:rsidRDefault="002126E8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F6D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Total </w:t>
            </w:r>
            <w:r w:rsidR="001503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fără TVA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E9D0" w14:textId="33672234" w:rsidR="002126E8" w:rsidRPr="00951324" w:rsidRDefault="00951324" w:rsidP="0021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1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34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9513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850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.00</w:t>
            </w:r>
          </w:p>
        </w:tc>
      </w:tr>
    </w:tbl>
    <w:p w14:paraId="4C813B0E" w14:textId="6F25DA74" w:rsidR="008E48D9" w:rsidRDefault="00F17AF9" w:rsidP="008E48D9">
      <w:pPr>
        <w:spacing w:before="240" w:after="0" w:line="240" w:lineRule="auto"/>
        <w:ind w:left="142" w:hanging="568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lastRenderedPageBreak/>
        <w:t>Cerințe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suplimentare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4B589E52" w14:textId="1571DEE9" w:rsidR="00F17AF9" w:rsidRPr="00F17AF9" w:rsidRDefault="00F17AF9" w:rsidP="004F7058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F6D87">
        <w:rPr>
          <w:rFonts w:ascii="Times New Roman" w:hAnsi="Times New Roman" w:cs="Times New Roman"/>
          <w:sz w:val="24"/>
          <w:szCs w:val="24"/>
          <w:lang w:val="en-GB"/>
        </w:rPr>
        <w:t>livr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>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trebuie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fie de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tipul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celor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solicitate</w:t>
      </w:r>
      <w:r w:rsidR="001D344D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1D344D">
        <w:rPr>
          <w:rFonts w:ascii="Times New Roman" w:hAnsi="Times New Roman" w:cs="Times New Roman"/>
          <w:sz w:val="24"/>
          <w:szCs w:val="24"/>
          <w:lang w:val="en-GB"/>
        </w:rPr>
        <w:t>deţinând</w:t>
      </w:r>
      <w:proofErr w:type="spellEnd"/>
      <w:r w:rsidR="001D34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1D344D">
        <w:rPr>
          <w:rFonts w:ascii="Times New Roman" w:hAnsi="Times New Roman" w:cs="Times New Roman"/>
          <w:sz w:val="24"/>
          <w:szCs w:val="24"/>
          <w:lang w:val="en-GB"/>
        </w:rPr>
        <w:t>certificat</w:t>
      </w:r>
      <w:proofErr w:type="spellEnd"/>
      <w:r w:rsidR="001D344D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1D344D">
        <w:rPr>
          <w:rFonts w:ascii="Times New Roman" w:hAnsi="Times New Roman" w:cs="Times New Roman"/>
          <w:sz w:val="24"/>
          <w:szCs w:val="24"/>
          <w:lang w:val="en-GB"/>
        </w:rPr>
        <w:t>conformitate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6877661" w14:textId="14AECCC1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Prețurile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ofertă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include </w:t>
      </w:r>
      <w:proofErr w:type="spellStart"/>
      <w:r w:rsidR="00AE598F">
        <w:rPr>
          <w:rFonts w:ascii="Times New Roman" w:hAnsi="Times New Roman" w:cs="Times New Roman"/>
          <w:sz w:val="24"/>
          <w:szCs w:val="24"/>
          <w:lang w:val="en-GB"/>
        </w:rPr>
        <w:t>toate</w:t>
      </w:r>
      <w:proofErr w:type="spellEnd"/>
      <w:r w:rsidR="00AE59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AE598F">
        <w:rPr>
          <w:rFonts w:ascii="Times New Roman" w:hAnsi="Times New Roman" w:cs="Times New Roman"/>
          <w:sz w:val="24"/>
          <w:szCs w:val="24"/>
          <w:lang w:val="en-GB"/>
        </w:rPr>
        <w:t>cheltuielile</w:t>
      </w:r>
      <w:proofErr w:type="spellEnd"/>
      <w:r w:rsidR="00AE59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AE598F">
        <w:rPr>
          <w:rFonts w:ascii="Times New Roman" w:hAnsi="Times New Roman" w:cs="Times New Roman"/>
          <w:sz w:val="24"/>
          <w:szCs w:val="24"/>
          <w:lang w:val="en-GB"/>
        </w:rPr>
        <w:t>ce</w:t>
      </w:r>
      <w:proofErr w:type="spellEnd"/>
      <w:r w:rsidR="00AE59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AE598F">
        <w:rPr>
          <w:rFonts w:ascii="Times New Roman" w:hAnsi="Times New Roman" w:cs="Times New Roman"/>
          <w:sz w:val="24"/>
          <w:szCs w:val="24"/>
          <w:lang w:val="en-GB"/>
        </w:rPr>
        <w:t>ţin</w:t>
      </w:r>
      <w:proofErr w:type="spellEnd"/>
      <w:r w:rsidR="00AE598F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AE598F">
        <w:rPr>
          <w:rFonts w:ascii="Times New Roman" w:hAnsi="Times New Roman" w:cs="Times New Roman"/>
          <w:sz w:val="24"/>
          <w:szCs w:val="24"/>
          <w:lang w:val="en-GB"/>
        </w:rPr>
        <w:t>transport</w:t>
      </w:r>
      <w:r w:rsidR="009F6D87">
        <w:rPr>
          <w:rFonts w:ascii="Times New Roman" w:hAnsi="Times New Roman" w:cs="Times New Roman"/>
          <w:sz w:val="24"/>
          <w:szCs w:val="24"/>
          <w:lang w:val="en-GB"/>
        </w:rPr>
        <w:t>are</w:t>
      </w:r>
      <w:proofErr w:type="spellEnd"/>
      <w:r w:rsidR="00AE598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AE598F">
        <w:rPr>
          <w:rFonts w:ascii="Times New Roman" w:hAnsi="Times New Roman" w:cs="Times New Roman"/>
          <w:sz w:val="24"/>
          <w:szCs w:val="24"/>
          <w:lang w:val="en-GB"/>
        </w:rPr>
        <w:t>livrare</w:t>
      </w:r>
      <w:proofErr w:type="spellEnd"/>
      <w:r w:rsidR="00E33E44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="00E33E44">
        <w:rPr>
          <w:rFonts w:ascii="Times New Roman" w:hAnsi="Times New Roman" w:cs="Times New Roman"/>
          <w:sz w:val="24"/>
          <w:szCs w:val="24"/>
          <w:lang w:val="en-GB"/>
        </w:rPr>
        <w:t>sediul</w:t>
      </w:r>
      <w:proofErr w:type="spellEnd"/>
      <w:r w:rsidR="00E33E4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33E44">
        <w:rPr>
          <w:rFonts w:ascii="Times New Roman" w:hAnsi="Times New Roman" w:cs="Times New Roman"/>
          <w:sz w:val="24"/>
          <w:szCs w:val="24"/>
          <w:lang w:val="en-GB"/>
        </w:rPr>
        <w:t>autorității</w:t>
      </w:r>
      <w:proofErr w:type="spellEnd"/>
      <w:r w:rsidR="005D1EF7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B774FC4" w14:textId="071EC1C4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Prețurile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unitare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achiziție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ofertă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nu se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modifica</w:t>
      </w:r>
      <w:proofErr w:type="spellEnd"/>
      <w:r w:rsidR="009F6D8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>pe</w:t>
      </w:r>
      <w:r w:rsidR="009F6D8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întreaga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valabilitate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contractului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B3BDF3A" w14:textId="77777777" w:rsidR="00F17AF9" w:rsidRPr="00F17AF9" w:rsidRDefault="00F17AF9" w:rsidP="008E48D9">
      <w:pPr>
        <w:spacing w:before="240" w:after="0" w:line="240" w:lineRule="auto"/>
        <w:ind w:left="142" w:hanging="568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Documentele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calificare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ale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operatorilor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economici:</w:t>
      </w:r>
    </w:p>
    <w:p w14:paraId="72EFA9C8" w14:textId="0FC2692E" w:rsid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Oferta</w:t>
      </w:r>
      <w:proofErr w:type="spellEnd"/>
      <w:r w:rsidR="005D1E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1EF7">
        <w:rPr>
          <w:rFonts w:ascii="Times New Roman" w:hAnsi="Times New Roman" w:cs="Times New Roman"/>
          <w:sz w:val="24"/>
          <w:szCs w:val="24"/>
          <w:lang w:val="en-GB"/>
        </w:rPr>
        <w:t>tehnică</w:t>
      </w:r>
      <w:proofErr w:type="spellEnd"/>
      <w:r w:rsidR="005D1E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5D1EF7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="005D1EF7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5D1EF7">
        <w:rPr>
          <w:rFonts w:ascii="Times New Roman" w:hAnsi="Times New Roman" w:cs="Times New Roman"/>
          <w:sz w:val="24"/>
          <w:szCs w:val="24"/>
          <w:lang w:val="en-GB"/>
        </w:rPr>
        <w:t>preţ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CC81CDB" w14:textId="7B5A3B5C" w:rsidR="003D4EF6" w:rsidRPr="00F17AF9" w:rsidRDefault="003D4EF6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3D4EF6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3D4EF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Certificat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conformitate</w:t>
      </w:r>
      <w:proofErr w:type="spellEnd"/>
      <w:r w:rsidR="005D1EF7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F514548" w14:textId="77777777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Extras din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Registrul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de stat al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persoanelor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juridice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BDBBD17" w14:textId="69766B5F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Rechizitele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bancare</w:t>
      </w:r>
      <w:proofErr w:type="spellEnd"/>
      <w:r w:rsidR="005D1EF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7F1DE6A" w14:textId="77777777" w:rsidR="00F17AF9" w:rsidRPr="00F17AF9" w:rsidRDefault="00F17AF9" w:rsidP="008E48D9">
      <w:pPr>
        <w:spacing w:before="240" w:after="0" w:line="240" w:lineRule="auto"/>
        <w:ind w:left="142" w:hanging="568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Criteriu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evaluare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ofertelor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74EE7826" w14:textId="28D0825C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Criteriul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evaluare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ofertelor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prețul</w:t>
      </w:r>
      <w:proofErr w:type="spellEnd"/>
      <w:r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cel</w:t>
      </w:r>
      <w:proofErr w:type="spellEnd"/>
      <w:r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mai</w:t>
      </w:r>
      <w:proofErr w:type="spellEnd"/>
      <w:r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scăzut</w:t>
      </w:r>
      <w:proofErr w:type="spellEnd"/>
      <w:r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, pe </w:t>
      </w:r>
      <w:proofErr w:type="spellStart"/>
      <w:r w:rsidR="00421051"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întreg</w:t>
      </w:r>
      <w:proofErr w:type="spellEnd"/>
      <w:r w:rsidR="00421051"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421051" w:rsidRPr="00375B8B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lotul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</w:p>
    <w:p w14:paraId="7B843C5E" w14:textId="7CB6156B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corespundere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toate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cerințele</w:t>
      </w:r>
      <w:proofErr w:type="spellEnd"/>
      <w:r w:rsidR="00375B8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>solicitate</w:t>
      </w:r>
      <w:r w:rsidR="005D1EF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B0CD803" w14:textId="3CA8B41C" w:rsidR="00F17AF9" w:rsidRPr="00F17AF9" w:rsidRDefault="00F17AF9" w:rsidP="008E48D9">
      <w:pPr>
        <w:spacing w:before="240" w:after="0" w:line="240" w:lineRule="auto"/>
        <w:ind w:left="142" w:hanging="568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Termenul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și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condițiile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livrare</w:t>
      </w:r>
      <w:proofErr w:type="spellEnd"/>
      <w:r w:rsidR="00421051">
        <w:rPr>
          <w:rFonts w:ascii="Times New Roman" w:hAnsi="Times New Roman" w:cs="Times New Roman"/>
          <w:b/>
          <w:sz w:val="24"/>
          <w:szCs w:val="24"/>
          <w:lang w:val="en-GB"/>
        </w:rPr>
        <w:t>/</w:t>
      </w:r>
      <w:proofErr w:type="spellStart"/>
      <w:r w:rsidR="00421051">
        <w:rPr>
          <w:rFonts w:ascii="Times New Roman" w:hAnsi="Times New Roman" w:cs="Times New Roman"/>
          <w:b/>
          <w:sz w:val="24"/>
          <w:szCs w:val="24"/>
          <w:lang w:val="en-GB"/>
        </w:rPr>
        <w:t>prestare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a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bunurilor</w:t>
      </w:r>
      <w:proofErr w:type="spellEnd"/>
      <w:r w:rsidR="00421051">
        <w:rPr>
          <w:rFonts w:ascii="Times New Roman" w:hAnsi="Times New Roman" w:cs="Times New Roman"/>
          <w:b/>
          <w:sz w:val="24"/>
          <w:szCs w:val="24"/>
          <w:lang w:val="en-GB"/>
        </w:rPr>
        <w:t>/</w:t>
      </w:r>
      <w:proofErr w:type="spellStart"/>
      <w:r w:rsidR="00421051">
        <w:rPr>
          <w:rFonts w:ascii="Times New Roman" w:hAnsi="Times New Roman" w:cs="Times New Roman"/>
          <w:b/>
          <w:sz w:val="24"/>
          <w:szCs w:val="24"/>
          <w:lang w:val="en-GB"/>
        </w:rPr>
        <w:t>serviciilor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3AB9C903" w14:textId="77777777" w:rsidR="00E33E44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F6D87">
        <w:rPr>
          <w:rFonts w:ascii="Times New Roman" w:hAnsi="Times New Roman" w:cs="Times New Roman"/>
          <w:sz w:val="24"/>
          <w:szCs w:val="24"/>
          <w:lang w:val="en-GB"/>
        </w:rPr>
        <w:t>Vânzătorul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livra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sediul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>Curții</w:t>
      </w:r>
      <w:proofErr w:type="spellEnd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>Constituționale</w:t>
      </w:r>
      <w:proofErr w:type="spellEnd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 xml:space="preserve">, de pe </w:t>
      </w:r>
      <w:proofErr w:type="spellStart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>adresa</w:t>
      </w:r>
      <w:proofErr w:type="spellEnd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>mun</w:t>
      </w:r>
      <w:proofErr w:type="spellEnd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>Chișinău</w:t>
      </w:r>
      <w:proofErr w:type="spellEnd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 xml:space="preserve">, str. </w:t>
      </w:r>
      <w:proofErr w:type="spellStart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>Alexandru</w:t>
      </w:r>
      <w:proofErr w:type="spellEnd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>Lăpușneanu</w:t>
      </w:r>
      <w:proofErr w:type="spellEnd"/>
      <w:r w:rsidR="00E33E44" w:rsidRPr="006E39D6">
        <w:rPr>
          <w:rFonts w:ascii="Times New Roman" w:hAnsi="Times New Roman" w:cs="Times New Roman"/>
          <w:sz w:val="24"/>
          <w:szCs w:val="24"/>
          <w:lang w:val="en-GB"/>
        </w:rPr>
        <w:t>, nr. 2</w:t>
      </w:r>
      <w:r w:rsidR="00E33E44">
        <w:rPr>
          <w:rFonts w:ascii="Times New Roman" w:hAnsi="Times New Roman" w:cs="Times New Roman"/>
          <w:sz w:val="24"/>
          <w:szCs w:val="24"/>
          <w:lang w:val="en-GB"/>
        </w:rPr>
        <w:t>8;</w:t>
      </w:r>
    </w:p>
    <w:p w14:paraId="3DC38775" w14:textId="48CEA5C1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Bunurile</w:t>
      </w:r>
      <w:proofErr w:type="spellEnd"/>
      <w:r w:rsidR="002C18D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livrate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conform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graficului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C18DF">
        <w:rPr>
          <w:rFonts w:ascii="Times New Roman" w:hAnsi="Times New Roman" w:cs="Times New Roman"/>
          <w:sz w:val="24"/>
          <w:szCs w:val="24"/>
          <w:lang w:val="en-GB"/>
        </w:rPr>
        <w:t>prestabilit</w:t>
      </w:r>
      <w:proofErr w:type="spellEnd"/>
      <w:r w:rsidR="002C18D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de </w:t>
      </w:r>
      <w:proofErr w:type="spellStart"/>
      <w:r w:rsidR="002C18DF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="002C18D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C18DF">
        <w:rPr>
          <w:rFonts w:ascii="Times New Roman" w:hAnsi="Times New Roman" w:cs="Times New Roman"/>
          <w:sz w:val="24"/>
          <w:szCs w:val="24"/>
          <w:lang w:val="en-GB"/>
        </w:rPr>
        <w:t>părți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130609C" w14:textId="6E326FCB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Livrarea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avea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loc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intervalul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orar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8:30 – 17:</w:t>
      </w:r>
      <w:r w:rsidR="009F6D87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0 de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luni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pînă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vineri</w:t>
      </w:r>
      <w:proofErr w:type="spellEnd"/>
      <w:r w:rsidR="005D1EF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7F6F0A1" w14:textId="77777777" w:rsidR="00F17AF9" w:rsidRPr="00F17AF9" w:rsidRDefault="00F17AF9" w:rsidP="008E48D9">
      <w:pPr>
        <w:spacing w:before="240" w:after="0" w:line="240" w:lineRule="auto"/>
        <w:ind w:left="142" w:hanging="568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Recepția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și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verificarea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bunurilor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1066DBDA" w14:textId="53217EED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Recepția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achiziționate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efectuează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momentul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livrării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75B8B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="00375B8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75B8B">
        <w:rPr>
          <w:rFonts w:ascii="Times New Roman" w:hAnsi="Times New Roman" w:cs="Times New Roman"/>
          <w:sz w:val="24"/>
          <w:szCs w:val="24"/>
          <w:lang w:val="en-GB"/>
        </w:rPr>
        <w:t>semnarea</w:t>
      </w:r>
      <w:proofErr w:type="spellEnd"/>
      <w:r w:rsidR="00375B8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375B8B">
        <w:rPr>
          <w:rFonts w:ascii="Times New Roman" w:hAnsi="Times New Roman" w:cs="Times New Roman"/>
          <w:sz w:val="24"/>
          <w:szCs w:val="24"/>
          <w:lang w:val="en-GB"/>
        </w:rPr>
        <w:t>Actului</w:t>
      </w:r>
      <w:proofErr w:type="spellEnd"/>
      <w:r w:rsidR="00375B8B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375B8B">
        <w:rPr>
          <w:rFonts w:ascii="Times New Roman" w:hAnsi="Times New Roman" w:cs="Times New Roman"/>
          <w:sz w:val="24"/>
          <w:szCs w:val="24"/>
          <w:lang w:val="en-GB"/>
        </w:rPr>
        <w:t>predare</w:t>
      </w:r>
      <w:proofErr w:type="spellEnd"/>
      <w:r w:rsidR="00375B8B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proofErr w:type="spellStart"/>
      <w:r w:rsidR="00375B8B">
        <w:rPr>
          <w:rFonts w:ascii="Times New Roman" w:hAnsi="Times New Roman" w:cs="Times New Roman"/>
          <w:sz w:val="24"/>
          <w:szCs w:val="24"/>
          <w:lang w:val="en-GB"/>
        </w:rPr>
        <w:t>primire</w:t>
      </w:r>
      <w:proofErr w:type="spellEnd"/>
      <w:r w:rsidR="00375B8B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50CF6D0" w14:textId="77777777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contractantă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reprezentantul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său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are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dreptul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de 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inspecta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livrate</w:t>
      </w:r>
      <w:proofErr w:type="spellEnd"/>
    </w:p>
    <w:p w14:paraId="6D656160" w14:textId="7CD4B33D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verifica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conformitatea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lor cu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specificațiile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tehnice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E598F">
        <w:rPr>
          <w:rFonts w:ascii="Times New Roman" w:hAnsi="Times New Roman" w:cs="Times New Roman"/>
          <w:sz w:val="24"/>
          <w:szCs w:val="24"/>
          <w:lang w:val="en-GB"/>
        </w:rPr>
        <w:t>solicitate</w:t>
      </w:r>
      <w:r w:rsidR="005D1EF7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5559B94" w14:textId="067BF53B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Dac</w:t>
      </w:r>
      <w:r w:rsidR="00AE598F">
        <w:rPr>
          <w:rFonts w:ascii="Times New Roman" w:hAnsi="Times New Roman" w:cs="Times New Roman"/>
          <w:sz w:val="24"/>
          <w:szCs w:val="24"/>
          <w:lang w:val="en-GB"/>
        </w:rPr>
        <w:t>ă</w:t>
      </w:r>
      <w:proofErr w:type="spellEnd"/>
      <w:r w:rsidR="00AE598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produsele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inspectate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corespund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specificațiilor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beneficiarul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are</w:t>
      </w:r>
    </w:p>
    <w:p w14:paraId="203E78C6" w14:textId="45A21F56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  <w:proofErr w:type="spellStart"/>
      <w:r w:rsidR="00375B8B">
        <w:rPr>
          <w:rFonts w:ascii="Times New Roman" w:hAnsi="Times New Roman" w:cs="Times New Roman"/>
          <w:sz w:val="24"/>
          <w:szCs w:val="24"/>
          <w:lang w:val="en-GB"/>
        </w:rPr>
        <w:t>d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>reptul</w:t>
      </w:r>
      <w:proofErr w:type="spellEnd"/>
      <w:r w:rsidR="002C18D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F6D87">
        <w:rPr>
          <w:rFonts w:ascii="Times New Roman" w:hAnsi="Times New Roman" w:cs="Times New Roman"/>
          <w:sz w:val="24"/>
          <w:szCs w:val="24"/>
          <w:lang w:val="en-GB"/>
        </w:rPr>
        <w:t>le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respingă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iar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F6D87">
        <w:rPr>
          <w:rFonts w:ascii="Times New Roman" w:hAnsi="Times New Roman" w:cs="Times New Roman"/>
          <w:sz w:val="24"/>
          <w:szCs w:val="24"/>
          <w:lang w:val="en-GB"/>
        </w:rPr>
        <w:t>Vânzătorul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are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obligația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fără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modifica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prețul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de 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înlocui</w:t>
      </w:r>
      <w:proofErr w:type="spellEnd"/>
    </w:p>
    <w:p w14:paraId="17AC0F03" w14:textId="06ED339C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produsul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/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produsele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refuzate</w:t>
      </w:r>
      <w:proofErr w:type="spellEnd"/>
      <w:r w:rsidR="005D1EF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F710080" w14:textId="77777777" w:rsidR="00F17AF9" w:rsidRPr="00F17AF9" w:rsidRDefault="00F17AF9" w:rsidP="008E48D9">
      <w:pPr>
        <w:spacing w:before="240" w:after="0" w:line="240" w:lineRule="auto"/>
        <w:ind w:left="142" w:hanging="568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Termeni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și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condiții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achitare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2D2D23D7" w14:textId="77777777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Achitarea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plăţilor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bunurile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livrate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efectua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lei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moldoveneşti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, conform</w:t>
      </w:r>
    </w:p>
    <w:p w14:paraId="37C4B3F7" w14:textId="77777777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Facturii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fiscale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038E1CD" w14:textId="710D7AD4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Plăţile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vor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efectua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transfer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bancar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pe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contul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decontare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="009F6D87">
        <w:rPr>
          <w:rFonts w:ascii="Times New Roman" w:hAnsi="Times New Roman" w:cs="Times New Roman"/>
          <w:sz w:val="24"/>
          <w:szCs w:val="24"/>
          <w:lang w:val="en-GB"/>
        </w:rPr>
        <w:t>vânzăt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>orului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13B2B7E" w14:textId="764B0DF5" w:rsidR="00F17AF9" w:rsidRPr="009F6D87" w:rsidRDefault="00F17AF9" w:rsidP="008E48D9">
      <w:pPr>
        <w:spacing w:before="240" w:after="0" w:line="240" w:lineRule="auto"/>
        <w:ind w:hanging="426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F6D87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9F6D87">
        <w:rPr>
          <w:rFonts w:ascii="Times New Roman" w:hAnsi="Times New Roman" w:cs="Times New Roman"/>
          <w:b/>
          <w:bCs/>
          <w:sz w:val="24"/>
          <w:szCs w:val="24"/>
          <w:lang w:val="en-GB"/>
        </w:rPr>
        <w:t>Durata</w:t>
      </w:r>
      <w:proofErr w:type="spellEnd"/>
      <w:r w:rsidRPr="009F6D87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9F6D87">
        <w:rPr>
          <w:rFonts w:ascii="Times New Roman" w:hAnsi="Times New Roman" w:cs="Times New Roman"/>
          <w:b/>
          <w:bCs/>
          <w:sz w:val="24"/>
          <w:szCs w:val="24"/>
          <w:lang w:val="en-GB"/>
        </w:rPr>
        <w:t>contractului</w:t>
      </w:r>
      <w:proofErr w:type="spellEnd"/>
      <w:r w:rsidRPr="009F6D87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</w:p>
    <w:p w14:paraId="06007F8E" w14:textId="69B01C03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Contractul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încheia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anul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00892">
        <w:rPr>
          <w:rFonts w:ascii="Times New Roman" w:hAnsi="Times New Roman" w:cs="Times New Roman"/>
          <w:sz w:val="24"/>
          <w:szCs w:val="24"/>
          <w:lang w:val="en-GB"/>
        </w:rPr>
        <w:t>2022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fiind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valabil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pînă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la data de 31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decembrie</w:t>
      </w:r>
      <w:proofErr w:type="spellEnd"/>
    </w:p>
    <w:p w14:paraId="5C2A2AF3" w14:textId="71AB285E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    </w:t>
      </w:r>
      <w:r w:rsidR="00700892">
        <w:rPr>
          <w:rFonts w:ascii="Times New Roman" w:hAnsi="Times New Roman" w:cs="Times New Roman"/>
          <w:sz w:val="24"/>
          <w:szCs w:val="24"/>
          <w:lang w:val="en-GB"/>
        </w:rPr>
        <w:t>2022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8BE873D" w14:textId="77777777" w:rsidR="00F17AF9" w:rsidRPr="00F17AF9" w:rsidRDefault="00F17AF9" w:rsidP="008E48D9">
      <w:pPr>
        <w:spacing w:before="240" w:after="0" w:line="240" w:lineRule="auto"/>
        <w:ind w:left="142" w:hanging="568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>Dispoziții</w:t>
      </w:r>
      <w:proofErr w:type="spellEnd"/>
      <w:r w:rsidRPr="00F17AF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finale:</w:t>
      </w:r>
    </w:p>
    <w:p w14:paraId="48F234CA" w14:textId="263FD9EA" w:rsidR="00F17AF9" w:rsidRPr="00F17AF9" w:rsidRDefault="00F17AF9" w:rsidP="008E48D9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en-GB"/>
        </w:rPr>
      </w:pPr>
      <w:r w:rsidRPr="00F17AF9">
        <w:rPr>
          <w:rFonts w:ascii="Segoe UI Symbol" w:hAnsi="Segoe UI Symbol" w:cs="Segoe UI Symbol"/>
          <w:sz w:val="24"/>
          <w:szCs w:val="24"/>
          <w:lang w:val="en-GB"/>
        </w:rPr>
        <w:t>➢</w:t>
      </w:r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F6D87">
        <w:rPr>
          <w:rFonts w:ascii="Times New Roman" w:hAnsi="Times New Roman" w:cs="Times New Roman"/>
          <w:sz w:val="24"/>
          <w:szCs w:val="24"/>
          <w:lang w:val="en-GB"/>
        </w:rPr>
        <w:t>Vânzătorul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este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obligat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își</w:t>
      </w:r>
      <w:proofErr w:type="spellEnd"/>
      <w:r w:rsidR="001D34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1D344D">
        <w:rPr>
          <w:rFonts w:ascii="Times New Roman" w:hAnsi="Times New Roman" w:cs="Times New Roman"/>
          <w:sz w:val="24"/>
          <w:szCs w:val="24"/>
          <w:lang w:val="en-GB"/>
        </w:rPr>
        <w:t>asume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toate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măsurile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organizatorice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desfășurarea</w:t>
      </w:r>
      <w:proofErr w:type="spellEnd"/>
      <w:r w:rsidR="001D344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condiții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 xml:space="preserve"> optime a </w:t>
      </w:r>
      <w:proofErr w:type="spellStart"/>
      <w:r w:rsidRPr="00F17AF9">
        <w:rPr>
          <w:rFonts w:ascii="Times New Roman" w:hAnsi="Times New Roman" w:cs="Times New Roman"/>
          <w:sz w:val="24"/>
          <w:szCs w:val="24"/>
          <w:lang w:val="en-GB"/>
        </w:rPr>
        <w:t>achiziției</w:t>
      </w:r>
      <w:proofErr w:type="spellEnd"/>
      <w:r w:rsidRPr="00F17AF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B8E0F23" w14:textId="0A9FD080" w:rsidR="004F7058" w:rsidRDefault="004F7058" w:rsidP="004F7058">
      <w:pPr>
        <w:ind w:left="142" w:hanging="142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</w:p>
    <w:p w14:paraId="300E8156" w14:textId="37849AFB" w:rsidR="00B14B9B" w:rsidRDefault="00B14B9B" w:rsidP="004F7058">
      <w:pPr>
        <w:ind w:left="142" w:hanging="142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</w:p>
    <w:p w14:paraId="753A67BF" w14:textId="5CAAFF0C" w:rsidR="00B14B9B" w:rsidRDefault="00B14B9B" w:rsidP="004F7058">
      <w:pPr>
        <w:ind w:left="142" w:hanging="142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</w:p>
    <w:p w14:paraId="069D9338" w14:textId="77777777" w:rsidR="00B14B9B" w:rsidRDefault="00B14B9B" w:rsidP="004F7058">
      <w:pPr>
        <w:ind w:left="142" w:hanging="142"/>
        <w:rPr>
          <w:rFonts w:ascii="Times New Roman" w:hAnsi="Times New Roman" w:cs="Times New Roman"/>
          <w:b/>
          <w:iCs/>
          <w:sz w:val="24"/>
          <w:szCs w:val="24"/>
          <w:lang w:val="en-US"/>
        </w:rPr>
      </w:pPr>
    </w:p>
    <w:p w14:paraId="0B9A60D9" w14:textId="0A6F3AA2" w:rsidR="007905AD" w:rsidRPr="004F7058" w:rsidRDefault="004F7058" w:rsidP="004F7058">
      <w:pPr>
        <w:ind w:left="142" w:hanging="142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>Conducătorul</w:t>
      </w:r>
      <w:proofErr w:type="spellEnd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>grupului</w:t>
      </w:r>
      <w:proofErr w:type="spellEnd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>lucru</w:t>
      </w:r>
      <w:proofErr w:type="spellEnd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 xml:space="preserve">:  </w:t>
      </w:r>
      <w:proofErr w:type="spellStart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>Domnica</w:t>
      </w:r>
      <w:proofErr w:type="spellEnd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>MANOLE  _</w:t>
      </w:r>
      <w:proofErr w:type="gramEnd"/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>_____________________</w:t>
      </w:r>
    </w:p>
    <w:sectPr w:rsidR="007905AD" w:rsidRPr="004F7058" w:rsidSect="00951324">
      <w:footerReference w:type="default" r:id="rId10"/>
      <w:pgSz w:w="11906" w:h="16838"/>
      <w:pgMar w:top="851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D21F2" w14:textId="77777777" w:rsidR="0077343D" w:rsidRDefault="0077343D">
      <w:pPr>
        <w:spacing w:after="0" w:line="240" w:lineRule="auto"/>
      </w:pPr>
      <w:r>
        <w:separator/>
      </w:r>
    </w:p>
  </w:endnote>
  <w:endnote w:type="continuationSeparator" w:id="0">
    <w:p w14:paraId="76BA68AF" w14:textId="77777777" w:rsidR="0077343D" w:rsidRDefault="007734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9BA17" w14:textId="77777777" w:rsidR="00360089" w:rsidRDefault="00E605A1" w:rsidP="0036008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3371F" w14:textId="77777777" w:rsidR="0077343D" w:rsidRDefault="0077343D">
      <w:pPr>
        <w:spacing w:after="0" w:line="240" w:lineRule="auto"/>
      </w:pPr>
      <w:r>
        <w:separator/>
      </w:r>
    </w:p>
  </w:footnote>
  <w:footnote w:type="continuationSeparator" w:id="0">
    <w:p w14:paraId="24DA90E1" w14:textId="77777777" w:rsidR="0077343D" w:rsidRDefault="007734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C25F8"/>
    <w:multiLevelType w:val="hybridMultilevel"/>
    <w:tmpl w:val="B2B2FE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E737F"/>
    <w:multiLevelType w:val="hybridMultilevel"/>
    <w:tmpl w:val="E61A165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EF11A7"/>
    <w:multiLevelType w:val="hybridMultilevel"/>
    <w:tmpl w:val="E61A16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3D6768"/>
    <w:multiLevelType w:val="hybridMultilevel"/>
    <w:tmpl w:val="553C7876"/>
    <w:lvl w:ilvl="0" w:tplc="D9645044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538"/>
    <w:multiLevelType w:val="hybridMultilevel"/>
    <w:tmpl w:val="8494C70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078384">
    <w:abstractNumId w:val="4"/>
  </w:num>
  <w:num w:numId="2" w16cid:durableId="170534630">
    <w:abstractNumId w:val="1"/>
  </w:num>
  <w:num w:numId="3" w16cid:durableId="792789252">
    <w:abstractNumId w:val="6"/>
  </w:num>
  <w:num w:numId="4" w16cid:durableId="933630711">
    <w:abstractNumId w:val="5"/>
  </w:num>
  <w:num w:numId="5" w16cid:durableId="331421348">
    <w:abstractNumId w:val="0"/>
  </w:num>
  <w:num w:numId="6" w16cid:durableId="1664508469">
    <w:abstractNumId w:val="3"/>
  </w:num>
  <w:num w:numId="7" w16cid:durableId="204871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61E"/>
    <w:rsid w:val="00000298"/>
    <w:rsid w:val="00020ED1"/>
    <w:rsid w:val="00024A4F"/>
    <w:rsid w:val="000A44E1"/>
    <w:rsid w:val="000F662C"/>
    <w:rsid w:val="00101AA5"/>
    <w:rsid w:val="00107414"/>
    <w:rsid w:val="001119F0"/>
    <w:rsid w:val="00120272"/>
    <w:rsid w:val="001503AB"/>
    <w:rsid w:val="00181BA1"/>
    <w:rsid w:val="00184D61"/>
    <w:rsid w:val="001B54AE"/>
    <w:rsid w:val="001B5C4E"/>
    <w:rsid w:val="001B71CA"/>
    <w:rsid w:val="001C32F4"/>
    <w:rsid w:val="001D344D"/>
    <w:rsid w:val="001D3F07"/>
    <w:rsid w:val="001D5C87"/>
    <w:rsid w:val="001D6DD5"/>
    <w:rsid w:val="001F546A"/>
    <w:rsid w:val="00202EA4"/>
    <w:rsid w:val="002126E8"/>
    <w:rsid w:val="002168C9"/>
    <w:rsid w:val="00224EDA"/>
    <w:rsid w:val="0026627B"/>
    <w:rsid w:val="002C18DF"/>
    <w:rsid w:val="002C6EEC"/>
    <w:rsid w:val="002C7662"/>
    <w:rsid w:val="002F29D1"/>
    <w:rsid w:val="0031762B"/>
    <w:rsid w:val="00321BE2"/>
    <w:rsid w:val="00336680"/>
    <w:rsid w:val="003530C4"/>
    <w:rsid w:val="00375B8B"/>
    <w:rsid w:val="003B05E4"/>
    <w:rsid w:val="003C6993"/>
    <w:rsid w:val="003D4EF6"/>
    <w:rsid w:val="004036D3"/>
    <w:rsid w:val="00421051"/>
    <w:rsid w:val="00425FBF"/>
    <w:rsid w:val="00435532"/>
    <w:rsid w:val="00451915"/>
    <w:rsid w:val="00461ED8"/>
    <w:rsid w:val="004909A2"/>
    <w:rsid w:val="004C2625"/>
    <w:rsid w:val="004D6F81"/>
    <w:rsid w:val="004F4050"/>
    <w:rsid w:val="004F59E5"/>
    <w:rsid w:val="004F7058"/>
    <w:rsid w:val="0051053E"/>
    <w:rsid w:val="00563265"/>
    <w:rsid w:val="0056690E"/>
    <w:rsid w:val="00575A14"/>
    <w:rsid w:val="00595BF2"/>
    <w:rsid w:val="00597AF7"/>
    <w:rsid w:val="005A0F66"/>
    <w:rsid w:val="005A38BF"/>
    <w:rsid w:val="005D1EF7"/>
    <w:rsid w:val="00605CE4"/>
    <w:rsid w:val="00606A93"/>
    <w:rsid w:val="00614BF0"/>
    <w:rsid w:val="00637449"/>
    <w:rsid w:val="00684630"/>
    <w:rsid w:val="006C2A95"/>
    <w:rsid w:val="006D0C99"/>
    <w:rsid w:val="00700892"/>
    <w:rsid w:val="00746C99"/>
    <w:rsid w:val="00764658"/>
    <w:rsid w:val="0077343D"/>
    <w:rsid w:val="007905AD"/>
    <w:rsid w:val="00795319"/>
    <w:rsid w:val="007D63EF"/>
    <w:rsid w:val="00800DA2"/>
    <w:rsid w:val="00812554"/>
    <w:rsid w:val="0081661E"/>
    <w:rsid w:val="008213BA"/>
    <w:rsid w:val="008318AD"/>
    <w:rsid w:val="008525B7"/>
    <w:rsid w:val="00853272"/>
    <w:rsid w:val="008C06E6"/>
    <w:rsid w:val="008C394E"/>
    <w:rsid w:val="008E48D9"/>
    <w:rsid w:val="009162CA"/>
    <w:rsid w:val="0094635F"/>
    <w:rsid w:val="00951324"/>
    <w:rsid w:val="009766F5"/>
    <w:rsid w:val="0098563E"/>
    <w:rsid w:val="00990296"/>
    <w:rsid w:val="009A0C75"/>
    <w:rsid w:val="009B16BB"/>
    <w:rsid w:val="009B219D"/>
    <w:rsid w:val="009D43BD"/>
    <w:rsid w:val="009F6D87"/>
    <w:rsid w:val="00A2049E"/>
    <w:rsid w:val="00A2427C"/>
    <w:rsid w:val="00AE598F"/>
    <w:rsid w:val="00B01ACC"/>
    <w:rsid w:val="00B07C89"/>
    <w:rsid w:val="00B14B9B"/>
    <w:rsid w:val="00B409A0"/>
    <w:rsid w:val="00B43A82"/>
    <w:rsid w:val="00B655FA"/>
    <w:rsid w:val="00BC73F1"/>
    <w:rsid w:val="00C36C2B"/>
    <w:rsid w:val="00CA73CE"/>
    <w:rsid w:val="00CC0D1E"/>
    <w:rsid w:val="00CF202F"/>
    <w:rsid w:val="00D03D9D"/>
    <w:rsid w:val="00D05757"/>
    <w:rsid w:val="00D85899"/>
    <w:rsid w:val="00D93645"/>
    <w:rsid w:val="00DB415A"/>
    <w:rsid w:val="00DD110B"/>
    <w:rsid w:val="00DD6D36"/>
    <w:rsid w:val="00E16276"/>
    <w:rsid w:val="00E24F13"/>
    <w:rsid w:val="00E30DD8"/>
    <w:rsid w:val="00E334AC"/>
    <w:rsid w:val="00E33E44"/>
    <w:rsid w:val="00E56C81"/>
    <w:rsid w:val="00E56CE4"/>
    <w:rsid w:val="00E605A1"/>
    <w:rsid w:val="00E73AB1"/>
    <w:rsid w:val="00E9690D"/>
    <w:rsid w:val="00EC02A9"/>
    <w:rsid w:val="00F17AF9"/>
    <w:rsid w:val="00F873CA"/>
    <w:rsid w:val="00FA1376"/>
    <w:rsid w:val="00FD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99996"/>
  <w15:chartTrackingRefBased/>
  <w15:docId w15:val="{C3FAAD34-130F-40C5-BCD8-15FC4EE2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CF20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CF202F"/>
  </w:style>
  <w:style w:type="table" w:customStyle="1" w:styleId="1">
    <w:name w:val="Сетка таблицы1"/>
    <w:basedOn w:val="TabelNormal"/>
    <w:next w:val="Tabelgril"/>
    <w:uiPriority w:val="39"/>
    <w:rsid w:val="00CF202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CF2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24F1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E33E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tcourt.md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cretariat@constcourt.m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umitru.agache@constcourt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656</Words>
  <Characters>3742</Characters>
  <Application>Microsoft Office Word</Application>
  <DocSecurity>0</DocSecurity>
  <Lines>31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Agache</cp:lastModifiedBy>
  <cp:revision>19</cp:revision>
  <cp:lastPrinted>2022-09-21T05:50:00Z</cp:lastPrinted>
  <dcterms:created xsi:type="dcterms:W3CDTF">2022-09-20T08:10:00Z</dcterms:created>
  <dcterms:modified xsi:type="dcterms:W3CDTF">2022-09-21T11:50:00Z</dcterms:modified>
</cp:coreProperties>
</file>