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tbl>
      <w:tblPr>
        <w:tblStyle w:val="TableGrid"/>
        <w:tblW w:w="14740" w:type="dxa"/>
        <w:tblLayout w:type="fixed"/>
        <w:tblLook w:val="04A0" w:firstRow="1" w:lastRow="0" w:firstColumn="1" w:lastColumn="0" w:noHBand="0" w:noVBand="1"/>
      </w:tblPr>
      <w:tblGrid>
        <w:gridCol w:w="1981"/>
        <w:gridCol w:w="1276"/>
        <w:gridCol w:w="1275"/>
        <w:gridCol w:w="1021"/>
        <w:gridCol w:w="4792"/>
        <w:gridCol w:w="3319"/>
        <w:gridCol w:w="14"/>
        <w:gridCol w:w="1062"/>
      </w:tblGrid>
      <w:tr w:rsidR="008078E6" w:rsidRPr="00FB5832" w14:paraId="3264B1A6" w14:textId="77777777" w:rsidTr="00A27CCC">
        <w:tc>
          <w:tcPr>
            <w:tcW w:w="14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A27CCC">
        <w:tc>
          <w:tcPr>
            <w:tcW w:w="147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D047A71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FF71DA" w:rsidRPr="00FF71DA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Instrumente și utilaje de lucru</w:t>
            </w:r>
          </w:p>
        </w:tc>
      </w:tr>
      <w:tr w:rsidR="008078E6" w:rsidRPr="00FB5832" w14:paraId="4600D782" w14:textId="77777777" w:rsidTr="00A27CCC">
        <w:tc>
          <w:tcPr>
            <w:tcW w:w="147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A27CCC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A27CCC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A27CCC">
        <w:tc>
          <w:tcPr>
            <w:tcW w:w="10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492BEB87" w:rsidR="007B49CF" w:rsidRPr="00FB5832" w:rsidRDefault="00FF71DA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F71DA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Instrumente și utilaje de lucru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DB55DB" w:rsidRPr="00FB5832" w14:paraId="5ED13E93" w14:textId="77777777" w:rsidTr="00C57B68">
        <w:tc>
          <w:tcPr>
            <w:tcW w:w="10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EB0C9" w14:textId="2327FDA9" w:rsidR="00DB55DB" w:rsidRPr="00FF71DA" w:rsidRDefault="00DB55DB" w:rsidP="00DB55DB">
            <w:pP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</w:pPr>
            <w:bookmarkStart w:id="4" w:name="_GoBack"/>
            <w:bookmarkEnd w:id="4"/>
            <w:r w:rsidRPr="00DB012F"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 xml:space="preserve">Lotul nr. 1 Instrumente manuale pentru instalații frigorifice </w:t>
            </w:r>
            <w:r w:rsidRPr="005B1F7A">
              <w:rPr>
                <w:rFonts w:ascii="Onest" w:eastAsia="Segoe UI" w:hAnsi="Onest" w:cs="Segoe UI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0CB6A" w14:textId="77777777" w:rsidR="00DB55DB" w:rsidRPr="00FB5832" w:rsidRDefault="00DB55DB" w:rsidP="00DB55DB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8646B" w14:textId="77777777" w:rsidR="00DB55DB" w:rsidRPr="00FB5832" w:rsidRDefault="00DB55DB" w:rsidP="00DB55DB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DB55DB" w:rsidRPr="00FB5832" w14:paraId="13EBBBDA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414097" w14:textId="7C86BDEE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1.1. Cheie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7CF99" w14:textId="2B72612A" w:rsidR="00DB55DB" w:rsidRPr="00AC0227" w:rsidRDefault="00DB55DB" w:rsidP="00DB55DB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40C67" w14:textId="58FAE00E" w:rsidR="00DB55DB" w:rsidRPr="00AC0227" w:rsidRDefault="00DB55DB" w:rsidP="00DB55DB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CB3F1" w14:textId="7A52E3D2" w:rsidR="00DB55DB" w:rsidRPr="00AC0227" w:rsidRDefault="00DB55DB" w:rsidP="00DB55DB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70F4A8DF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Lungime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: min. 70 cm; </w:t>
            </w:r>
          </w:p>
          <w:p w14:paraId="74FF66D9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Destinație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: </w:t>
            </w: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fixarea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șuruburilor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la </w:t>
            </w:r>
            <w:proofErr w:type="spellStart"/>
            <w:r w:rsidRPr="00DB012F">
              <w:rPr>
                <w:rFonts w:ascii="Onest" w:eastAsia="Segoe UI" w:hAnsi="Onest" w:cs="Segoe UI"/>
              </w:rPr>
              <w:t>unităților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exterioare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climatizator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. </w:t>
            </w:r>
          </w:p>
          <w:p w14:paraId="05198C25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Diametrul</w:t>
            </w:r>
            <w:proofErr w:type="spellEnd"/>
            <w:r w:rsidRPr="00DB012F">
              <w:rPr>
                <w:rFonts w:ascii="Onest" w:eastAsia="Segoe UI" w:hAnsi="Onest" w:cs="Segoe UI"/>
              </w:rPr>
              <w:t>: min. 14 mm;</w:t>
            </w:r>
          </w:p>
          <w:p w14:paraId="40221DEA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Deschiderea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max. a </w:t>
            </w:r>
            <w:proofErr w:type="spellStart"/>
            <w:r w:rsidRPr="00DB012F">
              <w:rPr>
                <w:rFonts w:ascii="Onest" w:eastAsia="Segoe UI" w:hAnsi="Onest" w:cs="Segoe UI"/>
              </w:rPr>
              <w:t>dispozitivului</w:t>
            </w:r>
            <w:proofErr w:type="spellEnd"/>
            <w:r w:rsidRPr="00DB012F">
              <w:rPr>
                <w:rFonts w:ascii="Onest" w:eastAsia="Segoe UI" w:hAnsi="Onest" w:cs="Segoe UI"/>
              </w:rPr>
              <w:t>: 18 cm;</w:t>
            </w:r>
          </w:p>
          <w:p w14:paraId="76300D5F" w14:textId="77E275DE" w:rsidR="00DB55DB" w:rsidRPr="00AC0227" w:rsidRDefault="00DB55DB" w:rsidP="00DB55DB">
            <w:pPr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două mânere distincte pentru fixare și înșurubare; adecvată pentru fixarea șuruburilor dintre unitatea exterioară și suportul de perete.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DFA2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1D7A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58E4417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58314606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1.2. Set de</w:t>
            </w:r>
            <w:r w:rsidRPr="00DB012F">
              <w:rPr>
                <w:rFonts w:ascii="Onest" w:hAnsi="Onest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chei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dinamometrice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682C88C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31E6392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5E06473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3FED2A4B" w14:textId="23A7EF94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 de chei dinamometrice pentru instalații frigorifice, în carcasă, minimum 6 pentru dimensiunile: 17, 22, 24, 26, 27 și 29 mm; interval de cuplu trebuie să acopere minimum 10–75 Nm.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0F79EEE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584A0A" w14:textId="77777777" w:rsidR="00DB55DB" w:rsidRPr="00DB012F" w:rsidRDefault="00DB55DB" w:rsidP="00DB55DB">
            <w:pPr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1.3. Dispozitiv de bercuit si</w:t>
            </w:r>
          </w:p>
          <w:p w14:paraId="30D83BC0" w14:textId="571D571F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largit tevi din cupru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17E54EB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1146EA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F87354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2" w:type="dxa"/>
            <w:vAlign w:val="center"/>
          </w:tcPr>
          <w:p w14:paraId="7879AFDD" w14:textId="7258CD0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Pentru țevi din cupru cu diametrele 1/4”, 3/8”, 1/2”, 5/8” și 3/4”; bară de fixare și con excentric din oțel; mecanism de centrare și indicator de poziție.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0FC98C6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1BA412E9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1.4. Dispozitiv de taiat tevi din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cupru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6A3E4CB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5340711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530A753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6257B247" w14:textId="7F56664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Dimensiuni 4-28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F33FEB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B693EC" w14:textId="2A1288C9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lastRenderedPageBreak/>
              <w:t>1.5. Set Indoitor de teava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spirala L=30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1A38833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213570E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7312543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22676B8D" w14:textId="5C9C79C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 de minimum 5 arcuri din oțel pentru îndoirea țevilor frigorifice; diametre 1/4”, 3/8”, 1/2”, 5/8” și 3/4”; lungimea fiecărui arc minimum 30 cm.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625258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2416637C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1.6. Indoitor tevi 3 in 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12A0951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1EC8A64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050EAB2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2" w:type="dxa"/>
            <w:vAlign w:val="center"/>
          </w:tcPr>
          <w:p w14:paraId="1F9306C9" w14:textId="600B4E4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Dispozitiv manual tip pârghie 3 în 1, compatibil cu țevi de 1/4” - 5/16” - 3/8”; dispozitivul să poată prelucra 3 diametre diferite de țeavă 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E92AA72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86230" w14:textId="09F3451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1.7. Dispozitiv (Cleste) de largit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tevi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B85F4" w14:textId="1D7F370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EDC87" w14:textId="581E4D1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E1DC" w14:textId="35855BC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337BA551" w14:textId="2D1A5A35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Pentru țevi de 1/4" - 5/16" - 3/8" - 1/2" - 5/8" - 3/4" - 7/8"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Pentru țevi de 6 mm - 8 mm - 9 mm - 10 mm -12 mm - 16 mm - 19 mm - 22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D99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16068F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3AF9C0A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E234E">
              <w:rPr>
                <w:rFonts w:ascii="Onest" w:hAnsi="Onest"/>
                <w:b/>
                <w:sz w:val="20"/>
                <w:szCs w:val="20"/>
                <w:lang w:val="en-US" w:eastAsia="ro-RO"/>
              </w:rPr>
              <w:t>Lotul nr. 2 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35B06AF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2A5E0FF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BF613A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44BEF6F1" w14:textId="37A9424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FE8D17C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C1BA43" w14:textId="77777777" w:rsidR="00DB55DB" w:rsidRPr="00DB012F" w:rsidRDefault="00DB55DB" w:rsidP="00DB55DB">
            <w:pPr>
              <w:ind w:right="33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2.1. Kit statie manometrica </w:t>
            </w:r>
          </w:p>
          <w:p w14:paraId="76EEC235" w14:textId="414697C4" w:rsidR="00DB55DB" w:rsidRPr="00AC0227" w:rsidRDefault="00DB55DB" w:rsidP="00DB55DB">
            <w:pPr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D5667" w14:textId="4C03D66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87DAA" w14:textId="5B7E8B2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9D134" w14:textId="575E661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6BBF2954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Kit statie manometrica cu 2 iesiri; protectie din</w:t>
            </w:r>
          </w:p>
          <w:p w14:paraId="1FA1789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cauciuc și cutie de transport + 3 tuburi R32-R410A-R22; Manometre tip BOURDON Ø 80 mm;  </w:t>
            </w:r>
          </w:p>
          <w:p w14:paraId="109B5907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Cântar Psi, bar; 3 X 1/4” cuplaje SAE;</w:t>
            </w:r>
          </w:p>
          <w:p w14:paraId="606B87D6" w14:textId="32B308C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Furtunuri: 3 HP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15A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01CE3CB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138875" w14:textId="77777777" w:rsidR="00DB55DB" w:rsidRPr="00DB012F" w:rsidRDefault="00DB55DB" w:rsidP="00DB55DB">
            <w:pPr>
              <w:ind w:right="33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2.2. Pompa de vid in 2 trepte</w:t>
            </w:r>
          </w:p>
          <w:p w14:paraId="2C1E2043" w14:textId="41C61E1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4A44028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45BE683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20ADC72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74B459B5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Pompă în două trepte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Nivel de vid 15 microni</w:t>
            </w:r>
          </w:p>
          <w:p w14:paraId="45E25CC1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 Supapă de reținere încorporată</w:t>
            </w:r>
          </w:p>
          <w:p w14:paraId="180D367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 Valva solenoida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Vacumare în baie de ulei (85l/min)</w:t>
            </w:r>
          </w:p>
          <w:p w14:paraId="4DEEA78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 Alimentare 230 V - 50 Hz</w:t>
            </w:r>
            <w:r>
              <w:rPr>
                <w:rFonts w:ascii="Onest" w:hAnsi="Onest"/>
                <w:sz w:val="20"/>
                <w:szCs w:val="20"/>
              </w:rPr>
              <w:t>;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Conexiune pompa SAE de 1/4".</w:t>
            </w:r>
          </w:p>
          <w:p w14:paraId="579EBAE4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 Vacuometru în baie de ulei Ø 63 mm</w:t>
            </w:r>
          </w:p>
          <w:p w14:paraId="5D86957E" w14:textId="7F74A18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 compatibilă inclusiv cu instalații R32.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B37DD02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66F4D4" w14:textId="77777777" w:rsidR="00DB55DB" w:rsidRPr="00DB012F" w:rsidRDefault="00DB55DB" w:rsidP="00DB55DB">
            <w:pPr>
              <w:ind w:right="33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2.3. Valva pentru compresor cu</w:t>
            </w:r>
          </w:p>
          <w:p w14:paraId="46990127" w14:textId="28CB3A77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gaz pentru R407C - R22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43D382F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15E296F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4B16E5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5736E9D8" w14:textId="53633B0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 conectează la robinetul de serviciu al unităților exterioare și evită scurgerile de gaz în timpul operațiunilor de cuplare/decuplare a furtunurilor flexibile.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A232431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178EABB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2.4. Robineti cu sfera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2454F48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5F8F8C5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30C70EC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2" w:type="dxa"/>
            <w:vAlign w:val="center"/>
          </w:tcPr>
          <w:p w14:paraId="54A9E616" w14:textId="5496139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 de 3- Robineti cu sfera la 45° M/F 1/4" pentru R22-R407C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51CF169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1667D5C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Lotul nr. 3  </w:t>
            </w:r>
            <w:r w:rsidRPr="00DE02EB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4A64C1B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383DB87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1127A04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2F25ABEC" w14:textId="47D6443C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8D45C8C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3FA5A8" w14:textId="77777777" w:rsidR="00DB55DB" w:rsidRPr="00DB012F" w:rsidRDefault="00DB55DB" w:rsidP="00DB55DB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3.1. Husa pentru igienizarea</w:t>
            </w:r>
          </w:p>
          <w:p w14:paraId="79D71DC9" w14:textId="39C2E70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climatizatorului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185F42C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3A3E1AC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235CCD5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281A741A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Compatibil cu:</w:t>
            </w:r>
          </w:p>
          <w:p w14:paraId="5AB2DC9D" w14:textId="19E4C98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18000 BTU - 24000 BTU - 36000 BTU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4A8017C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2534C9" w14:textId="77777777" w:rsidR="00DB55DB" w:rsidRPr="00DB012F" w:rsidRDefault="00DB55DB" w:rsidP="00DB55DB">
            <w:pPr>
              <w:ind w:right="33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3.2. Detergent spumant pentru</w:t>
            </w:r>
          </w:p>
          <w:p w14:paraId="5CC08850" w14:textId="7F66BC90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unitatea exterioara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199181D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7526F42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B97445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74FF4E88" w14:textId="16A95D9C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Detergent pentru curățarea exterioară a unităților de condensare și evaporatoare cu acțiune de spumare. Pentru îndepărtarea ruginii, </w:t>
            </w:r>
            <w:r w:rsidRPr="00DB012F">
              <w:rPr>
                <w:rFonts w:ascii="Onest" w:hAnsi="Onest"/>
                <w:sz w:val="20"/>
                <w:szCs w:val="20"/>
              </w:rPr>
              <w:lastRenderedPageBreak/>
              <w:t>mucegaiului, grăsimilor, ciupercilor și uleiulu în ambalaj de 5 litri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B81EF3C" w14:textId="77777777" w:rsidTr="00BC32F1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ED431D" w14:textId="4DB86AB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Lotul nr. 4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Mașini electrice și cu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accumulator </w:t>
            </w:r>
            <w:r w:rsidRPr="005B1F7A">
              <w:rPr>
                <w:rFonts w:ascii="Onest" w:hAnsi="Onest"/>
                <w:i/>
                <w:iCs/>
                <w:sz w:val="20"/>
                <w:szCs w:val="20"/>
                <w:lang w:eastAsia="ru-RU"/>
              </w:rPr>
              <w:t>(DIL+RD)</w:t>
            </w:r>
          </w:p>
        </w:tc>
        <w:tc>
          <w:tcPr>
            <w:tcW w:w="4792" w:type="dxa"/>
            <w:vAlign w:val="center"/>
          </w:tcPr>
          <w:p w14:paraId="0F3467A9" w14:textId="0376721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BCDC5B5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05B3806E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4.1.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Burghiu de strapungere </w:t>
            </w: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1E354AF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1783838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7524956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28403A" w14:textId="25CDC07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Burghiu de străpungere pentru beton armat, prindere SDS-Max, diametru 55 mm, lungime totală minimum 550 mm, construcție monobloc din oțel, cap cu minimum 3 tăișuri și canale pentru evacuarea prafului.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Milwaukee 4932492056 sau echivalent.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2A24D07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E24B07" w14:textId="5252B95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4.2.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 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Mașină de înșurubat cu acumulator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4FBDF" w14:textId="7D88CCB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F79EC" w14:textId="4F991F5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51964" w14:textId="2B5AA5D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4F1B2CC7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Motor-Cu perii</w:t>
            </w:r>
          </w:p>
          <w:p w14:paraId="6091B63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mandrina-Fixarerapidă</w:t>
            </w:r>
          </w:p>
          <w:p w14:paraId="510859B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de viteze-2</w:t>
            </w:r>
          </w:p>
          <w:p w14:paraId="48666D0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de trepte cuplu rot.-20+1</w:t>
            </w:r>
          </w:p>
          <w:p w14:paraId="1C70FA6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Cuplu maxim-30 Nm</w:t>
            </w:r>
          </w:p>
          <w:p w14:paraId="354269D4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Turatie maxima-1500</w:t>
            </w:r>
          </w:p>
          <w:p w14:paraId="4FE2B6E4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Deschiderea mandrinei-10</w:t>
            </w:r>
          </w:p>
          <w:p w14:paraId="478F309B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Ø max. gaurire in otel-10</w:t>
            </w:r>
          </w:p>
          <w:p w14:paraId="5B4873B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Ø max. gaurire in lemn-20</w:t>
            </w:r>
          </w:p>
          <w:p w14:paraId="058CF3C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Funcțional adițional</w:t>
            </w:r>
          </w:p>
          <w:p w14:paraId="0B71C6A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Functie de impact-Nu</w:t>
            </w:r>
          </w:p>
          <w:p w14:paraId="26DEE3F0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LED-uri de iluminare-Da</w:t>
            </w:r>
          </w:p>
          <w:p w14:paraId="4FDB3DE9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Functie revers-Da</w:t>
            </w:r>
          </w:p>
          <w:p w14:paraId="28E2F7A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Complectatie-Valiză/Încărcător/2 baterii/</w:t>
            </w:r>
          </w:p>
          <w:p w14:paraId="26446E2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Control turatie-Da</w:t>
            </w:r>
          </w:p>
          <w:p w14:paraId="2A41D05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Tensiune acumulator min. 12 V</w:t>
            </w:r>
          </w:p>
          <w:p w14:paraId="39E35A99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Capacitate acumulator-2 Ah</w:t>
            </w:r>
          </w:p>
          <w:p w14:paraId="62177F1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acumulatoare-Li-Ion</w:t>
            </w:r>
          </w:p>
          <w:p w14:paraId="3A746C14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de acum. in comp. 2 buc.</w:t>
            </w:r>
          </w:p>
          <w:p w14:paraId="16FBF62F" w14:textId="1F630E5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Garantie-12 luni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02F6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87E4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2635F23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44CE42" w14:textId="4A9C9C4A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4.3.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Masina de gaurit si insurubat cu acumulator 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99F34" w14:textId="0422D8D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D76F1" w14:textId="7AF14B7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8C85A" w14:textId="40543E9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020AAF89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Număr percuţii - 0 - 7500/28500 percuţii/min</w:t>
            </w:r>
          </w:p>
          <w:p w14:paraId="6EFCCD6B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Tensiune (V) 18 V; Acumulator min. 5 Ah</w:t>
            </w:r>
          </w:p>
          <w:p w14:paraId="736179FB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Moment de torsiune - 50 Nm</w:t>
            </w:r>
          </w:p>
          <w:p w14:paraId="7D91898A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Turaţii la mersul în gol - 1900 rot/min</w:t>
            </w:r>
          </w:p>
          <w:p w14:paraId="535680F9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Diametru max. găurire oţel 13 mm</w:t>
            </w:r>
          </w:p>
          <w:p w14:paraId="389EA474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Complectaţie min. 2 acumulatoare, Încărcător</w:t>
            </w:r>
          </w:p>
          <w:p w14:paraId="3917C15F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Tip alimentare: Acumulator</w:t>
            </w:r>
          </w:p>
          <w:p w14:paraId="558B0580" w14:textId="5F621B1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Diametru max. găurire lemn - 38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EF36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D034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D20D13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EAD1DB" w14:textId="30DB048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4.4. Ciocan rotopercutor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9BEC" w14:textId="07A06F5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76CA5" w14:textId="333E996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FF3D2" w14:textId="676F488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68BAE9A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-Tip alimentare: Rețea</w:t>
            </w:r>
          </w:p>
          <w:p w14:paraId="65A1F9F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-Putere:min- 1050 W</w:t>
            </w:r>
          </w:p>
          <w:p w14:paraId="12004EB5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-Tensiune: 220 - 240 V</w:t>
            </w:r>
          </w:p>
          <w:p w14:paraId="30D8298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-Tip prindere: SDS Max</w:t>
            </w:r>
          </w:p>
          <w:p w14:paraId="6FBE0D9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-Turații la mersul în gol:min- 480 rot/min</w:t>
            </w:r>
          </w:p>
          <w:p w14:paraId="691C22C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-Număr percuții:min- 4100 percuții/min</w:t>
            </w:r>
          </w:p>
          <w:p w14:paraId="776E62A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-Diametru max. găurire beton: 40 mm</w:t>
            </w:r>
          </w:p>
          <w:p w14:paraId="75D99F1F" w14:textId="60CAF23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-Complectație: valiză pentru transport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A4E5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B3C2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580AA76" w14:textId="77777777" w:rsidTr="00A27CCC">
        <w:tc>
          <w:tcPr>
            <w:tcW w:w="1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0BDEB" w14:textId="77777777" w:rsidR="00DB55DB" w:rsidRPr="00DB012F" w:rsidRDefault="00DB55DB" w:rsidP="00DB55DB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5</w:t>
            </w:r>
          </w:p>
          <w:p w14:paraId="1D1B54F7" w14:textId="08A2C51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Lada pentru instrumente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74014" w14:textId="569F984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20986" w14:textId="58F40B4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40D61" w14:textId="03907C0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4A7228D1" w14:textId="129AAFE1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Cutie pentru scule din plastic rezistent la impact; dimensiuni min. 450 × 260 × 240 mm; mâner și sistem de închidere; compartimentare interioară.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4A6F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5ADF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A403DD9" w14:textId="77777777" w:rsidTr="00682922">
        <w:tc>
          <w:tcPr>
            <w:tcW w:w="555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6058E" w14:textId="437E633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6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Pânze pentru fierăstraie </w:t>
            </w:r>
            <w:r w:rsidRPr="005B1F7A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4792" w:type="dxa"/>
            <w:vAlign w:val="center"/>
          </w:tcPr>
          <w:p w14:paraId="75CFC863" w14:textId="1B1F644C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779D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950D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739D29D" w14:textId="77777777" w:rsidTr="00BC32F1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0CE1" w14:textId="731C4DE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6.1. Set panze pentru fierastrau pendular/ vertical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BD9A5" w14:textId="3332D5C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97AD6" w14:textId="0608DD7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A5329" w14:textId="5712C47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2EF4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 lama 100 mm</w:t>
            </w:r>
          </w:p>
          <w:p w14:paraId="2669123F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Material Otel (HCS)</w:t>
            </w:r>
          </w:p>
          <w:p w14:paraId="27EDB8E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bucati in set 5 buc</w:t>
            </w:r>
          </w:p>
          <w:p w14:paraId="1515298F" w14:textId="65DC4538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Tăiere rapidă pentru PAL, placaj, plăci din fibre, plastic; compatibila cu fierastrau pendular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8085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611E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FD66EB3" w14:textId="77777777" w:rsidTr="00BC32F1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1A900" w14:textId="1FE4DE80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6.2.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panze pentru fierastrau sabie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D4848" w14:textId="403F22F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ABF7B" w14:textId="44527E9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0BCE9" w14:textId="1D258B0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86E9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Grosime: 1.25 mm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Lungime: 305 mm</w:t>
            </w:r>
          </w:p>
          <w:p w14:paraId="2C73751C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 activa: 283.5 mm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Material: lemn/metal</w:t>
            </w:r>
          </w:p>
          <w:p w14:paraId="450BE759" w14:textId="64606C31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Pas dinti: 4.3 - 6 TPI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5 buc. în set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71DB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BF44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8D15DC4" w14:textId="77777777" w:rsidTr="00BC32F1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DB9C" w14:textId="2A3890A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6.3.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panze pentru fierastrau pendular/ vertical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199DC" w14:textId="512DD72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84A82" w14:textId="5C1C819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F6944" w14:textId="2BCFC09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2786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Setul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cu 10 </w:t>
            </w:r>
            <w:proofErr w:type="spellStart"/>
            <w:r w:rsidRPr="00DB012F">
              <w:rPr>
                <w:rFonts w:ascii="Onest" w:eastAsia="Segoe UI" w:hAnsi="Onest" w:cs="Segoe UI"/>
              </w:rPr>
              <w:t>buc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. </w:t>
            </w:r>
            <w:proofErr w:type="spellStart"/>
            <w:r w:rsidRPr="00DB012F">
              <w:rPr>
                <w:rFonts w:ascii="Onest" w:eastAsia="Segoe UI" w:hAnsi="Onest" w:cs="Segoe UI"/>
              </w:rPr>
              <w:t>să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conțină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următoarele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piese</w:t>
            </w:r>
            <w:proofErr w:type="spellEnd"/>
            <w:r w:rsidRPr="00DB012F">
              <w:rPr>
                <w:rFonts w:ascii="Onest" w:eastAsia="Segoe UI" w:hAnsi="Onest" w:cs="Segoe UI"/>
              </w:rPr>
              <w:t>:</w:t>
            </w:r>
          </w:p>
          <w:p w14:paraId="6E603BD5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 xml:space="preserve">-2 </w:t>
            </w:r>
            <w:proofErr w:type="spellStart"/>
            <w:r w:rsidRPr="00DB012F">
              <w:rPr>
                <w:rFonts w:ascii="Onest" w:eastAsia="Segoe UI" w:hAnsi="Onest" w:cs="Segoe UI"/>
              </w:rPr>
              <w:t>panze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x JW20: 100.4x7.5x1.25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pasul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dintilor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3 mm, </w:t>
            </w: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lemn</w:t>
            </w:r>
            <w:proofErr w:type="spellEnd"/>
          </w:p>
          <w:p w14:paraId="7CE459D4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 xml:space="preserve">-2 </w:t>
            </w:r>
            <w:proofErr w:type="spellStart"/>
            <w:r w:rsidRPr="00DB012F">
              <w:rPr>
                <w:rFonts w:ascii="Onest" w:eastAsia="Segoe UI" w:hAnsi="Onest" w:cs="Segoe UI"/>
              </w:rPr>
              <w:t>panze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x JW40: 100.4x7.2x1.25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pasul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dintilor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3-5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lemn</w:t>
            </w:r>
            <w:proofErr w:type="spellEnd"/>
          </w:p>
          <w:p w14:paraId="5F57192B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 xml:space="preserve">-o </w:t>
            </w:r>
            <w:proofErr w:type="spellStart"/>
            <w:r w:rsidRPr="00DB012F">
              <w:rPr>
                <w:rFonts w:ascii="Onest" w:eastAsia="Segoe UI" w:hAnsi="Onest" w:cs="Segoe UI"/>
              </w:rPr>
              <w:t>panza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x JW10C: 76.6x4.7x1.25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pasul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dintilor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1.4 mm, </w:t>
            </w: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lemn</w:t>
            </w:r>
            <w:proofErr w:type="spellEnd"/>
          </w:p>
          <w:p w14:paraId="2B6D69E7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 xml:space="preserve">-2 </w:t>
            </w:r>
            <w:proofErr w:type="spellStart"/>
            <w:r w:rsidRPr="00DB012F">
              <w:rPr>
                <w:rFonts w:ascii="Onest" w:eastAsia="Segoe UI" w:hAnsi="Onest" w:cs="Segoe UI"/>
              </w:rPr>
              <w:t>panze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x JW10: 100.4x7.2x1.5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pasul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dintilor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2.5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lemn</w:t>
            </w:r>
            <w:proofErr w:type="spellEnd"/>
          </w:p>
          <w:p w14:paraId="1F84903F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 xml:space="preserve">-o </w:t>
            </w:r>
            <w:proofErr w:type="spellStart"/>
            <w:r w:rsidRPr="00DB012F">
              <w:rPr>
                <w:rFonts w:ascii="Onest" w:eastAsia="Segoe UI" w:hAnsi="Onest" w:cs="Segoe UI"/>
              </w:rPr>
              <w:t>panza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x JW10R: 100.4x7.2x1.5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pasul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dintilor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2.5 mm, </w:t>
            </w: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lemn</w:t>
            </w:r>
            <w:proofErr w:type="spellEnd"/>
          </w:p>
          <w:p w14:paraId="77064245" w14:textId="3B9E85B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-2 panze x JM10: 91.5x7.5x1 mm, pasul dintilor 1.1-1.5 mm, pentru metal.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958E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4C89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0024758" w14:textId="77777777" w:rsidTr="00D34A11">
        <w:tc>
          <w:tcPr>
            <w:tcW w:w="5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509DF" w14:textId="21915B8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>Lotul nr. 7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>Scule manual</w:t>
            </w:r>
            <w:r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>e</w:t>
            </w:r>
            <w:r w:rsidRPr="00DB012F"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(DIL+RD)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7BFE" w14:textId="28E9A23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979C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2354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33A4A2B" w14:textId="77777777" w:rsidTr="00BC32F1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EC69" w14:textId="6EB7FB4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7.1. Clește papagal autoreglant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55222" w14:textId="1DFABA7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CC1F7" w14:textId="20007B0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9CB84" w14:textId="6068653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1929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Clesti reversibile; Lungimea totală - 300 mm;</w:t>
            </w:r>
          </w:p>
          <w:p w14:paraId="3D8D2DA9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Lungimea suprafețelor de lucru - 33 mm;</w:t>
            </w:r>
          </w:p>
          <w:p w14:paraId="3C1155EE" w14:textId="6C1D7838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lastRenderedPageBreak/>
              <w:t>Materialul clestelor - Oțel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A502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2711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E3BE5DC" w14:textId="77777777" w:rsidTr="00BC32F1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134C" w14:textId="232F25D7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7.2.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 șurubelnițe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BD4AB2" w14:textId="36CF5C9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74A89" w14:textId="15ADE3C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32244" w14:textId="4D7B7E6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219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virf-PH/T/SL; În set -12 unit. Forma manerului-Dreaptă; Virf magnetizat-Da; Clichet-Nu; Orificiu pentru agățare-Da; Acoperire dielectrică-Nu</w:t>
            </w:r>
          </w:p>
          <w:p w14:paraId="1FE662E5" w14:textId="3CA6BB40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Șurubelniță cu indicator-Nu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CBD0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C036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7CCA665" w14:textId="77777777" w:rsidTr="00BC32F1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CF10" w14:textId="62CB5D2E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7.3.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biți și prelungitor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D5DC0" w14:textId="4C20CB8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2466B" w14:textId="6F44539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47581" w14:textId="4B0739E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CFFF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- Biți și prelungitor; Tip virf</w:t>
            </w:r>
            <w:r w:rsidRPr="00DB012F">
              <w:rPr>
                <w:rFonts w:ascii="Onest" w:hAnsi="Onest"/>
                <w:sz w:val="20"/>
                <w:szCs w:val="20"/>
              </w:rPr>
              <w:tab/>
              <w:t xml:space="preserve">PH/PZ/SL; </w:t>
            </w:r>
          </w:p>
          <w:p w14:paraId="48A5462C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coada - 1/4" HEX; Material - Oțel Cr-V</w:t>
            </w:r>
          </w:p>
          <w:p w14:paraId="141C96AE" w14:textId="0781EC5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Suport magnetic-Da; În set-9 unit.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D494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03DB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7C3BC65" w14:textId="77777777" w:rsidTr="00A27CCC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82F69" w14:textId="2EC290C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7.4. Cheie combinată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DF83E5" w14:textId="212CC16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3BD3D" w14:textId="1AD3340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F86DC" w14:textId="2B4896F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5427" w14:textId="01366D9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Mărime cheie: 20 mm; Dimensiuni (L x W x H): 240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Material: Oțel CrV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A38C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1179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D27F509" w14:textId="77777777" w:rsidTr="00A27CCC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7125" w14:textId="79388DFC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7.5. Cheie combinată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4550E" w14:textId="4D0356B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FF845" w14:textId="6D49DBB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41E0C" w14:textId="3380BFC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87EE" w14:textId="05D954EB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Mărime cheie: 22 mm; Dimensiuni (L x W x H): 240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Material: Oțel CrV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8799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CB42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450C325" w14:textId="77777777" w:rsidTr="00A27CCC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554E" w14:textId="09ABF42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7.6. Cheie combinată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54EB4" w14:textId="1422985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9202B" w14:textId="45D4C79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3C941" w14:textId="457F75B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AA94" w14:textId="6AD0ABF9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Mărime cheie: 24 mm; Dimensiuni (L x W x H): 280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Material: Oțel CrV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8B76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0906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56F4BC9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5B225C" w14:textId="24C1924C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7.7. Cheie combinată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1D493" w14:textId="0E3A8CE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4EB3C" w14:textId="0820385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142DA" w14:textId="0EF92C2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</w:tcPr>
          <w:p w14:paraId="00AE67F6" w14:textId="3A133EA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Mărime cheie: 27 mm; Dimensiuni (L x W x H): 310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Material: Oțel CrV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6F5C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F899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CE5755B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BB52AF" w14:textId="31162E3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7.8. Cheie combinată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FD64C" w14:textId="773D6C1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ACE978" w14:textId="2769389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55B7C" w14:textId="571DA5A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9B69" w14:textId="47E8B259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Mărime cheie: 30mm; Dimensiuni (L x W x H): 340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Material: Oțel CrV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DE33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16C5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A31120C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9D40FA8" w14:textId="3AF7240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7.9. Cheie combinată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97394" w14:textId="0A67875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3BC8C" w14:textId="3E452F7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E52126" w14:textId="0AAD87F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83ED" w14:textId="17238D6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Mărime cheie: 32 mm; Dimensiuni (L x W x H): 350mm;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Material: Oțel CrV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2DBC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5985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204BF36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8E4028" w14:textId="362E280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7.10. Antrenor cu clichet izolat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02AA8" w14:textId="40BFF33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126A1" w14:textId="3AF8439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3BFC8" w14:textId="7F3BFA2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5EEE" w14:textId="1A56E97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1000V 1/2" 250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3B34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20E2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A47AE40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284F70" w14:textId="23C1E48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7.11. Set de chei torx (DIL – 1 set, RD – 1 set)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C46D7" w14:textId="1EE354D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6870F" w14:textId="2F5ED25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84C4C" w14:textId="614501B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AF51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 chei torx; Număr de unități   9 un.</w:t>
            </w:r>
          </w:p>
          <w:p w14:paraId="5A91767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Mărime cheie - T10/T15/T20/T25/T27/T30/T40/</w:t>
            </w:r>
          </w:p>
          <w:p w14:paraId="1B43F792" w14:textId="197B7ED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T45/T50; Tip material - Crom vanadium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D6E8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6571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6029130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F49D33" w14:textId="6579FD96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7.12. </w:t>
            </w:r>
            <w:r w:rsidRPr="00DB012F">
              <w:rPr>
                <w:rFonts w:ascii="Onest" w:hAnsi="Onest"/>
                <w:sz w:val="20"/>
                <w:szCs w:val="20"/>
              </w:rPr>
              <w:t>Set de instrumente dielectrice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F801A" w14:textId="485E51E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21F5E" w14:textId="328DB13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1A1C4A" w14:textId="63B85B2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ECC4" w14:textId="24DE8C38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Set de 11 piese, inclusiv șurubelnițe și clești dielectrice, izolate pentru a rezista la o tensiune de până la 1000V trusă de transport;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 xml:space="preserve">echivalent RI-02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709A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B9F54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76D95E9" w14:textId="77777777" w:rsidTr="00BC32F1">
        <w:tc>
          <w:tcPr>
            <w:tcW w:w="3257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7ED4054" w14:textId="3B803D7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Lotul nr. 8 Nituri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9B23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7417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8A96" w14:textId="12D78435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99A7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6EE3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3420055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E0A9E4" w14:textId="5811880F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8.1. Nituitor cu pârghie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267DF" w14:textId="31B630A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799E5" w14:textId="404FB93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7D5C2" w14:textId="339D9AF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F05F27" w14:textId="71F75CDF" w:rsidR="00DB55DB" w:rsidRPr="00BC32F1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 xml:space="preserve">Tip material-Metal/Plastic; </w:t>
            </w:r>
            <w:proofErr w:type="spellStart"/>
            <w:r w:rsidRPr="00DB012F">
              <w:rPr>
                <w:rFonts w:ascii="Onest" w:eastAsia="Segoe UI" w:hAnsi="Onest" w:cs="Segoe UI"/>
              </w:rPr>
              <w:t>Dimensiuni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L -410 mm</w:t>
            </w:r>
            <w:r>
              <w:rPr>
                <w:rFonts w:ascii="Onest" w:eastAsia="Segoe UI" w:hAnsi="Onest" w:cs="Segoe UI"/>
              </w:rPr>
              <w:t xml:space="preserve">; </w:t>
            </w:r>
            <w:r w:rsidRPr="00DB012F">
              <w:rPr>
                <w:rFonts w:ascii="Onest" w:eastAsia="Segoe UI" w:hAnsi="Onest" w:cs="Segoe UI"/>
              </w:rPr>
              <w:t>Diametru-M3 - M12; Complectaţie-7 duze, valiză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F0F6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E605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E116215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138EDA" w14:textId="4288639C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8.2. Nituri aluminiu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C1018" w14:textId="6ED56B2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24CD4" w14:textId="103A62A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A07E7" w14:textId="76AAC45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2FE0D2C" w14:textId="17C2CEC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Cantitate in cutie – 50 buc; Diametrul - 4 mm; Lungime - 10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 - Aluminiu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C432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9E84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65EE90C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EC9B7F" w14:textId="05622E5E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8.3. Nituri aluminiu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5FEC7" w14:textId="0C7DAFD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DBCF24" w14:textId="7EE8C4F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6706B" w14:textId="2AE71A4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3398A1" w14:textId="1B69EDE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Cantitate in cutie - 50 buc; Diametrul – 4 mm; Lungime - 20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 - Aluminiu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3379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7C93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13B5403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1F2F53" w14:textId="229985B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8.4. Nituri aluminiu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7654F" w14:textId="4CCF5C6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65FBD" w14:textId="0ACBEBD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3BFE9" w14:textId="42D89B5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1655A8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Cantitate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in cutie - 50 </w:t>
            </w:r>
            <w:proofErr w:type="spellStart"/>
            <w:r w:rsidRPr="00DB012F">
              <w:rPr>
                <w:rFonts w:ascii="Onest" w:eastAsia="Segoe UI" w:hAnsi="Onest" w:cs="Segoe UI"/>
              </w:rPr>
              <w:t>buc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; </w:t>
            </w:r>
            <w:proofErr w:type="spellStart"/>
            <w:r w:rsidRPr="00DB012F">
              <w:rPr>
                <w:rFonts w:ascii="Onest" w:eastAsia="Segoe UI" w:hAnsi="Onest" w:cs="Segoe UI"/>
              </w:rPr>
              <w:t>Diametrul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- 3,2 mm</w:t>
            </w:r>
          </w:p>
          <w:p w14:paraId="65D616D9" w14:textId="5CE11A85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lastRenderedPageBreak/>
              <w:t xml:space="preserve">Lungime - 10 mm;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Material - Aluminiu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76E6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4458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499CF36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C12AB03" w14:textId="4EB049A6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78D9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3F011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18B9B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99D229" w14:textId="42C3505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Lotul nr. 8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0549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9518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CA2C5D2" w14:textId="77777777" w:rsidTr="000D379F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4A905AE1" w14:textId="1C712B9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9 </w:t>
            </w:r>
            <w:r>
              <w:t xml:space="preserve">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D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iscuri și sârmă pentru sudură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FB4C92" w14:textId="5C063B3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546E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E82F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36F31F7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8BFACE" w14:textId="39CAEB99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9.1. Disc abraziv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191DF" w14:textId="1540B67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5D41B" w14:textId="2CFB9BF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06DD37" w14:textId="43624B9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3B8857" w14:textId="77777777" w:rsidR="00DB55DB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Discuri de șlefuire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Diametru: 125 mm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</w:p>
          <w:p w14:paraId="44612C72" w14:textId="36EA640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Destinație: pentru metal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Diametru de prindere: 22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2E45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F7A2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2B87EEE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DCC937" w14:textId="38BD1B6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.2. Disc debitat metal/inox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01FD2" w14:textId="6EA398A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170CB" w14:textId="2E3FF17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0C363" w14:textId="4B9BACC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2970601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metal</w:t>
            </w:r>
            <w:r>
              <w:rPr>
                <w:rFonts w:ascii="Onest" w:eastAsia="Segoe UI" w:hAnsi="Onest" w:cs="Segoe UI"/>
              </w:rPr>
              <w:t xml:space="preserve">; </w:t>
            </w:r>
            <w:proofErr w:type="spellStart"/>
            <w:r w:rsidRPr="00DB012F">
              <w:rPr>
                <w:rFonts w:ascii="Onest" w:eastAsia="Segoe UI" w:hAnsi="Onest" w:cs="Segoe UI"/>
              </w:rPr>
              <w:t>Diametru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alezaj</w:t>
            </w:r>
            <w:proofErr w:type="spellEnd"/>
            <w:r>
              <w:rPr>
                <w:rFonts w:ascii="Onest" w:eastAsia="Segoe UI" w:hAnsi="Onest" w:cs="Segoe UI"/>
              </w:rPr>
              <w:t xml:space="preserve">: </w:t>
            </w:r>
            <w:r w:rsidRPr="00DB012F">
              <w:rPr>
                <w:rFonts w:ascii="Onest" w:eastAsia="Segoe UI" w:hAnsi="Onest" w:cs="Segoe UI"/>
              </w:rPr>
              <w:t>22.23 mm</w:t>
            </w:r>
          </w:p>
          <w:p w14:paraId="2A5463D0" w14:textId="46CE163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Diametrul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: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125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Grosime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: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1,2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Tip</w:t>
            </w:r>
            <w:r>
              <w:rPr>
                <w:rFonts w:ascii="Onest" w:eastAsia="Segoe UI" w:hAnsi="Onest" w:cs="Segoe UI"/>
                <w:sz w:val="20"/>
                <w:szCs w:val="20"/>
              </w:rPr>
              <w:t xml:space="preserve">: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Pentru debitare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5FAE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74FA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E757040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EA7490" w14:textId="49D141E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.3. Disc debitat metal/inox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8674C7" w14:textId="1524918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3AE689" w14:textId="2A69356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AF381" w14:textId="661E106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34C7E9F" w14:textId="5AB49CF1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Destinatie-Metal/Inox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Diametrul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 –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230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Diametrul orificiului -22,23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Grosime -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1.9 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Tip disc - pentru debitare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25CA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CA143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90F7F20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5FEF90" w14:textId="7BDAA5BD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.4. Disc diamantat pentru ceramică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63683" w14:textId="36EF543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61935" w14:textId="11749D1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1C305" w14:textId="2131E03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0CB6BB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>Diam. de prindere-22.2 mm</w:t>
            </w:r>
            <w:r>
              <w:rPr>
                <w:rFonts w:ascii="Onest" w:eastAsia="Segoe UI" w:hAnsi="Onest" w:cs="Segoe UI"/>
              </w:rPr>
              <w:t xml:space="preserve">; </w:t>
            </w:r>
            <w:proofErr w:type="spellStart"/>
            <w:r w:rsidRPr="00DB012F">
              <w:rPr>
                <w:rFonts w:ascii="Onest" w:eastAsia="Segoe UI" w:hAnsi="Onest" w:cs="Segoe UI"/>
              </w:rPr>
              <w:t>Diametru</w:t>
            </w:r>
            <w:proofErr w:type="spellEnd"/>
            <w:r>
              <w:rPr>
                <w:rFonts w:ascii="Onest" w:eastAsia="Segoe UI" w:hAnsi="Onest" w:cs="Segoe UI"/>
              </w:rPr>
              <w:t xml:space="preserve"> - </w:t>
            </w:r>
            <w:r w:rsidRPr="00DB012F">
              <w:rPr>
                <w:rFonts w:ascii="Onest" w:eastAsia="Segoe UI" w:hAnsi="Onest" w:cs="Segoe UI"/>
              </w:rPr>
              <w:t>125 mm</w:t>
            </w:r>
          </w:p>
          <w:p w14:paraId="0BCAEC18" w14:textId="77777777" w:rsidR="00DB55DB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Destinație</w:t>
            </w:r>
            <w:proofErr w:type="spellEnd"/>
            <w:r>
              <w:rPr>
                <w:rFonts w:ascii="Onest" w:eastAsia="Segoe UI" w:hAnsi="Onest" w:cs="Segoe UI"/>
              </w:rPr>
              <w:t xml:space="preserve"> </w:t>
            </w:r>
            <w:r w:rsidRPr="00DB012F">
              <w:rPr>
                <w:rFonts w:ascii="Onest" w:eastAsia="Segoe UI" w:hAnsi="Onest" w:cs="Segoe UI"/>
              </w:rPr>
              <w:t>-</w:t>
            </w:r>
            <w:r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r>
              <w:rPr>
                <w:rFonts w:ascii="Onest" w:eastAsia="Segoe UI" w:hAnsi="Onest" w:cs="Segoe UI"/>
              </w:rPr>
              <w:t xml:space="preserve">ceramic; </w:t>
            </w:r>
          </w:p>
          <w:p w14:paraId="3F337C92" w14:textId="02D00520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Grosime-1.6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Tip-Tăiere umedă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EBA2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7CD6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1F5A548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8CA387" w14:textId="0E154DE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.5. Disc diamantat pentru beton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A2EA9" w14:textId="167D8A1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CE135" w14:textId="4930A2D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8A9F6" w14:textId="41BB4AC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266DE32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>Diam. de prindere-22.2 mm</w:t>
            </w:r>
            <w:r>
              <w:rPr>
                <w:rFonts w:ascii="Onest" w:eastAsia="Segoe UI" w:hAnsi="Onest" w:cs="Segoe UI"/>
              </w:rPr>
              <w:t xml:space="preserve">; </w:t>
            </w:r>
            <w:proofErr w:type="spellStart"/>
            <w:r w:rsidRPr="00DB012F">
              <w:rPr>
                <w:rFonts w:ascii="Onest" w:eastAsia="Segoe UI" w:hAnsi="Onest" w:cs="Segoe UI"/>
              </w:rPr>
              <w:t>Destinație-pentru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beton</w:t>
            </w:r>
            <w:proofErr w:type="spellEnd"/>
          </w:p>
          <w:p w14:paraId="388D1803" w14:textId="1F6713E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Diametru-125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Tip-Tăiere uscată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DEF62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6A99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D9C7BFC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28C4E" w14:textId="625A75B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.6. Disc diamantat pentru beton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D5B50" w14:textId="6928116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84D0C5" w14:textId="3F2B696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A0510" w14:textId="69E2DC5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B0F513" w14:textId="1BB1BC4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Diametru exterior-230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Diametru interior-22.2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Grosime-2.3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>;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 Tip disc-Segmentat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Tip tăiere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Uscat/Umed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Material prelucrat-Beton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Înăltime supr. diamant-10 mm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Turatie maxima-6650 rot/min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B6D7E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B36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298E4AF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4D5408" w14:textId="01CD10C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9.7.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Disc fierastrau circular pentru lemn la polizor unghiular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D7672" w14:textId="1771674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5CE74" w14:textId="023E39E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E0637" w14:textId="6EF9DA7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B707805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Diametru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: exterior-210 mm; </w:t>
            </w:r>
            <w:proofErr w:type="spellStart"/>
            <w:r w:rsidRPr="00DB012F">
              <w:rPr>
                <w:rFonts w:ascii="Onest" w:eastAsia="Segoe UI" w:hAnsi="Onest" w:cs="Segoe UI"/>
              </w:rPr>
              <w:t>Diametru</w:t>
            </w:r>
            <w:proofErr w:type="spellEnd"/>
            <w:r w:rsidRPr="00DB012F">
              <w:rPr>
                <w:rFonts w:ascii="Onest" w:eastAsia="Segoe UI" w:hAnsi="Onest" w:cs="Segoe UI"/>
              </w:rPr>
              <w:t>: interior-30 mm</w:t>
            </w:r>
          </w:p>
          <w:p w14:paraId="34B92E0F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proofErr w:type="spellStart"/>
            <w:r w:rsidRPr="00DB012F">
              <w:rPr>
                <w:rFonts w:ascii="Onest" w:eastAsia="Segoe UI" w:hAnsi="Onest" w:cs="Segoe UI"/>
              </w:rPr>
              <w:t>Numar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</w:t>
            </w:r>
            <w:proofErr w:type="spellStart"/>
            <w:r w:rsidRPr="00DB012F">
              <w:rPr>
                <w:rFonts w:ascii="Onest" w:eastAsia="Segoe UI" w:hAnsi="Onest" w:cs="Segoe UI"/>
              </w:rPr>
              <w:t>dinti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- 40 </w:t>
            </w:r>
            <w:proofErr w:type="spellStart"/>
            <w:r w:rsidRPr="00DB012F">
              <w:rPr>
                <w:rFonts w:ascii="Onest" w:eastAsia="Segoe UI" w:hAnsi="Onest" w:cs="Segoe UI"/>
              </w:rPr>
              <w:t>buc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. Material </w:t>
            </w:r>
            <w:proofErr w:type="spellStart"/>
            <w:r w:rsidRPr="00DB012F">
              <w:rPr>
                <w:rFonts w:ascii="Onest" w:eastAsia="Segoe UI" w:hAnsi="Onest" w:cs="Segoe UI"/>
              </w:rPr>
              <w:t>prelucrat</w:t>
            </w:r>
            <w:proofErr w:type="spellEnd"/>
            <w:r w:rsidRPr="00DB012F">
              <w:rPr>
                <w:rFonts w:ascii="Onest" w:eastAsia="Segoe UI" w:hAnsi="Onest" w:cs="Segoe UI"/>
              </w:rPr>
              <w:t xml:space="preserve"> - </w:t>
            </w:r>
            <w:proofErr w:type="spellStart"/>
            <w:r w:rsidRPr="00DB012F">
              <w:rPr>
                <w:rFonts w:ascii="Onest" w:eastAsia="Segoe UI" w:hAnsi="Onest" w:cs="Segoe UI"/>
              </w:rPr>
              <w:t>lemn</w:t>
            </w:r>
            <w:proofErr w:type="spellEnd"/>
          </w:p>
          <w:p w14:paraId="0A21502A" w14:textId="3F28D1E9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Turatie max. 7600 rot/min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D091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237DA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E4FE7B3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89E637" w14:textId="3308ADA1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9.8. Sarma sudura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1A13F" w14:textId="7494BD3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3E2DB" w14:textId="4426BBF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428D7F" w14:textId="284041B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249C208" w14:textId="77777777" w:rsidR="00DB55DB" w:rsidRPr="00DB012F" w:rsidRDefault="00DB55DB" w:rsidP="00DB55DB">
            <w:pPr>
              <w:pStyle w:val="Standard"/>
              <w:spacing w:after="0"/>
              <w:jc w:val="both"/>
              <w:rPr>
                <w:rFonts w:ascii="Onest" w:eastAsia="Segoe UI" w:hAnsi="Onest" w:cs="Segoe UI"/>
              </w:rPr>
            </w:pPr>
            <w:r w:rsidRPr="00DB012F">
              <w:rPr>
                <w:rFonts w:ascii="Onest" w:eastAsia="Segoe UI" w:hAnsi="Onest" w:cs="Segoe UI"/>
              </w:rPr>
              <w:t>Diametru-0.8 mm; Material-</w:t>
            </w:r>
            <w:proofErr w:type="spellStart"/>
            <w:r w:rsidRPr="00DB012F">
              <w:rPr>
                <w:rFonts w:ascii="Onest" w:eastAsia="Segoe UI" w:hAnsi="Onest" w:cs="Segoe UI"/>
              </w:rPr>
              <w:t>Pulbere</w:t>
            </w:r>
            <w:proofErr w:type="spellEnd"/>
            <w:r w:rsidRPr="00DB012F">
              <w:rPr>
                <w:rFonts w:ascii="Onest" w:eastAsia="Segoe UI" w:hAnsi="Onest" w:cs="Segoe UI"/>
              </w:rPr>
              <w:t>/Flux</w:t>
            </w:r>
          </w:p>
          <w:p w14:paraId="433B4C34" w14:textId="62A55A3C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Tip sudura-MIG/MAG;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Greutate-1 kg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7458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30F5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41FB4B8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613B3AF" w14:textId="073D7E19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Lotul nr. 10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Ochelari de protecție, transparenți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11685" w14:textId="3D7331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9ACE7" w14:textId="2A879C7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B09CA" w14:textId="71C8418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134521" w14:textId="2829BB9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Lentile din policarbonat – rezistente la impact și zgârieturi; Protecție UV;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brațe reglabile sau flexibile; Vizibilitate optimă – lentilele transparente.</w:t>
            </w:r>
            <w:r>
              <w:rPr>
                <w:rFonts w:ascii="Onest" w:eastAsia="Segoe UI" w:hAnsi="Onest" w:cs="Segoe UI"/>
                <w:sz w:val="20"/>
                <w:szCs w:val="20"/>
                <w:lang w:val="en-US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  <w:lang w:val="en-US"/>
              </w:rPr>
              <w:t>Utilizare îndelungată – materiale ușoare și durabile.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FC60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DAA0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74EE050" w14:textId="77777777" w:rsidTr="003E22F7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CD03899" w14:textId="1D639E1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 11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P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ompă de drenaj și compresor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</w:t>
            </w:r>
            <w:r>
              <w:rPr>
                <w:rFonts w:ascii="Onest" w:hAnsi="Onest"/>
                <w:i/>
                <w:iCs/>
                <w:sz w:val="20"/>
                <w:szCs w:val="20"/>
              </w:rPr>
              <w:t>+TV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184DE0" w14:textId="5EC7EC4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073C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748C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6893BE0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80052DA" w14:textId="756031AC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11.1. Pompă de drenaj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73D5B" w14:textId="50D62D8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97C76" w14:textId="03BEE8B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8A1BF" w14:textId="2F8B080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05CA1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Putere-1000 w</w:t>
            </w:r>
          </w:p>
          <w:p w14:paraId="2A27DD5B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Debit apa pompata-20000 l/h</w:t>
            </w:r>
          </w:p>
          <w:p w14:paraId="5663BA95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Presiune maxima-0.9 bar</w:t>
            </w:r>
          </w:p>
          <w:p w14:paraId="4AF9CDC1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Adincime max. de pompare-9 m</w:t>
            </w:r>
          </w:p>
          <w:p w14:paraId="6C5746F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Inaltime maxima de lucru-7 m</w:t>
            </w:r>
          </w:p>
          <w:p w14:paraId="6B4A7A79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mecanism pompa-Rotativ</w:t>
            </w:r>
          </w:p>
          <w:p w14:paraId="234960D4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Ø teava de iesire-2 "</w:t>
            </w:r>
          </w:p>
          <w:p w14:paraId="51147C0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lichid pompat-Apă murdară</w:t>
            </w:r>
          </w:p>
          <w:p w14:paraId="19E62E2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Material pale de maruntire-Plastic</w:t>
            </w:r>
          </w:p>
          <w:p w14:paraId="2E851DFB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 cablu-9 m</w:t>
            </w:r>
          </w:p>
          <w:p w14:paraId="43DBE62C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Protectie supraincalzire-Da</w:t>
            </w:r>
          </w:p>
          <w:p w14:paraId="661A047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Plutitor in circuit-Da</w:t>
            </w:r>
          </w:p>
          <w:p w14:paraId="0F2A4B4F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Material carcasă-Plastic</w:t>
            </w:r>
          </w:p>
          <w:p w14:paraId="5F51DEFF" w14:textId="6497D5C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Garantie-12 luni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4C8D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9784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CA1E31F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9CADDD0" w14:textId="065E7C0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11.2. </w:t>
            </w:r>
            <w:r w:rsidRPr="00DB012F">
              <w:rPr>
                <w:rFonts w:ascii="Onest" w:hAnsi="Onest"/>
                <w:sz w:val="20"/>
                <w:szCs w:val="20"/>
              </w:rPr>
              <w:t>Compresor (TV)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C3B72" w14:textId="439E342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7157D0" w14:textId="7EE026E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28067" w14:textId="4DF303A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DDFD6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Putere - 1200 w</w:t>
            </w:r>
          </w:p>
          <w:p w14:paraId="2250280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Presiune maxima - 8 bar</w:t>
            </w:r>
          </w:p>
          <w:p w14:paraId="781C3775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Compresor cu piston</w:t>
            </w:r>
          </w:p>
          <w:p w14:paraId="6D887611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Capacitate rezervor aer - 6 L</w:t>
            </w:r>
          </w:p>
          <w:p w14:paraId="2726600A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conexiune - Cuplu rapid EURO</w:t>
            </w:r>
          </w:p>
          <w:p w14:paraId="063F2ED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lubrifiere - Fără ulei</w:t>
            </w:r>
          </w:p>
          <w:p w14:paraId="40F47AF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de ieșiri - 1</w:t>
            </w:r>
          </w:p>
          <w:p w14:paraId="7E1F456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cilindri - 1</w:t>
            </w:r>
          </w:p>
          <w:p w14:paraId="10B6662C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  <w:lang w:val="ro-MD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Tensiune curent electric</w:t>
            </w:r>
            <w:r w:rsidRPr="00DB012F">
              <w:rPr>
                <w:rFonts w:ascii="Onest" w:hAnsi="Onest"/>
                <w:sz w:val="20"/>
                <w:szCs w:val="20"/>
                <w:lang w:val="ro-MD"/>
              </w:rPr>
              <w:t xml:space="preserve"> - </w:t>
            </w:r>
            <w:r w:rsidRPr="00DB012F">
              <w:rPr>
                <w:rFonts w:ascii="Onest" w:hAnsi="Onest"/>
                <w:sz w:val="20"/>
                <w:szCs w:val="20"/>
              </w:rPr>
              <w:t>220 V</w:t>
            </w:r>
          </w:p>
          <w:p w14:paraId="3544F850" w14:textId="407A733C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  <w:lang w:val="ro-MD"/>
              </w:rPr>
              <w:t>Include</w:t>
            </w:r>
            <w:r w:rsidRPr="00DB012F">
              <w:rPr>
                <w:rFonts w:ascii="Onest" w:hAnsi="Onest"/>
                <w:sz w:val="20"/>
                <w:szCs w:val="20"/>
              </w:rPr>
              <w:t>: Furtun pneumatic spiralat cu conexiune rapidă si pistol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6E98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8EEE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1C8A07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8B9AF0" w14:textId="3098FBDA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Lotul nr. 12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084CDE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3A67A" w14:textId="4662449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6867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2401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92055B" w14:textId="7777777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43AB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D635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959FFE9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C03D2E" w14:textId="7802A98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12.1. Burghiu pentru beton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F81303" w14:textId="42ED67D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FE12F6" w14:textId="08F3863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A3C0A" w14:textId="09DD46D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4E1FDA" w14:textId="46A5D9E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6x160 mm SDS Plus M2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8CE5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0481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228E1A3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BB3C8C" w14:textId="192F210D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12.2. Burghiu pentru beton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EBBD3" w14:textId="28B54B9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4855E2" w14:textId="01226AB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139CD6" w14:textId="0171ADB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74A080" w14:textId="1A18E88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8x160 mm SDS Plus M2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3E116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2ECAD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BB407A4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651F40" w14:textId="4013A466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12.3. Burghiu pentru beton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6CCFD1" w14:textId="4E20D6D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6D382E" w14:textId="3BA0D7C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0F97B" w14:textId="20641C5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3FA313" w14:textId="6153E278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14x600 mm SDS Plus M2, 3 puncte de spargere înclinate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FDD0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E45A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C934897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95F9D8" w14:textId="4C96AB21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12.4. Burghiu pentru beton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E9017" w14:textId="5CDDBAE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A73CF" w14:textId="32DE39D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09A18C" w14:textId="2482395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872710" w14:textId="76F86684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14x1000 mm SDS Plus M2, 3 puncte de spargere înclinate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27B4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07DB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32EF910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54BFC4" w14:textId="4B2FF52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12.5. Burghiu pentru beton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DA63B" w14:textId="415946B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EF1215" w14:textId="06CFFC7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571CA" w14:textId="125CA26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3B3B23" w14:textId="6F9CD9F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16x1000 mm SDS Plus M2, 3 puncte de spargere înclinate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585EA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3AAD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9FE9DF8" w14:textId="77777777" w:rsidTr="0026550E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8E9EFA" w14:textId="34197B1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Lotul nr. 13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084CDE">
              <w:rPr>
                <w:rFonts w:ascii="Onest" w:hAnsi="Onest"/>
                <w:i/>
                <w:iCs/>
                <w:sz w:val="20"/>
                <w:szCs w:val="20"/>
              </w:rPr>
              <w:t>(DIL+RD)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C19A" w14:textId="78B1E484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90F02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B209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F066C2A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FF0DC2" w14:textId="27230F3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lastRenderedPageBreak/>
              <w:t>13.1. Bit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F9D12" w14:textId="5DB4B10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9B454" w14:textId="182CC16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7A67F" w14:textId="454C38D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47E1" w14:textId="7F1E53CB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PH2-50mm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1523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CBD4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B21987A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4706E82" w14:textId="070C2361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13.2. Set biți și accesorii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C569B" w14:textId="77F74FB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348EF" w14:textId="55AA21C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1BD61" w14:textId="08057D7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3A28" w14:textId="13A45F69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Set - 38 buc. biți și accesorii compatibile cu mașini de înșurubat cu impact; prindere hexagonală 1/4”; oțel aliat tratat termic; cutie de depozitare;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sau echivalent  Milwaukee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2FD8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5EF1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742C89F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E33B5E" w14:textId="77B5E4A6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13.3. Set burghii treptate HSS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93DB9" w14:textId="65BB512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19B01" w14:textId="4F441E6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44312" w14:textId="7ADEC54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BB85" w14:textId="47205390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Număr de trepte: 4-12 mm - 5; 4-20 mm - 9 trepte:; 4-32 mm - 15 trepte: metal HSS.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F96B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5A33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CCD17A9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11BF26" w14:textId="77777777" w:rsidR="00DB55DB" w:rsidRPr="00DB012F" w:rsidRDefault="00DB55DB" w:rsidP="00DB55DB">
            <w:pPr>
              <w:ind w:right="33"/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</w:p>
          <w:p w14:paraId="221CF4FF" w14:textId="7BDEDE9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13.4. Set burghiu pentru metal </w:t>
            </w:r>
            <w:r w:rsidRPr="00DB012F">
              <w:rPr>
                <w:rFonts w:ascii="Onest" w:hAnsi="Onest"/>
                <w:sz w:val="20"/>
                <w:szCs w:val="20"/>
              </w:rPr>
              <w:t>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EF9CF3" w14:textId="5E259EF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64E69A" w14:textId="07CAA54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F70FF" w14:textId="034EF99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vAlign w:val="center"/>
          </w:tcPr>
          <w:p w14:paraId="03CEB251" w14:textId="66CBFD9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Set de burghie HSS-R pentru metal Ø (1.0-10.0) mm, 19 buc; Dimensiuni: Dimensiuni burghie: Ø 1.0-10.0 mm (19 dimensiuni)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B927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D915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BA38667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61CA5B" w14:textId="300EDD4A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13.5.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Set de burghie</w:t>
            </w: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CCC52" w14:textId="6451048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70F4D" w14:textId="159A7DB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2C893" w14:textId="043237F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761E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 xml:space="preserve">Tipul - Set burghii; Tipul de foraj: Pană </w:t>
            </w:r>
          </w:p>
          <w:p w14:paraId="676253E2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Material prelucrat – Lemn; Coadă Hexaedre</w:t>
            </w:r>
          </w:p>
          <w:p w14:paraId="4238F006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Cantitate - 12 buc</w:t>
            </w:r>
          </w:p>
          <w:p w14:paraId="0F0593CF" w14:textId="1D5CF7B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Diametru: 6 mm, 8 mm, 10 mm, 12 mm, 14 mm, 16 mm, 18 mm, 20 mm, 25 mm, 28 mm, 30 mm, 32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42EF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A672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3086D0D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67EB58" w14:textId="4838449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13.6. Set burghiu pentru lemn cu virf </w:t>
            </w:r>
            <w:r w:rsidRPr="00DB012F">
              <w:rPr>
                <w:rFonts w:ascii="Onest" w:hAnsi="Onest"/>
                <w:sz w:val="20"/>
                <w:szCs w:val="20"/>
              </w:rPr>
              <w:t>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C6536" w14:textId="766628C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3A515" w14:textId="27E03B4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0CFA7" w14:textId="62D531B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ECCA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Tipul de foraj – Spirală; Material prelucrat - Lemn, Plastic: Cantitate – 5 buc. Coadă – Cilindric; Material - Otel</w:t>
            </w:r>
          </w:p>
          <w:p w14:paraId="5634C0FF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Diametru: 3 mm, 4 mm, 5 mm, 6 mm, 8 mm</w:t>
            </w:r>
          </w:p>
          <w:p w14:paraId="300AF5E9" w14:textId="40DCD8A5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Lungimea totală: 61 mm, 75 mm, 86 mm, 93 mm, 117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8C6F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6752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EEB57B7" w14:textId="77777777" w:rsidTr="004B3C2F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B2F38E4" w14:textId="1D941DE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14 Instrumente pentru cabluri și conectori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(DIL+RD)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81E9" w14:textId="62172D6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27D8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621C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851A51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90E1C6" w14:textId="11C9274D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14.1. Cleștele de sertizare conectori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217B0" w14:textId="4F25A02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37B99" w14:textId="7249FB7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9936B" w14:textId="1EF6849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4D02" w14:textId="6096F579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Clește cu clichet pentru sertizarea conectorilor RJ10, RJ11, RJ12 și RJ45; funcție de tăiere și dezizolare; mânere ergonomice.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C171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EFDF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590969D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36BA86" w14:textId="6CF5813F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14.2. Instrument pentru montarea cablului(DIL)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E5A61" w14:textId="717D13C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E21D0" w14:textId="3FD7194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41BF4" w14:textId="1B41A15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2EFE" w14:textId="607201F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Tip material: plastic/oțel; funcție de tăiere automata a cablului, să includă cârlige speciale pentru scoaterea cablului din conector;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 xml:space="preserve">sau echivalent HT314B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4877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D94C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A4BA085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EF174" w14:textId="216C4AA5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14.3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Tester cablu de rețea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1E8F9" w14:textId="666C10C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37FC9" w14:textId="6DE47C4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A0801" w14:textId="39F101F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DADD" w14:textId="67EC9F61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Tester pentru cabluri cu conectori RJ45 și RJ11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 xml:space="preserve"> sau echivalent UT682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63B9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8A12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FA53DF2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5A0D9E" w14:textId="5278600D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>14.4. Set de clești pentru strângerea conectoril 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C9578B" w14:textId="5ACBB22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02DC3" w14:textId="4558B15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86981" w14:textId="717F8D3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9211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 xml:space="preserve">Set de clești cu matrițe interschimbabile pentru strângerea conectorilor electrici: 5 matrițe diferite pentru sertizarea conectorilor cu secțiuni transversale de 0,5 - 6,0 mm² (AWG 22 - 10) și 0,5 </w:t>
            </w:r>
            <w:r w:rsidRPr="00DB012F">
              <w:rPr>
                <w:rFonts w:ascii="Onest" w:hAnsi="Onest"/>
                <w:bCs/>
                <w:sz w:val="20"/>
                <w:szCs w:val="20"/>
              </w:rPr>
              <w:lastRenderedPageBreak/>
              <w:t>- 16 mm² (AWG 22 - 6); dezizolator de izolație în gama 0,6 - 2,6 mm² (AWG 22 - 10); mecanismul cu clichet; un dezizolator de cabluri cu tăietor de cabluri și o șurubelniță PH1;</w:t>
            </w:r>
          </w:p>
          <w:p w14:paraId="5C906F0A" w14:textId="77777777" w:rsidR="00DB55DB" w:rsidRPr="00DB012F" w:rsidRDefault="00DB55DB" w:rsidP="00DB55DB">
            <w:pPr>
              <w:widowControl w:val="0"/>
              <w:suppressAutoHyphens/>
              <w:autoSpaceDN w:val="0"/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lungime totală cleștilor: 225 mm;</w:t>
            </w:r>
          </w:p>
          <w:p w14:paraId="4FD467A2" w14:textId="2C00BCC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 xml:space="preserve">mânerul practic, cu două componente, Ambalat într-o cutie cu fermoar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88FB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F0FF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6BA5FC5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462901" w14:textId="5B7B2991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14.5.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 xml:space="preserve">Cleşte sertizat </w:t>
            </w:r>
            <w:r w:rsidRPr="00DB012F">
              <w:rPr>
                <w:rFonts w:ascii="Onest" w:hAnsi="Onest"/>
                <w:color w:val="000000"/>
                <w:sz w:val="20"/>
                <w:szCs w:val="20"/>
              </w:rPr>
              <w:t>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FFF22" w14:textId="32DEFBE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0B60D2" w14:textId="7700B44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E04E0" w14:textId="76996D3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32ED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Cleste de stringere fir telefon/calculator</w:t>
            </w:r>
          </w:p>
          <w:p w14:paraId="4A5DBBC6" w14:textId="32F776A1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Cleşte sertizat conectori RJ45 și RJ11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96FD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43C3C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6D4C8CE" w14:textId="77777777" w:rsidTr="00240B8E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A95560" w14:textId="6DB308F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15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C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iocane și stație de lipit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(DIL+TV)</w:t>
            </w:r>
          </w:p>
        </w:tc>
        <w:tc>
          <w:tcPr>
            <w:tcW w:w="4792" w:type="dxa"/>
            <w:vAlign w:val="center"/>
          </w:tcPr>
          <w:p w14:paraId="733D35B0" w14:textId="74818E10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19DC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E59B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E94825A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283BF6" w14:textId="61D3825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15.1 Ciocan de lipit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11DE4" w14:textId="5479632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47F48" w14:textId="484F7F6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3C3A0" w14:textId="0D35141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749C20" w14:textId="1468EB0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60 W 220 – 240 V 500 °С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6710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A3D7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D14EF07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599029" w14:textId="0A3C4CF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15.2. Ciocan de lipit (DIL – 1 buc. TV – 1 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FC4A17" w14:textId="4FDCDE8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31BFC" w14:textId="3F60A23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58543" w14:textId="2CD696B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1638B3" w14:textId="215D8BDC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40 W 220 – 240 V 500 °С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A114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6B4D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4F9BAE9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22C599" w14:textId="4660DE1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15.3. Stație de lipit cu termofen (TV)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34131" w14:textId="6752A0D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8E100" w14:textId="1DC7070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0C7B91" w14:textId="793C6A4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ED36DA" w14:textId="10C7DB2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Stație de lipit + termofen; 750W, 220V, 100÷480°C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sau echivalent Yato YT82458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E267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71BF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ABDDFAD" w14:textId="77777777" w:rsidTr="00757404">
        <w:tc>
          <w:tcPr>
            <w:tcW w:w="4532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08E6158" w14:textId="7F8D74C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16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Fierăstrău și accesorii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933B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8145D9" w14:textId="128F3AE4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17E4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671F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A54C5EA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AC160" w14:textId="29BC799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16.1. Fierastrau benzina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924F7" w14:textId="284FD81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BEE33" w14:textId="6D4F481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DF0FE" w14:textId="2A0718C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7D0619" w14:textId="77777777" w:rsidR="00DB55DB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Alimentare </w:t>
            </w:r>
            <w:r>
              <w:rPr>
                <w:rFonts w:ascii="Onest" w:hAnsi="Onest"/>
                <w:sz w:val="20"/>
                <w:szCs w:val="20"/>
              </w:rPr>
              <w:t>–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Benzina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</w:p>
          <w:p w14:paraId="3D5FBA7C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Lungimea sinei de ghidaj (cm)-50</w:t>
            </w:r>
          </w:p>
          <w:p w14:paraId="1C81F2E0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Pasul lantului (") 3/8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Tip: Ferastrau pe benzina</w:t>
            </w:r>
          </w:p>
          <w:p w14:paraId="404F4E5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Volumul motorului (cm3) 60</w:t>
            </w:r>
          </w:p>
          <w:p w14:paraId="3D7C7C8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Volumul rezervorului de combustibil (L)min-0.60</w:t>
            </w:r>
          </w:p>
          <w:p w14:paraId="6BC3021D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Volumul rezervorului de ulei (L)min-0.23</w:t>
            </w:r>
          </w:p>
          <w:p w14:paraId="787331A3" w14:textId="33350B05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>
              <w:rPr>
                <w:rFonts w:ascii="Onest" w:hAnsi="Onest"/>
                <w:sz w:val="20"/>
                <w:szCs w:val="20"/>
              </w:rPr>
              <w:t>G</w:t>
            </w:r>
            <w:r w:rsidRPr="00DB012F">
              <w:rPr>
                <w:rFonts w:ascii="Onest" w:hAnsi="Onest"/>
                <w:sz w:val="20"/>
                <w:szCs w:val="20"/>
              </w:rPr>
              <w:t>aranție minimum 12 luni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4339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C585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02316AF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39551B" w14:textId="3E90B1C0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16.2. Șină p/u fierăstrău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82E85E" w14:textId="1A20EF1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925DB" w14:textId="48628CF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E15E2" w14:textId="158C749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9BFEFF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Lungime barei: 20 </w:t>
            </w:r>
            <w:r w:rsidRPr="00DB012F">
              <w:rPr>
                <w:sz w:val="20"/>
                <w:szCs w:val="20"/>
              </w:rPr>
              <w:t>″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/ 50 cm; Pasul lanțului: 3/8 </w:t>
            </w:r>
            <w:r w:rsidRPr="00DB012F">
              <w:rPr>
                <w:sz w:val="20"/>
                <w:szCs w:val="20"/>
              </w:rPr>
              <w:t>″</w:t>
            </w:r>
          </w:p>
          <w:p w14:paraId="7C2A31F9" w14:textId="57922E9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Număr de legături: 68; Numarul dintilor: 34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C2A7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6381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C3BD2F5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2A1E3A" w14:textId="4FFFF92D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16.3. Lanț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66B10" w14:textId="7C8173A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63668" w14:textId="701CECF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1F558" w14:textId="07C6C91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E0856" w14:textId="35986DF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Tip: lanț; Grosimea legăturii: 1,6 mm; Pasul lanțului: 3/8 </w:t>
            </w:r>
            <w:r w:rsidRPr="00DB012F">
              <w:rPr>
                <w:sz w:val="20"/>
                <w:szCs w:val="20"/>
              </w:rPr>
              <w:t>″</w:t>
            </w:r>
            <w:r w:rsidRPr="00DB012F">
              <w:rPr>
                <w:rFonts w:ascii="Onest" w:hAnsi="Onest"/>
                <w:sz w:val="20"/>
                <w:szCs w:val="20"/>
              </w:rPr>
              <w:t>/ 50 cm; Număr de legături: 68 buc</w:t>
            </w:r>
            <w:r>
              <w:rPr>
                <w:rFonts w:ascii="Onest" w:hAnsi="Onest"/>
                <w:sz w:val="20"/>
                <w:szCs w:val="20"/>
              </w:rPr>
              <w:t>;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Numarul dintilor: 34 buc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729D2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3360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71956AE" w14:textId="77777777" w:rsidTr="00DC7750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BA9AA5B" w14:textId="159823B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17 Arzător cu gaz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F93934" w14:textId="340ABC4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4590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94DC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67738A2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1F426E" w14:textId="1F4F8985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17.1. Arzător cu gaz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43B1F" w14:textId="3B3AEE4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CE0D6" w14:textId="6F661B8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A6402" w14:textId="21CCAFA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7C797B" w14:textId="6A45D8E6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- arzător cu gaz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Tip combustibil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butan/propan</w:t>
            </w:r>
          </w:p>
          <w:p w14:paraId="0D4D2E17" w14:textId="77777777" w:rsidR="00DB55DB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Consum gaz  </w:t>
            </w:r>
            <w:r>
              <w:rPr>
                <w:rFonts w:ascii="Onest" w:hAnsi="Onest"/>
                <w:sz w:val="20"/>
                <w:szCs w:val="20"/>
              </w:rPr>
              <w:t xml:space="preserve">min. </w:t>
            </w:r>
            <w:r w:rsidRPr="00DB012F">
              <w:rPr>
                <w:rFonts w:ascii="Onest" w:hAnsi="Onest"/>
                <w:sz w:val="20"/>
                <w:szCs w:val="20"/>
              </w:rPr>
              <w:t>180 g/h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</w:p>
          <w:p w14:paraId="64EDE9F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Temperatura flacara</w:t>
            </w:r>
            <w:r w:rsidRPr="00DB012F">
              <w:rPr>
                <w:rFonts w:ascii="Onest" w:hAnsi="Onest"/>
                <w:sz w:val="20"/>
                <w:szCs w:val="20"/>
              </w:rPr>
              <w:tab/>
              <w:t>1350 °C</w:t>
            </w:r>
          </w:p>
          <w:p w14:paraId="3D8B7AA4" w14:textId="2F35C49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Sarcina termica 1.9 kw</w:t>
            </w:r>
            <w:r>
              <w:rPr>
                <w:rFonts w:ascii="Onest" w:hAnsi="Onest"/>
                <w:sz w:val="20"/>
                <w:szCs w:val="20"/>
              </w:rPr>
              <w:t xml:space="preserve">; </w:t>
            </w:r>
            <w:r w:rsidRPr="00DB012F">
              <w:rPr>
                <w:rFonts w:ascii="Onest" w:hAnsi="Onest"/>
                <w:sz w:val="20"/>
                <w:szCs w:val="20"/>
              </w:rPr>
              <w:t>Tip conexiune- cu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puncție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CBE3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A3F9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2C2CEA0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6C48D72" w14:textId="07F2388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17.2. Butelie gaz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32C27" w14:textId="212E91D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19090" w14:textId="5ED4B4F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3A739" w14:textId="2FA46B1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464A8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balon-cu puncție</w:t>
            </w:r>
          </w:p>
          <w:p w14:paraId="19A56D51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lastRenderedPageBreak/>
              <w:t>Diametru-90 mm</w:t>
            </w:r>
          </w:p>
          <w:p w14:paraId="7A5F7B4A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Înălțime-90 mm</w:t>
            </w:r>
          </w:p>
          <w:p w14:paraId="15F3176B" w14:textId="3C09AEE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Greutate-375 g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611F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B8C5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7FC333C" w14:textId="77777777" w:rsidTr="006F46C2">
        <w:tc>
          <w:tcPr>
            <w:tcW w:w="4532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C58521" w14:textId="31DFEEA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18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Utilaje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10DB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8C71CCF" w14:textId="677ADED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9256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D22C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56F45BE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38BDA1" w14:textId="1438A1CF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18.1.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Cărucior transport marfă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FC75F" w14:textId="5EE54B2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040FC" w14:textId="30C84A0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9C33D" w14:textId="49D94F6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73BDC5" w14:textId="6BE7D68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Greutate suportată: 150 kg; Dimensiuni: min. 1170 mm x 540 mm; Roți pneumatice cu jantă și rulment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41AC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C38FC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EDA33C5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D372CF" w14:textId="5BA4518C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18.2. Roaba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85D31" w14:textId="1D81BAD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C1385" w14:textId="68D5B13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58C51" w14:textId="0ECCFB6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4D1D39B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Volum cuva: 100L; Tip roata: Poliuretanic</w:t>
            </w:r>
          </w:p>
          <w:p w14:paraId="40AFC2D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Ax cu Rulment: DA</w:t>
            </w:r>
          </w:p>
          <w:p w14:paraId="31D3852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Cadru din 2 piese: DA</w:t>
            </w:r>
          </w:p>
          <w:p w14:paraId="1AA82673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Lungimea: 140 cm</w:t>
            </w:r>
          </w:p>
          <w:p w14:paraId="3FD7D83A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Inaltimea: 63 cm</w:t>
            </w:r>
          </w:p>
          <w:p w14:paraId="568F09BA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Distanta dintre manere: 60 cm</w:t>
            </w:r>
          </w:p>
          <w:p w14:paraId="48750A8C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Maner cauciucat: DA</w:t>
            </w:r>
          </w:p>
          <w:p w14:paraId="6034BF57" w14:textId="4D227EDD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Marime roata: 3.50 - 8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D441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4B391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024AB78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7B9EDD" w14:textId="6754F9A7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19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Atomizor pe benzina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A5761" w14:textId="553C7B8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70EF0" w14:textId="33C548A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4D9D7" w14:textId="1271D35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9A3C98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-Tip motor 2 Timpi</w:t>
            </w:r>
          </w:p>
          <w:p w14:paraId="6B76E08F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-Tip alimentare - Benzina</w:t>
            </w:r>
          </w:p>
          <w:p w14:paraId="4A91C7B5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-Tip pulverizare  Ceata, Praf, Picaturi</w:t>
            </w:r>
          </w:p>
          <w:p w14:paraId="55A74B09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-Tip pornire  Manuala</w:t>
            </w:r>
          </w:p>
          <w:p w14:paraId="0DF681C6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- Robinet oprire solutie</w:t>
            </w:r>
          </w:p>
          <w:p w14:paraId="44DD32D1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 -Pulverizare pe verticala</w:t>
            </w:r>
          </w:p>
          <w:p w14:paraId="74F34401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 -Acceleratie la mana</w:t>
            </w:r>
          </w:p>
          <w:p w14:paraId="3384D087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Capacitate cilindrica min- 41.5cm</w:t>
            </w:r>
          </w:p>
          <w:p w14:paraId="09408FC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Putere motor min-  3.2 CP</w:t>
            </w:r>
          </w:p>
          <w:p w14:paraId="42F5DFFA" w14:textId="0CD7A83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Capacitate rezervor solutie  14 l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9E4F9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61130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D8FECBF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D2FB06" w14:textId="41FA58B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20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Foarfecă de tuns gard viu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50C9E" w14:textId="0C5CDEE4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1D168" w14:textId="22B33E6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B4B9D" w14:textId="32813AA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A40DE9E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Motor - 1.0 C.P/0.75 kW</w:t>
            </w:r>
          </w:p>
          <w:p w14:paraId="45A916C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Lungimea taiere-min</w:t>
            </w:r>
            <w:r w:rsidRPr="00DB012F">
              <w:rPr>
                <w:rFonts w:ascii="Onest" w:hAnsi="Onest"/>
                <w:sz w:val="20"/>
                <w:szCs w:val="20"/>
              </w:rPr>
              <w:tab/>
              <w:t>45 cm</w:t>
            </w:r>
          </w:p>
          <w:p w14:paraId="02DAF5A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Capacitate - min 27.2 см³</w:t>
            </w:r>
          </w:p>
          <w:p w14:paraId="250E0392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Lungime lama -min 60 cm</w:t>
            </w:r>
          </w:p>
          <w:p w14:paraId="4A908ECA" w14:textId="25ABC8F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motor - 2 timpi.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2C38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424A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CAC226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7A2471" w14:textId="3C2AC857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21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4E0B6" w14:textId="61DF7E4F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D81E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D685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07A665" w14:textId="7777777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748A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B384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0A20335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B01B2F" w14:textId="5054733E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21.1. Set chei tubulare cu clichet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FD782" w14:textId="55FD805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CB4C41" w14:textId="5AEB8DC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90BAB" w14:textId="516CEDC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D5B91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 chei tubulare cu clichet; Dimensiuni - 1/4''</w:t>
            </w:r>
          </w:p>
          <w:p w14:paraId="78815F7B" w14:textId="682ACC4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material – Metal; Bucăţi în set - 56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8F30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F815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D6133E0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261D3DB" w14:textId="52D5EFD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21.2.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Set chei hexagonale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95CF7" w14:textId="7931ECD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0327F" w14:textId="5EA925C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DDDF8A" w14:textId="19AB60B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7D5B42E" w14:textId="6AC47209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Set chei hexagonale cu cap sferic; Tip material: Crom vanadium; Număr de unități - 12 un.; Mărime cheie - 1 - 16 mm; Dimensiuni - 91 - 233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E3D1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9DF1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4A78CEEC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0FF835" w14:textId="745F98B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 w:themeColor="text1"/>
                <w:sz w:val="20"/>
                <w:szCs w:val="20"/>
              </w:rPr>
              <w:lastRenderedPageBreak/>
              <w:t xml:space="preserve">21.3. </w:t>
            </w:r>
            <w:r w:rsidRPr="00DB012F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Set chei fixe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1EF62" w14:textId="0B58B0E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94C2F" w14:textId="0B1CE3A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C68C9" w14:textId="1A1AA44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C259B3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Set chei combinate</w:t>
            </w:r>
          </w:p>
          <w:p w14:paraId="17F7D789" w14:textId="77777777" w:rsidR="00DB55DB" w:rsidRPr="00DB012F" w:rsidRDefault="00DB55DB" w:rsidP="00DB55DB">
            <w:pPr>
              <w:jc w:val="both"/>
              <w:rPr>
                <w:rFonts w:ascii="Onest" w:hAnsi="Onest" w:cs="Mangal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Număr de unități - 12 un.</w:t>
            </w:r>
          </w:p>
          <w:p w14:paraId="0CBCCC53" w14:textId="1A145C65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Mărime cheie - 6 - 22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755C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3AEE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BADAF4C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7A6FDC4" w14:textId="79EBDA8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>21.4. Set șurubelnițe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20D5C" w14:textId="6BC4D9F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7755C" w14:textId="5AA8063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E3CD7" w14:textId="6E5554E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0B3BA3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Set șurubelnițe SL/PH/PZ 8 buc</w:t>
            </w:r>
          </w:p>
          <w:p w14:paraId="32FBC5F1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Șurubelnițe plate: 4 x 75 mm; 6 x 120 mm; 8 x 150 mm;</w:t>
            </w:r>
          </w:p>
          <w:p w14:paraId="7FE56D69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 xml:space="preserve">Șurubelnițe Phillips: PH1 x 75 mm; PH2 x 100 mm </w:t>
            </w:r>
          </w:p>
          <w:p w14:paraId="1FA3648F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PH3 x 150 mm;</w:t>
            </w:r>
          </w:p>
          <w:p w14:paraId="7380C597" w14:textId="5A558EE6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Șurubelnițe PZ: PZ1 x 75 mm; PZ2 x 100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9289E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80B7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08B0DB1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2ADE3D" w14:textId="618BE41B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21.5.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Patent universal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C85A7" w14:textId="3584E971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03A0D" w14:textId="482DA78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7FCB28" w14:textId="6CEC816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61125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Tensiune (V) - 1000 V; Dimensiuni - 200 mm</w:t>
            </w:r>
          </w:p>
          <w:p w14:paraId="51A18D7B" w14:textId="659C931A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Tip material - Crom vanadium/Cauciuc; Dimensiuni: 200 mm; Tip material: Metal / Plastic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BD7A4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7EFE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686AE333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1990F8C" w14:textId="4EBABCDE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21.6.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Echer de tâmplărie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65C4E" w14:textId="46FC6AA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3FEC22" w14:textId="3C3BD61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52BF5A" w14:textId="1A80049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83A1DC" w14:textId="09EBF49E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 xml:space="preserve">Lungimea: 300 mm; </w:t>
            </w: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Tip material: aluminiu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5374F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7A8F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69C7FC9" w14:textId="77777777" w:rsidTr="008955AD">
        <w:tc>
          <w:tcPr>
            <w:tcW w:w="5553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9F6B5E" w14:textId="1EAB666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Lotul nr. 22</w:t>
            </w:r>
            <w: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 xml:space="preserve"> Încărcătoare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(RD)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E6E70B" w14:textId="7777777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A481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BA16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BA1663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BAB75C" w14:textId="06F12CC2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>22.1. Încărcător baterie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18FC05" w14:textId="71A0F11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891D1C" w14:textId="0DCE520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2EBE73" w14:textId="0167FFD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BF3597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Numarul de locuri – 4; Tip baterie - AA/AAA</w:t>
            </w:r>
          </w:p>
          <w:p w14:paraId="484CFE3F" w14:textId="3377BB2C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Tip acumulator- Ni-MH; Alimentare rețea - 220V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C280C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2BCC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5528FE2F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DAA40C" w14:textId="6D4EC1A6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22.2. Încărcător baterie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41AF3" w14:textId="464E992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1ADE21" w14:textId="683354B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86996" w14:textId="3F2E244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734570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Numarul de locuri – 2; Tip baterie -  AA/AAA</w:t>
            </w:r>
          </w:p>
          <w:p w14:paraId="638771E9" w14:textId="3B3B9C73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 xml:space="preserve">Tip acumulator - Ni-MH; Alimentare rețea - 220V 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9F05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69E7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7D622C6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E2CCE" w14:textId="7B2159A3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 xml:space="preserve">Lotul nr. 23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Instrument de tragere a cablurilor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(RD)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9A804" w14:textId="34FBCA2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CF5860" w14:textId="290B78F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7E3A2F" w14:textId="44CA898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7837B2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 xml:space="preserve">Instrument de tragere a cablurilor </w:t>
            </w:r>
          </w:p>
          <w:p w14:paraId="3DFD610F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dimensiuni: min.  45x315x395 mm</w:t>
            </w:r>
          </w:p>
          <w:p w14:paraId="3C815B89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Lungime:  20m; Raza de îndoire: 15 mm</w:t>
            </w:r>
          </w:p>
          <w:p w14:paraId="49A15D80" w14:textId="77777777" w:rsidR="00DB55DB" w:rsidRPr="00DB012F" w:rsidRDefault="00DB55DB" w:rsidP="00DB55DB">
            <w:pPr>
              <w:jc w:val="both"/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Ø tub recomandat: 16-40 mm; Greutate: 1,36 kg</w:t>
            </w:r>
          </w:p>
          <w:p w14:paraId="748AF8B5" w14:textId="4E8CE35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Sarcina totală: 270 kg; Material: bandă de plastic specială răsucită triplă; Diametru tija: 5,3 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43D9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B1A2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3217CE0" w14:textId="77777777" w:rsidTr="00674ABE">
        <w:tc>
          <w:tcPr>
            <w:tcW w:w="10345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914323" w14:textId="2245AB18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24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I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ndicator de tensiune și multimetru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(DIL+TV)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981C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3ECD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A90385E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C05A84" w14:textId="3701290D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24.1. Multimetru digital (TV)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D5C30" w14:textId="7A7F30F6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655F0" w14:textId="0DC39F3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B8A04" w14:textId="382C123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32A8D47" w14:textId="3F766018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Interval tensiune 0-1000V, Interval current 0-20A, Masurare rezistenta 0-200Mom, Masurare capacitate 0-200 mkF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A9DC2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02E17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12E39FC" w14:textId="77777777" w:rsidTr="00BC32F1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CF5973" w14:textId="4290B708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24.2. Indicator de tensiune 0,4kV (DIL)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74872" w14:textId="7C863E6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33C0C" w14:textId="54F42A9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734AF0" w14:textId="24BF2B7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70EA3F7" w14:textId="2238E64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indicator bipolar, la o tensiune nominală de 50 până la 1000 V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51F36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B245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2660AF30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EA84A5" w14:textId="7E9FD624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25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Lanterna reincarcabila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(TV)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F5B59" w14:textId="1FA0E92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04205" w14:textId="201067C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187BF" w14:textId="46D2CD0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6A7678" w14:textId="77777777" w:rsidR="00DB55DB" w:rsidRPr="00DB012F" w:rsidRDefault="00DB55DB" w:rsidP="00DB55DB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Tip material – Plastic; Puterea (W) - 6/10 W</w:t>
            </w:r>
          </w:p>
          <w:p w14:paraId="54015A44" w14:textId="3B4F9CBB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Acumulator - 2000 mAh; Flux luminos (lm) – min 1000 lm; Gradul de protecţie (IP) - IP44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0BF2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28DA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686936F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2D7969" w14:textId="54E72946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26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(TV)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79B17" w14:textId="7B1E122D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5BB6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3A74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860DFD" w14:textId="77777777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374A8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F3163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031D5D8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453933" w14:textId="77777777" w:rsidR="00DB55DB" w:rsidRPr="00DB012F" w:rsidRDefault="00DB55DB" w:rsidP="00DB55DB">
            <w:pPr>
              <w:ind w:right="33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lastRenderedPageBreak/>
              <w:t xml:space="preserve">26.1. Set de scule </w:t>
            </w:r>
          </w:p>
          <w:p w14:paraId="43D2D587" w14:textId="7CB05887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electrician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66B78" w14:textId="330F382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5A2C0" w14:textId="6C071E92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17684" w14:textId="3069F5C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CC8CD5" w14:textId="3E1FAF6F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Numar surubelnite in set 24-40, Surubelnite plate, Surubelnite cruce, Surubelnite steluta (6), Echivalent Yato </w:t>
            </w:r>
            <w:r w:rsidRPr="00DB012F">
              <w:rPr>
                <w:rFonts w:ascii="Onest" w:hAnsi="Onest"/>
                <w:sz w:val="20"/>
                <w:szCs w:val="20"/>
                <w:shd w:val="clear" w:color="auto" w:fill="FFFFFF"/>
              </w:rPr>
              <w:t>39009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389EB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EBB3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DF82114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2E5B2A2" w14:textId="14412EAD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26.2. Set chei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2D1BD" w14:textId="69EA9DC3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34EDD0" w14:textId="17B0D50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944092" w14:textId="682CBF39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7DF795" w14:textId="7BB3C729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chei minim 6, Marime chei 6-17mm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FE11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B7159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7574045C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19A328" w14:textId="23A87199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26.3. Cleste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4F36D" w14:textId="68B3415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B516D" w14:textId="19EA0A1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F8F3E" w14:textId="75E98040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A70125" w14:textId="45F5080B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Cleste combinate 160mm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3D2CD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AE94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0D8F45F9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D826D8" w14:textId="101AD0C1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26.4. Cleste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571C30" w14:textId="3FDF92D5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130AF" w14:textId="188ADA4A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57BD9" w14:textId="4292E5E8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3CF83E" w14:textId="30382911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Cleste taitor combinat 160mm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C3625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5F83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3F5F0E81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7C10BD" w14:textId="6FC72B3E" w:rsidR="00DB55DB" w:rsidRPr="00AC0227" w:rsidRDefault="00DB55DB" w:rsidP="00DB55DB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26.5. Set șurubelnițe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AEDBD" w14:textId="7F10CD7E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9F45A7" w14:textId="67D7B0EC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FD0EB" w14:textId="21E4F6AB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83E7229" w14:textId="59568C72" w:rsidR="00DB55DB" w:rsidRPr="00AC0227" w:rsidRDefault="00DB55DB" w:rsidP="00DB55DB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Numar surubelnite in set 9-11, Surubelnite plate, Surubelnite cruce, Surubelnite steluta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E3781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4467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DB55DB" w:rsidRPr="00FB5832" w14:paraId="1E0208F5" w14:textId="77777777" w:rsidTr="00A27CCC">
        <w:tc>
          <w:tcPr>
            <w:tcW w:w="198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FFA66E" w14:textId="77777777" w:rsidR="00DB55DB" w:rsidRPr="00DB012F" w:rsidRDefault="00DB55DB" w:rsidP="00DB55DB">
            <w:pPr>
              <w:outlineLvl w:val="0"/>
              <w:rPr>
                <w:rFonts w:ascii="Onest" w:hAnsi="Onest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07DD0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762B7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2CB44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1CBFCE" w14:textId="77777777" w:rsidR="00DB55DB" w:rsidRPr="00DB012F" w:rsidRDefault="00DB55DB" w:rsidP="00DB55DB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6FBFC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DA43A" w14:textId="77777777" w:rsidR="00DB55DB" w:rsidRPr="00AC0227" w:rsidRDefault="00DB55DB" w:rsidP="00DB55DB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</w:tbl>
    <w:p w14:paraId="6AA92410" w14:textId="79850279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4CECFC31" w14:textId="77777777" w:rsidR="00AC0227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356EDFA6" w14:textId="2501B0EB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23BE422A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C8AE02C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0674B9F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42D0422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6EB98D6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F93AE3E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1B91E83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7896845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4BAB83D" w14:textId="0C968191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4F54CBB" w14:textId="518D4620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3C80933" w14:textId="1C15BF9F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965054A" w14:textId="0388A926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CCDD24D" w14:textId="6F098FFD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CE5C9B4" w14:textId="7677F4B3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2F36FF5" w14:textId="77777777" w:rsidR="00200116" w:rsidRDefault="0020011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499E5FB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AEDEEF5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C90A4D9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E08CACF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F726FBF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B22E133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8DD4109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B3DF45D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A420783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F95CB78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EE37518" w14:textId="77777777" w:rsidR="00BC32F1" w:rsidRDefault="00BC32F1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00AB8394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37"/>
        <w:gridCol w:w="2978"/>
        <w:gridCol w:w="6"/>
        <w:gridCol w:w="737"/>
        <w:gridCol w:w="382"/>
        <w:gridCol w:w="7"/>
        <w:gridCol w:w="848"/>
        <w:gridCol w:w="7"/>
        <w:gridCol w:w="1238"/>
        <w:gridCol w:w="7"/>
        <w:gridCol w:w="1281"/>
        <w:gridCol w:w="1417"/>
        <w:gridCol w:w="1027"/>
        <w:gridCol w:w="1840"/>
        <w:gridCol w:w="2122"/>
        <w:gridCol w:w="50"/>
      </w:tblGrid>
      <w:tr w:rsidR="00A446A6" w:rsidRPr="00FB5832" w14:paraId="0C172E0E" w14:textId="6F2D13F5" w:rsidTr="00A446A6">
        <w:tc>
          <w:tcPr>
            <w:tcW w:w="147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603E8112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5530F6" w:rsidRPr="005530F6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Instrumente și utilaje de lucru</w:t>
            </w:r>
          </w:p>
        </w:tc>
      </w:tr>
      <w:tr w:rsidR="00B0106D" w:rsidRPr="00FB5832" w14:paraId="3C49D002" w14:textId="77CBED72" w:rsidTr="00AD48E9">
        <w:tc>
          <w:tcPr>
            <w:tcW w:w="45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2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AD48E9">
        <w:trPr>
          <w:gridAfter w:val="1"/>
          <w:wAfter w:w="50" w:type="dxa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AD48E9">
        <w:trPr>
          <w:gridAfter w:val="1"/>
          <w:wAfter w:w="50" w:type="dxa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655B4" w:rsidRPr="00FB5832" w14:paraId="4C82267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0B5826E0" w:rsidR="00E655B4" w:rsidRPr="002017F7" w:rsidRDefault="00883132" w:rsidP="00E655B4">
            <w:pPr>
              <w:ind w:left="185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310B7B">
              <w:rPr>
                <w:rFonts w:ascii="Onest" w:hAnsi="Onest"/>
                <w:sz w:val="20"/>
                <w:szCs w:val="20"/>
                <w:lang w:eastAsia="ru-RU"/>
              </w:rPr>
              <w:t>44510000-8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0A7DEF" w14:textId="0F3F40BE" w:rsidR="00E655B4" w:rsidRPr="00AC0227" w:rsidRDefault="00AE234E" w:rsidP="00E655B4">
            <w:pPr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</w:pPr>
            <w:proofErr w:type="spellStart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nr. 1 </w:t>
            </w:r>
            <w:proofErr w:type="spellStart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Instrumente</w:t>
            </w:r>
            <w:proofErr w:type="spellEnd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manuale</w:t>
            </w:r>
            <w:proofErr w:type="spellEnd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pentru</w:t>
            </w:r>
            <w:proofErr w:type="spellEnd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instalații</w:t>
            </w:r>
            <w:proofErr w:type="spellEnd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frigorifice</w:t>
            </w:r>
            <w:proofErr w:type="spellEnd"/>
            <w:r w:rsidRPr="00AE234E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</w:t>
            </w:r>
            <w:r w:rsidRPr="00AE234E">
              <w:rPr>
                <w:rFonts w:ascii="Onest" w:hAnsi="Onest"/>
                <w:bCs/>
                <w:i/>
                <w:iCs/>
                <w:noProof w:val="0"/>
                <w:sz w:val="20"/>
                <w:szCs w:val="20"/>
                <w:lang w:val="en-US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432B59F8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2FC567C9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29F6ECAB" w:rsidR="00E655B4" w:rsidRPr="00A42580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 w:rsidRPr="00A42580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în decurs de </w:t>
            </w:r>
            <w:r w:rsidR="00AD48E9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4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0 zile de la semnarea contractului</w:t>
            </w:r>
          </w:p>
        </w:tc>
        <w:tc>
          <w:tcPr>
            <w:tcW w:w="21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AD48E9" w:rsidRPr="00FB5832" w14:paraId="0B22E62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B16676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FD03" w14:textId="5A8D20FA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1.1. Cheie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C3C39" w14:textId="7336EFA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F3245" w14:textId="1D95F6C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8598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08A4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5C30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9E7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AB976" w14:textId="77777777" w:rsidR="00AD48E9" w:rsidRPr="00A42580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9C97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6463FE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E311D2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2F87F9" w14:textId="1D27E610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1.2. Set de</w:t>
            </w:r>
            <w:r w:rsidRPr="00DB012F">
              <w:rPr>
                <w:rFonts w:ascii="Onest" w:hAnsi="Onest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chei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dinamometrice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01767" w14:textId="1EB1C42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0E89E2" w14:textId="24BE41C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C772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4A52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1B98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6D4B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A7F0B" w14:textId="77777777" w:rsidR="00AD48E9" w:rsidRPr="00A42580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7C5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100736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0DC91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EDC7E2" w14:textId="77777777" w:rsidR="00AD48E9" w:rsidRPr="00DB012F" w:rsidRDefault="00AD48E9" w:rsidP="00AD48E9">
            <w:pPr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1.3. Dispozitiv de bercuit si</w:t>
            </w:r>
          </w:p>
          <w:p w14:paraId="6BE8918E" w14:textId="0A19EE1D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largit tevi din cupru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4EDBE" w14:textId="1FD08D2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1874A" w14:textId="1EC4CB7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FDFA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2CA6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AA92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7322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CC45D" w14:textId="77777777" w:rsidR="00AD48E9" w:rsidRPr="00A42580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5D95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624E4E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9579C6B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188DA9" w14:textId="7EBF79E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1.4. Dispozitiv de taiat tevi din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cupru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F6F99" w14:textId="12B5CBE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92D4E" w14:textId="635B023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BD25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0441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212C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855D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2976A" w14:textId="77777777" w:rsidR="00AD48E9" w:rsidRPr="00A42580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783B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3D51B3E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6DB766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21A337" w14:textId="357056B7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1.5. Set Indoitor de teava</w:t>
            </w:r>
            <w:r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spirala L=30 cm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F42AE" w14:textId="31BB6B7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DF4E9" w14:textId="7E15BA6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9777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914D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1DC5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FCE9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4C1BB" w14:textId="77777777" w:rsidR="00AD48E9" w:rsidRPr="00A42580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9051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A629F2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B54E0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7F52DD" w14:textId="229CA78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1.6. Indoitor tevi 3 in 1 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AA67A" w14:textId="6ED4DDF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16705" w14:textId="7753E50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9F65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C6B6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13BA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ABC2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10460" w14:textId="77777777" w:rsidR="00AD48E9" w:rsidRPr="00A42580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1B96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FEC517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8062E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5DFEB3" w14:textId="688551DE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1.7. Dispozitiv (Cleste) de largit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tevi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0CBE7" w14:textId="5DA2B14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B4393" w14:textId="4576CAE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C0C0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6808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C871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6657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FCC0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389D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E655B4" w:rsidRPr="00FB5832" w14:paraId="545F815D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F58AFF" w14:textId="77777777" w:rsidR="00E655B4" w:rsidRPr="00FB5832" w:rsidRDefault="00E655B4" w:rsidP="00E655B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E206A4" w14:textId="7998833C" w:rsidR="00E655B4" w:rsidRPr="00AC0227" w:rsidRDefault="00AD48E9" w:rsidP="00E655B4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F25CEF">
              <w:rPr>
                <w:rFonts w:ascii="Onest" w:hAnsi="Onest"/>
                <w:b/>
                <w:bCs/>
                <w:sz w:val="20"/>
                <w:szCs w:val="20"/>
              </w:rPr>
              <w:t>Total lot nr. 1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5AFA7" w14:textId="191B5C77" w:rsidR="00E655B4" w:rsidRPr="00AC0227" w:rsidRDefault="00E655B4" w:rsidP="00E655B4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05217" w14:textId="33AD4420" w:rsidR="00E655B4" w:rsidRPr="00AC0227" w:rsidRDefault="00E655B4" w:rsidP="00E655B4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A0D94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7BCB5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F52B6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4B343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DCC16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B2B0E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E655B4" w:rsidRPr="00FB5832" w14:paraId="644D0791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64DBD2" w14:textId="77777777" w:rsidR="00E655B4" w:rsidRPr="00FB5832" w:rsidRDefault="00E655B4" w:rsidP="00E655B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51D1FF" w14:textId="6F235261" w:rsidR="00E655B4" w:rsidRPr="00AC0227" w:rsidRDefault="00AD48E9" w:rsidP="00E655B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Lotul nr. 2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E02EB">
              <w:rPr>
                <w:rFonts w:ascii="Onest" w:hAnsi="Onest"/>
                <w:i/>
                <w:iCs/>
                <w:sz w:val="20"/>
                <w:szCs w:val="20"/>
                <w:lang w:eastAsia="ru-RU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1DACA" w14:textId="069C7B0A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31EDE" w14:textId="0B2431F0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4204A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77140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09132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090C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B020E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A8DC0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B99D20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283996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362F9E" w14:textId="6B779185" w:rsidR="00AD48E9" w:rsidRPr="00AD48E9" w:rsidRDefault="00AD48E9" w:rsidP="00AD48E9">
            <w:pPr>
              <w:ind w:right="33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2.1. Kit statie manometrica 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DB19D" w14:textId="7A446EA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cutie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3BF8F" w14:textId="2E5595D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9D8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00FF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090E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3CD8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0853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277C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A15554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915BF3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817643" w14:textId="743D3718" w:rsidR="00AD48E9" w:rsidRPr="00AD48E9" w:rsidRDefault="00AD48E9" w:rsidP="00AD48E9">
            <w:pPr>
              <w:ind w:right="33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2.2. Pompa de vid in 2 trepte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A29AEB" w14:textId="6C36FB4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DF426" w14:textId="14539D2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C3A4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4CC4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C82E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68E9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A0DC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0597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842C9E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DA07392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7E967D" w14:textId="0C6AB20C" w:rsidR="00AD48E9" w:rsidRPr="00AC0227" w:rsidRDefault="00AD48E9" w:rsidP="00AD48E9">
            <w:pPr>
              <w:ind w:right="33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2.3. Valva pentru compresor cu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gaz pentru R407C - R22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FE300" w14:textId="7D5B3F88" w:rsidR="00AD48E9" w:rsidRPr="00AC0227" w:rsidRDefault="00AD48E9" w:rsidP="00AD48E9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42336" w14:textId="30A143A3" w:rsidR="00AD48E9" w:rsidRPr="00AC0227" w:rsidRDefault="00AD48E9" w:rsidP="00AD48E9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7888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DD94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4FC5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0778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860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37F2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DF3247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F75EC1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EF4A5A" w14:textId="35AC882D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2.4. Robineti cu sfera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465A4" w14:textId="36F0F68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C23A9" w14:textId="552E33C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0F79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6422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5A3B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6AEE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16ED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64FD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E655B4" w:rsidRPr="00FB5832" w14:paraId="581E306D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4ECF7BC" w14:textId="77777777" w:rsidR="00E655B4" w:rsidRPr="00FB5832" w:rsidRDefault="00E655B4" w:rsidP="00E655B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E8DEE1" w14:textId="5B56C27B" w:rsidR="00E655B4" w:rsidRPr="00AC0227" w:rsidRDefault="00AD48E9" w:rsidP="00E655B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Lotul nr. 2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B5A0C" w14:textId="7799FCD1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A3F05" w14:textId="6F4CFD30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099A7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378A7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88878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8295B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3FA7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1E155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4124986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934A86E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2E4DD8" w14:textId="73033A8D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Lotul nr. 3  </w:t>
            </w:r>
            <w:r w:rsidRPr="00DE02EB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D0EB1" w14:textId="03D079DE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9711F" w14:textId="2664CB1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57D6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92C7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BACB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DE05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5419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2877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FEA23CE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B1EA592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EA220A" w14:textId="77777777" w:rsidR="00AD48E9" w:rsidRPr="00DB012F" w:rsidRDefault="00AD48E9" w:rsidP="00AD48E9">
            <w:pPr>
              <w:ind w:right="33"/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3.1. Husa pentru igienizarea</w:t>
            </w:r>
          </w:p>
          <w:p w14:paraId="31C27748" w14:textId="7A28CC5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climatizatorului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6C333" w14:textId="0A344FB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B3E49" w14:textId="13E21FB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170A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B935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0D7F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AB4C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685D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98ED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CBCB27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2084F4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2DC8EE8" w14:textId="33C92095" w:rsidR="00AD48E9" w:rsidRPr="00AC0227" w:rsidRDefault="00AD48E9" w:rsidP="00AD48E9">
            <w:pPr>
              <w:ind w:right="33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3.2. Detergent spumant pentru</w:t>
            </w:r>
            <w:r>
              <w:rPr>
                <w:rFonts w:ascii="Onest" w:eastAsia="Calibri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unitatea exterioara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1192" w14:textId="794C5D5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2FC5F" w14:textId="01A6C11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8BB2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0B49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BD9A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966E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DB59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B22A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E655B4" w:rsidRPr="00FB5832" w14:paraId="3528F5F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E1649C1" w14:textId="77777777" w:rsidR="00E655B4" w:rsidRPr="00FB5832" w:rsidRDefault="00E655B4" w:rsidP="00E655B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184D80" w14:textId="34E0F863" w:rsidR="00E655B4" w:rsidRPr="00AC0227" w:rsidRDefault="00AD48E9" w:rsidP="00E655B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Lotul nr. 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1FFEA" w14:textId="35B1F97D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39ABD" w14:textId="771D2F71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3F943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E4673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16BB7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E1F54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496CF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A4D00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E655B4" w:rsidRPr="00FB5832" w14:paraId="28509E7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047FA9C" w14:textId="77777777" w:rsidR="00E655B4" w:rsidRPr="00FB5832" w:rsidRDefault="00E655B4" w:rsidP="00E655B4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6600D3" w14:textId="438EA124" w:rsidR="00E655B4" w:rsidRPr="00AC0227" w:rsidRDefault="00AD48E9" w:rsidP="00E655B4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Lotul nr. 4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Mașini electrice și cu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accumulator </w:t>
            </w:r>
            <w:r w:rsidRPr="005B1F7A">
              <w:rPr>
                <w:rFonts w:ascii="Onest" w:hAnsi="Onest"/>
                <w:i/>
                <w:iCs/>
                <w:sz w:val="20"/>
                <w:szCs w:val="20"/>
                <w:lang w:eastAsia="ru-RU"/>
              </w:rPr>
              <w:t>(DIL+RD)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3A636F" w14:textId="36A93AEE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58FC9" w14:textId="7798A971" w:rsidR="00E655B4" w:rsidRPr="00AC0227" w:rsidRDefault="00E655B4" w:rsidP="00E655B4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9F288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89FD15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EF8E2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E98F1" w14:textId="77777777" w:rsidR="00E655B4" w:rsidRPr="00AC0227" w:rsidRDefault="00E655B4" w:rsidP="00E655B4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E4126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6225A" w14:textId="77777777" w:rsidR="00E655B4" w:rsidRPr="00FB5832" w:rsidRDefault="00E655B4" w:rsidP="00E655B4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E6E0E3D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C26CE7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CB460E" w14:textId="455A61F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4.1.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Burghiu de strapungere </w:t>
            </w: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B6220" w14:textId="376D40B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0033B4" w14:textId="755842E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C3E3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B4B7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B411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CEAE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D11D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3129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CB3078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25280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7C9325" w14:textId="560ABDDA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4.2.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 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Mașină de înșurubat cu acumulator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5B1AE" w14:textId="752247C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E45BC" w14:textId="3F29B47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66423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7412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C253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D16A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2B1D25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A06C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B38D88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350DA7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59954F" w14:textId="3DFCA17B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4.3.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Masina de gaurit si insurubat cu acumulator (RD)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1E923" w14:textId="1FCBAF4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9E437" w14:textId="640FBDC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4FF9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E86D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6F1E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A9C3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86C9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97DB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768C881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ED7A75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23B3E1F" w14:textId="4AEFB78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4.4. Ciocan rotopercutor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CB07B8" w14:textId="6961BAFE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42398" w14:textId="654F9E8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63A8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07C1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4CAB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23C0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4C4B5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B459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D6847" w:rsidRPr="00FB5832" w14:paraId="0FEA149C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9E0EE61" w14:textId="77777777" w:rsidR="002D6847" w:rsidRPr="00FB5832" w:rsidRDefault="002D6847" w:rsidP="002D684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25E033" w14:textId="72C14474" w:rsidR="002D6847" w:rsidRPr="00AC0227" w:rsidRDefault="00AD48E9" w:rsidP="002D684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Lotul nr. 4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6B9A7" w14:textId="7F5CA99C" w:rsidR="002D6847" w:rsidRPr="00AC0227" w:rsidRDefault="002D6847" w:rsidP="002D684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DD0D31" w14:textId="17F078F2" w:rsidR="002D6847" w:rsidRPr="00AC0227" w:rsidRDefault="002D6847" w:rsidP="002D684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FDC42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18015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B70A1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CC9DF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953BF" w14:textId="77777777" w:rsidR="002D6847" w:rsidRPr="00FB5832" w:rsidRDefault="002D6847" w:rsidP="002D684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E70CD" w14:textId="77777777" w:rsidR="002D6847" w:rsidRPr="00FB5832" w:rsidRDefault="002D6847" w:rsidP="002D684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AB1549C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22557A0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063E91" w14:textId="77777777" w:rsidR="00AD48E9" w:rsidRPr="00DB012F" w:rsidRDefault="00AD48E9" w:rsidP="00AD48E9">
            <w:pPr>
              <w:ind w:right="33"/>
              <w:rPr>
                <w:rFonts w:ascii="Onest" w:eastAsia="Calibri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5</w:t>
            </w:r>
          </w:p>
          <w:p w14:paraId="0D9F5C63" w14:textId="4B9B00BD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Lada pentru instrumente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7EB7A" w14:textId="1478381E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172ED" w14:textId="630D882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2AC2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2A3D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442E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6739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DA7D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C0B1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D6847" w:rsidRPr="00FB5832" w14:paraId="6873C14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07A6D5" w14:textId="77777777" w:rsidR="002D6847" w:rsidRPr="00FB5832" w:rsidRDefault="002D6847" w:rsidP="002D684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0982222" w14:textId="4BFEA987" w:rsidR="002D6847" w:rsidRPr="00AC0227" w:rsidRDefault="00AD48E9" w:rsidP="002D684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6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Pânze pentru fierăstraie </w:t>
            </w:r>
            <w:r w:rsidRPr="005B1F7A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22347" w14:textId="45B0FF12" w:rsidR="002D6847" w:rsidRPr="00AC0227" w:rsidRDefault="002D6847" w:rsidP="002D684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04C16" w14:textId="15219DD7" w:rsidR="002D6847" w:rsidRPr="00AC0227" w:rsidRDefault="002D6847" w:rsidP="002D684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3BF82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6BE10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62B81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FB67A" w14:textId="77777777" w:rsidR="002D6847" w:rsidRPr="00AC0227" w:rsidRDefault="002D6847" w:rsidP="002D684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82C28" w14:textId="77777777" w:rsidR="002D6847" w:rsidRPr="00FB5832" w:rsidRDefault="002D6847" w:rsidP="002D684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2B919" w14:textId="77777777" w:rsidR="002D6847" w:rsidRPr="00FB5832" w:rsidRDefault="002D6847" w:rsidP="002D684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A042F0F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C9DE43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608FA6" w14:textId="298A79A3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6.1. Set panze pentru fierastrau pendular/ vertical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73AEF0" w14:textId="40693C8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B3302" w14:textId="2042F5F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0BD7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0CA0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2716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5BC4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6038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15FC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FF64BB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8E1D27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0013EAE" w14:textId="43E38536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6.2.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panze pentru fierastrau sabie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E6711" w14:textId="0A7A391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4A017" w14:textId="0DED045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E4C9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C826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3DC4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6330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FBBF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1A4C85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98D8F1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C40E5D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67DFEC" w14:textId="58CC6767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6.3.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panze pentru fierastrau pendular/ vertical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64E48" w14:textId="34A7C68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F5E910" w14:textId="23787A1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ADA8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E9DC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887D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FBF5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D031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D4F7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03B88B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6B68A6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E8165D" w14:textId="46DD6CE7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>Lotul nr. 7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>Scule manual</w:t>
            </w:r>
            <w:r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>e</w:t>
            </w:r>
            <w:r w:rsidRPr="00DB012F">
              <w:rPr>
                <w:rFonts w:ascii="Onest" w:eastAsia="Segoe UI" w:hAnsi="Onest" w:cs="Segoe UI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(DIL+RD)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EC72D" w14:textId="76115E4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BD794" w14:textId="62551B9E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29EE2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2408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1A79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7EEF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6D3F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E95F5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31AC54D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6F8642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26917F" w14:textId="182FDEA7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7.1. Clește papagal autoreglant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87580" w14:textId="7F7D6FF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08A77" w14:textId="0A3CC1D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CBE5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ED18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9955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319B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EB66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98D3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ED502F4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5100AC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79DB58" w14:textId="57E4A1EE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7.2.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 șurubelnițe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08627" w14:textId="7924FEF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74F12" w14:textId="1B569CA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15BA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54ED2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ADDD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C5CF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63E0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5658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DA67179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DF0E6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375A81" w14:textId="64C498CB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7.3.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Set biți și prelungitor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97FAB4" w14:textId="652693B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99E2F" w14:textId="13FCAF0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6664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DF57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F1AB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FDC2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EAF6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C8C7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B72CB09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132277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1E15A9" w14:textId="5FD2EB64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7.4. Cheie combinată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1B38F" w14:textId="399D4B5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25382" w14:textId="62605E0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A84E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99AA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F323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551C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E055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7EFB1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BD060F4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DE40EE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1BBC42" w14:textId="26037A46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7.5. Cheie combinată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206D2" w14:textId="6E76997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C6DC6" w14:textId="56EA090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C035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92C9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FC29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8133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6C77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F75A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62BB89C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2444B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6CCC51" w14:textId="6B691E31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7.6. Cheie combinată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6FCF2" w14:textId="3AB8370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28843" w14:textId="48242A3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23C9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B6D4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C49B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57E5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C058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BE70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D30FD9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6561F2D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F6C768" w14:textId="2E744092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7.7. Cheie combinată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CB441" w14:textId="3CDDEA8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BE26D" w14:textId="287BB79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A4E0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F777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212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F472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9A4A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E22F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1CD87C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7DF7E7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9C3587" w14:textId="2D3F785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7.8. Cheie combinată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E695E" w14:textId="76F99DC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DCEF25" w14:textId="612740F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F60E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4EDC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E3F60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1CCC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A83C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D4E3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EFCD6D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F71771F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F3D167" w14:textId="39F379C7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7.9. Cheie combinată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5410C" w14:textId="4C93966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D4108" w14:textId="54FE598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470F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DF81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34DB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94AA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10AE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D43B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350FE3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D3A3773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6E04ED" w14:textId="3CBD0434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7.10. Antrenor cu clichet izolat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FE340" w14:textId="3A57244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DB822" w14:textId="3C173BB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DDEC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9135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9067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AE79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3613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4B71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9E194D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5347BE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8278E0" w14:textId="6259B9DC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7.11. Set de chei torx (DIL – 1 set, RD – 1 set)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64247C" w14:textId="273C0E7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86D4F" w14:textId="46044B3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6356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AC79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7E7B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114B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73D9D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9CE0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8925ABF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639C8C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1D7ECF5" w14:textId="2DC56DB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7.12. </w:t>
            </w:r>
            <w:r w:rsidRPr="00DB012F">
              <w:rPr>
                <w:rFonts w:ascii="Onest" w:hAnsi="Onest"/>
                <w:sz w:val="20"/>
                <w:szCs w:val="20"/>
              </w:rPr>
              <w:t>Set de instrumente dielectrice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A4041" w14:textId="0A0EFA4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FE1DE" w14:textId="7BA4EFE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8DCF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2997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4770D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0712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27E0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897C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0B1926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B058C1C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EDCD1FC" w14:textId="207C568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F25CEF">
              <w:rPr>
                <w:rFonts w:ascii="Onest" w:hAnsi="Onest"/>
                <w:b/>
                <w:bCs/>
                <w:sz w:val="20"/>
                <w:szCs w:val="20"/>
              </w:rPr>
              <w:t>Total lot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7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7072C9" w14:textId="352AF60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05260" w14:textId="16B1919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5000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F97A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A1D4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732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78B4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64DC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51788D8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49154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9C18183" w14:textId="5AF723D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Lotul nr. 8 Nituri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922DB9" w14:textId="1C1A5BA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0CF5A" w14:textId="7076E41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6B9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E522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33A2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DBA22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932F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45A4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3C0C07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2E98B6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495CC74" w14:textId="0B399D9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8.1. Nituitor cu pârghie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15669" w14:textId="3C60A22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CAC91" w14:textId="623946E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5403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E773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174F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01F3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A368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BBA8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AD1CE5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A457C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FC7DF6F" w14:textId="4A62B1A3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8.2. Nituri aluminiu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36803" w14:textId="4745954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cutie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A07E4" w14:textId="537BACB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1D96A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8B8C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510F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8C4C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2A39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BD89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13D222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E48D4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0CE22B" w14:textId="4A9CC01E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8.3. Nituri aluminiu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D4B62" w14:textId="7A83131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cutie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1DE8B" w14:textId="1181460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362B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F201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EAD6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F383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C49C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165EB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C6BEDD5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154BD97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FA07E6" w14:textId="27687C8C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8.4. Nituri aluminiu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DC551" w14:textId="6E7EBFF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cutie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793B3" w14:textId="0F96DD3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9FEF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7016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DA4A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3A65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220F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876A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B153F1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8FDB12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D42174" w14:textId="3DEBBB12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F25CEF">
              <w:rPr>
                <w:rFonts w:ascii="Onest" w:hAnsi="Onest"/>
                <w:b/>
                <w:bCs/>
                <w:sz w:val="20"/>
                <w:szCs w:val="20"/>
              </w:rPr>
              <w:t>Total lot nr. 8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13FF6F" w14:textId="2D50F3E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B2A2E" w14:textId="0861DC6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DF86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EA0F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2FE7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A404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5FC9A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8669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170514F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216B8E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281482" w14:textId="3D7DD7F7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9 </w:t>
            </w:r>
            <w:r>
              <w:t xml:space="preserve"> 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>D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iscuri și sârmă pentru sudură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7849D" w14:textId="6BD3A51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73628" w14:textId="454E670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55C1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9F99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870D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DCC4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2E0B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492C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2E8D154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CEC1C3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024B21" w14:textId="12B1B445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9.1. Disc abraziv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92E31" w14:textId="465D6D7E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3DFBB9" w14:textId="093E5DF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EAD9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65B5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AD82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F2DE7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DE2C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110A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5CEC5B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B3445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5128EC" w14:textId="38A82C8B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.2. Disc debitat metal/inox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BE0D7" w14:textId="26C1997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D82BB" w14:textId="6C29B40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40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D05B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0354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81CC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535D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0606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E8E8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A513E15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7A4631A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7ABB15" w14:textId="16EBB700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.3. Disc debitat metal/inox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67D7EB" w14:textId="6BD841A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D30A32" w14:textId="625BAEE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AE00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056E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30CA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A0F3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62D5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50D7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19E7934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C76E8A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E885D7" w14:textId="725100D2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.4. Disc diamantat pentru ceramică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35D8D" w14:textId="289967A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8B8E5" w14:textId="202988B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6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A1EC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AABC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DC19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7EB3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7431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6C13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76FE07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79C71CB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C6518B" w14:textId="746DDC25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.5. Disc diamantat pentru beton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2E370" w14:textId="35A35C3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C2464" w14:textId="5715B60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6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CEEF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83D0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9A0A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4736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CA06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30CD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C20932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B5B6A82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11E500" w14:textId="76F4CA4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9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>.6. Disc diamantat pentru beton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B20DE" w14:textId="2802398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8C5D5" w14:textId="7864C6A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A466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BEF4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84FE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E8FE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3B78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5C19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298967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8B90160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76960B" w14:textId="4D24F43E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9.7.</w:t>
            </w: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Disc fierastrau circular pentru lemn la polizor unghiular 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66F97D" w14:textId="1DBABBC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E13EB" w14:textId="1FC27F3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EDA3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7350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9D92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CB34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26FCF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C37CD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1059C6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2D1886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6ADF90" w14:textId="03960944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9.8. Sarma sudura 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0F72BB" w14:textId="2DEE2B5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12B22" w14:textId="2501F7A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0578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97A0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C508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A39B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4DFD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B59E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C962B4F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CD5173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3BA653E" w14:textId="01F887D0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F25CEF">
              <w:rPr>
                <w:rFonts w:ascii="Onest" w:hAnsi="Onest"/>
                <w:b/>
                <w:bCs/>
                <w:sz w:val="20"/>
                <w:szCs w:val="20"/>
              </w:rPr>
              <w:t>Total lot nr. 9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AEBC4" w14:textId="30F4F14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C39BF1" w14:textId="53459F1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228F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98ED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9165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B9BD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7625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3D95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85B053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80858D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44A2C5" w14:textId="6877C759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 xml:space="preserve">Lotul nr. 10 </w:t>
            </w:r>
            <w:r w:rsidRPr="00DB012F">
              <w:rPr>
                <w:rFonts w:ascii="Onest" w:eastAsia="Segoe UI" w:hAnsi="Onest" w:cs="Segoe UI"/>
                <w:sz w:val="20"/>
                <w:szCs w:val="20"/>
              </w:rPr>
              <w:t xml:space="preserve">Ochelari de protecție, transparenți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52CAB" w14:textId="56278FC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2F7271" w14:textId="46C3951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Segoe UI" w:hAnsi="Onest" w:cs="Segoe UI"/>
                <w:sz w:val="20"/>
                <w:szCs w:val="20"/>
              </w:rPr>
              <w:t>10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6161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CB582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1FFE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20C3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A8925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C260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073E3D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E353A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A0C7373" w14:textId="7D6B2B3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 11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P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ompă de drenaj și compresor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</w:t>
            </w:r>
            <w:r>
              <w:rPr>
                <w:rFonts w:ascii="Onest" w:hAnsi="Onest"/>
                <w:i/>
                <w:iCs/>
                <w:sz w:val="20"/>
                <w:szCs w:val="20"/>
              </w:rPr>
              <w:t>+TV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5D773" w14:textId="77BCA67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1713FF" w14:textId="55FD769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66E07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E5CB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6F13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132B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4290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66CA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B654C6D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FC64CE2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8049AD" w14:textId="545FEC03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11.1. Pompă de drenaj </w:t>
            </w:r>
            <w:r w:rsidRPr="00DB012F">
              <w:rPr>
                <w:rFonts w:ascii="Onest" w:hAnsi="Onest"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747F1" w14:textId="7EEE091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AFB713" w14:textId="0CDF23E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F3B8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B8BE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2D8F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935B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DC495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B5695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8ED2C2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831B136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6846A0" w14:textId="67701985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11.2. </w:t>
            </w:r>
            <w:r w:rsidRPr="00DB012F">
              <w:rPr>
                <w:rFonts w:ascii="Onest" w:hAnsi="Onest"/>
                <w:sz w:val="20"/>
                <w:szCs w:val="20"/>
              </w:rPr>
              <w:t>Compresor (TV)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A3213" w14:textId="528FF8A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00DD3" w14:textId="784309B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EF022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1D22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903E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7A2F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4973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A8BA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77CB6E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DC30EB6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18276B" w14:textId="625DC7B0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F25CEF">
              <w:rPr>
                <w:rFonts w:ascii="Onest" w:hAnsi="Onest"/>
                <w:b/>
                <w:bCs/>
                <w:sz w:val="20"/>
                <w:szCs w:val="20"/>
              </w:rPr>
              <w:t>Total lot nr. 11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D22C3" w14:textId="5DDDE95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B8C72" w14:textId="6E66191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7EA0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AB94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72E0B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392F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ACAD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3F57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0E6D0C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681087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2DB90E" w14:textId="41795BEB" w:rsidR="00AD48E9" w:rsidRPr="00556993" w:rsidRDefault="00AD48E9" w:rsidP="00AD48E9">
            <w:pPr>
              <w:rPr>
                <w:rFonts w:ascii="Onest" w:hAnsi="Onest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Lotul nr. 12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084CDE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13E68" w14:textId="7C4A720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3DA0C" w14:textId="297B5A7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B0D60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F91F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EF51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D36B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8EFA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EDFBE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7746375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5BB3E5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52DB27" w14:textId="67C8309E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12.1. Burghiu pentru beton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E61AC" w14:textId="05FE0CF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60317" w14:textId="7E444B5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149A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312F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A4C6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2667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087B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2633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B80739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71867BA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E503DCE" w14:textId="1D0AA910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12.2. Burghiu pentru beton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0161F" w14:textId="3D0492A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DA110" w14:textId="737B8B6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8E20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483F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71E2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D8BD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29F19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5642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41BA59A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9DF3F3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893F9B" w14:textId="659ED93C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12.3. Burghiu pentru beton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9E53D" w14:textId="1A00BA4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C3D63" w14:textId="28F6E35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8BCBE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ABEC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B76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D84B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A7D6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9FFE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489B58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CE340D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AF81F5" w14:textId="227CB7F5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12.4. Burghiu pentru beton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9666C" w14:textId="25A9F7B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B35F1" w14:textId="048FF1E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val="ru-MD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D1505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4FC9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C046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1B68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63AA5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B856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B61EE6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205F89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1DF4E6" w14:textId="21410CE2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12.5. Burghiu pentru beton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8D8B2" w14:textId="5797F04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E06E6" w14:textId="7AE993C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val="ru-MD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B5E0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3F0E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E12D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5365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C2940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5A40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534DCF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70444DA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D25210" w14:textId="6B399B56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F25CEF">
              <w:rPr>
                <w:rFonts w:ascii="Onest" w:hAnsi="Onest"/>
                <w:b/>
                <w:bCs/>
                <w:sz w:val="20"/>
                <w:szCs w:val="20"/>
              </w:rPr>
              <w:t>Total lot nr. 12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2F4C0" w14:textId="3A3FC81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4216B" w14:textId="3F04E7D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3048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07B7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C68D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FE71A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A9EB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66DF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7D7000E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80DD9D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6A7BA6" w14:textId="1B856CD5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Lotul nr. 13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</w:t>
            </w:r>
            <w:r w:rsidRPr="00084CDE">
              <w:rPr>
                <w:rFonts w:ascii="Onest" w:hAnsi="Onest"/>
                <w:i/>
                <w:iCs/>
                <w:sz w:val="20"/>
                <w:szCs w:val="20"/>
              </w:rPr>
              <w:t>(DIL+RD)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165CC9" w14:textId="6FA0920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23775" w14:textId="50412E7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62BF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17FD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3390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F58B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4A836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EC42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3356361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02D941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976829" w14:textId="68ACD96E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13.1. Bit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3C801" w14:textId="4A1E37B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CC9C6" w14:textId="044B35E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56AB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B309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3E95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BC2A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7CA9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843D6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736FD1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2323F7A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A10D9" w14:textId="545FA606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13.2. Set biți și accesorii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53364" w14:textId="74711C7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16628" w14:textId="325E6E88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val="ro-MD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8FCC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6158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43DD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57FF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A907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5742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D7E2B0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979F1D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BFF3E1" w14:textId="6BC314C5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13.3. Set burghii treptate HSS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BB823" w14:textId="3600C0B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3CF6F" w14:textId="55ED8C0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9C26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46EB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764C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0FB8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2E6BD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B21D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9000081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461B16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88A0FE2" w14:textId="0B8DF0E4" w:rsidR="00AD48E9" w:rsidRPr="00AC0227" w:rsidRDefault="00AD48E9" w:rsidP="00AD48E9">
            <w:pPr>
              <w:ind w:right="33"/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 13.4. Set burghiu pentru metal </w:t>
            </w:r>
            <w:r w:rsidRPr="00DB012F">
              <w:rPr>
                <w:rFonts w:ascii="Onest" w:hAnsi="Onest"/>
                <w:sz w:val="20"/>
                <w:szCs w:val="20"/>
              </w:rPr>
              <w:t>(RD)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0125D" w14:textId="7FDA204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D5BA4" w14:textId="6E157B7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5184F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697C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A636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4F8E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CB6F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4ED4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F8E660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204B40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F3AFCA" w14:textId="492D7FA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13.5.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Set de burghie</w:t>
            </w: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 </w:t>
            </w:r>
            <w:r w:rsidRPr="00DB012F">
              <w:rPr>
                <w:rFonts w:ascii="Onest" w:hAnsi="Onest"/>
                <w:sz w:val="20"/>
                <w:szCs w:val="20"/>
              </w:rPr>
              <w:t>(RD)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BB48B" w14:textId="71882A1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A225F" w14:textId="0FC4E76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5635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FFD4E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963C9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E3A1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26DBF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196A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AE0B539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CA075E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42CA" w14:textId="0FEDB22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13.6. Set burghiu pentru lemn cu virf </w:t>
            </w:r>
            <w:r w:rsidRPr="00DB012F">
              <w:rPr>
                <w:rFonts w:ascii="Onest" w:hAnsi="Onest"/>
                <w:sz w:val="20"/>
                <w:szCs w:val="20"/>
              </w:rPr>
              <w:t>(RD)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42E94" w14:textId="2CD97A2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BAC86" w14:textId="2E303C8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6527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68B8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2997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6870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8049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5134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966BB68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9953B46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0FD819" w14:textId="1492DD7B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F25CEF">
              <w:rPr>
                <w:rFonts w:ascii="Onest" w:hAnsi="Onest"/>
                <w:b/>
                <w:bCs/>
                <w:sz w:val="20"/>
                <w:szCs w:val="20"/>
              </w:rPr>
              <w:t>Total lot nr. 13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237F5" w14:textId="123226A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99C06" w14:textId="2730B23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3933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32A0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F225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5ED8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6202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D007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4AC641B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9110143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6A3A84" w14:textId="2C094AAB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14 Instrumente pentru cabluri și conectori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(DIL+RD)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37EE4" w14:textId="7777777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7DFB9" w14:textId="7777777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8E8F7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2276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ED1E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7F7F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19A0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EAE6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47AB60E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69C9AE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6B0A53" w14:textId="246351C9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14.1. Cleștele de sertizare conectori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8047E" w14:textId="11455A1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136CE" w14:textId="2C9E2EE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05F4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48DA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AE52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51C4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B6C5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94D6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EAD51B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B0E35AE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2E408F" w14:textId="4B7A01C6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14.2. Instrument pentru montarea cablului(DIL)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6F7A9A" w14:textId="22A2E91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F38D1" w14:textId="5ED3E66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37FB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78ED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05FA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3037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94FF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C845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3D8B681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0FD3F8D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7C0A32" w14:textId="0239C95F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14.3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Tester cablu de rețea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FF150" w14:textId="7DEEE27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9590A" w14:textId="50735F87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val="ru-MD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9995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C8E1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439B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6D2C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1306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BA36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A12364C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B9AEAC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6EF33E" w14:textId="75249C86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>14.4. Set de clești pentru strângerea conectoril (RD)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68DE7" w14:textId="1895C2C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EC4D6" w14:textId="445D4C8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2317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169E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835C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501D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4856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F704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2C933F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9D332F4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568C2A" w14:textId="4A4E2F96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14.5.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 xml:space="preserve">Cleşte sertizat </w:t>
            </w:r>
            <w:r w:rsidRPr="00DB012F">
              <w:rPr>
                <w:rFonts w:ascii="Onest" w:hAnsi="Onest"/>
                <w:color w:val="000000"/>
                <w:sz w:val="20"/>
                <w:szCs w:val="20"/>
              </w:rPr>
              <w:t>(RD)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BF2B5" w14:textId="3484651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B0696" w14:textId="5626BD6E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8737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3A22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0BC4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3271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0560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14A3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7B9BA4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DB5A9A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92FB7EA" w14:textId="26969CEE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AD3435">
              <w:rPr>
                <w:rFonts w:ascii="Onest" w:hAnsi="Onest"/>
                <w:b/>
                <w:bCs/>
                <w:sz w:val="20"/>
                <w:szCs w:val="20"/>
              </w:rPr>
              <w:t>Total lot nr. 14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F4A0D" w14:textId="19C44AE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8977D" w14:textId="09298AF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843D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E859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8A60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6847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53B0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634EF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541A7E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B2BD63C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C6AE96" w14:textId="7A776799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15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C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iocane și stație de lipit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(DIL+TV)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2494D2" w14:textId="5355EA5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E1E72" w14:textId="7B1E454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2D37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6F36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40C8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1A90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D5EE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ED86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429EBB6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D28495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352F29" w14:textId="0610649A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15.1 Ciocan de lipit 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EE214" w14:textId="3DF00F0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3FD39" w14:textId="3D7E853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6330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0335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D5E8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F430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C5D8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C88F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103E3D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E883230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9FA3820" w14:textId="39CA90B6" w:rsidR="00AD48E9" w:rsidRPr="00F25CEF" w:rsidRDefault="00AD48E9" w:rsidP="00AD48E9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15.2. Ciocan de lipit (DIL – 1 buc. TV – 1 buc.)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47F18C" w14:textId="2B1E734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A8478" w14:textId="4A3855F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8A5C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C368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D5C41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FC24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C032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1598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196901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D9C8FC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0023AC" w14:textId="6E47886C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15.3. Stație de lipit cu termofen (TV)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532D6" w14:textId="49499C4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BFBCE" w14:textId="27FE4CF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7F34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357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949C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F796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17422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0FEA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4BFE00AC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7F0517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F349B4" w14:textId="606B00A9" w:rsidR="00AD48E9" w:rsidRPr="00AC0227" w:rsidRDefault="00AD48E9" w:rsidP="00AD48E9">
            <w:pPr>
              <w:rPr>
                <w:rFonts w:ascii="Onest" w:eastAsia="Calibri" w:hAnsi="Onest"/>
                <w:sz w:val="20"/>
                <w:szCs w:val="20"/>
              </w:rPr>
            </w:pPr>
            <w:r w:rsidRPr="00AD3435">
              <w:rPr>
                <w:rFonts w:ascii="Onest" w:hAnsi="Onest"/>
                <w:b/>
                <w:bCs/>
                <w:sz w:val="20"/>
                <w:szCs w:val="20"/>
              </w:rPr>
              <w:t>Total lot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15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F4C16" w14:textId="0D60C587" w:rsidR="00AD48E9" w:rsidRPr="00AC0227" w:rsidRDefault="00AD48E9" w:rsidP="00AD48E9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F6F60F" w14:textId="782A648F" w:rsidR="00AD48E9" w:rsidRPr="00AC0227" w:rsidRDefault="00AD48E9" w:rsidP="00AD48E9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A5FE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E4BE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2CA3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5608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4D0E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F91ED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E82BA2B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2244AD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B192E4" w14:textId="7DD68B7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16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Fierăstrău și accesorii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CF9D5" w14:textId="1F4E977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96BBF" w14:textId="469D659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7528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6049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A34B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5755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2BC0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35DD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EBC7FE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A4DC7C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AB3951" w14:textId="68A5A776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16.1. Fierastrau benzina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2C213" w14:textId="3616488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C3116" w14:textId="0FE9947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3FF3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1F1B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2B72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8F31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27B5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39FF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208C8CF3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0838B1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17C112E" w14:textId="0EF1C49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16.2. Șină p/u fierăstrău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BD60B" w14:textId="6C0FBE8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F5702" w14:textId="330C390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9E10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AF31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8D2EA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4A7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A545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2204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BABE971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646F5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719509" w14:textId="76F567A2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16.3. Lanț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3C65" w14:textId="3F95AFBB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AC6E" w14:textId="6C8378C4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4A69B" w14:textId="2C52C899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2774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F4DBE" w14:textId="44B765BF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0649D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B927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3E1B5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D4D606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D277229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536E21" w14:textId="7EE6629B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D3435">
              <w:rPr>
                <w:rFonts w:ascii="Onest" w:hAnsi="Onest"/>
                <w:b/>
                <w:bCs/>
                <w:sz w:val="20"/>
                <w:szCs w:val="20"/>
              </w:rPr>
              <w:t>Total lot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16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4BCBC" w14:textId="6CD0C322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93C7B" w14:textId="2AD4C6FA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21FC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9956F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9A3B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950A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72B73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A911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5A6163A8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76F2C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4BB293" w14:textId="2D900972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17 Arzător cu gaz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792D0" w14:textId="527D0ACC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FC039" w14:textId="426218B4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33797" w14:textId="4DB6FF42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D41F0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82F9F" w14:textId="5164F950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7BC8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96C9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821B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4C60D12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53914A6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9D9FE5E" w14:textId="2DE0DE96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17.1. Arzător cu gaz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042BA" w14:textId="26C7F86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CA698" w14:textId="6090A3E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00AE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0341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B11D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58943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AC869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75A7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447670A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D0EB8A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CEFD5D" w14:textId="27ED1975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 xml:space="preserve">17.2. Butelie gaz  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ACE32" w14:textId="4DF661F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54634" w14:textId="001A018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3244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3035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41B1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C100B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4B2B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8C83C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6C56A787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ECC7BC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E92D046" w14:textId="006B6311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AD3435">
              <w:rPr>
                <w:rFonts w:ascii="Onest" w:hAnsi="Onest"/>
                <w:b/>
                <w:bCs/>
                <w:sz w:val="20"/>
                <w:szCs w:val="20"/>
              </w:rPr>
              <w:t>Total lot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17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01C0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419A" w14:textId="4215C80F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F447" w14:textId="16D3D085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4D44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CDA28" w14:textId="263A1B4E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A0A6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CB02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FD477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D56802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365DF20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62DBCD9" w14:textId="2DCD46B2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18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Utilaje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28BBA" w14:textId="0EA64915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72F92" w14:textId="49CE6931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8B515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78D3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165B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855E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3734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9484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F5098CA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7FCA2F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10D86DB" w14:textId="4ED9BAD2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18.1.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>Cărucior transport marfă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D27C" w14:textId="11E0DED0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4C77" w14:textId="7AD080D7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FD5A" w14:textId="4F05B9A9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F529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FB4133" w14:textId="513C018A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0F98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0714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6791A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81A350E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20235A7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9D13151" w14:textId="2BEBA98C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18.2. Roaba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DCEC3" w14:textId="0AD43A00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1DC9E" w14:textId="0AC1D92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961B4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61B1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A465B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9D45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4122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B9485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3051A680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072647B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F85890A" w14:textId="56F34E0A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D3435">
              <w:rPr>
                <w:rFonts w:ascii="Onest" w:hAnsi="Onest"/>
                <w:b/>
                <w:bCs/>
                <w:sz w:val="20"/>
                <w:szCs w:val="20"/>
              </w:rPr>
              <w:t>Total lot nr.</w:t>
            </w:r>
            <w:r>
              <w:rPr>
                <w:rFonts w:ascii="Onest" w:hAnsi="Onest"/>
                <w:b/>
                <w:bCs/>
                <w:sz w:val="20"/>
                <w:szCs w:val="20"/>
              </w:rPr>
              <w:t xml:space="preserve"> 18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E733FA" w14:textId="6DFEE24D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1D483" w14:textId="6C254CC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2858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8462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8516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7092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7BE6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FE14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DC376D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76D4A33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6E3072" w14:textId="5E81AB16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19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Atomizor pe benzina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F5A5" w14:textId="14C3C3D1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DB012F">
              <w:rPr>
                <w:rFonts w:ascii="Onest" w:hAnsi="Onest"/>
                <w:sz w:val="20"/>
                <w:szCs w:val="20"/>
              </w:rPr>
              <w:t>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AE05" w14:textId="5BA75941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283A" w14:textId="29B0750B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D5ED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56181" w14:textId="0A743F52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BA4E69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EBCA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745F4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E3B4D35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CF0722F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F595EA6" w14:textId="3E17F4FF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20 </w:t>
            </w:r>
            <w:r w:rsidRPr="00DB012F">
              <w:rPr>
                <w:rFonts w:ascii="Onest" w:hAnsi="Onest"/>
                <w:sz w:val="20"/>
                <w:szCs w:val="20"/>
              </w:rPr>
              <w:t xml:space="preserve">Foarfecă de tuns gard viu </w:t>
            </w:r>
            <w:r w:rsidRPr="00DB012F">
              <w:rPr>
                <w:rFonts w:ascii="Onest" w:hAnsi="Onest"/>
                <w:i/>
                <w:iCs/>
                <w:sz w:val="20"/>
                <w:szCs w:val="20"/>
              </w:rPr>
              <w:t>(DIL)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0DD9A" w14:textId="563DD92C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sz w:val="20"/>
                <w:szCs w:val="20"/>
              </w:rPr>
              <w:t>b</w:t>
            </w:r>
            <w:r w:rsidRPr="00DB012F">
              <w:rPr>
                <w:rFonts w:ascii="Onest" w:hAnsi="Onest"/>
                <w:sz w:val="20"/>
                <w:szCs w:val="20"/>
              </w:rPr>
              <w:t>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20184" w14:textId="0A15FF7E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0CAA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AF46D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FB1AF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04B9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1E81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0B98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65A32A7" w14:textId="77777777" w:rsidTr="00BC32F1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40DD52D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1B800FA" w14:textId="08F730FC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21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(RD)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A6AA8" w14:textId="3FAB58D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AA832" w14:textId="2CEDF3B6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032EB3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36D2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E7E9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BBE3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C85B6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2999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8BB1870" w14:textId="77777777" w:rsidTr="00BC32F1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CA62718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D369624" w14:textId="0E1EED78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21.1. Set chei tubulare cu clichet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AB56D" w14:textId="5388D7BB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EE1F9" w14:textId="43C8F12F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0035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C2FE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6F6A8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14BEC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A5BC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EA560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74E7A3C2" w14:textId="77777777" w:rsidTr="00BC32F1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A53BE1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F7139C" w14:textId="0ED96029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21.2.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Set chei hexagonale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B81E97" w14:textId="444AAE5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A554F" w14:textId="000EB784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2771FE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4D034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29BE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289E2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90951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391A8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DAB598D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5823F7C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0CA7B8C" w14:textId="4FA3051D" w:rsidR="00AD48E9" w:rsidRPr="00AC0227" w:rsidRDefault="00AD48E9" w:rsidP="00AD48E9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color w:val="000000" w:themeColor="text1"/>
                <w:sz w:val="20"/>
                <w:szCs w:val="20"/>
              </w:rPr>
              <w:t xml:space="preserve">21.3. </w:t>
            </w:r>
            <w:r w:rsidRPr="00DB012F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Set chei fixe</w:t>
            </w:r>
          </w:p>
        </w:tc>
        <w:tc>
          <w:tcPr>
            <w:tcW w:w="1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F27B4F" w14:textId="3C081249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14A2E" w14:textId="1CB25F73" w:rsidR="00AD48E9" w:rsidRPr="00AC0227" w:rsidRDefault="00AD48E9" w:rsidP="00AD48E9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DB012F">
              <w:rPr>
                <w:rFonts w:ascii="Onest" w:hAnsi="Onest"/>
                <w:color w:val="000000" w:themeColor="text1"/>
                <w:sz w:val="20"/>
                <w:szCs w:val="20"/>
                <w:lang w:val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37C7AA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38F7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37F60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A7A17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A93A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E6811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15080576" w14:textId="77777777" w:rsidTr="00AD48E9">
        <w:trPr>
          <w:gridAfter w:val="1"/>
          <w:wAfter w:w="50" w:type="dxa"/>
          <w:trHeight w:val="227"/>
        </w:trPr>
        <w:tc>
          <w:tcPr>
            <w:tcW w:w="83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2C5C65C" w14:textId="77777777" w:rsidR="00AD48E9" w:rsidRPr="00FB5832" w:rsidRDefault="00AD48E9" w:rsidP="00AD48E9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2F42DF" w14:textId="02048BF5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21.4. Set șurubelnițe 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ACF6" w14:textId="0379ECEE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set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AD107" w14:textId="77831F68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 w:cs="Segoe U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CBA4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9992" w14:textId="77777777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51125" w14:textId="621E72DE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F91C1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786BB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8AA3E" w14:textId="77777777" w:rsidR="00AD48E9" w:rsidRPr="00FB5832" w:rsidRDefault="00AD48E9" w:rsidP="00AD48E9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D48E9" w:rsidRPr="00FB5832" w14:paraId="0CFD097B" w14:textId="77777777" w:rsidTr="00AD48E9">
        <w:trPr>
          <w:gridAfter w:val="1"/>
          <w:wAfter w:w="50" w:type="dxa"/>
          <w:trHeight w:val="254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AD48E9" w:rsidRPr="00FB5832" w:rsidRDefault="00AD48E9" w:rsidP="00AD48E9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7C58CB69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21.5.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Patent universal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E6955" w14:textId="758068C3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CF8E3" w14:textId="5A3FF726" w:rsidR="00AD48E9" w:rsidRPr="00AC0227" w:rsidRDefault="00AD48E9" w:rsidP="00AD48E9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B012F"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ECA10" w14:textId="22F2257A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5EF8A" w14:textId="072ABB92" w:rsidR="00AD48E9" w:rsidRPr="00AC0227" w:rsidRDefault="00AD48E9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6214B378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AD48E9" w:rsidRPr="00AC0227" w:rsidRDefault="00AD48E9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AD48E9" w:rsidRPr="00FB5832" w:rsidRDefault="00AD48E9" w:rsidP="00AD48E9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AD48E9" w:rsidRPr="00FB5832" w:rsidRDefault="00AD48E9" w:rsidP="00AD48E9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75E90CA4" w14:textId="77777777" w:rsidTr="00AD48E9">
        <w:trPr>
          <w:gridAfter w:val="1"/>
          <w:wAfter w:w="50" w:type="dxa"/>
          <w:trHeight w:val="254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1AF0B6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154AE" w14:textId="445CDAAD" w:rsidR="00BC32F1" w:rsidRPr="00DB012F" w:rsidRDefault="00BC32F1" w:rsidP="00BC32F1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 xml:space="preserve">21.6. </w:t>
            </w:r>
            <w:r w:rsidRPr="00DB012F">
              <w:rPr>
                <w:rFonts w:ascii="Onest" w:hAnsi="Onest"/>
                <w:color w:val="000000"/>
                <w:sz w:val="20"/>
                <w:szCs w:val="20"/>
                <w:lang w:val="ru-RU"/>
              </w:rPr>
              <w:t>Echer de tâmplărie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A5388" w14:textId="393DF3D1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34458" w14:textId="18BF7205" w:rsidR="00BC32F1" w:rsidRPr="00DB012F" w:rsidRDefault="00BC32F1" w:rsidP="00BC32F1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</w:pPr>
            <w:r w:rsidRPr="00DB012F"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31F029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72909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E3DCD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A59AF1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5F59A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BFDEC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062C1A94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6DB7B" w14:textId="77777777" w:rsidR="00BC32F1" w:rsidRPr="00FB5832" w:rsidRDefault="00BC32F1" w:rsidP="00AD48E9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6EA061" w14:textId="415C39DC" w:rsidR="00BC32F1" w:rsidRPr="00DB012F" w:rsidRDefault="00BC32F1" w:rsidP="00AD48E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 nr. 21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B608A" w14:textId="77777777" w:rsidR="00BC32F1" w:rsidRPr="00DB012F" w:rsidRDefault="00BC32F1" w:rsidP="00AD48E9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3438E" w14:textId="77777777" w:rsidR="00BC32F1" w:rsidRPr="00DB012F" w:rsidRDefault="00BC32F1" w:rsidP="00AD48E9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38BFA" w14:textId="77777777" w:rsidR="00BC32F1" w:rsidRPr="00AC0227" w:rsidRDefault="00BC32F1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DFD84" w14:textId="77777777" w:rsidR="00BC32F1" w:rsidRPr="00AC0227" w:rsidRDefault="00BC32F1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388FE" w14:textId="77777777" w:rsidR="00BC32F1" w:rsidRPr="00AC0227" w:rsidRDefault="00BC32F1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BB6286" w14:textId="77777777" w:rsidR="00BC32F1" w:rsidRPr="00AC0227" w:rsidRDefault="00BC32F1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BF77E2" w14:textId="07D962C7" w:rsidR="00BC32F1" w:rsidRPr="00FB5832" w:rsidRDefault="00BC32F1" w:rsidP="00BC32F1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 w:rsidRPr="00A42580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în decurs de 40 zile de la semnarea contractului</w:t>
            </w:r>
          </w:p>
        </w:tc>
        <w:tc>
          <w:tcPr>
            <w:tcW w:w="21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704B3" w14:textId="40BF6585" w:rsidR="00BC32F1" w:rsidRPr="00FB5832" w:rsidRDefault="00BC32F1" w:rsidP="00BC32F1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BC32F1" w:rsidRPr="00FB5832" w14:paraId="44875628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504412F" w14:textId="0026E626" w:rsidR="00BC32F1" w:rsidRPr="00FB5832" w:rsidRDefault="00BC32F1" w:rsidP="00BC32F1">
            <w:pPr>
              <w:ind w:left="113" w:right="113"/>
              <w:jc w:val="center"/>
              <w:rPr>
                <w:rFonts w:ascii="Onest" w:eastAsia="Calibri" w:hAnsi="Onest"/>
                <w:sz w:val="22"/>
                <w:szCs w:val="22"/>
                <w:lang w:val="en-US"/>
              </w:rPr>
            </w:pPr>
            <w:r w:rsidRPr="00310B7B">
              <w:rPr>
                <w:rFonts w:ascii="Onest" w:hAnsi="Onest"/>
                <w:sz w:val="20"/>
                <w:szCs w:val="20"/>
                <w:lang w:eastAsia="ru-RU"/>
              </w:rPr>
              <w:t>44510000-8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5825C" w14:textId="4D725241" w:rsidR="00BC32F1" w:rsidRPr="00DB012F" w:rsidRDefault="00BC32F1" w:rsidP="00BC32F1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>Lotul nr. 22</w:t>
            </w:r>
            <w: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 xml:space="preserve"> Încărcătoare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(RD)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6FEE7" w14:textId="77777777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DCAF2" w14:textId="77777777" w:rsidR="00BC32F1" w:rsidRPr="00DB012F" w:rsidRDefault="00BC32F1" w:rsidP="00BC32F1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F7662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D90F4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8EA426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C38E5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F8309" w14:textId="3763B9BD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29B95" w14:textId="23C1113F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4803D135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10AC2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06803B" w14:textId="4C2CBD71" w:rsidR="00BC32F1" w:rsidRPr="00DB012F" w:rsidRDefault="00BC32F1" w:rsidP="00BC32F1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color w:val="000000"/>
                <w:sz w:val="20"/>
                <w:szCs w:val="20"/>
              </w:rPr>
              <w:t>22.1. Încărcător baterie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2368" w14:textId="6B6C7A5B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C55408" w14:textId="3B9EF1E4" w:rsidR="00BC32F1" w:rsidRPr="00DB012F" w:rsidRDefault="00BC32F1" w:rsidP="00BC32F1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56523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5CC53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C797A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CF166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592BF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B882B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2C9302E2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7DB432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76C91D" w14:textId="5BB282FB" w:rsidR="00BC32F1" w:rsidRPr="00DB012F" w:rsidRDefault="00BC32F1" w:rsidP="00BC32F1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22.2. Încărcător baterie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0E4D67" w14:textId="6A57B823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C4986" w14:textId="42401891" w:rsidR="00BC32F1" w:rsidRPr="00DB012F" w:rsidRDefault="00BC32F1" w:rsidP="00BC32F1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D831A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7B6C16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E7AB4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64F1D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5F1F7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04FD2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1D3D9537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2588B" w14:textId="77777777" w:rsidR="00BC32F1" w:rsidRPr="00FB5832" w:rsidRDefault="00BC32F1" w:rsidP="00AD48E9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B8810" w14:textId="557423FB" w:rsidR="00BC32F1" w:rsidRPr="00DB012F" w:rsidRDefault="00BC32F1" w:rsidP="00AD48E9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 nr. 22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FB729" w14:textId="77777777" w:rsidR="00BC32F1" w:rsidRPr="00DB012F" w:rsidRDefault="00BC32F1" w:rsidP="00AD48E9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288B8" w14:textId="77777777" w:rsidR="00BC32F1" w:rsidRPr="00DB012F" w:rsidRDefault="00BC32F1" w:rsidP="00AD48E9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3D92D" w14:textId="77777777" w:rsidR="00BC32F1" w:rsidRPr="00AC0227" w:rsidRDefault="00BC32F1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F877C" w14:textId="77777777" w:rsidR="00BC32F1" w:rsidRPr="00AC0227" w:rsidRDefault="00BC32F1" w:rsidP="00AD48E9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1D8EDD" w14:textId="77777777" w:rsidR="00BC32F1" w:rsidRPr="00AC0227" w:rsidRDefault="00BC32F1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A6EC" w14:textId="77777777" w:rsidR="00BC32F1" w:rsidRPr="00AC0227" w:rsidRDefault="00BC32F1" w:rsidP="00AD48E9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6A87D" w14:textId="77777777" w:rsidR="00BC32F1" w:rsidRPr="00FB5832" w:rsidRDefault="00BC32F1" w:rsidP="00AD48E9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AADE3" w14:textId="77777777" w:rsidR="00BC32F1" w:rsidRPr="00FB5832" w:rsidRDefault="00BC32F1" w:rsidP="00AD48E9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74320196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217DA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9F1DF" w14:textId="742C0AE8" w:rsidR="00BC32F1" w:rsidRPr="00DB012F" w:rsidRDefault="00BC32F1" w:rsidP="00BC32F1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  <w:t xml:space="preserve">Lotul nr. 23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Instrument de tragere a cablurilor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(RD)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0AC2A" w14:textId="58AB52DA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98AEB" w14:textId="3F9656AD" w:rsidR="00BC32F1" w:rsidRPr="00DB012F" w:rsidRDefault="00BC32F1" w:rsidP="00BC32F1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ru-RU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33408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00EDE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72D25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6BBDC1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B82BD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3362C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0720221D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C768C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CBF83" w14:textId="2A3B31A8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Lotul nr. 24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I</w:t>
            </w: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>ndicator de tensiune și multimetru</w:t>
            </w:r>
            <w:r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(DIL+TV)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BD896" w14:textId="77777777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0BDB8" w14:textId="77777777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B23C4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813EE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189E0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305E1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568B8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1F4ED4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38F666BF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5762C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37CC7" w14:textId="3EBD7037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24.1. Multimetru digital (TV)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6D5CE" w14:textId="0486D6CF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050EE2" w14:textId="43EB7B19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18E625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41DE73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FC6C7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9BACE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023A2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6403E7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6855B0E3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30E69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CCC049" w14:textId="3BDE34E4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24.2. Indicator de tensiune 0,4kV (DIL)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9B12C" w14:textId="569FDB41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EBA2D" w14:textId="4DAB30F1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  <w:lang w:val="ro-MD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093E58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A98251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96126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0D53C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11DE3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4650F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3B5E74F0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68CF2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A10D5" w14:textId="6FA74AA4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 nr. 24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48B07" w14:textId="77777777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6689A" w14:textId="77777777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7CCB6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54A32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C1F1A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21876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155FD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C8CB3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47B4807D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3BDFE9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9B355" w14:textId="4F819C2F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25 </w:t>
            </w: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Lanterna reincarcabila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(TV)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17483" w14:textId="3A5192DD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F74A5" w14:textId="667BEF51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ABA7A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0C0AD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C64F7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7A59CF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41A42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061CB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27D244DA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4A5CC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97201" w14:textId="3B98D7C2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b/>
                <w:bCs/>
                <w:sz w:val="20"/>
                <w:szCs w:val="20"/>
              </w:rPr>
              <w:t xml:space="preserve">Lotul nr. 26 </w:t>
            </w:r>
            <w:r w:rsidRPr="00DB012F">
              <w:rPr>
                <w:rFonts w:ascii="Onest" w:eastAsia="Calibri" w:hAnsi="Onest"/>
                <w:i/>
                <w:iCs/>
                <w:sz w:val="20"/>
                <w:szCs w:val="20"/>
              </w:rPr>
              <w:t>(TV)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7639C" w14:textId="77777777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529F2" w14:textId="77777777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6ED52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B5CC6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2E6AD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87760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899E1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43E2D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2CEA76F5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FD473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A0571" w14:textId="77777777" w:rsidR="00BC32F1" w:rsidRPr="00DB012F" w:rsidRDefault="00BC32F1" w:rsidP="00BC32F1">
            <w:pPr>
              <w:ind w:right="33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 xml:space="preserve">26.1. Set de scule </w:t>
            </w:r>
          </w:p>
          <w:p w14:paraId="55D60D07" w14:textId="3CCFA355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eastAsia="Calibri" w:hAnsi="Onest"/>
                <w:sz w:val="20"/>
                <w:szCs w:val="20"/>
              </w:rPr>
              <w:t>electrician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BEA9CD" w14:textId="04B9C149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4D24D" w14:textId="6538B2FB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489A0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A074B3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9CC00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3CEB9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E8E49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562C2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6596A813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7B9CE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00A73" w14:textId="4B37407E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26.2. Set chei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DA5DD" w14:textId="21B1FE89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0B8B9" w14:textId="447EA2AA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B55D7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901A1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06651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1E953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0DBF6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338CB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0C3CC90A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4AD6D9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13878" w14:textId="493325E1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26.3. Cleste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0342E" w14:textId="4A410593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E815B" w14:textId="3B7FB444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56630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E0904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CC687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90E59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835FD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BF396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2B30BEC0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C1863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037C6" w14:textId="2D3362B4" w:rsidR="00BC32F1" w:rsidRPr="00DB012F" w:rsidRDefault="00BC32F1" w:rsidP="00BC32F1">
            <w:pPr>
              <w:rPr>
                <w:rFonts w:ascii="Onest" w:hAnsi="Onest"/>
                <w:b/>
                <w:bCs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26.4. Cleste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8E67" w14:textId="275E709A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BFFC6" w14:textId="6D129C49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04098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0AF631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369B9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BD9B0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EB1BF8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CA348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0A6746FC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C06FFD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504EA" w14:textId="7E027C46" w:rsidR="00BC32F1" w:rsidRPr="00DB012F" w:rsidRDefault="00BC32F1" w:rsidP="00BC32F1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DB012F">
              <w:rPr>
                <w:rFonts w:ascii="Onest" w:hAnsi="Onest"/>
                <w:bCs/>
                <w:sz w:val="20"/>
                <w:szCs w:val="20"/>
              </w:rPr>
              <w:t>26.5. Set șurubelnițe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A7434" w14:textId="40668F07" w:rsidR="00BC32F1" w:rsidRPr="00DB012F" w:rsidRDefault="00BC32F1" w:rsidP="00BC32F1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DB012F">
              <w:rPr>
                <w:rFonts w:ascii="Onest" w:hAnsi="Onest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8B7A4" w14:textId="3989D44A" w:rsidR="00BC32F1" w:rsidRPr="00BC32F1" w:rsidRDefault="00BC32F1" w:rsidP="00BC32F1">
            <w:pPr>
              <w:jc w:val="center"/>
              <w:rPr>
                <w:rFonts w:ascii="Onest" w:hAnsi="Onest" w:cs="Segoe UI"/>
                <w:color w:val="000000"/>
                <w:sz w:val="20"/>
                <w:szCs w:val="20"/>
                <w:lang w:val="en-US"/>
              </w:rPr>
            </w:pPr>
            <w:r w:rsidRPr="00DB012F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A1D17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AE7C7" w14:textId="474B7E10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A90C3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07004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627F1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6FDE5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3CB1CFE1" w14:textId="77777777" w:rsidTr="00BC32F1">
        <w:trPr>
          <w:gridAfter w:val="1"/>
          <w:wAfter w:w="50" w:type="dxa"/>
          <w:trHeight w:val="254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5780D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CB5F77" w14:textId="3FD797E8" w:rsidR="00BC32F1" w:rsidRPr="00DB012F" w:rsidRDefault="00BC32F1" w:rsidP="00BC32F1">
            <w:pPr>
              <w:rPr>
                <w:rFonts w:ascii="Onest" w:hAnsi="Onest"/>
                <w:bCs/>
                <w:sz w:val="20"/>
                <w:szCs w:val="20"/>
              </w:rPr>
            </w:pPr>
            <w:r w:rsidRPr="00DB012F">
              <w:rPr>
                <w:rFonts w:ascii="Onest" w:hAnsi="Onest"/>
                <w:b/>
                <w:bCs/>
                <w:sz w:val="20"/>
                <w:szCs w:val="20"/>
              </w:rPr>
              <w:t>Total lot nr. 26</w:t>
            </w: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1A42C8" w14:textId="77777777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0B185" w14:textId="77777777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7245D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AF6F3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0A929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65E6A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0DE28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A7493F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C32F1" w:rsidRPr="00FB5832" w14:paraId="56893D8D" w14:textId="77777777" w:rsidTr="00AD48E9">
        <w:trPr>
          <w:gridAfter w:val="1"/>
          <w:wAfter w:w="50" w:type="dxa"/>
          <w:trHeight w:val="254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9B0BE" w14:textId="77777777" w:rsidR="00BC32F1" w:rsidRPr="00FB5832" w:rsidRDefault="00BC32F1" w:rsidP="00BC32F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E1CDF" w14:textId="77777777" w:rsidR="00BC32F1" w:rsidRPr="00DB012F" w:rsidRDefault="00BC32F1" w:rsidP="00BC32F1">
            <w:pPr>
              <w:rPr>
                <w:rFonts w:ascii="Onest" w:hAnsi="Onest"/>
                <w:bCs/>
                <w:sz w:val="20"/>
                <w:szCs w:val="20"/>
              </w:rPr>
            </w:pPr>
          </w:p>
        </w:tc>
        <w:tc>
          <w:tcPr>
            <w:tcW w:w="1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468B87" w14:textId="77777777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37ED4" w14:textId="77777777" w:rsidR="00BC32F1" w:rsidRPr="00DB012F" w:rsidRDefault="00BC32F1" w:rsidP="00BC32F1">
            <w:pPr>
              <w:jc w:val="center"/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55B1D" w14:textId="77777777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5480A" w14:textId="36300EA5" w:rsidR="00BC32F1" w:rsidRPr="00AC0227" w:rsidRDefault="00BC32F1" w:rsidP="00BC32F1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A60A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39184" w14:textId="77777777" w:rsidR="00BC32F1" w:rsidRPr="00AC0227" w:rsidRDefault="00BC32F1" w:rsidP="00BC32F1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26485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72DEA" w14:textId="77777777" w:rsidR="00BC32F1" w:rsidRPr="00FB5832" w:rsidRDefault="00BC32F1" w:rsidP="00BC32F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AC0227">
      <w:pgSz w:w="16838" w:h="11906" w:orient="landscape"/>
      <w:pgMar w:top="851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0A921" w14:textId="77777777" w:rsidR="00BC32F1" w:rsidRDefault="00BC32F1" w:rsidP="00A20ACF">
      <w:r>
        <w:separator/>
      </w:r>
    </w:p>
  </w:endnote>
  <w:endnote w:type="continuationSeparator" w:id="0">
    <w:p w14:paraId="7C39EED5" w14:textId="77777777" w:rsidR="00BC32F1" w:rsidRDefault="00BC32F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Content>
      <w:p w14:paraId="533F2A3D" w14:textId="505B1D7B" w:rsidR="00BC32F1" w:rsidRDefault="00BC32F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BC32F1" w:rsidRDefault="00BC32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1E766" w14:textId="77777777" w:rsidR="00BC32F1" w:rsidRDefault="00BC32F1" w:rsidP="00A20ACF">
      <w:r>
        <w:separator/>
      </w:r>
    </w:p>
  </w:footnote>
  <w:footnote w:type="continuationSeparator" w:id="0">
    <w:p w14:paraId="30261D37" w14:textId="77777777" w:rsidR="00BC32F1" w:rsidRDefault="00BC32F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CB2AA2"/>
    <w:multiLevelType w:val="multilevel"/>
    <w:tmpl w:val="92C28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4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3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2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4"/>
  </w:num>
  <w:num w:numId="27">
    <w:abstractNumId w:val="44"/>
  </w:num>
  <w:num w:numId="28">
    <w:abstractNumId w:val="44"/>
  </w:num>
  <w:num w:numId="29">
    <w:abstractNumId w:val="33"/>
  </w:num>
  <w:num w:numId="30">
    <w:abstractNumId w:val="44"/>
  </w:num>
  <w:num w:numId="31">
    <w:abstractNumId w:val="44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4"/>
  </w:num>
  <w:num w:numId="35">
    <w:abstractNumId w:val="44"/>
  </w:num>
  <w:num w:numId="36">
    <w:abstractNumId w:val="44"/>
  </w:num>
  <w:num w:numId="37">
    <w:abstractNumId w:val="44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4"/>
    <w:lvlOverride w:ilvl="0">
      <w:startOverride w:val="7"/>
    </w:lvlOverride>
  </w:num>
  <w:num w:numId="42">
    <w:abstractNumId w:val="44"/>
  </w:num>
  <w:num w:numId="43">
    <w:abstractNumId w:val="44"/>
  </w:num>
  <w:num w:numId="44">
    <w:abstractNumId w:val="44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4"/>
  </w:num>
  <w:num w:numId="52">
    <w:abstractNumId w:val="27"/>
  </w:num>
  <w:num w:numId="53">
    <w:abstractNumId w:val="10"/>
  </w:num>
  <w:num w:numId="54">
    <w:abstractNumId w:val="44"/>
  </w:num>
  <w:num w:numId="55">
    <w:abstractNumId w:val="44"/>
  </w:num>
  <w:num w:numId="56">
    <w:abstractNumId w:val="44"/>
  </w:num>
  <w:num w:numId="5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1"/>
  </w:num>
  <w:num w:numId="64">
    <w:abstractNumId w:val="23"/>
  </w:num>
  <w:num w:numId="65">
    <w:abstractNumId w:val="20"/>
  </w:num>
  <w:num w:numId="66">
    <w:abstractNumId w:val="31"/>
  </w:num>
  <w:num w:numId="67">
    <w:abstractNumId w:val="4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116"/>
    <w:rsid w:val="00200D35"/>
    <w:rsid w:val="00201387"/>
    <w:rsid w:val="002017F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3079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847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1A0F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3C36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0979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0F6"/>
    <w:rsid w:val="0055327B"/>
    <w:rsid w:val="005537DC"/>
    <w:rsid w:val="00554651"/>
    <w:rsid w:val="00554EE7"/>
    <w:rsid w:val="00555B68"/>
    <w:rsid w:val="005568B3"/>
    <w:rsid w:val="0055699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877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087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132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53C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27CCC"/>
    <w:rsid w:val="00A30B67"/>
    <w:rsid w:val="00A30D1D"/>
    <w:rsid w:val="00A3296C"/>
    <w:rsid w:val="00A33F25"/>
    <w:rsid w:val="00A3540B"/>
    <w:rsid w:val="00A35EE3"/>
    <w:rsid w:val="00A36130"/>
    <w:rsid w:val="00A366B8"/>
    <w:rsid w:val="00A3681E"/>
    <w:rsid w:val="00A415B8"/>
    <w:rsid w:val="00A42580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0227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8E9"/>
    <w:rsid w:val="00AD4A0A"/>
    <w:rsid w:val="00AD4D9A"/>
    <w:rsid w:val="00AD6913"/>
    <w:rsid w:val="00AD6DA1"/>
    <w:rsid w:val="00AD6DF5"/>
    <w:rsid w:val="00AE234E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2704D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2F1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A64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5DB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55B4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25D0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1D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2137B-048D-47A6-B00D-E8864E4ED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20</Pages>
  <Words>3947</Words>
  <Characters>22503</Characters>
  <Application>Microsoft Office Word</Application>
  <DocSecurity>0</DocSecurity>
  <Lines>187</Lines>
  <Paragraphs>52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32</cp:revision>
  <cp:lastPrinted>2021-03-10T08:12:00Z</cp:lastPrinted>
  <dcterms:created xsi:type="dcterms:W3CDTF">2026-03-04T08:08:00Z</dcterms:created>
  <dcterms:modified xsi:type="dcterms:W3CDTF">2026-07-28T08:16:00Z</dcterms:modified>
</cp:coreProperties>
</file>