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3692"/>
        <w:gridCol w:w="2382"/>
      </w:tblGrid>
      <w:tr w:rsidR="00D72343" w:rsidRPr="00C00499" w14:paraId="5220270C" w14:textId="77777777" w:rsidTr="003539CF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19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5"/>
              <w:gridCol w:w="950"/>
              <w:gridCol w:w="923"/>
              <w:gridCol w:w="1379"/>
              <w:gridCol w:w="1158"/>
              <w:gridCol w:w="1452"/>
              <w:gridCol w:w="1151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79"/>
              <w:gridCol w:w="25"/>
              <w:gridCol w:w="33"/>
              <w:gridCol w:w="87"/>
            </w:tblGrid>
            <w:tr w:rsidR="00D72343" w:rsidRPr="00C00499" w14:paraId="4363B1FA" w14:textId="77777777" w:rsidTr="002B57ED">
              <w:trPr>
                <w:gridAfter w:val="3"/>
                <w:wAfter w:w="145" w:type="dxa"/>
                <w:trHeight w:val="697"/>
              </w:trPr>
              <w:tc>
                <w:tcPr>
                  <w:tcW w:w="13811" w:type="dxa"/>
                  <w:gridSpan w:val="15"/>
                  <w:shd w:val="clear" w:color="auto" w:fill="auto"/>
                  <w:vAlign w:val="center"/>
                </w:tcPr>
                <w:p w14:paraId="449D50A8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bookmarkStart w:id="0" w:name="_Hlk128649116"/>
                  <w:bookmarkStart w:id="1" w:name="_GoBack"/>
                  <w:bookmarkEnd w:id="1"/>
                </w:p>
                <w:p w14:paraId="622C0D0E" w14:textId="77777777" w:rsidR="00903B06" w:rsidRDefault="00903B06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EFDABA0" w14:textId="77777777" w:rsidR="00D72343" w:rsidRPr="00DC35AC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bookmarkStart w:id="2" w:name="_Hlk128649664"/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74ADF549" w14:textId="77777777" w:rsidR="00D72343" w:rsidRPr="00D22624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7DB64" w14:textId="77777777" w:rsidR="00D72343" w:rsidRPr="00D22624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bookmarkEnd w:id="2"/>
                <w:p w14:paraId="52987E7E" w14:textId="77777777" w:rsidR="00D72343" w:rsidRDefault="00D72343" w:rsidP="003539C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398895" w14:textId="77777777" w:rsidR="00D72343" w:rsidRPr="00DC35AC" w:rsidRDefault="00D72343" w:rsidP="003539C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bookmarkStart w:id="3" w:name="_Hlk128649747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  <w:bookmarkEnd w:id="3"/>
                </w:p>
              </w:tc>
              <w:tc>
                <w:tcPr>
                  <w:tcW w:w="1240" w:type="dxa"/>
                  <w:gridSpan w:val="3"/>
                </w:tcPr>
                <w:p w14:paraId="1D3989AF" w14:textId="77777777" w:rsidR="00D72343" w:rsidRPr="00C00499" w:rsidRDefault="00D72343" w:rsidP="003539C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72343" w:rsidRPr="00C00499" w14:paraId="3ADB0EF1" w14:textId="77777777" w:rsidTr="002B57ED">
              <w:trPr>
                <w:gridAfter w:val="3"/>
                <w:wAfter w:w="145" w:type="dxa"/>
              </w:trPr>
              <w:tc>
                <w:tcPr>
                  <w:tcW w:w="13811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62AF8E86" w14:textId="77777777" w:rsidR="00D72343" w:rsidRPr="00DC35AC" w:rsidRDefault="00D72343" w:rsidP="003539CF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bookmarkStart w:id="4" w:name="_Hlk128649732"/>
                  <w:bookmarkStart w:id="5" w:name="_Hlk128649804"/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3FB8832" w14:textId="77777777" w:rsidR="00D72343" w:rsidRPr="00C00499" w:rsidRDefault="00D72343" w:rsidP="003539CF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3"/>
                  <w:tcBorders>
                    <w:bottom w:val="single" w:sz="4" w:space="0" w:color="auto"/>
                  </w:tcBorders>
                </w:tcPr>
                <w:p w14:paraId="63A48DA6" w14:textId="77777777" w:rsidR="00D72343" w:rsidRPr="007C0C9D" w:rsidRDefault="00D72343" w:rsidP="003539C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bookmarkEnd w:id="4"/>
            <w:tr w:rsidR="00D72343" w:rsidRPr="00C00499" w14:paraId="75801E8C" w14:textId="77777777" w:rsidTr="002B57E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D91423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63B5D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D72343" w:rsidRPr="00C00499" w14:paraId="1D483E51" w14:textId="77777777" w:rsidTr="002B57ED">
              <w:trPr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0DC4E" w14:textId="77777777" w:rsidR="00D72343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15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06CBC" w14:textId="68E699E8" w:rsidR="00D72343" w:rsidRPr="00C00499" w:rsidRDefault="00D72343" w:rsidP="003539C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2B57ED">
                    <w:t>Produse alimentare</w:t>
                  </w:r>
                </w:p>
              </w:tc>
            </w:tr>
            <w:tr w:rsidR="00D72343" w:rsidRPr="00C00499" w14:paraId="66C93A31" w14:textId="77777777" w:rsidTr="002B57ED">
              <w:trPr>
                <w:trHeight w:val="567"/>
              </w:trPr>
              <w:tc>
                <w:tcPr>
                  <w:tcW w:w="12327" w:type="dxa"/>
                  <w:gridSpan w:val="11"/>
                  <w:shd w:val="clear" w:color="auto" w:fill="auto"/>
                </w:tcPr>
                <w:p w14:paraId="778B70FB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14:paraId="3B7A38EE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22" w:type="dxa"/>
                  <w:gridSpan w:val="7"/>
                </w:tcPr>
                <w:p w14:paraId="5AE6E417" w14:textId="77777777" w:rsidR="00D72343" w:rsidRPr="00C00499" w:rsidRDefault="00D72343" w:rsidP="003539CF">
                  <w:pPr>
                    <w:framePr w:hSpace="180" w:wrap="around" w:vAnchor="page" w:hAnchor="margin" w:y="347"/>
                  </w:pPr>
                </w:p>
              </w:tc>
            </w:tr>
            <w:tr w:rsidR="00D72343" w:rsidRPr="006C1FA2" w14:paraId="4AAFD6D5" w14:textId="77777777" w:rsidTr="002B57ED">
              <w:trPr>
                <w:gridAfter w:val="2"/>
                <w:wAfter w:w="120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A62F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43463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E8A2F0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BFA2A3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CF0BB2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00AC9D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AF41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1A3670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44B472B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A214B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01DE2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B4CCBE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71F8CE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D9218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8A9F8D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F17AF5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72343" w:rsidRPr="006C1FA2" w14:paraId="4207D1CD" w14:textId="77777777" w:rsidTr="002B57ED">
              <w:trPr>
                <w:gridAfter w:val="2"/>
                <w:wAfter w:w="120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18504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8C9E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6D939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8108F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402846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55D59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F05C6C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166F28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315CA" w14:textId="77777777" w:rsidR="00D72343" w:rsidRPr="0028367D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7D26E" w14:textId="77777777" w:rsidR="00D72343" w:rsidRPr="006C1FA2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309D19" w14:textId="77777777" w:rsidR="00D72343" w:rsidRDefault="00D72343" w:rsidP="003539C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D72343" w:rsidRPr="006C1FA2" w14:paraId="331F5CDD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F2B105" w14:textId="195A4876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</w:t>
                  </w:r>
                  <w:r w:rsidR="00856106">
                    <w:rPr>
                      <w:sz w:val="20"/>
                    </w:rPr>
                    <w:t>21210-1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DABEA" w14:textId="32E98168" w:rsidR="00D72343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Fasole albe zaharoase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F218" w14:textId="21ACAAFB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C7B80" w14:textId="23D2A403" w:rsidR="00D72343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  <w:r w:rsidR="003F6EE4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AD636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C8A0FF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D5262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4DBD7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1299C1" w14:textId="5309E1F6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1420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DDF62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2B852230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837F" w14:textId="4D768E01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032</w:t>
                  </w:r>
                  <w:r w:rsidR="00856106">
                    <w:rPr>
                      <w:sz w:val="20"/>
                    </w:rPr>
                    <w:t>12213-6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F9574" w14:textId="6A4F371B" w:rsidR="00D72343" w:rsidRPr="00856106" w:rsidRDefault="00856106" w:rsidP="003539CF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856106">
                    <w:rPr>
                      <w:bCs/>
                      <w:sz w:val="20"/>
                    </w:rPr>
                    <w:t>Mazăre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D52F6C" w14:textId="28159264" w:rsidR="00D72343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9297C" w14:textId="3C0171D9" w:rsidR="00D72343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 w:rsidR="00856106"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95F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9EA938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EB445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67643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53AED8" w14:textId="28D70FD3" w:rsidR="00D72343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791C1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4F413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4559940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AA14EC" w14:textId="3E9ACE0F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15831200-4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F15E9D" w14:textId="78661061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Zahăr tos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78A0F" w14:textId="5BC05D4C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83B83" w14:textId="6E7EA4AB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  <w:r w:rsidR="002B57ED">
                    <w:rPr>
                      <w:sz w:val="20"/>
                    </w:rPr>
                    <w:t>6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FF72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9F9A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B24A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A0237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3F93B" w14:textId="6AC6BC0B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7D3302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1AC7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A50CC9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5384C" w14:textId="09E7F1A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15872400-5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D80EC" w14:textId="14F976C8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Sare de bucătărie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1E3" w14:textId="7E85FB7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E47520" w14:textId="60B551A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E274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6137B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6281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662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4D7FC" w14:textId="10D796C6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B50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3257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48DC0FCF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A4DB9" w14:textId="6808FCD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15842310-8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489B9" w14:textId="1869726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Bomboane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45E0A" w14:textId="34427509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88BAF" w14:textId="6C40C19E" w:rsidR="003F6EE4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40</w:t>
                  </w:r>
                  <w:r w:rsidR="00856106">
                    <w:rPr>
                      <w:sz w:val="20"/>
                    </w:rPr>
                    <w:t>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3A18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9640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0520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730B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44DA4" w14:textId="24D3ED6B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238E21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106414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B68E30D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7DCF" w14:textId="460D1F9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15863200-7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C438C" w14:textId="0D9F40DA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Ceai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0111" w14:textId="3932B16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BDAD4A" w14:textId="2E2306C0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A7A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4AAB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64FF3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0607E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EEAD" w14:textId="57062E49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F640C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21167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1088D4E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FC2CC" w14:textId="0AF97B89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15841300-8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70C97A" w14:textId="49A4374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Cacao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EE1E19" w14:textId="79F8C3F4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55137" w14:textId="0B1E6DA7" w:rsidR="003F6EE4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9844C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51ED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DFA85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0B26F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6A184D" w14:textId="2D9331BB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322DB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CD0013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7695BDFA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7B47F" w14:textId="0B51464F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15872100-2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43139" w14:textId="71042B10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Piper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1D50" w14:textId="1E8633E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E7C72" w14:textId="1D82C9E4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92152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FFCA9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CD03D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D7CC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C8456B" w14:textId="400A58FE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BE80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0F2F6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3DD922A9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D67DD" w14:textId="5DCDD1AD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15872000-1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6630C" w14:textId="1FBAD218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Frunze de dafin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C2B46D" w14:textId="60798867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09730" w14:textId="3172C38A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4BAE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2AE58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67470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BAD76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DA2EE8" w14:textId="3DF33B8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46461C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FC731F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F6EE4" w:rsidRPr="006C1FA2" w14:paraId="0EBCA5D6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508AC" w14:textId="10F5119E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15870000-7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A85BE" w14:textId="68C77B32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Condiment gustativ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97E49" w14:textId="4B5344F5" w:rsidR="003F6EE4" w:rsidRPr="0028367D" w:rsidRDefault="00856106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E97D0" w14:textId="1F733012" w:rsidR="003F6EE4" w:rsidRPr="0028367D" w:rsidRDefault="002B57ED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72EE4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B692A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E4E84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70B20" w14:textId="77777777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029720" w14:textId="4E9792A8" w:rsidR="003F6EE4" w:rsidRPr="0028367D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F6EE4">
                    <w:rPr>
                      <w:sz w:val="20"/>
                    </w:rPr>
                    <w:t>1 dată/</w:t>
                  </w:r>
                  <w:r w:rsidR="00856106">
                    <w:rPr>
                      <w:sz w:val="20"/>
                    </w:rPr>
                    <w:t>lună</w:t>
                  </w:r>
                  <w:r w:rsidRPr="003F6EE4">
                    <w:rPr>
                      <w:sz w:val="20"/>
                    </w:rPr>
                    <w:t xml:space="preserve"> pînă la 3</w:t>
                  </w:r>
                  <w:r w:rsidR="002B57ED">
                    <w:rPr>
                      <w:sz w:val="20"/>
                    </w:rPr>
                    <w:t>0</w:t>
                  </w:r>
                  <w:r w:rsidRPr="003F6EE4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3F6EE4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6C91EC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6E8C5" w14:textId="77777777" w:rsidR="003F6EE4" w:rsidRPr="006C1FA2" w:rsidRDefault="003F6EE4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0180" w:rsidRPr="006C1FA2" w14:paraId="24B7415A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5C842F" w14:textId="1E6C4412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15893000-4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7D58B" w14:textId="615E3D3C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Borș acru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80080" w14:textId="38CBC17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980186" w14:textId="13F5127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2F0B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CB021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3DDAFF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74FE4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909CD8" w14:textId="4EBC9147" w:rsidR="00BB0180" w:rsidRPr="00856106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B0180">
                    <w:rPr>
                      <w:sz w:val="20"/>
                    </w:rPr>
                    <w:t>1 dată/lună pînă la 3</w:t>
                  </w:r>
                  <w:r w:rsidR="002B57ED">
                    <w:rPr>
                      <w:sz w:val="20"/>
                    </w:rPr>
                    <w:t>0</w:t>
                  </w:r>
                  <w:r w:rsidRPr="00BB0180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BB0180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DDDB18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AEC47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B0180" w:rsidRPr="006C1FA2" w14:paraId="1E48BA62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187390" w14:textId="7BE0329A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15800000-6</w:t>
                  </w: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6324E" w14:textId="3D52C03C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Usturoi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4AFC2" w14:textId="2B55B54E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75BA6" w14:textId="12194209" w:rsid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3D5A9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86C85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7DFAB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632E" w14:textId="77777777" w:rsidR="00BB0180" w:rsidRPr="0028367D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55E787" w14:textId="100F2F5E" w:rsidR="00BB0180" w:rsidRPr="00BB0180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B0180">
                    <w:rPr>
                      <w:sz w:val="20"/>
                    </w:rPr>
                    <w:t>1 dată/lună pînă la 3</w:t>
                  </w:r>
                  <w:r w:rsidR="002B57ED">
                    <w:rPr>
                      <w:sz w:val="20"/>
                    </w:rPr>
                    <w:t>0</w:t>
                  </w:r>
                  <w:r w:rsidRPr="00BB0180">
                    <w:rPr>
                      <w:sz w:val="20"/>
                    </w:rPr>
                    <w:t>.0</w:t>
                  </w:r>
                  <w:r w:rsidR="002B57ED">
                    <w:rPr>
                      <w:sz w:val="20"/>
                    </w:rPr>
                    <w:t>6</w:t>
                  </w:r>
                  <w:r w:rsidRPr="00BB0180">
                    <w:rPr>
                      <w:sz w:val="20"/>
                    </w:rPr>
                    <w:t>.2024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9FFDC9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D7D665" w14:textId="77777777" w:rsidR="00BB0180" w:rsidRPr="006C1FA2" w:rsidRDefault="00BB0180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6C1FA2" w14:paraId="4A1D2BBB" w14:textId="77777777" w:rsidTr="002B57ED">
              <w:trPr>
                <w:gridAfter w:val="2"/>
                <w:wAfter w:w="120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D4B34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AD379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F8AAC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7A7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CA41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1E84D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97D6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DCC4A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330FDE" w14:textId="77777777" w:rsidR="00D72343" w:rsidRPr="0028367D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4A173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27E89" w14:textId="77777777" w:rsidR="00D72343" w:rsidRPr="006C1FA2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72343" w:rsidRPr="00845C1B" w14:paraId="08FDAC7E" w14:textId="77777777" w:rsidTr="002B57ED">
              <w:trPr>
                <w:gridAfter w:val="1"/>
                <w:wAfter w:w="87" w:type="dxa"/>
                <w:trHeight w:val="397"/>
              </w:trPr>
              <w:tc>
                <w:tcPr>
                  <w:tcW w:w="1095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5C23763B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577B9258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AAA1CCD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B1FAE5B" w14:textId="77777777" w:rsidR="00D72343" w:rsidRPr="00845C1B" w:rsidRDefault="00D72343" w:rsidP="003539C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14:paraId="79709047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14:paraId="6E5BEE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3"/>
                  <w:tcBorders>
                    <w:top w:val="single" w:sz="4" w:space="0" w:color="auto"/>
                  </w:tcBorders>
                </w:tcPr>
                <w:p w14:paraId="57EBB7F9" w14:textId="77777777" w:rsidR="00D72343" w:rsidRPr="00845C1B" w:rsidRDefault="00D72343" w:rsidP="003539C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bookmarkEnd w:id="0"/>
            <w:bookmarkEnd w:id="5"/>
          </w:tbl>
          <w:p w14:paraId="06CF19DF" w14:textId="77777777" w:rsidR="00D72343" w:rsidRPr="00C00499" w:rsidRDefault="00D72343" w:rsidP="003539CF">
            <w:pPr>
              <w:rPr>
                <w:bCs/>
                <w:iCs/>
              </w:rPr>
            </w:pPr>
          </w:p>
        </w:tc>
      </w:tr>
      <w:tr w:rsidR="00D72343" w:rsidRPr="00C60D06" w14:paraId="70BA992A" w14:textId="77777777" w:rsidTr="003539CF">
        <w:trPr>
          <w:gridAfter w:val="1"/>
          <w:wAfter w:w="26" w:type="pct"/>
          <w:trHeight w:val="397"/>
        </w:trPr>
        <w:tc>
          <w:tcPr>
            <w:tcW w:w="4259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86E98D" w14:textId="77777777" w:rsidR="00D72343" w:rsidRPr="00C60D06" w:rsidRDefault="00D72343" w:rsidP="003539CF">
            <w:pPr>
              <w:rPr>
                <w:bCs/>
                <w:iCs/>
              </w:rPr>
            </w:pPr>
          </w:p>
        </w:tc>
      </w:tr>
    </w:tbl>
    <w:p w14:paraId="4192E362" w14:textId="77777777" w:rsidR="006C5E60" w:rsidRDefault="006C5E60"/>
    <w:sectPr w:rsidR="006C5E60" w:rsidSect="00D72343">
      <w:pgSz w:w="16838" w:h="11906" w:orient="landscape"/>
      <w:pgMar w:top="1021" w:right="1021" w:bottom="102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7B8A5" w14:textId="77777777" w:rsidR="000C168B" w:rsidRDefault="000C168B" w:rsidP="00956C65">
      <w:r>
        <w:separator/>
      </w:r>
    </w:p>
  </w:endnote>
  <w:endnote w:type="continuationSeparator" w:id="0">
    <w:p w14:paraId="17F525A7" w14:textId="77777777" w:rsidR="000C168B" w:rsidRDefault="000C168B" w:rsidP="00956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81A0EE" w14:textId="77777777" w:rsidR="000C168B" w:rsidRDefault="000C168B" w:rsidP="00956C65">
      <w:r>
        <w:separator/>
      </w:r>
    </w:p>
  </w:footnote>
  <w:footnote w:type="continuationSeparator" w:id="0">
    <w:p w14:paraId="2287EE8E" w14:textId="77777777" w:rsidR="000C168B" w:rsidRDefault="000C168B" w:rsidP="00956C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43"/>
    <w:rsid w:val="000C168B"/>
    <w:rsid w:val="00123B84"/>
    <w:rsid w:val="002B57ED"/>
    <w:rsid w:val="003F6EE4"/>
    <w:rsid w:val="004B3930"/>
    <w:rsid w:val="005721CC"/>
    <w:rsid w:val="006544ED"/>
    <w:rsid w:val="006C5E60"/>
    <w:rsid w:val="007522DF"/>
    <w:rsid w:val="007C13D7"/>
    <w:rsid w:val="00856106"/>
    <w:rsid w:val="008D54D1"/>
    <w:rsid w:val="00902C34"/>
    <w:rsid w:val="00903B06"/>
    <w:rsid w:val="0090492E"/>
    <w:rsid w:val="00950303"/>
    <w:rsid w:val="00956C65"/>
    <w:rsid w:val="00BB0180"/>
    <w:rsid w:val="00BE12A3"/>
    <w:rsid w:val="00D72343"/>
    <w:rsid w:val="00E62897"/>
    <w:rsid w:val="00F6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A7BCB"/>
  <w15:chartTrackingRefBased/>
  <w15:docId w15:val="{08D6E808-0D92-4E36-8A20-B1BA4E196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7234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D7234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34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956C6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56C6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2024-02-27T11:51:00Z</dcterms:created>
  <dcterms:modified xsi:type="dcterms:W3CDTF">2024-02-27T11:51:00Z</dcterms:modified>
</cp:coreProperties>
</file>