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AF6CD" w14:textId="77777777" w:rsidR="00A92120" w:rsidRDefault="00730407">
      <w:pPr>
        <w:tabs>
          <w:tab w:val="left" w:pos="4786"/>
          <w:tab w:val="left" w:pos="9923"/>
        </w:tabs>
        <w:ind w:right="567"/>
        <w:jc w:val="right"/>
        <w:rPr>
          <w:sz w:val="16"/>
          <w:szCs w:val="16"/>
        </w:rPr>
      </w:pPr>
      <w:r>
        <w:rPr>
          <w:sz w:val="16"/>
          <w:szCs w:val="16"/>
          <w:lang w:val="en-US"/>
        </w:rPr>
        <w:t>Win</w:t>
      </w:r>
      <w:r>
        <w:rPr>
          <w:sz w:val="16"/>
          <w:szCs w:val="16"/>
        </w:rPr>
        <w:t>Смета2000</w:t>
      </w:r>
    </w:p>
    <w:p w14:paraId="269AF64F" w14:textId="77777777" w:rsidR="00A92120" w:rsidRDefault="00730407">
      <w:pPr>
        <w:ind w:right="567"/>
        <w:jc w:val="right"/>
        <w:rPr>
          <w:sz w:val="22"/>
          <w:szCs w:val="22"/>
          <w:lang w:val="en-US"/>
        </w:rPr>
      </w:pPr>
      <w:r>
        <w:rPr>
          <w:sz w:val="22"/>
          <w:szCs w:val="22"/>
          <w:lang w:val="en-US"/>
        </w:rPr>
        <w:t>Formular Nr.5</w:t>
      </w:r>
    </w:p>
    <w:p w14:paraId="21E7F464" w14:textId="77777777" w:rsidR="00A92120" w:rsidRDefault="00A92120">
      <w:pPr>
        <w:tabs>
          <w:tab w:val="left" w:pos="4786"/>
          <w:tab w:val="left" w:pos="10031"/>
        </w:tabs>
        <w:rPr>
          <w:sz w:val="22"/>
          <w:szCs w:val="22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7513"/>
      </w:tblGrid>
      <w:tr w:rsidR="00A92120" w14:paraId="64446C49" w14:textId="77777777">
        <w:trPr>
          <w:trHeight w:val="655"/>
        </w:trPr>
        <w:tc>
          <w:tcPr>
            <w:tcW w:w="24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5A9762F0" w14:textId="77777777" w:rsidR="00A92120" w:rsidRDefault="00730407">
            <w:pPr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ro-RO"/>
              </w:rPr>
              <w:t>Investitor</w:t>
            </w:r>
          </w:p>
          <w:p w14:paraId="7CBB7D61" w14:textId="77777777" w:rsidR="00A92120" w:rsidRDefault="00730407">
            <w:pPr>
              <w:rPr>
                <w:b/>
                <w:bCs/>
                <w:sz w:val="32"/>
                <w:szCs w:val="32"/>
              </w:rPr>
            </w:pPr>
            <w:r>
              <w:rPr>
                <w:sz w:val="24"/>
                <w:szCs w:val="24"/>
                <w:lang w:val="en-US"/>
              </w:rPr>
              <w:t>Obiect</w:t>
            </w:r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14:paraId="3FC5FD88" w14:textId="77777777" w:rsidR="00A92120" w:rsidRDefault="00730407">
            <w:pPr>
              <w:rPr>
                <w:sz w:val="22"/>
                <w:szCs w:val="22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 xml:space="preserve"> IP LT "Gaudeamus"</w:t>
            </w:r>
          </w:p>
          <w:p w14:paraId="299C17A9" w14:textId="77777777" w:rsidR="00A92120" w:rsidRDefault="00730407">
            <w:pPr>
              <w:rPr>
                <w:sz w:val="22"/>
                <w:szCs w:val="22"/>
                <w:lang w:val="en-US"/>
              </w:rPr>
            </w:pPr>
            <w:r w:rsidRPr="009F76A4">
              <w:rPr>
                <w:b/>
                <w:bCs/>
                <w:sz w:val="32"/>
                <w:szCs w:val="32"/>
                <w:lang w:val="en-US"/>
              </w:rPr>
              <w:t xml:space="preserve">Lucrari de reparatie a bucatariei si a cantinei in cadrul LT "Gaudeamus", mun. </w:t>
            </w:r>
            <w:r>
              <w:rPr>
                <w:b/>
                <w:bCs/>
                <w:sz w:val="32"/>
                <w:szCs w:val="32"/>
              </w:rPr>
              <w:t>Chisinau, Strada Petru Zadnipru 14/4</w:t>
            </w:r>
          </w:p>
        </w:tc>
      </w:tr>
    </w:tbl>
    <w:p w14:paraId="2FFB07B5" w14:textId="77777777" w:rsidR="00A92120" w:rsidRDefault="00A92120"/>
    <w:p w14:paraId="4C6386C4" w14:textId="77777777" w:rsidR="00A92120" w:rsidRDefault="00730407">
      <w:pPr>
        <w:ind w:right="425"/>
        <w:jc w:val="center"/>
        <w:rPr>
          <w:sz w:val="24"/>
          <w:szCs w:val="24"/>
          <w:lang w:val="en-US"/>
        </w:rPr>
      </w:pPr>
      <w:r>
        <w:rPr>
          <w:b/>
          <w:bCs/>
          <w:sz w:val="40"/>
          <w:szCs w:val="40"/>
          <w:lang w:val="en-US"/>
        </w:rPr>
        <w:t>Catalog de pre</w:t>
      </w:r>
      <w:r>
        <w:rPr>
          <w:b/>
          <w:bCs/>
          <w:sz w:val="40"/>
          <w:szCs w:val="40"/>
          <w:lang w:val="ro-RO"/>
        </w:rPr>
        <w:t>ţuri unitare pentru obiectul</w:t>
      </w:r>
      <w:r>
        <w:rPr>
          <w:b/>
          <w:bCs/>
          <w:sz w:val="40"/>
          <w:szCs w:val="40"/>
          <w:lang w:val="en-US"/>
        </w:rPr>
        <w:t xml:space="preserve"> № 2-1-1</w:t>
      </w:r>
    </w:p>
    <w:p w14:paraId="2135E924" w14:textId="77777777" w:rsidR="00A92120" w:rsidRDefault="00730407">
      <w:pPr>
        <w:jc w:val="center"/>
        <w:rPr>
          <w:b/>
          <w:bCs/>
          <w:sz w:val="28"/>
          <w:szCs w:val="28"/>
          <w:lang w:val="en-US"/>
        </w:rPr>
      </w:pPr>
      <w:r>
        <w:rPr>
          <w:b/>
          <w:bCs/>
          <w:sz w:val="28"/>
          <w:szCs w:val="28"/>
          <w:lang w:val="en-US"/>
        </w:rPr>
        <w:t xml:space="preserve"> Lucrari de reparatie</w:t>
      </w:r>
    </w:p>
    <w:p w14:paraId="2C3DDF0C" w14:textId="77777777" w:rsidR="00A92120" w:rsidRDefault="00730407">
      <w:pPr>
        <w:jc w:val="center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en-US"/>
        </w:rPr>
        <w:t>(formular desf</w:t>
      </w:r>
      <w:r>
        <w:rPr>
          <w:b/>
          <w:bCs/>
          <w:sz w:val="24"/>
          <w:szCs w:val="24"/>
          <w:lang w:val="ro-RO"/>
        </w:rPr>
        <w:t>ăşurat</w:t>
      </w:r>
      <w:r>
        <w:rPr>
          <w:b/>
          <w:bCs/>
          <w:sz w:val="24"/>
          <w:szCs w:val="24"/>
          <w:lang w:val="en-US"/>
        </w:rPr>
        <w:t>)</w:t>
      </w:r>
    </w:p>
    <w:p w14:paraId="5CA2A873" w14:textId="77777777" w:rsidR="00A92120" w:rsidRPr="009F76A4" w:rsidRDefault="00A92120">
      <w:pPr>
        <w:rPr>
          <w:sz w:val="24"/>
          <w:szCs w:val="24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2551"/>
        <w:gridCol w:w="2268"/>
      </w:tblGrid>
      <w:tr w:rsidR="009F76A4" w14:paraId="7443BA1E" w14:textId="77777777" w:rsidTr="009F76A4">
        <w:trPr>
          <w:cantSplit/>
          <w:trHeight w:val="253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7251C7E" w14:textId="77777777" w:rsidR="009F76A4" w:rsidRDefault="009F76A4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№</w:t>
            </w:r>
          </w:p>
          <w:p w14:paraId="15C2EA03" w14:textId="77777777" w:rsidR="009F76A4" w:rsidRDefault="009F76A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en-US"/>
              </w:rPr>
              <w:t>crt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1983F91" w14:textId="77777777" w:rsidR="009F76A4" w:rsidRDefault="009F76A4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8CB8CA4" w14:textId="77777777" w:rsidR="009F76A4" w:rsidRDefault="009F76A4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33DF703B" w14:textId="77777777" w:rsidR="009F76A4" w:rsidRDefault="009F76A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lucrări, cheltuieli  şi resurse     </w:t>
            </w:r>
          </w:p>
        </w:tc>
        <w:tc>
          <w:tcPr>
            <w:tcW w:w="2551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1DE15CA1" w14:textId="77777777" w:rsidR="009F76A4" w:rsidRDefault="009F76A4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69AB541E" w14:textId="77777777" w:rsidR="009F76A4" w:rsidRDefault="009F76A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CC6F59C" w14:textId="77777777" w:rsidR="009F76A4" w:rsidRDefault="009F76A4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Consum de resurse pe unitate de măsură</w:t>
            </w:r>
          </w:p>
        </w:tc>
      </w:tr>
      <w:tr w:rsidR="009F76A4" w14:paraId="0897A602" w14:textId="77777777" w:rsidTr="009F76A4">
        <w:trPr>
          <w:cantSplit/>
          <w:trHeight w:val="253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6547F659" w14:textId="77777777" w:rsidR="009F76A4" w:rsidRDefault="009F76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14C2B270" w14:textId="77777777" w:rsidR="009F76A4" w:rsidRDefault="009F76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0C444111" w14:textId="77777777" w:rsidR="009F76A4" w:rsidRDefault="009F76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1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180DC81" w14:textId="77777777" w:rsidR="009F76A4" w:rsidRDefault="009F76A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14:paraId="37980499" w14:textId="77777777" w:rsidR="009F76A4" w:rsidRDefault="009F76A4">
            <w:pPr>
              <w:jc w:val="center"/>
              <w:rPr>
                <w:sz w:val="22"/>
                <w:szCs w:val="22"/>
              </w:rPr>
            </w:pPr>
          </w:p>
        </w:tc>
      </w:tr>
    </w:tbl>
    <w:p w14:paraId="3CC86103" w14:textId="77777777" w:rsidR="00A92120" w:rsidRDefault="00A92120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2268"/>
        <w:gridCol w:w="3969"/>
        <w:gridCol w:w="992"/>
        <w:gridCol w:w="2268"/>
      </w:tblGrid>
      <w:tr w:rsidR="009F76A4" w14:paraId="0FC9F9C1" w14:textId="77777777" w:rsidTr="009F76A4"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E3E7219" w14:textId="77777777" w:rsidR="009F76A4" w:rsidRDefault="009F76A4">
            <w:pPr>
              <w:ind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CAC2A42" w14:textId="77777777" w:rsidR="009F76A4" w:rsidRDefault="009F76A4">
            <w:pPr>
              <w:ind w:left="-120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3DE0583" w14:textId="77777777" w:rsidR="009F76A4" w:rsidRDefault="009F76A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7863CD9" w14:textId="77777777" w:rsidR="009F76A4" w:rsidRDefault="009F76A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3D90489" w14:textId="77777777" w:rsidR="009F76A4" w:rsidRDefault="009F76A4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</w:tr>
      <w:tr w:rsidR="009F76A4" w14:paraId="786C13B8" w14:textId="77777777" w:rsidTr="009F76A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27F224D" w14:textId="77777777" w:rsidR="009F76A4" w:rsidRDefault="009F76A4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253BEDC" w14:textId="77777777" w:rsidR="009F76A4" w:rsidRDefault="009F76A4"/>
        </w:tc>
        <w:tc>
          <w:tcPr>
            <w:tcW w:w="396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1CDE46D" w14:textId="77777777" w:rsidR="009F76A4" w:rsidRDefault="009F76A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 Lucrari de constructie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C0EFA8" w14:textId="77777777" w:rsidR="009F76A4" w:rsidRDefault="009F76A4"/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EB6D380" w14:textId="77777777" w:rsidR="009F76A4" w:rsidRDefault="009F76A4"/>
        </w:tc>
      </w:tr>
      <w:tr w:rsidR="009F76A4" w14:paraId="2CAAD960" w14:textId="77777777" w:rsidTr="009F76A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3D6477" w14:textId="77777777" w:rsidR="009F76A4" w:rsidRDefault="009F76A4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F441559" w14:textId="77777777" w:rsidR="009F76A4" w:rsidRDefault="009F76A4"/>
        </w:tc>
        <w:tc>
          <w:tcPr>
            <w:tcW w:w="396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F3FBA7" w14:textId="77777777" w:rsidR="009F76A4" w:rsidRDefault="009F76A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 Bucatarie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0A2D7B" w14:textId="77777777" w:rsidR="009F76A4" w:rsidRDefault="009F76A4"/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97F8C3D" w14:textId="77777777" w:rsidR="009F76A4" w:rsidRDefault="009F76A4"/>
        </w:tc>
      </w:tr>
      <w:tr w:rsidR="009F76A4" w14:paraId="0980C0FA" w14:textId="77777777" w:rsidTr="009F76A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61FE16" w14:textId="77777777" w:rsidR="009F76A4" w:rsidRDefault="009F76A4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75D4D0A" w14:textId="77777777" w:rsidR="009F76A4" w:rsidRDefault="009F76A4"/>
        </w:tc>
        <w:tc>
          <w:tcPr>
            <w:tcW w:w="396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1613133" w14:textId="77777777" w:rsidR="009F76A4" w:rsidRDefault="009F76A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1.1.1. Lucrari de demontare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A9770D" w14:textId="77777777" w:rsidR="009F76A4" w:rsidRDefault="009F76A4"/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48FB92" w14:textId="77777777" w:rsidR="009F76A4" w:rsidRDefault="009F76A4"/>
        </w:tc>
      </w:tr>
      <w:tr w:rsidR="009F76A4" w14:paraId="04369E89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77E73A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1EE5C96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RpCR29A</w:t>
            </w:r>
          </w:p>
          <w:p w14:paraId="2062A908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3FB56C6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Curatarea vopselei la pereti</w:t>
            </w:r>
          </w:p>
          <w:p w14:paraId="5C3CAC9D" w14:textId="77777777" w:rsidR="009F76A4" w:rsidRDefault="009F76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B6F634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0FE355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1598DB09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6C9329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665657DF" w14:textId="77777777" w:rsidR="009F76A4" w:rsidRDefault="009F76A4">
            <w:r>
              <w:t>7141020013300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1975E6E6" w14:textId="77777777" w:rsidR="009F76A4" w:rsidRDefault="009F76A4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B27B3B6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1D2622C3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0,2300</w:t>
            </w:r>
          </w:p>
        </w:tc>
      </w:tr>
      <w:tr w:rsidR="009F76A4" w14:paraId="0C5589FF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417930E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7714F10" w14:textId="77777777" w:rsidR="009F76A4" w:rsidRDefault="009F76A4">
            <w:r>
              <w:t>2430226109307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0F2DD86" w14:textId="77777777" w:rsidR="009F76A4" w:rsidRDefault="009F76A4">
            <w:r>
              <w:t>Diluant decapant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2926CF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C2B7D4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</w:tr>
      <w:tr w:rsidR="009F76A4" w14:paraId="363AB17C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9BBEFF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9FB21CB" w14:textId="77777777" w:rsidR="009F76A4" w:rsidRDefault="009F76A4">
            <w:r>
              <w:t>1711317306661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24C2477" w14:textId="77777777" w:rsidR="009F76A4" w:rsidRDefault="009F76A4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FBA27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354A9A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</w:tr>
      <w:tr w:rsidR="009F76A4" w14:paraId="35BD37D3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4B7AACE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52062A0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RpCM33A</w:t>
            </w:r>
          </w:p>
          <w:p w14:paraId="16745A09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8AED0CF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>Demontarea placajelor din faianta, gresie, ceramica</w:t>
            </w:r>
          </w:p>
          <w:p w14:paraId="358D37E4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A6037E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E0AE32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3CF48DD8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7135E83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7D1D9EA7" w14:textId="77777777" w:rsidR="009F76A4" w:rsidRDefault="009F76A4">
            <w:r>
              <w:t>7132010010900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745C6F6A" w14:textId="77777777" w:rsidR="009F76A4" w:rsidRDefault="009F76A4">
            <w:r>
              <w:t>Faiantar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92B345D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29849B32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0,8000</w:t>
            </w:r>
          </w:p>
        </w:tc>
      </w:tr>
      <w:tr w:rsidR="009F76A4" w14:paraId="54124021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F2798E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4D2DE725" w14:textId="77777777" w:rsidR="009F76A4" w:rsidRDefault="009F76A4">
            <w:r>
              <w:t>9310060019920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750956DF" w14:textId="77777777" w:rsidR="009F76A4" w:rsidRDefault="009F76A4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256A074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505623EF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0,8000</w:t>
            </w:r>
          </w:p>
        </w:tc>
      </w:tr>
      <w:tr w:rsidR="009F76A4" w14:paraId="09D15930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B33181D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231007A" w14:textId="77777777" w:rsidR="009F76A4" w:rsidRDefault="009F76A4">
            <w:r>
              <w:t>4100126202818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CEC3065" w14:textId="77777777" w:rsidR="009F76A4" w:rsidRDefault="009F76A4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977FE" w14:textId="77777777" w:rsidR="009F76A4" w:rsidRDefault="009F76A4">
            <w:r>
              <w:t>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4D3B4B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</w:tr>
      <w:tr w:rsidR="009F76A4" w14:paraId="06B0F759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574B99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2FBF929" w14:textId="77777777" w:rsidR="009F76A4" w:rsidRDefault="009F76A4">
            <w:r>
              <w:t>2922140006703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79265CB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581D05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D5E47D2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</w:tr>
      <w:tr w:rsidR="009F76A4" w14:paraId="73DC2C8F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0DC914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1E7E381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RpCK42C</w:t>
            </w:r>
          </w:p>
          <w:p w14:paraId="380F7A2B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4CEA734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>Desfacerea pardoselilor reci din placi de beton, marmura, piatra, gresie, placi ceramice, etc</w:t>
            </w:r>
          </w:p>
          <w:p w14:paraId="46F14FBB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8C8A9B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AE35B2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038A1C89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A664AE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6A71556E" w14:textId="77777777" w:rsidR="009F76A4" w:rsidRDefault="009F76A4">
            <w:r>
              <w:t>7132040012700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18E73E38" w14:textId="77777777" w:rsidR="009F76A4" w:rsidRDefault="009F76A4">
            <w:r>
              <w:t>Parchetar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A4ABB57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2001E002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0,3900</w:t>
            </w:r>
          </w:p>
        </w:tc>
      </w:tr>
      <w:tr w:rsidR="009F76A4" w14:paraId="40988465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75588C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04D2EAED" w14:textId="77777777" w:rsidR="009F76A4" w:rsidRDefault="009F76A4">
            <w:r>
              <w:t>9310060019920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2A8B408B" w14:textId="77777777" w:rsidR="009F76A4" w:rsidRDefault="009F76A4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B37E20C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69E7C01F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0,3900</w:t>
            </w:r>
          </w:p>
        </w:tc>
      </w:tr>
      <w:tr w:rsidR="009F76A4" w14:paraId="1DD58247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1BE5F7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7521550" w14:textId="77777777" w:rsidR="009F76A4" w:rsidRDefault="009F76A4">
            <w:r>
              <w:t>4100126202818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3087D12" w14:textId="77777777" w:rsidR="009F76A4" w:rsidRDefault="009F76A4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301AC" w14:textId="77777777" w:rsidR="009F76A4" w:rsidRDefault="009F76A4">
            <w:r>
              <w:t>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53C6B3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</w:tr>
      <w:tr w:rsidR="009F76A4" w14:paraId="71D63CE6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2F3A25B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7A83840" w14:textId="77777777" w:rsidR="009F76A4" w:rsidRDefault="009F76A4">
            <w:r>
              <w:t>2922140006703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B82DC20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Macara fereastra de 0,0015 MN (0,15 tf)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436841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3035B08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</w:tr>
      <w:tr w:rsidR="009F76A4" w14:paraId="7512A3ED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EB45A1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6DB17EA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RpSC10A</w:t>
            </w:r>
          </w:p>
          <w:p w14:paraId="2E315176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50EF376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>Demontarea unei chiuvete din fonta sau gresie ceramica</w:t>
            </w:r>
          </w:p>
          <w:p w14:paraId="199EB64F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C4B044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AB0A0E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02439050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727BF7E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7AEA4379" w14:textId="77777777" w:rsidR="009F76A4" w:rsidRDefault="009F76A4">
            <w:r>
              <w:t>7136020011620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082B7F15" w14:textId="77777777" w:rsidR="009F76A4" w:rsidRDefault="009F76A4">
            <w:r>
              <w:t>Instalator apa, canal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7B70181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12C1602C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0,8800</w:t>
            </w:r>
          </w:p>
        </w:tc>
      </w:tr>
      <w:tr w:rsidR="009F76A4" w14:paraId="2FF3E18A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03FF56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56781E1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SE13A Apl</w:t>
            </w:r>
          </w:p>
          <w:p w14:paraId="5EEE540D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81B6337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>Demontare cuptor de patiserie, cu 2 compartimente, asezata pe pardoseala,functionind cu gaze, avind dimensiunile de 1000 x 900 x 1700 mm. Nota: Se include doar manopera si utilajele. Nota: Se include doar manopera si utilajele</w:t>
            </w:r>
          </w:p>
          <w:p w14:paraId="4DBA35C8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AE1CC8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330C5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56E7F314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20401A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0247FE8A" w14:textId="77777777" w:rsidR="009F76A4" w:rsidRDefault="009F76A4">
            <w:r>
              <w:t>4214340026800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1EFCA67D" w14:textId="77777777" w:rsidR="009F76A4" w:rsidRDefault="009F76A4">
            <w:r>
              <w:t>Montator constructii masini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D8BBF49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55363500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16,6400</w:t>
            </w:r>
          </w:p>
        </w:tc>
      </w:tr>
      <w:tr w:rsidR="009F76A4" w14:paraId="2BAFFC6B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B652A73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131A2BA3" w14:textId="77777777" w:rsidR="009F76A4" w:rsidRDefault="009F76A4">
            <w:r>
              <w:t>7214070021400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6E08C5FB" w14:textId="77777777" w:rsidR="009F76A4" w:rsidRDefault="009F76A4">
            <w:r>
              <w:t>Lacatus constructii metalice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1A0301C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59627AD0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1,7600</w:t>
            </w:r>
          </w:p>
        </w:tc>
      </w:tr>
      <w:tr w:rsidR="009F76A4" w14:paraId="37088B3A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734C3F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7740C947" w14:textId="77777777" w:rsidR="009F76A4" w:rsidRDefault="009F76A4">
            <w:r>
              <w:t>7136020011620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0B769212" w14:textId="77777777" w:rsidR="009F76A4" w:rsidRDefault="009F76A4">
            <w:r>
              <w:t>Instalator apa, canal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ECE77F5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31DCCD6B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8,7600</w:t>
            </w:r>
          </w:p>
        </w:tc>
      </w:tr>
      <w:tr w:rsidR="009F76A4" w14:paraId="65DE88D3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D20C88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5E379CCA" w14:textId="77777777" w:rsidR="009F76A4" w:rsidRDefault="009F76A4">
            <w:r>
              <w:t>7136040011749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1686D3FE" w14:textId="77777777" w:rsidR="009F76A4" w:rsidRDefault="009F76A4">
            <w:r>
              <w:t>Instalator incalzire si gaze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D7F6C3F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2C6896D6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0,9200</w:t>
            </w:r>
          </w:p>
        </w:tc>
      </w:tr>
      <w:tr w:rsidR="009F76A4" w14:paraId="4820593A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53402E3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575F7815" w14:textId="77777777" w:rsidR="009F76A4" w:rsidRDefault="009F76A4">
            <w:r>
              <w:t>7136060011900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048EB19F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Instalator ventilare si conditionare aer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140DB21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60236DEF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6,4600</w:t>
            </w:r>
          </w:p>
        </w:tc>
      </w:tr>
      <w:tr w:rsidR="009F76A4" w14:paraId="3D29E1E8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C0BE947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10010F27" w14:textId="77777777" w:rsidR="009F76A4" w:rsidRDefault="009F76A4">
            <w:r>
              <w:t>9310060019922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13AF1427" w14:textId="77777777" w:rsidR="009F76A4" w:rsidRDefault="009F76A4">
            <w: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EA4CC7F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5346040B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0,1100</w:t>
            </w:r>
          </w:p>
        </w:tc>
      </w:tr>
      <w:tr w:rsidR="009F76A4" w14:paraId="7081712E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ACC62B1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DF2D8DF" w14:textId="77777777" w:rsidR="009F76A4" w:rsidRDefault="009F76A4">
            <w:r>
              <w:t>2952270007602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876C22C" w14:textId="77777777" w:rsidR="009F76A4" w:rsidRDefault="009F76A4">
            <w:r>
              <w:t>Tirfor 1,5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03DFB0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A92447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</w:tr>
      <w:tr w:rsidR="009F76A4" w14:paraId="7164A399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DFE481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84DE6D5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SE29C</w:t>
            </w:r>
          </w:p>
          <w:p w14:paraId="7F9D352B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D0DB0E0" w14:textId="77777777" w:rsidR="009F76A4" w:rsidRDefault="009F76A4">
            <w:pPr>
              <w:rPr>
                <w:sz w:val="24"/>
                <w:szCs w:val="24"/>
              </w:rPr>
            </w:pPr>
            <w:r w:rsidRPr="009F76A4">
              <w:rPr>
                <w:sz w:val="24"/>
                <w:szCs w:val="24"/>
                <w:lang w:val="en-US"/>
              </w:rPr>
              <w:t xml:space="preserve">Masa rece pentru lucru, cu dimensiuni de 1800 x 750 x 920 mm si  greutatea de 204 kg,, asezata pe pardoseala.  </w:t>
            </w:r>
            <w:r>
              <w:rPr>
                <w:sz w:val="24"/>
                <w:szCs w:val="24"/>
              </w:rPr>
              <w:t>Nota: Se include doar manopera si utilajele</w:t>
            </w:r>
          </w:p>
          <w:p w14:paraId="21475DC4" w14:textId="77777777" w:rsidR="009F76A4" w:rsidRDefault="009F76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E4DA41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95D656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4D088D31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CE50E15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3A5A0BE1" w14:textId="77777777" w:rsidR="009F76A4" w:rsidRDefault="009F76A4">
            <w:r>
              <w:t>7136020011620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2B867ED2" w14:textId="77777777" w:rsidR="009F76A4" w:rsidRDefault="009F76A4">
            <w:r>
              <w:t>Instalator apa, canal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1BC0E16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06754CFE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3,4200</w:t>
            </w:r>
          </w:p>
        </w:tc>
      </w:tr>
      <w:tr w:rsidR="009F76A4" w14:paraId="68FAF4BB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1D8217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73149EC5" w14:textId="77777777" w:rsidR="009F76A4" w:rsidRDefault="009F76A4">
            <w:r>
              <w:t>7137010011520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791BD36A" w14:textId="77777777" w:rsidR="009F76A4" w:rsidRDefault="009F76A4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B8A806B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4B6D6CE6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0,7400</w:t>
            </w:r>
          </w:p>
        </w:tc>
      </w:tr>
      <w:tr w:rsidR="009F76A4" w14:paraId="3B7FF29E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8B8977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4A258AC6" w14:textId="77777777" w:rsidR="009F76A4" w:rsidRDefault="009F76A4">
            <w:r>
              <w:t>7214070021500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1D49A12D" w14:textId="77777777" w:rsidR="009F76A4" w:rsidRDefault="009F76A4">
            <w:r>
              <w:t xml:space="preserve">Lacatus intertinere si reparatii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CB90D9F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524C512C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3,2000</w:t>
            </w:r>
          </w:p>
        </w:tc>
      </w:tr>
      <w:tr w:rsidR="009F76A4" w14:paraId="3D451CDF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8B6CE4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1DDD4A56" w14:textId="77777777" w:rsidR="009F76A4" w:rsidRDefault="009F76A4">
            <w:r>
              <w:t>7214070021400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4D79811C" w14:textId="77777777" w:rsidR="009F76A4" w:rsidRDefault="009F76A4">
            <w:r>
              <w:t>Lacatus constructii metalice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95AEE08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406A8119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0,8800</w:t>
            </w:r>
          </w:p>
        </w:tc>
      </w:tr>
      <w:tr w:rsidR="009F76A4" w14:paraId="162B790E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716384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5C0383E3" w14:textId="77777777" w:rsidR="009F76A4" w:rsidRDefault="009F76A4">
            <w:r>
              <w:t>9310060019922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0DE77981" w14:textId="77777777" w:rsidR="009F76A4" w:rsidRDefault="009F76A4">
            <w: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42CFBC5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4CC366FE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</w:tr>
      <w:tr w:rsidR="009F76A4" w14:paraId="1FD5F14D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CCFC563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9D41C63" w14:textId="77777777" w:rsidR="009F76A4" w:rsidRDefault="009F76A4">
            <w:r>
              <w:t>2952270007602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951EF5D" w14:textId="77777777" w:rsidR="009F76A4" w:rsidRDefault="009F76A4">
            <w:r>
              <w:t>Tirfor 1,5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587DC1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D2D15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0,5300</w:t>
            </w:r>
          </w:p>
        </w:tc>
      </w:tr>
      <w:tr w:rsidR="009F76A4" w14:paraId="56B7A4BF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96C7AC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C77143C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SE09T Apl</w:t>
            </w:r>
          </w:p>
          <w:p w14:paraId="0F501A4A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F0D5038" w14:textId="77777777" w:rsidR="009F76A4" w:rsidRDefault="009F76A4">
            <w:pPr>
              <w:rPr>
                <w:sz w:val="24"/>
                <w:szCs w:val="24"/>
              </w:rPr>
            </w:pPr>
            <w:r w:rsidRPr="009F76A4">
              <w:rPr>
                <w:sz w:val="24"/>
                <w:szCs w:val="24"/>
                <w:lang w:val="en-US"/>
              </w:rPr>
              <w:t xml:space="preserve">Demontare masina de gatit pentru minuturi, compusa din friteza, resou, gratar, masa bain-marie, masa calda si hota, , functionind cu energie electrica,avind 4210 mm lungime si greutate 1650 kg.  </w:t>
            </w:r>
            <w:r>
              <w:rPr>
                <w:sz w:val="24"/>
                <w:szCs w:val="24"/>
              </w:rPr>
              <w:t>Nota: Se include doar manopera si utilajele</w:t>
            </w:r>
          </w:p>
          <w:p w14:paraId="0CCB24D3" w14:textId="77777777" w:rsidR="009F76A4" w:rsidRDefault="009F76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07A22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6A4F21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321C412D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382786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2B512E5A" w14:textId="77777777" w:rsidR="009F76A4" w:rsidRDefault="009F76A4">
            <w:r>
              <w:t>7136020011620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646BF109" w14:textId="77777777" w:rsidR="009F76A4" w:rsidRDefault="009F76A4">
            <w:r>
              <w:t>Instalator apa, canal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1C0AC4E8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6430BB91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1,8600</w:t>
            </w:r>
          </w:p>
        </w:tc>
      </w:tr>
      <w:tr w:rsidR="009F76A4" w14:paraId="0B20FD94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FD18F1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08B294DE" w14:textId="77777777" w:rsidR="009F76A4" w:rsidRDefault="009F76A4">
            <w:r>
              <w:t>9310060019922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4605CEC8" w14:textId="77777777" w:rsidR="009F76A4" w:rsidRDefault="009F76A4">
            <w: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7DAB498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4C4F1CF6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</w:tr>
      <w:tr w:rsidR="009F76A4" w14:paraId="115E28A5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ACD7A8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00DA070D" w14:textId="77777777" w:rsidR="009F76A4" w:rsidRDefault="009F76A4">
            <w:r>
              <w:t>4214340026800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474D27FB" w14:textId="77777777" w:rsidR="009F76A4" w:rsidRDefault="009F76A4">
            <w:r>
              <w:t>Montator constructii masini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603B31B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06FAFFD5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23,3000</w:t>
            </w:r>
          </w:p>
        </w:tc>
      </w:tr>
      <w:tr w:rsidR="009F76A4" w14:paraId="26B5A392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49FAE3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52AB21B" w14:textId="77777777" w:rsidR="009F76A4" w:rsidRDefault="009F76A4">
            <w:r>
              <w:t>2952270007602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1FF6EE7" w14:textId="77777777" w:rsidR="009F76A4" w:rsidRDefault="009F76A4">
            <w:r>
              <w:t>Tirfor 1,5 tf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4E7D7E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3121FE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0,7600</w:t>
            </w:r>
          </w:p>
        </w:tc>
      </w:tr>
      <w:tr w:rsidR="009F76A4" w14:paraId="2AF1C3DD" w14:textId="77777777" w:rsidTr="009F76A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150EC09" w14:textId="77777777" w:rsidR="009F76A4" w:rsidRDefault="009F76A4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87BE080" w14:textId="77777777" w:rsidR="009F76A4" w:rsidRDefault="009F76A4"/>
        </w:tc>
        <w:tc>
          <w:tcPr>
            <w:tcW w:w="396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605011" w14:textId="77777777" w:rsidR="009F76A4" w:rsidRDefault="009F76A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1.1.2. Tavane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0EC4D2E" w14:textId="77777777" w:rsidR="009F76A4" w:rsidRDefault="009F76A4"/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459AF9C" w14:textId="77777777" w:rsidR="009F76A4" w:rsidRDefault="009F76A4"/>
        </w:tc>
      </w:tr>
      <w:tr w:rsidR="009F76A4" w14:paraId="6EE74B8B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F3B6B3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BB4BA74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CK29F</w:t>
            </w:r>
          </w:p>
          <w:p w14:paraId="5F61F4A4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BF32533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>Tavane suspendate din panouri prefabricate din aluminiu, inclusiv sistemul-grila</w:t>
            </w:r>
          </w:p>
          <w:p w14:paraId="49E6E567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FB6C05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6BE038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78F0AD2A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4A12CD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46C00D53" w14:textId="77777777" w:rsidR="009F76A4" w:rsidRDefault="009F76A4">
            <w:r>
              <w:t>9310060019920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50CC1499" w14:textId="77777777" w:rsidR="009F76A4" w:rsidRDefault="009F76A4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03F1D8E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505DA09C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</w:tr>
      <w:tr w:rsidR="009F76A4" w14:paraId="67DD1CD2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30176C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03FF6B1F" w14:textId="77777777" w:rsidR="009F76A4" w:rsidRDefault="009F76A4">
            <w:r>
              <w:t>7422010060100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78BD326A" w14:textId="77777777" w:rsidR="009F76A4" w:rsidRDefault="009F76A4">
            <w:r>
              <w:t>Timplar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D440884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06077B1C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2,0500</w:t>
            </w:r>
          </w:p>
        </w:tc>
      </w:tr>
      <w:tr w:rsidR="009F76A4" w14:paraId="2BE8EACA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8A7961B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0366047" w14:textId="77777777" w:rsidR="009F76A4" w:rsidRDefault="009F76A4">
            <w:r>
              <w:t>2874136313300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1184ECD" w14:textId="77777777" w:rsidR="009F76A4" w:rsidRDefault="009F76A4">
            <w:r>
              <w:t>Diblu din metal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C93BB22" w14:textId="77777777" w:rsidR="009F76A4" w:rsidRDefault="009F76A4">
            <w: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7EC4B7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4,0000</w:t>
            </w:r>
          </w:p>
        </w:tc>
      </w:tr>
      <w:tr w:rsidR="009F76A4" w14:paraId="2D8C0A02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8410AA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28015F5" w14:textId="77777777" w:rsidR="009F76A4" w:rsidRDefault="009F76A4">
            <w:r>
              <w:t>2732103646152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6D74DCA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Panouri din aluminiu cu sistem grila (aparenta sau ascunsa) pentru suspendarea panourilor prefabricate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D02CE6" w14:textId="77777777" w:rsidR="009F76A4" w:rsidRDefault="009F76A4">
            <w: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5770B0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1,0500</w:t>
            </w:r>
          </w:p>
        </w:tc>
      </w:tr>
      <w:tr w:rsidR="009F76A4" w14:paraId="17093D44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068C019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D9E62F5" w14:textId="77777777" w:rsidR="009F76A4" w:rsidRDefault="009F76A4">
            <w:r>
              <w:t>2952160007200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0475627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C0E778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7C9D25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0,0150</w:t>
            </w:r>
          </w:p>
        </w:tc>
      </w:tr>
      <w:tr w:rsidR="009F76A4" w14:paraId="50BC1006" w14:textId="77777777" w:rsidTr="009F76A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8801259" w14:textId="77777777" w:rsidR="009F76A4" w:rsidRDefault="009F76A4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4CC676" w14:textId="77777777" w:rsidR="009F76A4" w:rsidRDefault="009F76A4"/>
        </w:tc>
        <w:tc>
          <w:tcPr>
            <w:tcW w:w="396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666672" w14:textId="77777777" w:rsidR="009F76A4" w:rsidRDefault="009F76A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1.1.3. Pereti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3750B7E" w14:textId="77777777" w:rsidR="009F76A4" w:rsidRDefault="009F76A4"/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C469FB7" w14:textId="77777777" w:rsidR="009F76A4" w:rsidRDefault="009F76A4"/>
        </w:tc>
      </w:tr>
      <w:tr w:rsidR="009F76A4" w14:paraId="6093F18F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BF8E25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4BD04B9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026AFA8A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D1A1EA1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>Aplicarea manuala a grundului cu cuart "Betonocontact" intr-un strat, la pereti  interioare</w:t>
            </w:r>
          </w:p>
          <w:p w14:paraId="4E15DD8F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E183FA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0DD2B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77419B6E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A6EDA1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6CF70038" w14:textId="77777777" w:rsidR="009F76A4" w:rsidRDefault="009F76A4">
            <w:r>
              <w:t>7141020013301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5AD0502A" w14:textId="77777777" w:rsidR="009F76A4" w:rsidRDefault="009F76A4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4A043C9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13553869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</w:tr>
      <w:tr w:rsidR="009F76A4" w14:paraId="64F9C626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AF4B2D0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87CA61D" w14:textId="77777777" w:rsidR="009F76A4" w:rsidRDefault="009F76A4">
            <w:r>
              <w:t>2430226101010 1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0FD6421" w14:textId="77777777" w:rsidR="009F76A4" w:rsidRDefault="009F76A4">
            <w:r>
              <w:t>Grund cu cuart "Betonocontact"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F7054F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934778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</w:tr>
      <w:tr w:rsidR="009F76A4" w14:paraId="3539A3BD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339764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F43AD46" w14:textId="77777777" w:rsidR="009F76A4" w:rsidRDefault="009F76A4">
            <w:r>
              <w:t>810741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25B1706" w14:textId="77777777" w:rsidR="009F76A4" w:rsidRDefault="009F76A4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EE451" w14:textId="77777777" w:rsidR="009F76A4" w:rsidRDefault="009F76A4">
            <w: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D9FEE6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</w:tr>
      <w:tr w:rsidR="009F76A4" w14:paraId="4D37F7BC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4B5961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8B0E8A2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RpCJ12A</w:t>
            </w:r>
          </w:p>
          <w:p w14:paraId="05D95537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DA6C198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 xml:space="preserve">Tencuieli interioare si exterioare sclivisite, executate cu mortar de </w:t>
            </w:r>
            <w:r w:rsidRPr="009F76A4">
              <w:rPr>
                <w:sz w:val="24"/>
                <w:szCs w:val="24"/>
                <w:lang w:val="en-US"/>
              </w:rPr>
              <w:lastRenderedPageBreak/>
              <w:t>ciment M 100-T de 2 cm grosime medie, la pereti din beton sau caramida, cu suprafete plane</w:t>
            </w:r>
          </w:p>
          <w:p w14:paraId="015DE147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81A6B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B3A2223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52731154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27CBFF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4CC9FAA2" w14:textId="77777777" w:rsidR="009F76A4" w:rsidRDefault="009F76A4">
            <w:r>
              <w:t>7122050013442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7BA10292" w14:textId="77777777" w:rsidR="009F76A4" w:rsidRDefault="009F76A4">
            <w:r>
              <w:t>Tencuitor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AECA68E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13BE77D2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1,3300</w:t>
            </w:r>
          </w:p>
        </w:tc>
      </w:tr>
      <w:tr w:rsidR="009F76A4" w14:paraId="104BCE92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6CAB4B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1AF425AE" w14:textId="77777777" w:rsidR="009F76A4" w:rsidRDefault="009F76A4">
            <w:r>
              <w:t>9310060019920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235637FD" w14:textId="77777777" w:rsidR="009F76A4" w:rsidRDefault="009F76A4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DAEAC18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710CDD9F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0,3700</w:t>
            </w:r>
          </w:p>
        </w:tc>
      </w:tr>
      <w:tr w:rsidR="009F76A4" w14:paraId="619151B8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40790D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F70C28A" w14:textId="77777777" w:rsidR="009F76A4" w:rsidRDefault="009F76A4">
            <w:r>
              <w:t>2651122100402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3E3E14D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Ciment metalurgic cu adaosuri M 30 saci S1500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473785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299633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9,5700</w:t>
            </w:r>
          </w:p>
        </w:tc>
      </w:tr>
      <w:tr w:rsidR="009F76A4" w14:paraId="678AD7EC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F8F4F6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FDA312C" w14:textId="77777777" w:rsidR="009F76A4" w:rsidRDefault="009F76A4">
            <w:r>
              <w:t>1421102200513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09D3A7B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Nisip sortat nespalat de riu si lacuri 0,0-3,0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D93DD4" w14:textId="77777777" w:rsidR="009F76A4" w:rsidRDefault="009F76A4">
            <w:r>
              <w:t>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25A9E2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0,0270</w:t>
            </w:r>
          </w:p>
        </w:tc>
      </w:tr>
      <w:tr w:rsidR="009F76A4" w14:paraId="4CD966AB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8A5DF6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B438F6A" w14:textId="77777777" w:rsidR="009F76A4" w:rsidRDefault="009F76A4">
            <w:r>
              <w:t>4100116202818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9E1C8AC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5DC4F4A" w14:textId="77777777" w:rsidR="009F76A4" w:rsidRDefault="009F76A4">
            <w:r>
              <w:t>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DABDCD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0,0070</w:t>
            </w:r>
          </w:p>
        </w:tc>
      </w:tr>
      <w:tr w:rsidR="009F76A4" w14:paraId="5AF542B9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447C6C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D660DF5" w14:textId="77777777" w:rsidR="009F76A4" w:rsidRDefault="009F76A4">
            <w:r>
              <w:t>29522700038171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F3237DC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Malaxor de mortar 200 l actionat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5D42D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F9B9DC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0,0080</w:t>
            </w:r>
          </w:p>
        </w:tc>
      </w:tr>
      <w:tr w:rsidR="009F76A4" w14:paraId="51B318EF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0D9837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A9523C3" w14:textId="77777777" w:rsidR="009F76A4" w:rsidRDefault="009F76A4">
            <w:r>
              <w:t>2922140006702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689C902" w14:textId="77777777" w:rsidR="009F76A4" w:rsidRDefault="009F76A4">
            <w:r>
              <w:t>Macara de fereastra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F10B0B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041A37A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0,0040</w:t>
            </w:r>
          </w:p>
        </w:tc>
      </w:tr>
      <w:tr w:rsidR="009F76A4" w14:paraId="264D82F5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D058D9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9ED565E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CF17B</w:t>
            </w:r>
          </w:p>
          <w:p w14:paraId="211756AD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764EE83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>Diverse lucrari - diferenta de grosime, +- 5 mm la stratul de grund aplicat la pereti, executat cu mortar M100, k=2</w:t>
            </w:r>
          </w:p>
          <w:p w14:paraId="161ECBE5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80BB6D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31706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6FBE89BB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6A5B1E5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1DA65D35" w14:textId="77777777" w:rsidR="009F76A4" w:rsidRDefault="009F76A4">
            <w:r>
              <w:t>7122050013400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12528AE1" w14:textId="77777777" w:rsidR="009F76A4" w:rsidRDefault="009F76A4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3A69E4D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2A13AB2B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</w:tr>
      <w:tr w:rsidR="009F76A4" w14:paraId="32E1F3A3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B6ABAA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29E485C8" w14:textId="77777777" w:rsidR="009F76A4" w:rsidRDefault="009F76A4">
            <w:r>
              <w:t>9310060019920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3EED0839" w14:textId="77777777" w:rsidR="009F76A4" w:rsidRDefault="009F76A4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6613FE3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7BDC9E62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</w:tr>
      <w:tr w:rsidR="009F76A4" w14:paraId="6D9027C6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14C776D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D8E67D1" w14:textId="77777777" w:rsidR="009F76A4" w:rsidRDefault="009F76A4">
            <w:r>
              <w:t>26641021-100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B3180E3" w14:textId="77777777" w:rsidR="009F76A4" w:rsidRDefault="009F76A4">
            <w:r>
              <w:t>Mortar M100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2A54A4" w14:textId="77777777" w:rsidR="009F76A4" w:rsidRDefault="009F76A4">
            <w:r>
              <w:t>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FDD8B0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0,0060</w:t>
            </w:r>
          </w:p>
        </w:tc>
      </w:tr>
      <w:tr w:rsidR="009F76A4" w14:paraId="0D6D3A0E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52D449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AA6CA03" w14:textId="77777777" w:rsidR="009F76A4" w:rsidRDefault="009F76A4">
            <w:r>
              <w:t>2952160007200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BA0B898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D68172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0F7A4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</w:tr>
      <w:tr w:rsidR="009F76A4" w14:paraId="6F3D0F10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58F1D2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941D640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0DC525FD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F4F16BD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>Aplicarea manuala a grundului cu cuart "Betonocontact" intr-un strat, la pereti  interioare</w:t>
            </w:r>
          </w:p>
          <w:p w14:paraId="78283F37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0E0E60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4A5A35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1CE9CE39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77DB91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552EFBCD" w14:textId="77777777" w:rsidR="009F76A4" w:rsidRDefault="009F76A4">
            <w:r>
              <w:t>7141020013301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067ED52C" w14:textId="77777777" w:rsidR="009F76A4" w:rsidRDefault="009F76A4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AC4A976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75A601B6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</w:tr>
      <w:tr w:rsidR="009F76A4" w14:paraId="6F688F7E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991BC0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CCA73B0" w14:textId="77777777" w:rsidR="009F76A4" w:rsidRDefault="009F76A4">
            <w:r>
              <w:t>2430226101010 1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DC4DFBC" w14:textId="77777777" w:rsidR="009F76A4" w:rsidRDefault="009F76A4">
            <w:r>
              <w:t>Grund cu cuart "Betonocontact"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C7FD00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41AA57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</w:tr>
      <w:tr w:rsidR="009F76A4" w14:paraId="3BE24FC2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55C7A4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AD8A397" w14:textId="77777777" w:rsidR="009F76A4" w:rsidRDefault="009F76A4">
            <w:r>
              <w:t>810741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408967F" w14:textId="77777777" w:rsidR="009F76A4" w:rsidRDefault="009F76A4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25A48" w14:textId="77777777" w:rsidR="009F76A4" w:rsidRDefault="009F76A4">
            <w: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BCE5552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</w:tr>
      <w:tr w:rsidR="009F76A4" w14:paraId="3A51C0E1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41A8AA2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9455BCB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CI22B</w:t>
            </w:r>
          </w:p>
          <w:p w14:paraId="34DF46CD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4ABE7F5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 xml:space="preserve">Placaj din placute de ceramica (la pereti, stilpi, pilastri si glafuri)  fixate de adeziv (amestec uscat),  dimensiuni  placute: pina la 200 x 200 mm </w:t>
            </w:r>
          </w:p>
          <w:p w14:paraId="01EE98C5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676D4C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D8CB23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08862BC8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D614E6E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490AB1DE" w14:textId="77777777" w:rsidR="009F76A4" w:rsidRDefault="009F76A4">
            <w:r>
              <w:t>9310060019930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3A567EAB" w14:textId="77777777" w:rsidR="009F76A4" w:rsidRDefault="009F76A4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3464AFA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5AB71F07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1,6500</w:t>
            </w:r>
          </w:p>
        </w:tc>
      </w:tr>
      <w:tr w:rsidR="009F76A4" w14:paraId="464C67A7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4A3EFF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15F7DFA" w14:textId="77777777" w:rsidR="009F76A4" w:rsidRDefault="009F76A4">
            <w:r>
              <w:t>2661112800700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770A248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Placi sau piscoturi de gresie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E826A" w14:textId="77777777" w:rsidR="009F76A4" w:rsidRDefault="009F76A4">
            <w: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AE09AE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1,0200</w:t>
            </w:r>
          </w:p>
        </w:tc>
      </w:tr>
      <w:tr w:rsidR="009F76A4" w14:paraId="33B0ED12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31498E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9DFCF44" w14:textId="77777777" w:rsidR="009F76A4" w:rsidRDefault="009F76A4">
            <w:r>
              <w:t>2664102102013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A1F0EC9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Adeziv pentru lucrari de placaj  (amestec uscat)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871FDE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DE623D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3,7000</w:t>
            </w:r>
          </w:p>
        </w:tc>
      </w:tr>
      <w:tr w:rsidR="009F76A4" w14:paraId="78550E96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5839A71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4C89ECB" w14:textId="77777777" w:rsidR="009F76A4" w:rsidRDefault="009F76A4">
            <w:r>
              <w:t>24302261000001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F809EFF" w14:textId="77777777" w:rsidR="009F76A4" w:rsidRDefault="009F76A4">
            <w:r>
              <w:t>Fuga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6080E4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3D8604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0,4700</w:t>
            </w:r>
          </w:p>
        </w:tc>
      </w:tr>
      <w:tr w:rsidR="009F76A4" w14:paraId="0C85F315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1D8FF1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3280FB4" w14:textId="77777777" w:rsidR="009F76A4" w:rsidRDefault="009F76A4">
            <w:r>
              <w:t>2010237318700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2EF4FAB" w14:textId="77777777" w:rsidR="009F76A4" w:rsidRDefault="009F76A4">
            <w:r>
              <w:t xml:space="preserve">Distantieri de rost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046E3" w14:textId="77777777" w:rsidR="009F76A4" w:rsidRDefault="009F76A4">
            <w: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3C3E4A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20,0000</w:t>
            </w:r>
          </w:p>
        </w:tc>
      </w:tr>
      <w:tr w:rsidR="009F76A4" w14:paraId="63556AC5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CB1445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ED551EA" w14:textId="77777777" w:rsidR="009F76A4" w:rsidRDefault="009F76A4">
            <w:r>
              <w:t>4100126202818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8B45659" w14:textId="77777777" w:rsidR="009F76A4" w:rsidRDefault="009F76A4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617417" w14:textId="77777777" w:rsidR="009F76A4" w:rsidRDefault="009F76A4">
            <w:r>
              <w:t>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AF7570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</w:tr>
      <w:tr w:rsidR="009F76A4" w14:paraId="7C805CC8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EDE959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81DD6BE" w14:textId="77777777" w:rsidR="009F76A4" w:rsidRDefault="009F76A4">
            <w:r>
              <w:t>2952160007200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BC427F0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3D1821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359B8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</w:tr>
      <w:tr w:rsidR="009F76A4" w14:paraId="3E1D1546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746D66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495CEEE" w14:textId="77777777" w:rsidR="009F76A4" w:rsidRDefault="009F76A4">
            <w:r>
              <w:t>2952270003820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2303105" w14:textId="77777777" w:rsidR="009F76A4" w:rsidRDefault="009F76A4">
            <w:r>
              <w:t>Malaxor mobil,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D534E8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5B6294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0,0100</w:t>
            </w:r>
          </w:p>
        </w:tc>
      </w:tr>
      <w:tr w:rsidR="009F76A4" w14:paraId="6FC029AB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C602E8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36A6E60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35192886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13479BE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>Aplicarea manuala a grundului cu cuart "Betonocontact" intr-un strat, la pereti  interioare</w:t>
            </w:r>
          </w:p>
          <w:p w14:paraId="752F386D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49599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3BECEA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08A3A98C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0B8300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66AD76D5" w14:textId="77777777" w:rsidR="009F76A4" w:rsidRDefault="009F76A4">
            <w:r>
              <w:t>7141020013301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27B4AF6F" w14:textId="77777777" w:rsidR="009F76A4" w:rsidRDefault="009F76A4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9BAF7EF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74C67805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</w:tr>
      <w:tr w:rsidR="009F76A4" w14:paraId="3BD147ED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AC1BA8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AADAD8F" w14:textId="77777777" w:rsidR="009F76A4" w:rsidRDefault="009F76A4">
            <w:r>
              <w:t>2430226101010 1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3E82342" w14:textId="77777777" w:rsidR="009F76A4" w:rsidRDefault="009F76A4">
            <w:r>
              <w:t>Grund cu cuart "Betonocontact"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9D92C9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1513DE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</w:tr>
      <w:tr w:rsidR="009F76A4" w14:paraId="01FCAC2C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C12111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A1E7E71" w14:textId="77777777" w:rsidR="009F76A4" w:rsidRDefault="009F76A4">
            <w:r>
              <w:t>810741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EE572CB" w14:textId="77777777" w:rsidR="009F76A4" w:rsidRDefault="009F76A4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71A2FF" w14:textId="77777777" w:rsidR="009F76A4" w:rsidRDefault="009F76A4">
            <w: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86F4E5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</w:tr>
      <w:tr w:rsidR="009F76A4" w14:paraId="28E759BC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65C297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BE6F3F3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CF61A</w:t>
            </w:r>
          </w:p>
          <w:p w14:paraId="26297AA2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0526C06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>Driscuire continua a suprafetei (tencuiala de un strat) cu amestec uscat de ipsos: glafuri de ferestre si usi plane</w:t>
            </w:r>
          </w:p>
          <w:p w14:paraId="1506ED7C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17694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BEDF04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3402B0A1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E6A56CA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609066E3" w14:textId="77777777" w:rsidR="009F76A4" w:rsidRDefault="009F76A4">
            <w:r>
              <w:t>9310060019930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1EC7F4B3" w14:textId="77777777" w:rsidR="009F76A4" w:rsidRDefault="009F76A4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8032F85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2D42FFDF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1,4860</w:t>
            </w:r>
          </w:p>
        </w:tc>
      </w:tr>
      <w:tr w:rsidR="009F76A4" w14:paraId="4A427308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3EDD5D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4BF2090" w14:textId="77777777" w:rsidR="009F76A4" w:rsidRDefault="009F76A4">
            <w:r>
              <w:t>2430226101021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350FDBF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 xml:space="preserve">Grund sub tencuiala (Betoncontact, </w:t>
            </w:r>
            <w:r w:rsidRPr="009F76A4">
              <w:rPr>
                <w:lang w:val="en-US"/>
              </w:rPr>
              <w:lastRenderedPageBreak/>
              <w:t>Tifengrund, Grundirmitteli)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233C29" w14:textId="77777777" w:rsidR="009F76A4" w:rsidRDefault="009F76A4">
            <w:r>
              <w:lastRenderedPageBreak/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C7DE71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</w:tr>
      <w:tr w:rsidR="009F76A4" w14:paraId="6BA75BD9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43E679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1EDB7BA" w14:textId="77777777" w:rsidR="009F76A4" w:rsidRDefault="009F76A4">
            <w:r>
              <w:t>2653102100834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7AE3982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Amestec uscat pe baza de ipsos pentru tencuiala, cu grosime 10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E0E906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5858E1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14,6100</w:t>
            </w:r>
          </w:p>
        </w:tc>
      </w:tr>
      <w:tr w:rsidR="009F76A4" w14:paraId="23CC26B4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E7B8102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310CFDE" w14:textId="77777777" w:rsidR="009F76A4" w:rsidRDefault="009F76A4">
            <w:r>
              <w:t>4100126202818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7033C96" w14:textId="77777777" w:rsidR="009F76A4" w:rsidRDefault="009F76A4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37FE2A" w14:textId="77777777" w:rsidR="009F76A4" w:rsidRDefault="009F76A4">
            <w:r>
              <w:t>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1E6985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0,0112</w:t>
            </w:r>
          </w:p>
        </w:tc>
      </w:tr>
      <w:tr w:rsidR="009F76A4" w14:paraId="4F3290C7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9F58C3F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C124A52" w14:textId="77777777" w:rsidR="009F76A4" w:rsidRDefault="009F76A4">
            <w:r>
              <w:t>2952160007200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4B9E1D0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8C0FA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B01D8D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0,0790</w:t>
            </w:r>
          </w:p>
        </w:tc>
      </w:tr>
      <w:tr w:rsidR="009F76A4" w14:paraId="7E32BD7B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E9136F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59B6DCE" w14:textId="77777777" w:rsidR="009F76A4" w:rsidRDefault="009F76A4">
            <w:r>
              <w:t>2952270007608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6D04190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Masina de gaurit manuala electrica cu prelungitor de snec (mixer de tencuire)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702753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A1784A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0,0296</w:t>
            </w:r>
          </w:p>
        </w:tc>
      </w:tr>
      <w:tr w:rsidR="009F76A4" w14:paraId="163103BA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9C084C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BF74C1D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CF17C</w:t>
            </w:r>
          </w:p>
          <w:p w14:paraId="492FBBCB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7442A9F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>Diverse lucrari - strat de impaslitura din fibra de sticla aplicat pe suprafata elementelor prefabricate din b.c.a. lipit cu aracet, inclusiv stratul de amorsaj</w:t>
            </w:r>
          </w:p>
          <w:p w14:paraId="1D23E15E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99131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3C790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25A5A533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168B68E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59306A6F" w14:textId="77777777" w:rsidR="009F76A4" w:rsidRDefault="009F76A4">
            <w:r>
              <w:t>7122050013400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3170001D" w14:textId="77777777" w:rsidR="009F76A4" w:rsidRDefault="009F76A4">
            <w:r>
              <w:t>Zidar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0C11F92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7BE4DF01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</w:tr>
      <w:tr w:rsidR="009F76A4" w14:paraId="5C7EEE6A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BF5225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CBF4442" w14:textId="77777777" w:rsidR="009F76A4" w:rsidRDefault="009F76A4">
            <w:r>
              <w:t>2614122601913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0AA8A9F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Impaslitura din fibra de sticla tip 160gr/m2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4A5F1" w14:textId="77777777" w:rsidR="009F76A4" w:rsidRDefault="009F76A4">
            <w: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AEE086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1,1000</w:t>
            </w:r>
          </w:p>
        </w:tc>
      </w:tr>
      <w:tr w:rsidR="009F76A4" w14:paraId="49E793F4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8D3AAB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11063A7" w14:textId="77777777" w:rsidR="009F76A4" w:rsidRDefault="009F76A4">
            <w:r>
              <w:t>2462106110132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CCBB39F" w14:textId="77777777" w:rsidR="009F76A4" w:rsidRDefault="009F76A4">
            <w:r>
              <w:t>Aracet CPMB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685D8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399A51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</w:tr>
      <w:tr w:rsidR="009F76A4" w14:paraId="7175D489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423CA5C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C1719A3" w14:textId="77777777" w:rsidR="009F76A4" w:rsidRDefault="009F76A4">
            <w:r>
              <w:t>4100116202818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D3F89D6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97A7E4" w14:textId="77777777" w:rsidR="009F76A4" w:rsidRDefault="009F76A4">
            <w:r>
              <w:t>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10A4CE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0,0003</w:t>
            </w:r>
          </w:p>
        </w:tc>
      </w:tr>
      <w:tr w:rsidR="009F76A4" w14:paraId="2AD190F8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06789CC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F1E4508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CF57A</w:t>
            </w:r>
          </w:p>
          <w:p w14:paraId="374B094A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4B03D5D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 xml:space="preserve">Aplicarea manuala a chitului pe baza de ipsos "Eurofin" grosime 1,0 mm pe suprafetele  peretilor,  coloanelor  si  tavanelor </w:t>
            </w:r>
          </w:p>
          <w:p w14:paraId="082EFEB1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ED80FB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9C4E5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7906EFB4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B343D3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2C3DD0CE" w14:textId="77777777" w:rsidR="009F76A4" w:rsidRDefault="009F76A4">
            <w:r>
              <w:t>7122050013401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5A803438" w14:textId="77777777" w:rsidR="009F76A4" w:rsidRDefault="009F76A4">
            <w:r>
              <w:t>Zidar cat.4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36029D4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1B31698F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0,4500</w:t>
            </w:r>
          </w:p>
        </w:tc>
      </w:tr>
      <w:tr w:rsidR="009F76A4" w14:paraId="1EAA34A6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26C6FA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5CAC1E97" w14:textId="77777777" w:rsidR="009F76A4" w:rsidRDefault="009F76A4">
            <w:r>
              <w:t>9310060019920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521E626B" w14:textId="77777777" w:rsidR="009F76A4" w:rsidRDefault="009F76A4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2B27B5C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4433661E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0,1000</w:t>
            </w:r>
          </w:p>
        </w:tc>
      </w:tr>
      <w:tr w:rsidR="009F76A4" w14:paraId="717C92C8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2B27430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3200B8A" w14:textId="77777777" w:rsidR="009F76A4" w:rsidRDefault="009F76A4">
            <w:r>
              <w:t>2653102100833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F676628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Chit pe baza de ipsos "Eurofin"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C6DFC7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83A791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1,0549</w:t>
            </w:r>
          </w:p>
        </w:tc>
      </w:tr>
      <w:tr w:rsidR="009F76A4" w14:paraId="25EEA14D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17FF43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AA889E0" w14:textId="77777777" w:rsidR="009F76A4" w:rsidRDefault="009F76A4">
            <w:r>
              <w:t>4100126202818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EBE3CBB" w14:textId="77777777" w:rsidR="009F76A4" w:rsidRDefault="009F76A4">
            <w:r>
              <w:t>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2C8A0E" w14:textId="77777777" w:rsidR="009F76A4" w:rsidRDefault="009F76A4">
            <w:r>
              <w:t>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916CC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</w:tr>
      <w:tr w:rsidR="009F76A4" w14:paraId="1B3321BE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AEC769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224E914" w14:textId="77777777" w:rsidR="009F76A4" w:rsidRDefault="009F76A4">
            <w:r>
              <w:t>2952160007200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D0E6740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9BEAED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90567E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0,0010</w:t>
            </w:r>
          </w:p>
        </w:tc>
      </w:tr>
      <w:tr w:rsidR="009F76A4" w14:paraId="4C81FBDF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A2314B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049D7B9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CN53A</w:t>
            </w:r>
          </w:p>
          <w:p w14:paraId="3BE5A701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444A02F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Grunduirea suprafetelor interioare a peretilor</w:t>
            </w:r>
          </w:p>
          <w:p w14:paraId="07C22E94" w14:textId="77777777" w:rsidR="009F76A4" w:rsidRDefault="009F76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818EDA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5205AD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4A8757FC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A879FF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275CF944" w14:textId="77777777" w:rsidR="009F76A4" w:rsidRDefault="009F76A4">
            <w:r>
              <w:t>7141020013300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34D36013" w14:textId="77777777" w:rsidR="009F76A4" w:rsidRDefault="009F76A4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C197F7D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693C95EE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0,0300</w:t>
            </w:r>
          </w:p>
        </w:tc>
      </w:tr>
      <w:tr w:rsidR="009F76A4" w14:paraId="6384394A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472BF3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66DD51B" w14:textId="77777777" w:rsidR="009F76A4" w:rsidRDefault="009F76A4">
            <w:r>
              <w:t>2416586105303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E953FC1" w14:textId="77777777" w:rsidR="009F76A4" w:rsidRDefault="009F76A4">
            <w:r>
              <w:t>Amorsa-grund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BBABE0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BD8546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0,1500</w:t>
            </w:r>
          </w:p>
        </w:tc>
      </w:tr>
      <w:tr w:rsidR="009F76A4" w14:paraId="369CFB70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296C03F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C5A0E19" w14:textId="77777777" w:rsidR="009F76A4" w:rsidRDefault="009F76A4">
            <w:r>
              <w:t>810741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5DBAD6C" w14:textId="77777777" w:rsidR="009F76A4" w:rsidRDefault="009F76A4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98E7FE" w14:textId="77777777" w:rsidR="009F76A4" w:rsidRDefault="009F76A4">
            <w: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08DA5B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</w:tr>
      <w:tr w:rsidR="009F76A4" w14:paraId="29A095E0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66BA26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3002210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CN06A</w:t>
            </w:r>
          </w:p>
          <w:p w14:paraId="1727ACFC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8240BF9" w14:textId="77777777" w:rsidR="009F76A4" w:rsidRDefault="009F76A4">
            <w:pPr>
              <w:rPr>
                <w:sz w:val="24"/>
                <w:szCs w:val="24"/>
              </w:rPr>
            </w:pPr>
            <w:r w:rsidRPr="009F76A4">
              <w:rPr>
                <w:sz w:val="24"/>
                <w:szCs w:val="24"/>
                <w:lang w:val="en-US"/>
              </w:rPr>
              <w:t xml:space="preserve">Vopsitorii interioare cu vopsea pe baza de copolimeri vinilici in emulsie apoasa,  aplicate in 2 straturi pe glet existent, executate manual. </w:t>
            </w:r>
            <w:r>
              <w:rPr>
                <w:sz w:val="24"/>
                <w:szCs w:val="24"/>
              </w:rPr>
              <w:t>Nota: Culorile pentru vopsirea peretilor se coordoneaza cu beneficiarul</w:t>
            </w:r>
          </w:p>
          <w:p w14:paraId="49EC33C9" w14:textId="77777777" w:rsidR="009F76A4" w:rsidRDefault="009F76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8B882E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F3FE3D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6458EE60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A288EC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466B7158" w14:textId="77777777" w:rsidR="009F76A4" w:rsidRDefault="009F76A4">
            <w:r>
              <w:t>7141020013300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22E80BDF" w14:textId="77777777" w:rsidR="009F76A4" w:rsidRDefault="009F76A4">
            <w:r>
              <w:t>Zugrav vopsitor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B1C27C1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422DE45D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0,5500</w:t>
            </w:r>
          </w:p>
        </w:tc>
      </w:tr>
      <w:tr w:rsidR="009F76A4" w14:paraId="0291EAFD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BDBBC8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3D9B882" w14:textId="77777777" w:rsidR="009F76A4" w:rsidRDefault="009F76A4">
            <w:r>
              <w:t>2430116103800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2880654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 xml:space="preserve">Vopsea  pe baza de copolimeri  vinilici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6799B5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80A2BF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0,4000</w:t>
            </w:r>
          </w:p>
        </w:tc>
      </w:tr>
      <w:tr w:rsidR="009F76A4" w14:paraId="70BDD249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2F098F1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32835C3" w14:textId="77777777" w:rsidR="009F76A4" w:rsidRDefault="009F76A4">
            <w:r>
              <w:t>2653102100830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8A34D03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Ipsos pentru constructii tip 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CE3765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2FE638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</w:tr>
      <w:tr w:rsidR="009F76A4" w14:paraId="1294B24A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D393088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607AE8B" w14:textId="77777777" w:rsidR="009F76A4" w:rsidRDefault="009F76A4">
            <w:r>
              <w:t>2681126001472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FBFDBDD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Hirtie slefuita uscata 23x30 gr 6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62B786" w14:textId="77777777" w:rsidR="009F76A4" w:rsidRDefault="009F76A4">
            <w: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794D4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</w:tr>
      <w:tr w:rsidR="009F76A4" w14:paraId="4FC517AF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D888AC2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A40386D" w14:textId="77777777" w:rsidR="009F76A4" w:rsidRDefault="009F76A4">
            <w:r>
              <w:t>1711317306661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CC1827D" w14:textId="77777777" w:rsidR="009F76A4" w:rsidRDefault="009F76A4">
            <w:r>
              <w:t>Bumbac de sters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B7EDE6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2E4706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</w:tr>
      <w:tr w:rsidR="009F76A4" w14:paraId="6E39F3F2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72A6BA4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1704EF8" w14:textId="77777777" w:rsidR="009F76A4" w:rsidRDefault="009F76A4">
            <w:r>
              <w:t>4100116202818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C923226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Apa pentru mortare si betoane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9A9C2B" w14:textId="77777777" w:rsidR="009F76A4" w:rsidRDefault="009F76A4">
            <w:r>
              <w:t>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65F895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0,0020</w:t>
            </w:r>
          </w:p>
        </w:tc>
      </w:tr>
      <w:tr w:rsidR="009F76A4" w14:paraId="1851DD59" w14:textId="77777777" w:rsidTr="009F76A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0506E92" w14:textId="77777777" w:rsidR="009F76A4" w:rsidRDefault="009F76A4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8AEA0FE" w14:textId="77777777" w:rsidR="009F76A4" w:rsidRDefault="009F76A4"/>
        </w:tc>
        <w:tc>
          <w:tcPr>
            <w:tcW w:w="396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E6314D5" w14:textId="77777777" w:rsidR="009F76A4" w:rsidRDefault="009F76A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1.1.4. Pardosea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A22D9B8" w14:textId="77777777" w:rsidR="009F76A4" w:rsidRDefault="009F76A4"/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6070D01" w14:textId="77777777" w:rsidR="009F76A4" w:rsidRDefault="009F76A4"/>
        </w:tc>
      </w:tr>
      <w:tr w:rsidR="009F76A4" w14:paraId="14C4E83D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7A55535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CC29CBC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CN54A</w:t>
            </w:r>
          </w:p>
          <w:p w14:paraId="1103A0E8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3409821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>Aplicarea manuala a grundului cu cuart "Betonocontact" intr-un strat, la pardosea</w:t>
            </w:r>
          </w:p>
          <w:p w14:paraId="70191E80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3FFA7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63538E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26E7F2C3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0E1D16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757EC648" w14:textId="77777777" w:rsidR="009F76A4" w:rsidRDefault="009F76A4">
            <w:r>
              <w:t>7141020013301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1B89AA93" w14:textId="77777777" w:rsidR="009F76A4" w:rsidRDefault="009F76A4">
            <w:r>
              <w:t>Zugrav vopsitor cat. 3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0B618AF8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381CFD19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0,1400</w:t>
            </w:r>
          </w:p>
        </w:tc>
      </w:tr>
      <w:tr w:rsidR="009F76A4" w14:paraId="5CEB0E2F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58EFB8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DF12742" w14:textId="77777777" w:rsidR="009F76A4" w:rsidRDefault="009F76A4">
            <w:r>
              <w:t>2430226101010 1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77BD867" w14:textId="77777777" w:rsidR="009F76A4" w:rsidRDefault="009F76A4">
            <w:r>
              <w:t>Grund cu cuart "Betonocontact"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29E7EB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B30FFF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0,4150</w:t>
            </w:r>
          </w:p>
        </w:tc>
      </w:tr>
      <w:tr w:rsidR="009F76A4" w14:paraId="55C8C159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08C0A33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7701A4C" w14:textId="77777777" w:rsidR="009F76A4" w:rsidRDefault="009F76A4">
            <w:r>
              <w:t>810741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2ADB24D" w14:textId="77777777" w:rsidR="009F76A4" w:rsidRDefault="009F76A4">
            <w:r>
              <w:t>Hirtie pentru slefuit uscata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DDB89" w14:textId="77777777" w:rsidR="009F76A4" w:rsidRDefault="009F76A4">
            <w: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EFBED04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0,0500</w:t>
            </w:r>
          </w:p>
        </w:tc>
      </w:tr>
      <w:tr w:rsidR="009F76A4" w14:paraId="2D9D47BD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1AE4E99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70A0032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CG17D</w:t>
            </w:r>
          </w:p>
          <w:p w14:paraId="05B67C59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4CD1150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 xml:space="preserve">Pardoseli din placi de gresie ceramica inclusiv stratul suport din mortar adeziv, executate pe suprafete: mai mari de 16 m2 </w:t>
            </w:r>
          </w:p>
          <w:p w14:paraId="0A1DFFA2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E4ADF6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F2947A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1FD37F37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5D5F63B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7C53DD5E" w14:textId="77777777" w:rsidR="009F76A4" w:rsidRDefault="009F76A4">
            <w:r>
              <w:t>7132030012600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3860583C" w14:textId="77777777" w:rsidR="009F76A4" w:rsidRDefault="009F76A4">
            <w:r>
              <w:t>Mozaicar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325BDA7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39E990ED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2,2500</w:t>
            </w:r>
          </w:p>
        </w:tc>
      </w:tr>
      <w:tr w:rsidR="009F76A4" w14:paraId="3E9BEFD8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C42970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737679F6" w14:textId="77777777" w:rsidR="009F76A4" w:rsidRDefault="009F76A4">
            <w:r>
              <w:t>9310060019920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2331CF20" w14:textId="77777777" w:rsidR="009F76A4" w:rsidRDefault="009F76A4">
            <w:r>
              <w:t>Muncitor deservire CM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48E3C2BC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64B28468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0,2500</w:t>
            </w:r>
          </w:p>
        </w:tc>
      </w:tr>
      <w:tr w:rsidR="009F76A4" w14:paraId="24D97668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4CF44D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6452F13" w14:textId="77777777" w:rsidR="009F76A4" w:rsidRDefault="009F76A4">
            <w:r>
              <w:t>2661112800700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72BC48A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Placi sau piscoturi de gresie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1FDDC4" w14:textId="77777777" w:rsidR="009F76A4" w:rsidRDefault="009F76A4">
            <w:r>
              <w:t>m2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8B76CF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1,0300</w:t>
            </w:r>
          </w:p>
        </w:tc>
      </w:tr>
      <w:tr w:rsidR="009F76A4" w14:paraId="6674DB34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A02DB3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D061587" w14:textId="77777777" w:rsidR="009F76A4" w:rsidRDefault="009F76A4">
            <w:r>
              <w:t>26641021020101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D74AC4A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Adeziv pentru placarea placilor de gresie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028153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B284350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4,0500</w:t>
            </w:r>
          </w:p>
        </w:tc>
      </w:tr>
      <w:tr w:rsidR="009F76A4" w14:paraId="2AA71B94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C0A57B2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3D32088" w14:textId="77777777" w:rsidR="009F76A4" w:rsidRDefault="009F76A4">
            <w:r>
              <w:t>24302261000001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593C537" w14:textId="77777777" w:rsidR="009F76A4" w:rsidRDefault="009F76A4">
            <w:r>
              <w:t>Fuga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01B795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EC987B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0,3000</w:t>
            </w:r>
          </w:p>
        </w:tc>
      </w:tr>
      <w:tr w:rsidR="009F76A4" w14:paraId="40883831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D9C7EB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8D76354" w14:textId="77777777" w:rsidR="009F76A4" w:rsidRDefault="009F76A4">
            <w:r>
              <w:t>2010237318700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A0A6900" w14:textId="77777777" w:rsidR="009F76A4" w:rsidRDefault="009F76A4">
            <w:r>
              <w:t xml:space="preserve">Distantieri de rost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6B1CE3" w14:textId="77777777" w:rsidR="009F76A4" w:rsidRDefault="009F76A4">
            <w: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3FFBEB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20,0000</w:t>
            </w:r>
          </w:p>
        </w:tc>
      </w:tr>
      <w:tr w:rsidR="009F76A4" w14:paraId="0D1DCF2D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E09388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688992D" w14:textId="77777777" w:rsidR="009F76A4" w:rsidRDefault="009F76A4">
            <w:r>
              <w:t>2653102100000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1694C34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Fixator pentru consolidare si izolare strat suport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9D66A4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77963F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0,9000</w:t>
            </w:r>
          </w:p>
        </w:tc>
      </w:tr>
      <w:tr w:rsidR="009F76A4" w14:paraId="4DB42854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BA19C6E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1FB12D0" w14:textId="77777777" w:rsidR="009F76A4" w:rsidRDefault="009F76A4">
            <w:r>
              <w:t>2952160007200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80D69C9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Utilaj de ridicat pentru lucrari de finisaj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A03502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E8AA2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0,0450</w:t>
            </w:r>
          </w:p>
        </w:tc>
      </w:tr>
      <w:tr w:rsidR="009F76A4" w14:paraId="32F626CA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7BEBC5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410A276" w14:textId="77777777" w:rsidR="009F76A4" w:rsidRDefault="009F76A4">
            <w:r>
              <w:t>2952240004021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D353DB1" w14:textId="77777777" w:rsidR="009F76A4" w:rsidRDefault="009F76A4">
            <w:r>
              <w:t>Mixer electric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E8C8B50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C95800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0,0120</w:t>
            </w:r>
          </w:p>
        </w:tc>
      </w:tr>
      <w:tr w:rsidR="009F76A4" w14:paraId="7C10AEFD" w14:textId="77777777" w:rsidTr="009F76A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83AEF9F" w14:textId="77777777" w:rsidR="009F76A4" w:rsidRDefault="009F76A4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07713D" w14:textId="77777777" w:rsidR="009F76A4" w:rsidRDefault="009F76A4"/>
        </w:tc>
        <w:tc>
          <w:tcPr>
            <w:tcW w:w="396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0902021" w14:textId="77777777" w:rsidR="009F76A4" w:rsidRDefault="009F76A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1.2. Lucrari diverse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42D6C47" w14:textId="77777777" w:rsidR="009F76A4" w:rsidRDefault="009F76A4"/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D9FB4EA" w14:textId="77777777" w:rsidR="009F76A4" w:rsidRDefault="009F76A4"/>
        </w:tc>
      </w:tr>
      <w:tr w:rsidR="009F76A4" w14:paraId="78D1E21D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71609B6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37F50E1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RpCU09A</w:t>
            </w:r>
          </w:p>
          <w:p w14:paraId="164E7F57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C77D78A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>Transporturi cu mijloace manuale cu roaba pe pneuri la 100 m distanta cu incarcatura 100 - 120 kg, inclusiv asezarea dulapilor de circulatie si curatarea drumului roabei cu incarcarea si descarcarea prin asezare</w:t>
            </w:r>
          </w:p>
          <w:p w14:paraId="7C94A60A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DB2D6D3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E84CF9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4B10141C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DC6B19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71055B98" w14:textId="77777777" w:rsidR="009F76A4" w:rsidRDefault="009F76A4">
            <w:r>
              <w:t>71240100107001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7597DB4A" w14:textId="77777777" w:rsidR="009F76A4" w:rsidRDefault="009F76A4">
            <w:r>
              <w:t>Dulgher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DC49680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59CE86A3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0,2800</w:t>
            </w:r>
          </w:p>
        </w:tc>
      </w:tr>
      <w:tr w:rsidR="009F76A4" w14:paraId="6BDB8831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2E05A34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33F1432D" w14:textId="77777777" w:rsidR="009F76A4" w:rsidRDefault="009F76A4">
            <w:r>
              <w:t>9310060019922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49AAD75C" w14:textId="77777777" w:rsidR="009F76A4" w:rsidRDefault="009F76A4">
            <w:r>
              <w:t xml:space="preserve">Muncitor deservire 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A14BF3C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48F94055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0,6700</w:t>
            </w:r>
          </w:p>
        </w:tc>
      </w:tr>
      <w:tr w:rsidR="009F76A4" w14:paraId="3B64FA0C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04B2D0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F4CCEDF" w14:textId="77777777" w:rsidR="009F76A4" w:rsidRDefault="009F76A4">
            <w:r>
              <w:t>2010102904169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0A91DC6" w14:textId="77777777" w:rsidR="009F76A4" w:rsidRDefault="009F76A4">
            <w:r w:rsidRPr="009F76A4">
              <w:rPr>
                <w:lang w:val="en-US"/>
              </w:rPr>
              <w:t xml:space="preserve">Dulapuri de rasini cls B, Gr=28-58mm, L=3- 3,5m, l=16-30 cm, lung. </w:t>
            </w:r>
            <w:r>
              <w:t>Tiv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E809D2" w14:textId="77777777" w:rsidR="009F76A4" w:rsidRDefault="009F76A4">
            <w:r>
              <w:t>m3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CDB5C5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0,0030</w:t>
            </w:r>
          </w:p>
        </w:tc>
      </w:tr>
      <w:tr w:rsidR="009F76A4" w14:paraId="53086F40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BD97773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0C84F7E" w14:textId="77777777" w:rsidR="009F76A4" w:rsidRDefault="009F76A4">
            <w:r>
              <w:t>2811237329800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F9E7103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Materiale de prindere (cuie, buloane, piulite, saibe, sirma, etc.)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624A91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1D38BA6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0,0250</w:t>
            </w:r>
          </w:p>
        </w:tc>
      </w:tr>
      <w:tr w:rsidR="009F76A4" w14:paraId="3C7B6BBA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5A0BACD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22B0811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TsH92A</w:t>
            </w:r>
          </w:p>
          <w:p w14:paraId="47E1337D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5812EE9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Incarcarea in auto gunoi</w:t>
            </w:r>
          </w:p>
          <w:p w14:paraId="67F16BB8" w14:textId="77777777" w:rsidR="009F76A4" w:rsidRDefault="009F76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BE7232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2FC7C6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65AB5207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E0963C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73F06990" w14:textId="77777777" w:rsidR="009F76A4" w:rsidRDefault="009F76A4">
            <w:r>
              <w:t>9310060019900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690EBD7C" w14:textId="77777777" w:rsidR="009F76A4" w:rsidRDefault="009F76A4">
            <w:r>
              <w:t>Muncitor necalificat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58827C5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036A95B9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1,3600</w:t>
            </w:r>
          </w:p>
        </w:tc>
      </w:tr>
      <w:tr w:rsidR="009F76A4" w14:paraId="1CABE608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876CEBA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0E59CE7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TsI50A10</w:t>
            </w:r>
          </w:p>
          <w:p w14:paraId="03C0E99E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ACEFF82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>Transportarea pamintului cu autobasculanta de 5 t la distanta de 10 km</w:t>
            </w:r>
          </w:p>
          <w:p w14:paraId="122CEA8A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2E6F2F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06C455C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40FFDC1D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A47B47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61A1961" w14:textId="77777777" w:rsidR="009F76A4" w:rsidRDefault="009F76A4">
            <w:r>
              <w:t>3410540000006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24C55C3" w14:textId="77777777" w:rsidR="009F76A4" w:rsidRDefault="009F76A4">
            <w:r>
              <w:t>Autobasculanta-5t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82E42B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7826A6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0,1820</w:t>
            </w:r>
          </w:p>
        </w:tc>
      </w:tr>
      <w:tr w:rsidR="009F76A4" w14:paraId="750FE72E" w14:textId="77777777" w:rsidTr="009F76A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2AC0F3D" w14:textId="77777777" w:rsidR="009F76A4" w:rsidRDefault="009F76A4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DD174AD" w14:textId="77777777" w:rsidR="009F76A4" w:rsidRDefault="009F76A4"/>
        </w:tc>
        <w:tc>
          <w:tcPr>
            <w:tcW w:w="396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775B856" w14:textId="77777777" w:rsidR="009F76A4" w:rsidRDefault="009F76A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Lucrari de montare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A2D8A84" w14:textId="77777777" w:rsidR="009F76A4" w:rsidRDefault="009F76A4"/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0027CA8A" w14:textId="77777777" w:rsidR="009F76A4" w:rsidRDefault="009F76A4"/>
        </w:tc>
      </w:tr>
      <w:tr w:rsidR="009F76A4" w14:paraId="5879656D" w14:textId="77777777" w:rsidTr="009F76A4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E24BADB" w14:textId="77777777" w:rsidR="009F76A4" w:rsidRDefault="009F76A4">
            <w:pPr>
              <w:jc w:val="center"/>
            </w:pPr>
          </w:p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2215A2B" w14:textId="77777777" w:rsidR="009F76A4" w:rsidRDefault="009F76A4"/>
        </w:tc>
        <w:tc>
          <w:tcPr>
            <w:tcW w:w="396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48D1224" w14:textId="77777777" w:rsidR="009F76A4" w:rsidRDefault="009F76A4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2.1. Retele electrice</w:t>
            </w:r>
          </w:p>
        </w:tc>
        <w:tc>
          <w:tcPr>
            <w:tcW w:w="992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2FDC5D9" w14:textId="77777777" w:rsidR="009F76A4" w:rsidRDefault="009F76A4"/>
        </w:tc>
        <w:tc>
          <w:tcPr>
            <w:tcW w:w="2268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C9BD658" w14:textId="77777777" w:rsidR="009F76A4" w:rsidRDefault="009F76A4"/>
        </w:tc>
      </w:tr>
      <w:tr w:rsidR="009F76A4" w14:paraId="7F9D282E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434DEDD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B569D13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RpEF23A</w:t>
            </w:r>
          </w:p>
          <w:p w14:paraId="04D4C51D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19A8987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>Demontari de corpuri de iluminat orice tip, inclisiv tijele si globurile</w:t>
            </w:r>
          </w:p>
          <w:p w14:paraId="509AEF63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DE7FCE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CD9EFAF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7486296E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1B7561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7772F010" w14:textId="77777777" w:rsidR="009F76A4" w:rsidRDefault="009F76A4">
            <w:r>
              <w:t>7137010011520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0F709040" w14:textId="77777777" w:rsidR="009F76A4" w:rsidRDefault="009F76A4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6C5A933B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69CF302C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0,2200</w:t>
            </w:r>
          </w:p>
        </w:tc>
      </w:tr>
      <w:tr w:rsidR="009F76A4" w14:paraId="24082A5C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9F048F6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722BE3B3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RpEE24A</w:t>
            </w:r>
          </w:p>
          <w:p w14:paraId="18CB3E2B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81CC014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>Demontarea aparatelor electrice pentru curent tari : unipolare (intrerupatoare, comutatoare, prize pentru desfiintare sau inlocuire, buton pentru actionare de la distanta)</w:t>
            </w:r>
          </w:p>
          <w:p w14:paraId="12018B8C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5329E3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7AD3DC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1DF35977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4DC052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09D7ECC6" w14:textId="77777777" w:rsidR="009F76A4" w:rsidRDefault="009F76A4">
            <w:r>
              <w:t>7137010011520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3BA31962" w14:textId="77777777" w:rsidR="009F76A4" w:rsidRDefault="009F76A4">
            <w:r>
              <w:t>Electrician in constructii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B1199F1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6D4BAE7B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0,0600</w:t>
            </w:r>
          </w:p>
        </w:tc>
      </w:tr>
      <w:tr w:rsidR="009F76A4" w14:paraId="56A1A9F0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BBFB88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5AD46F5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3387E179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EE1A8D5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Doza aparat D65mm*H40mm</w:t>
            </w:r>
          </w:p>
          <w:p w14:paraId="3216F754" w14:textId="77777777" w:rsidR="009F76A4" w:rsidRDefault="009F76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61B2669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9D5C44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150C21E8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013BF3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1659200" w14:textId="77777777" w:rsidR="009F76A4" w:rsidRDefault="009F76A4">
            <w:r>
              <w:t>11111111111-1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09ED0BC" w14:textId="77777777" w:rsidR="009F76A4" w:rsidRDefault="009F76A4">
            <w:r>
              <w:t>Doza aparat D65mm*H40mm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BA81C2" w14:textId="77777777" w:rsidR="009F76A4" w:rsidRDefault="009F76A4">
            <w: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10B191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F76A4" w14:paraId="4A4B0A1A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D7D90DC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52AF7A7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08-03-591-2</w:t>
            </w:r>
          </w:p>
          <w:p w14:paraId="7C6B9031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5878F6D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>Intreruptor cu o clapa, tip ingropat, la instalatie inchisa</w:t>
            </w:r>
          </w:p>
          <w:p w14:paraId="7C962A87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EA6665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6F327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0D0638FC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CF5F7D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1D8F024C" w14:textId="77777777" w:rsidR="009F76A4" w:rsidRDefault="009F76A4">
            <w:r>
              <w:t>1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1257E6D1" w14:textId="77777777" w:rsidR="009F76A4" w:rsidRDefault="009F76A4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13EA529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6B52E970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32,2000</w:t>
            </w:r>
          </w:p>
        </w:tc>
      </w:tr>
      <w:tr w:rsidR="009F76A4" w14:paraId="630297D2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C4D3F8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404A252" w14:textId="77777777" w:rsidR="009F76A4" w:rsidRDefault="009F76A4">
            <w:r>
              <w:t>1010219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0D3D35F" w14:textId="77777777" w:rsidR="009F76A4" w:rsidRDefault="009F76A4">
            <w:r>
              <w:t>Liant de ipsos "Г-3"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60A41A" w14:textId="77777777" w:rsidR="009F76A4" w:rsidRDefault="009F76A4">
            <w:r>
              <w:t>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B8442F2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0,00315</w:t>
            </w:r>
          </w:p>
        </w:tc>
      </w:tr>
      <w:tr w:rsidR="009F76A4" w14:paraId="50A8F8BC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8745DA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18FB1FB" w14:textId="77777777" w:rsidR="009F76A4" w:rsidRDefault="009F76A4">
            <w:r>
              <w:t>5009061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0ABD8B3" w14:textId="77777777" w:rsidR="009F76A4" w:rsidRDefault="009F76A4">
            <w:r>
              <w:t>Fisa de izolatie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A54828" w14:textId="77777777" w:rsidR="009F76A4" w:rsidRDefault="009F76A4">
            <w: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CE0D68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102,0000</w:t>
            </w:r>
          </w:p>
        </w:tc>
      </w:tr>
      <w:tr w:rsidR="009F76A4" w14:paraId="07E8C34A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5B3775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F6B8AAD" w14:textId="77777777" w:rsidR="009F76A4" w:rsidRDefault="009F76A4">
            <w:r>
              <w:t>400002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BB3DC66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Automobile cu bord, tonaj pina la 8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1B0ED1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1458FD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</w:tr>
      <w:tr w:rsidR="009F76A4" w14:paraId="0A4FBC9A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98A841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67B8C33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4CBE380C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879150D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cu o clapa</w:t>
            </w:r>
          </w:p>
          <w:p w14:paraId="182974C2" w14:textId="77777777" w:rsidR="009F76A4" w:rsidRDefault="009F76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70F293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169871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0AD46F33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0312AC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0F02934" w14:textId="77777777" w:rsidR="009F76A4" w:rsidRDefault="009F76A4">
            <w:r>
              <w:t>11111111111-2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86965C4" w14:textId="77777777" w:rsidR="009F76A4" w:rsidRDefault="009F76A4">
            <w:r>
              <w:t>Intrerupator cu o clapa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E71DAAF" w14:textId="77777777" w:rsidR="009F76A4" w:rsidRDefault="009F76A4">
            <w: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DF3FAF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F76A4" w14:paraId="66361378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2BAB472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FA946BE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08-03-591-5</w:t>
            </w:r>
          </w:p>
          <w:p w14:paraId="3C0BABE2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6CDD42C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>Intreruptor cu doua clape, tip neingropat, la instalatie inchisa</w:t>
            </w:r>
          </w:p>
          <w:p w14:paraId="41515202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C3EF24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A1ECE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6767786E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95D2C3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65C35974" w14:textId="77777777" w:rsidR="009F76A4" w:rsidRDefault="009F76A4">
            <w:r>
              <w:t>1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124BB672" w14:textId="77777777" w:rsidR="009F76A4" w:rsidRDefault="009F76A4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7DA2FE30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70FE8247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32,8000</w:t>
            </w:r>
          </w:p>
        </w:tc>
      </w:tr>
      <w:tr w:rsidR="009F76A4" w14:paraId="4B455F1F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78407F4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F31D602" w14:textId="77777777" w:rsidR="009F76A4" w:rsidRDefault="009F76A4">
            <w:r>
              <w:t>1010219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65EBF7AC" w14:textId="77777777" w:rsidR="009F76A4" w:rsidRDefault="009F76A4">
            <w:r>
              <w:t>Liant de ipsos "Г-3"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895F85" w14:textId="77777777" w:rsidR="009F76A4" w:rsidRDefault="009F76A4">
            <w:r>
              <w:t>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224995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0,00315</w:t>
            </w:r>
          </w:p>
        </w:tc>
      </w:tr>
      <w:tr w:rsidR="009F76A4" w14:paraId="2D86F691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5F179B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E196C00" w14:textId="77777777" w:rsidR="009F76A4" w:rsidRDefault="009F76A4">
            <w:r>
              <w:t>5009061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0511BE8" w14:textId="77777777" w:rsidR="009F76A4" w:rsidRDefault="009F76A4">
            <w:r>
              <w:t>Fisa de izolatie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A8804D" w14:textId="77777777" w:rsidR="009F76A4" w:rsidRDefault="009F76A4">
            <w: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4EEEE7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102,0000</w:t>
            </w:r>
          </w:p>
        </w:tc>
      </w:tr>
      <w:tr w:rsidR="009F76A4" w14:paraId="3D04D5E7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ADDCB6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1F90943" w14:textId="77777777" w:rsidR="009F76A4" w:rsidRDefault="009F76A4">
            <w:r>
              <w:t>400002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9E50C55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Automobile cu bord, tonaj pina la 8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16ED2C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95AF17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</w:tr>
      <w:tr w:rsidR="009F76A4" w14:paraId="415369D0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D8EC892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9B17815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58589EF6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AD71B55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Intrerupator cu doua clape</w:t>
            </w:r>
          </w:p>
          <w:p w14:paraId="09406F2A" w14:textId="77777777" w:rsidR="009F76A4" w:rsidRDefault="009F76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F54539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6D6090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1C94EBEE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80F17D2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611A32A" w14:textId="77777777" w:rsidR="009F76A4" w:rsidRDefault="009F76A4">
            <w:r>
              <w:t>11111111111-3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DAD4DDC" w14:textId="77777777" w:rsidR="009F76A4" w:rsidRDefault="009F76A4">
            <w:r>
              <w:t>Intrerupator cu doua clape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C90D553" w14:textId="77777777" w:rsidR="009F76A4" w:rsidRDefault="009F76A4">
            <w: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54BA47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F76A4" w14:paraId="1658B2E3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2BB958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0721B11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08-03-591-9</w:t>
            </w:r>
          </w:p>
          <w:p w14:paraId="14853A90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624628E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  <w:r w:rsidRPr="009F76A4">
              <w:rPr>
                <w:sz w:val="24"/>
                <w:szCs w:val="24"/>
                <w:lang w:val="en-US"/>
              </w:rPr>
              <w:t>Priza de fisa tip neingropat, la instalatie inchisa</w:t>
            </w:r>
          </w:p>
          <w:p w14:paraId="4CE5BCEC" w14:textId="77777777" w:rsidR="009F76A4" w:rsidRPr="009F76A4" w:rsidRDefault="009F76A4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48D93AF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77444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15548BF4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3D36FCD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4174F44C" w14:textId="77777777" w:rsidR="009F76A4" w:rsidRDefault="009F76A4">
            <w:r>
              <w:t>1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3ECCE5DF" w14:textId="77777777" w:rsidR="009F76A4" w:rsidRDefault="009F76A4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59B62D1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452ADEB7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38,1000</w:t>
            </w:r>
          </w:p>
        </w:tc>
      </w:tr>
      <w:tr w:rsidR="009F76A4" w14:paraId="6578BB7A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89C596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B6E034E" w14:textId="77777777" w:rsidR="009F76A4" w:rsidRDefault="009F76A4">
            <w:r>
              <w:t>1010219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6818BD2" w14:textId="77777777" w:rsidR="009F76A4" w:rsidRDefault="009F76A4">
            <w:r>
              <w:t>Liant de ipsos "Г-3"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DD1E1" w14:textId="77777777" w:rsidR="009F76A4" w:rsidRDefault="009F76A4">
            <w:r>
              <w:t>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C96F5E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0,00315</w:t>
            </w:r>
          </w:p>
        </w:tc>
      </w:tr>
      <w:tr w:rsidR="009F76A4" w14:paraId="3E51BB36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BD295C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AE899CB" w14:textId="77777777" w:rsidR="009F76A4" w:rsidRDefault="009F76A4">
            <w:r>
              <w:t>1011977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860E5BF" w14:textId="77777777" w:rsidR="009F76A4" w:rsidRDefault="009F76A4">
            <w:r>
              <w:t xml:space="preserve">Suruburi cu piulite si saibe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5ACAE5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268C6F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1,5000</w:t>
            </w:r>
          </w:p>
        </w:tc>
      </w:tr>
      <w:tr w:rsidR="009F76A4" w14:paraId="6FB4A8EA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87CF25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522B80D" w14:textId="77777777" w:rsidR="009F76A4" w:rsidRDefault="009F76A4">
            <w:r>
              <w:t>5009061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FFB9CFF" w14:textId="77777777" w:rsidR="009F76A4" w:rsidRDefault="009F76A4">
            <w:r>
              <w:t>Fisa de izolatie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C2A70B" w14:textId="77777777" w:rsidR="009F76A4" w:rsidRDefault="009F76A4">
            <w: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8F4AFA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102,0000</w:t>
            </w:r>
          </w:p>
        </w:tc>
      </w:tr>
      <w:tr w:rsidR="009F76A4" w14:paraId="330BF2BD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0C10A74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8BAB7EB" w14:textId="77777777" w:rsidR="009F76A4" w:rsidRDefault="009F76A4">
            <w:r>
              <w:t>5440089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E2E798D" w14:textId="77777777" w:rsidR="009F76A4" w:rsidRDefault="009F76A4">
            <w:r>
              <w:t xml:space="preserve">Banda adeziva izolatoare pe compound policasin, marca "ЛСЭПЛ", latime 20-30 mm, grosime de la 0,14 pina la 0,19 mm inclusiv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FA10FE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6ABEC2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0,4200</w:t>
            </w:r>
          </w:p>
        </w:tc>
      </w:tr>
      <w:tr w:rsidR="009F76A4" w14:paraId="3B6DC247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C6C1466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95781CC" w14:textId="77777777" w:rsidR="009F76A4" w:rsidRDefault="009F76A4">
            <w:r>
              <w:t>400002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D1B2295" w14:textId="77777777" w:rsidR="009F76A4" w:rsidRDefault="009F76A4">
            <w:r>
              <w:t>Automobile cu bord, tonaj pina la 8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50AA62B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9572CC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0,0400</w:t>
            </w:r>
          </w:p>
        </w:tc>
      </w:tr>
      <w:tr w:rsidR="009F76A4" w14:paraId="52EB1CB7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C2F7A1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EA2D386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7999539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9FE6181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Priza 220</w:t>
            </w:r>
          </w:p>
          <w:p w14:paraId="3EEF7BBD" w14:textId="77777777" w:rsidR="009F76A4" w:rsidRDefault="009F76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46ACE64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07C85CF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1E2F5AFB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B9795D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671B94F" w14:textId="77777777" w:rsidR="009F76A4" w:rsidRDefault="009F76A4">
            <w:r>
              <w:t>11111111111-5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3DEBAFA" w14:textId="77777777" w:rsidR="009F76A4" w:rsidRDefault="009F76A4">
            <w:r>
              <w:t>Priza 220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B7FA44" w14:textId="77777777" w:rsidR="009F76A4" w:rsidRDefault="009F76A4">
            <w: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08B655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F76A4" w14:paraId="367B1B93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9C21AF0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690352A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08-03-594-3</w:t>
            </w:r>
          </w:p>
          <w:p w14:paraId="25546D24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2EBD299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Corpuri de iluminat cu lampi luminescente - Corp de iluminat LED 48W 6000-6500</w:t>
            </w:r>
          </w:p>
          <w:p w14:paraId="1BFB0D3A" w14:textId="77777777" w:rsidR="009F76A4" w:rsidRDefault="009F76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373527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FECCCC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099B082A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BDD94AB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6E9D3BC9" w14:textId="77777777" w:rsidR="009F76A4" w:rsidRDefault="009F76A4">
            <w:r>
              <w:t>1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210B7BCB" w14:textId="77777777" w:rsidR="009F76A4" w:rsidRDefault="009F76A4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5098D244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11C76B66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169,0000</w:t>
            </w:r>
          </w:p>
        </w:tc>
      </w:tr>
      <w:tr w:rsidR="009F76A4" w14:paraId="35E7CE5C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94D8B9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84B0427" w14:textId="77777777" w:rsidR="009F76A4" w:rsidRDefault="009F76A4">
            <w:r>
              <w:t>1010219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0EB28EE" w14:textId="77777777" w:rsidR="009F76A4" w:rsidRDefault="009F76A4">
            <w:r>
              <w:t>Liant de ipsos "Г-3"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8E075B" w14:textId="77777777" w:rsidR="009F76A4" w:rsidRDefault="009F76A4">
            <w:r>
              <w:t>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BD002F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0,00315</w:t>
            </w:r>
          </w:p>
        </w:tc>
      </w:tr>
      <w:tr w:rsidR="009F76A4" w14:paraId="5E64FD82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E46435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CE5155B" w14:textId="77777777" w:rsidR="009F76A4" w:rsidRDefault="009F76A4">
            <w:r>
              <w:t>5009113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B70FE34" w14:textId="77777777" w:rsidR="009F76A4" w:rsidRDefault="009F76A4">
            <w:r>
              <w:t>Prezoane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D4E8EE" w14:textId="77777777" w:rsidR="009F76A4" w:rsidRDefault="009F76A4">
            <w: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F8DCB6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204,0000</w:t>
            </w:r>
          </w:p>
        </w:tc>
      </w:tr>
      <w:tr w:rsidR="009F76A4" w14:paraId="4CEA91F6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35E525F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48AE0CD" w14:textId="77777777" w:rsidR="009F76A4" w:rsidRDefault="009F76A4">
            <w:r>
              <w:t>5009129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EDEED97" w14:textId="77777777" w:rsidR="009F76A4" w:rsidRDefault="009F76A4">
            <w:r>
              <w:t>Priza de tavan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4DA0E1" w14:textId="77777777" w:rsidR="009F76A4" w:rsidRDefault="009F76A4">
            <w:r>
              <w:t>100 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21CE94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2,0400</w:t>
            </w:r>
          </w:p>
        </w:tc>
      </w:tr>
      <w:tr w:rsidR="009F76A4" w14:paraId="1C902677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DEE6853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E252FD1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13A81B7A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332D3CA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Panel LED 48W 220V 4000K ABC 600*600 IP20 inclusiv rama de montare exterior42</w:t>
            </w:r>
          </w:p>
          <w:p w14:paraId="3FF3B643" w14:textId="77777777" w:rsidR="009F76A4" w:rsidRDefault="009F76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A405EE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68429EB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3D2D2C74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1205368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02CB51E" w14:textId="77777777" w:rsidR="009F76A4" w:rsidRDefault="009F76A4">
            <w:r>
              <w:t>11111111111-11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E2D0ECC" w14:textId="77777777" w:rsidR="009F76A4" w:rsidRDefault="009F76A4">
            <w:r>
              <w:t>Panel LED 48W 220V 4000K ABC 600*600 IP20 inclusiv rama de montare exterior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9D8C36" w14:textId="77777777" w:rsidR="009F76A4" w:rsidRDefault="009F76A4">
            <w: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418E73B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F76A4" w14:paraId="26F0DD56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90F38CF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803086F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08-02-148-1</w:t>
            </w:r>
          </w:p>
          <w:p w14:paraId="17675CC0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35DDDBB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Cablu pina la 35 kV in tevi, blocuri si cutii pozate, masa 1 m pina la: 1 kg</w:t>
            </w:r>
          </w:p>
          <w:p w14:paraId="731040AC" w14:textId="77777777" w:rsidR="009F76A4" w:rsidRDefault="009F76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8DFC7F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1C7146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7FD2794F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167EC9C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0AECD146" w14:textId="77777777" w:rsidR="009F76A4" w:rsidRDefault="009F76A4">
            <w:r>
              <w:t>1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3A25318A" w14:textId="77777777" w:rsidR="009F76A4" w:rsidRDefault="009F76A4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3FEA4892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19EEEB7F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12,4000</w:t>
            </w:r>
          </w:p>
        </w:tc>
      </w:tr>
      <w:tr w:rsidR="009F76A4" w14:paraId="1FCE08AB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884CED3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9FF49B3" w14:textId="77777777" w:rsidR="009F76A4" w:rsidRDefault="009F76A4">
            <w:r>
              <w:t>1010813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1BB11B9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Sirma din otel cu carbon redus pentru diferite destinatii, zincata, diametru 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0A3BACD" w14:textId="77777777" w:rsidR="009F76A4" w:rsidRDefault="009F76A4">
            <w:r>
              <w:t>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4422715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0,00004</w:t>
            </w:r>
          </w:p>
        </w:tc>
      </w:tr>
      <w:tr w:rsidR="009F76A4" w14:paraId="1A2CB0A7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E2F44BD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66CDE7A" w14:textId="77777777" w:rsidR="009F76A4" w:rsidRDefault="009F76A4">
            <w:r>
              <w:t>1010865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99FC3AB" w14:textId="77777777" w:rsidR="009F76A4" w:rsidRPr="009F76A4" w:rsidRDefault="009F76A4">
            <w:pPr>
              <w:rPr>
                <w:lang w:val="en-US"/>
              </w:rPr>
            </w:pPr>
            <w:r w:rsidRPr="009F76A4">
              <w:rPr>
                <w:lang w:val="en-US"/>
              </w:rPr>
              <w:t>Role de plumb, marca "</w:t>
            </w:r>
            <w:r>
              <w:t>С</w:t>
            </w:r>
            <w:r w:rsidRPr="009F76A4">
              <w:rPr>
                <w:lang w:val="en-US"/>
              </w:rPr>
              <w:t>1", grosime 1,0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222653" w14:textId="77777777" w:rsidR="009F76A4" w:rsidRDefault="009F76A4">
            <w:r>
              <w:t>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62528A1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0,0008</w:t>
            </w:r>
          </w:p>
        </w:tc>
      </w:tr>
      <w:tr w:rsidR="009F76A4" w14:paraId="753C2F4A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F81BADA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EEA2245" w14:textId="77777777" w:rsidR="009F76A4" w:rsidRDefault="009F76A4">
            <w:r>
              <w:t>1011786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731B28B" w14:textId="77777777" w:rsidR="009F76A4" w:rsidRDefault="009F76A4">
            <w:r>
              <w:t>Lac de bitum "БТ-123"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9B538A" w14:textId="77777777" w:rsidR="009F76A4" w:rsidRDefault="009F76A4">
            <w:r>
              <w:t>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0B531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0,00006</w:t>
            </w:r>
          </w:p>
        </w:tc>
      </w:tr>
      <w:tr w:rsidR="009F76A4" w14:paraId="7022A5FB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0EF2A9D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2427EE9" w14:textId="77777777" w:rsidR="009F76A4" w:rsidRDefault="009F76A4">
            <w:r>
              <w:t>5009101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C0B7B20" w14:textId="77777777" w:rsidR="009F76A4" w:rsidRDefault="009F76A4">
            <w:r>
              <w:t>Butoane de montaj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7F433A" w14:textId="77777777" w:rsidR="009F76A4" w:rsidRDefault="009F76A4">
            <w:r>
              <w:t>1000 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04308A6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0,00832</w:t>
            </w:r>
          </w:p>
        </w:tc>
      </w:tr>
      <w:tr w:rsidR="009F76A4" w14:paraId="1488FB43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C466EB0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5115458" w14:textId="77777777" w:rsidR="009F76A4" w:rsidRDefault="009F76A4">
            <w:r>
              <w:t>5009500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4DD77ED" w14:textId="77777777" w:rsidR="009F76A4" w:rsidRDefault="009F76A4">
            <w:r>
              <w:t>Fise de marcare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4EB5A2" w14:textId="77777777" w:rsidR="009F76A4" w:rsidRDefault="009F76A4">
            <w:r>
              <w:t>100 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9AEF7A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0,0041</w:t>
            </w:r>
          </w:p>
        </w:tc>
      </w:tr>
      <w:tr w:rsidR="009F76A4" w14:paraId="7D085050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1BE34C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6EBD005" w14:textId="77777777" w:rsidR="009F76A4" w:rsidRDefault="009F76A4">
            <w:r>
              <w:t>5009623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F9841DC" w14:textId="77777777" w:rsidR="009F76A4" w:rsidRDefault="009F76A4">
            <w:r>
              <w:t>Banda "К226"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F2359ED" w14:textId="77777777" w:rsidR="009F76A4" w:rsidRDefault="009F76A4">
            <w:r>
              <w:t>100 m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3DE478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0,0096</w:t>
            </w:r>
          </w:p>
        </w:tc>
      </w:tr>
      <w:tr w:rsidR="009F76A4" w14:paraId="0676B6C2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FE0B8B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70D9E5A" w14:textId="77777777" w:rsidR="009F76A4" w:rsidRDefault="009F76A4">
            <w:r>
              <w:t>5220077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080A7C7" w14:textId="77777777" w:rsidR="009F76A4" w:rsidRDefault="009F76A4">
            <w:r>
              <w:t>Aliaje de staniu-plumb fara stibiu, marca "ПОС30"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16943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2025BB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0,5000</w:t>
            </w:r>
          </w:p>
        </w:tc>
      </w:tr>
      <w:tr w:rsidR="009F76A4" w14:paraId="3A414715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34DD6D8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C37CFF2" w14:textId="77777777" w:rsidR="009F76A4" w:rsidRDefault="009F76A4">
            <w:r>
              <w:t>400002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4314895" w14:textId="77777777" w:rsidR="009F76A4" w:rsidRDefault="009F76A4">
            <w:r>
              <w:t>Automobile cu bord, tonaj pina la 8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1BA7BE2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2F5B68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0,3900</w:t>
            </w:r>
          </w:p>
        </w:tc>
      </w:tr>
      <w:tr w:rsidR="009F76A4" w14:paraId="48035931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550C1A0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62109FE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C891A49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2C22129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Cablu electric VVGng-LS 3*1,5</w:t>
            </w:r>
          </w:p>
          <w:p w14:paraId="0C7EF60B" w14:textId="77777777" w:rsidR="009F76A4" w:rsidRDefault="009F76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DB1B6CB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BE8FCB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2D6DE2E2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3817FAC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A0BBF47" w14:textId="77777777" w:rsidR="009F76A4" w:rsidRDefault="009F76A4">
            <w:r>
              <w:t>11111111111-14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0FB5DFD0" w14:textId="77777777" w:rsidR="009F76A4" w:rsidRDefault="009F76A4">
            <w:r>
              <w:t>Cablu electric VVGng-LS 3*1,5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57D9F2" w14:textId="77777777" w:rsidR="009F76A4" w:rsidRDefault="009F76A4">
            <w:r>
              <w:t>m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50F945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F76A4" w14:paraId="4AFC21AD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BA5C041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0CD7ABE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75EAB20C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47BD6D32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Cablu electric VVGng-LS 3*2,5</w:t>
            </w:r>
          </w:p>
          <w:p w14:paraId="4912F44D" w14:textId="77777777" w:rsidR="009F76A4" w:rsidRDefault="009F76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732FF57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A7AB6D8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19E75100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5A4C76F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D83C224" w14:textId="77777777" w:rsidR="009F76A4" w:rsidRDefault="009F76A4">
            <w:r>
              <w:t>11111111111-15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2BBD099" w14:textId="77777777" w:rsidR="009F76A4" w:rsidRDefault="009F76A4">
            <w:r>
              <w:t>Cablu electric VVGng-LS 3*2,5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A3E382E" w14:textId="77777777" w:rsidR="009F76A4" w:rsidRDefault="009F76A4">
            <w:r>
              <w:t>m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FDF1D5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F76A4" w14:paraId="0B2B1A91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A1B3801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1405162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08-02-409-1</w:t>
            </w:r>
          </w:p>
          <w:p w14:paraId="7B7F0054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23C8DA7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Teava din vinilplast pe contructii instalate, pe pereti si coloane, fixare cu scoabe, diametru pina la 25 mm, k=0,5 la manopera</w:t>
            </w:r>
          </w:p>
          <w:p w14:paraId="78131250" w14:textId="77777777" w:rsidR="009F76A4" w:rsidRDefault="009F76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B26E51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 m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3ED896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739A954A" w14:textId="77777777" w:rsidTr="009F76A4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A6D1D8" w14:textId="77777777" w:rsidR="009F76A4" w:rsidRDefault="009F76A4"/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0DCD028B" w14:textId="77777777" w:rsidR="009F76A4" w:rsidRDefault="009F76A4">
            <w:r>
              <w:t>1</w:t>
            </w:r>
          </w:p>
        </w:tc>
        <w:tc>
          <w:tcPr>
            <w:tcW w:w="3969" w:type="dxa"/>
            <w:tcBorders>
              <w:top w:val="nil"/>
              <w:bottom w:val="single" w:sz="2" w:space="0" w:color="auto"/>
            </w:tcBorders>
          </w:tcPr>
          <w:p w14:paraId="0CE75562" w14:textId="77777777" w:rsidR="009F76A4" w:rsidRDefault="009F76A4">
            <w:r>
              <w:t>Muncitor</w:t>
            </w:r>
          </w:p>
        </w:tc>
        <w:tc>
          <w:tcPr>
            <w:tcW w:w="992" w:type="dxa"/>
            <w:tcBorders>
              <w:top w:val="nil"/>
              <w:bottom w:val="single" w:sz="2" w:space="0" w:color="auto"/>
            </w:tcBorders>
          </w:tcPr>
          <w:p w14:paraId="21C33DA3" w14:textId="77777777" w:rsidR="009F76A4" w:rsidRDefault="009F76A4">
            <w:r>
              <w:t>h-om</w:t>
            </w:r>
          </w:p>
        </w:tc>
        <w:tc>
          <w:tcPr>
            <w:tcW w:w="2268" w:type="dxa"/>
            <w:tcBorders>
              <w:top w:val="nil"/>
              <w:bottom w:val="single" w:sz="2" w:space="0" w:color="auto"/>
            </w:tcBorders>
          </w:tcPr>
          <w:p w14:paraId="5A20500F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23,8000</w:t>
            </w:r>
          </w:p>
        </w:tc>
      </w:tr>
      <w:tr w:rsidR="009F76A4" w14:paraId="45CA39FA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5E31A5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4A340DD" w14:textId="77777777" w:rsidR="009F76A4" w:rsidRDefault="009F76A4">
            <w:r>
              <w:t>1010813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5FC216B" w14:textId="77777777" w:rsidR="009F76A4" w:rsidRDefault="009F76A4">
            <w:r>
              <w:t>Sirma din otel cu carbon redus pentru diferite destinatii, zincata, diametru 3,0 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49AFC7C" w14:textId="77777777" w:rsidR="009F76A4" w:rsidRDefault="009F76A4">
            <w:r>
              <w:t>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D4E922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0,0021</w:t>
            </w:r>
          </w:p>
        </w:tc>
      </w:tr>
      <w:tr w:rsidR="009F76A4" w14:paraId="785079DF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A1F1491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564FC55" w14:textId="77777777" w:rsidR="009F76A4" w:rsidRDefault="009F76A4">
            <w:r>
              <w:t>1011924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E3113E1" w14:textId="77777777" w:rsidR="009F76A4" w:rsidRDefault="009F76A4">
            <w:r>
              <w:t xml:space="preserve">Electrozi Э42А, diametru 4 mm 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BD49820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5DCC0FE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0,9600</w:t>
            </w:r>
          </w:p>
        </w:tc>
      </w:tr>
      <w:tr w:rsidR="009F76A4" w14:paraId="37F12604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604DA2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38F0FCE" w14:textId="77777777" w:rsidR="009F76A4" w:rsidRDefault="009F76A4">
            <w:r>
              <w:t>1019100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225DFE0C" w14:textId="77777777" w:rsidR="009F76A4" w:rsidRDefault="009F76A4">
            <w:r>
              <w:t>Cartus pentru impuscat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E7CC48" w14:textId="77777777" w:rsidR="009F76A4" w:rsidRDefault="009F76A4">
            <w:r>
              <w:t>10 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94A94A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13,4000</w:t>
            </w:r>
          </w:p>
        </w:tc>
      </w:tr>
      <w:tr w:rsidR="009F76A4" w14:paraId="2697D5D9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94C27F8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9A617A1" w14:textId="77777777" w:rsidR="009F76A4" w:rsidRDefault="009F76A4">
            <w:r>
              <w:t>1019109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3E560B8" w14:textId="77777777" w:rsidR="009F76A4" w:rsidRDefault="009F76A4">
            <w:r>
              <w:t>Dibluri pentru conexiune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1BC3589" w14:textId="77777777" w:rsidR="009F76A4" w:rsidRDefault="009F76A4">
            <w:r>
              <w:t>10 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5E6F36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13,4000</w:t>
            </w:r>
          </w:p>
        </w:tc>
      </w:tr>
      <w:tr w:rsidR="009F76A4" w14:paraId="6465D612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9F3B15D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4E7F3DD" w14:textId="77777777" w:rsidR="009F76A4" w:rsidRDefault="009F76A4">
            <w:r>
              <w:t>1139042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18305CE" w14:textId="77777777" w:rsidR="009F76A4" w:rsidRDefault="009F76A4">
            <w:r>
              <w:t>Clei "БМК-5k"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A82833C" w14:textId="77777777" w:rsidR="009F76A4" w:rsidRDefault="009F76A4">
            <w:r>
              <w:t>kg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F14EA4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0,2000</w:t>
            </w:r>
          </w:p>
        </w:tc>
      </w:tr>
      <w:tr w:rsidR="009F76A4" w14:paraId="15394B7C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1D2661A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6FA3CD0F" w14:textId="77777777" w:rsidR="009F76A4" w:rsidRDefault="009F76A4">
            <w:r>
              <w:t>5009030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9FE9B93" w14:textId="77777777" w:rsidR="009F76A4" w:rsidRDefault="009F76A4">
            <w:r>
              <w:t>Flanse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A36298" w14:textId="77777777" w:rsidR="009F76A4" w:rsidRDefault="009F76A4">
            <w:r>
              <w:t>10 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0A355E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  <w:tr w:rsidR="009F76A4" w14:paraId="324D6568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119EE6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909C901" w14:textId="77777777" w:rsidR="009F76A4" w:rsidRDefault="009F76A4">
            <w:r>
              <w:t>5009031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770F0F8" w14:textId="77777777" w:rsidR="009F76A4" w:rsidRDefault="009F76A4">
            <w:r>
              <w:t>Scoabe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2D9507C" w14:textId="77777777" w:rsidR="009F76A4" w:rsidRDefault="009F76A4">
            <w:r>
              <w:t>10 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5F1583A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6,7000</w:t>
            </w:r>
          </w:p>
        </w:tc>
      </w:tr>
      <w:tr w:rsidR="009F76A4" w14:paraId="2D21AB31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38209E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2A48456F" w14:textId="77777777" w:rsidR="009F76A4" w:rsidRDefault="009F76A4">
            <w:r>
              <w:t>5009061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319C8CB7" w14:textId="77777777" w:rsidR="009F76A4" w:rsidRDefault="009F76A4">
            <w:r>
              <w:t>Fisa de izolatie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CF16B4" w14:textId="77777777" w:rsidR="009F76A4" w:rsidRDefault="009F76A4">
            <w:r>
              <w:t>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CA6E981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18,0000</w:t>
            </w:r>
          </w:p>
        </w:tc>
      </w:tr>
      <w:tr w:rsidR="009F76A4" w14:paraId="7534459F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FB14433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4E924AB8" w14:textId="77777777" w:rsidR="009F76A4" w:rsidRDefault="009F76A4">
            <w:r>
              <w:t>5009070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D4947CA" w14:textId="77777777" w:rsidR="009F76A4" w:rsidRDefault="009F76A4">
            <w:r>
              <w:t>Racordari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F53ED24" w14:textId="77777777" w:rsidR="009F76A4" w:rsidRDefault="009F76A4">
            <w:r>
              <w:t>10 buc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BD7956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1,8000</w:t>
            </w:r>
          </w:p>
        </w:tc>
      </w:tr>
      <w:tr w:rsidR="009F76A4" w14:paraId="4EE3D1BA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15FD946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051F3DA8" w14:textId="77777777" w:rsidR="009F76A4" w:rsidRDefault="009F76A4">
            <w:r>
              <w:t>331451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1A8D06D0" w14:textId="77777777" w:rsidR="009F76A4" w:rsidRDefault="009F76A4">
            <w:r>
              <w:t>Perforatoare electrice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4B168E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AD19E1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4,8400</w:t>
            </w:r>
          </w:p>
        </w:tc>
      </w:tr>
      <w:tr w:rsidR="009F76A4" w14:paraId="7CB55338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F1A763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15AF3A23" w14:textId="77777777" w:rsidR="009F76A4" w:rsidRDefault="009F76A4">
            <w:r>
              <w:t>400002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E561AE4" w14:textId="77777777" w:rsidR="009F76A4" w:rsidRDefault="009F76A4">
            <w:r>
              <w:t>Automobile cu bord, tonaj pina la 8 t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529649" w14:textId="77777777" w:rsidR="009F76A4" w:rsidRDefault="009F76A4">
            <w:r>
              <w:t>h-ut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5C594B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0,1100</w:t>
            </w:r>
          </w:p>
        </w:tc>
      </w:tr>
      <w:tr w:rsidR="009F76A4" w14:paraId="48A80F30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3468733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53BD931B" w14:textId="77777777" w:rsidR="009F76A4" w:rsidRDefault="009F76A4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Pret de piata</w:t>
            </w:r>
          </w:p>
          <w:p w14:paraId="2AC15C02" w14:textId="77777777" w:rsidR="009F76A4" w:rsidRDefault="009F76A4"/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56F39377" w14:textId="77777777" w:rsidR="009F76A4" w:rsidRDefault="009F76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Tub gofrat diam 16mm</w:t>
            </w:r>
          </w:p>
          <w:p w14:paraId="596D14CB" w14:textId="77777777" w:rsidR="009F76A4" w:rsidRDefault="009F76A4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3A469" w14:textId="77777777" w:rsidR="009F76A4" w:rsidRDefault="009F76A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8722DE" w14:textId="77777777" w:rsidR="009F76A4" w:rsidRDefault="009F76A4">
            <w:pPr>
              <w:jc w:val="center"/>
              <w:rPr>
                <w:sz w:val="24"/>
                <w:szCs w:val="24"/>
              </w:rPr>
            </w:pPr>
          </w:p>
        </w:tc>
      </w:tr>
      <w:tr w:rsidR="009F76A4" w14:paraId="10652AB0" w14:textId="77777777" w:rsidTr="009F76A4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25B932E" w14:textId="77777777" w:rsidR="009F76A4" w:rsidRDefault="009F76A4">
            <w:pPr>
              <w:rPr>
                <w:lang w:val="en-US"/>
              </w:rPr>
            </w:pP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</w:tcPr>
          <w:p w14:paraId="3E2A3762" w14:textId="77777777" w:rsidR="009F76A4" w:rsidRDefault="009F76A4">
            <w:r>
              <w:t>11111111111-17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</w:tcPr>
          <w:p w14:paraId="749B8530" w14:textId="77777777" w:rsidR="009F76A4" w:rsidRDefault="009F76A4">
            <w:r>
              <w:t>Tub gofrat diam 16mm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51736F" w14:textId="77777777" w:rsidR="009F76A4" w:rsidRDefault="009F76A4">
            <w:r>
              <w:t>m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8C61982" w14:textId="77777777" w:rsidR="009F76A4" w:rsidRDefault="009F76A4">
            <w:pPr>
              <w:rPr>
                <w:lang w:val="en-US"/>
              </w:rPr>
            </w:pPr>
            <w:r>
              <w:rPr>
                <w:lang w:val="en-US"/>
              </w:rPr>
              <w:t>1,0000</w:t>
            </w:r>
          </w:p>
        </w:tc>
      </w:tr>
    </w:tbl>
    <w:p w14:paraId="142348D4" w14:textId="77777777" w:rsidR="00A92120" w:rsidRDefault="00A92120">
      <w:pPr>
        <w:rPr>
          <w:sz w:val="24"/>
          <w:szCs w:val="24"/>
          <w:lang w:val="en-US"/>
        </w:rPr>
      </w:pPr>
    </w:p>
    <w:p w14:paraId="28ADAAE8" w14:textId="77777777" w:rsidR="00A92120" w:rsidRDefault="00A92120">
      <w:pPr>
        <w:rPr>
          <w:sz w:val="24"/>
          <w:szCs w:val="24"/>
          <w:lang w:val="en-US"/>
        </w:rPr>
      </w:pPr>
    </w:p>
    <w:sectPr w:rsidR="00A92120">
      <w:pgSz w:w="11907" w:h="16840" w:code="9"/>
      <w:pgMar w:top="1418" w:right="397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bordersDoNotSurroundHeader/>
  <w:bordersDoNotSurroundFooter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34422"/>
    <w:rsid w:val="00534422"/>
    <w:rsid w:val="00730407"/>
    <w:rsid w:val="009F76A4"/>
    <w:rsid w:val="00A05419"/>
    <w:rsid w:val="00A9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67584D3"/>
  <w14:defaultImageDpi w14:val="0"/>
  <w15:docId w15:val="{82680709-C080-4780-8FBB-F4F8F548C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99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1977</Words>
  <Characters>11270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Asus7</dc:creator>
  <cp:lastModifiedBy>Пользователь</cp:lastModifiedBy>
  <cp:revision>3</cp:revision>
  <dcterms:created xsi:type="dcterms:W3CDTF">2026-03-10T13:37:00Z</dcterms:created>
  <dcterms:modified xsi:type="dcterms:W3CDTF">2026-03-18T11:07:00Z</dcterms:modified>
</cp:coreProperties>
</file>