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64"/>
        <w:gridCol w:w="12"/>
        <w:gridCol w:w="2016"/>
        <w:gridCol w:w="1074"/>
        <w:gridCol w:w="822"/>
        <w:gridCol w:w="957"/>
        <w:gridCol w:w="884"/>
        <w:gridCol w:w="951"/>
        <w:gridCol w:w="852"/>
        <w:gridCol w:w="81"/>
        <w:gridCol w:w="2011"/>
        <w:gridCol w:w="290"/>
        <w:gridCol w:w="131"/>
        <w:gridCol w:w="2443"/>
        <w:gridCol w:w="452"/>
        <w:gridCol w:w="91"/>
        <w:gridCol w:w="36"/>
        <w:gridCol w:w="962"/>
        <w:gridCol w:w="230"/>
      </w:tblGrid>
      <w:tr w:rsidR="0055369A" w:rsidRPr="00C00499" w14:paraId="74FAE90D" w14:textId="77777777" w:rsidTr="008A719E">
        <w:trPr>
          <w:gridAfter w:val="1"/>
          <w:wAfter w:w="230" w:type="dxa"/>
          <w:trHeight w:val="697"/>
        </w:trPr>
        <w:tc>
          <w:tcPr>
            <w:tcW w:w="14240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C46BAF4" w14:textId="6C4DD58D" w:rsidR="007B6828" w:rsidRPr="00D22624" w:rsidRDefault="0055369A" w:rsidP="007B682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7B6828">
              <w:rPr>
                <w:noProof w:val="0"/>
                <w:lang w:val="it-IT"/>
              </w:rPr>
              <w:t xml:space="preserve"> OMF nr.115</w:t>
            </w:r>
          </w:p>
          <w:p w14:paraId="474E4C76" w14:textId="107ED213" w:rsidR="0055369A" w:rsidRPr="00D22624" w:rsidRDefault="007B6828" w:rsidP="007B6828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89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8A719E">
        <w:trPr>
          <w:gridAfter w:val="1"/>
          <w:wAfter w:w="230" w:type="dxa"/>
        </w:trPr>
        <w:tc>
          <w:tcPr>
            <w:tcW w:w="14240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089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8A719E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9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8A719E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9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8A719E">
        <w:trPr>
          <w:trHeight w:val="567"/>
        </w:trPr>
        <w:tc>
          <w:tcPr>
            <w:tcW w:w="10924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864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771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7C0F29">
        <w:trPr>
          <w:trHeight w:val="1043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7C0F29">
        <w:trPr>
          <w:trHeight w:val="283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7C0F29" w:rsidRPr="006C1FA2" w14:paraId="2A5DBC07" w14:textId="77777777" w:rsidTr="007C0F29">
        <w:trPr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66E3830D" w:rsidR="007C0F29" w:rsidRPr="00C246C3" w:rsidRDefault="007C0F29" w:rsidP="007C0F29">
            <w:pPr>
              <w:rPr>
                <w:sz w:val="20"/>
                <w:szCs w:val="20"/>
              </w:rPr>
            </w:pPr>
            <w:r w:rsidRPr="000C0F31">
              <w:rPr>
                <w:color w:val="000000"/>
                <w:sz w:val="20"/>
                <w:szCs w:val="20"/>
              </w:rPr>
              <w:t>41110000-3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24D4BB6B" w:rsidR="007C0F29" w:rsidRPr="00490F25" w:rsidRDefault="007C0F29" w:rsidP="007C0F29">
            <w:pPr>
              <w:rPr>
                <w:lang w:val="en-US"/>
              </w:rPr>
            </w:pPr>
            <w:r w:rsidRPr="000C0F31">
              <w:rPr>
                <w:sz w:val="20"/>
                <w:szCs w:val="20"/>
                <w:lang w:val="en-US"/>
              </w:rPr>
              <w:t xml:space="preserve">Apă potabilă </w:t>
            </w:r>
            <w:r>
              <w:rPr>
                <w:sz w:val="20"/>
                <w:szCs w:val="20"/>
                <w:lang w:val="en-US"/>
              </w:rPr>
              <w:t>0,5</w:t>
            </w:r>
            <w:r w:rsidRPr="000C0F31">
              <w:rPr>
                <w:sz w:val="20"/>
                <w:szCs w:val="20"/>
                <w:lang w:val="en-US"/>
              </w:rPr>
              <w:t xml:space="preserve"> L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398D8437" w:rsidR="007C0F29" w:rsidRPr="00490F25" w:rsidRDefault="007C0F29" w:rsidP="007C0F29">
            <w:pPr>
              <w:jc w:val="center"/>
              <w:rPr>
                <w:color w:val="000000"/>
              </w:rPr>
            </w:pPr>
            <w:r w:rsidRPr="000C0F31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3A5762E2" w:rsidR="007C0F29" w:rsidRPr="00490F25" w:rsidRDefault="007C0F29" w:rsidP="007C0F29">
            <w:pPr>
              <w:jc w:val="center"/>
              <w:rPr>
                <w:color w:val="000000"/>
                <w:sz w:val="22"/>
                <w:szCs w:val="22"/>
              </w:rPr>
            </w:pPr>
            <w:r w:rsidRPr="000C0F3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7C0F29" w:rsidRPr="0028367D" w:rsidRDefault="007C0F29" w:rsidP="007C0F29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7C0F29" w:rsidRPr="0028367D" w:rsidRDefault="007C0F29" w:rsidP="007C0F29">
            <w:pPr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7C0F29" w:rsidRPr="0028367D" w:rsidRDefault="007C0F29" w:rsidP="007C0F29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7C0F29" w:rsidRPr="0028367D" w:rsidRDefault="007C0F29" w:rsidP="007C0F29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35F7C760" w:rsidR="007C0F29" w:rsidRPr="0028367D" w:rsidRDefault="007C0F29" w:rsidP="007C0F29">
            <w:pPr>
              <w:rPr>
                <w:sz w:val="20"/>
              </w:rPr>
            </w:pPr>
            <w:r>
              <w:rPr>
                <w:sz w:val="20"/>
              </w:rPr>
              <w:t>În decurs de 2 zile de a comanda beneficiarului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7C0F29" w:rsidRPr="006C1FA2" w:rsidRDefault="007C0F29" w:rsidP="007C0F29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7C0F29" w:rsidRPr="006C1FA2" w:rsidRDefault="007C0F29" w:rsidP="007C0F29">
            <w:pPr>
              <w:rPr>
                <w:sz w:val="20"/>
              </w:rPr>
            </w:pPr>
          </w:p>
        </w:tc>
      </w:tr>
      <w:tr w:rsidR="007C0F29" w:rsidRPr="006C1FA2" w14:paraId="6A18A7FB" w14:textId="77777777" w:rsidTr="007C0F29">
        <w:trPr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59F0403B" w:rsidR="007C0F29" w:rsidRPr="00C246C3" w:rsidRDefault="007C0F29" w:rsidP="007C0F29">
            <w:pPr>
              <w:rPr>
                <w:sz w:val="20"/>
                <w:szCs w:val="20"/>
              </w:rPr>
            </w:pPr>
            <w:r w:rsidRPr="000C0F31">
              <w:rPr>
                <w:color w:val="000000"/>
                <w:sz w:val="20"/>
                <w:szCs w:val="20"/>
              </w:rPr>
              <w:t>41110000-3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68F56705" w:rsidR="007C0F29" w:rsidRPr="00490F25" w:rsidRDefault="007C0F29" w:rsidP="007C0F29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Dispenser pentru apă potabilă (cooler)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654892E3" w:rsidR="007C0F29" w:rsidRPr="00490F25" w:rsidRDefault="007C0F29" w:rsidP="007C0F29">
            <w:pPr>
              <w:jc w:val="center"/>
              <w:rPr>
                <w:color w:val="000000"/>
                <w:lang w:val="en-US"/>
              </w:rPr>
            </w:pPr>
            <w:r w:rsidRPr="000C0F31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7B13A4C2" w:rsidR="007C0F29" w:rsidRPr="00490F25" w:rsidRDefault="007C0F29" w:rsidP="007C0F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51B5AA7C" w:rsidR="007C0F29" w:rsidRPr="0028367D" w:rsidRDefault="007C0F29" w:rsidP="007C0F29">
            <w:pPr>
              <w:rPr>
                <w:sz w:val="20"/>
              </w:rPr>
            </w:pPr>
            <w:r>
              <w:rPr>
                <w:sz w:val="20"/>
              </w:rPr>
              <w:t>În decurs de 2 zile de a comanda beneficiarului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7C0F29" w:rsidRPr="006C1FA2" w:rsidRDefault="007C0F29" w:rsidP="007C0F29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7C0F29" w:rsidRPr="006C1FA2" w:rsidRDefault="007C0F29" w:rsidP="007C0F29">
            <w:pPr>
              <w:rPr>
                <w:sz w:val="20"/>
              </w:rPr>
            </w:pPr>
          </w:p>
        </w:tc>
      </w:tr>
      <w:tr w:rsidR="007C0F29" w:rsidRPr="006C1FA2" w14:paraId="64DC86FF" w14:textId="77777777" w:rsidTr="007C0F29">
        <w:trPr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46D0" w14:textId="36E5EF99" w:rsidR="007C0F29" w:rsidRPr="00C246C3" w:rsidRDefault="007C0F29" w:rsidP="007C0F29">
            <w:pPr>
              <w:rPr>
                <w:sz w:val="20"/>
                <w:szCs w:val="20"/>
              </w:rPr>
            </w:pPr>
            <w:r w:rsidRPr="000C0F31">
              <w:rPr>
                <w:color w:val="000000"/>
                <w:sz w:val="20"/>
                <w:szCs w:val="20"/>
              </w:rPr>
              <w:t>41110000-3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700CFC29" w:rsidR="007C0F29" w:rsidRPr="00490F25" w:rsidRDefault="007C0F29" w:rsidP="007C0F29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Pompe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5879AF2D" w:rsidR="007C0F29" w:rsidRPr="00490F25" w:rsidRDefault="007C0F29" w:rsidP="007C0F2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3A1AAF9E" w:rsidR="007C0F29" w:rsidRPr="00490F25" w:rsidRDefault="007C0F29" w:rsidP="007C0F2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7C0F29" w:rsidRPr="002B4C72" w:rsidRDefault="007C0F29" w:rsidP="007C0F2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3F34420E" w:rsidR="007C0F29" w:rsidRPr="0028367D" w:rsidRDefault="007C0F29" w:rsidP="007C0F29">
            <w:pPr>
              <w:rPr>
                <w:sz w:val="20"/>
              </w:rPr>
            </w:pPr>
            <w:r>
              <w:rPr>
                <w:sz w:val="20"/>
              </w:rPr>
              <w:t>În decurs de 2 zile de a comanda beneficiarului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7C0F29" w:rsidRPr="006C1FA2" w:rsidRDefault="007C0F29" w:rsidP="007C0F29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7C0F29" w:rsidRPr="006C1FA2" w:rsidRDefault="007C0F29" w:rsidP="007C0F29">
            <w:pPr>
              <w:rPr>
                <w:sz w:val="20"/>
              </w:rPr>
            </w:pPr>
          </w:p>
        </w:tc>
      </w:tr>
      <w:tr w:rsidR="00817153" w:rsidRPr="006C1FA2" w14:paraId="222DBA5A" w14:textId="77777777" w:rsidTr="007C0F29">
        <w:trPr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817153" w:rsidRPr="0028367D" w:rsidRDefault="00817153" w:rsidP="0081715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77777777" w:rsidR="00817153" w:rsidRPr="0028367D" w:rsidRDefault="00817153" w:rsidP="00817153">
            <w:pPr>
              <w:rPr>
                <w:sz w:val="20"/>
              </w:rPr>
            </w:pP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77777777" w:rsidR="00817153" w:rsidRPr="006C1FA2" w:rsidRDefault="00817153" w:rsidP="00817153">
            <w:pPr>
              <w:rPr>
                <w:sz w:val="20"/>
              </w:rPr>
            </w:pP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817153" w:rsidRPr="006C1FA2" w:rsidRDefault="00817153" w:rsidP="00817153">
            <w:pPr>
              <w:rPr>
                <w:sz w:val="20"/>
              </w:rPr>
            </w:pPr>
          </w:p>
        </w:tc>
      </w:tr>
      <w:tr w:rsidR="00817153" w:rsidRPr="00845C1B" w14:paraId="2E388BF3" w14:textId="77777777" w:rsidTr="008A719E">
        <w:trPr>
          <w:trHeight w:val="397"/>
        </w:trPr>
        <w:tc>
          <w:tcPr>
            <w:tcW w:w="891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817153" w:rsidRPr="00845C1B" w:rsidRDefault="00817153" w:rsidP="0081715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817153" w:rsidRPr="00845C1B" w:rsidRDefault="00817153" w:rsidP="00817153">
            <w:pPr>
              <w:rPr>
                <w:sz w:val="20"/>
              </w:rPr>
            </w:pPr>
          </w:p>
          <w:p w14:paraId="574F50A7" w14:textId="77777777" w:rsidR="00817153" w:rsidRPr="00845C1B" w:rsidRDefault="00817153" w:rsidP="0081715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18D5FB86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2" w:type="dxa"/>
            <w:gridSpan w:val="4"/>
            <w:tcBorders>
              <w:top w:val="single" w:sz="4" w:space="0" w:color="auto"/>
            </w:tcBorders>
          </w:tcPr>
          <w:p w14:paraId="641F09E3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</w:tcBorders>
          </w:tcPr>
          <w:p w14:paraId="15CB2AE0" w14:textId="77777777" w:rsidR="00817153" w:rsidRPr="00845C1B" w:rsidRDefault="00817153" w:rsidP="0081715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2B4C72"/>
    <w:rsid w:val="00307C04"/>
    <w:rsid w:val="00324FC6"/>
    <w:rsid w:val="0034260A"/>
    <w:rsid w:val="004205C9"/>
    <w:rsid w:val="0055369A"/>
    <w:rsid w:val="005A0C51"/>
    <w:rsid w:val="005C624C"/>
    <w:rsid w:val="00652B66"/>
    <w:rsid w:val="006D56E8"/>
    <w:rsid w:val="0070193F"/>
    <w:rsid w:val="007B6828"/>
    <w:rsid w:val="007C0F29"/>
    <w:rsid w:val="00817153"/>
    <w:rsid w:val="00843024"/>
    <w:rsid w:val="008A19B9"/>
    <w:rsid w:val="008A719E"/>
    <w:rsid w:val="009D117C"/>
    <w:rsid w:val="00B10FCA"/>
    <w:rsid w:val="00B3690F"/>
    <w:rsid w:val="00BC4178"/>
    <w:rsid w:val="00BD1308"/>
    <w:rsid w:val="00C246C3"/>
    <w:rsid w:val="00C25C62"/>
    <w:rsid w:val="00DC10BE"/>
    <w:rsid w:val="00E63F97"/>
    <w:rsid w:val="00E64A53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27</cp:revision>
  <dcterms:created xsi:type="dcterms:W3CDTF">2021-11-08T12:05:00Z</dcterms:created>
  <dcterms:modified xsi:type="dcterms:W3CDTF">2026-08-11T12:08:00Z</dcterms:modified>
</cp:coreProperties>
</file>