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3802FB" w:rsidRDefault="00215125" w:rsidP="00590BCC">
            <w:pPr>
              <w:rPr>
                <w:sz w:val="16"/>
                <w:szCs w:val="16"/>
              </w:rPr>
            </w:pPr>
          </w:p>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47259" w:rsidRPr="00C00499" w14:paraId="0418E191" w14:textId="77777777" w:rsidTr="003471C1">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2E4ED194" w:rsidR="00047259" w:rsidRPr="005C4990" w:rsidRDefault="00047259" w:rsidP="00047259">
            <w:pPr>
              <w:rPr>
                <w:b/>
                <w:bCs/>
                <w:lang w:val="en-US"/>
              </w:rPr>
            </w:pPr>
            <w:r>
              <w:rPr>
                <w:rStyle w:val="Strong"/>
                <w:color w:val="000000"/>
                <w:sz w:val="18"/>
                <w:szCs w:val="18"/>
                <w:lang w:val="en-GB"/>
              </w:rPr>
              <w:t xml:space="preserve">Reagenti pentru analizorul </w:t>
            </w:r>
            <w:r w:rsidRPr="00012BAC">
              <w:rPr>
                <w:rStyle w:val="Strong"/>
                <w:color w:val="000000"/>
                <w:sz w:val="18"/>
                <w:szCs w:val="18"/>
                <w:lang w:val="en-GB"/>
              </w:rPr>
              <w:t>Siemens, IMMULITE 2000 Xpi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047259" w:rsidRPr="00241C02" w:rsidRDefault="00047259" w:rsidP="0004725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47259" w:rsidRPr="0065496F" w:rsidRDefault="00047259" w:rsidP="00047259">
            <w:pPr>
              <w:rPr>
                <w:sz w:val="20"/>
                <w:szCs w:val="20"/>
              </w:rPr>
            </w:pPr>
          </w:p>
        </w:tc>
      </w:tr>
      <w:tr w:rsidR="00047259" w:rsidRPr="00C00499" w14:paraId="2A34B3E2" w14:textId="77777777" w:rsidTr="003471C1">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28A2D57" w:rsidR="00047259" w:rsidRPr="00241C02" w:rsidRDefault="00047259" w:rsidP="00047259">
            <w:pPr>
              <w:rPr>
                <w:b/>
                <w:sz w:val="20"/>
                <w:szCs w:val="20"/>
              </w:rPr>
            </w:pPr>
            <w:r>
              <w:rPr>
                <w:color w:val="000000"/>
                <w:sz w:val="18"/>
                <w:szCs w:val="18"/>
              </w:rPr>
              <w:t>ACTH</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C74E638"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47259" w:rsidRPr="0065496F" w:rsidRDefault="00047259" w:rsidP="00047259">
            <w:pPr>
              <w:rPr>
                <w:sz w:val="20"/>
                <w:szCs w:val="20"/>
              </w:rPr>
            </w:pPr>
          </w:p>
        </w:tc>
      </w:tr>
      <w:tr w:rsidR="00047259" w:rsidRPr="00C00499" w14:paraId="4F60881E"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7C52FC99" w:rsidR="00047259" w:rsidRPr="00241C02" w:rsidRDefault="00047259" w:rsidP="00047259">
            <w:pPr>
              <w:rPr>
                <w:b/>
                <w:sz w:val="20"/>
                <w:szCs w:val="20"/>
              </w:rPr>
            </w:pPr>
            <w:r>
              <w:rPr>
                <w:color w:val="000000"/>
                <w:sz w:val="18"/>
                <w:szCs w:val="18"/>
              </w:rPr>
              <w:t>Anti-TG Ab</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29E08A06"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47259" w:rsidRPr="0065496F" w:rsidRDefault="00047259" w:rsidP="00047259">
            <w:pPr>
              <w:rPr>
                <w:sz w:val="20"/>
                <w:szCs w:val="20"/>
              </w:rPr>
            </w:pPr>
          </w:p>
        </w:tc>
      </w:tr>
      <w:tr w:rsidR="00047259" w:rsidRPr="00C00499" w14:paraId="5729E902"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2E8EE8BD" w:rsidR="00047259" w:rsidRPr="00241C02" w:rsidRDefault="00047259" w:rsidP="00047259">
            <w:pPr>
              <w:rPr>
                <w:b/>
                <w:sz w:val="20"/>
                <w:szCs w:val="20"/>
              </w:rPr>
            </w:pPr>
            <w:r>
              <w:rPr>
                <w:color w:val="000000"/>
                <w:sz w:val="18"/>
                <w:szCs w:val="18"/>
              </w:rPr>
              <w:t>Anti-TPO Ab</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16B7CB9F"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47259" w:rsidRPr="0065496F" w:rsidRDefault="00047259" w:rsidP="00047259">
            <w:pPr>
              <w:rPr>
                <w:sz w:val="20"/>
                <w:szCs w:val="20"/>
              </w:rPr>
            </w:pPr>
          </w:p>
        </w:tc>
      </w:tr>
      <w:tr w:rsidR="00047259" w:rsidRPr="00C00499" w14:paraId="3961D567"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3DABBD94" w:rsidR="00047259" w:rsidRPr="00241C02" w:rsidRDefault="00047259" w:rsidP="00047259">
            <w:pPr>
              <w:rPr>
                <w:sz w:val="20"/>
                <w:szCs w:val="20"/>
              </w:rPr>
            </w:pPr>
            <w:r>
              <w:rPr>
                <w:color w:val="000000"/>
                <w:sz w:val="18"/>
                <w:szCs w:val="18"/>
              </w:rPr>
              <w:t>Calcitonin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1EE111B" w14:textId="601F3D7E"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047259" w:rsidRPr="0065496F" w:rsidRDefault="00047259" w:rsidP="00047259">
            <w:pPr>
              <w:rPr>
                <w:sz w:val="20"/>
                <w:szCs w:val="20"/>
              </w:rPr>
            </w:pPr>
          </w:p>
        </w:tc>
      </w:tr>
      <w:tr w:rsidR="00047259" w:rsidRPr="00C00499" w14:paraId="12CE18D6" w14:textId="77777777" w:rsidTr="00E41D02">
        <w:trPr>
          <w:gridAfter w:val="2"/>
          <w:wAfter w:w="38" w:type="pct"/>
          <w:trHeight w:val="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60767C71" w:rsidR="00047259" w:rsidRPr="004649AF" w:rsidRDefault="00047259" w:rsidP="00047259">
            <w:r>
              <w:rPr>
                <w:color w:val="000000"/>
                <w:sz w:val="18"/>
                <w:szCs w:val="18"/>
              </w:rPr>
              <w:t>C-Peptide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D24AC09" w14:textId="3B279CBA"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22E89B41"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047259" w:rsidRPr="0065496F" w:rsidRDefault="00047259" w:rsidP="00047259">
            <w:pPr>
              <w:rPr>
                <w:sz w:val="20"/>
                <w:szCs w:val="20"/>
              </w:rPr>
            </w:pPr>
          </w:p>
        </w:tc>
      </w:tr>
      <w:tr w:rsidR="00047259" w:rsidRPr="00C00499" w14:paraId="51F70A9E"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1AFC2F33" w:rsidR="00047259" w:rsidRPr="00241C02" w:rsidRDefault="00047259" w:rsidP="00047259">
            <w:pPr>
              <w:rPr>
                <w:sz w:val="20"/>
                <w:szCs w:val="20"/>
              </w:rPr>
            </w:pPr>
            <w:r>
              <w:rPr>
                <w:color w:val="000000"/>
                <w:sz w:val="18"/>
                <w:szCs w:val="18"/>
              </w:rPr>
              <w:t>D-Dimer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5304403" w14:textId="196995E5"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17ADE908"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047259" w:rsidRPr="0065496F" w:rsidRDefault="00047259" w:rsidP="00047259">
            <w:pPr>
              <w:rPr>
                <w:sz w:val="20"/>
                <w:szCs w:val="20"/>
              </w:rPr>
            </w:pPr>
          </w:p>
        </w:tc>
      </w:tr>
      <w:tr w:rsidR="00047259" w:rsidRPr="00C00499" w14:paraId="6FBE77C3"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68E0F841" w:rsidR="00047259" w:rsidRPr="00241C02" w:rsidRDefault="00047259" w:rsidP="00047259">
            <w:pPr>
              <w:rPr>
                <w:sz w:val="20"/>
                <w:szCs w:val="20"/>
              </w:rPr>
            </w:pPr>
            <w:r>
              <w:rPr>
                <w:color w:val="000000"/>
                <w:sz w:val="18"/>
                <w:szCs w:val="18"/>
              </w:rPr>
              <w:t>DHEA-SO4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AD8015" w14:textId="0B0CBC84"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047259" w:rsidRPr="0065496F" w:rsidRDefault="00047259" w:rsidP="00047259">
            <w:pPr>
              <w:rPr>
                <w:sz w:val="20"/>
                <w:szCs w:val="20"/>
              </w:rPr>
            </w:pPr>
          </w:p>
        </w:tc>
      </w:tr>
      <w:tr w:rsidR="00047259" w:rsidRPr="00C00499" w14:paraId="5A4C2364"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59A8922" w14:textId="46E4AAE1" w:rsidR="00047259" w:rsidRPr="00241C02" w:rsidRDefault="00047259" w:rsidP="00047259">
            <w:pPr>
              <w:rPr>
                <w:sz w:val="20"/>
                <w:szCs w:val="20"/>
              </w:rPr>
            </w:pPr>
            <w:r>
              <w:rPr>
                <w:color w:val="000000"/>
                <w:sz w:val="18"/>
                <w:szCs w:val="18"/>
              </w:rPr>
              <w:t>Estradiol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609714E" w14:textId="211162F4"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034C6FFE"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047259" w:rsidRPr="0065496F" w:rsidRDefault="00047259" w:rsidP="00047259">
            <w:pPr>
              <w:rPr>
                <w:sz w:val="20"/>
                <w:szCs w:val="20"/>
              </w:rPr>
            </w:pPr>
          </w:p>
        </w:tc>
      </w:tr>
      <w:tr w:rsidR="00047259" w:rsidRPr="00C00499" w14:paraId="3809F67E"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62A8C79" w14:textId="3462F4AA" w:rsidR="00047259" w:rsidRPr="00241C02" w:rsidRDefault="00047259" w:rsidP="00047259">
            <w:pPr>
              <w:rPr>
                <w:sz w:val="20"/>
                <w:szCs w:val="20"/>
              </w:rPr>
            </w:pPr>
            <w:r>
              <w:rPr>
                <w:color w:val="000000"/>
                <w:sz w:val="18"/>
                <w:szCs w:val="18"/>
              </w:rPr>
              <w:t>Ferritin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5BE6DB"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B45BCB"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332345D"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80FC7C6" w14:textId="3AD00AD4"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06FD7AA"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B15B58" w14:textId="77777777" w:rsidR="00047259" w:rsidRPr="0065496F" w:rsidRDefault="00047259" w:rsidP="00047259">
            <w:pPr>
              <w:rPr>
                <w:sz w:val="20"/>
                <w:szCs w:val="20"/>
              </w:rPr>
            </w:pPr>
          </w:p>
        </w:tc>
      </w:tr>
      <w:tr w:rsidR="00047259" w:rsidRPr="00C00499" w14:paraId="58385AAD"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2C673E0" w14:textId="6318072F" w:rsidR="00047259" w:rsidRPr="00241C02" w:rsidRDefault="00047259" w:rsidP="00047259">
            <w:pPr>
              <w:rPr>
                <w:sz w:val="20"/>
                <w:szCs w:val="20"/>
              </w:rPr>
            </w:pPr>
            <w:r>
              <w:rPr>
                <w:color w:val="000000"/>
                <w:sz w:val="18"/>
                <w:szCs w:val="18"/>
              </w:rPr>
              <w:t>Folic Acid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580DBA"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1358A3"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3C3B4F"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DBC1439" w14:textId="5642EFB4"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360B655"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3FBCBC" w14:textId="77777777" w:rsidR="00047259" w:rsidRPr="0065496F" w:rsidRDefault="00047259" w:rsidP="00047259">
            <w:pPr>
              <w:rPr>
                <w:sz w:val="20"/>
                <w:szCs w:val="20"/>
              </w:rPr>
            </w:pPr>
          </w:p>
        </w:tc>
      </w:tr>
      <w:tr w:rsidR="00047259" w:rsidRPr="00C00499" w14:paraId="5C1223BE"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5CF64F" w14:textId="2D7D4550" w:rsidR="00047259" w:rsidRPr="00241C02" w:rsidRDefault="00047259" w:rsidP="00047259">
            <w:pPr>
              <w:rPr>
                <w:sz w:val="20"/>
                <w:szCs w:val="20"/>
              </w:rPr>
            </w:pPr>
            <w:r>
              <w:rPr>
                <w:color w:val="000000"/>
                <w:sz w:val="18"/>
                <w:szCs w:val="18"/>
              </w:rPr>
              <w:t>Free PSA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F622BC3"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35A35E"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8C92A95"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8738360" w14:textId="5689E67F"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6283CD6B"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6C7003" w14:textId="77777777" w:rsidR="00047259" w:rsidRPr="0065496F" w:rsidRDefault="00047259" w:rsidP="00047259">
            <w:pPr>
              <w:rPr>
                <w:sz w:val="20"/>
                <w:szCs w:val="20"/>
              </w:rPr>
            </w:pPr>
          </w:p>
        </w:tc>
      </w:tr>
      <w:tr w:rsidR="00047259" w:rsidRPr="00C00499" w14:paraId="45915EA4"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122EEB5" w14:textId="50316701" w:rsidR="00047259" w:rsidRPr="00241C02" w:rsidRDefault="00047259" w:rsidP="00047259">
            <w:pPr>
              <w:rPr>
                <w:sz w:val="20"/>
                <w:szCs w:val="20"/>
              </w:rPr>
            </w:pPr>
            <w:r>
              <w:rPr>
                <w:color w:val="000000"/>
                <w:sz w:val="18"/>
                <w:szCs w:val="18"/>
              </w:rPr>
              <w:lastRenderedPageBreak/>
              <w:t>Free T3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2C77B0"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F85DE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380F69"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0B3FF77" w14:textId="0AF04AA0"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45C6DA5"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E71EB2" w14:textId="77777777" w:rsidR="00047259" w:rsidRPr="0065496F" w:rsidRDefault="00047259" w:rsidP="00047259">
            <w:pPr>
              <w:rPr>
                <w:sz w:val="20"/>
                <w:szCs w:val="20"/>
              </w:rPr>
            </w:pPr>
          </w:p>
        </w:tc>
      </w:tr>
      <w:tr w:rsidR="00047259" w:rsidRPr="00C00499" w14:paraId="320A3DB7"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C3C8F5" w14:textId="275D27A6" w:rsidR="00047259" w:rsidRPr="00241C02" w:rsidRDefault="00047259" w:rsidP="00047259">
            <w:pPr>
              <w:rPr>
                <w:sz w:val="20"/>
                <w:szCs w:val="20"/>
              </w:rPr>
            </w:pPr>
            <w:r>
              <w:rPr>
                <w:color w:val="000000"/>
                <w:sz w:val="18"/>
                <w:szCs w:val="18"/>
              </w:rPr>
              <w:t>F</w:t>
            </w:r>
            <w:r>
              <w:rPr>
                <w:color w:val="000000"/>
                <w:sz w:val="18"/>
                <w:szCs w:val="18"/>
                <w:lang w:val="en-US"/>
              </w:rPr>
              <w:t>ree</w:t>
            </w:r>
            <w:r>
              <w:rPr>
                <w:color w:val="000000"/>
                <w:sz w:val="18"/>
                <w:szCs w:val="18"/>
              </w:rPr>
              <w:t xml:space="preserve"> T4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0123B6"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3EC9C"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59014C"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93BEA3" w14:textId="1FA413C3"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71056122"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6C4118" w14:textId="77777777" w:rsidR="00047259" w:rsidRPr="0065496F" w:rsidRDefault="00047259" w:rsidP="00047259">
            <w:pPr>
              <w:rPr>
                <w:sz w:val="20"/>
                <w:szCs w:val="20"/>
              </w:rPr>
            </w:pPr>
          </w:p>
        </w:tc>
      </w:tr>
      <w:tr w:rsidR="00047259" w:rsidRPr="00C00499" w14:paraId="5FFE4228"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7CED5BF" w14:textId="552132D7" w:rsidR="00047259" w:rsidRPr="00241C02" w:rsidRDefault="00047259" w:rsidP="00047259">
            <w:pPr>
              <w:rPr>
                <w:sz w:val="20"/>
                <w:szCs w:val="20"/>
              </w:rPr>
            </w:pPr>
            <w:r>
              <w:rPr>
                <w:color w:val="000000"/>
                <w:sz w:val="18"/>
                <w:szCs w:val="18"/>
              </w:rPr>
              <w:t>Homocysteine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EAC027"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DA61BF"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E4C476"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351C82C" w14:textId="5B5AA365"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137909A4"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73A143" w14:textId="77777777" w:rsidR="00047259" w:rsidRPr="0065496F" w:rsidRDefault="00047259" w:rsidP="00047259">
            <w:pPr>
              <w:rPr>
                <w:sz w:val="20"/>
                <w:szCs w:val="20"/>
              </w:rPr>
            </w:pPr>
          </w:p>
        </w:tc>
      </w:tr>
      <w:tr w:rsidR="00047259" w:rsidRPr="00C00499" w14:paraId="28A0672B"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3C7120D" w14:textId="54EAA3BC" w:rsidR="00047259" w:rsidRPr="00241C02" w:rsidRDefault="00047259" w:rsidP="00047259">
            <w:pPr>
              <w:rPr>
                <w:sz w:val="20"/>
                <w:szCs w:val="20"/>
              </w:rPr>
            </w:pPr>
            <w:r>
              <w:rPr>
                <w:color w:val="000000"/>
                <w:sz w:val="18"/>
                <w:szCs w:val="18"/>
              </w:rPr>
              <w:t>Insulin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70C6B51"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7DE029"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0D67A7"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74E3495" w14:textId="5FEC5AC8"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7E43F378"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E03D68" w14:textId="77777777" w:rsidR="00047259" w:rsidRPr="0065496F" w:rsidRDefault="00047259" w:rsidP="00047259">
            <w:pPr>
              <w:rPr>
                <w:sz w:val="20"/>
                <w:szCs w:val="20"/>
              </w:rPr>
            </w:pPr>
          </w:p>
        </w:tc>
      </w:tr>
      <w:tr w:rsidR="00047259" w:rsidRPr="00C00499" w14:paraId="1C488351"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9775DA" w14:textId="17790AD5" w:rsidR="00047259" w:rsidRPr="00241C02" w:rsidRDefault="00047259" w:rsidP="00047259">
            <w:pPr>
              <w:rPr>
                <w:sz w:val="20"/>
                <w:szCs w:val="20"/>
              </w:rPr>
            </w:pPr>
            <w:r>
              <w:rPr>
                <w:sz w:val="18"/>
                <w:szCs w:val="18"/>
              </w:rPr>
              <w:t>Intact PTH</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91188B"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676763"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011A"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B952EDE" w14:textId="49D34E53" w:rsidR="00047259" w:rsidRPr="00241C02" w:rsidRDefault="00047259" w:rsidP="00047259">
            <w:pPr>
              <w:rPr>
                <w:sz w:val="20"/>
                <w:szCs w:val="20"/>
              </w:rPr>
            </w:pPr>
            <w:r w:rsidRPr="000F1344">
              <w:rPr>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1533CE1F"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773C12" w14:textId="77777777" w:rsidR="00047259" w:rsidRPr="0065496F" w:rsidRDefault="00047259" w:rsidP="00047259">
            <w:pPr>
              <w:rPr>
                <w:sz w:val="20"/>
                <w:szCs w:val="20"/>
              </w:rPr>
            </w:pPr>
          </w:p>
        </w:tc>
      </w:tr>
      <w:tr w:rsidR="00047259" w:rsidRPr="00C00499" w14:paraId="78AF46E5"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0CD559" w14:textId="5C138E47" w:rsidR="00047259" w:rsidRPr="00241C02" w:rsidRDefault="00047259" w:rsidP="00047259">
            <w:pPr>
              <w:rPr>
                <w:sz w:val="20"/>
                <w:szCs w:val="20"/>
              </w:rPr>
            </w:pPr>
            <w:r>
              <w:rPr>
                <w:color w:val="000000"/>
                <w:sz w:val="18"/>
                <w:szCs w:val="18"/>
              </w:rPr>
              <w:t>PSA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4617A8B"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A6FDB7"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601971"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8BCD43A" w14:textId="601DC945"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F26762F"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90BCFF" w14:textId="77777777" w:rsidR="00047259" w:rsidRPr="0065496F" w:rsidRDefault="00047259" w:rsidP="00047259">
            <w:pPr>
              <w:rPr>
                <w:sz w:val="20"/>
                <w:szCs w:val="20"/>
              </w:rPr>
            </w:pPr>
          </w:p>
        </w:tc>
      </w:tr>
      <w:tr w:rsidR="00047259" w:rsidRPr="00C00499" w14:paraId="22B808F5"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36ABB00" w14:textId="1FCA58BA" w:rsidR="00047259" w:rsidRPr="00241C02" w:rsidRDefault="00047259" w:rsidP="00047259">
            <w:pPr>
              <w:rPr>
                <w:sz w:val="20"/>
                <w:szCs w:val="20"/>
              </w:rPr>
            </w:pPr>
            <w:r>
              <w:rPr>
                <w:color w:val="000000"/>
                <w:sz w:val="18"/>
                <w:szCs w:val="18"/>
              </w:rPr>
              <w:t>Thyroglobulin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094AC12"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99E370"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722AB"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B9DD67" w14:textId="4F83D6F4"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356F85BF"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6AB540" w14:textId="77777777" w:rsidR="00047259" w:rsidRPr="0065496F" w:rsidRDefault="00047259" w:rsidP="00047259">
            <w:pPr>
              <w:rPr>
                <w:sz w:val="20"/>
                <w:szCs w:val="20"/>
              </w:rPr>
            </w:pPr>
          </w:p>
        </w:tc>
      </w:tr>
      <w:tr w:rsidR="00047259" w:rsidRPr="00C00499" w14:paraId="133F4EBB"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1EBDDE2" w14:textId="03DBEA57" w:rsidR="00047259" w:rsidRPr="00241C02" w:rsidRDefault="00047259" w:rsidP="00047259">
            <w:pPr>
              <w:rPr>
                <w:sz w:val="20"/>
                <w:szCs w:val="20"/>
              </w:rPr>
            </w:pPr>
            <w:r>
              <w:rPr>
                <w:color w:val="000000"/>
                <w:sz w:val="18"/>
                <w:szCs w:val="18"/>
              </w:rPr>
              <w:t>Total IgE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0ABF0E7"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45CAE7"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85B280"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1D7CEA" w14:textId="3F4448E0"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754E017C"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9BE224" w14:textId="77777777" w:rsidR="00047259" w:rsidRPr="0065496F" w:rsidRDefault="00047259" w:rsidP="00047259">
            <w:pPr>
              <w:rPr>
                <w:sz w:val="20"/>
                <w:szCs w:val="20"/>
              </w:rPr>
            </w:pPr>
          </w:p>
        </w:tc>
      </w:tr>
      <w:tr w:rsidR="00047259" w:rsidRPr="00C00499" w14:paraId="0AC9BE65"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A7269F" w14:textId="3E322252" w:rsidR="00047259" w:rsidRPr="00241C02" w:rsidRDefault="00047259" w:rsidP="00047259">
            <w:pPr>
              <w:rPr>
                <w:sz w:val="20"/>
                <w:szCs w:val="20"/>
              </w:rPr>
            </w:pPr>
            <w:r>
              <w:rPr>
                <w:color w:val="000000"/>
                <w:sz w:val="18"/>
                <w:szCs w:val="18"/>
              </w:rPr>
              <w:t>Total T3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8166EB"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563850"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BB211D"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EF23D63" w14:textId="293FDD31"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3E29CF5D"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04F8CD" w14:textId="77777777" w:rsidR="00047259" w:rsidRPr="0065496F" w:rsidRDefault="00047259" w:rsidP="00047259">
            <w:pPr>
              <w:rPr>
                <w:sz w:val="20"/>
                <w:szCs w:val="20"/>
              </w:rPr>
            </w:pPr>
          </w:p>
        </w:tc>
      </w:tr>
      <w:tr w:rsidR="00047259" w:rsidRPr="00C00499" w14:paraId="18C69ED0"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4F9F59" w14:textId="62E9F270" w:rsidR="00047259" w:rsidRPr="00241C02" w:rsidRDefault="00047259" w:rsidP="00047259">
            <w:pPr>
              <w:rPr>
                <w:sz w:val="20"/>
                <w:szCs w:val="20"/>
              </w:rPr>
            </w:pPr>
            <w:r>
              <w:rPr>
                <w:color w:val="000000"/>
                <w:sz w:val="18"/>
                <w:szCs w:val="18"/>
              </w:rPr>
              <w:t>Total T4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5A11D82"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F5C796"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AAA5"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4FD5E06" w14:textId="5D0EB740"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70CDD1A"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8B0EE1" w14:textId="77777777" w:rsidR="00047259" w:rsidRPr="0065496F" w:rsidRDefault="00047259" w:rsidP="00047259">
            <w:pPr>
              <w:rPr>
                <w:sz w:val="20"/>
                <w:szCs w:val="20"/>
              </w:rPr>
            </w:pPr>
          </w:p>
        </w:tc>
      </w:tr>
      <w:tr w:rsidR="00047259" w:rsidRPr="00C00499" w14:paraId="4B0CC06D"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FED987" w14:textId="4C27133F" w:rsidR="00047259" w:rsidRPr="00713064" w:rsidRDefault="00047259" w:rsidP="00047259">
            <w:pPr>
              <w:rPr>
                <w:color w:val="000000"/>
              </w:rPr>
            </w:pPr>
            <w:r>
              <w:rPr>
                <w:color w:val="000000"/>
                <w:sz w:val="18"/>
                <w:szCs w:val="18"/>
                <w:lang w:val="en-US"/>
              </w:rPr>
              <w:t xml:space="preserve"> </w:t>
            </w:r>
            <w:r>
              <w:rPr>
                <w:color w:val="000000"/>
                <w:sz w:val="18"/>
                <w:szCs w:val="18"/>
              </w:rPr>
              <w:t>TSH</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EBD739"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AC94F9"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DC0A9F"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A903A79" w14:textId="3D94C0CE"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2A1FFD17"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3D199F" w14:textId="77777777" w:rsidR="00047259" w:rsidRPr="0065496F" w:rsidRDefault="00047259" w:rsidP="00047259">
            <w:pPr>
              <w:rPr>
                <w:sz w:val="20"/>
                <w:szCs w:val="20"/>
              </w:rPr>
            </w:pPr>
          </w:p>
        </w:tc>
      </w:tr>
      <w:tr w:rsidR="00047259" w:rsidRPr="00C00499" w14:paraId="49A6A98A"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EB80B93" w14:textId="12D873E6" w:rsidR="00047259" w:rsidRPr="00713064" w:rsidRDefault="00047259" w:rsidP="00047259">
            <w:pPr>
              <w:ind w:left="-114" w:right="-108"/>
              <w:rPr>
                <w:color w:val="000000"/>
                <w:lang w:val="en-GB"/>
              </w:rPr>
            </w:pPr>
            <w:r>
              <w:rPr>
                <w:color w:val="000000"/>
                <w:sz w:val="18"/>
                <w:szCs w:val="18"/>
              </w:rPr>
              <w:t>Vitamin B12</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5A0CE68"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1B5AF9"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57DF193"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BA97C8E" w14:textId="60C6EED5"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201C197F"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10AE2AB" w14:textId="77777777" w:rsidR="00047259" w:rsidRPr="0065496F" w:rsidRDefault="00047259" w:rsidP="00047259">
            <w:pPr>
              <w:rPr>
                <w:sz w:val="20"/>
                <w:szCs w:val="20"/>
              </w:rPr>
            </w:pPr>
          </w:p>
        </w:tc>
      </w:tr>
      <w:tr w:rsidR="00047259" w:rsidRPr="00C00499" w14:paraId="39CE01DE"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BD94D5" w14:textId="63B09474" w:rsidR="00047259" w:rsidRPr="00713064" w:rsidRDefault="00047259" w:rsidP="00047259">
            <w:pPr>
              <w:rPr>
                <w:color w:val="000000"/>
              </w:rPr>
            </w:pPr>
            <w:r>
              <w:rPr>
                <w:color w:val="000000"/>
                <w:sz w:val="18"/>
                <w:szCs w:val="18"/>
              </w:rPr>
              <w:t>Alla Top Allergy Screen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039283"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186AFB"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DCCEC4A"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99182D6" w14:textId="0C8BD8DD"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3E552F2C"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FF863F" w14:textId="77777777" w:rsidR="00047259" w:rsidRPr="0065496F" w:rsidRDefault="00047259" w:rsidP="00047259">
            <w:pPr>
              <w:rPr>
                <w:sz w:val="20"/>
                <w:szCs w:val="20"/>
              </w:rPr>
            </w:pPr>
          </w:p>
        </w:tc>
      </w:tr>
      <w:tr w:rsidR="00047259" w:rsidRPr="00C00499" w14:paraId="72D65B11"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02817EB8" w:rsidR="00047259" w:rsidRPr="00713064" w:rsidRDefault="00047259" w:rsidP="00047259">
            <w:pPr>
              <w:ind w:left="-114" w:right="-108"/>
              <w:rPr>
                <w:color w:val="000000"/>
                <w:lang w:val="en-GB"/>
              </w:rPr>
            </w:pPr>
            <w:r>
              <w:rPr>
                <w:color w:val="000000"/>
                <w:sz w:val="18"/>
                <w:szCs w:val="18"/>
                <w:lang w:val="en-US"/>
              </w:rPr>
              <w:t>NT-proBNP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077896C2" w:rsidR="00047259" w:rsidRPr="00241C02" w:rsidRDefault="00047259" w:rsidP="00047259">
            <w:pPr>
              <w:rPr>
                <w:sz w:val="20"/>
                <w:szCs w:val="20"/>
              </w:rPr>
            </w:pPr>
            <w:r w:rsidRPr="000F1344">
              <w:rPr>
                <w:color w:val="000000"/>
                <w:sz w:val="16"/>
                <w:szCs w:val="16"/>
                <w:lang w:val="en-GB"/>
              </w:rPr>
              <w:t>Compatibil cu analizatorul automat de sistem inchis Immulite 2000 XPI, inclus diluentul si controlul.</w:t>
            </w:r>
          </w:p>
        </w:tc>
        <w:tc>
          <w:tcPr>
            <w:tcW w:w="782" w:type="pct"/>
            <w:tcBorders>
              <w:top w:val="single" w:sz="4" w:space="0" w:color="auto"/>
              <w:left w:val="single" w:sz="4" w:space="0" w:color="auto"/>
              <w:bottom w:val="single" w:sz="4" w:space="0" w:color="auto"/>
              <w:right w:val="single" w:sz="4" w:space="0" w:color="auto"/>
            </w:tcBorders>
          </w:tcPr>
          <w:p w14:paraId="28F650F1"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047259" w:rsidRPr="0065496F" w:rsidRDefault="00047259" w:rsidP="00047259">
            <w:pPr>
              <w:rPr>
                <w:sz w:val="20"/>
                <w:szCs w:val="20"/>
              </w:rPr>
            </w:pPr>
          </w:p>
        </w:tc>
      </w:tr>
      <w:tr w:rsidR="00047259" w:rsidRPr="00C00499" w14:paraId="6FF7D50D"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085490D" w14:textId="0754B185" w:rsidR="00047259" w:rsidRPr="00241C02" w:rsidRDefault="00047259" w:rsidP="00047259">
            <w:pPr>
              <w:rPr>
                <w:sz w:val="20"/>
                <w:szCs w:val="20"/>
              </w:rPr>
            </w:pPr>
            <w:r>
              <w:rPr>
                <w:color w:val="000000"/>
                <w:sz w:val="18"/>
                <w:szCs w:val="18"/>
                <w:lang w:val="en-GB"/>
              </w:rPr>
              <w:t>Solutie spalat Probe dimensiunea L2KPM</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505BAE"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D9E187"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ADBE2C"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2659ECA" w14:textId="7B1338CB"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0F896827"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6D5F90" w14:textId="77777777" w:rsidR="00047259" w:rsidRPr="0065496F" w:rsidRDefault="00047259" w:rsidP="00047259">
            <w:pPr>
              <w:rPr>
                <w:sz w:val="20"/>
                <w:szCs w:val="20"/>
              </w:rPr>
            </w:pPr>
          </w:p>
        </w:tc>
      </w:tr>
      <w:tr w:rsidR="00047259" w:rsidRPr="00C00499" w14:paraId="690D71AF" w14:textId="77777777" w:rsidTr="00E41D0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78F76DC" w14:textId="230F6AD4" w:rsidR="00047259" w:rsidRPr="00241C02" w:rsidRDefault="00047259" w:rsidP="00047259">
            <w:pPr>
              <w:rPr>
                <w:sz w:val="20"/>
                <w:szCs w:val="20"/>
              </w:rPr>
            </w:pPr>
            <w:r>
              <w:rPr>
                <w:color w:val="000000"/>
                <w:sz w:val="18"/>
                <w:szCs w:val="18"/>
              </w:rPr>
              <w:t>Spalator Probe dimensiunea L2PWSM</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CFC08B"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1A809F"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C50B5B"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75199B9" w14:textId="03BE7041"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308304D5"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5D22D1" w14:textId="77777777" w:rsidR="00047259" w:rsidRPr="0065496F" w:rsidRDefault="00047259" w:rsidP="00047259">
            <w:pPr>
              <w:rPr>
                <w:sz w:val="20"/>
                <w:szCs w:val="20"/>
              </w:rPr>
            </w:pPr>
          </w:p>
        </w:tc>
      </w:tr>
      <w:tr w:rsidR="00047259" w:rsidRPr="00C00499" w14:paraId="1263EED0"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9EC2D1" w14:textId="14EEC8DE" w:rsidR="00047259" w:rsidRPr="00713064" w:rsidRDefault="00047259" w:rsidP="00047259">
            <w:pPr>
              <w:rPr>
                <w:color w:val="000000"/>
              </w:rPr>
            </w:pPr>
            <w:r>
              <w:rPr>
                <w:color w:val="000000"/>
                <w:sz w:val="18"/>
                <w:szCs w:val="18"/>
                <w:lang w:val="en-GB"/>
              </w:rPr>
              <w:t>Cupe de reactie (Reaction Tubes 1000)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0A4A11F"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C5E9E5"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AAC28B"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EF62BDB" w14:textId="62C58369"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54FD56D6"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F92743" w14:textId="77777777" w:rsidR="00047259" w:rsidRPr="0065496F" w:rsidRDefault="00047259" w:rsidP="00047259">
            <w:pPr>
              <w:rPr>
                <w:sz w:val="20"/>
                <w:szCs w:val="20"/>
              </w:rPr>
            </w:pPr>
          </w:p>
        </w:tc>
      </w:tr>
      <w:tr w:rsidR="00047259" w:rsidRPr="00C00499" w14:paraId="5BB9735A"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B4DA7E5" w14:textId="4024CCDF" w:rsidR="00047259" w:rsidRPr="00713064" w:rsidRDefault="00047259" w:rsidP="00047259">
            <w:pPr>
              <w:rPr>
                <w:color w:val="000000"/>
                <w:lang w:val="en-US"/>
              </w:rPr>
            </w:pPr>
            <w:r>
              <w:rPr>
                <w:color w:val="000000"/>
                <w:sz w:val="18"/>
                <w:szCs w:val="18"/>
              </w:rPr>
              <w:t>Substrat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2ED821"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263EF4"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B4A1617"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43E6F6F" w14:textId="50B9977B" w:rsidR="00047259" w:rsidRPr="00241C02" w:rsidRDefault="00047259" w:rsidP="00047259">
            <w:pPr>
              <w:rPr>
                <w:sz w:val="20"/>
                <w:szCs w:val="20"/>
              </w:rPr>
            </w:pPr>
            <w:r w:rsidRPr="000F1344">
              <w:rPr>
                <w:color w:val="000000"/>
                <w:sz w:val="16"/>
                <w:szCs w:val="16"/>
                <w:lang w:val="en-GB"/>
              </w:rPr>
              <w:t>Compatibil cu analizatorul automat de sistem inchis Immulite 2000 XPI</w:t>
            </w:r>
          </w:p>
        </w:tc>
        <w:tc>
          <w:tcPr>
            <w:tcW w:w="782" w:type="pct"/>
            <w:tcBorders>
              <w:top w:val="single" w:sz="4" w:space="0" w:color="auto"/>
              <w:left w:val="single" w:sz="4" w:space="0" w:color="auto"/>
              <w:bottom w:val="single" w:sz="4" w:space="0" w:color="auto"/>
              <w:right w:val="single" w:sz="4" w:space="0" w:color="auto"/>
            </w:tcBorders>
          </w:tcPr>
          <w:p w14:paraId="4A45D190"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854BCA" w14:textId="77777777" w:rsidR="00047259" w:rsidRPr="0065496F" w:rsidRDefault="00047259" w:rsidP="00047259">
            <w:pPr>
              <w:rPr>
                <w:sz w:val="20"/>
                <w:szCs w:val="20"/>
              </w:rPr>
            </w:pPr>
          </w:p>
        </w:tc>
      </w:tr>
      <w:tr w:rsidR="00047259" w:rsidRPr="00C00499" w14:paraId="0EA4E492"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F54EE42" w14:textId="169125FB" w:rsidR="00047259" w:rsidRPr="00713064" w:rsidRDefault="00047259" w:rsidP="00047259">
            <w:pPr>
              <w:rPr>
                <w:color w:val="000000"/>
                <w:lang w:val="en-US"/>
              </w:rPr>
            </w:pPr>
            <w:r w:rsidRPr="00F67C6F">
              <w:rPr>
                <w:color w:val="000000"/>
                <w:sz w:val="18"/>
                <w:szCs w:val="18"/>
                <w:lang w:val="en-US"/>
              </w:rPr>
              <w:t>Control Imunologic Nivel 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453252"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A82D2F"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BDA4329"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F4F42A0" w14:textId="2CE454E0" w:rsidR="00047259" w:rsidRPr="00241C02" w:rsidRDefault="00047259" w:rsidP="00047259">
            <w:pPr>
              <w:rPr>
                <w:sz w:val="20"/>
                <w:szCs w:val="20"/>
              </w:rPr>
            </w:pPr>
            <w:r w:rsidRPr="000F1344">
              <w:rPr>
                <w:color w:val="000000"/>
                <w:sz w:val="16"/>
                <w:szCs w:val="16"/>
                <w:lang w:val="en-GB"/>
              </w:rPr>
              <w:t xml:space="preserve">Fl 5ml ACTH, AFP, Aldosterone, B2 Microglobulin, CA 15-3, CA 19-9, CA 125, CEA, C-peptide, hCG, Cortisol, DHEA Sulphate, Estriol, Ferritin, Folate, Free T3, Free T4, FSH, Growth Hormone, IgE, Insulina, Leutinising Hormone, estradiol, Progesterone, Prolactin, PSA (Free), PSA (Total), PTH, 17-OH- progesterone, SHBG, Testosterone, Testosterone (free), Thyroglobulin, Total T3, Total T4, TSH, T Uptake, Valproic Acid, Vitamin B12, 1-25-(OH)2 Vitamin D, 25-OH-Vitamin DLiofilizat. Bazat pe ser uman. Stabilitate </w:t>
            </w:r>
            <w:r w:rsidRPr="000F1344">
              <w:rPr>
                <w:color w:val="000000"/>
                <w:sz w:val="16"/>
                <w:szCs w:val="16"/>
                <w:lang w:val="en-GB"/>
              </w:rPr>
              <w:lastRenderedPageBreak/>
              <w:t>cel putin 7 zile din momentul reconstituirii la +2-8oC sau 30 zile la -20oC C</w:t>
            </w:r>
          </w:p>
        </w:tc>
        <w:tc>
          <w:tcPr>
            <w:tcW w:w="782" w:type="pct"/>
            <w:tcBorders>
              <w:top w:val="single" w:sz="4" w:space="0" w:color="auto"/>
              <w:left w:val="single" w:sz="4" w:space="0" w:color="auto"/>
              <w:bottom w:val="single" w:sz="4" w:space="0" w:color="auto"/>
              <w:right w:val="single" w:sz="4" w:space="0" w:color="auto"/>
            </w:tcBorders>
          </w:tcPr>
          <w:p w14:paraId="2EBBDFF3"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8B2F5C" w14:textId="77777777" w:rsidR="00047259" w:rsidRPr="0065496F" w:rsidRDefault="00047259" w:rsidP="00047259">
            <w:pPr>
              <w:rPr>
                <w:sz w:val="20"/>
                <w:szCs w:val="20"/>
              </w:rPr>
            </w:pPr>
          </w:p>
        </w:tc>
      </w:tr>
      <w:tr w:rsidR="00047259" w:rsidRPr="00C00499" w14:paraId="7833E920"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9A82FE9" w14:textId="6F6EE3BF" w:rsidR="00047259" w:rsidRPr="00241C02" w:rsidRDefault="00047259" w:rsidP="00047259">
            <w:pPr>
              <w:rPr>
                <w:sz w:val="20"/>
                <w:szCs w:val="20"/>
              </w:rPr>
            </w:pPr>
            <w:r w:rsidRPr="00F67C6F">
              <w:rPr>
                <w:color w:val="000000"/>
                <w:sz w:val="18"/>
                <w:szCs w:val="18"/>
                <w:lang w:val="en-US"/>
              </w:rPr>
              <w:t>Control Imunologic Nivel 2</w:t>
            </w:r>
            <w:r>
              <w:rPr>
                <w:color w:val="000000"/>
                <w:sz w:val="18"/>
                <w:szCs w:val="18"/>
                <w:lang w:val="en-US"/>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442E1FA"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E3EF9E"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6C31EE"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CC42D68" w14:textId="587A8C8D" w:rsidR="00047259" w:rsidRPr="00241C02" w:rsidRDefault="00047259" w:rsidP="00047259">
            <w:pPr>
              <w:rPr>
                <w:sz w:val="20"/>
                <w:szCs w:val="20"/>
              </w:rPr>
            </w:pPr>
            <w:r w:rsidRPr="000F1344">
              <w:rPr>
                <w:color w:val="000000"/>
                <w:sz w:val="16"/>
                <w:szCs w:val="16"/>
                <w:lang w:val="en-GB"/>
              </w:rPr>
              <w:t>Fl 5ml ACTH, AFP, Aldosterone, B2 Microglobulin, CA 15-3, CA 19-9, CA 125, CEA, C-peptide, hCG, Cortisol, DHEA Sulphate, Estriol, Ferritin, Folate, Free T3, Free T4, FSH, Growth Hormone, IgE, Insulina, Leutinising Hormone, estradiol, Progesterone, Prolactin, PSA (Free), PSA (Total), PTH, 17-OH- progesterone, SHBG, Testosterone, Testosterone (free), Thyroglobulin, Total T3, Total T4, TSH, T Uptake, Valproic Acid, Vitamin B12, 1-25-(OH)2 Vitamin D, 25-OH-Vitamin DLiofilizat. Bazat pe ser uman. Stabilitate cel putin 7 zile din momentul reconstituirii la +2-8oC sau 30 zile la -20oC C</w:t>
            </w:r>
          </w:p>
        </w:tc>
        <w:tc>
          <w:tcPr>
            <w:tcW w:w="782" w:type="pct"/>
            <w:tcBorders>
              <w:top w:val="single" w:sz="4" w:space="0" w:color="auto"/>
              <w:left w:val="single" w:sz="4" w:space="0" w:color="auto"/>
              <w:bottom w:val="single" w:sz="4" w:space="0" w:color="auto"/>
              <w:right w:val="single" w:sz="4" w:space="0" w:color="auto"/>
            </w:tcBorders>
          </w:tcPr>
          <w:p w14:paraId="6D0EE697"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B119B3" w14:textId="77777777" w:rsidR="00047259" w:rsidRPr="0065496F" w:rsidRDefault="00047259" w:rsidP="00047259">
            <w:pPr>
              <w:rPr>
                <w:sz w:val="20"/>
                <w:szCs w:val="20"/>
              </w:rPr>
            </w:pPr>
          </w:p>
        </w:tc>
      </w:tr>
      <w:tr w:rsidR="00047259" w:rsidRPr="00C00499" w14:paraId="3D8310F8"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A86F3B" w14:textId="5BF9F943" w:rsidR="00047259" w:rsidRPr="00713064" w:rsidRDefault="00047259" w:rsidP="00047259">
            <w:pPr>
              <w:rPr>
                <w:color w:val="000000"/>
                <w:lang w:val="en-US"/>
              </w:rPr>
            </w:pPr>
            <w:r w:rsidRPr="00F67C6F">
              <w:rPr>
                <w:color w:val="000000"/>
                <w:sz w:val="18"/>
                <w:szCs w:val="18"/>
                <w:lang w:val="en-US"/>
              </w:rPr>
              <w:t>Control Imunologic Nivel 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1C02CBB"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0FD56"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383D2BE"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338784C" w14:textId="6BCC5DFA" w:rsidR="00047259" w:rsidRPr="00241C02" w:rsidRDefault="00047259" w:rsidP="00047259">
            <w:pPr>
              <w:rPr>
                <w:sz w:val="20"/>
                <w:szCs w:val="20"/>
              </w:rPr>
            </w:pPr>
            <w:r w:rsidRPr="000F1344">
              <w:rPr>
                <w:color w:val="000000"/>
                <w:sz w:val="16"/>
                <w:szCs w:val="16"/>
                <w:lang w:val="en-GB"/>
              </w:rPr>
              <w:t>Fl 5ml ACTH, AFP, Aldosterone, B2 Microglobulin, CA 15-3, CA 19-9, CA 125, CEA, C-peptide, hCG, Cortisol, DHEA Sulphate, Estriol, Ferritin, Folate, Free T3, Free T4, FSH, Growth Hormone, IgE, Insulina, Leutinising Hormone, estradiol, Progesterone, Prolactin, PSA (Free), PSA (Total), PTH, 17-OH- progesterone, SHBG, Testosterone, Testosterone (free), Thyroglobulin, Total T3, Total T4, TSH, T Uptake, Valproic Acid, Vitamin B12, 1-25-(OH)2 Vitamin D, 25-OH-Vitamin DLiofilizat. Bazat pe ser uman. Stabilitate cel putin 7 zile din momentul reconstituirii la +2-8oC sau 30 zile la -20oC C</w:t>
            </w:r>
          </w:p>
        </w:tc>
        <w:tc>
          <w:tcPr>
            <w:tcW w:w="782" w:type="pct"/>
            <w:tcBorders>
              <w:top w:val="single" w:sz="4" w:space="0" w:color="auto"/>
              <w:left w:val="single" w:sz="4" w:space="0" w:color="auto"/>
              <w:bottom w:val="single" w:sz="4" w:space="0" w:color="auto"/>
              <w:right w:val="single" w:sz="4" w:space="0" w:color="auto"/>
            </w:tcBorders>
          </w:tcPr>
          <w:p w14:paraId="686BDB11"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C004C1" w14:textId="77777777" w:rsidR="00047259" w:rsidRPr="0065496F" w:rsidRDefault="00047259" w:rsidP="00047259">
            <w:pPr>
              <w:rPr>
                <w:sz w:val="20"/>
                <w:szCs w:val="20"/>
              </w:rPr>
            </w:pPr>
          </w:p>
        </w:tc>
      </w:tr>
      <w:tr w:rsidR="00047259" w:rsidRPr="00C00499" w14:paraId="6A6B988B"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CD1376" w14:textId="6815F4AD" w:rsidR="00047259" w:rsidRPr="00713064" w:rsidRDefault="00047259" w:rsidP="00047259">
            <w:pPr>
              <w:rPr>
                <w:color w:val="000000"/>
                <w:lang w:val="en-US"/>
              </w:rPr>
            </w:pPr>
            <w:r w:rsidRPr="00F67C6F">
              <w:rPr>
                <w:color w:val="000000"/>
                <w:sz w:val="18"/>
                <w:szCs w:val="18"/>
                <w:lang w:val="en-US"/>
              </w:rPr>
              <w:t>Control Tumoral Nivel 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B7098C4"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A17DA1"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5D6EF2"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275EB25" w14:textId="5D93214F" w:rsidR="00047259" w:rsidRPr="00241C02" w:rsidRDefault="00047259" w:rsidP="00047259">
            <w:pPr>
              <w:rPr>
                <w:sz w:val="20"/>
                <w:szCs w:val="20"/>
              </w:rPr>
            </w:pPr>
            <w:r w:rsidRPr="000F1344">
              <w:rPr>
                <w:color w:val="000000"/>
                <w:sz w:val="16"/>
                <w:szCs w:val="16"/>
                <w:lang w:val="en-GB"/>
              </w:rPr>
              <w:t>Pentru determinarea oncomarcherilor: AFP, CA-125, CA-15-3, CA-19-9, CEA, HCG, PSA, PSA liber, etc.</w:t>
            </w:r>
          </w:p>
        </w:tc>
        <w:tc>
          <w:tcPr>
            <w:tcW w:w="782" w:type="pct"/>
            <w:tcBorders>
              <w:top w:val="single" w:sz="4" w:space="0" w:color="auto"/>
              <w:left w:val="single" w:sz="4" w:space="0" w:color="auto"/>
              <w:bottom w:val="single" w:sz="4" w:space="0" w:color="auto"/>
              <w:right w:val="single" w:sz="4" w:space="0" w:color="auto"/>
            </w:tcBorders>
          </w:tcPr>
          <w:p w14:paraId="70CAAAE1"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0A5BAC" w14:textId="77777777" w:rsidR="00047259" w:rsidRPr="0065496F" w:rsidRDefault="00047259" w:rsidP="00047259">
            <w:pPr>
              <w:rPr>
                <w:sz w:val="20"/>
                <w:szCs w:val="20"/>
              </w:rPr>
            </w:pPr>
          </w:p>
        </w:tc>
      </w:tr>
      <w:tr w:rsidR="00047259" w:rsidRPr="00C00499" w14:paraId="5CF8D763"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A3C2D15" w14:textId="37296F45" w:rsidR="00047259" w:rsidRPr="00713064" w:rsidRDefault="00047259" w:rsidP="00047259">
            <w:pPr>
              <w:rPr>
                <w:color w:val="000000"/>
                <w:lang w:val="en-US"/>
              </w:rPr>
            </w:pPr>
            <w:r w:rsidRPr="00337CA3">
              <w:rPr>
                <w:color w:val="000000"/>
                <w:sz w:val="18"/>
                <w:szCs w:val="18"/>
                <w:lang w:val="en-US"/>
              </w:rPr>
              <w:t xml:space="preserve">Control Tumoral Nivel 2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19A67AF"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884B04"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6B292E6"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BA5A9C" w14:textId="573D54B9" w:rsidR="00047259" w:rsidRPr="00241C02" w:rsidRDefault="00047259" w:rsidP="00047259">
            <w:pPr>
              <w:rPr>
                <w:sz w:val="20"/>
                <w:szCs w:val="20"/>
              </w:rPr>
            </w:pPr>
            <w:r w:rsidRPr="000F1344">
              <w:rPr>
                <w:color w:val="000000"/>
                <w:sz w:val="16"/>
                <w:szCs w:val="16"/>
                <w:lang w:val="en-GB"/>
              </w:rPr>
              <w:t>Pentru determinarea oncomarcherilor: AFP, CA-125, CA-15-3, CA-19-9, CEA, HCG, PSA, PSA liber, etc.</w:t>
            </w:r>
          </w:p>
        </w:tc>
        <w:tc>
          <w:tcPr>
            <w:tcW w:w="782" w:type="pct"/>
            <w:tcBorders>
              <w:top w:val="single" w:sz="4" w:space="0" w:color="auto"/>
              <w:left w:val="single" w:sz="4" w:space="0" w:color="auto"/>
              <w:bottom w:val="single" w:sz="4" w:space="0" w:color="auto"/>
              <w:right w:val="single" w:sz="4" w:space="0" w:color="auto"/>
            </w:tcBorders>
          </w:tcPr>
          <w:p w14:paraId="5732D4C2"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18F842" w14:textId="77777777" w:rsidR="00047259" w:rsidRPr="0065496F" w:rsidRDefault="00047259" w:rsidP="00047259">
            <w:pPr>
              <w:rPr>
                <w:sz w:val="20"/>
                <w:szCs w:val="20"/>
              </w:rPr>
            </w:pPr>
          </w:p>
        </w:tc>
      </w:tr>
      <w:tr w:rsidR="00047259" w:rsidRPr="00C00499" w14:paraId="2A7A7CAC"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7FEF83" w14:textId="1A14DA05" w:rsidR="00047259" w:rsidRPr="00713064" w:rsidRDefault="00047259" w:rsidP="00047259">
            <w:pPr>
              <w:rPr>
                <w:color w:val="000000"/>
              </w:rPr>
            </w:pPr>
            <w:r w:rsidRPr="00337CA3">
              <w:rPr>
                <w:color w:val="000000"/>
                <w:sz w:val="18"/>
                <w:szCs w:val="18"/>
                <w:lang w:val="en-US"/>
              </w:rPr>
              <w:t>Control Tumoral Nivel 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146235"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88192"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65F6A40"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57BD32C" w14:textId="70E5B7BC" w:rsidR="00047259" w:rsidRPr="00241C02" w:rsidRDefault="00047259" w:rsidP="00047259">
            <w:pPr>
              <w:rPr>
                <w:sz w:val="20"/>
                <w:szCs w:val="20"/>
              </w:rPr>
            </w:pPr>
            <w:r w:rsidRPr="000F1344">
              <w:rPr>
                <w:color w:val="000000"/>
                <w:sz w:val="16"/>
                <w:szCs w:val="16"/>
                <w:lang w:val="en-GB"/>
              </w:rPr>
              <w:t>Pentru determinarea oncomarcherilor: AFP, CA-125, CA-15-3, CA-19-9, CEA, HCG, PSA, PSA liber, etc.</w:t>
            </w:r>
          </w:p>
        </w:tc>
        <w:tc>
          <w:tcPr>
            <w:tcW w:w="782" w:type="pct"/>
            <w:tcBorders>
              <w:top w:val="single" w:sz="4" w:space="0" w:color="auto"/>
              <w:left w:val="single" w:sz="4" w:space="0" w:color="auto"/>
              <w:bottom w:val="single" w:sz="4" w:space="0" w:color="auto"/>
              <w:right w:val="single" w:sz="4" w:space="0" w:color="auto"/>
            </w:tcBorders>
          </w:tcPr>
          <w:p w14:paraId="6A61021E"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9B2F83" w14:textId="77777777" w:rsidR="00047259" w:rsidRPr="0065496F" w:rsidRDefault="00047259" w:rsidP="00047259">
            <w:pPr>
              <w:rPr>
                <w:sz w:val="20"/>
                <w:szCs w:val="20"/>
              </w:rPr>
            </w:pPr>
          </w:p>
        </w:tc>
      </w:tr>
      <w:tr w:rsidR="00047259" w:rsidRPr="00C00499" w14:paraId="47C0E7B8" w14:textId="77777777" w:rsidTr="00E41D02">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C2940E3" w14:textId="4D07584A" w:rsidR="00047259" w:rsidRPr="003802FB" w:rsidRDefault="00047259" w:rsidP="00047259">
            <w:pPr>
              <w:rPr>
                <w:color w:val="000000"/>
                <w:sz w:val="18"/>
                <w:szCs w:val="18"/>
                <w:lang w:val="en-GB"/>
              </w:rPr>
            </w:pPr>
            <w:r w:rsidRPr="00F67C6F">
              <w:rPr>
                <w:rStyle w:val="Strong"/>
                <w:color w:val="000000"/>
                <w:sz w:val="18"/>
                <w:szCs w:val="18"/>
                <w:lang w:val="en-GB"/>
              </w:rPr>
              <w:t xml:space="preserve">Control </w:t>
            </w:r>
            <w:r w:rsidRPr="00F67C6F">
              <w:rPr>
                <w:color w:val="000000"/>
                <w:sz w:val="18"/>
                <w:szCs w:val="18"/>
                <w:lang w:val="en-GB"/>
              </w:rPr>
              <w:t>D-Dimer</w:t>
            </w:r>
            <w:r w:rsidR="003802FB">
              <w:rPr>
                <w:color w:val="000000"/>
                <w:sz w:val="18"/>
                <w:szCs w:val="18"/>
                <w:lang w:val="en-GB"/>
              </w:rPr>
              <w:t xml:space="preserve"> </w:t>
            </w:r>
            <w:r w:rsidRPr="00F67C6F">
              <w:rPr>
                <w:rStyle w:val="Strong"/>
                <w:color w:val="000000"/>
                <w:sz w:val="18"/>
                <w:szCs w:val="18"/>
                <w:lang w:val="en-GB"/>
              </w:rPr>
              <w:t>Nivel 1, Nivel 2, Nivel 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AB26A0"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F590A9"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B5047"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1038611" w14:textId="2DD2F696" w:rsidR="00047259" w:rsidRPr="003802FB" w:rsidRDefault="00047259" w:rsidP="003802FB">
            <w:pPr>
              <w:rPr>
                <w:color w:val="000000"/>
                <w:sz w:val="16"/>
                <w:szCs w:val="16"/>
                <w:lang w:val="en-GB"/>
              </w:rPr>
            </w:pPr>
            <w:r w:rsidRPr="000F1344">
              <w:rPr>
                <w:color w:val="000000"/>
                <w:sz w:val="16"/>
                <w:szCs w:val="16"/>
                <w:lang w:val="en-GB"/>
              </w:rPr>
              <w:t>D-Dimer</w:t>
            </w:r>
          </w:p>
        </w:tc>
        <w:tc>
          <w:tcPr>
            <w:tcW w:w="782" w:type="pct"/>
            <w:tcBorders>
              <w:top w:val="single" w:sz="4" w:space="0" w:color="auto"/>
              <w:left w:val="single" w:sz="4" w:space="0" w:color="auto"/>
              <w:bottom w:val="single" w:sz="4" w:space="0" w:color="auto"/>
              <w:right w:val="single" w:sz="4" w:space="0" w:color="auto"/>
            </w:tcBorders>
          </w:tcPr>
          <w:p w14:paraId="5F3B1596"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B80C68" w14:textId="77777777" w:rsidR="00047259" w:rsidRPr="0065496F" w:rsidRDefault="00047259" w:rsidP="00047259">
            <w:pPr>
              <w:rPr>
                <w:sz w:val="20"/>
                <w:szCs w:val="20"/>
              </w:rPr>
            </w:pPr>
          </w:p>
        </w:tc>
      </w:tr>
      <w:tr w:rsidR="00047259" w:rsidRPr="00C00499" w14:paraId="2A9BB2B2" w14:textId="77777777" w:rsidTr="003471C1">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D85A0B" w14:textId="77777777" w:rsidR="00047259" w:rsidRPr="00F67C6F" w:rsidRDefault="00047259" w:rsidP="00047259">
            <w:pPr>
              <w:rPr>
                <w:color w:val="000000"/>
                <w:sz w:val="18"/>
                <w:szCs w:val="18"/>
                <w:lang w:val="en-GB"/>
              </w:rPr>
            </w:pPr>
            <w:r w:rsidRPr="00F67C6F">
              <w:rPr>
                <w:rStyle w:val="Strong"/>
                <w:color w:val="000000"/>
                <w:sz w:val="18"/>
                <w:szCs w:val="18"/>
                <w:lang w:val="en-GB"/>
              </w:rPr>
              <w:t xml:space="preserve">Control </w:t>
            </w:r>
            <w:r w:rsidRPr="00F67C6F">
              <w:rPr>
                <w:color w:val="000000"/>
                <w:sz w:val="18"/>
                <w:szCs w:val="18"/>
                <w:lang w:val="en-GB"/>
              </w:rPr>
              <w:t>Anti TPO/ Anti TG</w:t>
            </w:r>
          </w:p>
          <w:p w14:paraId="0B93F375" w14:textId="540331FC" w:rsidR="00047259" w:rsidRPr="00713064" w:rsidRDefault="00047259" w:rsidP="00047259">
            <w:pPr>
              <w:rPr>
                <w:color w:val="000000"/>
              </w:rPr>
            </w:pPr>
            <w:r w:rsidRPr="00F67C6F">
              <w:rPr>
                <w:rStyle w:val="Strong"/>
                <w:color w:val="000000"/>
                <w:sz w:val="18"/>
                <w:szCs w:val="18"/>
                <w:lang w:val="en-GB"/>
              </w:rPr>
              <w:t xml:space="preserve"> Nivel 1, Nivel 2, Nivel 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5EF7B30"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55B64F"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3FAE51"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EE03D0E" w14:textId="77777777" w:rsidR="00047259" w:rsidRPr="000F1344" w:rsidRDefault="00047259" w:rsidP="00047259">
            <w:pPr>
              <w:rPr>
                <w:color w:val="000000"/>
                <w:sz w:val="16"/>
                <w:szCs w:val="16"/>
                <w:lang w:val="en-GB"/>
              </w:rPr>
            </w:pPr>
            <w:r w:rsidRPr="000F1344">
              <w:rPr>
                <w:color w:val="000000"/>
                <w:sz w:val="16"/>
                <w:szCs w:val="16"/>
                <w:lang w:val="en-GB"/>
              </w:rPr>
              <w:t>Anti TPO/Anti TG</w:t>
            </w:r>
          </w:p>
          <w:p w14:paraId="340F4D6A" w14:textId="7948CB30" w:rsidR="00047259" w:rsidRPr="00241C02" w:rsidRDefault="00047259" w:rsidP="0004725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19BC3D"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75D1B" w14:textId="77777777" w:rsidR="00047259" w:rsidRPr="0065496F" w:rsidRDefault="00047259" w:rsidP="00047259">
            <w:pPr>
              <w:rPr>
                <w:sz w:val="20"/>
                <w:szCs w:val="20"/>
              </w:rPr>
            </w:pPr>
          </w:p>
        </w:tc>
      </w:tr>
      <w:tr w:rsidR="00047259" w:rsidRPr="00C00499" w14:paraId="0B1B0FBD"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A9E23E9" w14:textId="377D60B8" w:rsidR="00047259" w:rsidRPr="00713064" w:rsidRDefault="00047259" w:rsidP="00047259">
            <w:pPr>
              <w:rPr>
                <w:color w:val="000000"/>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D44D66"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AA4541"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2FAA8D"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0AEB831" w14:textId="268EDA2B" w:rsidR="00047259" w:rsidRPr="00241C02" w:rsidRDefault="00047259" w:rsidP="00047259">
            <w:pPr>
              <w:rPr>
                <w:sz w:val="20"/>
                <w:szCs w:val="20"/>
              </w:rPr>
            </w:pPr>
            <w:r w:rsidRPr="00A17D34">
              <w:rPr>
                <w:b/>
                <w:bCs/>
                <w:lang w:val="en-GB"/>
              </w:rPr>
              <w:t>T</w:t>
            </w:r>
            <w:r>
              <w:rPr>
                <w:b/>
                <w:bCs/>
                <w:lang w:val="en-GB"/>
              </w:rPr>
              <w:t>otal lot 1</w:t>
            </w:r>
          </w:p>
        </w:tc>
        <w:tc>
          <w:tcPr>
            <w:tcW w:w="782" w:type="pct"/>
            <w:tcBorders>
              <w:top w:val="single" w:sz="4" w:space="0" w:color="auto"/>
              <w:left w:val="single" w:sz="4" w:space="0" w:color="auto"/>
              <w:bottom w:val="single" w:sz="4" w:space="0" w:color="auto"/>
              <w:right w:val="single" w:sz="4" w:space="0" w:color="auto"/>
            </w:tcBorders>
          </w:tcPr>
          <w:p w14:paraId="39DD08E4"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AAEB8A" w14:textId="77777777" w:rsidR="00047259" w:rsidRPr="0065496F" w:rsidRDefault="00047259" w:rsidP="00047259">
            <w:pPr>
              <w:rPr>
                <w:sz w:val="20"/>
                <w:szCs w:val="20"/>
              </w:rPr>
            </w:pPr>
          </w:p>
        </w:tc>
      </w:tr>
      <w:tr w:rsidR="00047259" w:rsidRPr="00C00499" w14:paraId="6BAD8F89"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84D535" w14:textId="61587FAD" w:rsidR="00047259" w:rsidRPr="00241C02" w:rsidRDefault="00047259" w:rsidP="00047259">
            <w:pPr>
              <w:rPr>
                <w:sz w:val="20"/>
                <w:szCs w:val="20"/>
              </w:rPr>
            </w:pPr>
            <w:r>
              <w:rPr>
                <w:rStyle w:val="Strong"/>
                <w:color w:val="000000"/>
                <w:sz w:val="18"/>
                <w:szCs w:val="18"/>
                <w:lang w:val="en-GB"/>
              </w:rPr>
              <w:t xml:space="preserve">Reagenti pentru analizatorul </w:t>
            </w:r>
            <w:r w:rsidRPr="00012BAC">
              <w:rPr>
                <w:rStyle w:val="Strong"/>
                <w:color w:val="000000"/>
                <w:sz w:val="18"/>
                <w:szCs w:val="18"/>
                <w:lang w:val="en-GB"/>
              </w:rPr>
              <w:t xml:space="preserve">Hipro, HP-AFS/1-PLUS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F409A1"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2221E2"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7A9E03"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90CBACD" w14:textId="51545DFD" w:rsidR="00047259" w:rsidRPr="00241C02" w:rsidRDefault="00047259" w:rsidP="0004725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866F88E"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5A2E43" w14:textId="77777777" w:rsidR="00047259" w:rsidRPr="0065496F" w:rsidRDefault="00047259" w:rsidP="00047259">
            <w:pPr>
              <w:rPr>
                <w:sz w:val="20"/>
                <w:szCs w:val="20"/>
              </w:rPr>
            </w:pPr>
          </w:p>
        </w:tc>
      </w:tr>
      <w:tr w:rsidR="00047259" w:rsidRPr="00C00499" w14:paraId="72BE8906"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4F761" w14:textId="42FEC726" w:rsidR="00047259" w:rsidRPr="00713064" w:rsidRDefault="00047259" w:rsidP="00047259">
            <w:pPr>
              <w:rPr>
                <w:color w:val="000000"/>
              </w:rPr>
            </w:pPr>
            <w:r w:rsidRPr="0018055B">
              <w:rPr>
                <w:sz w:val="18"/>
                <w:szCs w:val="18"/>
                <w:lang w:val="en-GB"/>
              </w:rPr>
              <w:t>Troponin</w:t>
            </w:r>
            <w:r>
              <w:rPr>
                <w:sz w:val="18"/>
                <w:szCs w:val="18"/>
                <w:lang w:val="en-GB"/>
              </w:rPr>
              <w:t>a</w:t>
            </w:r>
            <w:r w:rsidRPr="0018055B">
              <w:rPr>
                <w:sz w:val="18"/>
                <w:szCs w:val="18"/>
                <w:lang w:val="en-GB"/>
              </w:rPr>
              <w:t xml:space="preserve"> I Cardiac</w:t>
            </w:r>
            <w:r>
              <w:rPr>
                <w:sz w:val="18"/>
                <w:szCs w:val="18"/>
                <w:lang w:val="en-GB"/>
              </w:rPr>
              <w:t>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A52F085"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E20591"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BFC7135"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E8FB674" w14:textId="0F4F7272"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3A573C75"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B736CF" w14:textId="77777777" w:rsidR="00047259" w:rsidRPr="0065496F" w:rsidRDefault="00047259" w:rsidP="00047259">
            <w:pPr>
              <w:rPr>
                <w:sz w:val="20"/>
                <w:szCs w:val="20"/>
              </w:rPr>
            </w:pPr>
          </w:p>
        </w:tc>
      </w:tr>
      <w:tr w:rsidR="00047259" w:rsidRPr="00C00499" w14:paraId="3039287B"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8F6B1" w14:textId="5AF84674" w:rsidR="00047259" w:rsidRPr="00713064" w:rsidRDefault="00047259" w:rsidP="00047259">
            <w:pPr>
              <w:rPr>
                <w:color w:val="000000"/>
              </w:rPr>
            </w:pPr>
            <w:r w:rsidRPr="00915803">
              <w:rPr>
                <w:sz w:val="18"/>
                <w:szCs w:val="18"/>
                <w:lang w:val="en-US"/>
              </w:rPr>
              <w:lastRenderedPageBreak/>
              <w:t>NT-proBNP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73CB586"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0CAB9E"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20D9B7"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4D0B23" w14:textId="1EA7DF0F"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75B10664"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4F31E0" w14:textId="77777777" w:rsidR="00047259" w:rsidRPr="0065496F" w:rsidRDefault="00047259" w:rsidP="00047259">
            <w:pPr>
              <w:rPr>
                <w:sz w:val="20"/>
                <w:szCs w:val="20"/>
              </w:rPr>
            </w:pPr>
          </w:p>
        </w:tc>
      </w:tr>
      <w:tr w:rsidR="00047259" w:rsidRPr="00C00499" w14:paraId="076A7710"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1B435" w14:textId="6439779B" w:rsidR="00047259" w:rsidRPr="00713064" w:rsidRDefault="00047259" w:rsidP="00047259">
            <w:pPr>
              <w:rPr>
                <w:color w:val="000000"/>
              </w:rPr>
            </w:pPr>
            <w:r>
              <w:rPr>
                <w:sz w:val="18"/>
                <w:szCs w:val="18"/>
                <w:lang w:val="en-GB"/>
              </w:rPr>
              <w:t>Proteina C reactiva sensibilitate inalta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8B3982"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2A0B69"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04BD86"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CE77341" w14:textId="0B48C7C5"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463D5995"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A28238" w14:textId="77777777" w:rsidR="00047259" w:rsidRPr="0065496F" w:rsidRDefault="00047259" w:rsidP="00047259">
            <w:pPr>
              <w:rPr>
                <w:sz w:val="20"/>
                <w:szCs w:val="20"/>
              </w:rPr>
            </w:pPr>
          </w:p>
        </w:tc>
      </w:tr>
      <w:tr w:rsidR="00047259" w:rsidRPr="00C00499" w14:paraId="077CE0C6"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D8B03" w14:textId="39B7A6A0" w:rsidR="00047259" w:rsidRPr="00713064" w:rsidRDefault="00047259" w:rsidP="00047259">
            <w:pPr>
              <w:rPr>
                <w:color w:val="000000"/>
              </w:rPr>
            </w:pPr>
            <w:r w:rsidRPr="00915803">
              <w:rPr>
                <w:sz w:val="18"/>
                <w:szCs w:val="18"/>
                <w:lang w:val="en-GB"/>
              </w:rPr>
              <w:t>Transferrin</w:t>
            </w:r>
            <w:r>
              <w:rPr>
                <w:sz w:val="18"/>
                <w:szCs w:val="18"/>
                <w:lang w:val="en-GB"/>
              </w:rPr>
              <w:t>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DAF07F"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48FC19"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C1B42"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4AE7417" w14:textId="50F288C0"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53A86A46"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01EA0D" w14:textId="77777777" w:rsidR="00047259" w:rsidRPr="0065496F" w:rsidRDefault="00047259" w:rsidP="00047259">
            <w:pPr>
              <w:rPr>
                <w:sz w:val="20"/>
                <w:szCs w:val="20"/>
              </w:rPr>
            </w:pPr>
          </w:p>
        </w:tc>
      </w:tr>
      <w:tr w:rsidR="00047259" w:rsidRPr="00C00499" w14:paraId="56BB26A5"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CCF46" w14:textId="2FFA0E86" w:rsidR="00047259" w:rsidRPr="00713064" w:rsidRDefault="00047259" w:rsidP="00047259">
            <w:pPr>
              <w:rPr>
                <w:color w:val="000000"/>
              </w:rPr>
            </w:pPr>
            <w:r w:rsidRPr="00BB2EFA">
              <w:rPr>
                <w:sz w:val="18"/>
                <w:szCs w:val="18"/>
              </w:rPr>
              <w:t>CA 153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48AE88"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5C8C38"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7C2101"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F0AE2FB" w14:textId="3B9A1591"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2FB272D4"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BF8F8" w14:textId="77777777" w:rsidR="00047259" w:rsidRPr="0065496F" w:rsidRDefault="00047259" w:rsidP="00047259">
            <w:pPr>
              <w:rPr>
                <w:sz w:val="20"/>
                <w:szCs w:val="20"/>
              </w:rPr>
            </w:pPr>
          </w:p>
        </w:tc>
      </w:tr>
      <w:tr w:rsidR="00047259" w:rsidRPr="00C00499" w14:paraId="22C04E8D"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3B4BF" w14:textId="11BD4383" w:rsidR="00047259" w:rsidRPr="00713064" w:rsidRDefault="00047259" w:rsidP="00047259">
            <w:pPr>
              <w:rPr>
                <w:color w:val="000000"/>
              </w:rPr>
            </w:pPr>
            <w:r w:rsidRPr="00BB2EFA">
              <w:rPr>
                <w:sz w:val="18"/>
                <w:szCs w:val="18"/>
              </w:rPr>
              <w:t>Immunoglobulin</w:t>
            </w:r>
            <w:r>
              <w:rPr>
                <w:sz w:val="18"/>
                <w:szCs w:val="18"/>
              </w:rPr>
              <w:t>a</w:t>
            </w:r>
            <w:r w:rsidRPr="00BB2EFA">
              <w:rPr>
                <w:sz w:val="18"/>
                <w:szCs w:val="18"/>
              </w:rPr>
              <w:t xml:space="preserve"> 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619C3D3"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7A5796"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17ED87B"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43A8FF" w14:textId="4EE7D45C"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20B70EF6"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9C5C26B" w14:textId="77777777" w:rsidR="00047259" w:rsidRPr="0065496F" w:rsidRDefault="00047259" w:rsidP="00047259">
            <w:pPr>
              <w:rPr>
                <w:sz w:val="20"/>
                <w:szCs w:val="20"/>
              </w:rPr>
            </w:pPr>
          </w:p>
        </w:tc>
      </w:tr>
      <w:tr w:rsidR="00047259" w:rsidRPr="00C00499" w14:paraId="0E4C9DA0"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24AC2" w14:textId="66CAA1DD" w:rsidR="00047259" w:rsidRPr="00713064" w:rsidRDefault="00047259" w:rsidP="00047259">
            <w:pPr>
              <w:ind w:left="-114" w:right="-108"/>
              <w:rPr>
                <w:color w:val="000000"/>
                <w:lang w:val="en-GB"/>
              </w:rPr>
            </w:pPr>
            <w:r w:rsidRPr="00BB2EFA">
              <w:rPr>
                <w:sz w:val="18"/>
                <w:szCs w:val="18"/>
              </w:rPr>
              <w:t>Immunoglobulin</w:t>
            </w:r>
            <w:r>
              <w:rPr>
                <w:sz w:val="18"/>
                <w:szCs w:val="18"/>
              </w:rPr>
              <w:t>a</w:t>
            </w:r>
            <w:r w:rsidRPr="00BB2EFA">
              <w:rPr>
                <w:sz w:val="18"/>
                <w:szCs w:val="18"/>
              </w:rPr>
              <w:t xml:space="preserve"> </w:t>
            </w:r>
            <w:r>
              <w:rPr>
                <w:sz w:val="18"/>
                <w:szCs w:val="18"/>
              </w:rPr>
              <w:t>M</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FAF307"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4A4BBA"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4805E5"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9170E8A" w14:textId="31990ED4"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449590C9"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E041E4" w14:textId="77777777" w:rsidR="00047259" w:rsidRPr="0065496F" w:rsidRDefault="00047259" w:rsidP="00047259">
            <w:pPr>
              <w:rPr>
                <w:sz w:val="20"/>
                <w:szCs w:val="20"/>
              </w:rPr>
            </w:pPr>
          </w:p>
        </w:tc>
      </w:tr>
      <w:tr w:rsidR="00047259" w:rsidRPr="00C00499" w14:paraId="5D6F7C65"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7F3FE2" w14:textId="3E44735C" w:rsidR="00047259" w:rsidRPr="00713064" w:rsidRDefault="00047259" w:rsidP="00047259">
            <w:pPr>
              <w:rPr>
                <w:color w:val="000000"/>
              </w:rPr>
            </w:pPr>
            <w:r w:rsidRPr="00BB2EFA">
              <w:rPr>
                <w:sz w:val="18"/>
                <w:szCs w:val="18"/>
              </w:rPr>
              <w:t>Immunoglobulin</w:t>
            </w:r>
            <w:r>
              <w:rPr>
                <w:sz w:val="18"/>
                <w:szCs w:val="18"/>
              </w:rPr>
              <w:t>a</w:t>
            </w:r>
            <w:r w:rsidRPr="00BB2EFA">
              <w:rPr>
                <w:sz w:val="18"/>
                <w:szCs w:val="18"/>
              </w:rPr>
              <w:t xml:space="preserve"> </w:t>
            </w:r>
            <w:r>
              <w:rPr>
                <w:sz w:val="18"/>
                <w:szCs w:val="18"/>
              </w:rPr>
              <w:t>G</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EC2AB80"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A24A4"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A9C8AEE"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28AC746" w14:textId="7BC66DD3"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710B70BD"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F0F839" w14:textId="77777777" w:rsidR="00047259" w:rsidRPr="0065496F" w:rsidRDefault="00047259" w:rsidP="00047259">
            <w:pPr>
              <w:rPr>
                <w:sz w:val="20"/>
                <w:szCs w:val="20"/>
              </w:rPr>
            </w:pPr>
          </w:p>
        </w:tc>
      </w:tr>
      <w:tr w:rsidR="00047259" w:rsidRPr="00C00499" w14:paraId="1EF9AFF9"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7CBD14" w14:textId="2378888C" w:rsidR="00047259" w:rsidRPr="00713064" w:rsidRDefault="00047259" w:rsidP="00047259">
            <w:pPr>
              <w:rPr>
                <w:color w:val="000000"/>
              </w:rPr>
            </w:pPr>
            <w:r>
              <w:rPr>
                <w:sz w:val="18"/>
                <w:szCs w:val="18"/>
                <w:lang w:val="en-GB"/>
              </w:rPr>
              <w:t xml:space="preserve">Anticorpi </w:t>
            </w:r>
            <w:r w:rsidRPr="00BB2EFA">
              <w:rPr>
                <w:sz w:val="18"/>
                <w:szCs w:val="18"/>
                <w:lang w:val="en-GB"/>
              </w:rPr>
              <w:t>Helicobacter Pylori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6E839B"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BB94E6"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4BE8E3"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32222F" w14:textId="170AE1B0"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0B563720"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8D7622" w14:textId="77777777" w:rsidR="00047259" w:rsidRPr="0065496F" w:rsidRDefault="00047259" w:rsidP="00047259">
            <w:pPr>
              <w:rPr>
                <w:sz w:val="20"/>
                <w:szCs w:val="20"/>
              </w:rPr>
            </w:pPr>
          </w:p>
        </w:tc>
      </w:tr>
      <w:tr w:rsidR="00047259" w:rsidRPr="00C00499" w14:paraId="3D759006"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5BDB3" w14:textId="451AA891" w:rsidR="00047259" w:rsidRPr="00241C02" w:rsidRDefault="00047259" w:rsidP="00047259">
            <w:pPr>
              <w:rPr>
                <w:sz w:val="20"/>
                <w:szCs w:val="20"/>
              </w:rPr>
            </w:pPr>
            <w:r w:rsidRPr="00BB2EFA">
              <w:rPr>
                <w:sz w:val="18"/>
                <w:szCs w:val="18"/>
                <w:lang w:val="en-GB"/>
              </w:rPr>
              <w:t>Complement</w:t>
            </w:r>
            <w:r>
              <w:rPr>
                <w:sz w:val="18"/>
                <w:szCs w:val="18"/>
                <w:lang w:val="en-GB"/>
              </w:rPr>
              <w:t xml:space="preserve"> </w:t>
            </w:r>
            <w:r w:rsidRPr="00BB2EFA">
              <w:rPr>
                <w:sz w:val="18"/>
                <w:szCs w:val="18"/>
                <w:lang w:val="en-GB"/>
              </w:rPr>
              <w:t>C3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CB5857"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08D30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958492"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E0BAFA0" w14:textId="47ADB74E"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215D7E1E"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BC1B71" w14:textId="77777777" w:rsidR="00047259" w:rsidRPr="0065496F" w:rsidRDefault="00047259" w:rsidP="00047259">
            <w:pPr>
              <w:rPr>
                <w:sz w:val="20"/>
                <w:szCs w:val="20"/>
              </w:rPr>
            </w:pPr>
          </w:p>
        </w:tc>
      </w:tr>
      <w:tr w:rsidR="00047259" w:rsidRPr="00C00499" w14:paraId="12EE7EED"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E919D" w14:textId="62E2EB80" w:rsidR="00047259" w:rsidRPr="00713064" w:rsidRDefault="00047259" w:rsidP="00047259">
            <w:pPr>
              <w:rPr>
                <w:color w:val="000000"/>
                <w:lang w:val="en-GB"/>
              </w:rPr>
            </w:pPr>
            <w:r w:rsidRPr="00BB2EFA">
              <w:rPr>
                <w:sz w:val="18"/>
                <w:szCs w:val="18"/>
              </w:rPr>
              <w:t>Complement</w:t>
            </w:r>
            <w:r>
              <w:rPr>
                <w:sz w:val="18"/>
                <w:szCs w:val="18"/>
              </w:rPr>
              <w:t xml:space="preserve"> </w:t>
            </w:r>
            <w:r w:rsidRPr="00BB2EFA">
              <w:rPr>
                <w:sz w:val="18"/>
                <w:szCs w:val="18"/>
              </w:rPr>
              <w:t>C</w:t>
            </w:r>
            <w:r>
              <w:rPr>
                <w:sz w:val="18"/>
                <w:szCs w:val="18"/>
              </w:rPr>
              <w:t>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2651B5C"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D784C6"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0D4611"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45E57A" w14:textId="2652D408"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628130FE"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41588B" w14:textId="77777777" w:rsidR="00047259" w:rsidRPr="0065496F" w:rsidRDefault="00047259" w:rsidP="00047259">
            <w:pPr>
              <w:rPr>
                <w:sz w:val="20"/>
                <w:szCs w:val="20"/>
              </w:rPr>
            </w:pPr>
          </w:p>
        </w:tc>
      </w:tr>
      <w:tr w:rsidR="00047259" w:rsidRPr="00C00499" w14:paraId="06BC9068"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73CC7" w14:textId="393FB323" w:rsidR="00047259" w:rsidRPr="00713064" w:rsidRDefault="00047259" w:rsidP="00047259">
            <w:pPr>
              <w:rPr>
                <w:color w:val="000000"/>
              </w:rPr>
            </w:pPr>
            <w:r>
              <w:rPr>
                <w:sz w:val="18"/>
                <w:szCs w:val="18"/>
                <w:lang w:val="en-GB"/>
              </w:rPr>
              <w:t>AFP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0F3AA1C"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D1CBEB"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889E63"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130EF4B" w14:textId="6D564F8A"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1D58D3FC"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C925D0" w14:textId="77777777" w:rsidR="00047259" w:rsidRPr="0065496F" w:rsidRDefault="00047259" w:rsidP="00047259">
            <w:pPr>
              <w:rPr>
                <w:sz w:val="20"/>
                <w:szCs w:val="20"/>
              </w:rPr>
            </w:pPr>
          </w:p>
        </w:tc>
      </w:tr>
      <w:tr w:rsidR="00047259" w:rsidRPr="00C00499" w14:paraId="1C5AA6AE"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1F8F8" w14:textId="27F39650" w:rsidR="00047259" w:rsidRPr="00A53014" w:rsidRDefault="00047259" w:rsidP="00047259">
            <w:pPr>
              <w:rPr>
                <w:color w:val="000000"/>
                <w:lang w:val="en-US"/>
              </w:rPr>
            </w:pPr>
            <w:r>
              <w:rPr>
                <w:sz w:val="18"/>
                <w:szCs w:val="18"/>
                <w:lang w:val="en-GB"/>
              </w:rPr>
              <w:t>CEA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CC92179"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162800"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096A62"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042F80A" w14:textId="785DB0B1"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24324138"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FCD3EB" w14:textId="77777777" w:rsidR="00047259" w:rsidRPr="0065496F" w:rsidRDefault="00047259" w:rsidP="00047259">
            <w:pPr>
              <w:rPr>
                <w:sz w:val="20"/>
                <w:szCs w:val="20"/>
              </w:rPr>
            </w:pPr>
          </w:p>
        </w:tc>
      </w:tr>
      <w:tr w:rsidR="00047259" w:rsidRPr="00C00499" w14:paraId="09470CE5" w14:textId="77777777" w:rsidTr="00E41D0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650191" w14:textId="3B7D32B4" w:rsidR="00047259" w:rsidRPr="00A53014" w:rsidRDefault="00047259" w:rsidP="00047259">
            <w:pPr>
              <w:rPr>
                <w:color w:val="000000"/>
              </w:rPr>
            </w:pPr>
            <w:r>
              <w:rPr>
                <w:sz w:val="18"/>
                <w:szCs w:val="18"/>
                <w:lang w:val="en-GB"/>
              </w:rPr>
              <w:t>CA 19-9</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3F9D9B1"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210FC0"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66184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5BE72B2" w14:textId="536BDE33"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26431020"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CE6008" w14:textId="77777777" w:rsidR="00047259" w:rsidRPr="0065496F" w:rsidRDefault="00047259" w:rsidP="00047259">
            <w:pPr>
              <w:rPr>
                <w:sz w:val="20"/>
                <w:szCs w:val="20"/>
              </w:rPr>
            </w:pPr>
          </w:p>
        </w:tc>
      </w:tr>
      <w:tr w:rsidR="00047259" w:rsidRPr="00C00499" w14:paraId="33B31A65"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AE7D0" w14:textId="4FB17929" w:rsidR="00047259" w:rsidRPr="00A53014" w:rsidRDefault="00047259" w:rsidP="00047259">
            <w:pPr>
              <w:rPr>
                <w:color w:val="000000"/>
                <w:lang w:val="en-US"/>
              </w:rPr>
            </w:pPr>
            <w:r w:rsidRPr="00AA7C80">
              <w:rPr>
                <w:rStyle w:val="Strong"/>
                <w:color w:val="000000"/>
                <w:sz w:val="18"/>
                <w:szCs w:val="18"/>
                <w:lang w:val="en-GB"/>
              </w:rPr>
              <w:t>CA 125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1BFDE4"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E7D9D0"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19BCD12"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16CA1C" w14:textId="3F42AE0E" w:rsidR="00047259" w:rsidRPr="00241C02" w:rsidRDefault="00047259" w:rsidP="00047259">
            <w:pPr>
              <w:rPr>
                <w:sz w:val="20"/>
                <w:szCs w:val="20"/>
              </w:rPr>
            </w:pPr>
            <w:r w:rsidRPr="00AA7C80">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72547235"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AE3EFC" w14:textId="77777777" w:rsidR="00047259" w:rsidRPr="0065496F" w:rsidRDefault="00047259" w:rsidP="00047259">
            <w:pPr>
              <w:rPr>
                <w:sz w:val="20"/>
                <w:szCs w:val="20"/>
              </w:rPr>
            </w:pPr>
          </w:p>
        </w:tc>
      </w:tr>
      <w:tr w:rsidR="00047259" w:rsidRPr="00C00499" w14:paraId="16E336C3"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AD898" w14:textId="24E8A885" w:rsidR="00047259" w:rsidRPr="00A53014" w:rsidRDefault="00047259" w:rsidP="00047259">
            <w:pPr>
              <w:rPr>
                <w:color w:val="000000"/>
              </w:rPr>
            </w:pPr>
            <w:r>
              <w:rPr>
                <w:rStyle w:val="Strong"/>
                <w:color w:val="000000"/>
                <w:sz w:val="18"/>
                <w:szCs w:val="18"/>
                <w:lang w:val="en-GB"/>
              </w:rPr>
              <w:t>Hemoglobina glicozilata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CB41EE6"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125C08"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C619020"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5E2E0B6" w14:textId="602414B7"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6BD36BB9"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D88E98" w14:textId="77777777" w:rsidR="00047259" w:rsidRPr="0065496F" w:rsidRDefault="00047259" w:rsidP="00047259">
            <w:pPr>
              <w:rPr>
                <w:sz w:val="20"/>
                <w:szCs w:val="20"/>
              </w:rPr>
            </w:pPr>
          </w:p>
        </w:tc>
      </w:tr>
      <w:tr w:rsidR="00047259" w:rsidRPr="00C00499" w14:paraId="30A026A6" w14:textId="77777777" w:rsidTr="00380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54972" w14:textId="66AACAE1" w:rsidR="00047259" w:rsidRPr="00A53014" w:rsidRDefault="00047259" w:rsidP="00047259">
            <w:pPr>
              <w:ind w:left="-114" w:right="-108"/>
              <w:rPr>
                <w:color w:val="000000"/>
                <w:lang w:val="pt-PT"/>
              </w:rPr>
            </w:pPr>
            <w:r w:rsidRPr="008371AF">
              <w:rPr>
                <w:sz w:val="18"/>
                <w:szCs w:val="18"/>
              </w:rPr>
              <w:t>Microalbuminurie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ACF8D81"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7467B4"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7BB3610"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415DD34" w14:textId="00E81E6D" w:rsidR="00047259" w:rsidRPr="00241C02" w:rsidRDefault="00047259" w:rsidP="00047259">
            <w:pPr>
              <w:rPr>
                <w:sz w:val="20"/>
                <w:szCs w:val="20"/>
              </w:rPr>
            </w:pPr>
            <w:r w:rsidRPr="005C5935">
              <w:rPr>
                <w:sz w:val="16"/>
                <w:szCs w:val="16"/>
                <w:lang w:val="en-GB"/>
              </w:rPr>
              <w:t>Compatibil cu analizatorul Hipro, HP-AFS/1-PLUS</w:t>
            </w:r>
          </w:p>
        </w:tc>
        <w:tc>
          <w:tcPr>
            <w:tcW w:w="782" w:type="pct"/>
            <w:tcBorders>
              <w:top w:val="single" w:sz="4" w:space="0" w:color="auto"/>
              <w:left w:val="single" w:sz="4" w:space="0" w:color="auto"/>
              <w:bottom w:val="single" w:sz="4" w:space="0" w:color="auto"/>
              <w:right w:val="single" w:sz="4" w:space="0" w:color="auto"/>
            </w:tcBorders>
          </w:tcPr>
          <w:p w14:paraId="15D3E21E"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C9664A6" w14:textId="77777777" w:rsidR="00047259" w:rsidRPr="0065496F" w:rsidRDefault="00047259" w:rsidP="00047259">
            <w:pPr>
              <w:rPr>
                <w:sz w:val="20"/>
                <w:szCs w:val="20"/>
              </w:rPr>
            </w:pPr>
          </w:p>
        </w:tc>
      </w:tr>
      <w:tr w:rsidR="00047259" w:rsidRPr="00C00499" w14:paraId="4B978422" w14:textId="77777777" w:rsidTr="00047259">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94E832C" w14:textId="73552E3C" w:rsidR="00047259" w:rsidRPr="00241C02" w:rsidRDefault="00047259" w:rsidP="00047259">
            <w:pPr>
              <w:rPr>
                <w:sz w:val="20"/>
                <w:szCs w:val="20"/>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0B0394"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952160"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52E4D31"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C54519B" w14:textId="3B882FDE" w:rsidR="00047259" w:rsidRPr="00241C02" w:rsidRDefault="00047259" w:rsidP="00047259">
            <w:pPr>
              <w:rPr>
                <w:sz w:val="20"/>
                <w:szCs w:val="20"/>
              </w:rPr>
            </w:pPr>
            <w:r>
              <w:rPr>
                <w:b/>
                <w:bCs/>
                <w:lang w:val="en-GB"/>
              </w:rPr>
              <w:t>Total lot 2</w:t>
            </w:r>
          </w:p>
        </w:tc>
        <w:tc>
          <w:tcPr>
            <w:tcW w:w="782" w:type="pct"/>
            <w:tcBorders>
              <w:top w:val="single" w:sz="4" w:space="0" w:color="auto"/>
              <w:left w:val="single" w:sz="4" w:space="0" w:color="auto"/>
              <w:bottom w:val="single" w:sz="4" w:space="0" w:color="auto"/>
              <w:right w:val="single" w:sz="4" w:space="0" w:color="auto"/>
            </w:tcBorders>
          </w:tcPr>
          <w:p w14:paraId="19CB6414"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CB12A8" w14:textId="77777777" w:rsidR="00047259" w:rsidRPr="0065496F" w:rsidRDefault="00047259" w:rsidP="00047259">
            <w:pPr>
              <w:rPr>
                <w:sz w:val="20"/>
                <w:szCs w:val="20"/>
              </w:rPr>
            </w:pPr>
          </w:p>
        </w:tc>
      </w:tr>
      <w:tr w:rsidR="00047259" w:rsidRPr="00C00499" w14:paraId="31EC52B7"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0522978" w14:textId="77777777" w:rsidR="00047259" w:rsidRPr="00732837" w:rsidRDefault="00047259" w:rsidP="00047259">
            <w:pPr>
              <w:rPr>
                <w:rStyle w:val="Strong"/>
                <w:color w:val="000000"/>
                <w:sz w:val="18"/>
                <w:szCs w:val="18"/>
                <w:lang w:val="en-GB"/>
              </w:rPr>
            </w:pPr>
            <w:r w:rsidRPr="00732837">
              <w:rPr>
                <w:rStyle w:val="Strong"/>
                <w:color w:val="000000"/>
                <w:sz w:val="18"/>
                <w:szCs w:val="18"/>
                <w:lang w:val="en-GB"/>
              </w:rPr>
              <w:t xml:space="preserve">Reagenti citologici in mediu </w:t>
            </w:r>
          </w:p>
          <w:p w14:paraId="0B6F6F31" w14:textId="7B0DB795" w:rsidR="00047259" w:rsidRPr="00241C02" w:rsidRDefault="00047259" w:rsidP="00047259">
            <w:pPr>
              <w:rPr>
                <w:sz w:val="20"/>
                <w:szCs w:val="20"/>
              </w:rPr>
            </w:pPr>
            <w:r w:rsidRPr="00732837">
              <w:rPr>
                <w:rStyle w:val="Strong"/>
                <w:color w:val="000000"/>
                <w:sz w:val="18"/>
                <w:szCs w:val="18"/>
                <w:lang w:val="en-GB"/>
              </w:rPr>
              <w:t>lichid dupa Papanicolau pentru ThinPrep5000 processor, Compass stainer, HOLOGIC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09707C"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2D1C09"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399810E"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2F8AC42" w14:textId="72A12DAA" w:rsidR="00047259" w:rsidRPr="00241C02" w:rsidRDefault="00047259" w:rsidP="0004725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28F54655"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97E300" w14:textId="77777777" w:rsidR="00047259" w:rsidRPr="0065496F" w:rsidRDefault="00047259" w:rsidP="00047259">
            <w:pPr>
              <w:rPr>
                <w:sz w:val="20"/>
                <w:szCs w:val="20"/>
              </w:rPr>
            </w:pPr>
          </w:p>
        </w:tc>
      </w:tr>
      <w:tr w:rsidR="00047259" w:rsidRPr="00C00499" w14:paraId="458DC24E"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B9D292D" w14:textId="77777777" w:rsidR="00047259" w:rsidRPr="005B4B43" w:rsidRDefault="00047259" w:rsidP="00047259">
            <w:pPr>
              <w:rPr>
                <w:rStyle w:val="Strong"/>
                <w:b w:val="0"/>
                <w:bCs w:val="0"/>
                <w:color w:val="000000"/>
                <w:sz w:val="18"/>
                <w:szCs w:val="18"/>
                <w:lang w:val="en-GB"/>
              </w:rPr>
            </w:pPr>
            <w:r w:rsidRPr="005B4B43">
              <w:rPr>
                <w:rStyle w:val="Strong"/>
                <w:color w:val="000000"/>
                <w:sz w:val="18"/>
                <w:szCs w:val="18"/>
                <w:lang w:val="en-GB"/>
              </w:rPr>
              <w:t xml:space="preserve">ThinPrep Pap Test Imager Kit </w:t>
            </w:r>
          </w:p>
          <w:p w14:paraId="3CB07496" w14:textId="5741B010" w:rsidR="00047259" w:rsidRPr="00A53014" w:rsidRDefault="00047259" w:rsidP="00047259">
            <w:pPr>
              <w:rPr>
                <w:color w:val="000000"/>
                <w:lang w:val="en-GB"/>
              </w:rPr>
            </w:pPr>
            <w:r w:rsidRPr="005B4B43">
              <w:rPr>
                <w:rStyle w:val="Strong"/>
                <w:color w:val="000000"/>
                <w:sz w:val="18"/>
                <w:szCs w:val="18"/>
                <w:lang w:val="en-GB"/>
              </w:rPr>
              <w:t>with collection device (500)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756D8A"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F8392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B6385B"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59CE010" w14:textId="3D2998AC" w:rsidR="00047259" w:rsidRPr="00241C02" w:rsidRDefault="00047259" w:rsidP="003802FB">
            <w:pPr>
              <w:ind w:right="-88"/>
              <w:rPr>
                <w:sz w:val="20"/>
                <w:szCs w:val="20"/>
              </w:rPr>
            </w:pPr>
            <w:r w:rsidRPr="005B4B43">
              <w:rPr>
                <w:sz w:val="16"/>
                <w:szCs w:val="16"/>
                <w:lang w:val="en-GB"/>
              </w:rPr>
              <w:t>Compatibil su platforma de citologie in mediu lichid ThinPrep5000 processor, HOLOGIC</w:t>
            </w:r>
          </w:p>
        </w:tc>
        <w:tc>
          <w:tcPr>
            <w:tcW w:w="782" w:type="pct"/>
            <w:tcBorders>
              <w:top w:val="single" w:sz="4" w:space="0" w:color="auto"/>
              <w:left w:val="single" w:sz="4" w:space="0" w:color="auto"/>
              <w:bottom w:val="single" w:sz="4" w:space="0" w:color="auto"/>
              <w:right w:val="single" w:sz="4" w:space="0" w:color="auto"/>
            </w:tcBorders>
          </w:tcPr>
          <w:p w14:paraId="0E4C99F6"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BB252C" w14:textId="77777777" w:rsidR="00047259" w:rsidRPr="0065496F" w:rsidRDefault="00047259" w:rsidP="00047259">
            <w:pPr>
              <w:rPr>
                <w:sz w:val="20"/>
                <w:szCs w:val="20"/>
              </w:rPr>
            </w:pPr>
          </w:p>
        </w:tc>
      </w:tr>
      <w:tr w:rsidR="00047259" w:rsidRPr="00C00499" w14:paraId="2D1B9634" w14:textId="77777777" w:rsidTr="00047259">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E88BEBC" w14:textId="0544E311" w:rsidR="00047259" w:rsidRPr="00241C02" w:rsidRDefault="00047259" w:rsidP="00047259">
            <w:pPr>
              <w:rPr>
                <w:sz w:val="20"/>
                <w:szCs w:val="20"/>
              </w:rPr>
            </w:pPr>
            <w:r w:rsidRPr="005B4B43">
              <w:rPr>
                <w:rStyle w:val="Strong"/>
                <w:color w:val="000000"/>
                <w:sz w:val="18"/>
                <w:szCs w:val="18"/>
                <w:lang w:val="en-GB"/>
              </w:rPr>
              <w:t>Stain Set (set colorare)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F0A2144"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AB07FE"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65E7065"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0A935B" w14:textId="533282D2" w:rsidR="00047259" w:rsidRPr="00241C02" w:rsidRDefault="00047259" w:rsidP="00047259">
            <w:pPr>
              <w:rPr>
                <w:sz w:val="20"/>
                <w:szCs w:val="20"/>
              </w:rPr>
            </w:pPr>
            <w:r w:rsidRPr="005B4B43">
              <w:rPr>
                <w:sz w:val="16"/>
                <w:szCs w:val="16"/>
                <w:lang w:val="en-GB"/>
              </w:rPr>
              <w:t>Compatibil su Compass stainer</w:t>
            </w:r>
            <w:r>
              <w:rPr>
                <w:sz w:val="16"/>
                <w:szCs w:val="16"/>
                <w:lang w:val="en-GB"/>
              </w:rPr>
              <w:t xml:space="preserve">, </w:t>
            </w:r>
            <w:r w:rsidRPr="005B4B43">
              <w:rPr>
                <w:sz w:val="16"/>
                <w:szCs w:val="16"/>
                <w:lang w:val="en-GB"/>
              </w:rPr>
              <w:t>HOLOGIC</w:t>
            </w:r>
          </w:p>
        </w:tc>
        <w:tc>
          <w:tcPr>
            <w:tcW w:w="782" w:type="pct"/>
            <w:tcBorders>
              <w:top w:val="single" w:sz="4" w:space="0" w:color="auto"/>
              <w:left w:val="single" w:sz="4" w:space="0" w:color="auto"/>
              <w:bottom w:val="single" w:sz="4" w:space="0" w:color="auto"/>
              <w:right w:val="single" w:sz="4" w:space="0" w:color="auto"/>
            </w:tcBorders>
          </w:tcPr>
          <w:p w14:paraId="70C3DA87"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37065" w14:textId="77777777" w:rsidR="00047259" w:rsidRPr="0065496F" w:rsidRDefault="00047259" w:rsidP="00047259">
            <w:pPr>
              <w:rPr>
                <w:sz w:val="20"/>
                <w:szCs w:val="20"/>
              </w:rPr>
            </w:pPr>
          </w:p>
        </w:tc>
      </w:tr>
      <w:tr w:rsidR="00047259" w:rsidRPr="00C00499" w14:paraId="4A8C5380" w14:textId="77777777" w:rsidTr="00047259">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F596216" w14:textId="77777777" w:rsidR="00047259" w:rsidRPr="005B4B43" w:rsidRDefault="00047259" w:rsidP="00047259">
            <w:pPr>
              <w:rPr>
                <w:rStyle w:val="Strong"/>
                <w:color w:val="000000"/>
                <w:sz w:val="18"/>
                <w:szCs w:val="18"/>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314DD34"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76ED6E"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7F7120"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F239C23" w14:textId="53D18DC7" w:rsidR="00047259" w:rsidRDefault="00047259" w:rsidP="00047259">
            <w:pPr>
              <w:rPr>
                <w:b/>
                <w:bCs/>
                <w:color w:val="000000"/>
                <w:lang w:val="en-GB"/>
              </w:rPr>
            </w:pPr>
            <w:r>
              <w:rPr>
                <w:b/>
                <w:bCs/>
                <w:lang w:val="en-GB"/>
              </w:rPr>
              <w:t>Total lot 3</w:t>
            </w:r>
          </w:p>
        </w:tc>
        <w:tc>
          <w:tcPr>
            <w:tcW w:w="782" w:type="pct"/>
            <w:tcBorders>
              <w:top w:val="single" w:sz="4" w:space="0" w:color="auto"/>
              <w:left w:val="single" w:sz="4" w:space="0" w:color="auto"/>
              <w:bottom w:val="single" w:sz="4" w:space="0" w:color="auto"/>
              <w:right w:val="single" w:sz="4" w:space="0" w:color="auto"/>
            </w:tcBorders>
          </w:tcPr>
          <w:p w14:paraId="5429B771"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6F43E3" w14:textId="77777777" w:rsidR="00047259" w:rsidRPr="0065496F" w:rsidRDefault="00047259" w:rsidP="00047259">
            <w:pPr>
              <w:rPr>
                <w:sz w:val="20"/>
                <w:szCs w:val="20"/>
              </w:rPr>
            </w:pPr>
          </w:p>
        </w:tc>
      </w:tr>
      <w:tr w:rsidR="00047259" w:rsidRPr="00C00499" w14:paraId="23246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D444E5" w14:textId="77777777" w:rsidR="00047259" w:rsidRPr="005B4B43" w:rsidRDefault="00047259" w:rsidP="00047259">
            <w:pPr>
              <w:rPr>
                <w:rStyle w:val="Strong"/>
                <w:color w:val="000000"/>
                <w:sz w:val="18"/>
                <w:szCs w:val="18"/>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63DF8D"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8426A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CC777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0FE80C" w14:textId="2938DCD1" w:rsidR="00047259" w:rsidRDefault="00047259" w:rsidP="00047259">
            <w:pPr>
              <w:rPr>
                <w:b/>
                <w:bCs/>
                <w:color w:val="000000"/>
                <w:lang w:val="en-GB"/>
              </w:rPr>
            </w:pPr>
            <w:r>
              <w:rPr>
                <w:b/>
                <w:bCs/>
                <w:lang w:val="en-GB"/>
              </w:rPr>
              <w:t>TOTAL</w:t>
            </w:r>
          </w:p>
        </w:tc>
        <w:tc>
          <w:tcPr>
            <w:tcW w:w="782" w:type="pct"/>
            <w:tcBorders>
              <w:top w:val="single" w:sz="4" w:space="0" w:color="auto"/>
              <w:left w:val="single" w:sz="4" w:space="0" w:color="auto"/>
              <w:bottom w:val="single" w:sz="4" w:space="0" w:color="auto"/>
              <w:right w:val="single" w:sz="4" w:space="0" w:color="auto"/>
            </w:tcBorders>
          </w:tcPr>
          <w:p w14:paraId="5F45E9B3"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2373F6" w14:textId="77777777" w:rsidR="00047259" w:rsidRPr="0065496F" w:rsidRDefault="00047259" w:rsidP="00047259">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26A48492" w14:textId="77777777" w:rsidR="00215125" w:rsidRPr="00C00499" w:rsidRDefault="00215125" w:rsidP="00047259">
            <w:r w:rsidRPr="00C00499">
              <w:t>Semnat:_______________ Numele, Prenumele:_____________________________ În calitate de: ________________</w:t>
            </w:r>
          </w:p>
          <w:p w14:paraId="107E9089" w14:textId="754E13C4" w:rsidR="00215125" w:rsidRPr="00C00499" w:rsidRDefault="00215125" w:rsidP="000472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5A68D7A5" w14:textId="7B026012" w:rsidR="0094398E" w:rsidRPr="003802FB" w:rsidRDefault="00C25482" w:rsidP="003802FB">
                  <w:pPr>
                    <w:framePr w:hSpace="180" w:wrap="around" w:vAnchor="page" w:hAnchor="margin" w:y="347"/>
                    <w:jc w:val="right"/>
                    <w:rPr>
                      <w:noProof w:val="0"/>
                      <w:sz w:val="16"/>
                      <w:szCs w:val="16"/>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295FC72D" w:rsidR="009613A9" w:rsidRPr="00DC35AC" w:rsidRDefault="00381725" w:rsidP="0004725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4725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4725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47259">
                  <w:pPr>
                    <w:framePr w:hSpace="180" w:wrap="around" w:vAnchor="page" w:hAnchor="margin" w:y="347"/>
                    <w:jc w:val="right"/>
                    <w:rPr>
                      <w:noProof w:val="0"/>
                      <w:lang w:val="it-IT"/>
                    </w:rPr>
                  </w:pPr>
                </w:p>
                <w:p w14:paraId="18FE8BE1" w14:textId="298987EE" w:rsidR="00C25482" w:rsidRPr="00DC35AC" w:rsidRDefault="00C25482" w:rsidP="00047259">
                  <w:pPr>
                    <w:pStyle w:val="Heading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047259">
                  <w:pPr>
                    <w:pStyle w:val="Heading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0472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7259">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047259">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47259">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4725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47259">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47259">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047259">
                  <w:pPr>
                    <w:framePr w:hSpace="180" w:wrap="around" w:vAnchor="page" w:hAnchor="margin" w:y="347"/>
                  </w:pPr>
                </w:p>
              </w:tc>
              <w:tc>
                <w:tcPr>
                  <w:tcW w:w="2117" w:type="dxa"/>
                  <w:gridSpan w:val="3"/>
                </w:tcPr>
                <w:p w14:paraId="25A190B6" w14:textId="77777777" w:rsidR="00C25482" w:rsidRPr="00C00499" w:rsidRDefault="00C25482" w:rsidP="00047259">
                  <w:pPr>
                    <w:framePr w:hSpace="180" w:wrap="around" w:vAnchor="page" w:hAnchor="margin" w:y="347"/>
                  </w:pPr>
                </w:p>
              </w:tc>
              <w:tc>
                <w:tcPr>
                  <w:tcW w:w="1663" w:type="dxa"/>
                  <w:gridSpan w:val="7"/>
                </w:tcPr>
                <w:p w14:paraId="46E478D9" w14:textId="36924D05" w:rsidR="00C25482" w:rsidRPr="00C00499" w:rsidRDefault="00C25482" w:rsidP="00047259">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47259">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472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47259">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47259">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47259">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47259">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47259">
                  <w:pPr>
                    <w:framePr w:hSpace="180" w:wrap="around" w:vAnchor="page" w:hAnchor="margin" w:y="347"/>
                    <w:jc w:val="center"/>
                    <w:rPr>
                      <w:b/>
                      <w:sz w:val="20"/>
                    </w:rPr>
                  </w:pPr>
                  <w:r w:rsidRPr="0028367D">
                    <w:rPr>
                      <w:b/>
                      <w:sz w:val="20"/>
                    </w:rPr>
                    <w:t>Suma</w:t>
                  </w:r>
                </w:p>
                <w:p w14:paraId="241DE82A" w14:textId="77777777" w:rsidR="00C25482" w:rsidRPr="0028367D" w:rsidRDefault="00C25482" w:rsidP="00047259">
                  <w:pPr>
                    <w:framePr w:hSpace="180" w:wrap="around" w:vAnchor="page" w:hAnchor="margin" w:y="347"/>
                    <w:jc w:val="center"/>
                    <w:rPr>
                      <w:b/>
                      <w:sz w:val="20"/>
                    </w:rPr>
                  </w:pPr>
                  <w:r w:rsidRPr="0028367D">
                    <w:rPr>
                      <w:b/>
                      <w:sz w:val="20"/>
                    </w:rPr>
                    <w:t>fără</w:t>
                  </w:r>
                </w:p>
                <w:p w14:paraId="2A606634" w14:textId="77777777" w:rsidR="00C25482" w:rsidRPr="0028367D" w:rsidRDefault="00C25482" w:rsidP="00047259">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47259">
                  <w:pPr>
                    <w:framePr w:hSpace="180" w:wrap="around" w:vAnchor="page" w:hAnchor="margin" w:y="347"/>
                    <w:jc w:val="center"/>
                    <w:rPr>
                      <w:b/>
                      <w:sz w:val="20"/>
                    </w:rPr>
                  </w:pPr>
                  <w:r w:rsidRPr="0028367D">
                    <w:rPr>
                      <w:b/>
                      <w:sz w:val="20"/>
                    </w:rPr>
                    <w:t>Suma</w:t>
                  </w:r>
                </w:p>
                <w:p w14:paraId="0D6E9C91" w14:textId="77777777" w:rsidR="00C25482" w:rsidRPr="0028367D" w:rsidRDefault="00C25482" w:rsidP="00047259">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4725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472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47259">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4725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47259">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47259">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472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47259">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47259">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47259">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47259">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47259">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47259">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47259">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47259">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47259">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47259">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472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4725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47259">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4725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4725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4725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4725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47259">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47259">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47259">
                  <w:pPr>
                    <w:framePr w:hSpace="180" w:wrap="around" w:vAnchor="page" w:hAnchor="margin" w:y="347"/>
                    <w:rPr>
                      <w:sz w:val="20"/>
                    </w:rPr>
                  </w:pPr>
                </w:p>
              </w:tc>
            </w:tr>
            <w:tr w:rsidR="003802FB" w:rsidRPr="006C1FA2" w14:paraId="62048E62" w14:textId="68DB7D2F" w:rsidTr="0095504F">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3802FB" w:rsidRPr="0028367D" w:rsidRDefault="003802FB" w:rsidP="003802FB">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D49998C" w:rsidR="003802FB" w:rsidRPr="007D4534" w:rsidRDefault="003802FB" w:rsidP="003802FB">
                  <w:pPr>
                    <w:rPr>
                      <w:b/>
                      <w:bCs/>
                      <w:lang w:val="en-US"/>
                    </w:rPr>
                  </w:pPr>
                  <w:r>
                    <w:rPr>
                      <w:rStyle w:val="Strong"/>
                      <w:color w:val="000000"/>
                      <w:sz w:val="18"/>
                      <w:szCs w:val="18"/>
                      <w:lang w:val="en-GB"/>
                    </w:rPr>
                    <w:t xml:space="preserve">Reagenti pentru analizorul </w:t>
                  </w:r>
                  <w:r w:rsidRPr="00012BAC">
                    <w:rPr>
                      <w:rStyle w:val="Strong"/>
                      <w:color w:val="000000"/>
                      <w:sz w:val="18"/>
                      <w:szCs w:val="18"/>
                      <w:lang w:val="en-GB"/>
                    </w:rPr>
                    <w:t>Siemens, IMMULITE 2000 Xpi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3802FB" w:rsidRPr="0028367D" w:rsidRDefault="003802FB" w:rsidP="003802F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3802FB" w:rsidRPr="0028367D" w:rsidRDefault="003802FB" w:rsidP="003802F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3802FB" w:rsidRPr="0028367D" w:rsidRDefault="003802FB" w:rsidP="003802FB">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3802FB" w:rsidRPr="006C1FA2" w:rsidRDefault="003802FB" w:rsidP="003802FB">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3802FB" w:rsidRPr="006C1FA2" w:rsidRDefault="003802FB" w:rsidP="003802FB">
                  <w:pPr>
                    <w:framePr w:hSpace="180" w:wrap="around" w:vAnchor="page" w:hAnchor="margin" w:y="347"/>
                    <w:rPr>
                      <w:sz w:val="20"/>
                    </w:rPr>
                  </w:pPr>
                </w:p>
              </w:tc>
            </w:tr>
            <w:tr w:rsidR="003802FB" w:rsidRPr="006C1FA2" w14:paraId="0A239778" w14:textId="0BFBEC5A"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3D73039" w14:textId="630D3EB9"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4CF7B0F6" w:rsidR="003802FB" w:rsidRPr="0028367D" w:rsidRDefault="003802FB" w:rsidP="003802FB">
                  <w:pPr>
                    <w:framePr w:hSpace="180" w:wrap="around" w:vAnchor="page" w:hAnchor="margin" w:y="347"/>
                    <w:rPr>
                      <w:b/>
                      <w:sz w:val="20"/>
                    </w:rPr>
                  </w:pPr>
                  <w:r>
                    <w:rPr>
                      <w:color w:val="000000"/>
                      <w:sz w:val="18"/>
                      <w:szCs w:val="18"/>
                    </w:rPr>
                    <w:t>ACTH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A441C13" w:rsidR="003802FB" w:rsidRPr="0028367D" w:rsidRDefault="003802FB" w:rsidP="003802FB">
                  <w:pPr>
                    <w:framePr w:hSpace="180" w:wrap="around" w:vAnchor="page" w:hAnchor="margin" w:y="347"/>
                    <w:rPr>
                      <w:sz w:val="20"/>
                    </w:rPr>
                  </w:pPr>
                  <w:r>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2DA4E39" w14:textId="772023B0" w:rsidR="003802FB" w:rsidRPr="0028367D" w:rsidRDefault="003802FB" w:rsidP="003802FB">
                  <w:pPr>
                    <w:framePr w:hSpace="180" w:wrap="around" w:vAnchor="page" w:hAnchor="margin" w:y="347"/>
                    <w:rPr>
                      <w:sz w:val="20"/>
                    </w:rPr>
                  </w:pPr>
                  <w:r>
                    <w:rPr>
                      <w:color w:val="000000"/>
                      <w:sz w:val="18"/>
                      <w:szCs w:val="18"/>
                      <w:lang w:val="ro-MD"/>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5491ABCA" w:rsidR="003802FB" w:rsidRPr="00093601" w:rsidRDefault="003802FB" w:rsidP="003802FB">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3802FB" w:rsidRPr="00093601" w:rsidRDefault="003802FB" w:rsidP="003802FB">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3802FB" w:rsidRPr="006C1FA2" w:rsidRDefault="003802FB" w:rsidP="003802FB">
                  <w:pPr>
                    <w:framePr w:hSpace="180" w:wrap="around" w:vAnchor="page" w:hAnchor="margin" w:y="347"/>
                    <w:rPr>
                      <w:sz w:val="20"/>
                    </w:rPr>
                  </w:pPr>
                </w:p>
              </w:tc>
            </w:tr>
            <w:tr w:rsidR="003802FB" w:rsidRPr="006C1FA2" w14:paraId="68D6B36F" w14:textId="4EDC3B62" w:rsidTr="0095504F">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27698E9" w14:textId="308A2834"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1F4224A" w:rsidR="003802FB" w:rsidRPr="0028367D" w:rsidRDefault="003802FB" w:rsidP="003802FB">
                  <w:pPr>
                    <w:framePr w:hSpace="180" w:wrap="around" w:vAnchor="page" w:hAnchor="margin" w:y="347"/>
                    <w:rPr>
                      <w:b/>
                      <w:sz w:val="20"/>
                    </w:rPr>
                  </w:pPr>
                  <w:r>
                    <w:rPr>
                      <w:color w:val="000000"/>
                      <w:sz w:val="18"/>
                      <w:szCs w:val="18"/>
                    </w:rPr>
                    <w:t>Anti-TG Ab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18AD1A0E"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038062E" w14:textId="385558E7" w:rsidR="003802FB" w:rsidRPr="0028367D" w:rsidRDefault="003802FB" w:rsidP="003802FB">
                  <w:pPr>
                    <w:framePr w:hSpace="180" w:wrap="around" w:vAnchor="page" w:hAnchor="margin" w:y="347"/>
                    <w:rPr>
                      <w:sz w:val="20"/>
                    </w:rPr>
                  </w:pPr>
                  <w:r>
                    <w:rPr>
                      <w:color w:val="000000"/>
                      <w:sz w:val="18"/>
                      <w:szCs w:val="18"/>
                      <w:lang w:val="en-GB"/>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3783873" w:rsidR="003802FB" w:rsidRPr="00093601" w:rsidRDefault="003802FB" w:rsidP="003802FB">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403C5F9B" w:rsidR="003802FB" w:rsidRPr="00093601" w:rsidRDefault="003802FB" w:rsidP="003802FB">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3802FB" w:rsidRPr="006C1FA2" w:rsidRDefault="003802FB" w:rsidP="003802FB">
                  <w:pPr>
                    <w:framePr w:hSpace="180" w:wrap="around" w:vAnchor="page" w:hAnchor="margin" w:y="347"/>
                    <w:rPr>
                      <w:sz w:val="20"/>
                    </w:rPr>
                  </w:pPr>
                </w:p>
              </w:tc>
            </w:tr>
            <w:tr w:rsidR="003802FB" w:rsidRPr="006C1FA2" w14:paraId="7C00E261" w14:textId="12219666"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AE94D9" w14:textId="697FB481"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27F9DC5D" w:rsidR="003802FB" w:rsidRPr="0028367D" w:rsidRDefault="003802FB" w:rsidP="003802FB">
                  <w:pPr>
                    <w:framePr w:hSpace="180" w:wrap="around" w:vAnchor="page" w:hAnchor="margin" w:y="347"/>
                    <w:rPr>
                      <w:b/>
                      <w:sz w:val="20"/>
                    </w:rPr>
                  </w:pPr>
                  <w:r>
                    <w:rPr>
                      <w:color w:val="000000"/>
                      <w:sz w:val="18"/>
                      <w:szCs w:val="18"/>
                    </w:rPr>
                    <w:t>Anti-TPO Ab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9448FD8"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068B47" w14:textId="26CFE0C7" w:rsidR="003802FB" w:rsidRPr="0028367D" w:rsidRDefault="003802FB" w:rsidP="003802FB">
                  <w:pPr>
                    <w:framePr w:hSpace="180" w:wrap="around" w:vAnchor="page" w:hAnchor="margin" w:y="347"/>
                    <w:rPr>
                      <w:sz w:val="20"/>
                    </w:rPr>
                  </w:pPr>
                  <w:r>
                    <w:rPr>
                      <w:color w:val="000000"/>
                      <w:sz w:val="18"/>
                      <w:szCs w:val="18"/>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3EAEDFBE"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55CA582F"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3802FB" w:rsidRPr="006C1FA2" w:rsidRDefault="003802FB" w:rsidP="003802FB">
                  <w:pPr>
                    <w:framePr w:hSpace="180" w:wrap="around" w:vAnchor="page" w:hAnchor="margin" w:y="347"/>
                    <w:rPr>
                      <w:sz w:val="20"/>
                    </w:rPr>
                  </w:pPr>
                </w:p>
              </w:tc>
            </w:tr>
            <w:tr w:rsidR="003802FB" w:rsidRPr="006C1FA2" w14:paraId="43117291"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85AB77E" w14:textId="5DDFC67C"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4386655F" w:rsidR="003802FB" w:rsidRPr="0028367D" w:rsidRDefault="003802FB" w:rsidP="003802FB">
                  <w:pPr>
                    <w:framePr w:hSpace="180" w:wrap="around" w:vAnchor="page" w:hAnchor="margin" w:y="347"/>
                    <w:rPr>
                      <w:sz w:val="20"/>
                    </w:rPr>
                  </w:pPr>
                  <w:r>
                    <w:rPr>
                      <w:color w:val="000000"/>
                      <w:sz w:val="18"/>
                      <w:szCs w:val="18"/>
                    </w:rPr>
                    <w:t>Calcitonin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0F6E6ED7"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E070CD9" w14:textId="5B386EB3" w:rsidR="003802FB" w:rsidRPr="0028367D" w:rsidRDefault="003802FB" w:rsidP="003802FB">
                  <w:pPr>
                    <w:framePr w:hSpace="180" w:wrap="around" w:vAnchor="page" w:hAnchor="margin" w:y="347"/>
                    <w:rPr>
                      <w:sz w:val="20"/>
                    </w:rPr>
                  </w:pPr>
                  <w:r>
                    <w:rPr>
                      <w:color w:val="000000"/>
                      <w:sz w:val="18"/>
                      <w:szCs w:val="18"/>
                      <w:lang w:val="en-US"/>
                    </w:rPr>
                    <w:t>10000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99DEA3" w14:textId="4EA5ECF3"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FEC68B" w14:textId="4E7FF301"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713863B" w14:textId="77777777" w:rsidR="003802FB" w:rsidRPr="006C1FA2" w:rsidRDefault="003802FB" w:rsidP="003802FB">
                  <w:pPr>
                    <w:framePr w:hSpace="180" w:wrap="around" w:vAnchor="page" w:hAnchor="margin" w:y="347"/>
                    <w:rPr>
                      <w:sz w:val="20"/>
                    </w:rPr>
                  </w:pPr>
                </w:p>
              </w:tc>
            </w:tr>
            <w:tr w:rsidR="003802FB" w:rsidRPr="006C1FA2" w14:paraId="62A110D7" w14:textId="77777777" w:rsidTr="0095504F">
              <w:trPr>
                <w:gridAfter w:val="2"/>
                <w:wAfter w:w="179" w:type="dxa"/>
                <w:trHeight w:val="7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2FDFBD6" w14:textId="35E638DB"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53A22C8D" w:rsidR="003802FB" w:rsidRPr="0098658D" w:rsidRDefault="003802FB" w:rsidP="003802FB">
                  <w:pPr>
                    <w:framePr w:hSpace="180" w:wrap="around" w:vAnchor="page" w:hAnchor="margin" w:y="347"/>
                  </w:pPr>
                  <w:r>
                    <w:rPr>
                      <w:color w:val="000000"/>
                      <w:sz w:val="18"/>
                      <w:szCs w:val="18"/>
                    </w:rPr>
                    <w:t>C-Peptide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3E7384B4"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4A4F295" w14:textId="2ECC76B1" w:rsidR="003802FB" w:rsidRPr="0028367D" w:rsidRDefault="003802FB" w:rsidP="003802FB">
                  <w:pPr>
                    <w:framePr w:hSpace="180" w:wrap="around" w:vAnchor="page" w:hAnchor="margin" w:y="347"/>
                    <w:rPr>
                      <w:sz w:val="20"/>
                    </w:rPr>
                  </w:pPr>
                  <w:r>
                    <w:rPr>
                      <w:color w:val="000000"/>
                      <w:sz w:val="18"/>
                      <w:szCs w:val="18"/>
                      <w:lang w:val="en-US"/>
                    </w:rPr>
                    <w:t>1600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21E8A3" w14:textId="751BFA55"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E67FFF" w14:textId="4D5F7ADA"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9C917C0" w14:textId="77777777" w:rsidR="003802FB" w:rsidRPr="006C1FA2" w:rsidRDefault="003802FB" w:rsidP="003802FB">
                  <w:pPr>
                    <w:framePr w:hSpace="180" w:wrap="around" w:vAnchor="page" w:hAnchor="margin" w:y="347"/>
                    <w:rPr>
                      <w:sz w:val="20"/>
                    </w:rPr>
                  </w:pPr>
                </w:p>
              </w:tc>
            </w:tr>
            <w:tr w:rsidR="003802FB" w:rsidRPr="006C1FA2" w14:paraId="663FD392"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6D0BD3C" w14:textId="0D15B371"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349CE0A5" w:rsidR="003802FB" w:rsidRPr="0028367D" w:rsidRDefault="003802FB" w:rsidP="003802FB">
                  <w:pPr>
                    <w:framePr w:hSpace="180" w:wrap="around" w:vAnchor="page" w:hAnchor="margin" w:y="347"/>
                    <w:rPr>
                      <w:sz w:val="20"/>
                    </w:rPr>
                  </w:pPr>
                  <w:r>
                    <w:rPr>
                      <w:color w:val="000000"/>
                      <w:sz w:val="18"/>
                      <w:szCs w:val="18"/>
                    </w:rPr>
                    <w:t>D-Dimer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C0B81" w14:textId="4B155E00"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BA22F93" w14:textId="3631961A" w:rsidR="003802FB" w:rsidRPr="0028367D" w:rsidRDefault="003802FB" w:rsidP="003802FB">
                  <w:pPr>
                    <w:framePr w:hSpace="180" w:wrap="around" w:vAnchor="page" w:hAnchor="margin" w:y="347"/>
                    <w:rPr>
                      <w:sz w:val="20"/>
                    </w:rPr>
                  </w:pPr>
                  <w:r>
                    <w:rPr>
                      <w:color w:val="000000"/>
                      <w:sz w:val="18"/>
                      <w:szCs w:val="18"/>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264FD4E" w14:textId="3E6E5C27"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5682B0" w14:textId="2AD21026"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CE05C40" w14:textId="77777777" w:rsidR="003802FB" w:rsidRPr="006C1FA2" w:rsidRDefault="003802FB" w:rsidP="003802FB">
                  <w:pPr>
                    <w:framePr w:hSpace="180" w:wrap="around" w:vAnchor="page" w:hAnchor="margin" w:y="347"/>
                    <w:rPr>
                      <w:sz w:val="20"/>
                    </w:rPr>
                  </w:pPr>
                </w:p>
              </w:tc>
            </w:tr>
            <w:tr w:rsidR="003802FB" w:rsidRPr="006C1FA2" w14:paraId="029018C9"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FEB6A1" w14:textId="7BDE3199"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266969CE" w:rsidR="003802FB" w:rsidRPr="0028367D" w:rsidRDefault="003802FB" w:rsidP="003802FB">
                  <w:pPr>
                    <w:framePr w:hSpace="180" w:wrap="around" w:vAnchor="page" w:hAnchor="margin" w:y="347"/>
                    <w:rPr>
                      <w:sz w:val="20"/>
                    </w:rPr>
                  </w:pPr>
                  <w:r>
                    <w:rPr>
                      <w:color w:val="000000"/>
                      <w:sz w:val="18"/>
                      <w:szCs w:val="18"/>
                    </w:rPr>
                    <w:t>DHEA-SO4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4908AE60"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F097EB7" w14:textId="0F671D3C" w:rsidR="003802FB" w:rsidRPr="0028367D" w:rsidRDefault="003802FB" w:rsidP="003802FB">
                  <w:pPr>
                    <w:framePr w:hSpace="180" w:wrap="around" w:vAnchor="page" w:hAnchor="margin" w:y="347"/>
                    <w:rPr>
                      <w:sz w:val="20"/>
                    </w:rPr>
                  </w:pPr>
                  <w:r>
                    <w:rPr>
                      <w:color w:val="000000"/>
                      <w:sz w:val="18"/>
                      <w:szCs w:val="18"/>
                      <w:lang w:val="en-US"/>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57C23C53"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519110AC"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3802FB" w:rsidRPr="006C1FA2" w:rsidRDefault="003802FB" w:rsidP="003802FB">
                  <w:pPr>
                    <w:framePr w:hSpace="180" w:wrap="around" w:vAnchor="page" w:hAnchor="margin" w:y="347"/>
                    <w:rPr>
                      <w:sz w:val="20"/>
                    </w:rPr>
                  </w:pPr>
                </w:p>
              </w:tc>
            </w:tr>
            <w:tr w:rsidR="003802FB" w:rsidRPr="006C1FA2" w14:paraId="186ED476" w14:textId="77777777" w:rsidTr="0095504F">
              <w:trPr>
                <w:gridAfter w:val="2"/>
                <w:wAfter w:w="179" w:type="dxa"/>
                <w:trHeight w:val="9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6FE1379" w14:textId="087D3FFF"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30F459DF" w:rsidR="003802FB" w:rsidRPr="0028367D" w:rsidRDefault="003802FB" w:rsidP="003802FB">
                  <w:pPr>
                    <w:framePr w:hSpace="180" w:wrap="around" w:vAnchor="page" w:hAnchor="margin" w:y="347"/>
                    <w:rPr>
                      <w:sz w:val="20"/>
                    </w:rPr>
                  </w:pPr>
                  <w:r>
                    <w:rPr>
                      <w:color w:val="000000"/>
                      <w:sz w:val="18"/>
                      <w:szCs w:val="18"/>
                    </w:rPr>
                    <w:t>Estradiol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12C0531B"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5321391" w14:textId="133C08C0" w:rsidR="003802FB" w:rsidRPr="0028367D" w:rsidRDefault="003802FB" w:rsidP="003802FB">
                  <w:pPr>
                    <w:framePr w:hSpace="180" w:wrap="around" w:vAnchor="page" w:hAnchor="margin" w:y="347"/>
                    <w:rPr>
                      <w:sz w:val="20"/>
                    </w:rPr>
                  </w:pPr>
                  <w:r>
                    <w:rPr>
                      <w:color w:val="000000"/>
                      <w:sz w:val="18"/>
                      <w:szCs w:val="18"/>
                      <w:lang w:val="en-US"/>
                    </w:rPr>
                    <w:t>1800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8D1FD3" w14:textId="6BF5FDF2"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C0AB63F" w14:textId="571C1464"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FE6B81" w14:textId="77777777" w:rsidR="003802FB" w:rsidRPr="006C1FA2" w:rsidRDefault="003802FB" w:rsidP="003802FB">
                  <w:pPr>
                    <w:framePr w:hSpace="180" w:wrap="around" w:vAnchor="page" w:hAnchor="margin" w:y="347"/>
                    <w:rPr>
                      <w:sz w:val="20"/>
                    </w:rPr>
                  </w:pPr>
                </w:p>
              </w:tc>
            </w:tr>
            <w:tr w:rsidR="003802FB" w:rsidRPr="006C1FA2" w14:paraId="2EA841ED"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60BCD4B" w14:textId="067430BF"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414ED4C0" w:rsidR="003802FB" w:rsidRPr="0028367D" w:rsidRDefault="003802FB" w:rsidP="003802FB">
                  <w:pPr>
                    <w:framePr w:hSpace="180" w:wrap="around" w:vAnchor="page" w:hAnchor="margin" w:y="347"/>
                    <w:rPr>
                      <w:sz w:val="20"/>
                    </w:rPr>
                  </w:pPr>
                  <w:r>
                    <w:rPr>
                      <w:color w:val="000000"/>
                      <w:sz w:val="18"/>
                      <w:szCs w:val="18"/>
                    </w:rPr>
                    <w:t>Ferritin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413" w14:textId="4D3A6E82"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1847F0" w14:textId="19E763D5" w:rsidR="003802FB" w:rsidRPr="0028367D" w:rsidRDefault="003802FB" w:rsidP="003802FB">
                  <w:pPr>
                    <w:framePr w:hSpace="180" w:wrap="around" w:vAnchor="page" w:hAnchor="margin" w:y="347"/>
                    <w:rPr>
                      <w:sz w:val="20"/>
                    </w:rPr>
                  </w:pPr>
                  <w:r>
                    <w:rPr>
                      <w:color w:val="000000"/>
                      <w:sz w:val="18"/>
                      <w:szCs w:val="18"/>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480266" w14:textId="6B471452"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590FEFC" w14:textId="20E37F62"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692F405" w14:textId="77777777" w:rsidR="003802FB" w:rsidRPr="006C1FA2" w:rsidRDefault="003802FB" w:rsidP="003802FB">
                  <w:pPr>
                    <w:framePr w:hSpace="180" w:wrap="around" w:vAnchor="page" w:hAnchor="margin" w:y="347"/>
                    <w:rPr>
                      <w:sz w:val="20"/>
                    </w:rPr>
                  </w:pPr>
                </w:p>
              </w:tc>
            </w:tr>
            <w:tr w:rsidR="003802FB" w:rsidRPr="006C1FA2" w14:paraId="2FAAED69"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F7030C6" w14:textId="26240FFC"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3FD3D2CC" w:rsidR="003802FB" w:rsidRPr="0028367D" w:rsidRDefault="003802FB" w:rsidP="003802FB">
                  <w:pPr>
                    <w:framePr w:hSpace="180" w:wrap="around" w:vAnchor="page" w:hAnchor="margin" w:y="347"/>
                    <w:rPr>
                      <w:sz w:val="20"/>
                    </w:rPr>
                  </w:pPr>
                  <w:r>
                    <w:rPr>
                      <w:color w:val="000000"/>
                      <w:sz w:val="18"/>
                      <w:szCs w:val="18"/>
                    </w:rPr>
                    <w:t>Folic Acid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04DD6" w14:textId="16981AF5"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8B6E1E2" w14:textId="3FE8F24E" w:rsidR="003802FB" w:rsidRPr="0028367D" w:rsidRDefault="003802FB" w:rsidP="003802FB">
                  <w:pPr>
                    <w:framePr w:hSpace="180" w:wrap="around" w:vAnchor="page" w:hAnchor="margin" w:y="347"/>
                    <w:rPr>
                      <w:sz w:val="20"/>
                    </w:rPr>
                  </w:pPr>
                  <w:r>
                    <w:rPr>
                      <w:color w:val="000000"/>
                      <w:sz w:val="18"/>
                      <w:szCs w:val="18"/>
                      <w:lang w:val="en-US"/>
                    </w:rPr>
                    <w:t>1600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26F9651" w14:textId="529A942A"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DE6653D" w14:textId="0F32E6A1"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AC69765" w14:textId="77777777" w:rsidR="003802FB" w:rsidRPr="006C1FA2" w:rsidRDefault="003802FB" w:rsidP="003802FB">
                  <w:pPr>
                    <w:framePr w:hSpace="180" w:wrap="around" w:vAnchor="page" w:hAnchor="margin" w:y="347"/>
                    <w:rPr>
                      <w:sz w:val="20"/>
                    </w:rPr>
                  </w:pPr>
                </w:p>
              </w:tc>
            </w:tr>
            <w:tr w:rsidR="003802FB" w:rsidRPr="006C1FA2" w14:paraId="7502DB5E" w14:textId="77777777" w:rsidTr="0095504F">
              <w:trPr>
                <w:gridAfter w:val="2"/>
                <w:wAfter w:w="179" w:type="dxa"/>
                <w:trHeight w:val="106"/>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3D91DDB" w14:textId="4DA238AD"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3882612E" w:rsidR="003802FB" w:rsidRPr="0028367D" w:rsidRDefault="003802FB" w:rsidP="003802FB">
                  <w:pPr>
                    <w:framePr w:hSpace="180" w:wrap="around" w:vAnchor="page" w:hAnchor="margin" w:y="347"/>
                    <w:rPr>
                      <w:sz w:val="20"/>
                    </w:rPr>
                  </w:pPr>
                  <w:r>
                    <w:rPr>
                      <w:color w:val="000000"/>
                      <w:sz w:val="18"/>
                      <w:szCs w:val="18"/>
                    </w:rPr>
                    <w:t>Free PSA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BA9A9" w14:textId="5E212608"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8E8AB42" w14:textId="4299069B" w:rsidR="003802FB" w:rsidRPr="0028367D" w:rsidRDefault="003802FB" w:rsidP="003802FB">
                  <w:pPr>
                    <w:framePr w:hSpace="180" w:wrap="around" w:vAnchor="page" w:hAnchor="margin" w:y="347"/>
                    <w:rPr>
                      <w:sz w:val="20"/>
                    </w:rPr>
                  </w:pPr>
                  <w:r>
                    <w:rPr>
                      <w:color w:val="000000"/>
                      <w:sz w:val="18"/>
                      <w:szCs w:val="18"/>
                      <w:lang w:val="en-US"/>
                    </w:rPr>
                    <w:t>1600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E48710B" w14:textId="491B4ACC"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9779" w14:textId="37114316"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30ED0D" w14:textId="77777777" w:rsidR="003802FB" w:rsidRPr="006C1FA2" w:rsidRDefault="003802FB" w:rsidP="003802FB">
                  <w:pPr>
                    <w:framePr w:hSpace="180" w:wrap="around" w:vAnchor="page" w:hAnchor="margin" w:y="347"/>
                    <w:rPr>
                      <w:sz w:val="20"/>
                    </w:rPr>
                  </w:pPr>
                </w:p>
              </w:tc>
            </w:tr>
            <w:tr w:rsidR="003802FB" w:rsidRPr="006C1FA2" w14:paraId="08E7ABBC"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D1924EB" w14:textId="11C4A5F1"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798A3B3E" w:rsidR="003802FB" w:rsidRPr="0028367D" w:rsidRDefault="003802FB" w:rsidP="003802FB">
                  <w:pPr>
                    <w:framePr w:hSpace="180" w:wrap="around" w:vAnchor="page" w:hAnchor="margin" w:y="347"/>
                    <w:rPr>
                      <w:sz w:val="20"/>
                    </w:rPr>
                  </w:pPr>
                  <w:r>
                    <w:rPr>
                      <w:color w:val="000000"/>
                      <w:sz w:val="18"/>
                      <w:szCs w:val="18"/>
                    </w:rPr>
                    <w:t>Free 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2FC07" w14:textId="40E7AB3B"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E8B6CAF" w14:textId="3FD5AE6B" w:rsidR="003802FB" w:rsidRPr="0028367D" w:rsidRDefault="003802FB" w:rsidP="003802FB">
                  <w:pPr>
                    <w:framePr w:hSpace="180" w:wrap="around" w:vAnchor="page" w:hAnchor="margin" w:y="347"/>
                    <w:rPr>
                      <w:sz w:val="20"/>
                    </w:rPr>
                  </w:pPr>
                  <w:r>
                    <w:rPr>
                      <w:color w:val="000000"/>
                      <w:sz w:val="18"/>
                      <w:szCs w:val="18"/>
                      <w:lang w:val="en-US"/>
                    </w:rPr>
                    <w:t>1400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4D9540" w14:textId="2C4767B4"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6376D0" w14:textId="4A622D85"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ED1FD19" w14:textId="77777777" w:rsidR="003802FB" w:rsidRPr="006C1FA2" w:rsidRDefault="003802FB" w:rsidP="003802FB">
                  <w:pPr>
                    <w:framePr w:hSpace="180" w:wrap="around" w:vAnchor="page" w:hAnchor="margin" w:y="347"/>
                    <w:rPr>
                      <w:sz w:val="20"/>
                    </w:rPr>
                  </w:pPr>
                </w:p>
              </w:tc>
            </w:tr>
            <w:tr w:rsidR="003802FB" w:rsidRPr="006C1FA2" w14:paraId="1137B529"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CA571BD" w14:textId="712E671F"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064BE4BE" w:rsidR="003802FB" w:rsidRPr="0028367D" w:rsidRDefault="003802FB" w:rsidP="003802FB">
                  <w:pPr>
                    <w:framePr w:hSpace="180" w:wrap="around" w:vAnchor="page" w:hAnchor="margin" w:y="347"/>
                    <w:rPr>
                      <w:sz w:val="20"/>
                    </w:rPr>
                  </w:pPr>
                  <w:r>
                    <w:rPr>
                      <w:color w:val="000000"/>
                      <w:sz w:val="18"/>
                      <w:szCs w:val="18"/>
                    </w:rPr>
                    <w:t>F</w:t>
                  </w:r>
                  <w:r>
                    <w:rPr>
                      <w:color w:val="000000"/>
                      <w:sz w:val="18"/>
                      <w:szCs w:val="18"/>
                      <w:lang w:val="en-US"/>
                    </w:rPr>
                    <w:t>ree</w:t>
                  </w:r>
                  <w:r>
                    <w:rPr>
                      <w:color w:val="000000"/>
                      <w:sz w:val="18"/>
                      <w:szCs w:val="18"/>
                    </w:rPr>
                    <w:t xml:space="preserve"> 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D2A7E" w14:textId="2D4D003B"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042720" w14:textId="1191A030" w:rsidR="003802FB" w:rsidRPr="0028367D" w:rsidRDefault="003802FB" w:rsidP="003802FB">
                  <w:pPr>
                    <w:framePr w:hSpace="180" w:wrap="around" w:vAnchor="page" w:hAnchor="margin" w:y="347"/>
                    <w:rPr>
                      <w:sz w:val="20"/>
                    </w:rPr>
                  </w:pPr>
                  <w:r>
                    <w:rPr>
                      <w:color w:val="000000"/>
                      <w:sz w:val="18"/>
                      <w:szCs w:val="18"/>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0F0ACE5" w14:textId="457B7D3D"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750D" w14:textId="2D805697"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40865D7" w14:textId="77777777" w:rsidR="003802FB" w:rsidRPr="006C1FA2" w:rsidRDefault="003802FB" w:rsidP="003802FB">
                  <w:pPr>
                    <w:framePr w:hSpace="180" w:wrap="around" w:vAnchor="page" w:hAnchor="margin" w:y="347"/>
                    <w:rPr>
                      <w:sz w:val="20"/>
                    </w:rPr>
                  </w:pPr>
                </w:p>
              </w:tc>
            </w:tr>
            <w:tr w:rsidR="003802FB" w:rsidRPr="006C1FA2" w14:paraId="0483D13B"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7C5416A" w14:textId="137ED945"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56B34B5" w14:textId="3A92E01E" w:rsidR="003802FB" w:rsidRPr="0098658D" w:rsidRDefault="003802FB" w:rsidP="003802FB">
                  <w:pPr>
                    <w:framePr w:hSpace="180" w:wrap="around" w:vAnchor="page" w:hAnchor="margin" w:y="347"/>
                    <w:rPr>
                      <w:lang w:val="ro-MD"/>
                    </w:rPr>
                  </w:pPr>
                  <w:r>
                    <w:rPr>
                      <w:color w:val="000000"/>
                      <w:sz w:val="18"/>
                      <w:szCs w:val="18"/>
                    </w:rPr>
                    <w:t>Homocysteine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DC3F" w14:textId="0D2A1F83" w:rsidR="003802FB" w:rsidRPr="0028367D" w:rsidRDefault="003802FB" w:rsidP="003802FB">
                  <w:pPr>
                    <w:framePr w:hSpace="180" w:wrap="around" w:vAnchor="page" w:hAnchor="margin" w:y="347"/>
                    <w:rPr>
                      <w:sz w:val="20"/>
                    </w:rPr>
                  </w:pPr>
                  <w:r w:rsidRPr="00D261A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9FB2437" w14:textId="53924823" w:rsidR="003802FB" w:rsidRPr="0028367D" w:rsidRDefault="003802FB" w:rsidP="003802FB">
                  <w:pPr>
                    <w:framePr w:hSpace="180" w:wrap="around" w:vAnchor="page" w:hAnchor="margin" w:y="347"/>
                    <w:rPr>
                      <w:sz w:val="20"/>
                    </w:rPr>
                  </w:pPr>
                  <w:r>
                    <w:rPr>
                      <w:color w:val="000000"/>
                      <w:sz w:val="18"/>
                      <w:szCs w:val="18"/>
                      <w:lang w:val="en-US"/>
                    </w:rPr>
                    <w:t>1800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8DFA950" w14:textId="2F86B8FF"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6F1A56" w14:textId="5E73D5D1"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C521887" w14:textId="77777777" w:rsidR="003802FB" w:rsidRPr="006C1FA2" w:rsidRDefault="003802FB" w:rsidP="003802FB">
                  <w:pPr>
                    <w:framePr w:hSpace="180" w:wrap="around" w:vAnchor="page" w:hAnchor="margin" w:y="347"/>
                    <w:rPr>
                      <w:sz w:val="20"/>
                    </w:rPr>
                  </w:pPr>
                </w:p>
              </w:tc>
            </w:tr>
            <w:tr w:rsidR="003802FB" w:rsidRPr="006C1FA2" w14:paraId="74A8B364" w14:textId="77777777" w:rsidTr="0095504F">
              <w:trPr>
                <w:gridAfter w:val="2"/>
                <w:wAfter w:w="179" w:type="dxa"/>
                <w:trHeight w:val="17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C3457F9" w14:textId="78BCB16C"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72F5ECE6" w:rsidR="003802FB" w:rsidRPr="0028367D" w:rsidRDefault="003802FB" w:rsidP="003802FB">
                  <w:pPr>
                    <w:framePr w:hSpace="180" w:wrap="around" w:vAnchor="page" w:hAnchor="margin" w:y="347"/>
                    <w:rPr>
                      <w:sz w:val="20"/>
                    </w:rPr>
                  </w:pPr>
                  <w:r>
                    <w:rPr>
                      <w:color w:val="000000"/>
                      <w:sz w:val="18"/>
                      <w:szCs w:val="18"/>
                    </w:rPr>
                    <w:t>Insulin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67B9F" w14:textId="6AC3C97C" w:rsidR="003802FB" w:rsidRPr="0028367D" w:rsidRDefault="003802FB" w:rsidP="003802FB">
                  <w:pPr>
                    <w:framePr w:hSpace="180" w:wrap="around" w:vAnchor="page" w:hAnchor="margin" w:y="347"/>
                    <w:rPr>
                      <w:sz w:val="20"/>
                    </w:rPr>
                  </w:pPr>
                  <w:r w:rsidRPr="00A600A4">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6C15196" w14:textId="77CEE8D4" w:rsidR="003802FB" w:rsidRPr="0028367D" w:rsidRDefault="003802FB" w:rsidP="003802FB">
                  <w:pPr>
                    <w:framePr w:hSpace="180" w:wrap="around" w:vAnchor="page" w:hAnchor="margin" w:y="347"/>
                    <w:rPr>
                      <w:sz w:val="20"/>
                    </w:rPr>
                  </w:pPr>
                  <w:r>
                    <w:rPr>
                      <w:color w:val="000000"/>
                      <w:sz w:val="18"/>
                      <w:szCs w:val="18"/>
                      <w:lang w:val="en-US"/>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810E85B" w14:textId="1CDEA232"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AED981" w14:textId="240127E4"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DDAF9AA" w14:textId="77777777" w:rsidR="003802FB" w:rsidRPr="006C1FA2" w:rsidRDefault="003802FB" w:rsidP="003802FB">
                  <w:pPr>
                    <w:framePr w:hSpace="180" w:wrap="around" w:vAnchor="page" w:hAnchor="margin" w:y="347"/>
                    <w:rPr>
                      <w:sz w:val="20"/>
                    </w:rPr>
                  </w:pPr>
                </w:p>
              </w:tc>
            </w:tr>
            <w:tr w:rsidR="003802FB" w:rsidRPr="006C1FA2" w14:paraId="2529D980" w14:textId="77777777" w:rsidTr="0095504F">
              <w:trPr>
                <w:gridAfter w:val="2"/>
                <w:wAfter w:w="179" w:type="dxa"/>
                <w:trHeight w:val="30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8E329A9" w14:textId="0B0AE6D1" w:rsidR="003802FB" w:rsidRPr="0098658D" w:rsidRDefault="003802FB" w:rsidP="003802FB">
                  <w:pPr>
                    <w:framePr w:hSpace="180" w:wrap="around" w:vAnchor="page" w:hAnchor="margin" w:y="347"/>
                    <w:rPr>
                      <w:sz w:val="18"/>
                      <w:szCs w:val="18"/>
                    </w:rPr>
                  </w:pPr>
                  <w:r w:rsidRPr="008371AF">
                    <w:rPr>
                      <w:color w:val="000000"/>
                      <w:sz w:val="16"/>
                      <w:szCs w:val="16"/>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55E6B490" w:rsidR="003802FB" w:rsidRPr="0028367D" w:rsidRDefault="003802FB" w:rsidP="003802FB">
                  <w:pPr>
                    <w:framePr w:hSpace="180" w:wrap="around" w:vAnchor="page" w:hAnchor="margin" w:y="347"/>
                    <w:ind w:right="-80"/>
                    <w:rPr>
                      <w:sz w:val="20"/>
                    </w:rPr>
                  </w:pPr>
                  <w:r>
                    <w:rPr>
                      <w:sz w:val="18"/>
                      <w:szCs w:val="18"/>
                    </w:rPr>
                    <w:t>Intact PTH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26E46" w14:textId="2299E33B" w:rsidR="003802FB" w:rsidRPr="0028367D" w:rsidRDefault="003802FB" w:rsidP="003802FB">
                  <w:pPr>
                    <w:framePr w:hSpace="180" w:wrap="around" w:vAnchor="page" w:hAnchor="margin" w:y="347"/>
                    <w:rPr>
                      <w:sz w:val="20"/>
                    </w:rPr>
                  </w:pPr>
                  <w:r w:rsidRPr="00A600A4">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14D5178" w14:textId="4D58863B" w:rsidR="003802FB" w:rsidRPr="0028367D" w:rsidRDefault="003802FB" w:rsidP="003802FB">
                  <w:pPr>
                    <w:framePr w:hSpace="180" w:wrap="around" w:vAnchor="page" w:hAnchor="margin" w:y="347"/>
                    <w:rPr>
                      <w:sz w:val="20"/>
                    </w:rPr>
                  </w:pPr>
                  <w:r>
                    <w:rPr>
                      <w:color w:val="000000"/>
                      <w:sz w:val="18"/>
                      <w:szCs w:val="18"/>
                      <w:lang w:val="en-US"/>
                    </w:rPr>
                    <w:t>4000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EFCCA5" w14:textId="5B64137E"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88AACA2" w14:textId="294CB56C"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B0DA2C3" w14:textId="77777777" w:rsidR="003802FB" w:rsidRPr="006C1FA2" w:rsidRDefault="003802FB" w:rsidP="003802FB">
                  <w:pPr>
                    <w:framePr w:hSpace="180" w:wrap="around" w:vAnchor="page" w:hAnchor="margin" w:y="347"/>
                    <w:rPr>
                      <w:sz w:val="20"/>
                    </w:rPr>
                  </w:pPr>
                </w:p>
              </w:tc>
            </w:tr>
            <w:tr w:rsidR="003802FB" w:rsidRPr="006C1FA2" w14:paraId="0DA26F27"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3895296" w14:textId="3CE10D3F"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631F1AD" w14:textId="63EF11C1" w:rsidR="003802FB" w:rsidRPr="0028367D" w:rsidRDefault="003802FB" w:rsidP="003802FB">
                  <w:pPr>
                    <w:framePr w:hSpace="180" w:wrap="around" w:vAnchor="page" w:hAnchor="margin" w:y="347"/>
                    <w:rPr>
                      <w:sz w:val="20"/>
                    </w:rPr>
                  </w:pPr>
                  <w:r>
                    <w:rPr>
                      <w:color w:val="000000"/>
                      <w:sz w:val="18"/>
                      <w:szCs w:val="18"/>
                    </w:rPr>
                    <w:t>PSA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1141A2" w14:textId="54920D25" w:rsidR="003802FB" w:rsidRPr="0028367D" w:rsidRDefault="003802FB" w:rsidP="003802FB">
                  <w:pPr>
                    <w:framePr w:hSpace="180" w:wrap="around" w:vAnchor="page" w:hAnchor="margin" w:y="347"/>
                    <w:rPr>
                      <w:sz w:val="20"/>
                    </w:rPr>
                  </w:pPr>
                  <w:r w:rsidRPr="00A600A4">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0F97C7" w14:textId="199C1B3C" w:rsidR="003802FB" w:rsidRPr="0028367D" w:rsidRDefault="003802FB" w:rsidP="003802FB">
                  <w:pPr>
                    <w:framePr w:hSpace="180" w:wrap="around" w:vAnchor="page" w:hAnchor="margin" w:y="347"/>
                    <w:rPr>
                      <w:sz w:val="20"/>
                    </w:rPr>
                  </w:pPr>
                  <w:r>
                    <w:rPr>
                      <w:color w:val="000000"/>
                      <w:sz w:val="18"/>
                      <w:szCs w:val="18"/>
                      <w:lang w:val="en-US"/>
                    </w:rPr>
                    <w:t>2800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3E826A"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1DDD2B"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BAB175"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36B27E"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A6A4F36" w14:textId="7ED8B23E"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6D9060" w14:textId="5A3AF5B3"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489C56" w14:textId="77777777" w:rsidR="003802FB" w:rsidRPr="006C1FA2" w:rsidRDefault="003802FB" w:rsidP="003802FB">
                  <w:pPr>
                    <w:framePr w:hSpace="180" w:wrap="around" w:vAnchor="page" w:hAnchor="margin" w:y="347"/>
                    <w:rPr>
                      <w:sz w:val="20"/>
                    </w:rPr>
                  </w:pPr>
                </w:p>
              </w:tc>
            </w:tr>
            <w:tr w:rsidR="003802FB" w:rsidRPr="006C1FA2" w14:paraId="0D256EFC"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2D4C74E" w14:textId="2DAD245A"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7EEEA61" w14:textId="67582E52" w:rsidR="003802FB" w:rsidRPr="0028367D" w:rsidRDefault="003802FB" w:rsidP="003802FB">
                  <w:pPr>
                    <w:framePr w:hSpace="180" w:wrap="around" w:vAnchor="page" w:hAnchor="margin" w:y="347"/>
                    <w:rPr>
                      <w:sz w:val="20"/>
                    </w:rPr>
                  </w:pPr>
                  <w:r>
                    <w:rPr>
                      <w:color w:val="000000"/>
                      <w:sz w:val="18"/>
                      <w:szCs w:val="18"/>
                    </w:rPr>
                    <w:t>Thyroglobulin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26C92" w14:textId="42879AAC" w:rsidR="003802FB" w:rsidRPr="0028367D" w:rsidRDefault="003802FB" w:rsidP="003802FB">
                  <w:pPr>
                    <w:framePr w:hSpace="180" w:wrap="around" w:vAnchor="page" w:hAnchor="margin" w:y="347"/>
                    <w:rPr>
                      <w:sz w:val="20"/>
                    </w:rPr>
                  </w:pPr>
                  <w:r w:rsidRPr="00A600A4">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2BF502" w14:textId="733F097E" w:rsidR="003802FB" w:rsidRPr="0028367D" w:rsidRDefault="003802FB" w:rsidP="003802FB">
                  <w:pPr>
                    <w:framePr w:hSpace="180" w:wrap="around" w:vAnchor="page" w:hAnchor="margin" w:y="347"/>
                    <w:rPr>
                      <w:sz w:val="20"/>
                    </w:rPr>
                  </w:pPr>
                  <w:r>
                    <w:rPr>
                      <w:color w:val="000000"/>
                      <w:sz w:val="18"/>
                      <w:szCs w:val="18"/>
                      <w:lang w:val="en-US"/>
                    </w:rPr>
                    <w:t>6800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630AA5"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9C2944"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E800EC"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785B2B"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E36A5" w14:textId="22F0B390"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393305B" w14:textId="0725657F"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B2F9CA" w14:textId="77777777" w:rsidR="003802FB" w:rsidRPr="006C1FA2" w:rsidRDefault="003802FB" w:rsidP="003802FB">
                  <w:pPr>
                    <w:framePr w:hSpace="180" w:wrap="around" w:vAnchor="page" w:hAnchor="margin" w:y="347"/>
                    <w:rPr>
                      <w:sz w:val="20"/>
                    </w:rPr>
                  </w:pPr>
                </w:p>
              </w:tc>
            </w:tr>
            <w:tr w:rsidR="003802FB" w:rsidRPr="006C1FA2" w14:paraId="27DCF6CB"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DC37B6" w14:textId="6EA092F2" w:rsidR="003802FB" w:rsidRPr="0098658D" w:rsidRDefault="003802FB" w:rsidP="003802FB">
                  <w:pPr>
                    <w:framePr w:hSpace="180" w:wrap="around" w:vAnchor="page" w:hAnchor="margin" w:y="347"/>
                    <w:rPr>
                      <w:sz w:val="18"/>
                      <w:szCs w:val="18"/>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C5228BD" w14:textId="1D1A7E34" w:rsidR="003802FB" w:rsidRPr="0028367D" w:rsidRDefault="003802FB" w:rsidP="003802FB">
                  <w:pPr>
                    <w:framePr w:hSpace="180" w:wrap="around" w:vAnchor="page" w:hAnchor="margin" w:y="347"/>
                    <w:rPr>
                      <w:sz w:val="20"/>
                    </w:rPr>
                  </w:pPr>
                  <w:r>
                    <w:rPr>
                      <w:color w:val="000000"/>
                      <w:sz w:val="18"/>
                      <w:szCs w:val="18"/>
                    </w:rPr>
                    <w:t>Total IgE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F1E2E0" w14:textId="69949EFA" w:rsidR="003802FB" w:rsidRPr="0028367D" w:rsidRDefault="003802FB" w:rsidP="003802FB">
                  <w:pPr>
                    <w:framePr w:hSpace="180" w:wrap="around" w:vAnchor="page" w:hAnchor="margin" w:y="347"/>
                    <w:rPr>
                      <w:sz w:val="20"/>
                    </w:rPr>
                  </w:pPr>
                  <w:r w:rsidRPr="00A600A4">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899B445" w14:textId="7A93DEA6" w:rsidR="003802FB" w:rsidRPr="0028367D" w:rsidRDefault="003802FB" w:rsidP="003802FB">
                  <w:pPr>
                    <w:framePr w:hSpace="180" w:wrap="around" w:vAnchor="page" w:hAnchor="margin" w:y="347"/>
                    <w:rPr>
                      <w:sz w:val="20"/>
                    </w:rPr>
                  </w:pPr>
                  <w:r>
                    <w:rPr>
                      <w:color w:val="000000"/>
                      <w:sz w:val="18"/>
                      <w:szCs w:val="18"/>
                      <w:lang w:val="en-US"/>
                    </w:rPr>
                    <w:t>3800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A58F82"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7F6344"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0FF70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A859546"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BC7952" w14:textId="40B365DF"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86FEEE" w14:textId="3D57E059"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3EEB685" w14:textId="77777777" w:rsidR="003802FB" w:rsidRPr="006C1FA2" w:rsidRDefault="003802FB" w:rsidP="003802FB">
                  <w:pPr>
                    <w:framePr w:hSpace="180" w:wrap="around" w:vAnchor="page" w:hAnchor="margin" w:y="347"/>
                    <w:rPr>
                      <w:sz w:val="20"/>
                    </w:rPr>
                  </w:pPr>
                </w:p>
              </w:tc>
            </w:tr>
            <w:tr w:rsidR="003802FB" w:rsidRPr="006C1FA2" w14:paraId="5569FF3D"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0A1B23D" w14:textId="23109051"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63FB710" w14:textId="57CB40C0" w:rsidR="003802FB" w:rsidRPr="0028367D" w:rsidRDefault="003802FB" w:rsidP="003802FB">
                  <w:pPr>
                    <w:framePr w:hSpace="180" w:wrap="around" w:vAnchor="page" w:hAnchor="margin" w:y="347"/>
                    <w:rPr>
                      <w:sz w:val="20"/>
                    </w:rPr>
                  </w:pPr>
                  <w:r>
                    <w:rPr>
                      <w:color w:val="000000"/>
                      <w:sz w:val="18"/>
                      <w:szCs w:val="18"/>
                    </w:rPr>
                    <w:t>Total 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E9FAD" w14:textId="63E25354" w:rsidR="003802FB" w:rsidRPr="0028367D" w:rsidRDefault="003802FB" w:rsidP="003802FB">
                  <w:pPr>
                    <w:framePr w:hSpace="180" w:wrap="around" w:vAnchor="page" w:hAnchor="margin" w:y="347"/>
                    <w:rPr>
                      <w:sz w:val="20"/>
                    </w:rPr>
                  </w:pPr>
                  <w:r w:rsidRPr="00A600A4">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A2098E6" w14:textId="2BE0E4FF" w:rsidR="003802FB" w:rsidRPr="0028367D" w:rsidRDefault="003802FB" w:rsidP="003802FB">
                  <w:pPr>
                    <w:framePr w:hSpace="180" w:wrap="around" w:vAnchor="page" w:hAnchor="margin" w:y="347"/>
                    <w:rPr>
                      <w:sz w:val="20"/>
                    </w:rPr>
                  </w:pPr>
                  <w:r>
                    <w:rPr>
                      <w:color w:val="000000"/>
                      <w:sz w:val="18"/>
                      <w:szCs w:val="18"/>
                      <w:lang w:val="en-US"/>
                    </w:rPr>
                    <w:t>1800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967C5B"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2D8FDF"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F50532"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D54F4A"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4FBB19" w14:textId="4C300270"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AC9999B" w14:textId="68DA6584"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3169BF6" w14:textId="77777777" w:rsidR="003802FB" w:rsidRPr="006C1FA2" w:rsidRDefault="003802FB" w:rsidP="003802FB">
                  <w:pPr>
                    <w:framePr w:hSpace="180" w:wrap="around" w:vAnchor="page" w:hAnchor="margin" w:y="347"/>
                    <w:rPr>
                      <w:sz w:val="20"/>
                    </w:rPr>
                  </w:pPr>
                </w:p>
              </w:tc>
            </w:tr>
            <w:tr w:rsidR="003802FB" w:rsidRPr="006C1FA2" w14:paraId="02EBD6C3"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122315F" w14:textId="29602914"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7CCF290" w14:textId="5B43E9B0" w:rsidR="003802FB" w:rsidRPr="0028367D" w:rsidRDefault="003802FB" w:rsidP="003802FB">
                  <w:pPr>
                    <w:framePr w:hSpace="180" w:wrap="around" w:vAnchor="page" w:hAnchor="margin" w:y="347"/>
                    <w:rPr>
                      <w:sz w:val="20"/>
                    </w:rPr>
                  </w:pPr>
                  <w:r>
                    <w:rPr>
                      <w:color w:val="000000"/>
                      <w:sz w:val="18"/>
                      <w:szCs w:val="18"/>
                    </w:rPr>
                    <w:t>Total 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24B1C" w14:textId="6E0C0064" w:rsidR="003802FB" w:rsidRPr="0028367D" w:rsidRDefault="003802FB" w:rsidP="003802FB">
                  <w:pPr>
                    <w:framePr w:hSpace="180" w:wrap="around" w:vAnchor="page" w:hAnchor="margin" w:y="347"/>
                    <w:rPr>
                      <w:sz w:val="20"/>
                    </w:rPr>
                  </w:pPr>
                  <w:r w:rsidRPr="00A600A4">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D887858" w14:textId="5F593C91" w:rsidR="003802FB" w:rsidRPr="0028367D" w:rsidRDefault="003802FB" w:rsidP="003802FB">
                  <w:pPr>
                    <w:framePr w:hSpace="180" w:wrap="around" w:vAnchor="page" w:hAnchor="margin" w:y="347"/>
                    <w:rPr>
                      <w:sz w:val="20"/>
                    </w:rPr>
                  </w:pPr>
                  <w:r>
                    <w:rPr>
                      <w:color w:val="000000"/>
                      <w:sz w:val="18"/>
                      <w:szCs w:val="18"/>
                      <w:lang w:val="en-US"/>
                    </w:rPr>
                    <w:t>1800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7D958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DE914"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439554"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6C4BB63"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55B92D" w14:textId="1D756933"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7ADE910" w14:textId="3C5180C0"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5D2CC14" w14:textId="77777777" w:rsidR="003802FB" w:rsidRPr="006C1FA2" w:rsidRDefault="003802FB" w:rsidP="003802FB">
                  <w:pPr>
                    <w:framePr w:hSpace="180" w:wrap="around" w:vAnchor="page" w:hAnchor="margin" w:y="347"/>
                    <w:rPr>
                      <w:sz w:val="20"/>
                    </w:rPr>
                  </w:pPr>
                </w:p>
              </w:tc>
            </w:tr>
            <w:tr w:rsidR="003802FB" w:rsidRPr="006C1FA2" w14:paraId="50936A28" w14:textId="77777777" w:rsidTr="0095504F">
              <w:trPr>
                <w:gridAfter w:val="2"/>
                <w:wAfter w:w="179" w:type="dxa"/>
                <w:trHeight w:val="20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24F5633" w14:textId="1B241834"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AAC74E" w14:textId="5DF59047" w:rsidR="003802FB" w:rsidRPr="00165205" w:rsidRDefault="003802FB" w:rsidP="003802FB">
                  <w:pPr>
                    <w:framePr w:hSpace="180" w:wrap="around" w:vAnchor="page" w:hAnchor="margin" w:y="347"/>
                    <w:rPr>
                      <w:color w:val="000000"/>
                    </w:rPr>
                  </w:pPr>
                  <w:r>
                    <w:rPr>
                      <w:color w:val="000000"/>
                      <w:sz w:val="18"/>
                      <w:szCs w:val="18"/>
                      <w:lang w:val="en-US"/>
                    </w:rPr>
                    <w:t xml:space="preserve"> </w:t>
                  </w:r>
                  <w:r>
                    <w:rPr>
                      <w:color w:val="000000"/>
                      <w:sz w:val="18"/>
                      <w:szCs w:val="18"/>
                    </w:rPr>
                    <w:t>TSH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CE0F0" w14:textId="73506F61" w:rsidR="003802FB" w:rsidRPr="0028367D" w:rsidRDefault="003802FB" w:rsidP="003802FB">
                  <w:pPr>
                    <w:framePr w:hSpace="180" w:wrap="around" w:vAnchor="page" w:hAnchor="margin" w:y="347"/>
                    <w:rPr>
                      <w:sz w:val="20"/>
                    </w:rPr>
                  </w:pPr>
                  <w:r w:rsidRPr="00E851F1">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53E3CB7" w14:textId="456C855F" w:rsidR="003802FB" w:rsidRPr="0028367D" w:rsidRDefault="003802FB" w:rsidP="003802FB">
                  <w:pPr>
                    <w:framePr w:hSpace="180" w:wrap="around" w:vAnchor="page" w:hAnchor="margin" w:y="347"/>
                    <w:rPr>
                      <w:sz w:val="20"/>
                    </w:rPr>
                  </w:pPr>
                  <w:r>
                    <w:rPr>
                      <w:color w:val="000000"/>
                      <w:sz w:val="18"/>
                      <w:szCs w:val="18"/>
                      <w:lang w:val="en-US"/>
                    </w:rPr>
                    <w:t>8000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AC170B"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FCBD51"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F7885F"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43763FA"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0341E3" w14:textId="08D2536D"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039A07" w14:textId="07D740C9"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938BC0F" w14:textId="77777777" w:rsidR="003802FB" w:rsidRPr="006C1FA2" w:rsidRDefault="003802FB" w:rsidP="003802FB">
                  <w:pPr>
                    <w:framePr w:hSpace="180" w:wrap="around" w:vAnchor="page" w:hAnchor="margin" w:y="347"/>
                    <w:rPr>
                      <w:sz w:val="20"/>
                    </w:rPr>
                  </w:pPr>
                </w:p>
              </w:tc>
            </w:tr>
            <w:tr w:rsidR="003802FB" w:rsidRPr="006C1FA2" w14:paraId="5FB7C937" w14:textId="77777777" w:rsidTr="0095504F">
              <w:trPr>
                <w:gridAfter w:val="2"/>
                <w:wAfter w:w="179" w:type="dxa"/>
                <w:trHeight w:val="5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B6A7654" w14:textId="5233950B"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E4A529F" w14:textId="60A984F7" w:rsidR="003802FB" w:rsidRPr="00165205" w:rsidRDefault="003802FB" w:rsidP="003802FB">
                  <w:pPr>
                    <w:framePr w:hSpace="180" w:wrap="around" w:vAnchor="page" w:hAnchor="margin" w:y="347"/>
                    <w:ind w:left="-114" w:right="-108"/>
                    <w:rPr>
                      <w:color w:val="000000"/>
                      <w:lang w:val="en-GB"/>
                    </w:rPr>
                  </w:pPr>
                  <w:r>
                    <w:rPr>
                      <w:color w:val="000000"/>
                      <w:sz w:val="18"/>
                      <w:szCs w:val="18"/>
                    </w:rPr>
                    <w:t>Vitamin B12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50A35D" w14:textId="6C32CD58" w:rsidR="003802FB" w:rsidRPr="0028367D" w:rsidRDefault="003802FB" w:rsidP="003802FB">
                  <w:pPr>
                    <w:framePr w:hSpace="180" w:wrap="around" w:vAnchor="page" w:hAnchor="margin" w:y="347"/>
                    <w:rPr>
                      <w:sz w:val="20"/>
                    </w:rPr>
                  </w:pPr>
                  <w:r w:rsidRPr="00E851F1">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97D52B" w14:textId="3D6BE052" w:rsidR="003802FB" w:rsidRPr="0028367D" w:rsidRDefault="003802FB" w:rsidP="003802FB">
                  <w:pPr>
                    <w:framePr w:hSpace="180" w:wrap="around" w:vAnchor="page" w:hAnchor="margin" w:y="347"/>
                    <w:rPr>
                      <w:sz w:val="20"/>
                    </w:rPr>
                  </w:pPr>
                  <w:r>
                    <w:rPr>
                      <w:sz w:val="18"/>
                      <w:szCs w:val="18"/>
                      <w:lang w:val="en-US"/>
                    </w:rPr>
                    <w:t>2600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D996CE"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7B41EB"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9C8932"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8481F2E"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E0DD49" w14:textId="67DD1DBB"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A960E7D" w14:textId="28CA9069"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9B6AA80" w14:textId="77777777" w:rsidR="003802FB" w:rsidRPr="006C1FA2" w:rsidRDefault="003802FB" w:rsidP="003802FB">
                  <w:pPr>
                    <w:framePr w:hSpace="180" w:wrap="around" w:vAnchor="page" w:hAnchor="margin" w:y="347"/>
                    <w:rPr>
                      <w:sz w:val="20"/>
                    </w:rPr>
                  </w:pPr>
                </w:p>
              </w:tc>
            </w:tr>
            <w:tr w:rsidR="003802FB" w:rsidRPr="006C1FA2" w14:paraId="45ED554B" w14:textId="77777777" w:rsidTr="0095504F">
              <w:trPr>
                <w:gridAfter w:val="2"/>
                <w:wAfter w:w="179" w:type="dxa"/>
                <w:trHeight w:val="53"/>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AEB5E03" w14:textId="2B4997A5"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825B06" w14:textId="06083EC8" w:rsidR="003802FB" w:rsidRPr="00165205" w:rsidRDefault="003802FB" w:rsidP="003802FB">
                  <w:pPr>
                    <w:framePr w:hSpace="180" w:wrap="around" w:vAnchor="page" w:hAnchor="margin" w:y="347"/>
                    <w:rPr>
                      <w:color w:val="000000"/>
                    </w:rPr>
                  </w:pPr>
                  <w:r>
                    <w:rPr>
                      <w:color w:val="000000"/>
                      <w:sz w:val="18"/>
                      <w:szCs w:val="18"/>
                    </w:rPr>
                    <w:t>Alla Top Allergy Screen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EAEF64" w14:textId="619E67F0" w:rsidR="003802FB" w:rsidRPr="0028367D" w:rsidRDefault="003802FB" w:rsidP="003802FB">
                  <w:pPr>
                    <w:framePr w:hSpace="180" w:wrap="around" w:vAnchor="page" w:hAnchor="margin" w:y="347"/>
                    <w:rPr>
                      <w:sz w:val="20"/>
                    </w:rPr>
                  </w:pPr>
                  <w:r w:rsidRPr="00E851F1">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8EE8CB3" w14:textId="2E47870A" w:rsidR="003802FB" w:rsidRPr="0028367D" w:rsidRDefault="003802FB" w:rsidP="003802FB">
                  <w:pPr>
                    <w:framePr w:hSpace="180" w:wrap="around" w:vAnchor="page" w:hAnchor="margin" w:y="347"/>
                    <w:rPr>
                      <w:sz w:val="20"/>
                    </w:rPr>
                  </w:pPr>
                  <w:r>
                    <w:rPr>
                      <w:color w:val="000000"/>
                      <w:sz w:val="18"/>
                      <w:szCs w:val="18"/>
                      <w:lang w:val="en-US"/>
                    </w:rPr>
                    <w:t>2000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985970"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ABF02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42A1465"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5D0795"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F8D55D" w14:textId="7E12E12F"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1E42C0" w14:textId="3555CE7F"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8F3A427" w14:textId="77777777" w:rsidR="003802FB" w:rsidRPr="006C1FA2" w:rsidRDefault="003802FB" w:rsidP="003802FB">
                  <w:pPr>
                    <w:framePr w:hSpace="180" w:wrap="around" w:vAnchor="page" w:hAnchor="margin" w:y="347"/>
                    <w:rPr>
                      <w:sz w:val="20"/>
                    </w:rPr>
                  </w:pPr>
                </w:p>
              </w:tc>
            </w:tr>
            <w:tr w:rsidR="003802FB" w:rsidRPr="006C1FA2" w14:paraId="469CBD51"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408A2C1" w14:textId="6D0C16E3"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A58A80C" w14:textId="689FC21C" w:rsidR="003802FB" w:rsidRPr="00165205" w:rsidRDefault="003802FB" w:rsidP="003802FB">
                  <w:pPr>
                    <w:framePr w:hSpace="180" w:wrap="around" w:vAnchor="page" w:hAnchor="margin" w:y="347"/>
                    <w:ind w:left="-114" w:right="-108"/>
                    <w:rPr>
                      <w:color w:val="000000"/>
                      <w:lang w:val="en-GB"/>
                    </w:rPr>
                  </w:pPr>
                  <w:r>
                    <w:rPr>
                      <w:color w:val="000000"/>
                      <w:sz w:val="18"/>
                      <w:szCs w:val="18"/>
                      <w:lang w:val="en-US"/>
                    </w:rPr>
                    <w:t>NT-proBNP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339758" w14:textId="516767F4" w:rsidR="003802FB" w:rsidRPr="0028367D" w:rsidRDefault="003802FB" w:rsidP="003802FB">
                  <w:pPr>
                    <w:framePr w:hSpace="180" w:wrap="around" w:vAnchor="page" w:hAnchor="margin" w:y="347"/>
                    <w:rPr>
                      <w:sz w:val="20"/>
                    </w:rPr>
                  </w:pPr>
                  <w:r w:rsidRPr="00E851F1">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441F3A6" w14:textId="6E84E4C6" w:rsidR="003802FB" w:rsidRPr="0028367D" w:rsidRDefault="003802FB" w:rsidP="003802FB">
                  <w:pPr>
                    <w:framePr w:hSpace="180" w:wrap="around" w:vAnchor="page" w:hAnchor="margin" w:y="347"/>
                    <w:rPr>
                      <w:sz w:val="20"/>
                    </w:rPr>
                  </w:pPr>
                  <w:r>
                    <w:rPr>
                      <w:color w:val="000000"/>
                      <w:sz w:val="18"/>
                      <w:szCs w:val="18"/>
                      <w:lang w:val="en-US"/>
                    </w:rPr>
                    <w:t>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2CD14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64ECC0"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DB73CB"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F5F7E8"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344BDC" w14:textId="37DFB2E2"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24F02D4" w14:textId="1BDE4C4A"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C2C3290" w14:textId="77777777" w:rsidR="003802FB" w:rsidRPr="006C1FA2" w:rsidRDefault="003802FB" w:rsidP="003802FB">
                  <w:pPr>
                    <w:framePr w:hSpace="180" w:wrap="around" w:vAnchor="page" w:hAnchor="margin" w:y="347"/>
                    <w:rPr>
                      <w:sz w:val="20"/>
                    </w:rPr>
                  </w:pPr>
                </w:p>
              </w:tc>
            </w:tr>
            <w:tr w:rsidR="003802FB" w:rsidRPr="006C1FA2" w14:paraId="6A06B40B"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7329825" w14:textId="4972BBF7"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B038B4D" w14:textId="458861DA" w:rsidR="003802FB" w:rsidRPr="0028367D" w:rsidRDefault="003802FB" w:rsidP="003802FB">
                  <w:pPr>
                    <w:framePr w:hSpace="180" w:wrap="around" w:vAnchor="page" w:hAnchor="margin" w:y="347"/>
                    <w:rPr>
                      <w:sz w:val="20"/>
                    </w:rPr>
                  </w:pPr>
                  <w:r>
                    <w:rPr>
                      <w:color w:val="000000"/>
                      <w:sz w:val="18"/>
                      <w:szCs w:val="18"/>
                      <w:lang w:val="en-GB"/>
                    </w:rPr>
                    <w:t>Solutie spalat Probe dimensiunea L2KPM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3C3DE" w14:textId="625FEC71" w:rsidR="003802FB" w:rsidRPr="0028367D" w:rsidRDefault="003802FB" w:rsidP="003802FB">
                  <w:pPr>
                    <w:framePr w:hSpace="180" w:wrap="around" w:vAnchor="page" w:hAnchor="margin" w:y="347"/>
                    <w:rPr>
                      <w:sz w:val="20"/>
                    </w:rPr>
                  </w:pPr>
                  <w:r>
                    <w:rPr>
                      <w:color w:val="000000"/>
                      <w:sz w:val="18"/>
                      <w:szCs w:val="18"/>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57DECA6" w14:textId="047EE205" w:rsidR="003802FB" w:rsidRPr="0028367D" w:rsidRDefault="003802FB" w:rsidP="003802FB">
                  <w:pPr>
                    <w:framePr w:hSpace="180" w:wrap="around" w:vAnchor="page" w:hAnchor="margin" w:y="347"/>
                    <w:rPr>
                      <w:sz w:val="20"/>
                    </w:rPr>
                  </w:pPr>
                  <w:r>
                    <w:rPr>
                      <w:color w:val="000000"/>
                      <w:sz w:val="18"/>
                      <w:szCs w:val="18"/>
                      <w:lang w:val="en-US"/>
                    </w:rPr>
                    <w:t>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EC5D58"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C5C5EB"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46B71E"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EBBF35"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132EC5" w14:textId="3A217199"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6F5FF39" w14:textId="300FD5B2"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64D2EBC" w14:textId="77777777" w:rsidR="003802FB" w:rsidRPr="006C1FA2" w:rsidRDefault="003802FB" w:rsidP="003802FB">
                  <w:pPr>
                    <w:framePr w:hSpace="180" w:wrap="around" w:vAnchor="page" w:hAnchor="margin" w:y="347"/>
                    <w:rPr>
                      <w:sz w:val="20"/>
                    </w:rPr>
                  </w:pPr>
                </w:p>
              </w:tc>
            </w:tr>
            <w:tr w:rsidR="003802FB" w:rsidRPr="006C1FA2" w14:paraId="4514AD20"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32D12F7" w14:textId="40470AC3"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33D3AAF" w14:textId="1A49B19B" w:rsidR="003802FB" w:rsidRPr="0028367D" w:rsidRDefault="003802FB" w:rsidP="003802FB">
                  <w:pPr>
                    <w:framePr w:hSpace="180" w:wrap="around" w:vAnchor="page" w:hAnchor="margin" w:y="347"/>
                    <w:rPr>
                      <w:sz w:val="20"/>
                    </w:rPr>
                  </w:pPr>
                  <w:r>
                    <w:rPr>
                      <w:color w:val="000000"/>
                      <w:sz w:val="18"/>
                      <w:szCs w:val="18"/>
                    </w:rPr>
                    <w:t>Spalator Probe dimensiunea L2PWSM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14B2F" w14:textId="6AAF22FF" w:rsidR="003802FB" w:rsidRPr="0028367D" w:rsidRDefault="003802FB" w:rsidP="003802FB">
                  <w:pPr>
                    <w:framePr w:hSpace="180" w:wrap="around" w:vAnchor="page" w:hAnchor="margin" w:y="347"/>
                    <w:rPr>
                      <w:sz w:val="20"/>
                    </w:rPr>
                  </w:pPr>
                  <w:r>
                    <w:rPr>
                      <w:color w:val="000000"/>
                      <w:sz w:val="18"/>
                      <w:szCs w:val="18"/>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FADFB01" w14:textId="017A8B82" w:rsidR="003802FB" w:rsidRPr="0028367D" w:rsidRDefault="003802FB" w:rsidP="003802FB">
                  <w:pPr>
                    <w:framePr w:hSpace="180" w:wrap="around" w:vAnchor="page" w:hAnchor="margin" w:y="347"/>
                    <w:rPr>
                      <w:sz w:val="20"/>
                    </w:rPr>
                  </w:pPr>
                  <w:r>
                    <w:rPr>
                      <w:color w:val="000000"/>
                      <w:sz w:val="18"/>
                      <w:szCs w:val="18"/>
                      <w:lang w:val="en-US"/>
                    </w:rPr>
                    <w:t>60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83204B"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7AA94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BDB076"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D276F43"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E459B9" w14:textId="6A85E2B5"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52D5C3" w14:textId="2D5719D0"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7DF8597" w14:textId="77777777" w:rsidR="003802FB" w:rsidRPr="006C1FA2" w:rsidRDefault="003802FB" w:rsidP="003802FB">
                  <w:pPr>
                    <w:framePr w:hSpace="180" w:wrap="around" w:vAnchor="page" w:hAnchor="margin" w:y="347"/>
                    <w:rPr>
                      <w:sz w:val="20"/>
                    </w:rPr>
                  </w:pPr>
                </w:p>
              </w:tc>
            </w:tr>
            <w:tr w:rsidR="003802FB" w:rsidRPr="006C1FA2" w14:paraId="4DC515A3"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40EA9FC" w14:textId="13DE9FEE"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19BEA7B" w14:textId="3EE112D1" w:rsidR="003802FB" w:rsidRPr="00165205" w:rsidRDefault="003802FB" w:rsidP="003802FB">
                  <w:pPr>
                    <w:framePr w:hSpace="180" w:wrap="around" w:vAnchor="page" w:hAnchor="margin" w:y="347"/>
                    <w:rPr>
                      <w:color w:val="000000"/>
                    </w:rPr>
                  </w:pPr>
                  <w:r>
                    <w:rPr>
                      <w:color w:val="000000"/>
                      <w:sz w:val="18"/>
                      <w:szCs w:val="18"/>
                      <w:lang w:val="en-GB"/>
                    </w:rPr>
                    <w:t>Cupe de reactie (Reaction Tubes 1000)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F6AE5" w14:textId="011740AE" w:rsidR="003802FB" w:rsidRPr="0028367D" w:rsidRDefault="003802FB" w:rsidP="003802FB">
                  <w:pPr>
                    <w:framePr w:hSpace="180" w:wrap="around" w:vAnchor="page" w:hAnchor="margin" w:y="347"/>
                    <w:rPr>
                      <w:sz w:val="20"/>
                    </w:rPr>
                  </w:pPr>
                  <w:r>
                    <w:rPr>
                      <w:color w:val="000000"/>
                      <w:sz w:val="18"/>
                      <w:szCs w:val="18"/>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434907B" w14:textId="7D6A9365" w:rsidR="003802FB" w:rsidRPr="0028367D" w:rsidRDefault="003802FB" w:rsidP="003802FB">
                  <w:pPr>
                    <w:framePr w:hSpace="180" w:wrap="around" w:vAnchor="page" w:hAnchor="margin" w:y="347"/>
                    <w:rPr>
                      <w:sz w:val="20"/>
                    </w:rPr>
                  </w:pPr>
                  <w:r>
                    <w:rPr>
                      <w:color w:val="000000"/>
                      <w:sz w:val="18"/>
                      <w:szCs w:val="18"/>
                      <w:lang w:val="en-US"/>
                    </w:rPr>
                    <w:t>96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97AEDB"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1BB7E4"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6A5F5F"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6D9AC89"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7BCC243" w14:textId="01861529"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F754A8C" w14:textId="0FE67C25"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B9BE45" w14:textId="77777777" w:rsidR="003802FB" w:rsidRPr="006C1FA2" w:rsidRDefault="003802FB" w:rsidP="003802FB">
                  <w:pPr>
                    <w:framePr w:hSpace="180" w:wrap="around" w:vAnchor="page" w:hAnchor="margin" w:y="347"/>
                    <w:rPr>
                      <w:sz w:val="20"/>
                    </w:rPr>
                  </w:pPr>
                </w:p>
              </w:tc>
            </w:tr>
            <w:tr w:rsidR="003802FB" w:rsidRPr="006C1FA2" w14:paraId="01D80B2D" w14:textId="77777777" w:rsidTr="0095504F">
              <w:trPr>
                <w:gridAfter w:val="2"/>
                <w:wAfter w:w="179" w:type="dxa"/>
                <w:trHeight w:val="175"/>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0BE91C8" w14:textId="74157A0A"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9EBAACD" w14:textId="1D704286" w:rsidR="003802FB" w:rsidRPr="00165205" w:rsidRDefault="003802FB" w:rsidP="003802FB">
                  <w:pPr>
                    <w:framePr w:hSpace="180" w:wrap="around" w:vAnchor="page" w:hAnchor="margin" w:y="347"/>
                    <w:rPr>
                      <w:color w:val="000000"/>
                      <w:lang w:val="en-US"/>
                    </w:rPr>
                  </w:pPr>
                  <w:r>
                    <w:rPr>
                      <w:color w:val="000000"/>
                      <w:sz w:val="18"/>
                      <w:szCs w:val="18"/>
                    </w:rPr>
                    <w:t>Substrat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047222" w14:textId="12D0A471" w:rsidR="003802FB" w:rsidRPr="0028367D" w:rsidRDefault="003802FB" w:rsidP="003802FB">
                  <w:pPr>
                    <w:framePr w:hSpace="180" w:wrap="around" w:vAnchor="page" w:hAnchor="margin" w:y="347"/>
                    <w:rPr>
                      <w:sz w:val="20"/>
                    </w:rPr>
                  </w:pPr>
                  <w:r>
                    <w:rPr>
                      <w:color w:val="000000"/>
                      <w:sz w:val="18"/>
                      <w:szCs w:val="18"/>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29B5F43" w14:textId="096D8156" w:rsidR="003802FB" w:rsidRPr="0028367D" w:rsidRDefault="003802FB" w:rsidP="003802FB">
                  <w:pPr>
                    <w:framePr w:hSpace="180" w:wrap="around" w:vAnchor="page" w:hAnchor="margin" w:y="347"/>
                    <w:rPr>
                      <w:sz w:val="20"/>
                    </w:rPr>
                  </w:pPr>
                  <w:r>
                    <w:rPr>
                      <w:color w:val="000000"/>
                      <w:sz w:val="18"/>
                      <w:szCs w:val="18"/>
                      <w:lang w:val="en-US"/>
                    </w:rPr>
                    <w:t>70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A2702B"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B611D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D82905"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AA8792"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1FD576" w14:textId="18355E67"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4CFF83" w14:textId="527354EB"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2F310CB" w14:textId="77777777" w:rsidR="003802FB" w:rsidRPr="006C1FA2" w:rsidRDefault="003802FB" w:rsidP="003802FB">
                  <w:pPr>
                    <w:framePr w:hSpace="180" w:wrap="around" w:vAnchor="page" w:hAnchor="margin" w:y="347"/>
                    <w:rPr>
                      <w:sz w:val="20"/>
                    </w:rPr>
                  </w:pPr>
                </w:p>
              </w:tc>
            </w:tr>
            <w:tr w:rsidR="003802FB" w:rsidRPr="006C1FA2" w14:paraId="041C0463" w14:textId="77777777" w:rsidTr="0095504F">
              <w:trPr>
                <w:gridAfter w:val="2"/>
                <w:wAfter w:w="179" w:type="dxa"/>
                <w:trHeight w:val="17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468DC93" w14:textId="3BB6051F"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5E2A621" w14:textId="095C360D" w:rsidR="003802FB" w:rsidRPr="004649AF" w:rsidRDefault="003802FB" w:rsidP="003802FB">
                  <w:pPr>
                    <w:framePr w:hSpace="180" w:wrap="around" w:vAnchor="page" w:hAnchor="margin" w:y="347"/>
                    <w:rPr>
                      <w:color w:val="000000"/>
                      <w:lang w:val="en-US"/>
                    </w:rPr>
                  </w:pPr>
                  <w:r w:rsidRPr="00F67C6F">
                    <w:rPr>
                      <w:color w:val="000000"/>
                      <w:sz w:val="18"/>
                      <w:szCs w:val="18"/>
                      <w:lang w:val="en-US"/>
                    </w:rPr>
                    <w:t>Control Imunologic Nivel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0C18B5" w14:textId="523576DF" w:rsidR="003802FB" w:rsidRPr="0028367D" w:rsidRDefault="003802FB" w:rsidP="003802FB">
                  <w:pPr>
                    <w:framePr w:hSpace="180" w:wrap="around" w:vAnchor="page" w:hAnchor="margin" w:y="347"/>
                    <w:rPr>
                      <w:sz w:val="20"/>
                    </w:rPr>
                  </w:pPr>
                  <w:r>
                    <w:rPr>
                      <w:color w:val="000000"/>
                      <w:sz w:val="18"/>
                      <w:szCs w:val="18"/>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21C8DA1" w14:textId="6A22B4B9" w:rsidR="003802FB" w:rsidRPr="0028367D" w:rsidRDefault="003802FB" w:rsidP="003802FB">
                  <w:pPr>
                    <w:framePr w:hSpace="180" w:wrap="around" w:vAnchor="page" w:hAnchor="margin" w:y="347"/>
                    <w:rPr>
                      <w:sz w:val="20"/>
                    </w:rPr>
                  </w:pPr>
                  <w:r>
                    <w:rPr>
                      <w:color w:val="000000"/>
                      <w:sz w:val="18"/>
                      <w:szCs w:val="18"/>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C7223F8"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DAA9B4"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AD123E"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6A1A2AD"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1EAA2A3" w14:textId="2D8DA61C"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16E0E3F" w14:textId="2E2A3D2A"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6256838" w14:textId="77777777" w:rsidR="003802FB" w:rsidRPr="006C1FA2" w:rsidRDefault="003802FB" w:rsidP="003802FB">
                  <w:pPr>
                    <w:framePr w:hSpace="180" w:wrap="around" w:vAnchor="page" w:hAnchor="margin" w:y="347"/>
                    <w:rPr>
                      <w:sz w:val="20"/>
                    </w:rPr>
                  </w:pPr>
                </w:p>
              </w:tc>
            </w:tr>
            <w:tr w:rsidR="003802FB" w:rsidRPr="006C1FA2" w14:paraId="116339BF"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7939B80" w14:textId="425EEF63"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C125A9" w14:textId="167B5021" w:rsidR="003802FB" w:rsidRPr="0028367D" w:rsidRDefault="003802FB" w:rsidP="003802FB">
                  <w:pPr>
                    <w:framePr w:hSpace="180" w:wrap="around" w:vAnchor="page" w:hAnchor="margin" w:y="347"/>
                    <w:rPr>
                      <w:sz w:val="20"/>
                    </w:rPr>
                  </w:pPr>
                  <w:r w:rsidRPr="00F67C6F">
                    <w:rPr>
                      <w:color w:val="000000"/>
                      <w:sz w:val="18"/>
                      <w:szCs w:val="18"/>
                      <w:lang w:val="en-US"/>
                    </w:rPr>
                    <w:t>Control Imunologic Nivel 2</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CEAC05" w14:textId="7054A2FC" w:rsidR="003802FB" w:rsidRPr="0028367D" w:rsidRDefault="003802FB" w:rsidP="003802FB">
                  <w:pPr>
                    <w:framePr w:hSpace="180" w:wrap="around" w:vAnchor="page" w:hAnchor="margin" w:y="347"/>
                    <w:rPr>
                      <w:sz w:val="20"/>
                    </w:rPr>
                  </w:pPr>
                  <w:r w:rsidRPr="00ED5CD4">
                    <w:rPr>
                      <w:color w:val="000000"/>
                      <w:sz w:val="18"/>
                      <w:szCs w:val="18"/>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3AA1DAC" w14:textId="110FA6B5" w:rsidR="003802FB" w:rsidRPr="0028367D" w:rsidRDefault="003802FB" w:rsidP="003802FB">
                  <w:pPr>
                    <w:framePr w:hSpace="180" w:wrap="around" w:vAnchor="page" w:hAnchor="margin" w:y="347"/>
                    <w:rPr>
                      <w:sz w:val="20"/>
                    </w:rPr>
                  </w:pPr>
                  <w:r>
                    <w:rPr>
                      <w:color w:val="000000"/>
                      <w:sz w:val="18"/>
                      <w:szCs w:val="18"/>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04131DE"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22D815"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3C86D93"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209956"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CA758AC" w14:textId="2579488E"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01B5FF" w14:textId="38E13053"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BAFC69D" w14:textId="77777777" w:rsidR="003802FB" w:rsidRPr="006C1FA2" w:rsidRDefault="003802FB" w:rsidP="003802FB">
                  <w:pPr>
                    <w:framePr w:hSpace="180" w:wrap="around" w:vAnchor="page" w:hAnchor="margin" w:y="347"/>
                    <w:rPr>
                      <w:sz w:val="20"/>
                    </w:rPr>
                  </w:pPr>
                </w:p>
              </w:tc>
            </w:tr>
            <w:tr w:rsidR="003802FB" w:rsidRPr="006C1FA2" w14:paraId="005748BA"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6AB1D85" w14:textId="30999061"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D983596" w14:textId="7C409BD0" w:rsidR="003802FB" w:rsidRPr="0076734E" w:rsidRDefault="003802FB" w:rsidP="003802FB">
                  <w:pPr>
                    <w:framePr w:hSpace="180" w:wrap="around" w:vAnchor="page" w:hAnchor="margin" w:y="347"/>
                    <w:rPr>
                      <w:color w:val="000000"/>
                      <w:lang w:val="en-US"/>
                    </w:rPr>
                  </w:pPr>
                  <w:r w:rsidRPr="00F67C6F">
                    <w:rPr>
                      <w:color w:val="000000"/>
                      <w:sz w:val="18"/>
                      <w:szCs w:val="18"/>
                      <w:lang w:val="en-US"/>
                    </w:rPr>
                    <w:t>Control Imunologic Nivel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C6CCC" w14:textId="6FF6F4FB" w:rsidR="003802FB" w:rsidRPr="0028367D" w:rsidRDefault="003802FB" w:rsidP="003802FB">
                  <w:pPr>
                    <w:framePr w:hSpace="180" w:wrap="around" w:vAnchor="page" w:hAnchor="margin" w:y="347"/>
                    <w:rPr>
                      <w:sz w:val="20"/>
                    </w:rPr>
                  </w:pPr>
                  <w:r w:rsidRPr="00ED5CD4">
                    <w:rPr>
                      <w:color w:val="000000"/>
                      <w:sz w:val="18"/>
                      <w:szCs w:val="18"/>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5F69584" w14:textId="445B015E" w:rsidR="003802FB" w:rsidRPr="0028367D" w:rsidRDefault="003802FB" w:rsidP="003802FB">
                  <w:pPr>
                    <w:framePr w:hSpace="180" w:wrap="around" w:vAnchor="page" w:hAnchor="margin" w:y="347"/>
                    <w:rPr>
                      <w:sz w:val="20"/>
                    </w:rPr>
                  </w:pPr>
                  <w:r>
                    <w:rPr>
                      <w:color w:val="000000"/>
                      <w:sz w:val="18"/>
                      <w:szCs w:val="18"/>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D2C6C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201090"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284978"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973C76"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DF759BB" w14:textId="3207B798"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3A0CC2" w14:textId="6D1B1B15"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0866A8" w14:textId="77777777" w:rsidR="003802FB" w:rsidRPr="006C1FA2" w:rsidRDefault="003802FB" w:rsidP="003802FB">
                  <w:pPr>
                    <w:framePr w:hSpace="180" w:wrap="around" w:vAnchor="page" w:hAnchor="margin" w:y="347"/>
                    <w:rPr>
                      <w:sz w:val="20"/>
                    </w:rPr>
                  </w:pPr>
                </w:p>
              </w:tc>
            </w:tr>
            <w:tr w:rsidR="003802FB" w:rsidRPr="006C1FA2" w14:paraId="057C56FA"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F8DA744" w14:textId="0E305161" w:rsidR="003802FB" w:rsidRPr="0028367D" w:rsidRDefault="003802FB" w:rsidP="003802FB">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856AF2C" w14:textId="3CC02E04" w:rsidR="003802FB" w:rsidRPr="0076734E" w:rsidRDefault="003802FB" w:rsidP="003802FB">
                  <w:pPr>
                    <w:framePr w:hSpace="180" w:wrap="around" w:vAnchor="page" w:hAnchor="margin" w:y="347"/>
                    <w:rPr>
                      <w:color w:val="000000"/>
                      <w:lang w:val="en-US"/>
                    </w:rPr>
                  </w:pPr>
                  <w:r w:rsidRPr="00F67C6F">
                    <w:rPr>
                      <w:color w:val="000000"/>
                      <w:sz w:val="18"/>
                      <w:szCs w:val="18"/>
                      <w:lang w:val="en-US"/>
                    </w:rPr>
                    <w:t>Control Tumoral Nivel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8B208C" w14:textId="54FDF2E2" w:rsidR="003802FB" w:rsidRPr="0028367D" w:rsidRDefault="003802FB" w:rsidP="003802FB">
                  <w:pPr>
                    <w:framePr w:hSpace="180" w:wrap="around" w:vAnchor="page" w:hAnchor="margin" w:y="347"/>
                    <w:rPr>
                      <w:sz w:val="20"/>
                    </w:rPr>
                  </w:pPr>
                  <w:r w:rsidRPr="007E3160">
                    <w:rPr>
                      <w:color w:val="000000"/>
                      <w:sz w:val="18"/>
                      <w:szCs w:val="18"/>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46C7479" w14:textId="301E23B0" w:rsidR="003802FB" w:rsidRPr="0028367D" w:rsidRDefault="003802FB" w:rsidP="003802FB">
                  <w:pPr>
                    <w:framePr w:hSpace="180" w:wrap="around" w:vAnchor="page" w:hAnchor="margin" w:y="347"/>
                    <w:rPr>
                      <w:sz w:val="20"/>
                    </w:rPr>
                  </w:pPr>
                  <w:r>
                    <w:rPr>
                      <w:color w:val="000000"/>
                      <w:sz w:val="18"/>
                      <w:szCs w:val="18"/>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BD2916"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DE16B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1B6A7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D113CD"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6F189E0" w14:textId="2ED09C31"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430727" w14:textId="1404E25D"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764685" w14:textId="77777777" w:rsidR="003802FB" w:rsidRPr="006C1FA2" w:rsidRDefault="003802FB" w:rsidP="003802FB">
                  <w:pPr>
                    <w:framePr w:hSpace="180" w:wrap="around" w:vAnchor="page" w:hAnchor="margin" w:y="347"/>
                    <w:rPr>
                      <w:sz w:val="20"/>
                    </w:rPr>
                  </w:pPr>
                </w:p>
              </w:tc>
            </w:tr>
            <w:tr w:rsidR="003802FB" w:rsidRPr="006C1FA2" w14:paraId="38F78666"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E217590" w14:textId="6ECB5AB0" w:rsidR="003802FB" w:rsidRPr="0028367D" w:rsidRDefault="003802FB" w:rsidP="003802FB">
                  <w:pPr>
                    <w:framePr w:hSpace="180" w:wrap="around" w:vAnchor="page" w:hAnchor="margin" w:y="347"/>
                    <w:rPr>
                      <w:sz w:val="20"/>
                    </w:rPr>
                  </w:pPr>
                  <w:r w:rsidRPr="00CF42D7">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4A7C664" w14:textId="13491D05" w:rsidR="003802FB" w:rsidRPr="0076734E" w:rsidRDefault="003802FB" w:rsidP="003802FB">
                  <w:pPr>
                    <w:framePr w:hSpace="180" w:wrap="around" w:vAnchor="page" w:hAnchor="margin" w:y="347"/>
                    <w:rPr>
                      <w:color w:val="000000"/>
                      <w:lang w:val="en-US"/>
                    </w:rPr>
                  </w:pPr>
                  <w:r w:rsidRPr="00337CA3">
                    <w:rPr>
                      <w:color w:val="000000"/>
                      <w:sz w:val="18"/>
                      <w:szCs w:val="18"/>
                      <w:lang w:val="en-US"/>
                    </w:rPr>
                    <w:t xml:space="preserve">Control Tumoral Nivel 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72C332" w14:textId="333ED3FE" w:rsidR="003802FB" w:rsidRPr="0028367D" w:rsidRDefault="003802FB" w:rsidP="003802FB">
                  <w:pPr>
                    <w:framePr w:hSpace="180" w:wrap="around" w:vAnchor="page" w:hAnchor="margin" w:y="347"/>
                    <w:rPr>
                      <w:sz w:val="20"/>
                    </w:rPr>
                  </w:pPr>
                  <w:r w:rsidRPr="007E3160">
                    <w:rPr>
                      <w:color w:val="000000"/>
                      <w:sz w:val="18"/>
                      <w:szCs w:val="18"/>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4B718FA" w14:textId="146CEDF9" w:rsidR="003802FB" w:rsidRPr="0028367D" w:rsidRDefault="003802FB" w:rsidP="003802FB">
                  <w:pPr>
                    <w:framePr w:hSpace="180" w:wrap="around" w:vAnchor="page" w:hAnchor="margin" w:y="347"/>
                    <w:rPr>
                      <w:sz w:val="20"/>
                    </w:rPr>
                  </w:pPr>
                  <w:r>
                    <w:rPr>
                      <w:color w:val="000000"/>
                      <w:sz w:val="18"/>
                      <w:szCs w:val="18"/>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45F10E"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3D95C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A8D316"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9B69EE7"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FAC854" w14:textId="1A6CC61B"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8E41222" w14:textId="59F8B5C0"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0989777" w14:textId="77777777" w:rsidR="003802FB" w:rsidRPr="006C1FA2" w:rsidRDefault="003802FB" w:rsidP="003802FB">
                  <w:pPr>
                    <w:framePr w:hSpace="180" w:wrap="around" w:vAnchor="page" w:hAnchor="margin" w:y="347"/>
                    <w:rPr>
                      <w:sz w:val="20"/>
                    </w:rPr>
                  </w:pPr>
                </w:p>
              </w:tc>
            </w:tr>
            <w:tr w:rsidR="003802FB" w:rsidRPr="006C1FA2" w14:paraId="0D84CA1C" w14:textId="77777777" w:rsidTr="0095504F">
              <w:trPr>
                <w:gridAfter w:val="2"/>
                <w:wAfter w:w="179" w:type="dxa"/>
                <w:trHeight w:val="120"/>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AEBCC8D" w14:textId="2FB1957B" w:rsidR="003802FB" w:rsidRPr="0028367D" w:rsidRDefault="003802FB" w:rsidP="003802FB">
                  <w:pPr>
                    <w:framePr w:hSpace="180" w:wrap="around" w:vAnchor="page" w:hAnchor="margin" w:y="347"/>
                    <w:rPr>
                      <w:sz w:val="20"/>
                    </w:rPr>
                  </w:pPr>
                  <w:r w:rsidRPr="00CF42D7">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312FA5E" w14:textId="51669951" w:rsidR="003802FB" w:rsidRPr="0076734E" w:rsidRDefault="003802FB" w:rsidP="003802FB">
                  <w:pPr>
                    <w:framePr w:hSpace="180" w:wrap="around" w:vAnchor="page" w:hAnchor="margin" w:y="347"/>
                    <w:rPr>
                      <w:color w:val="000000"/>
                    </w:rPr>
                  </w:pPr>
                  <w:r w:rsidRPr="00337CA3">
                    <w:rPr>
                      <w:color w:val="000000"/>
                      <w:sz w:val="18"/>
                      <w:szCs w:val="18"/>
                      <w:lang w:val="en-US"/>
                    </w:rPr>
                    <w:t>Control Tumoral Nivel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BA404" w14:textId="7BA02551" w:rsidR="003802FB" w:rsidRPr="0028367D" w:rsidRDefault="003802FB" w:rsidP="003802FB">
                  <w:pPr>
                    <w:framePr w:hSpace="180" w:wrap="around" w:vAnchor="page" w:hAnchor="margin" w:y="347"/>
                    <w:rPr>
                      <w:sz w:val="20"/>
                    </w:rPr>
                  </w:pPr>
                  <w:r w:rsidRPr="007E3160">
                    <w:rPr>
                      <w:color w:val="000000"/>
                      <w:sz w:val="18"/>
                      <w:szCs w:val="18"/>
                      <w:lang w:val="en-US"/>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1700C4F" w14:textId="12EBD43E" w:rsidR="003802FB" w:rsidRPr="0028367D" w:rsidRDefault="003802FB" w:rsidP="003802FB">
                  <w:pPr>
                    <w:framePr w:hSpace="180" w:wrap="around" w:vAnchor="page" w:hAnchor="margin" w:y="347"/>
                    <w:rPr>
                      <w:sz w:val="20"/>
                    </w:rPr>
                  </w:pPr>
                  <w:r>
                    <w:rPr>
                      <w:color w:val="000000"/>
                      <w:sz w:val="18"/>
                      <w:szCs w:val="18"/>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2953140"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8F5C82"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DCD598"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0FB176A"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BBE0644" w14:textId="35616C94"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03207E" w14:textId="758F3DD5"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70247AE" w14:textId="77777777" w:rsidR="003802FB" w:rsidRPr="006C1FA2" w:rsidRDefault="003802FB" w:rsidP="003802FB">
                  <w:pPr>
                    <w:framePr w:hSpace="180" w:wrap="around" w:vAnchor="page" w:hAnchor="margin" w:y="347"/>
                    <w:rPr>
                      <w:sz w:val="20"/>
                    </w:rPr>
                  </w:pPr>
                </w:p>
              </w:tc>
            </w:tr>
            <w:tr w:rsidR="001E165F" w:rsidRPr="006C1FA2" w14:paraId="39BD9BB8"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A4A5D3A" w14:textId="7C3A0584" w:rsidR="001E165F" w:rsidRPr="0028367D" w:rsidRDefault="001E165F" w:rsidP="001E165F">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8F2A598" w14:textId="77777777" w:rsidR="001E165F" w:rsidRPr="00F67C6F" w:rsidRDefault="001E165F" w:rsidP="001E165F">
                  <w:pPr>
                    <w:framePr w:hSpace="180" w:wrap="around" w:vAnchor="page" w:hAnchor="margin" w:y="347"/>
                    <w:rPr>
                      <w:color w:val="000000"/>
                      <w:sz w:val="18"/>
                      <w:szCs w:val="18"/>
                      <w:lang w:val="en-GB"/>
                    </w:rPr>
                  </w:pPr>
                  <w:r w:rsidRPr="00F67C6F">
                    <w:rPr>
                      <w:rStyle w:val="Strong"/>
                      <w:color w:val="000000"/>
                      <w:sz w:val="18"/>
                      <w:szCs w:val="18"/>
                      <w:lang w:val="en-GB"/>
                    </w:rPr>
                    <w:t xml:space="preserve">Control </w:t>
                  </w:r>
                  <w:r w:rsidRPr="00F67C6F">
                    <w:rPr>
                      <w:color w:val="000000"/>
                      <w:sz w:val="18"/>
                      <w:szCs w:val="18"/>
                      <w:lang w:val="en-GB"/>
                    </w:rPr>
                    <w:t>D-Dimer</w:t>
                  </w:r>
                </w:p>
                <w:p w14:paraId="51E757BB" w14:textId="6FC78FCF" w:rsidR="001E165F" w:rsidRPr="0076734E" w:rsidRDefault="001E165F" w:rsidP="001E165F">
                  <w:pPr>
                    <w:framePr w:hSpace="180" w:wrap="around" w:vAnchor="page" w:hAnchor="margin" w:y="347"/>
                    <w:rPr>
                      <w:color w:val="000000"/>
                      <w:lang w:val="en-US"/>
                    </w:rPr>
                  </w:pPr>
                  <w:r w:rsidRPr="00F67C6F">
                    <w:rPr>
                      <w:rStyle w:val="Strong"/>
                      <w:color w:val="000000"/>
                      <w:sz w:val="18"/>
                      <w:szCs w:val="18"/>
                      <w:lang w:val="en-GB"/>
                    </w:rPr>
                    <w:t xml:space="preserve"> Nivel 1, Nivel 2, Nivel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1D7CB9" w14:textId="55E4DF00" w:rsidR="001E165F" w:rsidRPr="0028367D" w:rsidRDefault="001E165F" w:rsidP="001E165F">
                  <w:pPr>
                    <w:framePr w:hSpace="180" w:wrap="around" w:vAnchor="page" w:hAnchor="margin" w:y="347"/>
                    <w:rPr>
                      <w:sz w:val="20"/>
                    </w:rPr>
                  </w:pPr>
                  <w:r w:rsidRPr="00F67C6F">
                    <w:rPr>
                      <w:color w:val="000000"/>
                      <w:sz w:val="18"/>
                      <w:szCs w:val="18"/>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D468C3E" w14:textId="484BE4EE" w:rsidR="001E165F" w:rsidRPr="0028367D" w:rsidRDefault="001E165F" w:rsidP="001E165F">
                  <w:pPr>
                    <w:framePr w:hSpace="180" w:wrap="around" w:vAnchor="page" w:hAnchor="margin" w:y="347"/>
                    <w:rPr>
                      <w:sz w:val="20"/>
                    </w:rPr>
                  </w:pPr>
                  <w:r>
                    <w:rPr>
                      <w:color w:val="000000"/>
                      <w:sz w:val="18"/>
                      <w:szCs w:val="18"/>
                      <w:lang w:val="en-US"/>
                    </w:rPr>
                    <w:t>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7EE17D" w14:textId="77777777" w:rsidR="001E165F" w:rsidRPr="0028367D" w:rsidRDefault="001E165F" w:rsidP="001E165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9D76BE" w14:textId="77777777" w:rsidR="001E165F" w:rsidRPr="0028367D" w:rsidRDefault="001E165F" w:rsidP="001E165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113F1" w14:textId="77777777" w:rsidR="001E165F" w:rsidRPr="0028367D" w:rsidRDefault="001E165F" w:rsidP="001E165F">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8C6D1E0" w14:textId="77777777" w:rsidR="001E165F" w:rsidRPr="0028367D" w:rsidRDefault="001E165F" w:rsidP="001E165F">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6E6999" w14:textId="4D105FF7" w:rsidR="001E165F" w:rsidRPr="0028367D" w:rsidRDefault="001E165F" w:rsidP="001E165F">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D5E9A6" w14:textId="083E74A7" w:rsidR="001E165F" w:rsidRPr="006C1FA2" w:rsidRDefault="001E165F" w:rsidP="001E165F">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57161B2" w14:textId="77777777" w:rsidR="001E165F" w:rsidRPr="006C1FA2" w:rsidRDefault="001E165F" w:rsidP="001E165F">
                  <w:pPr>
                    <w:framePr w:hSpace="180" w:wrap="around" w:vAnchor="page" w:hAnchor="margin" w:y="347"/>
                    <w:rPr>
                      <w:sz w:val="20"/>
                    </w:rPr>
                  </w:pPr>
                </w:p>
              </w:tc>
            </w:tr>
            <w:tr w:rsidR="001E165F" w:rsidRPr="006C1FA2" w14:paraId="6BF4693D"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A0BA235" w14:textId="229A67D0" w:rsidR="001E165F" w:rsidRPr="0028367D" w:rsidRDefault="001E165F" w:rsidP="001E165F">
                  <w:pPr>
                    <w:framePr w:hSpace="180" w:wrap="around" w:vAnchor="page" w:hAnchor="margin" w:y="347"/>
                    <w:rPr>
                      <w:sz w:val="20"/>
                    </w:rPr>
                  </w:pPr>
                  <w:r w:rsidRPr="008371A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19759B4" w14:textId="77777777" w:rsidR="001E165F" w:rsidRPr="00F67C6F" w:rsidRDefault="001E165F" w:rsidP="001E165F">
                  <w:pPr>
                    <w:framePr w:hSpace="180" w:wrap="around" w:vAnchor="page" w:hAnchor="margin" w:y="347"/>
                    <w:rPr>
                      <w:color w:val="000000"/>
                      <w:sz w:val="18"/>
                      <w:szCs w:val="18"/>
                      <w:lang w:val="en-GB"/>
                    </w:rPr>
                  </w:pPr>
                  <w:r w:rsidRPr="00F67C6F">
                    <w:rPr>
                      <w:rStyle w:val="Strong"/>
                      <w:color w:val="000000"/>
                      <w:sz w:val="18"/>
                      <w:szCs w:val="18"/>
                      <w:lang w:val="en-GB"/>
                    </w:rPr>
                    <w:t xml:space="preserve">Control </w:t>
                  </w:r>
                  <w:r w:rsidRPr="00F67C6F">
                    <w:rPr>
                      <w:color w:val="000000"/>
                      <w:sz w:val="18"/>
                      <w:szCs w:val="18"/>
                      <w:lang w:val="en-GB"/>
                    </w:rPr>
                    <w:t>Anti TPO/ Anti TG</w:t>
                  </w:r>
                </w:p>
                <w:p w14:paraId="6B5AA637" w14:textId="2658F714" w:rsidR="001E165F" w:rsidRPr="0076734E" w:rsidRDefault="001E165F" w:rsidP="001E165F">
                  <w:pPr>
                    <w:framePr w:hSpace="180" w:wrap="around" w:vAnchor="page" w:hAnchor="margin" w:y="347"/>
                    <w:rPr>
                      <w:color w:val="000000"/>
                    </w:rPr>
                  </w:pPr>
                  <w:r w:rsidRPr="00F67C6F">
                    <w:rPr>
                      <w:rStyle w:val="Strong"/>
                      <w:color w:val="000000"/>
                      <w:sz w:val="18"/>
                      <w:szCs w:val="18"/>
                      <w:lang w:val="en-GB"/>
                    </w:rPr>
                    <w:t xml:space="preserve"> Nivel 1, Nivel 2, Nivel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A77974" w14:textId="3E0B85F2" w:rsidR="001E165F" w:rsidRPr="0028367D" w:rsidRDefault="001E165F" w:rsidP="001E165F">
                  <w:pPr>
                    <w:framePr w:hSpace="180" w:wrap="around" w:vAnchor="page" w:hAnchor="margin" w:y="347"/>
                    <w:rPr>
                      <w:sz w:val="20"/>
                    </w:rPr>
                  </w:pPr>
                  <w:r w:rsidRPr="00F67C6F">
                    <w:rPr>
                      <w:color w:val="000000"/>
                      <w:sz w:val="18"/>
                      <w:szCs w:val="18"/>
                      <w:lang w:val="en-US"/>
                    </w:rPr>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6EB1928" w14:textId="5B1E656C" w:rsidR="001E165F" w:rsidRPr="0028367D" w:rsidRDefault="001E165F" w:rsidP="001E165F">
                  <w:pPr>
                    <w:framePr w:hSpace="180" w:wrap="around" w:vAnchor="page" w:hAnchor="margin" w:y="347"/>
                    <w:rPr>
                      <w:sz w:val="20"/>
                    </w:rPr>
                  </w:pPr>
                  <w:r>
                    <w:rPr>
                      <w:color w:val="000000"/>
                      <w:sz w:val="18"/>
                      <w:szCs w:val="18"/>
                      <w:lang w:val="en-US"/>
                    </w:rPr>
                    <w:t>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30C7FC" w14:textId="77777777" w:rsidR="001E165F" w:rsidRPr="0028367D" w:rsidRDefault="001E165F" w:rsidP="001E165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74C7B7" w14:textId="77777777" w:rsidR="001E165F" w:rsidRPr="0028367D" w:rsidRDefault="001E165F" w:rsidP="001E165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1EA805" w14:textId="77777777" w:rsidR="001E165F" w:rsidRPr="0028367D" w:rsidRDefault="001E165F" w:rsidP="001E165F">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20C16C" w14:textId="77777777" w:rsidR="001E165F" w:rsidRPr="0028367D" w:rsidRDefault="001E165F" w:rsidP="001E165F">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3A944DF" w14:textId="5F0DF00D" w:rsidR="001E165F" w:rsidRPr="0028367D" w:rsidRDefault="001E165F" w:rsidP="001E165F">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C3E391" w14:textId="34BF0435" w:rsidR="001E165F" w:rsidRPr="006C1FA2" w:rsidRDefault="001E165F" w:rsidP="001E165F">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FE3999" w14:textId="77777777" w:rsidR="001E165F" w:rsidRPr="006C1FA2" w:rsidRDefault="001E165F" w:rsidP="001E165F">
                  <w:pPr>
                    <w:framePr w:hSpace="180" w:wrap="around" w:vAnchor="page" w:hAnchor="margin" w:y="347"/>
                    <w:rPr>
                      <w:sz w:val="20"/>
                    </w:rPr>
                  </w:pPr>
                </w:p>
              </w:tc>
            </w:tr>
            <w:tr w:rsidR="003802FB" w:rsidRPr="006C1FA2" w14:paraId="74FE48E8"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A762E04" w14:textId="3825D3ED" w:rsidR="003802FB" w:rsidRPr="0028367D" w:rsidRDefault="003802FB" w:rsidP="003802FB">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D015D0" w14:textId="1E3FEFF6" w:rsidR="003802FB" w:rsidRPr="0076734E" w:rsidRDefault="003802FB" w:rsidP="003802FB">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E1958B" w14:textId="15E56113" w:rsidR="003802FB" w:rsidRPr="0028367D" w:rsidRDefault="003802FB" w:rsidP="003802F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032CC30" w14:textId="1BC9CBEE" w:rsidR="003802FB" w:rsidRPr="0028367D" w:rsidRDefault="003802FB" w:rsidP="003802F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D02D58"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6875F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834FD7"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A9AB849"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9C7F71" w14:textId="42D488D6" w:rsidR="003802FB" w:rsidRPr="0028367D" w:rsidRDefault="003802FB" w:rsidP="003802FB">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AD1F15C" w14:textId="05E5254C" w:rsidR="003802FB" w:rsidRPr="006C1FA2" w:rsidRDefault="003802FB" w:rsidP="003802FB">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7325320E" w14:textId="77777777" w:rsidR="003802FB" w:rsidRPr="006C1FA2" w:rsidRDefault="003802FB" w:rsidP="003802FB">
                  <w:pPr>
                    <w:framePr w:hSpace="180" w:wrap="around" w:vAnchor="page" w:hAnchor="margin" w:y="347"/>
                    <w:rPr>
                      <w:sz w:val="20"/>
                    </w:rPr>
                  </w:pPr>
                </w:p>
              </w:tc>
            </w:tr>
            <w:tr w:rsidR="003802FB" w:rsidRPr="006C1FA2" w14:paraId="74428318"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A3FD601" w14:textId="27A11B84" w:rsidR="003802FB" w:rsidRPr="0028367D" w:rsidRDefault="003802FB" w:rsidP="003802FB">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E01C997" w14:textId="7D879963" w:rsidR="003802FB" w:rsidRPr="0028367D" w:rsidRDefault="003802FB" w:rsidP="003802FB">
                  <w:pPr>
                    <w:framePr w:hSpace="180" w:wrap="around" w:vAnchor="page" w:hAnchor="margin" w:y="347"/>
                    <w:rPr>
                      <w:sz w:val="20"/>
                    </w:rPr>
                  </w:pPr>
                  <w:r>
                    <w:rPr>
                      <w:rStyle w:val="Strong"/>
                      <w:color w:val="000000"/>
                      <w:sz w:val="18"/>
                      <w:szCs w:val="18"/>
                      <w:lang w:val="en-GB"/>
                    </w:rPr>
                    <w:t xml:space="preserve">Reagenti pentru analizatorul </w:t>
                  </w:r>
                  <w:r w:rsidRPr="00012BAC">
                    <w:rPr>
                      <w:rStyle w:val="Strong"/>
                      <w:color w:val="000000"/>
                      <w:sz w:val="18"/>
                      <w:szCs w:val="18"/>
                      <w:lang w:val="en-GB"/>
                    </w:rPr>
                    <w:t xml:space="preserve">Hipro, HP-AFS/1-PLUS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9F8EE9" w14:textId="5614586F" w:rsidR="003802FB" w:rsidRPr="0028367D" w:rsidRDefault="003802FB" w:rsidP="003802F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53A2715" w14:textId="659182B3" w:rsidR="003802FB" w:rsidRPr="0028367D" w:rsidRDefault="003802FB" w:rsidP="003802F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FA3170"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47633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B6F4E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9DEF2CE"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9157FFC" w14:textId="7C55C70D" w:rsidR="003802FB" w:rsidRPr="0028367D" w:rsidRDefault="003802FB" w:rsidP="003802FB">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68DBB465" w14:textId="6E92445E" w:rsidR="003802FB" w:rsidRPr="006C1FA2" w:rsidRDefault="003802FB" w:rsidP="003802FB">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FA47C54" w14:textId="77777777" w:rsidR="003802FB" w:rsidRPr="006C1FA2" w:rsidRDefault="003802FB" w:rsidP="003802FB">
                  <w:pPr>
                    <w:framePr w:hSpace="180" w:wrap="around" w:vAnchor="page" w:hAnchor="margin" w:y="347"/>
                    <w:rPr>
                      <w:sz w:val="20"/>
                    </w:rPr>
                  </w:pPr>
                </w:p>
              </w:tc>
            </w:tr>
            <w:tr w:rsidR="003802FB" w:rsidRPr="006C1FA2" w14:paraId="1003CD9C"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AC3518" w14:textId="067E02A5" w:rsidR="003802FB" w:rsidRPr="0028367D" w:rsidRDefault="003802FB" w:rsidP="003802FB">
                  <w:pPr>
                    <w:framePr w:hSpace="180" w:wrap="around" w:vAnchor="page" w:hAnchor="margin" w:y="347"/>
                    <w:rPr>
                      <w:sz w:val="20"/>
                    </w:rPr>
                  </w:pPr>
                  <w:r w:rsidRPr="006C6E9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D997D" w14:textId="21F44093" w:rsidR="003802FB" w:rsidRPr="0076734E" w:rsidRDefault="003802FB" w:rsidP="003802FB">
                  <w:pPr>
                    <w:framePr w:hSpace="180" w:wrap="around" w:vAnchor="page" w:hAnchor="margin" w:y="347"/>
                    <w:rPr>
                      <w:color w:val="000000"/>
                    </w:rPr>
                  </w:pPr>
                  <w:r w:rsidRPr="0018055B">
                    <w:rPr>
                      <w:sz w:val="18"/>
                      <w:szCs w:val="18"/>
                      <w:lang w:val="en-GB"/>
                    </w:rPr>
                    <w:t>Troponin</w:t>
                  </w:r>
                  <w:r>
                    <w:rPr>
                      <w:sz w:val="18"/>
                      <w:szCs w:val="18"/>
                      <w:lang w:val="en-GB"/>
                    </w:rPr>
                    <w:t>a</w:t>
                  </w:r>
                  <w:r w:rsidRPr="0018055B">
                    <w:rPr>
                      <w:sz w:val="18"/>
                      <w:szCs w:val="18"/>
                      <w:lang w:val="en-GB"/>
                    </w:rPr>
                    <w:t xml:space="preserve"> I Cardiac</w:t>
                  </w:r>
                  <w:r>
                    <w:rPr>
                      <w:sz w:val="18"/>
                      <w:szCs w:val="18"/>
                      <w:lang w:val="en-GB"/>
                    </w:rPr>
                    <w: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75F3A0" w14:textId="5CF51E4F" w:rsidR="003802FB" w:rsidRPr="0028367D" w:rsidRDefault="003802FB" w:rsidP="003802FB">
                  <w:pPr>
                    <w:framePr w:hSpace="180" w:wrap="around" w:vAnchor="page" w:hAnchor="margin" w:y="347"/>
                    <w:rPr>
                      <w:sz w:val="20"/>
                    </w:rPr>
                  </w:pPr>
                  <w:r>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0102933" w14:textId="7788679D" w:rsidR="003802FB" w:rsidRPr="0028367D" w:rsidRDefault="003802FB" w:rsidP="003802FB">
                  <w:pPr>
                    <w:framePr w:hSpace="180" w:wrap="around" w:vAnchor="page" w:hAnchor="margin" w:y="347"/>
                    <w:rPr>
                      <w:sz w:val="20"/>
                    </w:rPr>
                  </w:pPr>
                  <w:r>
                    <w:rPr>
                      <w:color w:val="000000"/>
                      <w:sz w:val="18"/>
                      <w:szCs w:val="18"/>
                      <w:lang w:val="en-US"/>
                    </w:rPr>
                    <w:t>250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096EE7"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F08AE7"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0DAAD6"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95FDBBC"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7DAF35" w14:textId="3B6B4269"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9B78476" w14:textId="1CDF7E87"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0614E40" w14:textId="77777777" w:rsidR="003802FB" w:rsidRPr="006C1FA2" w:rsidRDefault="003802FB" w:rsidP="003802FB">
                  <w:pPr>
                    <w:framePr w:hSpace="180" w:wrap="around" w:vAnchor="page" w:hAnchor="margin" w:y="347"/>
                    <w:rPr>
                      <w:sz w:val="20"/>
                    </w:rPr>
                  </w:pPr>
                </w:p>
              </w:tc>
            </w:tr>
            <w:tr w:rsidR="003802FB" w:rsidRPr="006C1FA2" w14:paraId="2D6C637F"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CF3A3C6" w14:textId="4A694141" w:rsidR="003802FB" w:rsidRPr="0028367D" w:rsidRDefault="003802FB" w:rsidP="003802FB">
                  <w:pPr>
                    <w:framePr w:hSpace="180" w:wrap="around" w:vAnchor="page" w:hAnchor="margin" w:y="347"/>
                    <w:rPr>
                      <w:sz w:val="20"/>
                    </w:rPr>
                  </w:pPr>
                  <w:r w:rsidRPr="006C6E9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ED56C" w14:textId="6E582C8F" w:rsidR="003802FB" w:rsidRPr="0076734E" w:rsidRDefault="003802FB" w:rsidP="003802FB">
                  <w:pPr>
                    <w:framePr w:hSpace="180" w:wrap="around" w:vAnchor="page" w:hAnchor="margin" w:y="347"/>
                    <w:rPr>
                      <w:color w:val="000000"/>
                    </w:rPr>
                  </w:pPr>
                  <w:r w:rsidRPr="00915803">
                    <w:rPr>
                      <w:sz w:val="18"/>
                      <w:szCs w:val="18"/>
                      <w:lang w:val="en-US"/>
                    </w:rPr>
                    <w:t>NT-proBNP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E58B0" w14:textId="20912382" w:rsidR="003802FB" w:rsidRPr="0028367D" w:rsidRDefault="003802FB" w:rsidP="003802FB">
                  <w:pPr>
                    <w:framePr w:hSpace="180" w:wrap="around" w:vAnchor="page" w:hAnchor="margin" w:y="347"/>
                    <w:rPr>
                      <w:sz w:val="20"/>
                    </w:rPr>
                  </w:pPr>
                  <w:r w:rsidRPr="009B5929">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F8D4A95" w14:textId="162F7142" w:rsidR="003802FB" w:rsidRPr="0028367D" w:rsidRDefault="003802FB" w:rsidP="003802FB">
                  <w:pPr>
                    <w:framePr w:hSpace="180" w:wrap="around" w:vAnchor="page" w:hAnchor="margin" w:y="347"/>
                    <w:rPr>
                      <w:sz w:val="20"/>
                    </w:rPr>
                  </w:pPr>
                  <w:r>
                    <w:rPr>
                      <w:color w:val="000000"/>
                      <w:sz w:val="18"/>
                      <w:szCs w:val="18"/>
                      <w:lang w:val="en-US"/>
                    </w:rPr>
                    <w:t>1000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72E629"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F476E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1835F9B"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7F77A4C"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1BB044" w14:textId="4505C65A"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D4607E0" w14:textId="09974536"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2A9213A" w14:textId="77777777" w:rsidR="003802FB" w:rsidRPr="006C1FA2" w:rsidRDefault="003802FB" w:rsidP="003802FB">
                  <w:pPr>
                    <w:framePr w:hSpace="180" w:wrap="around" w:vAnchor="page" w:hAnchor="margin" w:y="347"/>
                    <w:rPr>
                      <w:sz w:val="20"/>
                    </w:rPr>
                  </w:pPr>
                </w:p>
              </w:tc>
            </w:tr>
            <w:tr w:rsidR="003802FB" w:rsidRPr="006C1FA2" w14:paraId="45645FBC"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231C62C" w14:textId="0FE7EB1B" w:rsidR="003802FB" w:rsidRPr="0028367D" w:rsidRDefault="003802FB" w:rsidP="003802FB">
                  <w:pPr>
                    <w:framePr w:hSpace="180" w:wrap="around" w:vAnchor="page" w:hAnchor="margin" w:y="347"/>
                    <w:rPr>
                      <w:sz w:val="20"/>
                    </w:rPr>
                  </w:pPr>
                  <w:r w:rsidRPr="006C6E9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C57F5" w14:textId="77EC9EE0" w:rsidR="003802FB" w:rsidRPr="0076734E" w:rsidRDefault="003802FB" w:rsidP="003802FB">
                  <w:pPr>
                    <w:framePr w:hSpace="180" w:wrap="around" w:vAnchor="page" w:hAnchor="margin" w:y="347"/>
                    <w:rPr>
                      <w:color w:val="000000"/>
                    </w:rPr>
                  </w:pPr>
                  <w:r>
                    <w:rPr>
                      <w:sz w:val="18"/>
                      <w:szCs w:val="18"/>
                      <w:lang w:val="en-GB"/>
                    </w:rPr>
                    <w:t>Proteina C reactiva sensibilitate inalta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1720E8" w14:textId="217769B4" w:rsidR="003802FB" w:rsidRPr="0028367D" w:rsidRDefault="003802FB" w:rsidP="003802FB">
                  <w:pPr>
                    <w:framePr w:hSpace="180" w:wrap="around" w:vAnchor="page" w:hAnchor="margin" w:y="347"/>
                    <w:rPr>
                      <w:sz w:val="20"/>
                    </w:rPr>
                  </w:pPr>
                  <w:r w:rsidRPr="009B5929">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3562205" w14:textId="2393D5BE" w:rsidR="003802FB" w:rsidRPr="0028367D" w:rsidRDefault="003802FB" w:rsidP="003802FB">
                  <w:pPr>
                    <w:framePr w:hSpace="180" w:wrap="around" w:vAnchor="page" w:hAnchor="margin" w:y="347"/>
                    <w:rPr>
                      <w:sz w:val="20"/>
                    </w:rPr>
                  </w:pPr>
                  <w:r>
                    <w:rPr>
                      <w:color w:val="000000"/>
                      <w:sz w:val="18"/>
                      <w:szCs w:val="18"/>
                      <w:lang w:val="en-US"/>
                    </w:rPr>
                    <w:t>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640D6F"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641937"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282E2B"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28003A2"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41839C9" w14:textId="0B46EC48"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06DCF5B" w14:textId="3AE33A75"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FB888C9" w14:textId="77777777" w:rsidR="003802FB" w:rsidRPr="006C1FA2" w:rsidRDefault="003802FB" w:rsidP="003802FB">
                  <w:pPr>
                    <w:framePr w:hSpace="180" w:wrap="around" w:vAnchor="page" w:hAnchor="margin" w:y="347"/>
                    <w:rPr>
                      <w:sz w:val="20"/>
                    </w:rPr>
                  </w:pPr>
                </w:p>
              </w:tc>
            </w:tr>
            <w:tr w:rsidR="003802FB" w:rsidRPr="006C1FA2" w14:paraId="0545A775"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B98B89" w14:textId="18068A1A" w:rsidR="003802FB" w:rsidRPr="0028367D" w:rsidRDefault="003802FB" w:rsidP="003802FB">
                  <w:pPr>
                    <w:framePr w:hSpace="180" w:wrap="around" w:vAnchor="page" w:hAnchor="margin" w:y="347"/>
                    <w:rPr>
                      <w:sz w:val="20"/>
                    </w:rPr>
                  </w:pPr>
                  <w:r w:rsidRPr="006C6E9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AD141" w14:textId="0D2AC8A7" w:rsidR="003802FB" w:rsidRPr="0076734E" w:rsidRDefault="003802FB" w:rsidP="003802FB">
                  <w:pPr>
                    <w:framePr w:hSpace="180" w:wrap="around" w:vAnchor="page" w:hAnchor="margin" w:y="347"/>
                    <w:rPr>
                      <w:color w:val="000000"/>
                    </w:rPr>
                  </w:pPr>
                  <w:r w:rsidRPr="00915803">
                    <w:rPr>
                      <w:sz w:val="18"/>
                      <w:szCs w:val="18"/>
                      <w:lang w:val="en-GB"/>
                    </w:rPr>
                    <w:t>Transferrin</w:t>
                  </w:r>
                  <w:r>
                    <w:rPr>
                      <w:sz w:val="18"/>
                      <w:szCs w:val="18"/>
                      <w:lang w:val="en-GB"/>
                    </w:rPr>
                    <w: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A4CDC" w14:textId="35A7B6DB" w:rsidR="003802FB" w:rsidRPr="0028367D" w:rsidRDefault="003802FB" w:rsidP="003802FB">
                  <w:pPr>
                    <w:framePr w:hSpace="180" w:wrap="around" w:vAnchor="page" w:hAnchor="margin" w:y="347"/>
                    <w:rPr>
                      <w:sz w:val="20"/>
                    </w:rPr>
                  </w:pPr>
                  <w:r w:rsidRPr="009B5929">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05347C5" w14:textId="7CD3AEBA" w:rsidR="003802FB" w:rsidRPr="0028367D" w:rsidRDefault="003802FB" w:rsidP="003802FB">
                  <w:pPr>
                    <w:framePr w:hSpace="180" w:wrap="around" w:vAnchor="page" w:hAnchor="margin" w:y="347"/>
                    <w:rPr>
                      <w:sz w:val="20"/>
                    </w:rPr>
                  </w:pPr>
                  <w:r>
                    <w:rPr>
                      <w:color w:val="000000"/>
                      <w:sz w:val="18"/>
                      <w:szCs w:val="18"/>
                      <w:lang w:val="en-US"/>
                    </w:rPr>
                    <w:t>450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F5451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67FB7C"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27C17A"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3641DC"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8954E9" w14:textId="3A466C1A"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88B4D20" w14:textId="3AADF3DE"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31AC6B4" w14:textId="77777777" w:rsidR="003802FB" w:rsidRPr="006C1FA2" w:rsidRDefault="003802FB" w:rsidP="003802FB">
                  <w:pPr>
                    <w:framePr w:hSpace="180" w:wrap="around" w:vAnchor="page" w:hAnchor="margin" w:y="347"/>
                    <w:rPr>
                      <w:sz w:val="20"/>
                    </w:rPr>
                  </w:pPr>
                </w:p>
              </w:tc>
            </w:tr>
            <w:tr w:rsidR="003802FB" w:rsidRPr="006C1FA2" w14:paraId="0038D6B3"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C35F298" w14:textId="22A242E4" w:rsidR="003802FB" w:rsidRPr="0028367D" w:rsidRDefault="003802FB" w:rsidP="003802FB">
                  <w:pPr>
                    <w:framePr w:hSpace="180" w:wrap="around" w:vAnchor="page" w:hAnchor="margin" w:y="347"/>
                    <w:rPr>
                      <w:sz w:val="20"/>
                    </w:rPr>
                  </w:pPr>
                  <w:r w:rsidRPr="006C6E9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888D0" w14:textId="2BA00996" w:rsidR="003802FB" w:rsidRPr="0076734E" w:rsidRDefault="003802FB" w:rsidP="003802FB">
                  <w:pPr>
                    <w:framePr w:hSpace="180" w:wrap="around" w:vAnchor="page" w:hAnchor="margin" w:y="347"/>
                    <w:rPr>
                      <w:color w:val="000000"/>
                    </w:rPr>
                  </w:pPr>
                  <w:r w:rsidRPr="00BB2EFA">
                    <w:rPr>
                      <w:sz w:val="18"/>
                      <w:szCs w:val="18"/>
                    </w:rPr>
                    <w:t>CA 153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955401" w14:textId="4FF02EE0" w:rsidR="003802FB" w:rsidRPr="0028367D" w:rsidRDefault="003802FB" w:rsidP="003802FB">
                  <w:pPr>
                    <w:framePr w:hSpace="180" w:wrap="around" w:vAnchor="page" w:hAnchor="margin" w:y="347"/>
                    <w:rPr>
                      <w:sz w:val="20"/>
                    </w:rPr>
                  </w:pPr>
                  <w:r w:rsidRPr="009B5929">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3C465EE" w14:textId="4638AE55" w:rsidR="003802FB" w:rsidRPr="0028367D" w:rsidRDefault="003802FB" w:rsidP="003802FB">
                  <w:pPr>
                    <w:framePr w:hSpace="180" w:wrap="around" w:vAnchor="page" w:hAnchor="margin" w:y="347"/>
                    <w:rPr>
                      <w:sz w:val="20"/>
                    </w:rPr>
                  </w:pPr>
                  <w:r>
                    <w:rPr>
                      <w:color w:val="000000"/>
                      <w:sz w:val="18"/>
                      <w:szCs w:val="18"/>
                      <w:lang w:val="en-US"/>
                    </w:rPr>
                    <w:t>400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8744D0"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67A1DF"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B9DEB4"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FA1538B"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B0EBF28" w14:textId="3E715DFF"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C85332" w14:textId="1E2FCB04"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2C940F" w14:textId="77777777" w:rsidR="003802FB" w:rsidRPr="006C1FA2" w:rsidRDefault="003802FB" w:rsidP="003802FB">
                  <w:pPr>
                    <w:framePr w:hSpace="180" w:wrap="around" w:vAnchor="page" w:hAnchor="margin" w:y="347"/>
                    <w:rPr>
                      <w:sz w:val="20"/>
                    </w:rPr>
                  </w:pPr>
                </w:p>
              </w:tc>
            </w:tr>
            <w:tr w:rsidR="003802FB" w:rsidRPr="006C1FA2" w14:paraId="5E18C785"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F913CF0" w14:textId="0EE4C70B" w:rsidR="003802FB" w:rsidRPr="0028367D" w:rsidRDefault="003802FB" w:rsidP="003802FB">
                  <w:pPr>
                    <w:framePr w:hSpace="180" w:wrap="around" w:vAnchor="page" w:hAnchor="margin" w:y="347"/>
                    <w:rPr>
                      <w:sz w:val="20"/>
                    </w:rPr>
                  </w:pPr>
                  <w:r w:rsidRPr="006C6E9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B879A" w14:textId="2116B324" w:rsidR="003802FB" w:rsidRPr="0076734E" w:rsidRDefault="003802FB" w:rsidP="003802FB">
                  <w:pPr>
                    <w:framePr w:hSpace="180" w:wrap="around" w:vAnchor="page" w:hAnchor="margin" w:y="347"/>
                    <w:rPr>
                      <w:color w:val="000000"/>
                    </w:rPr>
                  </w:pPr>
                  <w:r w:rsidRPr="00BB2EFA">
                    <w:rPr>
                      <w:sz w:val="18"/>
                      <w:szCs w:val="18"/>
                    </w:rPr>
                    <w:t>Immunoglobulin</w:t>
                  </w:r>
                  <w:r>
                    <w:rPr>
                      <w:sz w:val="18"/>
                      <w:szCs w:val="18"/>
                    </w:rPr>
                    <w:t>a</w:t>
                  </w:r>
                  <w:r w:rsidRPr="00BB2EFA">
                    <w:rPr>
                      <w:sz w:val="18"/>
                      <w:szCs w:val="18"/>
                    </w:rPr>
                    <w:t xml:space="preserve">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EDDA96" w14:textId="6D68F7C9" w:rsidR="003802FB" w:rsidRPr="0028367D" w:rsidRDefault="003802FB" w:rsidP="003802FB">
                  <w:pPr>
                    <w:framePr w:hSpace="180" w:wrap="around" w:vAnchor="page" w:hAnchor="margin" w:y="347"/>
                    <w:rPr>
                      <w:sz w:val="20"/>
                    </w:rPr>
                  </w:pPr>
                  <w:r w:rsidRPr="009B5929">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8E79CD0" w14:textId="0D5E22A2" w:rsidR="003802FB" w:rsidRPr="0028367D" w:rsidRDefault="003802FB" w:rsidP="003802FB">
                  <w:pPr>
                    <w:framePr w:hSpace="180" w:wrap="around" w:vAnchor="page" w:hAnchor="margin" w:y="347"/>
                    <w:rPr>
                      <w:sz w:val="20"/>
                    </w:rPr>
                  </w:pPr>
                  <w:r>
                    <w:rPr>
                      <w:color w:val="000000"/>
                      <w:sz w:val="18"/>
                      <w:szCs w:val="18"/>
                      <w:lang w:val="en-US"/>
                    </w:rPr>
                    <w:t>450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7795D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BBBDA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68A9FC"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4DE011"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399DCDF" w14:textId="7B2C4CEB"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0BB11AE" w14:textId="6D8FDC30"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A222AA" w14:textId="77777777" w:rsidR="003802FB" w:rsidRPr="006C1FA2" w:rsidRDefault="003802FB" w:rsidP="003802FB">
                  <w:pPr>
                    <w:framePr w:hSpace="180" w:wrap="around" w:vAnchor="page" w:hAnchor="margin" w:y="347"/>
                    <w:rPr>
                      <w:sz w:val="20"/>
                    </w:rPr>
                  </w:pPr>
                </w:p>
              </w:tc>
            </w:tr>
            <w:tr w:rsidR="003802FB" w:rsidRPr="006C1FA2" w14:paraId="330C8EB9"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7AB2B81" w14:textId="503F70D8" w:rsidR="003802FB" w:rsidRPr="0028367D" w:rsidRDefault="003802FB" w:rsidP="003802FB">
                  <w:pPr>
                    <w:framePr w:hSpace="180" w:wrap="around" w:vAnchor="page" w:hAnchor="margin" w:y="347"/>
                    <w:rPr>
                      <w:sz w:val="20"/>
                    </w:rPr>
                  </w:pPr>
                  <w:r w:rsidRPr="006C6E9F">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0ED2B" w14:textId="1785F9AF" w:rsidR="003802FB" w:rsidRPr="00E12931" w:rsidRDefault="003802FB" w:rsidP="003802FB">
                  <w:pPr>
                    <w:framePr w:hSpace="180" w:wrap="around" w:vAnchor="page" w:hAnchor="margin" w:y="347"/>
                    <w:ind w:left="-114" w:right="-108"/>
                    <w:rPr>
                      <w:color w:val="000000"/>
                      <w:lang w:val="en-GB"/>
                    </w:rPr>
                  </w:pPr>
                  <w:r w:rsidRPr="00BB2EFA">
                    <w:rPr>
                      <w:sz w:val="18"/>
                      <w:szCs w:val="18"/>
                    </w:rPr>
                    <w:t>Immunoglobulin</w:t>
                  </w:r>
                  <w:r>
                    <w:rPr>
                      <w:sz w:val="18"/>
                      <w:szCs w:val="18"/>
                    </w:rPr>
                    <w:t>a</w:t>
                  </w:r>
                  <w:r w:rsidRPr="00BB2EFA">
                    <w:rPr>
                      <w:sz w:val="18"/>
                      <w:szCs w:val="18"/>
                    </w:rPr>
                    <w:t xml:space="preserve"> </w:t>
                  </w:r>
                  <w:r>
                    <w:rPr>
                      <w:sz w:val="18"/>
                      <w:szCs w:val="18"/>
                    </w:rPr>
                    <w:t>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878DD2" w14:textId="6B8DEE8B" w:rsidR="003802FB" w:rsidRPr="0028367D" w:rsidRDefault="003802FB" w:rsidP="003802FB">
                  <w:pPr>
                    <w:framePr w:hSpace="180" w:wrap="around" w:vAnchor="page" w:hAnchor="margin" w:y="347"/>
                    <w:rPr>
                      <w:sz w:val="20"/>
                    </w:rPr>
                  </w:pPr>
                  <w:r w:rsidRPr="009B5929">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D588D3A" w14:textId="44B438F4" w:rsidR="003802FB" w:rsidRPr="0028367D" w:rsidRDefault="003802FB" w:rsidP="003802FB">
                  <w:pPr>
                    <w:framePr w:hSpace="180" w:wrap="around" w:vAnchor="page" w:hAnchor="margin" w:y="347"/>
                    <w:rPr>
                      <w:sz w:val="20"/>
                    </w:rPr>
                  </w:pPr>
                  <w:r>
                    <w:rPr>
                      <w:color w:val="000000"/>
                      <w:sz w:val="18"/>
                      <w:szCs w:val="18"/>
                      <w:lang w:val="en-US"/>
                    </w:rPr>
                    <w:t>450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2EBF0A"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63BBB9"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2580EB"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CFB9FA"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B1E5003" w14:textId="42FF115A"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F052AB" w14:textId="4E498389"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2A019D9" w14:textId="77777777" w:rsidR="003802FB" w:rsidRPr="006C1FA2" w:rsidRDefault="003802FB" w:rsidP="003802FB">
                  <w:pPr>
                    <w:framePr w:hSpace="180" w:wrap="around" w:vAnchor="page" w:hAnchor="margin" w:y="347"/>
                    <w:rPr>
                      <w:sz w:val="20"/>
                    </w:rPr>
                  </w:pPr>
                </w:p>
              </w:tc>
            </w:tr>
            <w:tr w:rsidR="003802FB" w:rsidRPr="006C1FA2" w14:paraId="689ED105"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D8E8D8A" w14:textId="17C96451"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8C910" w14:textId="1C6B0064" w:rsidR="003802FB" w:rsidRPr="00E12931" w:rsidRDefault="003802FB" w:rsidP="003802FB">
                  <w:pPr>
                    <w:framePr w:hSpace="180" w:wrap="around" w:vAnchor="page" w:hAnchor="margin" w:y="347"/>
                    <w:rPr>
                      <w:color w:val="000000"/>
                    </w:rPr>
                  </w:pPr>
                  <w:r w:rsidRPr="00BB2EFA">
                    <w:rPr>
                      <w:sz w:val="18"/>
                      <w:szCs w:val="18"/>
                    </w:rPr>
                    <w:t>Immunoglobulin</w:t>
                  </w:r>
                  <w:r>
                    <w:rPr>
                      <w:sz w:val="18"/>
                      <w:szCs w:val="18"/>
                    </w:rPr>
                    <w:t>a</w:t>
                  </w:r>
                  <w:r w:rsidRPr="00BB2EFA">
                    <w:rPr>
                      <w:sz w:val="18"/>
                      <w:szCs w:val="18"/>
                    </w:rPr>
                    <w:t xml:space="preserve"> </w:t>
                  </w:r>
                  <w:r>
                    <w:rPr>
                      <w:sz w:val="18"/>
                      <w:szCs w:val="18"/>
                    </w:rPr>
                    <w:t>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65429" w14:textId="633F3514"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F791B8" w14:textId="6E3A136A" w:rsidR="003802FB" w:rsidRPr="0028367D" w:rsidRDefault="003802FB" w:rsidP="003802FB">
                  <w:pPr>
                    <w:framePr w:hSpace="180" w:wrap="around" w:vAnchor="page" w:hAnchor="margin" w:y="347"/>
                    <w:rPr>
                      <w:sz w:val="20"/>
                    </w:rPr>
                  </w:pPr>
                  <w:r>
                    <w:rPr>
                      <w:color w:val="000000"/>
                      <w:sz w:val="18"/>
                      <w:szCs w:val="18"/>
                      <w:lang w:val="en-US"/>
                    </w:rPr>
                    <w:t>450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9E1E1A"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F5B89E"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B851E6"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52ACFD9"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674BC3C" w14:textId="7547F070"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765FBC6" w14:textId="63DFF870"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E78BAB0" w14:textId="77777777" w:rsidR="003802FB" w:rsidRPr="006C1FA2" w:rsidRDefault="003802FB" w:rsidP="003802FB">
                  <w:pPr>
                    <w:framePr w:hSpace="180" w:wrap="around" w:vAnchor="page" w:hAnchor="margin" w:y="347"/>
                    <w:rPr>
                      <w:sz w:val="20"/>
                    </w:rPr>
                  </w:pPr>
                </w:p>
              </w:tc>
            </w:tr>
            <w:tr w:rsidR="003802FB" w:rsidRPr="006C1FA2" w14:paraId="775E527E"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FC599EA" w14:textId="54F7D247"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E6B77" w14:textId="4A497E7B" w:rsidR="003802FB" w:rsidRPr="00E12931" w:rsidRDefault="003802FB" w:rsidP="003802FB">
                  <w:pPr>
                    <w:framePr w:hSpace="180" w:wrap="around" w:vAnchor="page" w:hAnchor="margin" w:y="347"/>
                    <w:rPr>
                      <w:color w:val="000000"/>
                    </w:rPr>
                  </w:pPr>
                  <w:r>
                    <w:rPr>
                      <w:sz w:val="18"/>
                      <w:szCs w:val="18"/>
                      <w:lang w:val="en-GB"/>
                    </w:rPr>
                    <w:t xml:space="preserve">Anticorpi </w:t>
                  </w:r>
                  <w:r w:rsidRPr="00BB2EFA">
                    <w:rPr>
                      <w:sz w:val="18"/>
                      <w:szCs w:val="18"/>
                      <w:lang w:val="en-GB"/>
                    </w:rPr>
                    <w:t>Helicobacter Pylori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D9CAF" w14:textId="30BFE9AC"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250A0FE" w14:textId="00E1FAD7" w:rsidR="003802FB" w:rsidRPr="0028367D" w:rsidRDefault="003802FB" w:rsidP="003802FB">
                  <w:pPr>
                    <w:framePr w:hSpace="180" w:wrap="around" w:vAnchor="page" w:hAnchor="margin" w:y="347"/>
                    <w:rPr>
                      <w:sz w:val="20"/>
                    </w:rPr>
                  </w:pPr>
                  <w:r>
                    <w:rPr>
                      <w:color w:val="000000"/>
                      <w:sz w:val="18"/>
                      <w:szCs w:val="18"/>
                      <w:lang w:val="en-US"/>
                    </w:rPr>
                    <w:t>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3D0BB0"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F6297F"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8A29659"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06EAA6D"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08CFD20" w14:textId="224AD55A"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BD7932E" w14:textId="2BE7B06B"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3654C2" w14:textId="77777777" w:rsidR="003802FB" w:rsidRPr="006C1FA2" w:rsidRDefault="003802FB" w:rsidP="003802FB">
                  <w:pPr>
                    <w:framePr w:hSpace="180" w:wrap="around" w:vAnchor="page" w:hAnchor="margin" w:y="347"/>
                    <w:rPr>
                      <w:sz w:val="20"/>
                    </w:rPr>
                  </w:pPr>
                </w:p>
              </w:tc>
            </w:tr>
            <w:tr w:rsidR="003802FB" w:rsidRPr="006C1FA2" w14:paraId="32935ED4"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88F9891" w14:textId="2F4AD1DA"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CE8FD" w14:textId="05F0FC85" w:rsidR="003802FB" w:rsidRPr="0028367D" w:rsidRDefault="003802FB" w:rsidP="003802FB">
                  <w:pPr>
                    <w:framePr w:hSpace="180" w:wrap="around" w:vAnchor="page" w:hAnchor="margin" w:y="347"/>
                    <w:rPr>
                      <w:sz w:val="20"/>
                    </w:rPr>
                  </w:pPr>
                  <w:r w:rsidRPr="00BB2EFA">
                    <w:rPr>
                      <w:sz w:val="18"/>
                      <w:szCs w:val="18"/>
                      <w:lang w:val="en-GB"/>
                    </w:rPr>
                    <w:t>Complement</w:t>
                  </w:r>
                  <w:r>
                    <w:rPr>
                      <w:sz w:val="18"/>
                      <w:szCs w:val="18"/>
                      <w:lang w:val="en-GB"/>
                    </w:rPr>
                    <w:t xml:space="preserve"> </w:t>
                  </w:r>
                  <w:r w:rsidRPr="00BB2EFA">
                    <w:rPr>
                      <w:sz w:val="18"/>
                      <w:szCs w:val="18"/>
                      <w:lang w:val="en-GB"/>
                    </w:rPr>
                    <w:t>C3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E3048F" w14:textId="655E9FBA"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32A2D7" w14:textId="1C3329F8" w:rsidR="003802FB" w:rsidRPr="0028367D" w:rsidRDefault="003802FB" w:rsidP="003802FB">
                  <w:pPr>
                    <w:framePr w:hSpace="180" w:wrap="around" w:vAnchor="page" w:hAnchor="margin" w:y="347"/>
                    <w:rPr>
                      <w:sz w:val="20"/>
                    </w:rPr>
                  </w:pPr>
                  <w:r>
                    <w:rPr>
                      <w:color w:val="000000"/>
                      <w:sz w:val="18"/>
                      <w:szCs w:val="18"/>
                      <w:lang w:val="en-US"/>
                    </w:rPr>
                    <w:t>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9DD120"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6C62E3"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1A6307"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55CA3C"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3C5B47" w14:textId="7267C0B9"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8699D3" w14:textId="115980D5"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4C7DDC2" w14:textId="77777777" w:rsidR="003802FB" w:rsidRPr="006C1FA2" w:rsidRDefault="003802FB" w:rsidP="003802FB">
                  <w:pPr>
                    <w:framePr w:hSpace="180" w:wrap="around" w:vAnchor="page" w:hAnchor="margin" w:y="347"/>
                    <w:rPr>
                      <w:sz w:val="20"/>
                    </w:rPr>
                  </w:pPr>
                </w:p>
              </w:tc>
            </w:tr>
            <w:tr w:rsidR="003802FB" w:rsidRPr="006C1FA2" w14:paraId="1E0EBFD1"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AA9AE86" w14:textId="64E29CAC"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93DC5" w14:textId="1ED6B157" w:rsidR="003802FB" w:rsidRPr="00E12931" w:rsidRDefault="003802FB" w:rsidP="003802FB">
                  <w:pPr>
                    <w:framePr w:hSpace="180" w:wrap="around" w:vAnchor="page" w:hAnchor="margin" w:y="347"/>
                    <w:rPr>
                      <w:color w:val="000000"/>
                      <w:lang w:val="en-GB"/>
                    </w:rPr>
                  </w:pPr>
                  <w:r w:rsidRPr="00BB2EFA">
                    <w:rPr>
                      <w:sz w:val="18"/>
                      <w:szCs w:val="18"/>
                    </w:rPr>
                    <w:t>Complement</w:t>
                  </w:r>
                  <w:r>
                    <w:rPr>
                      <w:sz w:val="18"/>
                      <w:szCs w:val="18"/>
                    </w:rPr>
                    <w:t xml:space="preserve"> </w:t>
                  </w:r>
                  <w:r w:rsidRPr="00BB2EFA">
                    <w:rPr>
                      <w:sz w:val="18"/>
                      <w:szCs w:val="18"/>
                    </w:rPr>
                    <w:t>C</w:t>
                  </w:r>
                  <w:r>
                    <w:rPr>
                      <w:sz w:val="18"/>
                      <w:szCs w:val="18"/>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E38868" w14:textId="0BE956FA"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AF4CF73" w14:textId="379079A9" w:rsidR="003802FB" w:rsidRPr="0028367D" w:rsidRDefault="003802FB" w:rsidP="003802FB">
                  <w:pPr>
                    <w:framePr w:hSpace="180" w:wrap="around" w:vAnchor="page" w:hAnchor="margin" w:y="347"/>
                    <w:rPr>
                      <w:sz w:val="20"/>
                    </w:rPr>
                  </w:pPr>
                  <w:r>
                    <w:rPr>
                      <w:color w:val="000000"/>
                      <w:sz w:val="18"/>
                      <w:szCs w:val="18"/>
                      <w:lang w:val="en-US"/>
                    </w:rPr>
                    <w:t>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C76E88"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E825B5"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FB6379"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C24072D"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342AAE" w14:textId="31B0162A"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562D2D" w14:textId="4B4F183B"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60FFAA1" w14:textId="77777777" w:rsidR="003802FB" w:rsidRPr="006C1FA2" w:rsidRDefault="003802FB" w:rsidP="003802FB">
                  <w:pPr>
                    <w:framePr w:hSpace="180" w:wrap="around" w:vAnchor="page" w:hAnchor="margin" w:y="347"/>
                    <w:rPr>
                      <w:sz w:val="20"/>
                    </w:rPr>
                  </w:pPr>
                </w:p>
              </w:tc>
            </w:tr>
            <w:tr w:rsidR="003802FB" w:rsidRPr="006C1FA2" w14:paraId="6081101B"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E179C9" w14:textId="33496AC3"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9EB17" w14:textId="465DA4BF" w:rsidR="003802FB" w:rsidRPr="00E12931" w:rsidRDefault="003802FB" w:rsidP="003802FB">
                  <w:pPr>
                    <w:framePr w:hSpace="180" w:wrap="around" w:vAnchor="page" w:hAnchor="margin" w:y="347"/>
                    <w:rPr>
                      <w:color w:val="000000"/>
                    </w:rPr>
                  </w:pPr>
                  <w:r>
                    <w:rPr>
                      <w:sz w:val="18"/>
                      <w:szCs w:val="18"/>
                      <w:lang w:val="en-GB"/>
                    </w:rPr>
                    <w:t>AFP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C8761" w14:textId="5C21197C"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0326CA8" w14:textId="105EBF1A" w:rsidR="003802FB" w:rsidRPr="00E12931" w:rsidRDefault="003802FB" w:rsidP="003802FB">
                  <w:pPr>
                    <w:framePr w:hSpace="180" w:wrap="around" w:vAnchor="page" w:hAnchor="margin" w:y="347"/>
                    <w:jc w:val="center"/>
                    <w:rPr>
                      <w:color w:val="000000"/>
                      <w:lang w:val="en-US"/>
                    </w:rPr>
                  </w:pPr>
                  <w:r>
                    <w:rPr>
                      <w:color w:val="000000"/>
                      <w:sz w:val="18"/>
                      <w:szCs w:val="18"/>
                      <w:lang w:val="en-US"/>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97F4067"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D65AF3"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6C0A92"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6DE6B44"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C5DC94" w14:textId="34617A82"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AAC018A" w14:textId="1AA5965C"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3C3FB01" w14:textId="77777777" w:rsidR="003802FB" w:rsidRPr="006C1FA2" w:rsidRDefault="003802FB" w:rsidP="003802FB">
                  <w:pPr>
                    <w:framePr w:hSpace="180" w:wrap="around" w:vAnchor="page" w:hAnchor="margin" w:y="347"/>
                    <w:rPr>
                      <w:sz w:val="20"/>
                    </w:rPr>
                  </w:pPr>
                </w:p>
              </w:tc>
            </w:tr>
            <w:tr w:rsidR="003802FB" w:rsidRPr="006C1FA2" w14:paraId="2D8B1869"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253C53B" w14:textId="33BE6EF6" w:rsidR="003802FB" w:rsidRPr="0028367D" w:rsidRDefault="003802FB" w:rsidP="003802FB">
                  <w:pPr>
                    <w:framePr w:hSpace="180" w:wrap="around" w:vAnchor="page" w:hAnchor="margin" w:y="347"/>
                    <w:rPr>
                      <w:sz w:val="20"/>
                    </w:rPr>
                  </w:pPr>
                  <w:r w:rsidRPr="009738AB">
                    <w:rPr>
                      <w:color w:val="000000"/>
                      <w:sz w:val="16"/>
                      <w:szCs w:val="16"/>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25813" w14:textId="25876D42" w:rsidR="003802FB" w:rsidRPr="00E12931" w:rsidRDefault="003802FB" w:rsidP="003802FB">
                  <w:pPr>
                    <w:framePr w:hSpace="180" w:wrap="around" w:vAnchor="page" w:hAnchor="margin" w:y="347"/>
                    <w:rPr>
                      <w:color w:val="000000"/>
                      <w:lang w:val="en-US"/>
                    </w:rPr>
                  </w:pPr>
                  <w:r>
                    <w:rPr>
                      <w:sz w:val="18"/>
                      <w:szCs w:val="18"/>
                      <w:lang w:val="en-GB"/>
                    </w:rPr>
                    <w:t>CEA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9C378" w14:textId="14BE0A78"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58CA219" w14:textId="0F65359C" w:rsidR="003802FB" w:rsidRPr="0028367D" w:rsidRDefault="003802FB" w:rsidP="003802FB">
                  <w:pPr>
                    <w:framePr w:hSpace="180" w:wrap="around" w:vAnchor="page" w:hAnchor="margin" w:y="347"/>
                    <w:rPr>
                      <w:sz w:val="20"/>
                    </w:rPr>
                  </w:pPr>
                  <w:r>
                    <w:rPr>
                      <w:color w:val="000000"/>
                      <w:sz w:val="18"/>
                      <w:szCs w:val="18"/>
                      <w:lang w:val="en-US"/>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3341D7"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71CE1D"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FD15DC"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C3C8557"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8D45471" w14:textId="5D8605B0"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B833DE" w14:textId="7995089A"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AA83B2" w14:textId="77777777" w:rsidR="003802FB" w:rsidRPr="006C1FA2" w:rsidRDefault="003802FB" w:rsidP="003802FB">
                  <w:pPr>
                    <w:framePr w:hSpace="180" w:wrap="around" w:vAnchor="page" w:hAnchor="margin" w:y="347"/>
                    <w:rPr>
                      <w:sz w:val="20"/>
                    </w:rPr>
                  </w:pPr>
                </w:p>
              </w:tc>
            </w:tr>
            <w:tr w:rsidR="003802FB" w:rsidRPr="006C1FA2" w14:paraId="6E575048"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C343854" w14:textId="2F6C3A0F"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1D399" w14:textId="14AB57DA" w:rsidR="003802FB" w:rsidRPr="00E12931" w:rsidRDefault="003802FB" w:rsidP="003802FB">
                  <w:pPr>
                    <w:framePr w:hSpace="180" w:wrap="around" w:vAnchor="page" w:hAnchor="margin" w:y="347"/>
                    <w:rPr>
                      <w:color w:val="000000"/>
                    </w:rPr>
                  </w:pPr>
                  <w:r>
                    <w:rPr>
                      <w:sz w:val="18"/>
                      <w:szCs w:val="18"/>
                      <w:lang w:val="en-GB"/>
                    </w:rPr>
                    <w:t>CA 19-9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F4954" w14:textId="5C5A6A7F"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DAD16ED" w14:textId="0B91724E" w:rsidR="003802FB" w:rsidRPr="0028367D" w:rsidRDefault="003802FB" w:rsidP="003802FB">
                  <w:pPr>
                    <w:framePr w:hSpace="180" w:wrap="around" w:vAnchor="page" w:hAnchor="margin" w:y="347"/>
                    <w:rPr>
                      <w:sz w:val="20"/>
                    </w:rPr>
                  </w:pPr>
                  <w:r>
                    <w:rPr>
                      <w:color w:val="000000"/>
                      <w:sz w:val="18"/>
                      <w:szCs w:val="18"/>
                      <w:lang w:val="en-US"/>
                    </w:rPr>
                    <w:t>700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4553BCB"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E3AF58"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CA7937"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B99204D"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79046A" w14:textId="4DD34787"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AB1333" w14:textId="3D6BE50D"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0C6A4F" w14:textId="77777777" w:rsidR="003802FB" w:rsidRPr="006C1FA2" w:rsidRDefault="003802FB" w:rsidP="003802FB">
                  <w:pPr>
                    <w:framePr w:hSpace="180" w:wrap="around" w:vAnchor="page" w:hAnchor="margin" w:y="347"/>
                    <w:rPr>
                      <w:sz w:val="20"/>
                    </w:rPr>
                  </w:pPr>
                </w:p>
              </w:tc>
            </w:tr>
            <w:tr w:rsidR="003802FB" w:rsidRPr="006C1FA2" w14:paraId="566CCDAD"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6AFD677" w14:textId="1644742B"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353E5" w14:textId="5B72C3E8" w:rsidR="003802FB" w:rsidRPr="00E12931" w:rsidRDefault="003802FB" w:rsidP="003802FB">
                  <w:pPr>
                    <w:framePr w:hSpace="180" w:wrap="around" w:vAnchor="page" w:hAnchor="margin" w:y="347"/>
                    <w:rPr>
                      <w:color w:val="000000"/>
                      <w:lang w:val="en-US"/>
                    </w:rPr>
                  </w:pPr>
                  <w:r w:rsidRPr="00AA7C80">
                    <w:rPr>
                      <w:rStyle w:val="Strong"/>
                      <w:color w:val="000000"/>
                      <w:sz w:val="18"/>
                      <w:szCs w:val="18"/>
                      <w:lang w:val="en-GB"/>
                    </w:rPr>
                    <w:t>CA 125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648AA" w14:textId="11D56D13" w:rsidR="003802FB" w:rsidRPr="0028367D" w:rsidRDefault="003802FB" w:rsidP="003802FB">
                  <w:pPr>
                    <w:framePr w:hSpace="180" w:wrap="around" w:vAnchor="page" w:hAnchor="margin" w:y="347"/>
                    <w:rPr>
                      <w:sz w:val="20"/>
                    </w:rPr>
                  </w:pPr>
                  <w:r w:rsidRPr="00AA7C80">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6CE7EBF" w14:textId="23610E3D" w:rsidR="003802FB" w:rsidRPr="0028367D" w:rsidRDefault="003802FB" w:rsidP="003802FB">
                  <w:pPr>
                    <w:framePr w:hSpace="180" w:wrap="around" w:vAnchor="page" w:hAnchor="margin" w:y="347"/>
                    <w:rPr>
                      <w:sz w:val="20"/>
                    </w:rPr>
                  </w:pPr>
                  <w:r w:rsidRPr="00AA7C80">
                    <w:rPr>
                      <w:color w:val="000000"/>
                      <w:sz w:val="18"/>
                      <w:szCs w:val="18"/>
                      <w:lang w:val="en-US"/>
                    </w:rPr>
                    <w:t>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E128D3"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E7EC69"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65561A"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A51B41"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9137777" w14:textId="6F3F09D9"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ADAC49B" w14:textId="6069B9C6"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B546E0" w14:textId="77777777" w:rsidR="003802FB" w:rsidRPr="006C1FA2" w:rsidRDefault="003802FB" w:rsidP="003802FB">
                  <w:pPr>
                    <w:framePr w:hSpace="180" w:wrap="around" w:vAnchor="page" w:hAnchor="margin" w:y="347"/>
                    <w:rPr>
                      <w:sz w:val="20"/>
                    </w:rPr>
                  </w:pPr>
                </w:p>
              </w:tc>
            </w:tr>
            <w:tr w:rsidR="003802FB" w:rsidRPr="006C1FA2" w14:paraId="6A540A84"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71B3892" w14:textId="15D51AD9"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600E5" w14:textId="10FD177E" w:rsidR="003802FB" w:rsidRPr="00E12931" w:rsidRDefault="003802FB" w:rsidP="003802FB">
                  <w:pPr>
                    <w:framePr w:hSpace="180" w:wrap="around" w:vAnchor="page" w:hAnchor="margin" w:y="347"/>
                    <w:rPr>
                      <w:color w:val="000000"/>
                    </w:rPr>
                  </w:pPr>
                  <w:r>
                    <w:rPr>
                      <w:rStyle w:val="Strong"/>
                      <w:color w:val="000000"/>
                      <w:sz w:val="18"/>
                      <w:szCs w:val="18"/>
                      <w:lang w:val="en-GB"/>
                    </w:rPr>
                    <w:t>Hemoglobina glicozilata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6D3273" w14:textId="012004C0"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83536C6" w14:textId="2386CC7C" w:rsidR="003802FB" w:rsidRPr="0028367D" w:rsidRDefault="003802FB" w:rsidP="003802FB">
                  <w:pPr>
                    <w:framePr w:hSpace="180" w:wrap="around" w:vAnchor="page" w:hAnchor="margin" w:y="347"/>
                    <w:rPr>
                      <w:sz w:val="20"/>
                    </w:rPr>
                  </w:pPr>
                  <w:r>
                    <w:rPr>
                      <w:color w:val="000000"/>
                      <w:sz w:val="18"/>
                      <w:szCs w:val="18"/>
                      <w:lang w:val="en-US"/>
                    </w:rPr>
                    <w:t>250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833154"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0856D5"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F7F1C2"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028B27"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A10B51" w14:textId="5308C927"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63C0C73" w14:textId="1319D069"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8B67284" w14:textId="77777777" w:rsidR="003802FB" w:rsidRPr="006C1FA2" w:rsidRDefault="003802FB" w:rsidP="003802FB">
                  <w:pPr>
                    <w:framePr w:hSpace="180" w:wrap="around" w:vAnchor="page" w:hAnchor="margin" w:y="347"/>
                    <w:rPr>
                      <w:sz w:val="20"/>
                    </w:rPr>
                  </w:pPr>
                </w:p>
              </w:tc>
            </w:tr>
            <w:tr w:rsidR="003802FB" w:rsidRPr="006C1FA2" w14:paraId="041BD8AF" w14:textId="77777777" w:rsidTr="0095504F">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5245E9E" w14:textId="3B23F1E0" w:rsidR="003802FB" w:rsidRPr="0028367D" w:rsidRDefault="003802FB" w:rsidP="003802FB">
                  <w:pPr>
                    <w:framePr w:hSpace="180" w:wrap="around" w:vAnchor="page" w:hAnchor="margin" w:y="347"/>
                    <w:rPr>
                      <w:sz w:val="20"/>
                    </w:rPr>
                  </w:pPr>
                  <w:r w:rsidRPr="009738AB">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EA61E" w14:textId="2252F1AF" w:rsidR="003802FB" w:rsidRPr="00E12931" w:rsidRDefault="003802FB" w:rsidP="003802FB">
                  <w:pPr>
                    <w:framePr w:hSpace="180" w:wrap="around" w:vAnchor="page" w:hAnchor="margin" w:y="347"/>
                    <w:ind w:left="-114" w:right="-108"/>
                    <w:rPr>
                      <w:color w:val="000000"/>
                      <w:lang w:val="pt-PT"/>
                    </w:rPr>
                  </w:pPr>
                  <w:r w:rsidRPr="008371AF">
                    <w:rPr>
                      <w:sz w:val="18"/>
                      <w:szCs w:val="18"/>
                    </w:rPr>
                    <w:t>Microalbuminurie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47BB1F" w14:textId="429D1AA5" w:rsidR="003802FB" w:rsidRPr="0028367D" w:rsidRDefault="003802FB" w:rsidP="003802FB">
                  <w:pPr>
                    <w:framePr w:hSpace="180" w:wrap="around" w:vAnchor="page" w:hAnchor="margin" w:y="347"/>
                    <w:rPr>
                      <w:sz w:val="20"/>
                    </w:rPr>
                  </w:pPr>
                  <w:r w:rsidRPr="00E27233">
                    <w:rPr>
                      <w:color w:val="000000"/>
                      <w:sz w:val="18"/>
                      <w:szCs w:val="18"/>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5E24F28" w14:textId="3D3F8388" w:rsidR="003802FB" w:rsidRPr="0028367D" w:rsidRDefault="003802FB" w:rsidP="003802FB">
                  <w:pPr>
                    <w:framePr w:hSpace="180" w:wrap="around" w:vAnchor="page" w:hAnchor="margin" w:y="347"/>
                    <w:rPr>
                      <w:sz w:val="20"/>
                    </w:rPr>
                  </w:pPr>
                  <w:r>
                    <w:rPr>
                      <w:color w:val="000000"/>
                      <w:sz w:val="18"/>
                      <w:szCs w:val="18"/>
                      <w:lang w:val="en-US"/>
                    </w:rPr>
                    <w:t>75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038287"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B35C73"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EE4E5D"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7413487"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B890ADE" w14:textId="605D0D8E"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372A8BC" w14:textId="6CDDF060"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C01615" w14:textId="77777777" w:rsidR="003802FB" w:rsidRPr="006C1FA2" w:rsidRDefault="003802FB" w:rsidP="003802FB">
                  <w:pPr>
                    <w:framePr w:hSpace="180" w:wrap="around" w:vAnchor="page" w:hAnchor="margin" w:y="347"/>
                    <w:rPr>
                      <w:sz w:val="20"/>
                    </w:rPr>
                  </w:pPr>
                </w:p>
              </w:tc>
            </w:tr>
            <w:tr w:rsidR="003802FB" w:rsidRPr="006C1FA2" w14:paraId="0056C883"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B5455C4" w14:textId="48A5DAC9" w:rsidR="003802FB" w:rsidRPr="0028367D" w:rsidRDefault="003802FB" w:rsidP="003802FB">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D6B0FC7" w14:textId="1DC73DD1" w:rsidR="003802FB" w:rsidRPr="0028367D" w:rsidRDefault="003802FB" w:rsidP="003802F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491B62" w14:textId="7F9B4ADF" w:rsidR="003802FB" w:rsidRPr="0028367D" w:rsidRDefault="003802FB" w:rsidP="003802F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2AC737E" w14:textId="039445F3" w:rsidR="003802FB" w:rsidRPr="0028367D" w:rsidRDefault="003802FB" w:rsidP="003802F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D76A0A"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0BBD21"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635701"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0DAE2A"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DF2AD8" w14:textId="0D020584" w:rsidR="003802FB" w:rsidRPr="0028367D" w:rsidRDefault="003802FB" w:rsidP="003802FB">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57B730A" w14:textId="0A9B9078" w:rsidR="003802FB" w:rsidRPr="006C1FA2" w:rsidRDefault="003802FB" w:rsidP="003802FB">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5BF926EA" w14:textId="77777777" w:rsidR="003802FB" w:rsidRPr="006C1FA2" w:rsidRDefault="003802FB" w:rsidP="003802FB">
                  <w:pPr>
                    <w:framePr w:hSpace="180" w:wrap="around" w:vAnchor="page" w:hAnchor="margin" w:y="347"/>
                    <w:rPr>
                      <w:sz w:val="20"/>
                    </w:rPr>
                  </w:pPr>
                </w:p>
              </w:tc>
            </w:tr>
            <w:tr w:rsidR="003802FB" w:rsidRPr="006C1FA2" w14:paraId="4EE74C8D"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C56F37A" w14:textId="6A4C3558" w:rsidR="003802FB" w:rsidRPr="0028367D" w:rsidRDefault="003802FB" w:rsidP="003802FB">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95D25CA" w14:textId="77777777" w:rsidR="003802FB" w:rsidRPr="00732837" w:rsidRDefault="003802FB" w:rsidP="003802FB">
                  <w:pPr>
                    <w:rPr>
                      <w:rStyle w:val="Strong"/>
                      <w:color w:val="000000"/>
                      <w:sz w:val="18"/>
                      <w:szCs w:val="18"/>
                      <w:lang w:val="en-GB"/>
                    </w:rPr>
                  </w:pPr>
                  <w:r w:rsidRPr="00732837">
                    <w:rPr>
                      <w:rStyle w:val="Strong"/>
                      <w:color w:val="000000"/>
                      <w:sz w:val="18"/>
                      <w:szCs w:val="18"/>
                      <w:lang w:val="en-GB"/>
                    </w:rPr>
                    <w:t xml:space="preserve">Reagenti citologici in mediu </w:t>
                  </w:r>
                </w:p>
                <w:p w14:paraId="4EC75767" w14:textId="257F7F37" w:rsidR="003802FB" w:rsidRPr="0028367D" w:rsidRDefault="003802FB" w:rsidP="003802FB">
                  <w:pPr>
                    <w:framePr w:hSpace="180" w:wrap="around" w:vAnchor="page" w:hAnchor="margin" w:y="347"/>
                    <w:rPr>
                      <w:sz w:val="20"/>
                    </w:rPr>
                  </w:pPr>
                  <w:r w:rsidRPr="00732837">
                    <w:rPr>
                      <w:rStyle w:val="Strong"/>
                      <w:color w:val="000000"/>
                      <w:sz w:val="18"/>
                      <w:szCs w:val="18"/>
                      <w:lang w:val="en-GB"/>
                    </w:rPr>
                    <w:t>lichid dupa Papanicolau pentru ThinPrep5000 processor, Compass stainer, HOLOGIC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0E89A" w14:textId="274029BD" w:rsidR="003802FB" w:rsidRPr="0028367D" w:rsidRDefault="003802FB" w:rsidP="003802F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6984226" w14:textId="638DF972" w:rsidR="003802FB" w:rsidRPr="0028367D" w:rsidRDefault="003802FB" w:rsidP="003802FB">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2E7C5A"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656CA7"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0601FC"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86E6AF"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4C7BA6" w14:textId="39CBAE9B" w:rsidR="003802FB" w:rsidRPr="0028367D" w:rsidRDefault="003802FB" w:rsidP="003802FB">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E30725B" w14:textId="219A5C17" w:rsidR="003802FB" w:rsidRPr="006C1FA2" w:rsidRDefault="003802FB" w:rsidP="003802FB">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3A01235" w14:textId="77777777" w:rsidR="003802FB" w:rsidRPr="006C1FA2" w:rsidRDefault="003802FB" w:rsidP="003802FB">
                  <w:pPr>
                    <w:framePr w:hSpace="180" w:wrap="around" w:vAnchor="page" w:hAnchor="margin" w:y="347"/>
                    <w:rPr>
                      <w:sz w:val="20"/>
                    </w:rPr>
                  </w:pPr>
                </w:p>
              </w:tc>
            </w:tr>
            <w:tr w:rsidR="003802FB" w:rsidRPr="006C1FA2" w14:paraId="53889711" w14:textId="77777777" w:rsidTr="0095504F">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A709A23" w14:textId="2B810379" w:rsidR="003802FB" w:rsidRPr="0028367D" w:rsidRDefault="003802FB" w:rsidP="003802FB">
                  <w:pPr>
                    <w:framePr w:hSpace="180" w:wrap="around" w:vAnchor="page" w:hAnchor="margin" w:y="347"/>
                    <w:rPr>
                      <w:sz w:val="20"/>
                    </w:rPr>
                  </w:pPr>
                  <w:r w:rsidRPr="009C1333">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F6F0204" w14:textId="77777777" w:rsidR="003802FB" w:rsidRPr="005B4B43" w:rsidRDefault="003802FB" w:rsidP="003802FB">
                  <w:pPr>
                    <w:rPr>
                      <w:rStyle w:val="Strong"/>
                      <w:b w:val="0"/>
                      <w:bCs w:val="0"/>
                      <w:color w:val="000000"/>
                      <w:sz w:val="18"/>
                      <w:szCs w:val="18"/>
                      <w:lang w:val="en-GB"/>
                    </w:rPr>
                  </w:pPr>
                  <w:r w:rsidRPr="005B4B43">
                    <w:rPr>
                      <w:rStyle w:val="Strong"/>
                      <w:color w:val="000000"/>
                      <w:sz w:val="18"/>
                      <w:szCs w:val="18"/>
                      <w:lang w:val="en-GB"/>
                    </w:rPr>
                    <w:t xml:space="preserve">ThinPrep Pap Test Imager Kit </w:t>
                  </w:r>
                </w:p>
                <w:p w14:paraId="6CD5ED2E" w14:textId="30AD0AC0" w:rsidR="003802FB" w:rsidRPr="00E12931" w:rsidRDefault="003802FB" w:rsidP="003802FB">
                  <w:pPr>
                    <w:framePr w:hSpace="180" w:wrap="around" w:vAnchor="page" w:hAnchor="margin" w:y="347"/>
                    <w:rPr>
                      <w:color w:val="000000"/>
                      <w:lang w:val="en-GB"/>
                    </w:rPr>
                  </w:pPr>
                  <w:r w:rsidRPr="005B4B43">
                    <w:rPr>
                      <w:rStyle w:val="Strong"/>
                      <w:color w:val="000000"/>
                      <w:sz w:val="18"/>
                      <w:szCs w:val="18"/>
                      <w:lang w:val="en-GB"/>
                    </w:rPr>
                    <w:t>with collection device (500)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8EDF4" w14:textId="79824389" w:rsidR="003802FB" w:rsidRPr="0028367D" w:rsidRDefault="003802FB" w:rsidP="003802FB">
                  <w:pPr>
                    <w:framePr w:hSpace="180" w:wrap="around" w:vAnchor="page" w:hAnchor="margin" w:y="347"/>
                    <w:rPr>
                      <w:sz w:val="20"/>
                    </w:rPr>
                  </w:pPr>
                  <w:r>
                    <w:rPr>
                      <w:color w:val="000000"/>
                      <w:sz w:val="18"/>
                      <w:szCs w:val="18"/>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CD8761" w14:textId="1565CC2B" w:rsidR="003802FB" w:rsidRPr="0028367D" w:rsidRDefault="003802FB" w:rsidP="003802FB">
                  <w:pPr>
                    <w:framePr w:hSpace="180" w:wrap="around" w:vAnchor="page" w:hAnchor="margin" w:y="347"/>
                    <w:rPr>
                      <w:sz w:val="20"/>
                    </w:rPr>
                  </w:pPr>
                  <w:r>
                    <w:rPr>
                      <w:color w:val="000000"/>
                      <w:sz w:val="18"/>
                      <w:szCs w:val="18"/>
                      <w:lang w:val="en-US"/>
                    </w:rPr>
                    <w:t>24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CF50A1"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5519C3"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CA2F9F"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E91C22C"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8D302E6" w14:textId="66FC821A" w:rsidR="003802FB" w:rsidRPr="0028367D" w:rsidRDefault="003802FB" w:rsidP="003802FB">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2232792" w14:textId="00180248" w:rsidR="003802FB" w:rsidRPr="006C1FA2" w:rsidRDefault="003802FB" w:rsidP="003802FB">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9B1C2BD" w14:textId="77777777" w:rsidR="003802FB" w:rsidRPr="006C1FA2" w:rsidRDefault="003802FB" w:rsidP="003802FB">
                  <w:pPr>
                    <w:framePr w:hSpace="180" w:wrap="around" w:vAnchor="page" w:hAnchor="margin" w:y="347"/>
                    <w:rPr>
                      <w:sz w:val="20"/>
                    </w:rPr>
                  </w:pPr>
                </w:p>
              </w:tc>
            </w:tr>
            <w:tr w:rsidR="001E165F" w:rsidRPr="006C1FA2" w14:paraId="71258559"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18DFBD1" w14:textId="7D564896" w:rsidR="001E165F" w:rsidRPr="0028367D" w:rsidRDefault="001E165F" w:rsidP="001E165F">
                  <w:pPr>
                    <w:framePr w:hSpace="180" w:wrap="around" w:vAnchor="page" w:hAnchor="margin" w:y="347"/>
                    <w:rPr>
                      <w:sz w:val="20"/>
                    </w:rPr>
                  </w:pPr>
                  <w:r w:rsidRPr="009C1333">
                    <w:rPr>
                      <w:color w:val="000000"/>
                      <w:sz w:val="16"/>
                      <w:szCs w:val="16"/>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F025C44" w14:textId="722BA0D2" w:rsidR="001E165F" w:rsidRPr="00CA7261" w:rsidRDefault="001E165F" w:rsidP="001E165F">
                  <w:pPr>
                    <w:framePr w:hSpace="180" w:wrap="around" w:vAnchor="page" w:hAnchor="margin" w:y="347"/>
                    <w:rPr>
                      <w:sz w:val="22"/>
                      <w:szCs w:val="22"/>
                    </w:rPr>
                  </w:pPr>
                  <w:r w:rsidRPr="005B4B43">
                    <w:rPr>
                      <w:rStyle w:val="Strong"/>
                      <w:color w:val="000000"/>
                      <w:sz w:val="18"/>
                      <w:szCs w:val="18"/>
                      <w:lang w:val="en-GB"/>
                    </w:rPr>
                    <w:t>Stain Set (set colorare)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9A604B" w14:textId="0EC57BB9" w:rsidR="001E165F" w:rsidRPr="00CA7261" w:rsidRDefault="001E165F" w:rsidP="001E165F">
                  <w:pPr>
                    <w:framePr w:hSpace="180" w:wrap="around" w:vAnchor="page" w:hAnchor="margin" w:y="347"/>
                    <w:rPr>
                      <w:sz w:val="22"/>
                      <w:szCs w:val="22"/>
                    </w:rPr>
                  </w:pPr>
                  <w:r>
                    <w:rPr>
                      <w:color w:val="000000"/>
                      <w:sz w:val="18"/>
                      <w:szCs w:val="18"/>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56CCA94" w14:textId="49281D2E" w:rsidR="001E165F" w:rsidRPr="00CA7261" w:rsidRDefault="001E165F" w:rsidP="001E165F">
                  <w:pPr>
                    <w:framePr w:hSpace="180" w:wrap="around" w:vAnchor="page" w:hAnchor="margin" w:y="347"/>
                    <w:rPr>
                      <w:sz w:val="22"/>
                      <w:szCs w:val="22"/>
                    </w:rPr>
                  </w:pPr>
                  <w:r>
                    <w:rPr>
                      <w:color w:val="000000"/>
                      <w:sz w:val="18"/>
                      <w:szCs w:val="18"/>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9A4657B" w14:textId="77777777" w:rsidR="001E165F" w:rsidRPr="0028367D" w:rsidRDefault="001E165F" w:rsidP="001E165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D61819" w14:textId="77777777" w:rsidR="001E165F" w:rsidRPr="0028367D" w:rsidRDefault="001E165F" w:rsidP="001E165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672696" w14:textId="77777777" w:rsidR="001E165F" w:rsidRPr="0028367D" w:rsidRDefault="001E165F" w:rsidP="001E165F">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240287A" w14:textId="77777777" w:rsidR="001E165F" w:rsidRPr="0028367D" w:rsidRDefault="001E165F" w:rsidP="001E165F">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25D9DF3" w14:textId="2B14BF45" w:rsidR="001E165F" w:rsidRPr="0028367D" w:rsidRDefault="001E165F" w:rsidP="001E165F">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C812DA6" w14:textId="55FA915B" w:rsidR="001E165F" w:rsidRPr="006C1FA2" w:rsidRDefault="001E165F" w:rsidP="001E165F">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2C0FFE2" w14:textId="77777777" w:rsidR="001E165F" w:rsidRPr="006C1FA2" w:rsidRDefault="001E165F" w:rsidP="001E165F">
                  <w:pPr>
                    <w:framePr w:hSpace="180" w:wrap="around" w:vAnchor="page" w:hAnchor="margin" w:y="347"/>
                    <w:rPr>
                      <w:sz w:val="20"/>
                    </w:rPr>
                  </w:pPr>
                </w:p>
              </w:tc>
            </w:tr>
            <w:tr w:rsidR="003802FB" w:rsidRPr="006C1FA2" w14:paraId="2A89E430"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B1271AD" w14:textId="77777777" w:rsidR="003802FB" w:rsidRPr="0028367D" w:rsidRDefault="003802FB" w:rsidP="003802FB">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9FE1DA" w14:textId="77777777" w:rsidR="003802FB" w:rsidRPr="00CA7261" w:rsidRDefault="003802FB" w:rsidP="003802FB">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A8202B" w14:textId="77777777" w:rsidR="003802FB" w:rsidRPr="00CA7261" w:rsidRDefault="003802FB" w:rsidP="003802FB">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1E6DF65" w14:textId="77777777" w:rsidR="003802FB" w:rsidRPr="00CA7261" w:rsidRDefault="003802FB" w:rsidP="003802FB">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115145C"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BAF220"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EE79443"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52F91A1"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CF28550" w14:textId="77777777" w:rsidR="003802FB" w:rsidRPr="0028367D" w:rsidRDefault="003802FB" w:rsidP="003802FB">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EF10DE7" w14:textId="77777777" w:rsidR="003802FB" w:rsidRPr="006C1FA2" w:rsidRDefault="003802FB" w:rsidP="003802FB">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10AF2778" w14:textId="77777777" w:rsidR="003802FB" w:rsidRPr="006C1FA2" w:rsidRDefault="003802FB" w:rsidP="003802FB">
                  <w:pPr>
                    <w:framePr w:hSpace="180" w:wrap="around" w:vAnchor="page" w:hAnchor="margin" w:y="347"/>
                    <w:rPr>
                      <w:sz w:val="20"/>
                    </w:rPr>
                  </w:pPr>
                </w:p>
              </w:tc>
            </w:tr>
            <w:tr w:rsidR="003802FB" w:rsidRPr="006C1FA2" w14:paraId="07F617C6"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DA2FB4D" w14:textId="77777777" w:rsidR="003802FB" w:rsidRPr="0028367D" w:rsidRDefault="003802FB" w:rsidP="003802FB">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08F852C" w14:textId="77777777" w:rsidR="003802FB" w:rsidRPr="00CA7261" w:rsidRDefault="003802FB" w:rsidP="003802FB">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F4DEC5" w14:textId="77777777" w:rsidR="003802FB" w:rsidRPr="00CA7261" w:rsidRDefault="003802FB" w:rsidP="003802FB">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9131A16" w14:textId="77777777" w:rsidR="003802FB" w:rsidRPr="00CA7261" w:rsidRDefault="003802FB" w:rsidP="003802FB">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DC94D5" w14:textId="77777777" w:rsidR="003802FB" w:rsidRPr="0028367D" w:rsidRDefault="003802FB" w:rsidP="003802FB">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469D39" w14:textId="77777777" w:rsidR="003802FB" w:rsidRPr="0028367D" w:rsidRDefault="003802FB" w:rsidP="003802F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0A787C" w14:textId="77777777" w:rsidR="003802FB" w:rsidRPr="0028367D" w:rsidRDefault="003802FB" w:rsidP="003802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9BD12A6" w14:textId="77777777" w:rsidR="003802FB" w:rsidRPr="0028367D" w:rsidRDefault="003802FB" w:rsidP="003802FB">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814FD4" w14:textId="77777777" w:rsidR="003802FB" w:rsidRPr="0028367D" w:rsidRDefault="003802FB" w:rsidP="003802FB">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CE07CEF" w14:textId="77777777" w:rsidR="003802FB" w:rsidRPr="006C1FA2" w:rsidRDefault="003802FB" w:rsidP="003802FB">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B25E604" w14:textId="77777777" w:rsidR="003802FB" w:rsidRPr="006C1FA2" w:rsidRDefault="003802FB" w:rsidP="003802FB">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047259">
                  <w:pPr>
                    <w:framePr w:hSpace="180" w:wrap="around" w:vAnchor="page" w:hAnchor="margin" w:y="347"/>
                    <w:tabs>
                      <w:tab w:val="left" w:pos="6120"/>
                    </w:tabs>
                    <w:rPr>
                      <w:sz w:val="20"/>
                    </w:rPr>
                  </w:pPr>
                </w:p>
                <w:p w14:paraId="15135DCC" w14:textId="77777777" w:rsidR="007D4534" w:rsidRPr="00845C1B" w:rsidRDefault="007D4534" w:rsidP="000472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047259">
                  <w:pPr>
                    <w:framePr w:hSpace="180" w:wrap="around" w:vAnchor="page" w:hAnchor="margin" w:y="347"/>
                    <w:rPr>
                      <w:sz w:val="20"/>
                    </w:rPr>
                  </w:pPr>
                </w:p>
                <w:p w14:paraId="1FA8F12B" w14:textId="362C50DE" w:rsidR="007D4534" w:rsidRPr="00845C1B" w:rsidRDefault="007D4534" w:rsidP="00047259">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047259">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047259">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047259">
                  <w:pPr>
                    <w:framePr w:hSpace="180" w:wrap="around" w:vAnchor="page" w:hAnchor="margin" w:y="347"/>
                    <w:tabs>
                      <w:tab w:val="left" w:pos="6120"/>
                    </w:tabs>
                    <w:rPr>
                      <w:sz w:val="20"/>
                    </w:rPr>
                  </w:pPr>
                </w:p>
              </w:tc>
            </w:tr>
          </w:tbl>
          <w:p w14:paraId="29814EB5" w14:textId="77777777" w:rsidR="00215125" w:rsidRPr="00C00499" w:rsidRDefault="00215125" w:rsidP="00047259">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18E59" w14:textId="77777777" w:rsidR="00056617" w:rsidRDefault="00056617" w:rsidP="00A20ACF">
      <w:r>
        <w:separator/>
      </w:r>
    </w:p>
  </w:endnote>
  <w:endnote w:type="continuationSeparator" w:id="0">
    <w:p w14:paraId="212DB6F5" w14:textId="77777777" w:rsidR="00056617" w:rsidRDefault="000566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15493" w14:textId="77777777" w:rsidR="00056617" w:rsidRDefault="00056617" w:rsidP="00A20ACF">
      <w:r>
        <w:separator/>
      </w:r>
    </w:p>
  </w:footnote>
  <w:footnote w:type="continuationSeparator" w:id="0">
    <w:p w14:paraId="59D29D8C" w14:textId="77777777" w:rsidR="00056617" w:rsidRDefault="000566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259"/>
    <w:rsid w:val="00050E70"/>
    <w:rsid w:val="0005316F"/>
    <w:rsid w:val="00054AD8"/>
    <w:rsid w:val="00055A06"/>
    <w:rsid w:val="000565E9"/>
    <w:rsid w:val="00056617"/>
    <w:rsid w:val="00056F96"/>
    <w:rsid w:val="00057663"/>
    <w:rsid w:val="00057F3A"/>
    <w:rsid w:val="00060382"/>
    <w:rsid w:val="00064F1F"/>
    <w:rsid w:val="00065AE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55"/>
    <w:rsid w:val="001E16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04AA"/>
    <w:rsid w:val="00361092"/>
    <w:rsid w:val="00361D56"/>
    <w:rsid w:val="0036564A"/>
    <w:rsid w:val="00365B58"/>
    <w:rsid w:val="00366D59"/>
    <w:rsid w:val="00366E2C"/>
    <w:rsid w:val="00367E05"/>
    <w:rsid w:val="003731FD"/>
    <w:rsid w:val="00373336"/>
    <w:rsid w:val="00373AF9"/>
    <w:rsid w:val="00377CE0"/>
    <w:rsid w:val="003802F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BC7"/>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45"/>
    <w:rsid w:val="005966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34E"/>
    <w:rsid w:val="0077101F"/>
    <w:rsid w:val="00771CA8"/>
    <w:rsid w:val="007721DB"/>
    <w:rsid w:val="00772553"/>
    <w:rsid w:val="0077336C"/>
    <w:rsid w:val="00773661"/>
    <w:rsid w:val="00773FE9"/>
    <w:rsid w:val="00774881"/>
    <w:rsid w:val="00776ADB"/>
    <w:rsid w:val="00777538"/>
    <w:rsid w:val="00781336"/>
    <w:rsid w:val="00785E49"/>
    <w:rsid w:val="00790435"/>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1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08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0D"/>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469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17945"/>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4F18"/>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E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863</TotalTime>
  <Pages>64</Pages>
  <Words>22985</Words>
  <Characters>131020</Characters>
  <Application>Microsoft Office Word</Application>
  <DocSecurity>0</DocSecurity>
  <Lines>1091</Lines>
  <Paragraphs>307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11</cp:revision>
  <cp:lastPrinted>2021-03-10T08:12:00Z</cp:lastPrinted>
  <dcterms:created xsi:type="dcterms:W3CDTF">2025-11-10T15:31:00Z</dcterms:created>
  <dcterms:modified xsi:type="dcterms:W3CDTF">2025-11-11T05:56:00Z</dcterms:modified>
</cp:coreProperties>
</file>