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602" w:rsidRPr="001E0799" w:rsidRDefault="00D67742" w:rsidP="001B4B6F">
      <w:pPr>
        <w:tabs>
          <w:tab w:val="left" w:pos="5211"/>
          <w:tab w:val="left" w:pos="8188"/>
        </w:tabs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ro-RO" w:eastAsia="ru-RU"/>
        </w:rPr>
      </w:pPr>
      <w:r w:rsidRPr="001E0799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ro-RO" w:eastAsia="ru-RU"/>
        </w:rPr>
        <w:t>Lista</w:t>
      </w:r>
      <w:r w:rsidR="006F239C" w:rsidRPr="001E0799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ro-RO" w:eastAsia="ru-RU"/>
        </w:rPr>
        <w:t xml:space="preserve"> </w:t>
      </w:r>
      <w:r w:rsidR="00AB7ADE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ro-RO" w:eastAsia="ru-RU"/>
        </w:rPr>
        <w:t>edificiilor</w:t>
      </w:r>
      <w:r w:rsidR="00C84377" w:rsidRPr="001E0799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ro-RO" w:eastAsia="ru-RU"/>
        </w:rPr>
        <w:t xml:space="preserve"> </w:t>
      </w:r>
      <w:r w:rsidR="00AB7ADE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ro-RO" w:eastAsia="ru-RU"/>
        </w:rPr>
        <w:t>pentru pază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562"/>
        <w:gridCol w:w="4253"/>
        <w:gridCol w:w="2832"/>
        <w:gridCol w:w="1562"/>
      </w:tblGrid>
      <w:tr w:rsidR="004C67CE" w:rsidRPr="001E0799" w:rsidTr="005A3F5B">
        <w:tc>
          <w:tcPr>
            <w:tcW w:w="562" w:type="dxa"/>
          </w:tcPr>
          <w:p w:rsidR="004C67CE" w:rsidRPr="001E0799" w:rsidRDefault="004C67CE" w:rsidP="004C67CE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</w:pPr>
            <w:r w:rsidRPr="001E0799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  <w:t>nr.</w:t>
            </w:r>
          </w:p>
        </w:tc>
        <w:tc>
          <w:tcPr>
            <w:tcW w:w="4253" w:type="dxa"/>
          </w:tcPr>
          <w:p w:rsidR="004C67CE" w:rsidRPr="001E0799" w:rsidRDefault="00AB7ADE" w:rsidP="004C67CE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  <w:t>Denumire edificii</w:t>
            </w:r>
          </w:p>
        </w:tc>
        <w:tc>
          <w:tcPr>
            <w:tcW w:w="2832" w:type="dxa"/>
          </w:tcPr>
          <w:p w:rsidR="004C67CE" w:rsidRPr="001E0799" w:rsidRDefault="004C67CE" w:rsidP="004C67C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E079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1562" w:type="dxa"/>
          </w:tcPr>
          <w:p w:rsidR="004C67CE" w:rsidRPr="001E0799" w:rsidRDefault="004C67CE" w:rsidP="004C67C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E079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telefon</w:t>
            </w:r>
          </w:p>
        </w:tc>
      </w:tr>
      <w:tr w:rsidR="00C76792" w:rsidRPr="001E0799" w:rsidTr="005A3F5B">
        <w:tc>
          <w:tcPr>
            <w:tcW w:w="562" w:type="dxa"/>
          </w:tcPr>
          <w:p w:rsidR="00C76792" w:rsidRPr="001E0799" w:rsidRDefault="00C76792" w:rsidP="004C67CE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</w:pPr>
          </w:p>
        </w:tc>
        <w:tc>
          <w:tcPr>
            <w:tcW w:w="4253" w:type="dxa"/>
          </w:tcPr>
          <w:p w:rsidR="00C76792" w:rsidRPr="001E0799" w:rsidRDefault="00C76792" w:rsidP="004C67CE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</w:pPr>
            <w:r w:rsidRPr="001E0799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  <w:t>LOT 1</w:t>
            </w:r>
            <w:r w:rsidR="000D715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  <w:t xml:space="preserve"> pază fizică</w:t>
            </w:r>
          </w:p>
        </w:tc>
        <w:tc>
          <w:tcPr>
            <w:tcW w:w="2832" w:type="dxa"/>
          </w:tcPr>
          <w:p w:rsidR="00C76792" w:rsidRPr="001E0799" w:rsidRDefault="00C76792" w:rsidP="004C67C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62" w:type="dxa"/>
          </w:tcPr>
          <w:p w:rsidR="00C76792" w:rsidRPr="001E0799" w:rsidRDefault="00C76792" w:rsidP="004C67CE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C67CE" w:rsidRPr="001E0799" w:rsidTr="005A3F5B">
        <w:tc>
          <w:tcPr>
            <w:tcW w:w="562" w:type="dxa"/>
          </w:tcPr>
          <w:p w:rsidR="004C67CE" w:rsidRPr="001E0799" w:rsidRDefault="004C67CE" w:rsidP="004C67CE">
            <w:pPr>
              <w:pStyle w:val="a4"/>
              <w:numPr>
                <w:ilvl w:val="0"/>
                <w:numId w:val="3"/>
              </w:numPr>
              <w:ind w:left="0" w:firstLine="3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4C67CE" w:rsidRPr="001E0799" w:rsidRDefault="004C67CE" w:rsidP="004C67C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E079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Direcția Cultură a Primăriei mun. Chișinău</w:t>
            </w:r>
          </w:p>
        </w:tc>
        <w:tc>
          <w:tcPr>
            <w:tcW w:w="2832" w:type="dxa"/>
          </w:tcPr>
          <w:p w:rsidR="004C67CE" w:rsidRPr="001E0799" w:rsidRDefault="000F1CB3" w:rsidP="004C67C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E079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</w:t>
            </w:r>
            <w:r w:rsidR="004C67CE" w:rsidRPr="001E079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tr. București, 68</w:t>
            </w:r>
          </w:p>
        </w:tc>
        <w:tc>
          <w:tcPr>
            <w:tcW w:w="1562" w:type="dxa"/>
          </w:tcPr>
          <w:p w:rsidR="004C67CE" w:rsidRPr="001E0799" w:rsidRDefault="004C67CE" w:rsidP="004C67C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E079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022242278</w:t>
            </w:r>
          </w:p>
        </w:tc>
      </w:tr>
    </w:tbl>
    <w:p w:rsidR="00B2545B" w:rsidRDefault="00B2545B">
      <w:pPr>
        <w:rPr>
          <w:lang w:val="ro-RO"/>
        </w:rPr>
      </w:pP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562"/>
        <w:gridCol w:w="4253"/>
        <w:gridCol w:w="2832"/>
        <w:gridCol w:w="1562"/>
      </w:tblGrid>
      <w:tr w:rsidR="009070AC" w:rsidRPr="001E0799" w:rsidTr="008C100B">
        <w:tc>
          <w:tcPr>
            <w:tcW w:w="562" w:type="dxa"/>
          </w:tcPr>
          <w:p w:rsidR="009070AC" w:rsidRPr="001E0799" w:rsidRDefault="009070AC" w:rsidP="008C100B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</w:pPr>
          </w:p>
        </w:tc>
        <w:tc>
          <w:tcPr>
            <w:tcW w:w="4253" w:type="dxa"/>
          </w:tcPr>
          <w:p w:rsidR="009070AC" w:rsidRPr="001E0799" w:rsidRDefault="009070AC" w:rsidP="008C100B">
            <w:pP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  <w:t>LOT 2</w:t>
            </w:r>
            <w:r w:rsidR="000D715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  <w:t xml:space="preserve"> </w:t>
            </w:r>
            <w:r w:rsidR="000D715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u-RU"/>
              </w:rPr>
              <w:t>pază fizică</w:t>
            </w:r>
          </w:p>
        </w:tc>
        <w:tc>
          <w:tcPr>
            <w:tcW w:w="2832" w:type="dxa"/>
          </w:tcPr>
          <w:p w:rsidR="009070AC" w:rsidRPr="001E0799" w:rsidRDefault="009070AC" w:rsidP="008C100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62" w:type="dxa"/>
          </w:tcPr>
          <w:p w:rsidR="009070AC" w:rsidRPr="001E0799" w:rsidRDefault="009070AC" w:rsidP="008C100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9070AC" w:rsidRPr="001E0799" w:rsidTr="008C100B">
        <w:tc>
          <w:tcPr>
            <w:tcW w:w="562" w:type="dxa"/>
          </w:tcPr>
          <w:p w:rsidR="009070AC" w:rsidRPr="001E0799" w:rsidRDefault="009070AC" w:rsidP="000D715B">
            <w:pPr>
              <w:pStyle w:val="a4"/>
              <w:numPr>
                <w:ilvl w:val="0"/>
                <w:numId w:val="7"/>
              </w:numPr>
              <w:ind w:left="0" w:firstLine="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9070AC" w:rsidRPr="001E0799" w:rsidRDefault="009070AC" w:rsidP="009070A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Biblioteca Centrală</w:t>
            </w:r>
          </w:p>
        </w:tc>
        <w:tc>
          <w:tcPr>
            <w:tcW w:w="2832" w:type="dxa"/>
          </w:tcPr>
          <w:p w:rsidR="009070AC" w:rsidRPr="001E0799" w:rsidRDefault="009070AC" w:rsidP="009070A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Bd. Ștefan cel mare 148</w:t>
            </w:r>
          </w:p>
        </w:tc>
        <w:tc>
          <w:tcPr>
            <w:tcW w:w="1562" w:type="dxa"/>
          </w:tcPr>
          <w:p w:rsidR="009070AC" w:rsidRPr="001E0799" w:rsidRDefault="009070AC" w:rsidP="009070A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E07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022212730</w:t>
            </w:r>
          </w:p>
        </w:tc>
      </w:tr>
    </w:tbl>
    <w:p w:rsidR="009070AC" w:rsidRDefault="009070AC">
      <w:pPr>
        <w:rPr>
          <w:lang w:val="ro-RO"/>
        </w:rPr>
      </w:pP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562"/>
        <w:gridCol w:w="4253"/>
        <w:gridCol w:w="2832"/>
        <w:gridCol w:w="1562"/>
      </w:tblGrid>
      <w:tr w:rsidR="008D1B95" w:rsidRPr="000D715B" w:rsidTr="0009453B">
        <w:tc>
          <w:tcPr>
            <w:tcW w:w="562" w:type="dxa"/>
          </w:tcPr>
          <w:p w:rsidR="008D1B95" w:rsidRPr="000D715B" w:rsidRDefault="008D1B95" w:rsidP="0009453B">
            <w:pPr>
              <w:ind w:left="3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8D1B95" w:rsidRPr="000D715B" w:rsidRDefault="009070AC" w:rsidP="0009453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 3</w:t>
            </w:r>
            <w:r w:rsidR="000D715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pază tehnică</w:t>
            </w:r>
          </w:p>
        </w:tc>
        <w:tc>
          <w:tcPr>
            <w:tcW w:w="283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6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622D0" w:rsidRPr="000D715B" w:rsidTr="0009453B">
        <w:tc>
          <w:tcPr>
            <w:tcW w:w="562" w:type="dxa"/>
          </w:tcPr>
          <w:p w:rsidR="00A622D0" w:rsidRPr="000D715B" w:rsidRDefault="00A622D0" w:rsidP="00A622D0">
            <w:pPr>
              <w:pStyle w:val="a4"/>
              <w:numPr>
                <w:ilvl w:val="0"/>
                <w:numId w:val="4"/>
              </w:numPr>
              <w:ind w:left="0" w:firstLine="3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A622D0" w:rsidRPr="000D715B" w:rsidRDefault="00A622D0" w:rsidP="00A622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Școala de muzica Eugen Doga</w:t>
            </w:r>
          </w:p>
        </w:tc>
        <w:tc>
          <w:tcPr>
            <w:tcW w:w="2832" w:type="dxa"/>
          </w:tcPr>
          <w:p w:rsidR="00A622D0" w:rsidRPr="000D715B" w:rsidRDefault="00A622D0" w:rsidP="00A622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str. </w:t>
            </w:r>
            <w:r w:rsidRPr="000D715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ro-RO"/>
              </w:rPr>
              <w:t>V. Alecsandri 123</w:t>
            </w:r>
          </w:p>
        </w:tc>
        <w:tc>
          <w:tcPr>
            <w:tcW w:w="1562" w:type="dxa"/>
          </w:tcPr>
          <w:p w:rsidR="00A622D0" w:rsidRPr="000D715B" w:rsidRDefault="00A622D0" w:rsidP="00A622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022221244</w:t>
            </w:r>
          </w:p>
        </w:tc>
      </w:tr>
      <w:tr w:rsidR="008D1B95" w:rsidRPr="000D715B" w:rsidTr="0009453B">
        <w:tc>
          <w:tcPr>
            <w:tcW w:w="562" w:type="dxa"/>
          </w:tcPr>
          <w:p w:rsidR="008D1B95" w:rsidRPr="000D715B" w:rsidRDefault="008D1B95" w:rsidP="008D1B95">
            <w:pPr>
              <w:pStyle w:val="a4"/>
              <w:numPr>
                <w:ilvl w:val="0"/>
                <w:numId w:val="4"/>
              </w:numPr>
              <w:ind w:left="0" w:firstLine="3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Școala de muzică Maria Bieșu</w:t>
            </w:r>
          </w:p>
        </w:tc>
        <w:tc>
          <w:tcPr>
            <w:tcW w:w="283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ro-RO"/>
              </w:rPr>
              <w:t>str. Calea Ieşilor 16</w:t>
            </w:r>
          </w:p>
        </w:tc>
        <w:tc>
          <w:tcPr>
            <w:tcW w:w="156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022744464</w:t>
            </w:r>
          </w:p>
        </w:tc>
      </w:tr>
      <w:tr w:rsidR="008D1B95" w:rsidRPr="000D715B" w:rsidTr="008D1B95">
        <w:trPr>
          <w:trHeight w:val="356"/>
        </w:trPr>
        <w:tc>
          <w:tcPr>
            <w:tcW w:w="562" w:type="dxa"/>
          </w:tcPr>
          <w:p w:rsidR="008D1B95" w:rsidRPr="000D715B" w:rsidRDefault="008D1B95" w:rsidP="008D1B95">
            <w:pPr>
              <w:pStyle w:val="a4"/>
              <w:numPr>
                <w:ilvl w:val="0"/>
                <w:numId w:val="4"/>
              </w:numPr>
              <w:ind w:left="0" w:firstLine="3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Școala de muzică Valeriu Poleacov</w:t>
            </w:r>
          </w:p>
        </w:tc>
        <w:tc>
          <w:tcPr>
            <w:tcW w:w="283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str. Andrei Doga 19/1</w:t>
            </w:r>
          </w:p>
        </w:tc>
        <w:tc>
          <w:tcPr>
            <w:tcW w:w="156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022446022</w:t>
            </w:r>
          </w:p>
        </w:tc>
      </w:tr>
      <w:tr w:rsidR="008D1B95" w:rsidRPr="000D715B" w:rsidTr="0009453B">
        <w:tc>
          <w:tcPr>
            <w:tcW w:w="562" w:type="dxa"/>
          </w:tcPr>
          <w:p w:rsidR="008D1B95" w:rsidRPr="000D715B" w:rsidRDefault="008D1B95" w:rsidP="008D1B95">
            <w:pPr>
              <w:pStyle w:val="a4"/>
              <w:numPr>
                <w:ilvl w:val="0"/>
                <w:numId w:val="4"/>
              </w:numPr>
              <w:ind w:left="0" w:firstLine="3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Școala de muzică Alexei Stârcea</w:t>
            </w:r>
          </w:p>
        </w:tc>
        <w:tc>
          <w:tcPr>
            <w:tcW w:w="283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str. </w:t>
            </w:r>
            <w:r w:rsidRPr="000D715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ro-RO"/>
              </w:rPr>
              <w:t>Matei Millo 9/3</w:t>
            </w:r>
          </w:p>
        </w:tc>
        <w:tc>
          <w:tcPr>
            <w:tcW w:w="1562" w:type="dxa"/>
          </w:tcPr>
          <w:p w:rsidR="008D1B95" w:rsidRPr="000D715B" w:rsidRDefault="008D1B95" w:rsidP="008D1B9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022</w:t>
            </w:r>
            <w:r w:rsidRPr="000D715B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771611</w:t>
            </w:r>
          </w:p>
        </w:tc>
      </w:tr>
      <w:tr w:rsidR="008D1B95" w:rsidRPr="000D715B" w:rsidTr="0009453B">
        <w:tc>
          <w:tcPr>
            <w:tcW w:w="562" w:type="dxa"/>
          </w:tcPr>
          <w:p w:rsidR="008D1B95" w:rsidRPr="000D715B" w:rsidRDefault="008D1B95" w:rsidP="008D1B95">
            <w:pPr>
              <w:pStyle w:val="a4"/>
              <w:numPr>
                <w:ilvl w:val="0"/>
                <w:numId w:val="4"/>
              </w:numPr>
              <w:ind w:left="0" w:firstLine="3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Școala de arte plastice Alexei Șciusev</w:t>
            </w:r>
          </w:p>
        </w:tc>
        <w:tc>
          <w:tcPr>
            <w:tcW w:w="283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ro-RO"/>
              </w:rPr>
              <w:t>str. Alexandru cel Bun 19</w:t>
            </w:r>
          </w:p>
        </w:tc>
        <w:tc>
          <w:tcPr>
            <w:tcW w:w="156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022543612</w:t>
            </w:r>
          </w:p>
        </w:tc>
      </w:tr>
      <w:tr w:rsidR="008D1B95" w:rsidRPr="000D715B" w:rsidTr="0009453B">
        <w:tc>
          <w:tcPr>
            <w:tcW w:w="562" w:type="dxa"/>
          </w:tcPr>
          <w:p w:rsidR="008D1B95" w:rsidRPr="000D715B" w:rsidRDefault="008D1B95" w:rsidP="008D1B95">
            <w:pPr>
              <w:pStyle w:val="a4"/>
              <w:numPr>
                <w:ilvl w:val="0"/>
                <w:numId w:val="4"/>
              </w:numPr>
              <w:ind w:left="0" w:firstLine="3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53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Muzeul orașului Chișinău</w:t>
            </w:r>
          </w:p>
        </w:tc>
        <w:tc>
          <w:tcPr>
            <w:tcW w:w="283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str. </w:t>
            </w:r>
            <w:r w:rsidRPr="000D715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ro-RO"/>
              </w:rPr>
              <w:t>Alexei Mateevici 60A</w:t>
            </w:r>
          </w:p>
        </w:tc>
        <w:tc>
          <w:tcPr>
            <w:tcW w:w="1562" w:type="dxa"/>
          </w:tcPr>
          <w:p w:rsidR="008D1B95" w:rsidRPr="000D715B" w:rsidRDefault="008D1B95" w:rsidP="000945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022241648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CAE</w:t>
            </w: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(</w:t>
            </w:r>
            <w:proofErr w:type="spellStart"/>
            <w:r w:rsidRPr="000D71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schimbarea</w:t>
            </w:r>
            <w:proofErr w:type="spellEnd"/>
            <w:r w:rsidRPr="000D71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71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pazei</w:t>
            </w:r>
            <w:proofErr w:type="spellEnd"/>
            <w:r w:rsidRPr="000D71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0D71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0D71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II la I</w:t>
            </w: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bd. Dacia 20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022771403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Centrul de Exceleneta profesionala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bd. Ștefan cel Mare 148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022210576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</w:t>
            </w: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A. Mickiewicz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str. Kaczynski 2/1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022725845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</w:t>
            </w: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Alba Iulia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str. Alba Iulia 202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022580153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pStyle w:val="a4"/>
              <w:ind w:left="3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 BPD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str. Armenească 42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022275393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pStyle w:val="a4"/>
              <w:ind w:left="3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12.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</w:t>
            </w: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M. Lomonosov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bd. Dacia 4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022778400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13.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</w:t>
            </w: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Ovidius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șos. Hincesti 32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022727194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14.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 Ștefan cel Mare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bd. Decebal 91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022551483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15.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 Târgoviște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str. Ion Creanga 82/1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022741447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16.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 Târgu Mureș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bd. Moscovei 8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022440249, 022438355</w:t>
            </w:r>
          </w:p>
        </w:tc>
      </w:tr>
      <w:tr w:rsidR="00DB1332" w:rsidRPr="000D715B" w:rsidTr="0009453B">
        <w:tc>
          <w:tcPr>
            <w:tcW w:w="562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u-RU"/>
              </w:rPr>
              <w:t>17.</w:t>
            </w:r>
          </w:p>
        </w:tc>
        <w:tc>
          <w:tcPr>
            <w:tcW w:w="4253" w:type="dxa"/>
          </w:tcPr>
          <w:p w:rsidR="00DB1332" w:rsidRPr="000D715B" w:rsidRDefault="00DB1332" w:rsidP="00DB133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Filiala</w:t>
            </w:r>
            <w:r w:rsidRPr="000D71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Transilvania</w:t>
            </w:r>
          </w:p>
        </w:tc>
        <w:tc>
          <w:tcPr>
            <w:tcW w:w="283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bd. Mircea cel Batrin 7</w:t>
            </w:r>
          </w:p>
        </w:tc>
        <w:tc>
          <w:tcPr>
            <w:tcW w:w="1562" w:type="dxa"/>
          </w:tcPr>
          <w:p w:rsidR="00DB1332" w:rsidRPr="000D715B" w:rsidRDefault="00DB1332" w:rsidP="00DB13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0D715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bidi="he-IL"/>
              </w:rPr>
              <w:t>022331143</w:t>
            </w:r>
          </w:p>
        </w:tc>
      </w:tr>
    </w:tbl>
    <w:p w:rsidR="008D1B95" w:rsidRPr="001E0799" w:rsidRDefault="008D1B95">
      <w:pPr>
        <w:rPr>
          <w:lang w:val="ro-RO"/>
        </w:rPr>
      </w:pPr>
      <w:bookmarkStart w:id="0" w:name="_GoBack"/>
      <w:bookmarkEnd w:id="0"/>
    </w:p>
    <w:sectPr w:rsidR="008D1B95" w:rsidRPr="001E0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1229"/>
    <w:multiLevelType w:val="hybridMultilevel"/>
    <w:tmpl w:val="A92445B8"/>
    <w:lvl w:ilvl="0" w:tplc="6B4E0444">
      <w:start w:val="1"/>
      <w:numFmt w:val="decimal"/>
      <w:suff w:val="nothing"/>
      <w:lvlText w:val="%1."/>
      <w:lvlJc w:val="left"/>
      <w:pPr>
        <w:ind w:left="227" w:firstLine="1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427E8"/>
    <w:multiLevelType w:val="hybridMultilevel"/>
    <w:tmpl w:val="A92445B8"/>
    <w:lvl w:ilvl="0" w:tplc="6B4E0444">
      <w:start w:val="1"/>
      <w:numFmt w:val="decimal"/>
      <w:suff w:val="nothing"/>
      <w:lvlText w:val="%1."/>
      <w:lvlJc w:val="left"/>
      <w:pPr>
        <w:ind w:left="227" w:firstLine="1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F0EEF"/>
    <w:multiLevelType w:val="hybridMultilevel"/>
    <w:tmpl w:val="ED4AE214"/>
    <w:lvl w:ilvl="0" w:tplc="6B4E0444">
      <w:start w:val="1"/>
      <w:numFmt w:val="decimal"/>
      <w:suff w:val="nothing"/>
      <w:lvlText w:val="%1."/>
      <w:lvlJc w:val="left"/>
      <w:pPr>
        <w:ind w:left="121" w:firstLine="1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16B3D"/>
    <w:multiLevelType w:val="hybridMultilevel"/>
    <w:tmpl w:val="A92445B8"/>
    <w:lvl w:ilvl="0" w:tplc="6B4E0444">
      <w:start w:val="1"/>
      <w:numFmt w:val="decimal"/>
      <w:suff w:val="nothing"/>
      <w:lvlText w:val="%1."/>
      <w:lvlJc w:val="left"/>
      <w:pPr>
        <w:ind w:left="227" w:firstLine="1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907D8"/>
    <w:multiLevelType w:val="hybridMultilevel"/>
    <w:tmpl w:val="A92445B8"/>
    <w:lvl w:ilvl="0" w:tplc="6B4E0444">
      <w:start w:val="1"/>
      <w:numFmt w:val="decimal"/>
      <w:suff w:val="nothing"/>
      <w:lvlText w:val="%1."/>
      <w:lvlJc w:val="left"/>
      <w:pPr>
        <w:ind w:left="227" w:firstLine="1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67E16"/>
    <w:multiLevelType w:val="hybridMultilevel"/>
    <w:tmpl w:val="56820B7E"/>
    <w:lvl w:ilvl="0" w:tplc="152ED95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770A71"/>
    <w:multiLevelType w:val="hybridMultilevel"/>
    <w:tmpl w:val="A92445B8"/>
    <w:lvl w:ilvl="0" w:tplc="6B4E0444">
      <w:start w:val="1"/>
      <w:numFmt w:val="decimal"/>
      <w:suff w:val="nothing"/>
      <w:lvlText w:val="%1."/>
      <w:lvlJc w:val="left"/>
      <w:pPr>
        <w:ind w:left="227" w:firstLine="1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C92"/>
    <w:rsid w:val="000D715B"/>
    <w:rsid w:val="000F1CB3"/>
    <w:rsid w:val="00111C92"/>
    <w:rsid w:val="001B4B6F"/>
    <w:rsid w:val="001C17F2"/>
    <w:rsid w:val="001E0799"/>
    <w:rsid w:val="00357C31"/>
    <w:rsid w:val="004C67CE"/>
    <w:rsid w:val="005A3F5B"/>
    <w:rsid w:val="005E5A6D"/>
    <w:rsid w:val="006F239C"/>
    <w:rsid w:val="007455EF"/>
    <w:rsid w:val="0077496F"/>
    <w:rsid w:val="00833A92"/>
    <w:rsid w:val="00891BFE"/>
    <w:rsid w:val="008C0972"/>
    <w:rsid w:val="008D1B95"/>
    <w:rsid w:val="009070AC"/>
    <w:rsid w:val="00A24591"/>
    <w:rsid w:val="00A622D0"/>
    <w:rsid w:val="00AB7ADE"/>
    <w:rsid w:val="00AF4F3D"/>
    <w:rsid w:val="00B2545B"/>
    <w:rsid w:val="00C01774"/>
    <w:rsid w:val="00C34602"/>
    <w:rsid w:val="00C52760"/>
    <w:rsid w:val="00C76792"/>
    <w:rsid w:val="00C84377"/>
    <w:rsid w:val="00D67742"/>
    <w:rsid w:val="00D928BA"/>
    <w:rsid w:val="00DB1332"/>
    <w:rsid w:val="00EE5445"/>
    <w:rsid w:val="00FC64F7"/>
    <w:rsid w:val="00FE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0A87A"/>
  <w15:chartTrackingRefBased/>
  <w15:docId w15:val="{CA05898A-0148-44A5-BFCF-FBB0A523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1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460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8D1B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B7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B7A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0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514BE-5251-4AE6-B87D-2AE3B1C5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</dc:creator>
  <cp:keywords/>
  <dc:description/>
  <cp:lastModifiedBy>User</cp:lastModifiedBy>
  <cp:revision>17</cp:revision>
  <cp:lastPrinted>2018-12-10T12:08:00Z</cp:lastPrinted>
  <dcterms:created xsi:type="dcterms:W3CDTF">2018-11-12T09:25:00Z</dcterms:created>
  <dcterms:modified xsi:type="dcterms:W3CDTF">2018-12-18T09:51:00Z</dcterms:modified>
</cp:coreProperties>
</file>