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93" w:type="dxa"/>
        <w:tblLook w:val="04A0" w:firstRow="1" w:lastRow="0" w:firstColumn="1" w:lastColumn="0" w:noHBand="0" w:noVBand="1"/>
      </w:tblPr>
      <w:tblGrid>
        <w:gridCol w:w="1377"/>
        <w:gridCol w:w="2809"/>
        <w:gridCol w:w="950"/>
        <w:gridCol w:w="949"/>
        <w:gridCol w:w="1132"/>
        <w:gridCol w:w="963"/>
        <w:gridCol w:w="834"/>
        <w:gridCol w:w="833"/>
        <w:gridCol w:w="617"/>
        <w:gridCol w:w="1991"/>
        <w:gridCol w:w="321"/>
        <w:gridCol w:w="899"/>
        <w:gridCol w:w="92"/>
        <w:gridCol w:w="1057"/>
        <w:gridCol w:w="16"/>
        <w:gridCol w:w="23"/>
        <w:gridCol w:w="30"/>
      </w:tblGrid>
      <w:tr w:rsidR="00F46249" w:rsidRPr="00C00499" w14:paraId="167AF01C" w14:textId="77777777" w:rsidTr="00763563">
        <w:trPr>
          <w:gridAfter w:val="2"/>
          <w:wAfter w:w="53" w:type="dxa"/>
          <w:trHeight w:val="697"/>
        </w:trPr>
        <w:tc>
          <w:tcPr>
            <w:tcW w:w="13767" w:type="dxa"/>
            <w:gridSpan w:val="13"/>
            <w:vAlign w:val="center"/>
          </w:tcPr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073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763563">
        <w:trPr>
          <w:gridAfter w:val="2"/>
          <w:wAfter w:w="53" w:type="dxa"/>
        </w:trPr>
        <w:tc>
          <w:tcPr>
            <w:tcW w:w="1376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B56D97B" w14:textId="77777777" w:rsidR="00F46249" w:rsidRDefault="00F46249" w:rsidP="00F46249">
            <w:pPr>
              <w:jc w:val="center"/>
            </w:pP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763563">
        <w:trPr>
          <w:gridAfter w:val="1"/>
          <w:wAfter w:w="30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4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763563">
        <w:trPr>
          <w:gridAfter w:val="1"/>
          <w:wAfter w:w="30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4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0EFCABF" w:rsidR="00F46249" w:rsidRPr="00C00499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9A0CCB" w:rsidRPr="009A0CCB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>Achiziționarea vopselelor.</w:t>
            </w:r>
          </w:p>
        </w:tc>
      </w:tr>
      <w:tr w:rsidR="00F46249" w:rsidRPr="005D60A7" w14:paraId="4DAE0ECD" w14:textId="77777777" w:rsidTr="00763563">
        <w:trPr>
          <w:gridAfter w:val="3"/>
          <w:wAfter w:w="69" w:type="dxa"/>
          <w:trHeight w:val="1043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F46249" w:rsidRPr="005D60A7" w14:paraId="445F4709" w14:textId="77777777" w:rsidTr="00763563">
        <w:trPr>
          <w:gridAfter w:val="3"/>
          <w:wAfter w:w="69" w:type="dxa"/>
          <w:trHeight w:val="283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9A0CCB" w:rsidRPr="005D60A7" w14:paraId="3E6E7982" w14:textId="77777777" w:rsidTr="00FF6DC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342E44AB" w:rsidR="009A0CCB" w:rsidRPr="005D60A7" w:rsidRDefault="009A0CCB" w:rsidP="00714F1A">
            <w:pPr>
              <w:rPr>
                <w:sz w:val="20"/>
                <w:szCs w:val="20"/>
              </w:rPr>
            </w:pPr>
            <w:r w:rsidRPr="009D7889">
              <w:rPr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134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ED56C" w14:textId="1D81B9FA" w:rsidR="009A0CCB" w:rsidRPr="005D60A7" w:rsidRDefault="009A0CCB" w:rsidP="00714F1A">
            <w:pPr>
              <w:rPr>
                <w:sz w:val="20"/>
                <w:szCs w:val="20"/>
              </w:rPr>
            </w:pPr>
            <w:r w:rsidRPr="00666104">
              <w:rPr>
                <w:b/>
                <w:bCs/>
                <w:sz w:val="22"/>
                <w:szCs w:val="22"/>
                <w:lang w:eastAsia="ro-RO"/>
              </w:rPr>
              <w:t>LOT nr. 1   Vopsele, grunduri.</w:t>
            </w:r>
            <w:r w:rsidRPr="00666104">
              <w:rPr>
                <w:sz w:val="22"/>
                <w:szCs w:val="22"/>
                <w:lang w:eastAsia="ro-RO"/>
              </w:rPr>
              <w:t xml:space="preserve"> (Emailuri)</w:t>
            </w:r>
          </w:p>
        </w:tc>
      </w:tr>
      <w:tr w:rsidR="009A0CCB" w:rsidRPr="005D60A7" w14:paraId="20949808" w14:textId="77777777" w:rsidTr="001D129F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6014217F" w:rsidR="009A0CCB" w:rsidRPr="005D60A7" w:rsidRDefault="009A0CCB" w:rsidP="009A0C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408D11D3" w:rsidR="009A0CCB" w:rsidRPr="009A0CCB" w:rsidRDefault="009A0CCB" w:rsidP="009A0CCB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Culoare maro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6D3841BC" w:rsidR="009A0CCB" w:rsidRPr="005D60A7" w:rsidRDefault="001D129F" w:rsidP="001D12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4F42350A" w:rsidR="009A0CCB" w:rsidRPr="005D60A7" w:rsidRDefault="001D129F" w:rsidP="009A0C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9A0CCB" w:rsidRPr="005D60A7" w:rsidRDefault="009A0CCB" w:rsidP="009A0CCB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9A0CCB" w:rsidRPr="005D60A7" w:rsidRDefault="009A0CCB" w:rsidP="009A0CCB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9A0CCB" w:rsidRPr="005D60A7" w:rsidRDefault="009A0CCB" w:rsidP="009A0CCB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1702F7CD" w:rsidR="009A0CCB" w:rsidRPr="005D60A7" w:rsidRDefault="009A0CCB" w:rsidP="009A0CCB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62F38FCA" w:rsidR="009A0CCB" w:rsidRPr="005D60A7" w:rsidRDefault="009A0CCB" w:rsidP="009A0CCB">
            <w:pPr>
              <w:tabs>
                <w:tab w:val="right" w:pos="122"/>
              </w:tabs>
              <w:spacing w:before="120"/>
              <w:contextualSpacing/>
              <w:jc w:val="center"/>
              <w:rPr>
                <w:i/>
                <w:iCs/>
                <w:sz w:val="20"/>
                <w:szCs w:val="20"/>
                <w:lang w:val="ro-MD"/>
              </w:rPr>
            </w:pPr>
            <w:r w:rsidRPr="00FD2398">
              <w:rPr>
                <w:sz w:val="22"/>
                <w:szCs w:val="22"/>
              </w:rPr>
              <w:t>.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Livrarea materialelor de construcție 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, mun. Chișinau,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str.Meșterul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15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  <w:r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3F4CF674" w:rsidR="009A0CCB" w:rsidRPr="005D60A7" w:rsidRDefault="009A0CCB" w:rsidP="009A0CCB">
            <w:pPr>
              <w:jc w:val="center"/>
              <w:rPr>
                <w:i/>
                <w:iCs/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9A0CCB" w:rsidRPr="005D60A7" w:rsidRDefault="009A0CCB" w:rsidP="009A0CCB">
            <w:pPr>
              <w:rPr>
                <w:sz w:val="20"/>
                <w:szCs w:val="20"/>
              </w:rPr>
            </w:pPr>
          </w:p>
        </w:tc>
      </w:tr>
      <w:tr w:rsidR="001D129F" w:rsidRPr="005D60A7" w14:paraId="39634480" w14:textId="77777777" w:rsidTr="001D129F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1B089" w14:textId="7EA4D4B0" w:rsidR="001D129F" w:rsidRDefault="001D129F" w:rsidP="001D12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E4313" w14:textId="6FA6754F" w:rsidR="001D129F" w:rsidRPr="005D60A7" w:rsidRDefault="001D129F" w:rsidP="001D129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Culoare sur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FF86F" w14:textId="4EA74910" w:rsidR="001D129F" w:rsidRDefault="001D129F" w:rsidP="001D129F">
            <w:pPr>
              <w:jc w:val="center"/>
              <w:rPr>
                <w:sz w:val="20"/>
                <w:szCs w:val="20"/>
              </w:rPr>
            </w:pPr>
            <w:r w:rsidRPr="000D78D3">
              <w:rPr>
                <w:sz w:val="20"/>
                <w:szCs w:val="20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8D92" w14:textId="01DC63DF" w:rsidR="001D129F" w:rsidRDefault="001D129F" w:rsidP="001D129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264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5EC50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77D7A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55E94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A2285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5AF81E" w14:textId="77777777" w:rsidR="001D129F" w:rsidRPr="00FD2398" w:rsidRDefault="001D129F" w:rsidP="001D129F">
            <w:pPr>
              <w:tabs>
                <w:tab w:val="right" w:pos="122"/>
              </w:tabs>
              <w:spacing w:before="12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D92C2" w14:textId="77777777" w:rsidR="001D129F" w:rsidRPr="005D60A7" w:rsidRDefault="001D129F" w:rsidP="001D129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D9B1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</w:tr>
      <w:tr w:rsidR="001D129F" w:rsidRPr="005D60A7" w14:paraId="3A22B078" w14:textId="77777777" w:rsidTr="001D129F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4A079" w14:textId="21A59451" w:rsidR="001D129F" w:rsidRDefault="001D129F" w:rsidP="001D12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3BD" w14:textId="458DE567" w:rsidR="001D129F" w:rsidRPr="005D60A7" w:rsidRDefault="001D129F" w:rsidP="001D129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Culoare roșie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0E513" w14:textId="02AAC3C2" w:rsidR="001D129F" w:rsidRDefault="001D129F" w:rsidP="001D129F">
            <w:pPr>
              <w:jc w:val="center"/>
              <w:rPr>
                <w:sz w:val="20"/>
                <w:szCs w:val="20"/>
              </w:rPr>
            </w:pPr>
            <w:r w:rsidRPr="000D78D3">
              <w:rPr>
                <w:sz w:val="20"/>
                <w:szCs w:val="20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0D474" w14:textId="35A803F8" w:rsidR="001D129F" w:rsidRDefault="001D129F" w:rsidP="001D129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274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35C14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04182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F4B0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0E352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1DA365" w14:textId="77777777" w:rsidR="001D129F" w:rsidRPr="00FD2398" w:rsidRDefault="001D129F" w:rsidP="001D129F">
            <w:pPr>
              <w:tabs>
                <w:tab w:val="right" w:pos="122"/>
              </w:tabs>
              <w:spacing w:before="12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123508" w14:textId="77777777" w:rsidR="001D129F" w:rsidRPr="005D60A7" w:rsidRDefault="001D129F" w:rsidP="001D129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377D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</w:tr>
      <w:tr w:rsidR="001D129F" w:rsidRPr="005D60A7" w14:paraId="28601DBE" w14:textId="77777777" w:rsidTr="001D129F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C14F" w14:textId="51E76370" w:rsidR="001D129F" w:rsidRDefault="001D129F" w:rsidP="001D12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CEC1D" w14:textId="3FA3E5DD" w:rsidR="001D129F" w:rsidRPr="005D60A7" w:rsidRDefault="001D129F" w:rsidP="001D129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Culoare alba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C40A" w14:textId="6C248DE4" w:rsidR="001D129F" w:rsidRDefault="001D129F" w:rsidP="001D129F">
            <w:pPr>
              <w:jc w:val="center"/>
              <w:rPr>
                <w:sz w:val="20"/>
                <w:szCs w:val="20"/>
              </w:rPr>
            </w:pPr>
            <w:r w:rsidRPr="000D78D3">
              <w:rPr>
                <w:sz w:val="20"/>
                <w:szCs w:val="20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939E" w14:textId="246B52EB" w:rsidR="001D129F" w:rsidRDefault="001D129F" w:rsidP="001D129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280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EE205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1E0EA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E37AA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599C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DCA23E" w14:textId="77777777" w:rsidR="001D129F" w:rsidRPr="00FD2398" w:rsidRDefault="001D129F" w:rsidP="001D129F">
            <w:pPr>
              <w:tabs>
                <w:tab w:val="right" w:pos="122"/>
              </w:tabs>
              <w:spacing w:before="12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490601" w14:textId="77777777" w:rsidR="001D129F" w:rsidRPr="005D60A7" w:rsidRDefault="001D129F" w:rsidP="001D129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3A45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</w:tr>
      <w:tr w:rsidR="001D129F" w:rsidRPr="005D60A7" w14:paraId="44CA781A" w14:textId="77777777" w:rsidTr="001D129F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7E6F9" w14:textId="29BE3AC2" w:rsidR="001D129F" w:rsidRDefault="001D129F" w:rsidP="001D12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4D778" w14:textId="638DEA41" w:rsidR="001D129F" w:rsidRPr="005D60A7" w:rsidRDefault="001D129F" w:rsidP="001D129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Culoare neagră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D78F" w14:textId="5164484F" w:rsidR="001D129F" w:rsidRDefault="001D129F" w:rsidP="001D129F">
            <w:pPr>
              <w:jc w:val="center"/>
              <w:rPr>
                <w:sz w:val="20"/>
                <w:szCs w:val="20"/>
              </w:rPr>
            </w:pPr>
            <w:r w:rsidRPr="000D78D3">
              <w:rPr>
                <w:sz w:val="20"/>
                <w:szCs w:val="20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C4EEE" w14:textId="2B754E2B" w:rsidR="001D129F" w:rsidRDefault="001D129F" w:rsidP="001D129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347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F353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A287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AD3C2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A9497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3339E6" w14:textId="77777777" w:rsidR="001D129F" w:rsidRPr="00FD2398" w:rsidRDefault="001D129F" w:rsidP="001D129F">
            <w:pPr>
              <w:tabs>
                <w:tab w:val="right" w:pos="122"/>
              </w:tabs>
              <w:spacing w:before="12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410C9C" w14:textId="77777777" w:rsidR="001D129F" w:rsidRPr="005D60A7" w:rsidRDefault="001D129F" w:rsidP="001D129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B7A1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</w:tr>
      <w:tr w:rsidR="001D129F" w:rsidRPr="005D60A7" w14:paraId="1F27AA0B" w14:textId="77777777" w:rsidTr="001D129F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4467" w14:textId="7E3609DE" w:rsidR="001D129F" w:rsidRDefault="001D129F" w:rsidP="001D12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FDC7" w14:textId="51EDA8B1" w:rsidR="001D129F" w:rsidRPr="005D60A7" w:rsidRDefault="001D129F" w:rsidP="001D129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Culoare albastră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EBDBD" w14:textId="0F36DF6F" w:rsidR="001D129F" w:rsidRDefault="001D129F" w:rsidP="001D129F">
            <w:pPr>
              <w:jc w:val="center"/>
              <w:rPr>
                <w:sz w:val="20"/>
                <w:szCs w:val="20"/>
              </w:rPr>
            </w:pPr>
            <w:r w:rsidRPr="000D78D3">
              <w:rPr>
                <w:sz w:val="20"/>
                <w:szCs w:val="20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20500" w14:textId="6D7988FF" w:rsidR="001D129F" w:rsidRDefault="001D129F" w:rsidP="001D129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354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6CF41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9CCEC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7718B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BCC6C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0E066E" w14:textId="77777777" w:rsidR="001D129F" w:rsidRPr="00FD2398" w:rsidRDefault="001D129F" w:rsidP="001D129F">
            <w:pPr>
              <w:tabs>
                <w:tab w:val="right" w:pos="122"/>
              </w:tabs>
              <w:spacing w:before="12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197078" w14:textId="77777777" w:rsidR="001D129F" w:rsidRPr="005D60A7" w:rsidRDefault="001D129F" w:rsidP="001D129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8284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</w:tr>
      <w:tr w:rsidR="001D129F" w:rsidRPr="005D60A7" w14:paraId="622798CD" w14:textId="77777777" w:rsidTr="001D129F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224A" w14:textId="60E01661" w:rsidR="001D129F" w:rsidRDefault="001D129F" w:rsidP="001D12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756DD" w14:textId="256D63CC" w:rsidR="001D129F" w:rsidRPr="005D60A7" w:rsidRDefault="001D129F" w:rsidP="001D129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Culoare galbenă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C17EE" w14:textId="47266BE8" w:rsidR="001D129F" w:rsidRDefault="001D129F" w:rsidP="001D129F">
            <w:pPr>
              <w:jc w:val="center"/>
              <w:rPr>
                <w:sz w:val="20"/>
                <w:szCs w:val="20"/>
              </w:rPr>
            </w:pPr>
            <w:r w:rsidRPr="000D78D3">
              <w:rPr>
                <w:sz w:val="20"/>
                <w:szCs w:val="20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CF6A" w14:textId="222CCBEE" w:rsidR="001D129F" w:rsidRDefault="001D129F" w:rsidP="001D129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387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7FA10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0882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0551D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E3D55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F3D334" w14:textId="77777777" w:rsidR="001D129F" w:rsidRPr="00FD2398" w:rsidRDefault="001D129F" w:rsidP="001D129F">
            <w:pPr>
              <w:tabs>
                <w:tab w:val="right" w:pos="122"/>
              </w:tabs>
              <w:spacing w:before="12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FA25F7" w14:textId="77777777" w:rsidR="001D129F" w:rsidRPr="005D60A7" w:rsidRDefault="001D129F" w:rsidP="001D129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57C9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</w:tr>
      <w:tr w:rsidR="001D129F" w:rsidRPr="005D60A7" w14:paraId="2FD5E273" w14:textId="77777777" w:rsidTr="001D129F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5BDF" w14:textId="13F5E56C" w:rsidR="001D129F" w:rsidRDefault="001D129F" w:rsidP="001D12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B3C8C" w14:textId="6985E77B" w:rsidR="001D129F" w:rsidRPr="005D60A7" w:rsidRDefault="001D129F" w:rsidP="001D129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Vopsea Email,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Culoare verde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AC16" w14:textId="2806812B" w:rsidR="001D129F" w:rsidRDefault="001D129F" w:rsidP="001D129F">
            <w:pPr>
              <w:jc w:val="center"/>
              <w:rPr>
                <w:sz w:val="20"/>
                <w:szCs w:val="20"/>
              </w:rPr>
            </w:pPr>
            <w:r w:rsidRPr="000D78D3">
              <w:rPr>
                <w:sz w:val="20"/>
                <w:szCs w:val="20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CB11D" w14:textId="6CC3032B" w:rsidR="001D129F" w:rsidRDefault="001D129F" w:rsidP="001D129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272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39FAB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13FF5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75DF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993A6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922484" w14:textId="77777777" w:rsidR="001D129F" w:rsidRPr="00FD2398" w:rsidRDefault="001D129F" w:rsidP="001D129F">
            <w:pPr>
              <w:tabs>
                <w:tab w:val="right" w:pos="122"/>
              </w:tabs>
              <w:spacing w:before="12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8FB44B" w14:textId="77777777" w:rsidR="001D129F" w:rsidRPr="005D60A7" w:rsidRDefault="001D129F" w:rsidP="001D129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8102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</w:tr>
      <w:tr w:rsidR="001D129F" w:rsidRPr="005D60A7" w14:paraId="0BE6E1AB" w14:textId="77777777" w:rsidTr="001D129F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D1C83" w14:textId="03C98EA7" w:rsidR="001D129F" w:rsidRDefault="001D129F" w:rsidP="001D12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B930B" w14:textId="7D045B8B" w:rsidR="001D129F" w:rsidRPr="005D60A7" w:rsidRDefault="001D129F" w:rsidP="001D129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Grund Alchidic pentru metal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51BD0" w14:textId="1C9618F4" w:rsidR="001D129F" w:rsidRDefault="001D129F" w:rsidP="001D129F">
            <w:pPr>
              <w:jc w:val="center"/>
              <w:rPr>
                <w:sz w:val="20"/>
                <w:szCs w:val="20"/>
              </w:rPr>
            </w:pPr>
            <w:r w:rsidRPr="000D78D3">
              <w:rPr>
                <w:sz w:val="20"/>
                <w:szCs w:val="20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8B622" w14:textId="0EA270CC" w:rsidR="001D129F" w:rsidRDefault="001D129F" w:rsidP="001D129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2950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F958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D57EB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2BFFE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C4339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8BB447" w14:textId="77777777" w:rsidR="001D129F" w:rsidRPr="00FD2398" w:rsidRDefault="001D129F" w:rsidP="001D129F">
            <w:pPr>
              <w:tabs>
                <w:tab w:val="right" w:pos="122"/>
              </w:tabs>
              <w:spacing w:before="12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8FE814" w14:textId="77777777" w:rsidR="001D129F" w:rsidRPr="005D60A7" w:rsidRDefault="001D129F" w:rsidP="001D129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0A67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</w:tr>
      <w:tr w:rsidR="00763563" w:rsidRPr="005D60A7" w14:paraId="396582A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FDBE" w14:textId="337034C6" w:rsidR="00763563" w:rsidRPr="005D60A7" w:rsidRDefault="00763563" w:rsidP="00B620C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27EB" w14:textId="2AD2AED1" w:rsidR="00763563" w:rsidRPr="005D60A7" w:rsidRDefault="00763563" w:rsidP="00F46249">
            <w:pPr>
              <w:rPr>
                <w:sz w:val="20"/>
                <w:szCs w:val="20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>Total lot 1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5FBB" w14:textId="4AF4BA49" w:rsidR="00763563" w:rsidRPr="005D60A7" w:rsidRDefault="00763563" w:rsidP="00A33818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3810" w14:textId="43D7DAE1" w:rsidR="00763563" w:rsidRPr="005D60A7" w:rsidRDefault="00763563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A151" w14:textId="77777777" w:rsidR="00763563" w:rsidRPr="005D60A7" w:rsidRDefault="00763563" w:rsidP="00F46249">
            <w:pPr>
              <w:rPr>
                <w:sz w:val="20"/>
                <w:szCs w:val="20"/>
              </w:rPr>
            </w:pPr>
          </w:p>
        </w:tc>
      </w:tr>
      <w:tr w:rsidR="009A0CCB" w:rsidRPr="005D60A7" w14:paraId="4B2CB885" w14:textId="77777777" w:rsidTr="00872DB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BA0D" w14:textId="49C02065" w:rsidR="009A0CCB" w:rsidRPr="005D60A7" w:rsidRDefault="009A0CCB" w:rsidP="00B620C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9A0CCB">
              <w:rPr>
                <w:sz w:val="20"/>
                <w:szCs w:val="20"/>
              </w:rPr>
              <w:t>44800000-8</w:t>
            </w:r>
          </w:p>
        </w:tc>
        <w:tc>
          <w:tcPr>
            <w:tcW w:w="134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ABB35" w14:textId="43CF99C6" w:rsidR="009A0CCB" w:rsidRPr="005D60A7" w:rsidRDefault="009A0CCB" w:rsidP="00F46249">
            <w:pPr>
              <w:rPr>
                <w:sz w:val="20"/>
                <w:szCs w:val="20"/>
              </w:rPr>
            </w:pPr>
            <w:r w:rsidRPr="00E85256">
              <w:rPr>
                <w:b/>
                <w:bCs/>
                <w:sz w:val="22"/>
                <w:szCs w:val="22"/>
                <w:lang w:eastAsia="ro-RO"/>
              </w:rPr>
              <w:t xml:space="preserve">LOT nr. 2  Vopsele, grunduri </w:t>
            </w:r>
            <w:r w:rsidRPr="00E85256">
              <w:rPr>
                <w:color w:val="000000" w:themeColor="text1"/>
                <w:sz w:val="22"/>
                <w:szCs w:val="22"/>
              </w:rPr>
              <w:t>(lavabile)</w:t>
            </w:r>
            <w:r w:rsidRPr="00E85256">
              <w:rPr>
                <w:b/>
                <w:bCs/>
                <w:sz w:val="22"/>
                <w:szCs w:val="22"/>
                <w:lang w:eastAsia="ro-RO"/>
              </w:rPr>
              <w:t>.</w:t>
            </w:r>
          </w:p>
        </w:tc>
      </w:tr>
      <w:tr w:rsidR="001D129F" w:rsidRPr="005D60A7" w14:paraId="7111BAF6" w14:textId="77777777" w:rsidTr="001D129F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891B090" w:rsidR="001D129F" w:rsidRPr="005D60A7" w:rsidRDefault="001D129F" w:rsidP="001D129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7FB3C716" w:rsidR="001D129F" w:rsidRPr="005D60A7" w:rsidRDefault="001D129F" w:rsidP="001D129F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226F40">
              <w:rPr>
                <w:color w:val="000000" w:themeColor="text1"/>
                <w:sz w:val="18"/>
                <w:szCs w:val="18"/>
              </w:rPr>
              <w:t>Grund dispersiv în apă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D153C38" w:rsidR="001D129F" w:rsidRPr="005D60A7" w:rsidRDefault="001D129F" w:rsidP="001D129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24C72">
              <w:rPr>
                <w:sz w:val="20"/>
                <w:szCs w:val="20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020EE0EB" w:rsidR="001D129F" w:rsidRPr="005D60A7" w:rsidRDefault="001D129F" w:rsidP="001D129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48EBB3" w14:textId="68D5F6DC" w:rsidR="001D129F" w:rsidRPr="006A27B3" w:rsidRDefault="001D129F" w:rsidP="001D129F">
            <w:pPr>
              <w:tabs>
                <w:tab w:val="right" w:pos="122"/>
              </w:tabs>
              <w:spacing w:before="120" w:after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lastRenderedPageBreak/>
              <w:t>mun. Chișinau,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str.Meșterul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15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  <w:r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871D3F" w14:textId="73B238EF" w:rsidR="001D129F" w:rsidRPr="005D60A7" w:rsidRDefault="001D129F" w:rsidP="001D129F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lastRenderedPageBreak/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 xml:space="preserve">0 de zile din data </w:t>
            </w:r>
            <w:r w:rsidRPr="005D60A7">
              <w:rPr>
                <w:i/>
                <w:iCs/>
                <w:sz w:val="20"/>
                <w:szCs w:val="20"/>
              </w:rPr>
              <w:lastRenderedPageBreak/>
              <w:t>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</w:tr>
      <w:tr w:rsidR="001D129F" w:rsidRPr="005D60A7" w14:paraId="27A9A8A2" w14:textId="77777777" w:rsidTr="001D129F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4FBA" w14:textId="6871A1FA" w:rsidR="001D129F" w:rsidRPr="005D60A7" w:rsidRDefault="001D129F" w:rsidP="001D129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D4898" w14:textId="358E8A94" w:rsidR="001D129F" w:rsidRPr="005D60A7" w:rsidRDefault="001D129F" w:rsidP="001D129F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226F40">
              <w:rPr>
                <w:color w:val="000000" w:themeColor="text1"/>
                <w:sz w:val="18"/>
                <w:szCs w:val="18"/>
              </w:rPr>
              <w:t>Vopsea dispersivă în apă (vopsea lavabilă)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C7A2" w14:textId="32B41C3E" w:rsidR="001D129F" w:rsidRPr="005D60A7" w:rsidRDefault="001D129F" w:rsidP="001D129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24C72">
              <w:rPr>
                <w:sz w:val="20"/>
                <w:szCs w:val="20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7893" w14:textId="70653E3E" w:rsidR="001D129F" w:rsidRPr="005D60A7" w:rsidRDefault="001D129F" w:rsidP="001D129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A0CE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CCE9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EAD3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74E0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2A6F24" w14:textId="4C5F87AA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6BA01" w14:textId="3A6CF229" w:rsidR="001D129F" w:rsidRPr="005D60A7" w:rsidRDefault="001D129F" w:rsidP="001D129F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9100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</w:tr>
      <w:tr w:rsidR="001D129F" w:rsidRPr="005D60A7" w14:paraId="7E50C9D6" w14:textId="77777777" w:rsidTr="001D129F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F25B" w14:textId="68DDF74D" w:rsidR="001D129F" w:rsidRPr="005D60A7" w:rsidRDefault="001D129F" w:rsidP="001D129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664F3" w14:textId="681E77B4" w:rsidR="001D129F" w:rsidRPr="005D60A7" w:rsidRDefault="001D129F" w:rsidP="001D129F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226F40">
              <w:rPr>
                <w:color w:val="000000" w:themeColor="text1"/>
                <w:sz w:val="18"/>
                <w:szCs w:val="18"/>
                <w:lang w:eastAsia="ro-RO"/>
              </w:rPr>
              <w:t>Vopsea hidroizolantă pe bază de acrilat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9A98" w14:textId="42AC3F94" w:rsidR="001D129F" w:rsidRPr="005D60A7" w:rsidRDefault="001D129F" w:rsidP="001D129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24C72">
              <w:rPr>
                <w:sz w:val="20"/>
                <w:szCs w:val="20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644D" w14:textId="4CF2F253" w:rsidR="001D129F" w:rsidRPr="005D60A7" w:rsidRDefault="001D129F" w:rsidP="001D129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2C8D2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FB06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1141B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D449E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0E686C" w14:textId="1A54D06A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C8B700" w14:textId="5FCB2436" w:rsidR="001D129F" w:rsidRPr="005D60A7" w:rsidRDefault="001D129F" w:rsidP="001D129F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14495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</w:tr>
      <w:tr w:rsidR="001D129F" w:rsidRPr="005D60A7" w14:paraId="15D98E62" w14:textId="77777777" w:rsidTr="001D129F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8D0AA" w14:textId="266545DA" w:rsidR="001D129F" w:rsidRPr="005D60A7" w:rsidRDefault="001D129F" w:rsidP="001D129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9D66A" w14:textId="6BF2D915" w:rsidR="001D129F" w:rsidRPr="005D60A7" w:rsidRDefault="001D129F" w:rsidP="001D129F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226F40">
              <w:rPr>
                <w:sz w:val="18"/>
                <w:szCs w:val="18"/>
                <w:lang w:eastAsia="ro-RO"/>
              </w:rPr>
              <w:t>Vopsea pentru fațade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4D04" w14:textId="650FEE6D" w:rsidR="001D129F" w:rsidRPr="005D60A7" w:rsidRDefault="001D129F" w:rsidP="001D129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A24C72">
              <w:rPr>
                <w:sz w:val="20"/>
                <w:szCs w:val="20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E683E" w14:textId="2E3AABAA" w:rsidR="001D129F" w:rsidRPr="005D60A7" w:rsidRDefault="001D129F" w:rsidP="001D129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11E7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59CAA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061D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F7701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52D7D" w14:textId="04CDE442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F033A" w14:textId="20668D0A" w:rsidR="001D129F" w:rsidRPr="005D60A7" w:rsidRDefault="001D129F" w:rsidP="001D129F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BAC8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</w:tr>
      <w:tr w:rsidR="001D129F" w:rsidRPr="005D60A7" w14:paraId="7935BF89" w14:textId="77777777" w:rsidTr="001D129F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929F1" w14:textId="200ADFC4" w:rsidR="001D129F" w:rsidRPr="002D6959" w:rsidRDefault="001D129F" w:rsidP="001D129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EE13" w14:textId="44FFB671" w:rsidR="001D129F" w:rsidRPr="00FD2398" w:rsidRDefault="001D129F" w:rsidP="001D129F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color w:val="000000" w:themeColor="text1"/>
                <w:sz w:val="20"/>
                <w:szCs w:val="20"/>
                <w:lang w:eastAsia="ro-RO"/>
              </w:rPr>
              <w:t>Lac pentru suprafețe minerale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C1B8E" w14:textId="2F3AA763" w:rsidR="001D129F" w:rsidRPr="00996632" w:rsidRDefault="001D129F" w:rsidP="001D129F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A24C72">
              <w:rPr>
                <w:sz w:val="20"/>
                <w:szCs w:val="20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9E974" w14:textId="69263C0B" w:rsidR="001D129F" w:rsidRDefault="001D129F" w:rsidP="001D129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034B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153A0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F2E0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F355E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2F479D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DB449A" w14:textId="77777777" w:rsidR="001D129F" w:rsidRPr="005D60A7" w:rsidRDefault="001D129F" w:rsidP="001D129F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9772" w14:textId="77777777" w:rsidR="001D129F" w:rsidRPr="005D60A7" w:rsidRDefault="001D129F" w:rsidP="001D129F">
            <w:pPr>
              <w:rPr>
                <w:sz w:val="20"/>
                <w:szCs w:val="20"/>
              </w:rPr>
            </w:pPr>
          </w:p>
        </w:tc>
      </w:tr>
      <w:tr w:rsidR="00763563" w:rsidRPr="005D60A7" w14:paraId="4ADB1A2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AD73A" w14:textId="77777777" w:rsidR="00763563" w:rsidRPr="005D60A7" w:rsidRDefault="00763563" w:rsidP="00BE291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11F3A" w14:textId="20358657" w:rsidR="00763563" w:rsidRPr="005D60A7" w:rsidRDefault="00763563" w:rsidP="00BE291A">
            <w:pPr>
              <w:rPr>
                <w:sz w:val="20"/>
                <w:szCs w:val="20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>Total lot 2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B0B0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27C0" w14:textId="71D9C0B1" w:rsidR="00763563" w:rsidRPr="005D60A7" w:rsidRDefault="00763563" w:rsidP="00BE291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EC75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</w:tr>
      <w:tr w:rsidR="00CE11F5" w:rsidRPr="005D60A7" w14:paraId="0BB6A9E6" w14:textId="77777777" w:rsidTr="00B4401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20895FBB" w:rsidR="00CE11F5" w:rsidRPr="00562BC0" w:rsidRDefault="00CE11F5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GENERAL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559E3C4B" w14:textId="77777777" w:rsidTr="00763563">
        <w:trPr>
          <w:trHeight w:val="397"/>
        </w:trPr>
        <w:tc>
          <w:tcPr>
            <w:tcW w:w="1046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CE11F5" w:rsidRPr="00562BC0" w:rsidRDefault="00CE11F5" w:rsidP="00CE11F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CE11F5" w:rsidRPr="00562BC0" w:rsidRDefault="00CE11F5" w:rsidP="00CE11F5">
            <w:pPr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  <w:p w14:paraId="6255F5E5" w14:textId="77777777" w:rsidR="00CE11F5" w:rsidRPr="00562BC0" w:rsidRDefault="00CE11F5" w:rsidP="00CE11F5">
            <w:pPr>
              <w:rPr>
                <w:iCs/>
                <w:sz w:val="20"/>
                <w:szCs w:val="20"/>
              </w:rPr>
            </w:pPr>
            <w:r w:rsidRPr="00562BC0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991" w:type="dxa"/>
            <w:tcBorders>
              <w:top w:val="single" w:sz="4" w:space="0" w:color="auto"/>
            </w:tcBorders>
          </w:tcPr>
          <w:p w14:paraId="16C72DAF" w14:textId="77777777" w:rsidR="00CE11F5" w:rsidRPr="005D60A7" w:rsidRDefault="00CE11F5" w:rsidP="00CE11F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20" w:type="dxa"/>
            <w:gridSpan w:val="2"/>
            <w:tcBorders>
              <w:top w:val="single" w:sz="4" w:space="0" w:color="auto"/>
            </w:tcBorders>
          </w:tcPr>
          <w:p w14:paraId="72303DBB" w14:textId="77777777" w:rsidR="00CE11F5" w:rsidRPr="005D60A7" w:rsidRDefault="00CE11F5" w:rsidP="00CE11F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18" w:type="dxa"/>
            <w:gridSpan w:val="5"/>
            <w:tcBorders>
              <w:top w:val="single" w:sz="4" w:space="0" w:color="auto"/>
            </w:tcBorders>
          </w:tcPr>
          <w:p w14:paraId="3FBD20C0" w14:textId="77777777" w:rsidR="00CE11F5" w:rsidRPr="005D60A7" w:rsidRDefault="00CE11F5" w:rsidP="00CE11F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B620C4">
      <w:pPr>
        <w:jc w:val="right"/>
      </w:pPr>
    </w:p>
    <w:sectPr w:rsidR="00F46249" w:rsidSect="000F5B98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2758"/>
    <w:rsid w:val="00013E3E"/>
    <w:rsid w:val="00016888"/>
    <w:rsid w:val="00023C91"/>
    <w:rsid w:val="0004053C"/>
    <w:rsid w:val="00042432"/>
    <w:rsid w:val="000538F3"/>
    <w:rsid w:val="00060818"/>
    <w:rsid w:val="00075594"/>
    <w:rsid w:val="00080A61"/>
    <w:rsid w:val="00081A9D"/>
    <w:rsid w:val="000A37E7"/>
    <w:rsid w:val="000A7113"/>
    <w:rsid w:val="000B0E02"/>
    <w:rsid w:val="000B6ADA"/>
    <w:rsid w:val="000B7B02"/>
    <w:rsid w:val="000D6116"/>
    <w:rsid w:val="000D672B"/>
    <w:rsid w:val="000E235A"/>
    <w:rsid w:val="000F5B98"/>
    <w:rsid w:val="00103F60"/>
    <w:rsid w:val="00106D9F"/>
    <w:rsid w:val="0012109A"/>
    <w:rsid w:val="00125D42"/>
    <w:rsid w:val="00134ADD"/>
    <w:rsid w:val="00137308"/>
    <w:rsid w:val="001531C0"/>
    <w:rsid w:val="001549D3"/>
    <w:rsid w:val="0016434C"/>
    <w:rsid w:val="00172D64"/>
    <w:rsid w:val="00176C5E"/>
    <w:rsid w:val="00183195"/>
    <w:rsid w:val="001A21C2"/>
    <w:rsid w:val="001B1736"/>
    <w:rsid w:val="001B2C49"/>
    <w:rsid w:val="001B4E2E"/>
    <w:rsid w:val="001B5DEE"/>
    <w:rsid w:val="001C1C13"/>
    <w:rsid w:val="001C3773"/>
    <w:rsid w:val="001C4E86"/>
    <w:rsid w:val="001C4EF7"/>
    <w:rsid w:val="001D129F"/>
    <w:rsid w:val="001D2B8E"/>
    <w:rsid w:val="001D2D52"/>
    <w:rsid w:val="001E6097"/>
    <w:rsid w:val="002119E1"/>
    <w:rsid w:val="0023143B"/>
    <w:rsid w:val="00231F73"/>
    <w:rsid w:val="002333B7"/>
    <w:rsid w:val="0024334B"/>
    <w:rsid w:val="00260F5D"/>
    <w:rsid w:val="0026181B"/>
    <w:rsid w:val="0027579A"/>
    <w:rsid w:val="00275CD2"/>
    <w:rsid w:val="00275E0E"/>
    <w:rsid w:val="00280A8D"/>
    <w:rsid w:val="0029321B"/>
    <w:rsid w:val="002C230A"/>
    <w:rsid w:val="002D39E7"/>
    <w:rsid w:val="002D3F5C"/>
    <w:rsid w:val="002E57C8"/>
    <w:rsid w:val="002F21EE"/>
    <w:rsid w:val="00307C3F"/>
    <w:rsid w:val="003148B1"/>
    <w:rsid w:val="00323456"/>
    <w:rsid w:val="00331DF0"/>
    <w:rsid w:val="00342074"/>
    <w:rsid w:val="003578F4"/>
    <w:rsid w:val="00365700"/>
    <w:rsid w:val="00372185"/>
    <w:rsid w:val="0037289A"/>
    <w:rsid w:val="00375592"/>
    <w:rsid w:val="0038269E"/>
    <w:rsid w:val="003959EC"/>
    <w:rsid w:val="00395C97"/>
    <w:rsid w:val="003A30B2"/>
    <w:rsid w:val="003A4EDF"/>
    <w:rsid w:val="003B65BA"/>
    <w:rsid w:val="003C7953"/>
    <w:rsid w:val="003D4CF1"/>
    <w:rsid w:val="003E1A6D"/>
    <w:rsid w:val="003E336E"/>
    <w:rsid w:val="003E798F"/>
    <w:rsid w:val="003F1024"/>
    <w:rsid w:val="003F5112"/>
    <w:rsid w:val="003F7919"/>
    <w:rsid w:val="004046FB"/>
    <w:rsid w:val="0040697F"/>
    <w:rsid w:val="00410517"/>
    <w:rsid w:val="00425B17"/>
    <w:rsid w:val="0042722D"/>
    <w:rsid w:val="00457155"/>
    <w:rsid w:val="00463A82"/>
    <w:rsid w:val="004767AB"/>
    <w:rsid w:val="00485FE1"/>
    <w:rsid w:val="00492BF1"/>
    <w:rsid w:val="004956ED"/>
    <w:rsid w:val="00496C9C"/>
    <w:rsid w:val="004973BD"/>
    <w:rsid w:val="004977CC"/>
    <w:rsid w:val="004A63C9"/>
    <w:rsid w:val="004A6F9A"/>
    <w:rsid w:val="004B7880"/>
    <w:rsid w:val="004C2AFD"/>
    <w:rsid w:val="004C46CE"/>
    <w:rsid w:val="004D212F"/>
    <w:rsid w:val="004D46CD"/>
    <w:rsid w:val="004E1B48"/>
    <w:rsid w:val="004F062A"/>
    <w:rsid w:val="004F5A18"/>
    <w:rsid w:val="00501FA6"/>
    <w:rsid w:val="00506931"/>
    <w:rsid w:val="00527268"/>
    <w:rsid w:val="00532A53"/>
    <w:rsid w:val="00535911"/>
    <w:rsid w:val="00552D9D"/>
    <w:rsid w:val="00562BC0"/>
    <w:rsid w:val="005660CE"/>
    <w:rsid w:val="005730DA"/>
    <w:rsid w:val="00580684"/>
    <w:rsid w:val="005922DC"/>
    <w:rsid w:val="005A246A"/>
    <w:rsid w:val="005A2EA0"/>
    <w:rsid w:val="005D2735"/>
    <w:rsid w:val="005D60A7"/>
    <w:rsid w:val="005D786E"/>
    <w:rsid w:val="00602180"/>
    <w:rsid w:val="00606466"/>
    <w:rsid w:val="00623D72"/>
    <w:rsid w:val="00663F1F"/>
    <w:rsid w:val="006A27B3"/>
    <w:rsid w:val="006B207B"/>
    <w:rsid w:val="006C080A"/>
    <w:rsid w:val="006C1E46"/>
    <w:rsid w:val="006C473A"/>
    <w:rsid w:val="006C57C6"/>
    <w:rsid w:val="006D2FA7"/>
    <w:rsid w:val="006D5A1F"/>
    <w:rsid w:val="006E3741"/>
    <w:rsid w:val="006E5824"/>
    <w:rsid w:val="006F0BBD"/>
    <w:rsid w:val="007068A6"/>
    <w:rsid w:val="007104C6"/>
    <w:rsid w:val="00712C89"/>
    <w:rsid w:val="00714F1A"/>
    <w:rsid w:val="00717432"/>
    <w:rsid w:val="00724721"/>
    <w:rsid w:val="0073028C"/>
    <w:rsid w:val="00736616"/>
    <w:rsid w:val="00743219"/>
    <w:rsid w:val="0074682D"/>
    <w:rsid w:val="00755F14"/>
    <w:rsid w:val="00763563"/>
    <w:rsid w:val="00765051"/>
    <w:rsid w:val="0077142C"/>
    <w:rsid w:val="00784255"/>
    <w:rsid w:val="00792555"/>
    <w:rsid w:val="007A747A"/>
    <w:rsid w:val="007B0626"/>
    <w:rsid w:val="007B348D"/>
    <w:rsid w:val="007F5D5E"/>
    <w:rsid w:val="00814DAC"/>
    <w:rsid w:val="00816C46"/>
    <w:rsid w:val="00822549"/>
    <w:rsid w:val="008314BB"/>
    <w:rsid w:val="00852E86"/>
    <w:rsid w:val="0085391D"/>
    <w:rsid w:val="0085511F"/>
    <w:rsid w:val="00873C61"/>
    <w:rsid w:val="008811E6"/>
    <w:rsid w:val="0088721C"/>
    <w:rsid w:val="008F6F42"/>
    <w:rsid w:val="0091282B"/>
    <w:rsid w:val="00935237"/>
    <w:rsid w:val="00935C3A"/>
    <w:rsid w:val="00952567"/>
    <w:rsid w:val="00957228"/>
    <w:rsid w:val="009638D1"/>
    <w:rsid w:val="009704BD"/>
    <w:rsid w:val="00974623"/>
    <w:rsid w:val="00976BB5"/>
    <w:rsid w:val="009778F9"/>
    <w:rsid w:val="00990C77"/>
    <w:rsid w:val="009A0CCB"/>
    <w:rsid w:val="009A672A"/>
    <w:rsid w:val="009A6A7F"/>
    <w:rsid w:val="009B450B"/>
    <w:rsid w:val="009C34A9"/>
    <w:rsid w:val="009D73EC"/>
    <w:rsid w:val="009E1583"/>
    <w:rsid w:val="009E2173"/>
    <w:rsid w:val="00A11306"/>
    <w:rsid w:val="00A16D93"/>
    <w:rsid w:val="00A22EDB"/>
    <w:rsid w:val="00A31D6F"/>
    <w:rsid w:val="00A33818"/>
    <w:rsid w:val="00A46343"/>
    <w:rsid w:val="00A472FB"/>
    <w:rsid w:val="00A4739B"/>
    <w:rsid w:val="00A50D38"/>
    <w:rsid w:val="00A53BC3"/>
    <w:rsid w:val="00A54441"/>
    <w:rsid w:val="00A60446"/>
    <w:rsid w:val="00A813E0"/>
    <w:rsid w:val="00A8417B"/>
    <w:rsid w:val="00A846F3"/>
    <w:rsid w:val="00A87937"/>
    <w:rsid w:val="00AB14D4"/>
    <w:rsid w:val="00AC379D"/>
    <w:rsid w:val="00AD1E37"/>
    <w:rsid w:val="00AE05CC"/>
    <w:rsid w:val="00AF0E91"/>
    <w:rsid w:val="00B1129A"/>
    <w:rsid w:val="00B14853"/>
    <w:rsid w:val="00B40D80"/>
    <w:rsid w:val="00B42DFC"/>
    <w:rsid w:val="00B55C85"/>
    <w:rsid w:val="00B60F8A"/>
    <w:rsid w:val="00B614B5"/>
    <w:rsid w:val="00B620C4"/>
    <w:rsid w:val="00B63CAF"/>
    <w:rsid w:val="00B70B2C"/>
    <w:rsid w:val="00B85C8B"/>
    <w:rsid w:val="00B948B9"/>
    <w:rsid w:val="00BA12B8"/>
    <w:rsid w:val="00BB109D"/>
    <w:rsid w:val="00BB3B1E"/>
    <w:rsid w:val="00BB55F5"/>
    <w:rsid w:val="00BB6EEA"/>
    <w:rsid w:val="00BB7374"/>
    <w:rsid w:val="00BB79EA"/>
    <w:rsid w:val="00BC1924"/>
    <w:rsid w:val="00BC38C6"/>
    <w:rsid w:val="00BE291A"/>
    <w:rsid w:val="00BF3835"/>
    <w:rsid w:val="00BF4D67"/>
    <w:rsid w:val="00C103B5"/>
    <w:rsid w:val="00C2612D"/>
    <w:rsid w:val="00C30A63"/>
    <w:rsid w:val="00C31F80"/>
    <w:rsid w:val="00C3211E"/>
    <w:rsid w:val="00C4558A"/>
    <w:rsid w:val="00C5085C"/>
    <w:rsid w:val="00C539D5"/>
    <w:rsid w:val="00C65A01"/>
    <w:rsid w:val="00C71F62"/>
    <w:rsid w:val="00C7704F"/>
    <w:rsid w:val="00C833B7"/>
    <w:rsid w:val="00C94F5F"/>
    <w:rsid w:val="00C954AC"/>
    <w:rsid w:val="00CA19A4"/>
    <w:rsid w:val="00CA3DC7"/>
    <w:rsid w:val="00CA50C0"/>
    <w:rsid w:val="00CB0C0A"/>
    <w:rsid w:val="00CC323F"/>
    <w:rsid w:val="00CE11F5"/>
    <w:rsid w:val="00CE359E"/>
    <w:rsid w:val="00CE4E61"/>
    <w:rsid w:val="00CF53E3"/>
    <w:rsid w:val="00D46071"/>
    <w:rsid w:val="00D511F1"/>
    <w:rsid w:val="00D5183C"/>
    <w:rsid w:val="00D60A6A"/>
    <w:rsid w:val="00D63B82"/>
    <w:rsid w:val="00D71FE6"/>
    <w:rsid w:val="00D721C7"/>
    <w:rsid w:val="00D84D5E"/>
    <w:rsid w:val="00D903FC"/>
    <w:rsid w:val="00DA5769"/>
    <w:rsid w:val="00DA7C4E"/>
    <w:rsid w:val="00DC35D3"/>
    <w:rsid w:val="00DC7BC0"/>
    <w:rsid w:val="00DE3526"/>
    <w:rsid w:val="00DF36E1"/>
    <w:rsid w:val="00DF4AF2"/>
    <w:rsid w:val="00E257B7"/>
    <w:rsid w:val="00E318DC"/>
    <w:rsid w:val="00E4491E"/>
    <w:rsid w:val="00E475ED"/>
    <w:rsid w:val="00E47C41"/>
    <w:rsid w:val="00E7118B"/>
    <w:rsid w:val="00E739CB"/>
    <w:rsid w:val="00E7742F"/>
    <w:rsid w:val="00E911E5"/>
    <w:rsid w:val="00EA576A"/>
    <w:rsid w:val="00EC0E2A"/>
    <w:rsid w:val="00EC1753"/>
    <w:rsid w:val="00EC2BC2"/>
    <w:rsid w:val="00ED3FD0"/>
    <w:rsid w:val="00EE033F"/>
    <w:rsid w:val="00EE07CA"/>
    <w:rsid w:val="00EE6A47"/>
    <w:rsid w:val="00EF6185"/>
    <w:rsid w:val="00F04C86"/>
    <w:rsid w:val="00F05DA8"/>
    <w:rsid w:val="00F1100B"/>
    <w:rsid w:val="00F16421"/>
    <w:rsid w:val="00F41174"/>
    <w:rsid w:val="00F46249"/>
    <w:rsid w:val="00F47669"/>
    <w:rsid w:val="00F47C44"/>
    <w:rsid w:val="00F8542E"/>
    <w:rsid w:val="00F86DFE"/>
    <w:rsid w:val="00F8741B"/>
    <w:rsid w:val="00FB5192"/>
    <w:rsid w:val="00FB55EA"/>
    <w:rsid w:val="00FC62B8"/>
    <w:rsid w:val="00FD0883"/>
    <w:rsid w:val="00FE05F2"/>
    <w:rsid w:val="00FE4C46"/>
    <w:rsid w:val="00FE5AA3"/>
    <w:rsid w:val="00FF1AF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D3ABF67F-6E8C-4FED-A5E6-B42A0D7C6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customStyle="1" w:styleId="Default">
    <w:name w:val="Default"/>
    <w:rsid w:val="00F04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a3">
    <w:name w:val="Hyperlink"/>
    <w:basedOn w:val="a0"/>
    <w:uiPriority w:val="99"/>
    <w:unhideWhenUsed/>
    <w:rsid w:val="003755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2304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500</cp:revision>
  <cp:lastPrinted>2026-02-26T06:36:00Z</cp:lastPrinted>
  <dcterms:created xsi:type="dcterms:W3CDTF">2021-10-19T09:37:00Z</dcterms:created>
  <dcterms:modified xsi:type="dcterms:W3CDTF">2026-02-26T08:12:00Z</dcterms:modified>
</cp:coreProperties>
</file>