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  <w:bookmarkStart w:id="0" w:name="_GoBack"/>
      <w:bookmarkEnd w:id="0"/>
    </w:p>
    <w:p w14:paraId="5FFC0EB7" w14:textId="4F7ED5FB" w:rsidR="00850D1C" w:rsidRPr="00602022" w:rsidRDefault="00600C7E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Servicii de evacuare a deșeurilor mixte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3B188991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52281919" w:rsidR="00B515FC" w:rsidRPr="00085EAC" w:rsidRDefault="003F5BAE" w:rsidP="00557BF0">
      <w:pPr>
        <w:ind w:right="57" w:firstLine="0"/>
        <w:rPr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</w:t>
      </w:r>
      <w:r w:rsidRPr="00085EAC">
        <w:rPr>
          <w:bCs/>
          <w:color w:val="000000" w:themeColor="text1"/>
          <w:sz w:val="24"/>
          <w:szCs w:val="24"/>
          <w:lang w:val="ro-RO" w:eastAsia="ru-RU"/>
        </w:rPr>
        <w:t>mail:</w:t>
      </w:r>
      <w:r w:rsidR="00A876D4" w:rsidRPr="00085EAC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  <w:hyperlink r:id="rId8" w:history="1">
        <w:r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recuperare@achiziții.md</w:t>
        </w:r>
      </w:hyperlink>
      <w:r w:rsidR="005C57D5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00AEC174" w:rsidR="00B515FC" w:rsidRPr="00085EAC" w:rsidRDefault="00B515FC" w:rsidP="00557BF0">
      <w:pPr>
        <w:ind w:right="57" w:firstLine="0"/>
        <w:rPr>
          <w:color w:val="000000" w:themeColor="text1"/>
          <w:sz w:val="24"/>
          <w:szCs w:val="24"/>
          <w:lang w:val="ro-RO" w:eastAsia="ru-RU"/>
        </w:rPr>
      </w:pPr>
      <w:r w:rsidRPr="00085EAC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085EAC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C26989" w:rsidRPr="00085EAC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0B672206" w14:textId="2DAEBAC1" w:rsidR="00CE592E" w:rsidRPr="00D577FF" w:rsidRDefault="00850D1C" w:rsidP="002E6B9C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="005C57D5">
        <w:rPr>
          <w:bCs/>
          <w:iCs/>
          <w:sz w:val="24"/>
          <w:szCs w:val="24"/>
          <w:lang w:val="ro-RO" w:eastAsia="ru-RU"/>
        </w:rPr>
        <w:t>.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3"/>
        <w:gridCol w:w="851"/>
        <w:gridCol w:w="2547"/>
        <w:gridCol w:w="994"/>
        <w:gridCol w:w="2125"/>
        <w:gridCol w:w="2976"/>
      </w:tblGrid>
      <w:tr w:rsidR="00600C7E" w:rsidRPr="004043DB" w14:paraId="60E97A10" w14:textId="77777777" w:rsidTr="005C57D5">
        <w:tc>
          <w:tcPr>
            <w:tcW w:w="349" w:type="pct"/>
          </w:tcPr>
          <w:p w14:paraId="100220E1" w14:textId="77777777" w:rsidR="00600C7E" w:rsidRPr="004043DB" w:rsidRDefault="00600C7E" w:rsidP="00E12C18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17" w:type="pct"/>
          </w:tcPr>
          <w:p w14:paraId="3CB40080" w14:textId="0F356FCD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CPV</w:t>
            </w:r>
          </w:p>
        </w:tc>
        <w:tc>
          <w:tcPr>
            <w:tcW w:w="1248" w:type="pct"/>
          </w:tcPr>
          <w:p w14:paraId="2F5149AC" w14:textId="77777777" w:rsidR="00600C7E" w:rsidRPr="004043DB" w:rsidRDefault="00600C7E" w:rsidP="004B6E27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Denumirea</w:t>
            </w:r>
          </w:p>
          <w:p w14:paraId="60840125" w14:textId="4FE44903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487" w:type="pct"/>
          </w:tcPr>
          <w:p w14:paraId="432CCFB1" w14:textId="05E71726" w:rsidR="00600C7E" w:rsidRPr="004043DB" w:rsidRDefault="00600C7E" w:rsidP="009B5EB9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041" w:type="pct"/>
          </w:tcPr>
          <w:p w14:paraId="78C59124" w14:textId="105D27A3" w:rsidR="00600C7E" w:rsidRPr="004043DB" w:rsidRDefault="00600C7E" w:rsidP="009B5EB9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458" w:type="pct"/>
          </w:tcPr>
          <w:p w14:paraId="6D895B4D" w14:textId="77777777" w:rsidR="00600C7E" w:rsidRPr="004043DB" w:rsidRDefault="00600C7E" w:rsidP="004B6E2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1C31C5AC" w:rsidR="00600C7E" w:rsidRPr="004043DB" w:rsidRDefault="00600C7E" w:rsidP="004B6E27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4043DB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00C7E" w:rsidRPr="004043DB" w14:paraId="576C4EE6" w14:textId="77777777" w:rsidTr="00600C7E">
        <w:trPr>
          <w:cantSplit/>
          <w:trHeight w:val="291"/>
        </w:trPr>
        <w:tc>
          <w:tcPr>
            <w:tcW w:w="5000" w:type="pct"/>
            <w:gridSpan w:val="6"/>
            <w:vAlign w:val="center"/>
          </w:tcPr>
          <w:p w14:paraId="19DE6334" w14:textId="7202F9F0" w:rsidR="00600C7E" w:rsidRPr="004043DB" w:rsidRDefault="00600C7E" w:rsidP="002E6B9C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Lot 1 </w:t>
            </w:r>
            <w:r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Servicii de evacuare a deșeurilor mixte</w:t>
            </w:r>
          </w:p>
        </w:tc>
      </w:tr>
      <w:tr w:rsidR="00600C7E" w:rsidRPr="004043DB" w14:paraId="084E7A99" w14:textId="77777777" w:rsidTr="005C57D5">
        <w:trPr>
          <w:cantSplit/>
          <w:trHeight w:val="1649"/>
        </w:trPr>
        <w:tc>
          <w:tcPr>
            <w:tcW w:w="349" w:type="pct"/>
            <w:vAlign w:val="center"/>
          </w:tcPr>
          <w:p w14:paraId="7CDCE2DB" w14:textId="06E43EC6" w:rsidR="00600C7E" w:rsidRPr="004043DB" w:rsidRDefault="00600C7E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4043DB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1.1</w:t>
            </w:r>
          </w:p>
        </w:tc>
        <w:tc>
          <w:tcPr>
            <w:tcW w:w="417" w:type="pct"/>
            <w:textDirection w:val="btLr"/>
          </w:tcPr>
          <w:p w14:paraId="40F7F0B5" w14:textId="12098C74" w:rsidR="00600C7E" w:rsidRPr="00582C36" w:rsidRDefault="00582C36" w:rsidP="008B743D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582C36">
              <w:rPr>
                <w:color w:val="000000" w:themeColor="text1"/>
                <w:sz w:val="22"/>
                <w:szCs w:val="22"/>
                <w:shd w:val="clear" w:color="auto" w:fill="FFFFFF"/>
              </w:rPr>
              <w:t>90512000-9</w:t>
            </w:r>
          </w:p>
        </w:tc>
        <w:tc>
          <w:tcPr>
            <w:tcW w:w="1248" w:type="pct"/>
            <w:vAlign w:val="center"/>
          </w:tcPr>
          <w:p w14:paraId="02DA210E" w14:textId="14938988" w:rsidR="00600C7E" w:rsidRPr="004043DB" w:rsidRDefault="00600C7E" w:rsidP="00600C7E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Servicii de evacuare a deșeurilor mixte cu utilajul/inventarul necesar și transportul prestatorului</w:t>
            </w:r>
          </w:p>
        </w:tc>
        <w:tc>
          <w:tcPr>
            <w:tcW w:w="487" w:type="pct"/>
            <w:vAlign w:val="center"/>
          </w:tcPr>
          <w:p w14:paraId="0532CCA3" w14:textId="1FBE4972" w:rsidR="00600C7E" w:rsidRPr="004043DB" w:rsidRDefault="00600C7E" w:rsidP="00600C7E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70</w:t>
            </w:r>
          </w:p>
        </w:tc>
        <w:tc>
          <w:tcPr>
            <w:tcW w:w="1041" w:type="pct"/>
            <w:shd w:val="clear" w:color="auto" w:fill="FFFFFF"/>
            <w:vAlign w:val="center"/>
          </w:tcPr>
          <w:p w14:paraId="08E145B0" w14:textId="411A81F2" w:rsidR="00600C7E" w:rsidRPr="004043DB" w:rsidRDefault="00600C7E" w:rsidP="002E6B9C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rută/camion cu tonajul de 3,5 tone</w:t>
            </w:r>
          </w:p>
        </w:tc>
        <w:tc>
          <w:tcPr>
            <w:tcW w:w="1458" w:type="pct"/>
            <w:shd w:val="clear" w:color="000000" w:fill="FFFFFF"/>
            <w:vAlign w:val="center"/>
          </w:tcPr>
          <w:p w14:paraId="09FEA00B" w14:textId="727024EE" w:rsidR="00600C7E" w:rsidRPr="004043DB" w:rsidRDefault="00600C7E" w:rsidP="002E6B9C">
            <w:pPr>
              <w:ind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196 000,00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7B9A4A26" w14:textId="7EF4788C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DE29FC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069E7E2E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B379DC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315CE783" w:rsidR="00BC68EA" w:rsidRPr="00685471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Anexa nr. 2 la Regulamentul cu privire la achi</w:t>
            </w:r>
            <w:r w:rsidR="00306165">
              <w:rPr>
                <w:sz w:val="24"/>
                <w:szCs w:val="24"/>
                <w:lang w:eastAsia="ru-RU"/>
              </w:rPr>
              <w:t>zițiile publice de valoare mică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lastRenderedPageBreak/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0E0192D5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685471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7D8C7A6" w:rsidR="00BC68EA" w:rsidRPr="00915D3B" w:rsidRDefault="008B743D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A4AB7CB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8B743D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7646BE" w:rsidRPr="00915D3B" w14:paraId="6C7A34DA" w14:textId="77777777" w:rsidTr="00B93C95">
        <w:tc>
          <w:tcPr>
            <w:tcW w:w="568" w:type="dxa"/>
            <w:shd w:val="clear" w:color="auto" w:fill="FFFFFF"/>
            <w:vAlign w:val="center"/>
          </w:tcPr>
          <w:p w14:paraId="7BCE27A7" w14:textId="274A9193" w:rsidR="007646BE" w:rsidRDefault="007646BE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7 7.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ED43CF6" w14:textId="59C9608A" w:rsidR="007646BE" w:rsidRPr="00915D3B" w:rsidRDefault="007646BE" w:rsidP="00BC68EA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Act ce confirmă prestarea serviciilor.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1F33769F" w14:textId="23C1F7B5" w:rsidR="007646BE" w:rsidRPr="00433114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145A6FA8" w14:textId="739BE70C" w:rsidR="007646BE" w:rsidRPr="00915D3B" w:rsidRDefault="007646BE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3FA7FC1D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7646BE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5AC369A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lastRenderedPageBreak/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C113D0">
        <w:rPr>
          <w:sz w:val="24"/>
          <w:szCs w:val="24"/>
          <w:lang w:val="ro-RO" w:eastAsia="ru-RU"/>
        </w:rPr>
        <w:t xml:space="preserve"> (l</w:t>
      </w:r>
      <w:r w:rsidR="0056112E" w:rsidRPr="00915D3B">
        <w:rPr>
          <w:sz w:val="24"/>
          <w:szCs w:val="24"/>
          <w:lang w:val="ro-RO" w:eastAsia="ru-RU"/>
        </w:rPr>
        <w:t>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7F745AC7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5AFE2FDB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744CC95" w14:textId="647EC6F0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801D8FE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8B743D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  <w:r w:rsidR="00C113D0">
        <w:rPr>
          <w:bCs/>
          <w:sz w:val="24"/>
          <w:szCs w:val="24"/>
          <w:lang w:val="ro-RO" w:eastAsia="ru-RU"/>
        </w:rPr>
        <w:t>.</w:t>
      </w:r>
    </w:p>
    <w:p w14:paraId="2650130D" w14:textId="0B281E55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7505A4">
        <w:rPr>
          <w:sz w:val="24"/>
          <w:szCs w:val="24"/>
          <w:lang w:val="ro-RO" w:eastAsia="ru-RU"/>
        </w:rPr>
        <w:t>.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0B1B76C4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6D00C7E" w14:textId="77777777" w:rsidR="007505A4" w:rsidRPr="00915D3B" w:rsidRDefault="007505A4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27A8F6" w14:textId="77777777" w:rsidR="001D2536" w:rsidRDefault="001D2536" w:rsidP="00F958C8">
      <w:r>
        <w:separator/>
      </w:r>
    </w:p>
  </w:endnote>
  <w:endnote w:type="continuationSeparator" w:id="0">
    <w:p w14:paraId="01BBC57C" w14:textId="77777777" w:rsidR="001D2536" w:rsidRDefault="001D2536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B0A81" w14:textId="77777777" w:rsidR="001D2536" w:rsidRDefault="001D2536" w:rsidP="00F958C8">
      <w:r>
        <w:separator/>
      </w:r>
    </w:p>
  </w:footnote>
  <w:footnote w:type="continuationSeparator" w:id="0">
    <w:p w14:paraId="31CC604B" w14:textId="77777777" w:rsidR="001D2536" w:rsidRDefault="001D2536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4729"/>
    <w:rsid w:val="00017879"/>
    <w:rsid w:val="000307F7"/>
    <w:rsid w:val="00032F51"/>
    <w:rsid w:val="00056422"/>
    <w:rsid w:val="00085EAC"/>
    <w:rsid w:val="000A6F8A"/>
    <w:rsid w:val="000D0DE5"/>
    <w:rsid w:val="000D2C47"/>
    <w:rsid w:val="000D37A4"/>
    <w:rsid w:val="000F3F5B"/>
    <w:rsid w:val="001072F7"/>
    <w:rsid w:val="0012262D"/>
    <w:rsid w:val="00122895"/>
    <w:rsid w:val="00122F97"/>
    <w:rsid w:val="00190BFB"/>
    <w:rsid w:val="001D0F62"/>
    <w:rsid w:val="001D2536"/>
    <w:rsid w:val="001D2ACB"/>
    <w:rsid w:val="001E2A21"/>
    <w:rsid w:val="001E61F8"/>
    <w:rsid w:val="001F4CB3"/>
    <w:rsid w:val="0021502B"/>
    <w:rsid w:val="00216343"/>
    <w:rsid w:val="002216B6"/>
    <w:rsid w:val="00221EB7"/>
    <w:rsid w:val="0023063E"/>
    <w:rsid w:val="00242A2E"/>
    <w:rsid w:val="00247969"/>
    <w:rsid w:val="00286A83"/>
    <w:rsid w:val="002944DC"/>
    <w:rsid w:val="002A3A7F"/>
    <w:rsid w:val="002E5FE7"/>
    <w:rsid w:val="002E6B9C"/>
    <w:rsid w:val="002F22EB"/>
    <w:rsid w:val="002F5569"/>
    <w:rsid w:val="00306165"/>
    <w:rsid w:val="0032688E"/>
    <w:rsid w:val="003307B6"/>
    <w:rsid w:val="00334956"/>
    <w:rsid w:val="003469C9"/>
    <w:rsid w:val="00353E60"/>
    <w:rsid w:val="0037269E"/>
    <w:rsid w:val="00384FE7"/>
    <w:rsid w:val="003A65D3"/>
    <w:rsid w:val="003F48E5"/>
    <w:rsid w:val="003F5BAE"/>
    <w:rsid w:val="004043DB"/>
    <w:rsid w:val="00411B58"/>
    <w:rsid w:val="0041622E"/>
    <w:rsid w:val="004277C0"/>
    <w:rsid w:val="00431E01"/>
    <w:rsid w:val="00433114"/>
    <w:rsid w:val="004366C9"/>
    <w:rsid w:val="004401B0"/>
    <w:rsid w:val="00440FCD"/>
    <w:rsid w:val="00444B12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4F7375"/>
    <w:rsid w:val="0050210F"/>
    <w:rsid w:val="00502422"/>
    <w:rsid w:val="005052B0"/>
    <w:rsid w:val="00510263"/>
    <w:rsid w:val="0051235A"/>
    <w:rsid w:val="00524FFA"/>
    <w:rsid w:val="00525392"/>
    <w:rsid w:val="00530DB5"/>
    <w:rsid w:val="00531300"/>
    <w:rsid w:val="005323A4"/>
    <w:rsid w:val="00550047"/>
    <w:rsid w:val="00557BF0"/>
    <w:rsid w:val="0056112E"/>
    <w:rsid w:val="0056219D"/>
    <w:rsid w:val="00562BE4"/>
    <w:rsid w:val="00567F21"/>
    <w:rsid w:val="005719F1"/>
    <w:rsid w:val="00572D26"/>
    <w:rsid w:val="00582C36"/>
    <w:rsid w:val="00590C6A"/>
    <w:rsid w:val="00592BB6"/>
    <w:rsid w:val="005A5A3B"/>
    <w:rsid w:val="005B1A18"/>
    <w:rsid w:val="005C57D5"/>
    <w:rsid w:val="005C6E09"/>
    <w:rsid w:val="005C751E"/>
    <w:rsid w:val="005D02FA"/>
    <w:rsid w:val="005D1DFB"/>
    <w:rsid w:val="005D5220"/>
    <w:rsid w:val="005F49C3"/>
    <w:rsid w:val="00600C7E"/>
    <w:rsid w:val="00602022"/>
    <w:rsid w:val="00615D1A"/>
    <w:rsid w:val="00621F73"/>
    <w:rsid w:val="00623855"/>
    <w:rsid w:val="0063357E"/>
    <w:rsid w:val="00652B9F"/>
    <w:rsid w:val="00654A14"/>
    <w:rsid w:val="006612A8"/>
    <w:rsid w:val="0066198D"/>
    <w:rsid w:val="00664EC7"/>
    <w:rsid w:val="00685471"/>
    <w:rsid w:val="00692AFC"/>
    <w:rsid w:val="0069417E"/>
    <w:rsid w:val="00697A79"/>
    <w:rsid w:val="006B7D83"/>
    <w:rsid w:val="006C1CD5"/>
    <w:rsid w:val="006C522A"/>
    <w:rsid w:val="006D59B4"/>
    <w:rsid w:val="006D6F05"/>
    <w:rsid w:val="006E0C6D"/>
    <w:rsid w:val="006E51E9"/>
    <w:rsid w:val="006E54D3"/>
    <w:rsid w:val="00703ACD"/>
    <w:rsid w:val="007041DB"/>
    <w:rsid w:val="0070461E"/>
    <w:rsid w:val="0071124A"/>
    <w:rsid w:val="007136C8"/>
    <w:rsid w:val="00723777"/>
    <w:rsid w:val="00736BA4"/>
    <w:rsid w:val="00737FEC"/>
    <w:rsid w:val="007505A4"/>
    <w:rsid w:val="007600CC"/>
    <w:rsid w:val="007646BE"/>
    <w:rsid w:val="007761EB"/>
    <w:rsid w:val="00785B6E"/>
    <w:rsid w:val="00793BDC"/>
    <w:rsid w:val="0079531A"/>
    <w:rsid w:val="00795E78"/>
    <w:rsid w:val="007977E4"/>
    <w:rsid w:val="007A26D3"/>
    <w:rsid w:val="007A6410"/>
    <w:rsid w:val="007C20A9"/>
    <w:rsid w:val="007E4061"/>
    <w:rsid w:val="00811621"/>
    <w:rsid w:val="0083203B"/>
    <w:rsid w:val="00841998"/>
    <w:rsid w:val="00842C3F"/>
    <w:rsid w:val="00846527"/>
    <w:rsid w:val="00850D1C"/>
    <w:rsid w:val="008512E0"/>
    <w:rsid w:val="00866106"/>
    <w:rsid w:val="008742EB"/>
    <w:rsid w:val="0088424A"/>
    <w:rsid w:val="00886B72"/>
    <w:rsid w:val="0089287A"/>
    <w:rsid w:val="008A65FC"/>
    <w:rsid w:val="008B2589"/>
    <w:rsid w:val="008B6284"/>
    <w:rsid w:val="008B743D"/>
    <w:rsid w:val="008D0D4D"/>
    <w:rsid w:val="008E205A"/>
    <w:rsid w:val="008F0BF5"/>
    <w:rsid w:val="009000D7"/>
    <w:rsid w:val="009072BB"/>
    <w:rsid w:val="00907E38"/>
    <w:rsid w:val="00915D3B"/>
    <w:rsid w:val="00920843"/>
    <w:rsid w:val="00925951"/>
    <w:rsid w:val="00930918"/>
    <w:rsid w:val="009546B8"/>
    <w:rsid w:val="00961AB4"/>
    <w:rsid w:val="009642C2"/>
    <w:rsid w:val="00964E01"/>
    <w:rsid w:val="00984B5E"/>
    <w:rsid w:val="0098531C"/>
    <w:rsid w:val="00996494"/>
    <w:rsid w:val="009979D4"/>
    <w:rsid w:val="009A4F71"/>
    <w:rsid w:val="009B5EB9"/>
    <w:rsid w:val="009B704C"/>
    <w:rsid w:val="009C6989"/>
    <w:rsid w:val="009E6B00"/>
    <w:rsid w:val="009F0E84"/>
    <w:rsid w:val="009F11FB"/>
    <w:rsid w:val="009F51FB"/>
    <w:rsid w:val="00A07A5B"/>
    <w:rsid w:val="00A10858"/>
    <w:rsid w:val="00A23DEE"/>
    <w:rsid w:val="00A340E5"/>
    <w:rsid w:val="00A45E98"/>
    <w:rsid w:val="00A661F9"/>
    <w:rsid w:val="00A7311D"/>
    <w:rsid w:val="00A876D4"/>
    <w:rsid w:val="00A9522F"/>
    <w:rsid w:val="00AA381D"/>
    <w:rsid w:val="00AA4F5E"/>
    <w:rsid w:val="00AB6582"/>
    <w:rsid w:val="00AB6A09"/>
    <w:rsid w:val="00AD10F5"/>
    <w:rsid w:val="00AD1AE6"/>
    <w:rsid w:val="00AE18FA"/>
    <w:rsid w:val="00AE60A9"/>
    <w:rsid w:val="00AF3168"/>
    <w:rsid w:val="00AF6812"/>
    <w:rsid w:val="00B379DC"/>
    <w:rsid w:val="00B44131"/>
    <w:rsid w:val="00B515FC"/>
    <w:rsid w:val="00B5324D"/>
    <w:rsid w:val="00B53717"/>
    <w:rsid w:val="00B6413A"/>
    <w:rsid w:val="00B755DF"/>
    <w:rsid w:val="00B7589E"/>
    <w:rsid w:val="00B82026"/>
    <w:rsid w:val="00B93C95"/>
    <w:rsid w:val="00BB683B"/>
    <w:rsid w:val="00BC68EA"/>
    <w:rsid w:val="00BD24FD"/>
    <w:rsid w:val="00BD2814"/>
    <w:rsid w:val="00BD2D04"/>
    <w:rsid w:val="00BE6266"/>
    <w:rsid w:val="00BF0102"/>
    <w:rsid w:val="00BF01AA"/>
    <w:rsid w:val="00BF7714"/>
    <w:rsid w:val="00C00333"/>
    <w:rsid w:val="00C113D0"/>
    <w:rsid w:val="00C123A0"/>
    <w:rsid w:val="00C22827"/>
    <w:rsid w:val="00C25F12"/>
    <w:rsid w:val="00C26989"/>
    <w:rsid w:val="00C3152A"/>
    <w:rsid w:val="00C97F1D"/>
    <w:rsid w:val="00CA0E69"/>
    <w:rsid w:val="00CA3C46"/>
    <w:rsid w:val="00CA74B7"/>
    <w:rsid w:val="00CB470A"/>
    <w:rsid w:val="00CB6A95"/>
    <w:rsid w:val="00CC259B"/>
    <w:rsid w:val="00CD3563"/>
    <w:rsid w:val="00CE1D56"/>
    <w:rsid w:val="00CE592E"/>
    <w:rsid w:val="00CF4519"/>
    <w:rsid w:val="00D15254"/>
    <w:rsid w:val="00D42F99"/>
    <w:rsid w:val="00D4341A"/>
    <w:rsid w:val="00D640BF"/>
    <w:rsid w:val="00D75E0C"/>
    <w:rsid w:val="00D82CB6"/>
    <w:rsid w:val="00D83FEE"/>
    <w:rsid w:val="00D84AC0"/>
    <w:rsid w:val="00DA7934"/>
    <w:rsid w:val="00DB1AF5"/>
    <w:rsid w:val="00DB4238"/>
    <w:rsid w:val="00DC09F5"/>
    <w:rsid w:val="00DC1873"/>
    <w:rsid w:val="00DC5455"/>
    <w:rsid w:val="00DE1FE5"/>
    <w:rsid w:val="00DE29FC"/>
    <w:rsid w:val="00DE5922"/>
    <w:rsid w:val="00DF7F9D"/>
    <w:rsid w:val="00E10963"/>
    <w:rsid w:val="00E12C18"/>
    <w:rsid w:val="00E21033"/>
    <w:rsid w:val="00E22CF8"/>
    <w:rsid w:val="00E266F9"/>
    <w:rsid w:val="00E27115"/>
    <w:rsid w:val="00E37B6E"/>
    <w:rsid w:val="00E65B41"/>
    <w:rsid w:val="00E66D08"/>
    <w:rsid w:val="00E76817"/>
    <w:rsid w:val="00E94670"/>
    <w:rsid w:val="00E963CD"/>
    <w:rsid w:val="00EA1ACC"/>
    <w:rsid w:val="00EE2F24"/>
    <w:rsid w:val="00EE45B0"/>
    <w:rsid w:val="00EE7DA7"/>
    <w:rsid w:val="00EF1C75"/>
    <w:rsid w:val="00EF47E4"/>
    <w:rsid w:val="00F14EE1"/>
    <w:rsid w:val="00F34AD9"/>
    <w:rsid w:val="00F53EBC"/>
    <w:rsid w:val="00F572E7"/>
    <w:rsid w:val="00F72BCC"/>
    <w:rsid w:val="00F82B7F"/>
    <w:rsid w:val="00F83E30"/>
    <w:rsid w:val="00F958C8"/>
    <w:rsid w:val="00FB7444"/>
    <w:rsid w:val="00FC27D2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achizi&#539;i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621A-0C25-4F7A-9655-52C14E1C5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239</cp:revision>
  <cp:lastPrinted>2026-04-01T12:58:00Z</cp:lastPrinted>
  <dcterms:created xsi:type="dcterms:W3CDTF">2022-12-23T12:03:00Z</dcterms:created>
  <dcterms:modified xsi:type="dcterms:W3CDTF">2026-04-01T13:04:00Z</dcterms:modified>
</cp:coreProperties>
</file>