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884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1278"/>
        <w:gridCol w:w="1275"/>
        <w:gridCol w:w="1418"/>
        <w:gridCol w:w="1276"/>
        <w:gridCol w:w="1275"/>
        <w:gridCol w:w="1276"/>
        <w:gridCol w:w="2408"/>
      </w:tblGrid>
      <w:tr w:rsidR="00BE6DA0" w:rsidRPr="007C0D5B" w14:paraId="411CE392" w14:textId="77777777" w:rsidTr="00A27754">
        <w:trPr>
          <w:trHeight w:val="458"/>
        </w:trPr>
        <w:tc>
          <w:tcPr>
            <w:tcW w:w="14884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A27754">
        <w:trPr>
          <w:trHeight w:val="458"/>
        </w:trPr>
        <w:tc>
          <w:tcPr>
            <w:tcW w:w="148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A27754">
        <w:trPr>
          <w:trHeight w:val="457"/>
        </w:trPr>
        <w:tc>
          <w:tcPr>
            <w:tcW w:w="148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A27754">
        <w:trPr>
          <w:trHeight w:val="300"/>
        </w:trPr>
        <w:tc>
          <w:tcPr>
            <w:tcW w:w="148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14DE37EB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Formulare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evidență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medicală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primară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pentru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b/>
                <w:noProof w:val="0"/>
                <w:color w:val="000000"/>
                <w:lang w:val="en-US"/>
              </w:rPr>
              <w:t>anul</w:t>
            </w:r>
            <w:proofErr w:type="spellEnd"/>
            <w:r w:rsidRPr="006D1B3B">
              <w:rPr>
                <w:b/>
                <w:noProof w:val="0"/>
                <w:color w:val="000000"/>
                <w:lang w:val="en-US"/>
              </w:rPr>
              <w:t xml:space="preserve"> 202</w:t>
            </w:r>
            <w:r w:rsidR="00270F7A">
              <w:rPr>
                <w:b/>
                <w:noProof w:val="0"/>
                <w:color w:val="000000"/>
                <w:lang w:val="en-US"/>
              </w:rPr>
              <w:t>6</w:t>
            </w:r>
          </w:p>
        </w:tc>
      </w:tr>
      <w:tr w:rsidR="00992A1D" w:rsidRPr="007C0D5B" w14:paraId="5E40977C" w14:textId="77777777" w:rsidTr="00C5124B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992A1D" w:rsidRPr="00683914" w:rsidRDefault="00992A1D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992A1D" w:rsidRPr="007C0D5B" w14:paraId="59F41045" w14:textId="77777777" w:rsidTr="00A27754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1A5A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992A1D" w:rsidRPr="007C0D5B" w:rsidRDefault="00992A1D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992A1D" w:rsidRPr="007C0D5B" w14:paraId="31858077" w14:textId="77777777" w:rsidTr="00A27754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992A1D" w:rsidRPr="007C0D5B" w:rsidRDefault="00992A1D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992A1D" w:rsidRPr="007C0D5B" w:rsidRDefault="00992A1D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992A1D" w:rsidRPr="007C0D5B" w14:paraId="2A0911D5" w14:textId="33C8FEAC" w:rsidTr="00A27754">
        <w:trPr>
          <w:trHeight w:val="487"/>
        </w:trPr>
        <w:tc>
          <w:tcPr>
            <w:tcW w:w="1488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53618" w14:textId="09F4060E" w:rsidR="00992A1D" w:rsidRPr="00DB3371" w:rsidRDefault="00992A1D" w:rsidP="00A27754">
            <w:pPr>
              <w:rPr>
                <w:noProof w:val="0"/>
                <w:color w:val="000000"/>
                <w:lang w:val="en-US"/>
              </w:rPr>
            </w:pPr>
            <w:r w:rsidRPr="00DB3371">
              <w:rPr>
                <w:b/>
                <w:bCs/>
                <w:noProof w:val="0"/>
                <w:lang w:eastAsia="ru-RU"/>
              </w:rPr>
              <w:t>Lot 1. Formulare de evidență medicală primară pentru anul 202</w:t>
            </w:r>
            <w:r w:rsidR="00D076B4">
              <w:rPr>
                <w:b/>
                <w:bCs/>
                <w:noProof w:val="0"/>
                <w:lang w:eastAsia="ru-RU"/>
              </w:rPr>
              <w:t>6</w:t>
            </w:r>
          </w:p>
        </w:tc>
      </w:tr>
      <w:tr w:rsidR="00632501" w:rsidRPr="007C0D5B" w14:paraId="7A0AE4FC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1129BCC" w14:textId="036D62C0" w:rsidR="00632501" w:rsidRPr="00D076B4" w:rsidRDefault="00632501" w:rsidP="00632501">
            <w:pPr>
              <w:ind w:left="113" w:right="113"/>
              <w:jc w:val="center"/>
              <w:rPr>
                <w:sz w:val="20"/>
                <w:szCs w:val="20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FB7A7" w14:textId="6ADF67E7" w:rsidR="00632501" w:rsidRPr="009E6E84" w:rsidRDefault="00632501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</w:t>
            </w:r>
            <w:r w:rsidRPr="009E6E84">
              <w:rPr>
                <w:sz w:val="22"/>
                <w:szCs w:val="22"/>
              </w:rPr>
              <w:t xml:space="preserve"> Registru de evidență a internărilor bolnavilor și renunțărilor la spitalizare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55F1A" w14:textId="32956852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5E4F0BD5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5D236BAD" w:rsidR="00632501" w:rsidRPr="002D5E3A" w:rsidRDefault="00632501" w:rsidP="00632501">
            <w:pPr>
              <w:ind w:right="-107"/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632501" w:rsidRPr="007C0D5B" w14:paraId="605156D0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0166ED4" w14:textId="32A2FADF" w:rsidR="00632501" w:rsidRPr="00D076B4" w:rsidRDefault="00632501" w:rsidP="00632501">
            <w:pPr>
              <w:ind w:left="113" w:right="113"/>
              <w:jc w:val="center"/>
              <w:rPr>
                <w:sz w:val="20"/>
                <w:szCs w:val="20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A675C2" w14:textId="3E8F78A5" w:rsidR="00632501" w:rsidRPr="009E6E84" w:rsidRDefault="00632501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1.2</w:t>
            </w:r>
            <w:r w:rsidRPr="009E6E84">
              <w:rPr>
                <w:sz w:val="22"/>
                <w:szCs w:val="22"/>
              </w:rPr>
              <w:t xml:space="preserve"> Registru de înregistrare a intervenţiilor chirurgicale în staţionar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07CE7" w14:textId="5BD423A1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480E9" w14:textId="1985C126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2400F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08258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576C2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D601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C2ED" w14:textId="344A0072" w:rsidR="00632501" w:rsidRPr="00EA2D91" w:rsidRDefault="00632501" w:rsidP="00632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632501" w:rsidRPr="007C0D5B" w14:paraId="5C10342C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BA0007E" w14:textId="7182F30C" w:rsidR="00632501" w:rsidRPr="00D076B4" w:rsidRDefault="00632501" w:rsidP="00632501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FDDB4" w14:textId="200B305F" w:rsidR="00632501" w:rsidRPr="009E6E84" w:rsidRDefault="00632501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1.3</w:t>
            </w:r>
            <w:r w:rsidRPr="009E6E84">
              <w:rPr>
                <w:sz w:val="22"/>
                <w:szCs w:val="22"/>
              </w:rPr>
              <w:t xml:space="preserve"> Lista de evidenţă a vizitelor, consultaţiilor secţia consultativă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92D03" w14:textId="7467AC87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0B824" w14:textId="3B4F8F52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1500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4EDB5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00E2C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C8A85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AF6AC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5DCC1" w14:textId="13FAFFC6" w:rsidR="00632501" w:rsidRPr="00EA2D91" w:rsidRDefault="00632501" w:rsidP="00632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632501" w:rsidRPr="007C0D5B" w14:paraId="3D29DA52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97CBFB3" w14:textId="3C726817" w:rsidR="00632501" w:rsidRPr="00D076B4" w:rsidRDefault="00632501" w:rsidP="00632501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4165" w14:textId="3026CDA4" w:rsidR="00632501" w:rsidRPr="009E6E84" w:rsidRDefault="00632501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1.4</w:t>
            </w:r>
            <w:r w:rsidRPr="009E6E84">
              <w:rPr>
                <w:sz w:val="22"/>
                <w:szCs w:val="22"/>
              </w:rPr>
              <w:t xml:space="preserve"> Fişa de programare la medic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093D6" w14:textId="4852BD77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451E8" w14:textId="7639FF53" w:rsidR="00632501" w:rsidRPr="009E6E84" w:rsidRDefault="00632501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21000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710F8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2ABD9" w14:textId="77777777" w:rsidR="00632501" w:rsidRPr="002D5E3A" w:rsidRDefault="00632501" w:rsidP="0063250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76EAF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E1B06" w14:textId="77777777" w:rsidR="00632501" w:rsidRPr="002D5E3A" w:rsidRDefault="00632501" w:rsidP="006325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7ACA" w14:textId="05B341A5" w:rsidR="00632501" w:rsidRPr="00EA2D91" w:rsidRDefault="00632501" w:rsidP="00632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8B2F3A" w:rsidRPr="007C0D5B" w14:paraId="38F2DF44" w14:textId="77777777" w:rsidTr="009E6E84">
        <w:trPr>
          <w:cantSplit/>
          <w:trHeight w:val="126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F63DB11" w14:textId="60D2291A" w:rsidR="008B2F3A" w:rsidRPr="00D076B4" w:rsidRDefault="008B2F3A" w:rsidP="008B2F3A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F11E" w14:textId="7FAF6465" w:rsidR="008B2F3A" w:rsidRPr="009E6E84" w:rsidRDefault="008B2F3A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1.5</w:t>
            </w:r>
            <w:r w:rsidRPr="009E6E84">
              <w:rPr>
                <w:sz w:val="22"/>
                <w:szCs w:val="22"/>
              </w:rPr>
              <w:t xml:space="preserve"> Registru de înregistrare a investigaţiilor de laborator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9F2D9" w14:textId="293B52FA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5EB3" w14:textId="25490354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BDA36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13A5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18C77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67DE1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819F8" w14:textId="531A9983" w:rsidR="008B2F3A" w:rsidRPr="00EA2D91" w:rsidRDefault="008B2F3A" w:rsidP="008B2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8B2F3A" w:rsidRPr="007C0D5B" w14:paraId="7AD7AC3D" w14:textId="77777777" w:rsidTr="009E6E84">
        <w:trPr>
          <w:cantSplit/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9421258" w14:textId="3138B168" w:rsidR="008B2F3A" w:rsidRPr="00D076B4" w:rsidRDefault="008B2F3A" w:rsidP="008B2F3A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076B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7BFB" w14:textId="79259625" w:rsidR="008B2F3A" w:rsidRPr="005F4B97" w:rsidRDefault="008B2F3A" w:rsidP="009E6E84">
            <w:pPr>
              <w:rPr>
                <w:b/>
                <w:sz w:val="22"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1.6</w:t>
            </w:r>
            <w:r w:rsidRPr="003907E6">
              <w:rPr>
                <w:sz w:val="22"/>
                <w:szCs w:val="22"/>
              </w:rPr>
              <w:t xml:space="preserve"> Registru de înregistrare a investigaţiilor de laborator - laborator biochimic examenul hemostazei*modificat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F26FE" w14:textId="63EB0501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E42C" w14:textId="7D117958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9363C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29C39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01D6E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6064A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C0C24" w14:textId="524DDA45" w:rsidR="008B2F3A" w:rsidRPr="00EA2D91" w:rsidRDefault="008B2F3A" w:rsidP="008B2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8B2F3A" w:rsidRPr="007C0D5B" w14:paraId="407125F8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40D7005" w14:textId="315CA715" w:rsidR="008B2F3A" w:rsidRPr="005F4B97" w:rsidRDefault="008B2F3A" w:rsidP="008B2F3A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2504" w14:textId="1919FB58" w:rsidR="008B2F3A" w:rsidRPr="005F4B97" w:rsidRDefault="008B2F3A" w:rsidP="009E6E84">
            <w:pPr>
              <w:rPr>
                <w:b/>
                <w:sz w:val="22"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1.7</w:t>
            </w:r>
            <w:r w:rsidRPr="003907E6">
              <w:rPr>
                <w:sz w:val="22"/>
                <w:szCs w:val="22"/>
              </w:rPr>
              <w:t xml:space="preserve"> Registru de înregistrare a investigaţiilor de laborator - examenul biochimic laborator urgenta* modificat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BE2F2" w14:textId="5EE58BB7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2540" w14:textId="22690EEB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7B8BA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6A56A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4B870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46DDD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79492" w14:textId="64E326B8" w:rsidR="008B2F3A" w:rsidRPr="00EA2D91" w:rsidRDefault="008B2F3A" w:rsidP="008B2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8B2F3A" w:rsidRPr="007C0D5B" w14:paraId="02670D6F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09EA87F" w14:textId="108DBDE2" w:rsidR="008B2F3A" w:rsidRPr="005F4B97" w:rsidRDefault="008B2F3A" w:rsidP="008B2F3A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DD76" w14:textId="75DDBAB6" w:rsidR="008B2F3A" w:rsidRPr="002D5E3A" w:rsidRDefault="008B2F3A" w:rsidP="009E6E84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1.8</w:t>
            </w:r>
            <w:r w:rsidRPr="003907E6">
              <w:rPr>
                <w:sz w:val="22"/>
                <w:szCs w:val="22"/>
              </w:rPr>
              <w:t xml:space="preserve"> Registru de înregistrare a investigaţiilor de laborator microbiologie* modificat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6E316" w14:textId="272DC339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C07F" w14:textId="4A0B3E37" w:rsidR="008B2F3A" w:rsidRPr="009E6E84" w:rsidRDefault="008B2F3A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FAB91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5B4F0" w14:textId="77777777" w:rsidR="008B2F3A" w:rsidRPr="002D5E3A" w:rsidRDefault="008B2F3A" w:rsidP="008B2F3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B3E2B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CCF70" w14:textId="77777777" w:rsidR="008B2F3A" w:rsidRPr="002D5E3A" w:rsidRDefault="008B2F3A" w:rsidP="008B2F3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ED108" w14:textId="3D984DFC" w:rsidR="008B2F3A" w:rsidRPr="00EA2D91" w:rsidRDefault="008B2F3A" w:rsidP="008B2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132E2DEA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49C9D03" w14:textId="0C20E909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4DD7" w14:textId="731ADB0D" w:rsidR="009E6E84" w:rsidRPr="002D5E3A" w:rsidRDefault="009E6E84" w:rsidP="009E6E84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1.9</w:t>
            </w:r>
            <w:r w:rsidRPr="003907E6">
              <w:rPr>
                <w:sz w:val="22"/>
                <w:szCs w:val="22"/>
              </w:rPr>
              <w:t xml:space="preserve"> Registru de înregistrare a investigaţiilor de laborator (3 coloniţe)* modificat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6EB19" w14:textId="21A73016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0E8C" w14:textId="083DEF02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9035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5C27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61085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49BA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52220" w14:textId="420610F2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1EFD239D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9ED273C" w14:textId="2DF05DAC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E09F" w14:textId="40F8CB4A" w:rsidR="009E6E84" w:rsidRPr="002D5E3A" w:rsidRDefault="009E6E84" w:rsidP="009E6E84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1.10</w:t>
            </w:r>
            <w:r w:rsidRPr="003907E6">
              <w:rPr>
                <w:sz w:val="22"/>
                <w:szCs w:val="22"/>
              </w:rPr>
              <w:t xml:space="preserve"> Registru de lucru a investigaţiilor microbiologice  microbiologie* modificat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3F39A" w14:textId="25EC6F52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2B7D" w14:textId="4B06C437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264BA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F196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E323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8A7B1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610FD" w14:textId="05BCA3FB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78784457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A67EE2D" w14:textId="1B57DCF1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1396" w14:textId="31CB0A3C" w:rsidR="009E6E84" w:rsidRPr="002D5E3A" w:rsidRDefault="009E6E84" w:rsidP="009E6E84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1.11</w:t>
            </w:r>
            <w:r w:rsidRPr="003907E6">
              <w:rPr>
                <w:sz w:val="22"/>
                <w:szCs w:val="22"/>
              </w:rPr>
              <w:t xml:space="preserve"> Registru persoanelor asigurate care au beneficiat de asistență medicală specializată de ambulator 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10FCD" w14:textId="1BF0F233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E8B0" w14:textId="5DA25D6D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9124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AC675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C28B5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2760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7C9CF" w14:textId="51B75715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2EF80CBB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2D1F954" w14:textId="36486F6B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484AD8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6D9BF" w14:textId="22AECC34" w:rsidR="009E6E84" w:rsidRPr="002D5E3A" w:rsidRDefault="009E6E84" w:rsidP="009E6E84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1.12</w:t>
            </w:r>
            <w:r w:rsidRPr="003907E6">
              <w:rPr>
                <w:sz w:val="22"/>
                <w:szCs w:val="22"/>
              </w:rPr>
              <w:t xml:space="preserve"> Registru de înregistrare a investigațiilor endoscopice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C19C6" w14:textId="05885D48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B345" w14:textId="38E70A92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B3F1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0848B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96F8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A69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C0E88" w14:textId="3BE88B6C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F47D638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825962B" w14:textId="61692F9B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FEAA71" w14:textId="47D56C23" w:rsidR="009E6E84" w:rsidRPr="009E6E84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1.13</w:t>
            </w:r>
            <w:r w:rsidRPr="009E6E84">
              <w:rPr>
                <w:sz w:val="22"/>
                <w:szCs w:val="22"/>
              </w:rPr>
              <w:t xml:space="preserve"> Fişa de indicaţii 1 zi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D7B14" w14:textId="5B6F42F6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99CA" w14:textId="128D5311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15000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3A6F5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8F74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2EBFC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3D4D2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877EC" w14:textId="31A49859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921DD45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030E98C" w14:textId="0B5F7594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6DC9" w14:textId="299B93E4" w:rsidR="009E6E84" w:rsidRPr="009E6E84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1.14</w:t>
            </w:r>
            <w:r w:rsidRPr="009E6E84">
              <w:rPr>
                <w:sz w:val="22"/>
                <w:szCs w:val="22"/>
              </w:rPr>
              <w:t xml:space="preserve"> Fişa de indicaţii 3 zile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C8E43" w14:textId="5668ACDC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A7CCD" w14:textId="52B8665A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9000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2A3DC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4EB2A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E859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8022A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FF78" w14:textId="3D77CE2A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7C7166B6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76463E5" w14:textId="54E3888F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27BA" w14:textId="2846FEE4" w:rsidR="009E6E84" w:rsidRPr="009E6E84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1.15</w:t>
            </w:r>
            <w:r w:rsidRPr="009E6E84">
              <w:rPr>
                <w:sz w:val="22"/>
                <w:szCs w:val="22"/>
              </w:rPr>
              <w:t xml:space="preserve"> Audiograma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5D4C0" w14:textId="08BC576E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9CD9" w14:textId="768DC5EC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0F52B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A3F4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A334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EE6C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C637" w14:textId="312B19EF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1C65B536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76A1652" w14:textId="289B1A05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7005C" w14:textId="7F58C7D6" w:rsidR="009E6E84" w:rsidRPr="009E6E84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1.16</w:t>
            </w:r>
            <w:r w:rsidRPr="009E6E84">
              <w:rPr>
                <w:sz w:val="22"/>
                <w:szCs w:val="22"/>
              </w:rPr>
              <w:t xml:space="preserve"> Registrul de înregistrare a investigaţiilor paraclinice şi de diagnosticare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5A895" w14:textId="3C72D2D4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29D5" w14:textId="37EED96F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160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E91B7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9024E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A489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FDC6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B4C2" w14:textId="493EC436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88C53B2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C888AD4" w14:textId="3BDD53B0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42928C" w14:textId="55E863FF" w:rsidR="009E6E84" w:rsidRPr="009E6E84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1.17</w:t>
            </w:r>
            <w:r w:rsidRPr="009E6E84">
              <w:rPr>
                <w:sz w:val="22"/>
                <w:szCs w:val="22"/>
              </w:rPr>
              <w:t xml:space="preserve"> Registru de evidenţă a medicamentelor şi substanţelor toxice, stupefiante şi psihotrope în secţii şi cabinete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CF328" w14:textId="1C0EEDE1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0764" w14:textId="611843F9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130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D7A91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3F474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5CF91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8EE2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21F8" w14:textId="4CA1B947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17926A73" w14:textId="77777777" w:rsidTr="009E6E84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4B9E2D6" w14:textId="205D736A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FE896" w14:textId="719BB05F" w:rsidR="009E6E84" w:rsidRPr="009E6E84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1.18</w:t>
            </w:r>
            <w:r w:rsidRPr="009E6E84">
              <w:rPr>
                <w:sz w:val="22"/>
                <w:szCs w:val="22"/>
              </w:rPr>
              <w:t xml:space="preserve"> Registrul persoanelor asigurate care au beneficiat de servicii medicale de înaltă performanţă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A88D9" w14:textId="03C88292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DC2E" w14:textId="7AF4A0B0" w:rsidR="009E6E84" w:rsidRPr="009E6E84" w:rsidRDefault="009E6E84" w:rsidP="009E6E84">
            <w:pPr>
              <w:jc w:val="center"/>
              <w:rPr>
                <w:sz w:val="22"/>
                <w:szCs w:val="22"/>
              </w:rPr>
            </w:pPr>
            <w:r w:rsidRPr="009E6E84">
              <w:rPr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B810B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23C8B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9672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72806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73464" w14:textId="0540F43F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4BE0D2A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D9860EC" w14:textId="6857B170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B139A" w14:textId="6FEC1F36" w:rsidR="009E6E84" w:rsidRPr="009E6E84" w:rsidRDefault="009E6E84" w:rsidP="00A313B6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1.19</w:t>
            </w:r>
            <w:r w:rsidRPr="009E6E84">
              <w:rPr>
                <w:sz w:val="22"/>
                <w:szCs w:val="22"/>
              </w:rPr>
              <w:t xml:space="preserve"> Formular pentru hemotransfuzie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BDAEE" w14:textId="15CD8C8F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AAA15" w14:textId="15C57C19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60000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BEEBA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21C3A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1C1EC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9674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FCBF" w14:textId="59F23CDB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AD95086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6FEE646" w14:textId="198B2543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4E677" w14:textId="66EBC304" w:rsidR="009E6E84" w:rsidRPr="009E6E84" w:rsidRDefault="009E6E84" w:rsidP="00A313B6">
            <w:pPr>
              <w:rPr>
                <w:b/>
                <w:sz w:val="22"/>
                <w:szCs w:val="22"/>
                <w:lang w:val="en-US"/>
              </w:rPr>
            </w:pPr>
            <w:r w:rsidRPr="009E6E84">
              <w:rPr>
                <w:b/>
                <w:bCs/>
                <w:sz w:val="22"/>
                <w:szCs w:val="22"/>
              </w:rPr>
              <w:t>Lot 1.20</w:t>
            </w:r>
            <w:r w:rsidRPr="009E6E84">
              <w:rPr>
                <w:sz w:val="22"/>
                <w:szCs w:val="22"/>
              </w:rPr>
              <w:t xml:space="preserve"> Trimitere la investigație la grupa de sânge, factor rhesus și anticorpi-Rh si rezultatul investigației la grupa de sânge, factor rhesus și anticorpi-Rh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A57AB" w14:textId="0996000D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1F72" w14:textId="54367DCF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7000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D60EF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C88DD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B708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900F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73C21" w14:textId="7C27CF00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1209FE69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C3AB491" w14:textId="388BFCE3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E2195E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DE928" w14:textId="1A8296C6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1.21</w:t>
            </w:r>
            <w:r w:rsidRPr="00253701">
              <w:rPr>
                <w:sz w:val="22"/>
                <w:szCs w:val="22"/>
              </w:rPr>
              <w:t xml:space="preserve"> Registru de înregistrare a investigaţiilor radiologice (Departament Terapie Intensiva)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66C23" w14:textId="5A8CABBE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F54EE" w14:textId="7BF29708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9FC9C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CD7D1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0638A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76D37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A6C8" w14:textId="6601F751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D47FF90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938FBBA" w14:textId="34FACC17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E303" w14:textId="69B50FDC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1.22</w:t>
            </w:r>
            <w:r w:rsidRPr="00253701">
              <w:rPr>
                <w:sz w:val="22"/>
                <w:szCs w:val="22"/>
              </w:rPr>
              <w:t xml:space="preserve"> Registru de înregistrare a investigaţiilor de laborator. Echilibrul acido-bazic (Departa -ment Terapie Intensiva)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ADF20" w14:textId="61A57AA1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EC457" w14:textId="24990352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EFECC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18CA2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D095B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CAE1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0885F" w14:textId="010E474C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61905674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95F67B2" w14:textId="4E7DF27A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2115" w14:textId="2957C1BB" w:rsidR="009E6E84" w:rsidRPr="00A313B6" w:rsidRDefault="009E6E84" w:rsidP="00A313B6">
            <w:pPr>
              <w:rPr>
                <w:b/>
                <w:sz w:val="22"/>
                <w:szCs w:val="22"/>
                <w:lang w:val="en-US"/>
              </w:rPr>
            </w:pPr>
            <w:r w:rsidRPr="00A313B6">
              <w:rPr>
                <w:b/>
                <w:bCs/>
                <w:sz w:val="22"/>
                <w:szCs w:val="22"/>
              </w:rPr>
              <w:t>Lot 1.23</w:t>
            </w:r>
            <w:r w:rsidRPr="00A313B6">
              <w:rPr>
                <w:sz w:val="22"/>
                <w:szCs w:val="22"/>
              </w:rPr>
              <w:t xml:space="preserve"> Registrul de evidenţă a efectuării curăţeniei generale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4018F" w14:textId="245E4DD4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CD07A" w14:textId="1D212C8B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67FD0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1F77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FBD8B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7362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E936" w14:textId="5B5194E4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A716400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B35DF18" w14:textId="3FA7CACF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7EEC" w14:textId="45A12AB5" w:rsidR="009E6E84" w:rsidRPr="00A313B6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A313B6">
              <w:rPr>
                <w:b/>
                <w:bCs/>
                <w:sz w:val="22"/>
                <w:szCs w:val="22"/>
              </w:rPr>
              <w:t>Lot 1.24</w:t>
            </w:r>
            <w:r w:rsidRPr="00A313B6">
              <w:rPr>
                <w:sz w:val="22"/>
                <w:szCs w:val="22"/>
              </w:rPr>
              <w:t xml:space="preserve"> Registru de înregistrare a investigaţiilor radiologice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E1075" w14:textId="50DC819A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A218F" w14:textId="1CB69C7A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6489C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C647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6C9E7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C5DE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A56F" w14:textId="52644464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5474B4F6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0F0EC46" w14:textId="0B574C92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142B" w14:textId="6BAA02FF" w:rsidR="009E6E84" w:rsidRPr="00A313B6" w:rsidRDefault="009E6E84" w:rsidP="009E6E84">
            <w:pPr>
              <w:rPr>
                <w:b/>
                <w:sz w:val="22"/>
                <w:szCs w:val="22"/>
                <w:lang w:val="en-US"/>
              </w:rPr>
            </w:pPr>
            <w:r w:rsidRPr="00A313B6">
              <w:rPr>
                <w:b/>
                <w:bCs/>
                <w:sz w:val="22"/>
                <w:szCs w:val="22"/>
              </w:rPr>
              <w:t>Lot 1.25</w:t>
            </w:r>
            <w:r w:rsidRPr="00A313B6">
              <w:rPr>
                <w:sz w:val="22"/>
                <w:szCs w:val="22"/>
              </w:rPr>
              <w:t xml:space="preserve"> Fişa de anestezie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38E30" w14:textId="3664C4A4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95BD" w14:textId="48F044FE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30000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74661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3E57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69AC2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BFBD6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2839" w14:textId="66B4957D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D5A5157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E5B5286" w14:textId="2807015A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A58F" w14:textId="213434AE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1.26</w:t>
            </w:r>
            <w:r w:rsidRPr="00253701">
              <w:rPr>
                <w:sz w:val="22"/>
                <w:szCs w:val="22"/>
              </w:rPr>
              <w:t xml:space="preserve"> Reţete nr.1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158B5" w14:textId="68FDDF5A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F7F6" w14:textId="449397AB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70000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97AE5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C9DED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354C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362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75C6" w14:textId="493AA71C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AB74511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4540DA5" w14:textId="2F9A5B28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47AF" w14:textId="2709B9AC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1.27</w:t>
            </w:r>
            <w:r w:rsidRPr="00253701">
              <w:rPr>
                <w:sz w:val="22"/>
                <w:szCs w:val="22"/>
              </w:rPr>
              <w:t xml:space="preserve"> Registrul de evidenţă a utilizării lămpilor bactericide pentru dezinfecţie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6EF1F" w14:textId="6E6E6093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5D56" w14:textId="6D2E5B54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9ADCB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D20D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16E4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0B75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6A9E" w14:textId="5ADADCBB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E7095E3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1305863" w14:textId="75FF8938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A76E" w14:textId="0E552B9F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1.28</w:t>
            </w:r>
            <w:r w:rsidRPr="00253701">
              <w:rPr>
                <w:sz w:val="22"/>
                <w:szCs w:val="22"/>
              </w:rPr>
              <w:t xml:space="preserve"> Fişa pentru analize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2FC28" w14:textId="1B7BE24A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5229" w14:textId="2672880C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color w:val="000000"/>
                <w:sz w:val="22"/>
                <w:szCs w:val="22"/>
              </w:rPr>
              <w:t>14000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CE19D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7FB08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6482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C0A97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22B0" w14:textId="18AAF93E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D936EE7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5783015" w14:textId="1F8D1F64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868B" w14:textId="2B6E9263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1.29</w:t>
            </w:r>
            <w:r w:rsidRPr="00253701">
              <w:rPr>
                <w:sz w:val="22"/>
                <w:szCs w:val="22"/>
              </w:rPr>
              <w:t xml:space="preserve"> Informație despre prezența pacienților la alimentație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B786E" w14:textId="7AA4E029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1092" w14:textId="12DA08CF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12000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06737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468F8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BD09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D998D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8A39E" w14:textId="15F00BBE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17BB37F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7950E0A" w14:textId="2806ED73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8D38" w14:textId="39648A4B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1.30</w:t>
            </w:r>
            <w:r w:rsidRPr="00253701">
              <w:rPr>
                <w:sz w:val="22"/>
                <w:szCs w:val="22"/>
              </w:rPr>
              <w:t xml:space="preserve"> Bon de trimitere la medic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E7349" w14:textId="22387657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9E78" w14:textId="51909583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50000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1517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EFCF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BC5E2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33862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D3CE" w14:textId="3DA48E9E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5AA54CC2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B2F8AEC" w14:textId="44A58E1A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17680" w14:textId="45D6351F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1.31</w:t>
            </w:r>
            <w:r w:rsidRPr="00095ED7">
              <w:rPr>
                <w:sz w:val="22"/>
                <w:szCs w:val="22"/>
              </w:rPr>
              <w:t xml:space="preserve"> Registru pentru transmiterea materialului biologic din sala de operație în secția anatomia patologică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BBC3A" w14:textId="6B209B61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F1F5" w14:textId="0CA723E6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F2BA2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9A15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F8F5A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B3620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85FEF" w14:textId="39CD2F0E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0B85BAF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84E4A3C" w14:textId="006D6B45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2A4F5" w14:textId="0EC1952E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1.32</w:t>
            </w:r>
            <w:r w:rsidRPr="00095ED7">
              <w:rPr>
                <w:sz w:val="22"/>
                <w:szCs w:val="22"/>
              </w:rPr>
              <w:t xml:space="preserve"> Registru pentru transmiterea materialului biologic din sala de operație în Departamentul investigații de Laborator, Laboratorul Bacteriologic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F1794" w14:textId="5CF5C5C8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87B08" w14:textId="0318E987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4BBD1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63FEE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F62CD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E4E6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B00A" w14:textId="7CF0CF06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700CD4E4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1E2834E" w14:textId="518DE38A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3D5154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2885" w14:textId="7CAAB45A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1.33</w:t>
            </w:r>
            <w:r w:rsidRPr="00095ED7">
              <w:rPr>
                <w:sz w:val="22"/>
                <w:szCs w:val="22"/>
              </w:rPr>
              <w:t xml:space="preserve"> Registru de  înregistrare a investigațiilor hematologice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34058" w14:textId="739D871A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5B7E" w14:textId="6DC391A5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ABD6D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1D178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DBE6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DB4FA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4D2EE" w14:textId="53A74589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3634F887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788321E3" w14:textId="38233E31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0C15" w14:textId="13C0704E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1.34</w:t>
            </w:r>
            <w:r w:rsidRPr="00095ED7">
              <w:rPr>
                <w:sz w:val="22"/>
                <w:szCs w:val="22"/>
              </w:rPr>
              <w:t xml:space="preserve">  Registru de înregistrare a examenului urinei sumare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45CF8" w14:textId="7D54D465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59AF" w14:textId="02B74A3A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03BE7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70900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1170B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DFD3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7A33" w14:textId="131E6EC4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2D47A286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32F5646" w14:textId="4997D2BE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A680" w14:textId="3A72D6D7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1.35</w:t>
            </w:r>
            <w:r w:rsidRPr="00095ED7">
              <w:rPr>
                <w:sz w:val="22"/>
                <w:szCs w:val="22"/>
              </w:rPr>
              <w:t xml:space="preserve"> Trimitere pentru plata investigațiilor de laborator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96BFE" w14:textId="3A6532E2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D3E7" w14:textId="35C8FD8F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30000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E1C95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B6DE6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3EE71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F2F62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97D44" w14:textId="2FA4A521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5F8DDE2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64D4C0B" w14:textId="299D24CF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1F5C" w14:textId="02DF15D6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1.36</w:t>
            </w:r>
            <w:r w:rsidRPr="00095ED7">
              <w:rPr>
                <w:sz w:val="22"/>
                <w:szCs w:val="22"/>
              </w:rPr>
              <w:t xml:space="preserve"> Registru pentru monitorizarea temperaturii și umidității aerului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ECC57" w14:textId="575DDC3F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D6C1" w14:textId="7AB41CB4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8B050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0ACD4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30A9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A514C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D8F8C" w14:textId="2557A8A3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5EC6202A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814B2AF" w14:textId="07AC0837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DC94" w14:textId="2BB4C793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1.37</w:t>
            </w:r>
            <w:r w:rsidRPr="00095ED7">
              <w:rPr>
                <w:sz w:val="22"/>
                <w:szCs w:val="22"/>
              </w:rPr>
              <w:t xml:space="preserve"> Buletinul de analiză pentru investigarea la marcherii HIV 1/2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2762" w14:textId="46D7360D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99C5" w14:textId="6ABE29B6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4D2C3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66585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1819F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69697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F300" w14:textId="60972269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19E052C6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E4EBAB6" w14:textId="0EA241DC" w:rsidR="009E6E84" w:rsidRPr="004307E5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9D6D" w14:textId="606E4CF5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1.38</w:t>
            </w:r>
            <w:r w:rsidRPr="00095ED7">
              <w:rPr>
                <w:sz w:val="22"/>
                <w:szCs w:val="22"/>
              </w:rPr>
              <w:t xml:space="preserve"> Registru de evidență a investigațiilor histopatologice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6D391D" w14:textId="49417068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4D132" w14:textId="1C5322EE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A45D4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5A79E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C0474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3CED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34CA5" w14:textId="00616F94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45B35C1A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5FD8256" w14:textId="080A07A5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DC8EC" w14:textId="34F5B615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1.39</w:t>
            </w:r>
            <w:r w:rsidRPr="00095ED7">
              <w:rPr>
                <w:sz w:val="22"/>
                <w:szCs w:val="22"/>
              </w:rPr>
              <w:t xml:space="preserve"> Cerere de produse sanguine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201F8" w14:textId="6E821DE5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240B7" w14:textId="3C6FC8F2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50000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97A1C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E3E8A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22115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BE59D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A0B6" w14:textId="3B5BA454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FE27A15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59D0959" w14:textId="765584E1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7C5D0B" w14:textId="1690E795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</w:rPr>
              <w:t>Lot 1.40</w:t>
            </w:r>
            <w:r w:rsidRPr="00607993">
              <w:rPr>
                <w:sz w:val="22"/>
                <w:szCs w:val="22"/>
              </w:rPr>
              <w:t xml:space="preserve"> Registru de evidenţă a  examinărilor imunohematologice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A544C" w14:textId="10C1CB69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D7A1" w14:textId="277CC681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D042B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5C6CD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896DD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087CF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6DCC8" w14:textId="58FA28FD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42027CEC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AD74142" w14:textId="6EF92445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4158" w14:textId="67FD302E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  <w:lang w:val="en-US"/>
              </w:rPr>
              <w:t>Lot 1.41</w:t>
            </w:r>
            <w:r w:rsidRPr="00607993">
              <w:rPr>
                <w:sz w:val="22"/>
                <w:szCs w:val="22"/>
                <w:lang w:val="en-US"/>
              </w:rPr>
              <w:t xml:space="preserve"> Registru de evidenţă a rezultatelor examinărilor compatibilitate sînge/componente sanguine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A8191" w14:textId="75A5404D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8526" w14:textId="78D80D7D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5C4BE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980DE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1A84D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28223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775C4" w14:textId="6AA8C8F8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9BE4C3A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A913AE4" w14:textId="53404F55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055C" w14:textId="448E286F" w:rsidR="009E6E84" w:rsidRPr="002D5E3A" w:rsidRDefault="009E6E84" w:rsidP="00A313B6">
            <w:pPr>
              <w:rPr>
                <w:b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  <w:lang w:val="en-US"/>
              </w:rPr>
              <w:t>Lot 1.42</w:t>
            </w:r>
            <w:r w:rsidRPr="00607993">
              <w:rPr>
                <w:sz w:val="22"/>
                <w:szCs w:val="22"/>
                <w:lang w:val="en-US"/>
              </w:rPr>
              <w:t xml:space="preserve"> Comanda pentru eliberarea produselor sanguine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36DAA" w14:textId="5FA0BCE9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30B64" w14:textId="138A7152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E61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04711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325EE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2CB43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CC533" w14:textId="7FAC4B6F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718BD8C" w14:textId="77777777" w:rsidTr="00A313B6">
        <w:trPr>
          <w:cantSplit/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1BA47E1" w14:textId="093281E4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CF1E" w14:textId="77777777" w:rsidR="009E6E84" w:rsidRPr="00607993" w:rsidRDefault="009E6E84" w:rsidP="00A313B6">
            <w:pPr>
              <w:rPr>
                <w:sz w:val="22"/>
                <w:szCs w:val="22"/>
                <w:lang w:val="en-US"/>
              </w:rPr>
            </w:pPr>
            <w:r w:rsidRPr="00CF658E">
              <w:rPr>
                <w:b/>
                <w:bCs/>
                <w:sz w:val="22"/>
                <w:szCs w:val="22"/>
                <w:lang w:val="en-US"/>
              </w:rPr>
              <w:t>Lot 1.43</w:t>
            </w:r>
            <w:r w:rsidRPr="00607993">
              <w:rPr>
                <w:sz w:val="22"/>
                <w:szCs w:val="22"/>
                <w:lang w:val="en-US"/>
              </w:rPr>
              <w:t xml:space="preserve"> Registru de înregistrare a investigaţiilor </w:t>
            </w:r>
          </w:p>
          <w:p w14:paraId="62643D2E" w14:textId="3FDC9E52" w:rsidR="009E6E84" w:rsidRPr="002D5E3A" w:rsidRDefault="009E6E84" w:rsidP="00A313B6">
            <w:pPr>
              <w:rPr>
                <w:b/>
                <w:lang w:val="en-US"/>
              </w:rPr>
            </w:pPr>
            <w:r w:rsidRPr="00607993">
              <w:rPr>
                <w:sz w:val="22"/>
                <w:szCs w:val="22"/>
                <w:lang w:val="en-US"/>
              </w:rPr>
              <w:t>izoserologice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C01A1" w14:textId="091D8FB6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47E5" w14:textId="412A0279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42154419" w:rsidR="009E6E84" w:rsidRPr="00EA2D91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70BB0B55" w14:textId="77777777" w:rsidTr="00A313B6">
        <w:trPr>
          <w:cantSplit/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CEA68CE" w14:textId="71ADADE4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6FAC" w14:textId="003D2D0E" w:rsidR="009E6E84" w:rsidRPr="009200C5" w:rsidRDefault="009E6E84" w:rsidP="00A313B6">
            <w:pPr>
              <w:rPr>
                <w:b/>
                <w:sz w:val="22"/>
                <w:szCs w:val="22"/>
              </w:rPr>
            </w:pPr>
            <w:r w:rsidRPr="00CF658E">
              <w:rPr>
                <w:b/>
                <w:bCs/>
                <w:sz w:val="22"/>
                <w:szCs w:val="22"/>
                <w:lang w:val="en-US"/>
              </w:rPr>
              <w:t>Lot 1.44</w:t>
            </w:r>
            <w:r w:rsidRPr="00607993">
              <w:rPr>
                <w:sz w:val="22"/>
                <w:szCs w:val="22"/>
                <w:lang w:val="en-US"/>
              </w:rPr>
              <w:t xml:space="preserve"> Registru de înregistrare a investigațiilor de laborator microbiologie  Dismicrobism intestinal*modificat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FBBE0" w14:textId="625320E1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6886" w14:textId="03ADB1D4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1C919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CBDEA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EA156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02639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4B93" w14:textId="37499E40" w:rsidR="009E6E84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04A0BCB6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7610D4C" w14:textId="2EF4E829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lastRenderedPageBreak/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FA92" w14:textId="45F61FF1" w:rsidR="009E6E84" w:rsidRPr="009200C5" w:rsidRDefault="009E6E84" w:rsidP="00A313B6">
            <w:pPr>
              <w:rPr>
                <w:b/>
                <w:sz w:val="22"/>
                <w:szCs w:val="22"/>
              </w:rPr>
            </w:pPr>
            <w:r w:rsidRPr="00CF658E">
              <w:rPr>
                <w:b/>
                <w:bCs/>
                <w:sz w:val="22"/>
                <w:szCs w:val="22"/>
                <w:lang w:val="en-US"/>
              </w:rPr>
              <w:t>Lot 1.45</w:t>
            </w:r>
            <w:r w:rsidRPr="00607993">
              <w:rPr>
                <w:sz w:val="22"/>
                <w:szCs w:val="22"/>
                <w:lang w:val="en-US"/>
              </w:rPr>
              <w:t xml:space="preserve"> Registru de evidență a pacienților programați pentru internare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48457" w14:textId="2A215518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B428" w14:textId="398BCBA3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D1F01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B1862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32D7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45030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51FC5" w14:textId="1E48E16E" w:rsidR="009E6E84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  <w:tr w:rsidR="009E6E84" w:rsidRPr="007C0D5B" w14:paraId="42716DF4" w14:textId="77777777" w:rsidTr="00A313B6">
        <w:trPr>
          <w:cantSplit/>
          <w:trHeight w:val="11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D9524D7" w14:textId="047B28C4" w:rsidR="009E6E84" w:rsidRPr="005F4B97" w:rsidRDefault="009E6E84" w:rsidP="009E6E8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FA3E0D">
              <w:rPr>
                <w:sz w:val="20"/>
                <w:szCs w:val="20"/>
              </w:rPr>
              <w:t>22800000-8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081F" w14:textId="0E3440B0" w:rsidR="009E6E84" w:rsidRPr="009200C5" w:rsidRDefault="009E6E84" w:rsidP="00A313B6">
            <w:pPr>
              <w:rPr>
                <w:b/>
                <w:sz w:val="22"/>
                <w:szCs w:val="22"/>
              </w:rPr>
            </w:pPr>
            <w:r w:rsidRPr="00CF658E">
              <w:rPr>
                <w:b/>
                <w:bCs/>
                <w:sz w:val="22"/>
                <w:szCs w:val="22"/>
                <w:lang w:val="en-US"/>
              </w:rPr>
              <w:t>Lot 1.46</w:t>
            </w:r>
            <w:r w:rsidRPr="00607993">
              <w:rPr>
                <w:sz w:val="22"/>
                <w:szCs w:val="22"/>
                <w:lang w:val="en-US"/>
              </w:rPr>
              <w:t xml:space="preserve"> Registru pentru monitorizarea temperaturii în frigider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B7A0E" w14:textId="5BCA4F23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66165" w14:textId="430FF9D7" w:rsidR="009E6E84" w:rsidRPr="00A313B6" w:rsidRDefault="009E6E84" w:rsidP="00A313B6">
            <w:pPr>
              <w:jc w:val="center"/>
              <w:rPr>
                <w:sz w:val="22"/>
                <w:szCs w:val="22"/>
              </w:rPr>
            </w:pPr>
            <w:r w:rsidRPr="00A313B6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358A0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BD268" w14:textId="77777777" w:rsidR="009E6E84" w:rsidRPr="002D5E3A" w:rsidRDefault="009E6E84" w:rsidP="009E6E8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3C947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D9F68" w14:textId="77777777" w:rsidR="009E6E84" w:rsidRPr="002D5E3A" w:rsidRDefault="009E6E84" w:rsidP="009E6E8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20EF" w14:textId="6CFD0D2E" w:rsidR="009E6E84" w:rsidRDefault="009E6E84" w:rsidP="009E6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10 zile de la solicitare</w:t>
            </w: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p w14:paraId="62A0D27D" w14:textId="77777777" w:rsidR="00D107FE" w:rsidRPr="00D107FE" w:rsidRDefault="00D107FE" w:rsidP="00D107FE"/>
    <w:p w14:paraId="00105F83" w14:textId="77777777" w:rsidR="00D107FE" w:rsidRPr="00D107FE" w:rsidRDefault="00D107FE" w:rsidP="00D107FE"/>
    <w:p w14:paraId="448CAB51" w14:textId="77777777" w:rsidR="00D107FE" w:rsidRPr="00D107FE" w:rsidRDefault="00D107FE" w:rsidP="00D107FE"/>
    <w:p w14:paraId="6B6D9AAF" w14:textId="77777777" w:rsidR="00D107FE" w:rsidRPr="00D107FE" w:rsidRDefault="00D107FE" w:rsidP="00D107FE"/>
    <w:p w14:paraId="704D94E7" w14:textId="77777777" w:rsidR="00D107FE" w:rsidRPr="00D107FE" w:rsidRDefault="00D107FE" w:rsidP="00D107FE"/>
    <w:p w14:paraId="6A52C45A" w14:textId="77777777" w:rsidR="00D107FE" w:rsidRPr="00D107FE" w:rsidRDefault="00D107FE" w:rsidP="00D107FE"/>
    <w:p w14:paraId="55FB36C3" w14:textId="1311FC33" w:rsidR="00D107FE" w:rsidRDefault="00D107FE" w:rsidP="00D107FE"/>
    <w:p w14:paraId="212C6C58" w14:textId="77777777" w:rsidR="00D107FE" w:rsidRPr="00D107FE" w:rsidRDefault="00D107FE" w:rsidP="00D107FE"/>
    <w:p w14:paraId="52BC6798" w14:textId="358F113B" w:rsidR="00FB14BE" w:rsidRDefault="00D107FE" w:rsidP="00D107FE">
      <w:pPr>
        <w:tabs>
          <w:tab w:val="left" w:pos="4710"/>
        </w:tabs>
      </w:pPr>
      <w:r>
        <w:tab/>
      </w:r>
    </w:p>
    <w:sectPr w:rsidR="00FB14B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00C5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0F7A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501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2F3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E6E84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3B6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6B4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ACED1-C861-45E4-8638-458C98F7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1058</Words>
  <Characters>6139</Characters>
  <Application>Microsoft Office Word</Application>
  <DocSecurity>0</DocSecurity>
  <Lines>51</Lines>
  <Paragraphs>14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17</cp:revision>
  <cp:lastPrinted>2021-03-10T08:12:00Z</cp:lastPrinted>
  <dcterms:created xsi:type="dcterms:W3CDTF">2024-11-05T12:29:00Z</dcterms:created>
  <dcterms:modified xsi:type="dcterms:W3CDTF">2026-01-09T12:32:00Z</dcterms:modified>
</cp:coreProperties>
</file>