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863B3" w14:textId="77777777" w:rsidR="00C73F89" w:rsidRDefault="00C73F89" w:rsidP="00C73F89">
      <w:pPr>
        <w:tabs>
          <w:tab w:val="left" w:pos="4786"/>
          <w:tab w:val="left" w:pos="10348"/>
        </w:tabs>
        <w:ind w:right="567"/>
        <w:rPr>
          <w:sz w:val="16"/>
          <w:szCs w:val="16"/>
          <w:lang w:val="en-US"/>
        </w:rPr>
      </w:pPr>
      <w:r w:rsidRPr="00965FA8">
        <w:rPr>
          <w:sz w:val="16"/>
          <w:szCs w:val="16"/>
          <w:lang w:val="en-US"/>
        </w:rPr>
        <w:t xml:space="preserve">                 </w:t>
      </w:r>
    </w:p>
    <w:p w14:paraId="7105C13C" w14:textId="77777777" w:rsidR="00C73F89" w:rsidRDefault="00C73F89" w:rsidP="00C73F89">
      <w:pPr>
        <w:tabs>
          <w:tab w:val="left" w:pos="4786"/>
          <w:tab w:val="left" w:pos="10348"/>
        </w:tabs>
        <w:ind w:right="567"/>
        <w:jc w:val="center"/>
        <w:rPr>
          <w:sz w:val="16"/>
          <w:szCs w:val="16"/>
          <w:lang w:val="en-US"/>
        </w:rPr>
      </w:pPr>
    </w:p>
    <w:p w14:paraId="04D31AA1" w14:textId="77777777" w:rsidR="00C73F89" w:rsidRDefault="00C73F89" w:rsidP="00C73F89">
      <w:pPr>
        <w:tabs>
          <w:tab w:val="left" w:pos="4786"/>
          <w:tab w:val="left" w:pos="10348"/>
        </w:tabs>
        <w:ind w:right="567"/>
        <w:jc w:val="center"/>
        <w:rPr>
          <w:sz w:val="16"/>
          <w:szCs w:val="16"/>
          <w:lang w:val="en-US"/>
        </w:rPr>
      </w:pPr>
    </w:p>
    <w:p w14:paraId="31B14178" w14:textId="77777777" w:rsidR="00C73F89" w:rsidRDefault="00C73F89" w:rsidP="00C73F89">
      <w:pPr>
        <w:tabs>
          <w:tab w:val="left" w:pos="4786"/>
          <w:tab w:val="left" w:pos="10348"/>
        </w:tabs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490BDA2D" w14:textId="0AF10848" w:rsidR="00965FA8" w:rsidRPr="00C73F89" w:rsidRDefault="00965FA8" w:rsidP="00AD6BD8">
      <w:pPr>
        <w:ind w:right="567"/>
        <w:jc w:val="center"/>
        <w:rPr>
          <w:b/>
          <w:bCs/>
          <w:sz w:val="28"/>
          <w:szCs w:val="28"/>
          <w:u w:val="single"/>
          <w:lang w:val="en-US"/>
        </w:rPr>
      </w:pP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a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imbracamintei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rutiere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drumului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G5 Frontiera cu Ucraina-Grimancauti-Briceni-Corjeuti-Tetcani-G3 (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selectiv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)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amplasate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teritorial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Briceni</w:t>
      </w:r>
      <w:proofErr w:type="spellEnd"/>
    </w:p>
    <w:p w14:paraId="66BDD44D" w14:textId="77777777" w:rsidR="00A66FAF" w:rsidRPr="00C73F89" w:rsidRDefault="00A66FAF" w:rsidP="00965FA8">
      <w:pPr>
        <w:ind w:right="567"/>
        <w:rPr>
          <w:b/>
          <w:bCs/>
          <w:sz w:val="28"/>
          <w:szCs w:val="28"/>
          <w:u w:val="single"/>
          <w:lang w:val="en-US"/>
        </w:rPr>
      </w:pPr>
    </w:p>
    <w:p w14:paraId="100F93CE" w14:textId="77777777" w:rsidR="005F0059" w:rsidRDefault="00965FA8">
      <w:pPr>
        <w:jc w:val="center"/>
        <w:rPr>
          <w:b/>
          <w:bCs/>
          <w:sz w:val="28"/>
          <w:szCs w:val="28"/>
          <w:lang w:val="en-US"/>
        </w:rPr>
      </w:pPr>
      <w:r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14:paraId="407F3E1F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0A5F9E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14:paraId="3A7142B3" w14:textId="77777777" w:rsidR="005F0059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618ABD0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B841BCA" w14:textId="77777777" w:rsidR="005F005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62AC3F7" w14:textId="77777777" w:rsidR="005F005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1AC9B52" w14:textId="77777777" w:rsidR="005F0059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5CF624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FFAB85B" w14:textId="77777777" w:rsidR="005F0059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14:paraId="25CC9971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C7EF48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D7844B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9F0568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434482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4C16C45" w14:textId="77777777" w:rsidR="005F0059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2B6353F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C989D05" w14:textId="77777777" w:rsidR="005F0059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3527489C" w14:textId="77777777" w:rsidR="005F0059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14:paraId="0CC066F3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F196A3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D0D1FF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B8F377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04FC50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F4717A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456347A5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F0059" w:rsidRPr="00A66FAF" w14:paraId="27F09CB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3A423B" w14:textId="77777777" w:rsidR="005F0059" w:rsidRDefault="005F0059">
            <w:pPr>
              <w:jc w:val="center"/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0BB5FC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517B9C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G5 Frontiera cu Ucraina-Grimancauti-Briceni-Corjeuti-Tetcani-G3 km 17,9-19,2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FFDB46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8BF0D5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BA30481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1BFD085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B8AF68" w14:textId="77777777" w:rsidR="005F0059" w:rsidRPr="00A66FAF" w:rsidRDefault="005F0059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2E18F3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7FF8E6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Imbracamintea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7C4223" w14:textId="77777777" w:rsidR="005F0059" w:rsidRDefault="005F0059"/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01DD21" w14:textId="77777777" w:rsidR="005F0059" w:rsidRDefault="005F0059"/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78D1F78" w14:textId="77777777" w:rsidR="005F0059" w:rsidRDefault="005F0059"/>
        </w:tc>
      </w:tr>
      <w:tr w:rsidR="005F0059" w14:paraId="1507A3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527CD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4C08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F9B122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150A0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Malaxarea prin frezare cu reciclator suspendat, a structurii rutiere degradate cu 1 parcurs pe o urma h=10 cm (Sunt excluse urmatoarele resurse: Ciment Tip 32,5R; Autospeciala 25 t pentru componente pulverulente cu dispersie fina cu sistem de descarcare; Muncitor necalificat)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FC6C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8A3C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F853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8,32</w:t>
            </w:r>
          </w:p>
        </w:tc>
      </w:tr>
      <w:tr w:rsidR="005F0059" w14:paraId="56372C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7B39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0AD3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814A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4B9D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B14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8C0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B909D6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44B5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AB1E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D47C356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1D7A9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Strat de fundatie sau reprofilare din piatra sparta, pentru drumuri, cu asternere mecanica, executat fara impanare, fara innoroire, h med =10 cm  (Sunt excluse urmatoarele resurse: compactorul, autocisterna si apa)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5674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7AF8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66031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832,00</w:t>
            </w:r>
          </w:p>
        </w:tc>
      </w:tr>
      <w:tr w:rsidR="005F0059" w14:paraId="6218E3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29C4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159C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E24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26A5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789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9DA0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64C91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D8DCC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BA45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DD3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8CA1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DA3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D6B7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630A2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67C6C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261F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523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0D5F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D72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3CFF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ED2660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2BFC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3186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DA21D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99BA6E6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5E6E9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Tratarea stratului de cu componente pulverulente cu dispersie fina cu repartizator si malaxarea prin frezare cu reciclator suspendat, cu 1 parcurs pe o urma: cu ciment, din volumul materialului reciclat: 5% h=20 cm (Rc C5/6 conform SM EN 14227-1:2015) (Pentu resursul: Ciment CEM II/B-LL 32,5R, a fost modificat norma de consum, pe: 11,070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66B8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8FD5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BC4C9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16,64</w:t>
            </w:r>
          </w:p>
        </w:tc>
      </w:tr>
      <w:tr w:rsidR="005F0059" w14:paraId="38F3EF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A06D5C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04E5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968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8042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341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F36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24512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37400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F965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887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0136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632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4968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CED63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E6766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947E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928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D51E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B92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69C6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39AC9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DB2B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E405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741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28A7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795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28FD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235D2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0A52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CE5C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TsD14A01</w:t>
            </w:r>
          </w:p>
          <w:p w14:paraId="73B7822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09900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 8%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71F4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8C71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EB338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133,12</w:t>
            </w:r>
          </w:p>
        </w:tc>
      </w:tr>
      <w:tr w:rsidR="005F0059" w14:paraId="089036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B8E4E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3307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D618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4AC8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A71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A6D0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4E0ED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6E59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2D3A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DB8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83D5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6A2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780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7DF45D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47EF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 w:rsidR="005F0059">
              <w:rPr>
                <w:sz w:val="22"/>
                <w:szCs w:val="22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7390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TsE05A</w:t>
            </w:r>
          </w:p>
          <w:p w14:paraId="6A33619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3493F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Nivelarea cu autogreder de pina la 175 CP a suprafetei stratului tratat cu ciment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DFD1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4482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1F63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83,20</w:t>
            </w:r>
          </w:p>
        </w:tc>
      </w:tr>
      <w:tr w:rsidR="005F0059" w14:paraId="538517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881DC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C3E9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2A80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CE13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7D3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0009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984AD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03BC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341C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TsD08B1</w:t>
            </w:r>
          </w:p>
          <w:p w14:paraId="6A4E3C8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745EA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Compactarea mecanica a straturilor tratate cu ciment cu compactor pe pneuri static autopropulsat de 10,1-16 t, in straturi succesive de 20 cm grosime dupa compactare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0308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3125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53AF9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16,64</w:t>
            </w:r>
          </w:p>
        </w:tc>
      </w:tr>
      <w:tr w:rsidR="005F0059" w14:paraId="548A3F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0FE2D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E11D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061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FA5C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88A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EC19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0239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C5000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F252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1E2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A6A3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8D5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80D1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DDF72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E294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15F0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388692A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B458E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42A2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2F563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DCA62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4,68</w:t>
            </w:r>
          </w:p>
        </w:tc>
      </w:tr>
      <w:tr w:rsidR="005F0059" w14:paraId="6E1A4E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6B82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322D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C12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DCF0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B16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855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D05AF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98DD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2DA6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1179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BDE1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4AA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D3C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19B203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6D82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FAB0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92141B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E24A2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41AC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519E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7F1D7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7 800,00</w:t>
            </w:r>
          </w:p>
        </w:tc>
      </w:tr>
      <w:tr w:rsidR="005F0059" w14:paraId="4996F8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F0B9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B4E4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56F8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9A08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0C1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E880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6A8A1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CE216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4DE4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07D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1B4D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3D6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30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FFD90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3AE7F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22C1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1AE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2207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403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85D9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A394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96BA5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83F1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18AC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E052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8A8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3F4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B2DC0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8A69E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E060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A3A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1039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308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8158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7E4471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19BA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DC07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753E85C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9FF61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1C56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FA90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3582B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2,34</w:t>
            </w:r>
          </w:p>
        </w:tc>
      </w:tr>
      <w:tr w:rsidR="005F0059" w14:paraId="1B7FF0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877E4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3D2C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BA72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F51B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F4C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12BA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70362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48DA7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1718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9C21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8A6C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433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169F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55BF5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8FD1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2474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64451A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FDEAC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4D67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39A7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8E8B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7 800,00</w:t>
            </w:r>
          </w:p>
        </w:tc>
      </w:tr>
      <w:tr w:rsidR="005F0059" w14:paraId="083B8A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9AC32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C7DE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650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8FD3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795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19C8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6973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922C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8F1B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D81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DCFC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831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70B8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19BCE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0417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BE57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0FF1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74CB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5E2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39EF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C01E6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7828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83D2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EEA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A928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304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B83C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5E818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48A6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E2BB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0002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5BA6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D37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4804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183DEE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FE9EB6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1B891B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67943E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Consolidarea acostamentelor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AEFAA6" w14:textId="77777777" w:rsidR="005F0059" w:rsidRDefault="005F0059"/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D269E6" w14:textId="77777777" w:rsidR="005F0059" w:rsidRDefault="005F0059"/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B359436" w14:textId="77777777" w:rsidR="005F0059" w:rsidRDefault="005F0059"/>
        </w:tc>
      </w:tr>
      <w:tr w:rsidR="005F0059" w14:paraId="2CBE4E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AB3A9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B244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TsE05A</w:t>
            </w:r>
          </w:p>
          <w:p w14:paraId="6ECB7A7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268D7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Nivelarea cu autogreder de pina la 175 CP a suprafetei terenului natural si a platformelor de terasamente, prin taierea damburilor si deplasarea in goluri a pamintului sapat in teren catg.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EAEE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9B4F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0D6D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52,00</w:t>
            </w:r>
          </w:p>
        </w:tc>
      </w:tr>
      <w:tr w:rsidR="005F0059" w14:paraId="01A54E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6C8B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EA75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76B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47EC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143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AB2B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28264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21BFC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859F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DI96</w:t>
            </w:r>
          </w:p>
          <w:p w14:paraId="6D5FCEE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91C8B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umpluturii de pamint la acostamente pamint de cat.II,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DE8E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D9AC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D76D2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7,80</w:t>
            </w:r>
          </w:p>
        </w:tc>
      </w:tr>
      <w:tr w:rsidR="005F0059" w14:paraId="1890D8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5A4B1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EFDA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55E3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765A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434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60E0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A19B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BC5C5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00AC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9D6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12E0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013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23F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91941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CEC8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A938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2952500005600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AA09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senile pt. alte tipuri de constr. (cu exceptia constructiilor hidrotehnice) 79 kW (108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2A3D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549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42C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51ABD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04FD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2E17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1590523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AF0CF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Consolidarea acostamentelor cu un strat de piatra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sparta de 10 cm b=1,0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1BC7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825C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E297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2 600,00</w:t>
            </w:r>
          </w:p>
        </w:tc>
      </w:tr>
      <w:tr w:rsidR="005F0059" w14:paraId="13F1E3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EBC687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C0EB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D95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7050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95A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F083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E171B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AF88B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CE1C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141112220166011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F18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Amestec de piatra sparta pentru drumuri fr. 0-31,5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0202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DEE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C394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D0778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C585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6D64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F845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FDD7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03B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4C7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26A34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ECA3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1641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ACA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9ACD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956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31F3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4FEC5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7AB0B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B342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D83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602B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234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43C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A631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E4447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337E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24C5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43ED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C30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C2A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90963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63F0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C683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764E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B88A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563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5800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A66FAF" w14:paraId="6250693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2ACA7D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A6D72F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99DB45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1.3. Executarea rigolei km 18.38-19.2 Drepta si km 18.2-18.4 stinga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7DE4EB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C3F924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539B7E4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38F90B9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03B97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AF1F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14:paraId="0600551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CDF39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 (cupa trapezoidala), cu motor ardere interna si comanda hidraulica, in pamint cu umiditate naturala, descarcare in autovehicule teren catg. II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7526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0419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11C68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6,12</w:t>
            </w:r>
          </w:p>
        </w:tc>
      </w:tr>
      <w:tr w:rsidR="005F0059" w14:paraId="3A4511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F948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2AB2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BFC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1598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420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81F2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5CAF38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507B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61C2C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TsI51A5</w:t>
            </w:r>
          </w:p>
          <w:p w14:paraId="7E33A74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A4A90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55CC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4A24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020D7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856,80</w:t>
            </w:r>
          </w:p>
        </w:tc>
      </w:tr>
      <w:tr w:rsidR="005F0059" w14:paraId="6385E5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EE755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7590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BF28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7509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C1E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DA1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CFA68F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C64FDD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F2A1FC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3D0C12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 Lucrari de arta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8051257" w14:textId="77777777" w:rsidR="005F0059" w:rsidRDefault="005F0059"/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9D5A90" w14:textId="77777777" w:rsidR="005F0059" w:rsidRDefault="005F0059"/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0A820AD" w14:textId="77777777" w:rsidR="005F0059" w:rsidRDefault="005F0059"/>
        </w:tc>
      </w:tr>
      <w:tr w:rsidR="005F0059" w:rsidRPr="00A66FAF" w14:paraId="6731B88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D987BBA" w14:textId="77777777" w:rsidR="005F0059" w:rsidRDefault="005F0059">
            <w:pPr>
              <w:jc w:val="center"/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CF85C8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D4C2331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1.4.1. Montarea podetilor tubulare la drumul de acces D-0.6m L-7.5m (km 17.98 stinga)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EF1153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A78872D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CE6A415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3E8298E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21465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56DB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TsC03B1</w:t>
            </w:r>
          </w:p>
          <w:p w14:paraId="7E5EC53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C1CB7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mc, cu motor cu ardere interna si comanda hidraulica, in pamint cu umiditate naturala, descarcare in depozit teren catg. II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77C7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E616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CAAE0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0,15</w:t>
            </w:r>
          </w:p>
        </w:tc>
      </w:tr>
      <w:tr w:rsidR="005F0059" w14:paraId="3EFD47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2FF03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041B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8585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5741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486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591E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181245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8EED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09A2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1F87C741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F3DBB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0997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BC3C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A3159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1,20</w:t>
            </w:r>
          </w:p>
        </w:tc>
      </w:tr>
      <w:tr w:rsidR="005F0059" w14:paraId="69442D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5C048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7AB7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E962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AF45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B6A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B7E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CC2A80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EDD4C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CA9B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4C989EB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0C966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3172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B36C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01A92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27C18E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558EE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17F7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322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45DB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CF9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311A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65ECF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2221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3EB6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49EC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5219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73A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BF48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B2BA9D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1817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0D3C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6A99447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E3AA6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BD9F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7038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0EF72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12026C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EA84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B184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4ECC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58F2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264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464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C107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97AB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54F1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8F1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1A71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3A7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E9B4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6C411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4C77A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6448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02E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567A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57F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756C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DE564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ADCE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8788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A5D1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3B36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651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5102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BE447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5415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8E4B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A7A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9021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1FD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B8AD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667624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561E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A19C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5A1B19E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BD27A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80E9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54CB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9BE9D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650530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32BF7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A969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F31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7AD9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A70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66AC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37F53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A481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CD7B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8BC8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800E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89D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C83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B23DD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A1E54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4A5A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B517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FA6A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A67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BF26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F6B86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CE41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7D5F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6876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738E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DF8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52AA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51D563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CC3D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1F6F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DI122</w:t>
            </w:r>
          </w:p>
          <w:p w14:paraId="732BE566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0C768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podetelor tubulare cu diametrul 0,6 m, inaltimea rambleului pina la 3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B4E3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3761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6CE8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1,89</w:t>
            </w:r>
          </w:p>
        </w:tc>
      </w:tr>
      <w:tr w:rsidR="005F0059" w14:paraId="2A6408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81B25C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42B3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BCF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CE31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1D9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2F65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643B0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73DA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585D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1B5B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Tuburi din beton armat TS 60.25.3 int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C368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5BB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C811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68BE1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4401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B02B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379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B84C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124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21F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D86E2E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8FDB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9999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7BE6F0D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B2CCB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4432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0EB4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FE36B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2,80</w:t>
            </w:r>
          </w:p>
        </w:tc>
      </w:tr>
      <w:tr w:rsidR="005F0059" w14:paraId="37A029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C780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4E3B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B152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E435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B0B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C391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2376AB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7A45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8070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0E63641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030B6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8B0A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EC34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9639E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1F5CD8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4EF1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59A6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03E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FF98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4B4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13CA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72AEB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960C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32DE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4CE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EB78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2EE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2BA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86DD74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8E50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7872C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48299B5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3867A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EAF0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E064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02832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5DD6D1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E827B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8736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0A4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0A53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E47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B3E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E4B23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240DD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4683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F08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7C76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8DB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4A37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26807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3FE1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756D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BC0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BA6B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805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A7B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BD31D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074C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D9E6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72F5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3CE9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85A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3F7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71C89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F64D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D375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1FD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85E4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5F0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74B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3EE7F4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58C9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F305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656DFE8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CB40C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0550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9CAD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F8C01A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6B4825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95E53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6623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71C0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0984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F67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75C6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E2690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CF805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B4BC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686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415E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A3C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C64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4E5D0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57DC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6E76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E919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3ED4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219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C0E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E05C7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74AE2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8FC8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0BDC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5221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9A6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F5D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3904A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32B0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7AA2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DI125</w:t>
            </w:r>
          </w:p>
          <w:p w14:paraId="5AB678F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4CB3A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capetelor podetului tubular cu diametrul 0,6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46EB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8885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44843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2,56</w:t>
            </w:r>
          </w:p>
        </w:tc>
      </w:tr>
      <w:tr w:rsidR="005F0059" w14:paraId="3A0370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156F4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1BCE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A05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0909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825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3C3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68E77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F0F6D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A0B3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CE16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E2ED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76A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EC41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AB99D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92177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C092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16ED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Capatul podetului tubular TS 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4C2D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2F0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498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65D5D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DBAE3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7136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F27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80E0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F72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7A21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D8879A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4C96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03D5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DI121</w:t>
            </w:r>
          </w:p>
          <w:p w14:paraId="377E8EF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3FA1C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F09E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C4B0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7DA8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25,41</w:t>
            </w:r>
          </w:p>
        </w:tc>
      </w:tr>
      <w:tr w:rsidR="005F0059" w14:paraId="5330C7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F4C5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F7AB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E2CC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E540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A46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7060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317A9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63AF9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4A92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EACA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A02C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8A4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67C5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20602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A3ED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AAE3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EAD0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4C1C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BD4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A041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30CC1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01C6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E788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13C7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B032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5DB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18CA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693252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F5EC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351D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DI120</w:t>
            </w:r>
          </w:p>
          <w:p w14:paraId="6428116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317EC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88B2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E42B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3306A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2,54</w:t>
            </w:r>
          </w:p>
        </w:tc>
      </w:tr>
      <w:tr w:rsidR="005F0059" w14:paraId="50101A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047BE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2B5C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51B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3D67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7A0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6404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1F763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E3C1F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407B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947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67BD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ADA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76CF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6BFBA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75B1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E04C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7B2A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B417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BF5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76FC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DC73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2512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F6BA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0D7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Impislitura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5213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761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D963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39486F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4BDA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D3CA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660CFCA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467E8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08FF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F631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999FC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0,14</w:t>
            </w:r>
          </w:p>
        </w:tc>
      </w:tr>
      <w:tr w:rsidR="005F0059" w14:paraId="4C5405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0B79FD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3D63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4D1C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EEAB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FD6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346D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762CE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7E71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84ED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7A057BD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6E1E3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Compactarea cu maiul de mina a umpluturilor executate in sapaturi orizontale sau inclinate la 1/4, inclusiv udarea fiecarui strat de pamint in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8DAC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EA943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0519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79B3A4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54BE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D6FF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C9C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7628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B4D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E38D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49844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ADEEF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588E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27D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D568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D67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E0A1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8CD83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ACBA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3C24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39A0D3E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EDB13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4473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D310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EF5CF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756A7C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ECD6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A476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7103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C4FE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134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BE0F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E5FE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46E65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0510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172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6131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85F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960F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753E0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57D97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F23A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4824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6941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D2F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014F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C2F0D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CA2AC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7F78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EAF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D53E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89B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68F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FF134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0BCD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AA39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26C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D829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71C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AE9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BAC41E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EA0F2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1448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41DD9B2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95C09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96A9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C179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33220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4FB7E0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9F877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DD62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BC95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5480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927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952B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7AE48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561F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B25A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DF6B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B06E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5A9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894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875A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EF17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293F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318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032C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7F5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7D6B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AFBAB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7FB2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BFFA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CAC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6431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9D8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091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20450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E706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AA45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TsD02B1</w:t>
            </w:r>
          </w:p>
          <w:p w14:paraId="25F05D2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33559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pamintului afinat provenit din teren categoria I sau II, executata cu buldozer pe tractor cu senile de 65-80 CP, in straturi cu grosimea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6B42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A2E8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77124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0,19</w:t>
            </w:r>
          </w:p>
        </w:tc>
      </w:tr>
      <w:tr w:rsidR="005F0059" w14:paraId="0B0DEB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15F9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D384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542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99E2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43E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3ED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E0AD4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5676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D24E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1EEC7746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A8805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131A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A7A4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60FE5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19,00</w:t>
            </w:r>
          </w:p>
        </w:tc>
      </w:tr>
      <w:tr w:rsidR="005F0059" w14:paraId="3C2E5B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FE48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EB34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71B4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C807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A57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6F98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F142A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6A20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376C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EFC6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EBDB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01B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7A7C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C844F2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C69C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2524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626B51F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3491A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cu impanare fara innororire h - 0.15m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579F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56DB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010E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4,50</w:t>
            </w:r>
          </w:p>
        </w:tc>
      </w:tr>
      <w:tr w:rsidR="005F0059" w14:paraId="6B4B27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D1C4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1ACF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A5B1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B8FC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6B0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C40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94F0B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412CA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B8B3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98B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241F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9B2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483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5504F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C992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B9AB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AC72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9D4D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25EC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EDF8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488C4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17F45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5B05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4B6B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6E7B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2FF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A218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0B078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5B6B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F47C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9140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302B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C97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90B6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E6CBE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0BD69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41DA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6230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C644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ECC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7729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16EEC3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F2FE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DB4C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7F4D9D9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A3C5D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A434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45AD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BD54E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0,02</w:t>
            </w:r>
          </w:p>
        </w:tc>
      </w:tr>
      <w:tr w:rsidR="005F0059" w14:paraId="665099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A0DE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4D2D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38DC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2807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639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D27E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B224D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B4B4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4E59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804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E7EC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20E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8C80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91F44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8B82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E92F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F18771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9DFFD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C4A9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7911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06560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1B5346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979DA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854C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2A38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E316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8FD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4D8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DDB9F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BBA35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5945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800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B121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204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04BD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2CF3B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042D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2075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C172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8FBF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613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CA0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4CA14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2BD73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BB6F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6E9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1C07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26A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4DA5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163B1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92495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3E4F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2F2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CCA4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881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9EFD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284DD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68C62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4549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5C0DAED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F88E3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4012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E4CE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A0CA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0,01</w:t>
            </w:r>
          </w:p>
        </w:tc>
      </w:tr>
      <w:tr w:rsidR="005F0059" w14:paraId="7B0BDD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3362F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8EFF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CB3D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1EEC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317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A19C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EB0A2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498DB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E89C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9AC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5F6F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FA4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A06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CE55C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32CE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D7E7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CA8929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0B6C2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1568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17FF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B7EBF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388E98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56DF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8AB8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9D5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7E03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11B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84A3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68A00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F337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6401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650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9B85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255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86C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F1C69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0587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F4EF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65ED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0F8F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CA5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1044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F06A6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167D0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780C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37F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DD0C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ECE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46F3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7B12E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E0E9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312C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93ED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A84B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168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04D6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A66FAF" w14:paraId="4350D97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5B18BF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D13C9E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0F3C16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1.4.2. Montarea podetilor tubulare la drumul de acces D-0.6m L-7.5m (km 18.78 dreapta)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80E4CB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D6208E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1ABB523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377480E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40E64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8C97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TsC03B1</w:t>
            </w:r>
          </w:p>
          <w:p w14:paraId="45761B2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FD364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mc, cu motor cu ardere interna si comanda hidraulica, in pamint cu umiditate naturala, descarcare in depozit teren catg. II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7628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CE6F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A52B2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0,15</w:t>
            </w:r>
          </w:p>
        </w:tc>
      </w:tr>
      <w:tr w:rsidR="005F0059" w14:paraId="3084A1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83128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AF71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955D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2FFA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5A4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B24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B2BD3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5A22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BDE5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311C52A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9B448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0DEE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471C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DCBC2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1,20</w:t>
            </w:r>
          </w:p>
        </w:tc>
      </w:tr>
      <w:tr w:rsidR="005F0059" w14:paraId="0B6C6D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6293B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8BCB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CF3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EFD5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9B3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96E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E09AB7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B654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9BB0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50699C2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98EB2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2D0C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F209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E29F6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0A6ED4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0338BD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47BF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442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7EDD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C1A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413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44BAF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E729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F56E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50D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9E80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64F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B538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99299F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E22B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75F4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3F0051C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4F529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F020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E9F3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EC97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551551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96F1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8E2A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C44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E1F2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CE2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A38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26BB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E09A8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5438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B55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E6FD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662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C7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E28DC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5A84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56B0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7F7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C3BE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22F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0FE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EF1B6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43E3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463C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14BD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E5F5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CE4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B9B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D0984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E9E14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4892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BEA2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FAD7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F45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83E5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E3A6D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9542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DB97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59A15356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06F82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B28A5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2FD0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B30E5A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795501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0935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287B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CC65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25F5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FA4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7C44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1C83A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37FDF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8074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DB77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89BB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9D0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AEB0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E7DDD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B505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51A1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F645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BE69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930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A5B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8D98F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B8EE4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AC1D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0AFB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6A40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025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A1EB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10922D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15F0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7D43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DI122</w:t>
            </w:r>
          </w:p>
          <w:p w14:paraId="6175ADD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9B7CE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podetelor tubulare cu diametrul 0,6 m, inaltimea rambleului pina la 3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39BA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7720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EED0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1,89</w:t>
            </w:r>
          </w:p>
        </w:tc>
      </w:tr>
      <w:tr w:rsidR="005F0059" w14:paraId="3E98FD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8AED3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A758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3A7D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4D51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004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5471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EB24D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AEA9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748E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C389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Tuburi din beton armat TS 60.25.3 int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F06B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073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603A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E791C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13A9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1E55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97E1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CC34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CAA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707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CA8F74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8735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DFCD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2CCA9AD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A28A1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93ED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DBDA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1F5A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2,80</w:t>
            </w:r>
          </w:p>
        </w:tc>
      </w:tr>
      <w:tr w:rsidR="005F0059" w14:paraId="720D3D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35E2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08FB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6D9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ADC5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434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B4B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689E16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B3B2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9CB1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159135D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CAF0B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1692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B104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D105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21C646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9924F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C6EB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FA7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2C7E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C36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337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313DD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9BC17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919F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45F3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FDAE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D95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F6B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4308E9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466D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AF1A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1FD60E9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FB0FE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EB2B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BECF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FF176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65C5AF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A68E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84FE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DF1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4291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8EA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5F6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AACDB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F6132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A9F0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C3CF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EA51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05D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DC0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BD025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6C15F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42F6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EB47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22E57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A22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ACD0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5B9B2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6710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ABFE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101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4D3E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351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5F79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737C3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EC2B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0544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DD5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5A0E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B48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480D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A92A86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2217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AE22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22B362E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E675E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7443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1C00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0037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67009B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44B8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1F2B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89E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5C72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518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3792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3C138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D50F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8B3A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11F5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E856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147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35C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1ADAE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CEC3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DAD8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5EC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0243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AD2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E029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62F59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8D8E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67B9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DF9C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0567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211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6A1E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73005F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1EEA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E984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DI125</w:t>
            </w:r>
          </w:p>
          <w:p w14:paraId="55139F9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DD997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capetelor podetului tubular cu diametrul 0,6 m pentru edificii artificiale la drumuri (ST 9=2 buc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4C2D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2B773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04835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2,56</w:t>
            </w:r>
          </w:p>
        </w:tc>
      </w:tr>
      <w:tr w:rsidR="005F0059" w14:paraId="4D3AC5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18849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60AC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909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99CF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86C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710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79112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CA106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4915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99B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92A8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05E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179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D34A7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792EA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FAC7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805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Capatul podetului tubular TS 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4E4F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167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965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AB53E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D1F9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0D17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FDF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EB66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730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638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5B8817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687A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DE07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DI121</w:t>
            </w:r>
          </w:p>
          <w:p w14:paraId="5A98F8D1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8E3D9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ED27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D8AB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FFFDC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25,41</w:t>
            </w:r>
          </w:p>
        </w:tc>
      </w:tr>
      <w:tr w:rsidR="005F0059" w14:paraId="73255E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4B332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559B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7FD4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3274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64C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3D9F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AA298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AD6D2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189C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5031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86BB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836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DDA8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0B5A7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8A9A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2107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F5F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1A3C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3DC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BC66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92E64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F51E3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479B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E76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6A38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BEB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BD5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A076E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D2172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8EE3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DI120</w:t>
            </w:r>
          </w:p>
          <w:p w14:paraId="432707E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67CA1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FC62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1365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F34B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2,54</w:t>
            </w:r>
          </w:p>
        </w:tc>
      </w:tr>
      <w:tr w:rsidR="005F0059" w14:paraId="3A992F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2B2DD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967E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6476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93ED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D55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0A9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F0A27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BF43F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05DF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4175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2558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8C7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6007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3AB3C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6EF8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0872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EC7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4DAD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D62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91E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E9C8D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615B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B037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0AF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Impislitura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2D8B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217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FCD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59E2CA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AA98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751F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5390AFC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B505F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3B5C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20263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2817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0,14</w:t>
            </w:r>
          </w:p>
        </w:tc>
      </w:tr>
      <w:tr w:rsidR="005F0059" w14:paraId="0DDB9A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36B1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F3CB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86A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9C72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9EE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18A0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4E121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154E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2C70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76896E31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553F2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527B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1822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BEB5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7742F0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D4FFD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71AA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6E3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09C0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DC2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831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C4AA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133FB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132D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8936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E74C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268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B8C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7DE5AF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7D4CC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B865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529E086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B646B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3C3C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9A4D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74E0B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1579F8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4D1A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BF3B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C1C3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6D62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396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4372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A9CF4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4488B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DA5D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080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E4E9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AC4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489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4D743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ED6B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0BA6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B95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79D9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4AD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126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D798A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480B9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1414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61F4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60BF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5C3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5CA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D8DC7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B96D5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3EC3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98C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E2CD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BA3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C4C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BE460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0E60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643C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03933F4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F0395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4028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141D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8B92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3C289C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47386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BD6C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A96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539A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0A2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D010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7355A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F8101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D387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CE4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4906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4C0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9A86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BF83C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FB3E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4A4B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FE2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09F5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E97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0B5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BDA90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3C7B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1D6B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690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D16E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3A7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B48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47D4F7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C2B3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1A61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TsD02B1</w:t>
            </w:r>
          </w:p>
          <w:p w14:paraId="7E8D3EB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AB7FE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pamintului afinat provenit din teren categoria I sau II, executata cu buldozer pe tractor cu senile de 65-80 CP, in straturi cu grosimea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63B7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37AA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F5244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0,19</w:t>
            </w:r>
          </w:p>
        </w:tc>
      </w:tr>
      <w:tr w:rsidR="005F0059" w14:paraId="63ACC8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EA61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728C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46B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5AE1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380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346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D3C7C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B1D0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6B22C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1A4E273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432BA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F0BE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93D8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ACB0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19,00</w:t>
            </w:r>
          </w:p>
        </w:tc>
      </w:tr>
      <w:tr w:rsidR="005F0059" w14:paraId="105BEA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2BFA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E3B7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ABEB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BE14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D12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F09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B0AAB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F1FA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D700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099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2BFE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807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022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903E1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74562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DB12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62E1ABA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84513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cu impanare fara innororire h - 0.15m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C490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A652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07CB0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4,50</w:t>
            </w:r>
          </w:p>
        </w:tc>
      </w:tr>
      <w:tr w:rsidR="005F0059" w14:paraId="61E5F8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DE3A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4941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1A5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6D81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C09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5CE5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BD45B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72636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BE04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7BB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9DCC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6B9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E9AE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75548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B6771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4688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29F6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32A1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2D5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52B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649A1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DDC4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8AEC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666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F9FE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5DA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F3DB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27C3B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C04D7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7CE0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7C4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C1F2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4E5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549F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F2563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3D08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3DEA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180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AC61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E70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C3E4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31D92B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230A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0EA9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6A650CC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A831A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54A6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330F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FB84A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0,02</w:t>
            </w:r>
          </w:p>
        </w:tc>
      </w:tr>
      <w:tr w:rsidR="005F0059" w14:paraId="00C008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93A88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5996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CB44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C8A9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E0D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4608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490F5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BFB0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9F02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E8E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AE96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7CB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6E2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BA494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9FEF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624A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85961A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05147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F2BA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A099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DFB7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04935E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02A0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A66E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7A83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3F90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563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0602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D1C6D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F168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EE6B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5FFD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5345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51D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8277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D3E46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8F959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97DF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35A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2048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4C0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9A37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B526E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24CFC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3251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F28E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3CA0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B3F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B3E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2602C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C1CF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F115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68C4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A7AB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38B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92AF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F348D2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9D7C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8262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144C110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367E1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FB01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4231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44D4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0,01</w:t>
            </w:r>
          </w:p>
        </w:tc>
      </w:tr>
      <w:tr w:rsidR="005F0059" w14:paraId="3FC2F1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8098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168C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8CE5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AC50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5CA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52AC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E43CA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E412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7588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6D07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4FBF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2BC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6C99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6DA15E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4B11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A745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6DDA48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FE1CC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consum pentru Mixtura asfaltica preparata la cald cu agregate marunte BA 16 rul. 50/70: se modifica la 0,0974 t)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38FB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CE54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83A19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77D833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85F0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1291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812F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A5A3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487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B647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0578F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41E9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6422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3393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F1F3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E5C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A99F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24E4E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ADA9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1716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786D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D599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40F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309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51D94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3E56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3682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020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430A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B29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740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5A57E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0E3B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BAA1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9BF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373D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045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24D2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A66FAF" w14:paraId="18F6CD0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F52DEF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EFF892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1FF591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1.4.3. Montarea podetilor tubulare la drumul de acces D-0.6m L-7.5m (km 18.50 dreapta)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1CB788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B9BFFC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B070FD2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5D23D6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32715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F1F4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TsC03B1</w:t>
            </w:r>
          </w:p>
          <w:p w14:paraId="7D80C28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B3DB6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mc, cu motor cu ardere interna si comanda hidraulica, in pamint cu umiditate naturala, descarcare in depozit teren catg. II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421B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EE8B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F1750A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0,15</w:t>
            </w:r>
          </w:p>
        </w:tc>
      </w:tr>
      <w:tr w:rsidR="005F0059" w14:paraId="63EBB0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A0BB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FFA0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74E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8D02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5CA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36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0E03DB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0120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04F6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1D236A2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AD23E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8244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5525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54F8F9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1,20</w:t>
            </w:r>
          </w:p>
        </w:tc>
      </w:tr>
      <w:tr w:rsidR="005F0059" w14:paraId="300EDD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ACD72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77B3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CECA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3B13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334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178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53DA9F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DD48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01AC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11706AA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B7ABF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DA1F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A414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B78A3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7C668D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DF75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6AE8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351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20CE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4BF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C068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094CB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C8E3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8214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095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715D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EF4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DF74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2FA035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07FF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B09E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145748C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8F785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8AC7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C819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407C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4BE6C0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E8F4C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C320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7DA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F2DD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F9A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77CC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6350F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3F6B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CD33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D01E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1EAC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7E9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4D2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5CFA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0AF3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ED30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3A6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7D51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7BE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2271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2F112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FE411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2FD3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A2C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FC52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C1F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DF9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A308C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5CEDF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21EBB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5C43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4F55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5AF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695D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7EF6B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3E62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2636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0CDC477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ADE93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9703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2206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92F5E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1C7E38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94DB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780C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54D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852B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959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6847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8B210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CDE4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70BE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152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F073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4F8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B1D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58D36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8A86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13B0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169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8512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EC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0053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4D0B2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62F01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1D3E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C64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4581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496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1BF6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AC2B45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5BE0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6C87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DI122</w:t>
            </w:r>
          </w:p>
          <w:p w14:paraId="6FB5352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C3F9C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podetelor tubulare cu diametrul 0,6 m, inaltimea rambleului pina la 3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2D39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CF2F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51F22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1,89</w:t>
            </w:r>
          </w:p>
        </w:tc>
      </w:tr>
      <w:tr w:rsidR="005F0059" w14:paraId="22CC01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CDA4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E8E8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CE24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2396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0C0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1806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0AED4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5C0AC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703A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526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Tuburi din beton armat TS 60.25.3 int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93CB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B4D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69F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11144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2DD72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507D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B38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1F5E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2AA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25E0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4B4D63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DF96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4BB9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5C9DFA1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8FCA4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FC6A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5E69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EBFF7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2,80</w:t>
            </w:r>
          </w:p>
        </w:tc>
      </w:tr>
      <w:tr w:rsidR="005F0059" w14:paraId="4517C2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BEA14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FEE2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7F8B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C944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22E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73BC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5787C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FD90C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66E3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54CFDB9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275FE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Compactarea cu maiul de mina a umpluturilor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7286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54763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0909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1EED07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5B6CCD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9BCA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643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EFB7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2D3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162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15493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8099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5601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D52C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7118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8CC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E9E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635E33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5D53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159A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5E0917C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E1616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62131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34A6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AEEB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7346E2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5B6A8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1E4C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281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867F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8DF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50F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B71B8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E5B6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4DCC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682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3F26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672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368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A41B3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BA938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AE11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AD0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C7D9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B78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7BF3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407D9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CD20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387E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F280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1688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32F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C47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FC092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1867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1067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288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724D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E57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2717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612E2E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AB39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8E3E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409CD1F1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2ED20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C61B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C5C2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E90FE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7F6AEF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8CD8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0B02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4347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8DAD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089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5B5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B3825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27A4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9CFA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F4B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12D1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AD9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0FF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9619F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15EF3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6F37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35DD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F873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1E9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541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733EE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36E88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2ECC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2DD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E87E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FEC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781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005AB1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5D33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604F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DI125</w:t>
            </w:r>
          </w:p>
          <w:p w14:paraId="62B9FD01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2BF7D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capetelor podetului tubular cu diametrul 0,6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EC85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8B36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36812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2,56</w:t>
            </w:r>
          </w:p>
        </w:tc>
      </w:tr>
      <w:tr w:rsidR="005F0059" w14:paraId="50E317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8200E7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96C8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4F2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9C29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B23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9FF0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A3296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11A2E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2F5B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A6F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6067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2AB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48E2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1635C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036C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2F9F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D3CA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Capatul podetului tubular TS 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C68C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C3D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BEEB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48EF1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93D7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7B54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338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08FB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725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4498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38243F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37A5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9089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DI121</w:t>
            </w:r>
          </w:p>
          <w:p w14:paraId="0F0A558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80E8E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2AD5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1E0B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C79A9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25,41</w:t>
            </w:r>
          </w:p>
        </w:tc>
      </w:tr>
      <w:tr w:rsidR="005F0059" w14:paraId="0CDE8F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500B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84A1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2FFC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1014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B20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41F1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4D8C3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3DE3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0FED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2E02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AA9D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2F0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9901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0CD09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C5B7D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9DEE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587E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700D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945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8470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FC05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DC51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E46E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E25C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D425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690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AB4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AE2FB4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5CF4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D5CC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DI120</w:t>
            </w:r>
          </w:p>
          <w:p w14:paraId="0C6D793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D0FA6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3ABD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54B0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9CFEA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2,54</w:t>
            </w:r>
          </w:p>
        </w:tc>
      </w:tr>
      <w:tr w:rsidR="005F0059" w14:paraId="4FA6E2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FABB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A5C4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B3B5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59D0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708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9CCE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E964D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A824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5E10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B672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90D2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BB6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E1E1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11A3A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2B674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51AC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223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38C6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EB9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3966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21360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0E1A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E052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47C3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Impislitura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8007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6FB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7553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025626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1A55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1E80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2B8F4F8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E9BE1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F257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E2D2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D673C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0,14</w:t>
            </w:r>
          </w:p>
        </w:tc>
      </w:tr>
      <w:tr w:rsidR="005F0059" w14:paraId="233D7B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3BF41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FC97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B062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CF46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8D7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134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723399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EFCF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BE6C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7B411F9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6669C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5DE4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D067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EA1D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0D3935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659EE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D516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793F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126F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154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D7AD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4F02C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D92EA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EE32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BC40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374B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0B6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E73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212EC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1E17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3869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069F526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2A1E4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94FB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4980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8BE8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00CC50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0EB7A9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8B02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B89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3A84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B04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1B49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CEA43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6096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2D85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211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7766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546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8BC3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4C1BE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F409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E438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0E4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ED8F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703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1787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29DB7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C77DA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CD99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A479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AA9C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F90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C7EB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261BA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A17CA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8078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6BA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28B7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D83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467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3C43F7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FB8B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 w:rsidR="005F0059">
              <w:rPr>
                <w:sz w:val="22"/>
                <w:szCs w:val="22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D8B5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7BF63F3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E357C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B357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E538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47E25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6BF334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4643D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6837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2DC6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0CE9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205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2D0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12222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36B31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178F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0A35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C21E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D3B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6AA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E3E0D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8DC2C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5F02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8C15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3C64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AF8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364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869B8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8D24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8BD5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A3DB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7348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7FA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F70A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87CCA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C618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6728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TsD02B1</w:t>
            </w:r>
          </w:p>
          <w:p w14:paraId="5125646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8909A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pamintului afinat provenit din teren categoria I sau II, executata cu buldozer pe tractor cu senile de 65-80 CP, in straturi cu grosimea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3FD6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DE31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DAE8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0,19</w:t>
            </w:r>
          </w:p>
        </w:tc>
      </w:tr>
      <w:tr w:rsidR="005F0059" w14:paraId="356EF6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728F4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0A39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196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E401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E8D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772F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1C3736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9E0E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4DAA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1BB4F41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04CB6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C1F5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AF5D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C5290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19,00</w:t>
            </w:r>
          </w:p>
        </w:tc>
      </w:tr>
      <w:tr w:rsidR="005F0059" w14:paraId="4BB095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F981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AFB2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B2F6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6339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5BA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9B5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BEF72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7A40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D9C9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CBE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1005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790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8BF2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27DFF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3B21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4787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761F6CE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A313F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cu impanare fara innororire h - 0.15m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2EB3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56A3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08179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4,50</w:t>
            </w:r>
          </w:p>
        </w:tc>
      </w:tr>
      <w:tr w:rsidR="005F0059" w14:paraId="2E70DB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876C9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1CC4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8750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4D15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F1D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34CB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9947F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970A1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B4C9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6A2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3AA5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BB2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AE8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5A021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E8ADB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E409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1CB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ABA1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287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0512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97C6F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34358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5657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414F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439E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EF2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AB4B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2393B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C2E17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0D90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244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E1E0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2EE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3F01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2365E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1AD9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D376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216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B52F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A81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43F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E09BA9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71A3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6A41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181147C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FBF6E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B288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E702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148F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0,02</w:t>
            </w:r>
          </w:p>
        </w:tc>
      </w:tr>
      <w:tr w:rsidR="005F0059" w14:paraId="2EF68C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484B4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C0E5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3F51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3044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72D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6F8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69F52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356E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8A4B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3FC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7329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DB5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91B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0ABED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E355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1809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66F9C0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C119E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B5B3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7B5A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FF879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65FEEF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C92C9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129B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987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B556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911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70A8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B277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2E70B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6712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07F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F83E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492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5F7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C2DE6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A048D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72EE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03D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7E7F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A5F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7F50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A15E1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BFA3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C306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ADB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9362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F80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3DA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AE26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C5F0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6957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AFDA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3DC8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028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7EA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658F06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03BA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C594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1EFA68D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95BF3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5DED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30F5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FF39C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0,01</w:t>
            </w:r>
          </w:p>
        </w:tc>
      </w:tr>
      <w:tr w:rsidR="005F0059" w14:paraId="553D28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B2FC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3C98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6B4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8D2F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28E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54B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CDF98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AD84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71F4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C72B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D99E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543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E11B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CB7E6D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02B2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4C4B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1EAC3B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6348A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62535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E6D3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071B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0EA799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2023D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AF50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67AB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43A1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53A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192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17BCF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D931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C014B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7C8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E526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B2E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C67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536C9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C7A17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9AA2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5120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7329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CE8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AABD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DF8B0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C6A2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2103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2526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B891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793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B51B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A7B0F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6C27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F2C8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DBA3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5FCD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1EC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1E17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A66FAF" w14:paraId="3EAAD458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177517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F3CC5E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F42A42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G5 Frontiera cu Ucraina-Grimancauti-Briceni-Corjeuti-Tetcani-G3 km 20.5-21.84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D060668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30BB37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78B1B80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1674ABB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A0FB73" w14:textId="77777777" w:rsidR="005F0059" w:rsidRPr="00A66FAF" w:rsidRDefault="005F0059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DB4F8E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87E031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2.1. Imbracamintea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B076F7" w14:textId="77777777" w:rsidR="005F0059" w:rsidRDefault="005F0059"/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D0C049" w14:textId="77777777" w:rsidR="005F0059" w:rsidRDefault="005F0059"/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26DB991" w14:textId="77777777" w:rsidR="005F0059" w:rsidRDefault="005F0059"/>
        </w:tc>
      </w:tr>
      <w:tr w:rsidR="005F0059" w14:paraId="41FB9CE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B921A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0990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B0B9A7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321A9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Malaxarea prin frezare cu reciclator suspendat, a structurii rutiere degradate cu 1 parcurs pe o urma h=10 cm (Sunt excluse urmatoarele resurse: Ciment Tip 32,5R; Autospeciala 25 t pentru componente pulverulente cu dispersie fina cu sistem de descarcare; Muncitor necalificat)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36F7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738A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5599D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8,58</w:t>
            </w:r>
          </w:p>
        </w:tc>
      </w:tr>
      <w:tr w:rsidR="005F0059" w14:paraId="5B4619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BF34F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0BD6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EFD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E8D1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7EC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950D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6BD39D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D2E0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AA9D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4126FE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5BBFB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Strat de fundatie sau reprofilare din piatra sparta, pentru drumuri, cu asternere mecanica, executat fara impanare, fara innoroire, h med =10 cm (Sunt excluse urmatoarele resurse: compactorul, autocisterna si apa)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7B92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72B4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3B39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857,60</w:t>
            </w:r>
          </w:p>
        </w:tc>
      </w:tr>
      <w:tr w:rsidR="005F0059" w14:paraId="02C025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0CE7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C76A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C0C7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3829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639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7BFD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6FA6E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4B9A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2B64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8789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A273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F01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E714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6CB75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FF9E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2F53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671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E68E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BB2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F21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58D7F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D700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F0E8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DA21D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5FD89B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9A0E0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Tratarea stratului de cu componente pulverulente cu dispersie fina cu repartizator si malaxarea prin frezare cu reciclator suspendat, cu 1 parcurs pe o urma: cu ciment, din volumul materialului reciclat: 5% h=20 cm (Rc C5/6 conform SM EN 14227-1:2015) (Pentu resursul: Ciment CEM II/B-LL 32,5R, a fost modificat norma de consum, pe: 11,070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9BBE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A42B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EE505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17,15</w:t>
            </w:r>
          </w:p>
        </w:tc>
      </w:tr>
      <w:tr w:rsidR="005F0059" w14:paraId="799CD0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C1BDC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5989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6BD8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1A6F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F71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5B9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19C13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831F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1EC8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8B02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B434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152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5A2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1A771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1D86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8BCB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CA0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B2CC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0FA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F1FD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2E28D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AE6DE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BB9C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390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7188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4E8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4FB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CB9E8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CA7A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8595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TsD14A01</w:t>
            </w:r>
          </w:p>
          <w:p w14:paraId="00A8527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6FB23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 8%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4907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627A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5BFB0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137,20</w:t>
            </w:r>
          </w:p>
        </w:tc>
      </w:tr>
      <w:tr w:rsidR="005F0059" w14:paraId="2934E6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38FF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8188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21EC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094F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EB1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ACA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CBCDA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F720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6F08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855C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9F42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8DE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F930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06CD52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28BE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D844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TsE05A</w:t>
            </w:r>
          </w:p>
          <w:p w14:paraId="0AA807C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3E7C4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Nivelarea cu autogreder de pina la 175 CP a suprafetei stratului tratat cu ciment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1E79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D554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0C859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85,76</w:t>
            </w:r>
          </w:p>
        </w:tc>
      </w:tr>
      <w:tr w:rsidR="005F0059" w14:paraId="68597B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B26D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D095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6C8A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C650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C66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D910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C0B6AE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6CCA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6663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TsD08B1</w:t>
            </w:r>
          </w:p>
          <w:p w14:paraId="345CC26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9B6CA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mecanica a straturilor tratate cu ciment cu compactor pe pneuri static autopropulsat de 10,1-16 t, in straturi succesive de 20 cm grosime dupa compactare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4C83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2D07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4F65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17,15</w:t>
            </w:r>
          </w:p>
        </w:tc>
      </w:tr>
      <w:tr w:rsidR="005F0059" w14:paraId="507F02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101C9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4D6E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5D3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095A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97E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52C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7CA11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9FB44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40FD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7165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58859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A80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FEC4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E16C0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4D05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A734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10E434A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C461F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F8AF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2E2B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B0A78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4,82</w:t>
            </w:r>
          </w:p>
        </w:tc>
      </w:tr>
      <w:tr w:rsidR="005F0059" w14:paraId="037B4B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7AB6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6CDD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3328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9A20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A22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4D17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45F00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1CD85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4EE4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6F8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C3D1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022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19F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AC799C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2155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 w:rsidR="005F0059">
              <w:rPr>
                <w:sz w:val="22"/>
                <w:szCs w:val="22"/>
              </w:rPr>
              <w:t>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8A46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3D81DC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FAEF4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B23A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2BC5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10422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8 040,00</w:t>
            </w:r>
          </w:p>
        </w:tc>
      </w:tr>
      <w:tr w:rsidR="005F0059" w14:paraId="779E14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2600C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B8B8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43B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8F02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1F0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71E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5FBC7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83481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1326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7A5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0862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67E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51A3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6F103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EF98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7110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4E5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077A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C25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18D0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D73BC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27D2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8CA4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45E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9B9B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61C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FED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99597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0F4C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BD5A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053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2AAB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CA5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5994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623C2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1E29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E939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0830244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EC825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15FE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91D5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8BA6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2,41</w:t>
            </w:r>
          </w:p>
        </w:tc>
      </w:tr>
      <w:tr w:rsidR="005F0059" w14:paraId="7274F9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F06F1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1C18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B51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DEC8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8AF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2CDF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4BF0B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2EB3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7980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E0B4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383B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0EC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592A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C5F63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2632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35F1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A33893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23BBA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1CF4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8BA3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6BD1E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8 040,00</w:t>
            </w:r>
          </w:p>
        </w:tc>
      </w:tr>
      <w:tr w:rsidR="005F0059" w14:paraId="393FFF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FD3DE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FB46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8BB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095F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550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A04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87B7C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B9E2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03AF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280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E05E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4C6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826C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11F0D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6983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9A7F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E1E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AB7A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514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A35C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2DC0C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6469F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24B4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DBA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2D19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E4B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1013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77F42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6B0C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8BF0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D619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6FE9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2D6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757E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54233D8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835AF8B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9C405D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5DF398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2.2. Consolidarea acostamentelor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56F6D2" w14:textId="77777777" w:rsidR="005F0059" w:rsidRDefault="005F0059"/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479FA5" w14:textId="77777777" w:rsidR="005F0059" w:rsidRDefault="005F0059"/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BC4501E" w14:textId="77777777" w:rsidR="005F0059" w:rsidRDefault="005F0059"/>
        </w:tc>
      </w:tr>
      <w:tr w:rsidR="005F0059" w14:paraId="61B15E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B87A3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F4B7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TsE05A</w:t>
            </w:r>
          </w:p>
          <w:p w14:paraId="699EC02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3DE97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Nivelarea cu autogreder de pina la 175 CP a suprafetei terenului natural si a platformelor de terasamente, prin taierea damburilor si deplasarea in goluri a pamintului sapat in teren catg.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3340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FE5A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FA343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53,60</w:t>
            </w:r>
          </w:p>
        </w:tc>
      </w:tr>
      <w:tr w:rsidR="005F0059" w14:paraId="5CEBEA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0C95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8310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AD6B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B83E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04F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80CA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CC1B5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1243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8790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DI96</w:t>
            </w:r>
          </w:p>
          <w:p w14:paraId="4047C9D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176E9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umpluturii de pamint la acostamente pamint de cat.II,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B3C4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42EF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CA4B9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7,80</w:t>
            </w:r>
          </w:p>
        </w:tc>
      </w:tr>
      <w:tr w:rsidR="005F0059" w14:paraId="45FC1F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FB39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91A9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8E0D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0A21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6BD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033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2FE0F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27E3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2089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CF2F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DAA9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58D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179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7E587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94DF9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334B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2952500005600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B4B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senile pt. alte tipuri de constr. (cu exceptia constructiilor hidrotehnice) 79 kW (108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82A8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41F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6CD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07C6D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1A7F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59E2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3060F58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B891E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acostamentelor cu un strat de piatra sparta de 10 cm b=1,0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19AB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A265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EB89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4 020,00</w:t>
            </w:r>
          </w:p>
        </w:tc>
      </w:tr>
      <w:tr w:rsidR="005F0059" w14:paraId="720B97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0B98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ACAA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E76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3735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DC9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DAB9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52A66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BC28D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721C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141112220166011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6FA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Amestec de piatra sparta pentru drumuri fr. 0-31,5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29D4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7C8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6CF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CFBA1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8095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ADAF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F34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9C56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824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04E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B76E2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5D4F9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39A6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07BB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DC6B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D9A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8C8F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D1AC4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6C49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F7AE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A47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9E9C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AB4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7C8C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461AE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E61CF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2F9C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599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EF7F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BE5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106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31655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1DA7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73C4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F83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0F30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7D7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496E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A66FAF" w14:paraId="2B838E1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AEA468D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A15B92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42F3C3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2.3. Executarea rigolei km 18.38-19.2 Drepta si km 18.2-18.4 stinga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8E6644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F62428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AD5EA1F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56EB8DF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DDDBE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0AB5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14:paraId="479B4456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99759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 (cupa trapezoidala), cu motor ardere interna si comanda hidraulica, in pamint cu umiditate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naturala, descarcare in autovehicule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07C8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6A8C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B6A52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6,12</w:t>
            </w:r>
          </w:p>
        </w:tc>
      </w:tr>
      <w:tr w:rsidR="005F0059" w14:paraId="092895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B2BFD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6439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0AEE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872E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E1E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4CBE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A70E3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ED7F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09F2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TsI51A5</w:t>
            </w:r>
          </w:p>
          <w:p w14:paraId="65D5CB5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E7C44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14CD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E337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9482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856,80</w:t>
            </w:r>
          </w:p>
        </w:tc>
      </w:tr>
      <w:tr w:rsidR="005F0059" w14:paraId="20C10A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2FAA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6DAD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571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9381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AD5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2F5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B9DF04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C6BDD2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6CF91A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9D5627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2.4. Lucrari de arta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FEEBD1" w14:textId="77777777" w:rsidR="005F0059" w:rsidRDefault="005F0059"/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A955A4" w14:textId="77777777" w:rsidR="005F0059" w:rsidRDefault="005F0059"/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5474E90" w14:textId="77777777" w:rsidR="005F0059" w:rsidRDefault="005F0059"/>
        </w:tc>
      </w:tr>
      <w:tr w:rsidR="005F0059" w:rsidRPr="00A66FAF" w14:paraId="016B25C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17F1AC" w14:textId="77777777" w:rsidR="005F0059" w:rsidRDefault="005F0059">
            <w:pPr>
              <w:jc w:val="center"/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9EFC19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3A0FCB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2.4.1. Montarea podetilor tubulare la drumul de acces D-0.6m L-7.5m (km 20.70 stinga)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7CA7E1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413803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C0E7353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2E99F8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3EE20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2FE0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TsC03B1</w:t>
            </w:r>
          </w:p>
          <w:p w14:paraId="7D77D43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15778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mc, cu motor cu ardere interna si comanda hidraulica, in pamint cu umiditate naturala, descarcare in depozit teren catg. II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77AB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4C98E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198A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0,15</w:t>
            </w:r>
          </w:p>
        </w:tc>
      </w:tr>
      <w:tr w:rsidR="005F0059" w14:paraId="7F93AA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EDFB7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5371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F10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B991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DD2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212B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6573C7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D5FB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D430C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64120836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D1EC3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ECED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2136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1F359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1,20</w:t>
            </w:r>
          </w:p>
        </w:tc>
      </w:tr>
      <w:tr w:rsidR="005F0059" w14:paraId="090870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788EE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CFB4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10FD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7886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8F3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4F30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01FA82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FB8B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E0EC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0E4AFC3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BB45E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5093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FE85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B10529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5598FE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3754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60D3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A5BF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5585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B57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999F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C424E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17B9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FF81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E9F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8446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53A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69B4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D04109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8A42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E912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3693AAA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07DED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D44E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87D5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FCB04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073E35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FDB83C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1E34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858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2C98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9DD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B2ED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F69F5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0337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39AF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2E14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8357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82E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EA87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0B19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F785D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78AC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331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BEF3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51A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E3D9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5D589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E4B3A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DC5A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2518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7B9C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E3A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E106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C295D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1537C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A664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26B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40FA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944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768D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B54B4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0C4A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567F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4AF2C0D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DC6B2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73405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38BE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FA8F3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4701EC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AEC02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F0F0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C179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B653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6F8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B43F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D81B3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D436D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8DE9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178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60DD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DC9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68DA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E17CB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E2E5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4CA2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BE8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10E5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F05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E764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0A3A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F788F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EFA6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7EBA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810A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4A0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6DE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A1EBFD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FA83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4DFD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DI122</w:t>
            </w:r>
          </w:p>
          <w:p w14:paraId="4B5BBB6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31542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podetelor tubulare cu diametrul 0,6 m, inaltimea rambleului pina la 3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55D8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2520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61705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1,89</w:t>
            </w:r>
          </w:p>
        </w:tc>
      </w:tr>
      <w:tr w:rsidR="005F0059" w14:paraId="23E86A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2BB4E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8604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32F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3968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1BE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4908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B45DF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33A5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2D5A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A65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Tuburi din beton armat TS 60.25.3 int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7064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775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3AE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FD1B3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34E7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5D17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40CE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7D35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389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A519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30514C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8679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AE4CC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5BF830E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7858F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905A5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A5A9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22FE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2,80</w:t>
            </w:r>
          </w:p>
        </w:tc>
      </w:tr>
      <w:tr w:rsidR="005F0059" w14:paraId="30844A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FAD7E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AA3C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A96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B4AE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60C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A7A5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3846E7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ADEC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10EEC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2006480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061BA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F606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1687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1876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12D280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F4C6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2346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217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A19E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FA7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6A6C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E922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14DE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6BD1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1B0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7CDC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E3E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CDB0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9BD7C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4889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89BF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39D4127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D65BB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9638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D23E3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16AB7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6CC03D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6CCC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9D22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F9A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AD28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B2A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FD70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702C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155B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1F4D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C9DD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82BF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AE7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160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DC1C9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06AE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30F5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159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6651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16B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0F9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ABA3E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5A8D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BDF2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CD6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525F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ECD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0D2E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E03A4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0DAAB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B48C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314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C593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7E3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9298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8E0FE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BDCF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87E0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69383A2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1B889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3D8F5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6E92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1B2ED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14878D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9B81E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3FBD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187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49B3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481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6F0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7A30A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60A8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F11F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230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BF95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A54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2B8B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CF533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5402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A4E8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72E2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B7D0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7EB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F701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C780E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2796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8BF5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1FC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29A0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CA4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DD9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148900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68CA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E01C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DI125</w:t>
            </w:r>
          </w:p>
          <w:p w14:paraId="40F75B2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71C16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capetelor podetului tubular cu diametrul 0,6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5C0D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4074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E8A68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2,56</w:t>
            </w:r>
          </w:p>
        </w:tc>
      </w:tr>
      <w:tr w:rsidR="005F0059" w14:paraId="5DC2DA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A75B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211F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491F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7970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8C5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33F1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4F335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4E583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AB10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680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EC31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E4A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17D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A29D3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62B07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7ABC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5CB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Capatul podetului tubular TS 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EA90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724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A2C3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4FC55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1FB7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97E9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B955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634C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4B4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24E1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5FDE2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5F6A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3749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DI121</w:t>
            </w:r>
          </w:p>
          <w:p w14:paraId="63FC0F6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E8DB9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DB1B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6616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62F28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25,41</w:t>
            </w:r>
          </w:p>
        </w:tc>
      </w:tr>
      <w:tr w:rsidR="005F0059" w14:paraId="4841BA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E004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E9B0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E74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8549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294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882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F53CD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0F96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C61C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09B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03B9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BE8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A0B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637D5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F7D1E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B3C1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E18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14E1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C70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0FB8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65EAC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117C1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2D14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376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3257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04C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9F1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E52A3D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D3EB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C6B3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DI120</w:t>
            </w:r>
          </w:p>
          <w:p w14:paraId="428B052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51D55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2C745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3794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60A97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2,54</w:t>
            </w:r>
          </w:p>
        </w:tc>
      </w:tr>
      <w:tr w:rsidR="005F0059" w14:paraId="606180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64F00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95D3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58E5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85C7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14B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0C06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1686E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F93A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0E5F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3A6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282B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CCD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B74F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4A0A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4F6D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E16B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29E2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7781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759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3E18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9DEC3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09EE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D8AD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A442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Impislitura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7437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53E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22D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22199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1745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8871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4D336F9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4E00A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CC57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121A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5DEC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0,14</w:t>
            </w:r>
          </w:p>
        </w:tc>
      </w:tr>
      <w:tr w:rsidR="005F0059" w14:paraId="25B448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15DE7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4F77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56C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1FB1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9DC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D711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3D7335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E85B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C7A4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4C2AA8A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9468A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0B18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76B7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52DC3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4FA84D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8CF0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BB55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769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99B4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740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12C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45746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A0243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B2D6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2A6C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B12D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F3F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1FE9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72E3D5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562A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64B2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08DDF0A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654C0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32FF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4EFA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99AA7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6112FE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370A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62FF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A89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1346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50D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EAB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4974C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C39C3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D822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658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CF90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AE1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288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BF843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69501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1C45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4521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569C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70D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4068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32DD7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33B8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EC49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8B0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8F07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D89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5B1B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EC955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0263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7872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C844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9975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04D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676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4BE33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730B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5E3D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7042310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60B54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78B3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45A5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B105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3979C2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DD6A1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B037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FC3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70FF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D8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3C1E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9E9C9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21F96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882F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4DBD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314C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12D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10F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DB0D7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EFB2B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8BA6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03CE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C5A7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6CF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23DB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34B45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53583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B3AA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5CC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237D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449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B142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0A4307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9BC52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A896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TsD02B1</w:t>
            </w:r>
          </w:p>
          <w:p w14:paraId="28F62FA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8FD1F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pamintului afinat provenit din teren categoria I sau II, executata cu buldozer pe tractor cu senile de 65-80 CP, in straturi cu grosimea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6F3E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8CD5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69B72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0,19</w:t>
            </w:r>
          </w:p>
        </w:tc>
      </w:tr>
      <w:tr w:rsidR="005F0059" w14:paraId="311C8F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E3B17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B646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E815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F8E4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31D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3194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6A5EEE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AED4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CA66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3C68F52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914E9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152B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E4DF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117AE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19,00</w:t>
            </w:r>
          </w:p>
        </w:tc>
      </w:tr>
      <w:tr w:rsidR="005F0059" w14:paraId="288B5D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C9EF3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B547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1455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52F9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F9F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D98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4309D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5AAC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5938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93F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5871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C27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0D1D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CBC59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3CE0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307B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504C651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CE896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cu impanare fara innororire h - 0.15m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B20A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0320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AD344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4,50</w:t>
            </w:r>
          </w:p>
        </w:tc>
      </w:tr>
      <w:tr w:rsidR="005F0059" w14:paraId="3EEEFE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F49D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0B37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72C2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5533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69B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AB6F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6F9AD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A260B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598F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9E3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FE9E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DAB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6D7A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19BF3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BECD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A1F8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8E1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95CD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A7E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5F8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3C613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CC2D2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D396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BF6D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8758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0C3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97B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59096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DE0D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8524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95F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D25F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750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7CCB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A6A37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BCEC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894B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AE03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A687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608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2DD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1A73A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783E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ADD1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5A31E9A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DE254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80A2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B38D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80576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0,02</w:t>
            </w:r>
          </w:p>
        </w:tc>
      </w:tr>
      <w:tr w:rsidR="005F0059" w14:paraId="00B1DD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D3AE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8FB3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DB5F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D342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69A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0AB4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A1B36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8D766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4949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4CF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6646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5F1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E27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5B558A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7EBE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2F9A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BEF6C1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1320C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C308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E8F8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4D17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1A0C98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74AB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97FC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C8E6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87B2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97D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A42A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2A31B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37E6C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CF24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0758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99E6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F7B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DA7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861A1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7817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DA6F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CA2B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AEB5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3FB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8341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540FF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ADD8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203E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D5A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9BB0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8E2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02B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EB550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9097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CE66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80FF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030E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10B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D1B2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566442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BB5AC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5714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4E67C34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BB58C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8B56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45A2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28DCA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0,01</w:t>
            </w:r>
          </w:p>
        </w:tc>
      </w:tr>
      <w:tr w:rsidR="005F0059" w14:paraId="59A5F9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50F70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20BE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086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FCD5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572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3CC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BB647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6BA65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89AF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EB7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CF51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2EB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E11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380972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0D4D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1FBD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6C8639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A17FE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5B2C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7D2D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810A9A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515B32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2970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85FF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E6C6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602F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C4A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2F2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EA2EC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7C20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B286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A21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2977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AA6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10FC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F94A1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C5E7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FBDE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487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EED6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621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9DDF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901DA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FBB77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B5E7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431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B64F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DA0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84A0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B42F3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B3FB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39766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F21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9244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0BA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82C8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A66FAF" w14:paraId="34E1619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73D5C7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DCFDC6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9005D89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2.4.2. Montarea podetilor tubulare la drumul de acces D-0.6m L-7.5m (km 20.75 dreapta)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112AFB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AAD3B2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B883EE2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0B8A05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A5ABD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7DFE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TsC03B1</w:t>
            </w:r>
          </w:p>
          <w:p w14:paraId="40C643B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209B4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mc, cu motor cu ardere interna si comanda hidraulica, in pamint cu umiditate naturala, descarcare in depozit teren catg. II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287F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6713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41E8BA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0,15</w:t>
            </w:r>
          </w:p>
        </w:tc>
      </w:tr>
      <w:tr w:rsidR="005F0059" w14:paraId="21FB82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8C37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EC11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8226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0A88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E24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E4AE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C572B2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7414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126F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32701B6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D84A8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036D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5DF5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C57CF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1,20</w:t>
            </w:r>
          </w:p>
        </w:tc>
      </w:tr>
      <w:tr w:rsidR="005F0059" w14:paraId="0B2FD2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0405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0AE5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CC8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A084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C50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17EE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E8D9E8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D8D5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52BA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3439BEE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5E689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EF7D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6D98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641BD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40D446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6EE6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4544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151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9C5D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726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6A6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A061E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9792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8A5A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16E5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4510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4E6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1364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E9ECF6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A455C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3C65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5BDC00D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193C3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779A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2983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657A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3F0ED7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6B159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E9FD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57B6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1938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5EF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C357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C3A15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610EF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7259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9FD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47F1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BD0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6935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75477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4D72F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F60C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710C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7894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9C0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BB52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D6F72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72C9C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39F3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035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1DEB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960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6388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3CD02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58FA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4C29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951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CFC8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089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9C78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4799C8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3F00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B9C7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0EBEB1B1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B37DB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A819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B3D5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ED6CF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23A5F3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63F8E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10EF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8E9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0D20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6A6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1765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5EF58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3DCA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56B8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A16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CD4E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198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B0C7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EE354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2F68B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070E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7E1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648F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A59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C73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D7D89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2D09B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B78B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B200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3DFE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086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7A1B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4BA0C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D7CC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8ACE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DI122</w:t>
            </w:r>
          </w:p>
          <w:p w14:paraId="048D956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AA2DF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podetelor tubulare cu diametrul 0,6 m, inaltimea rambleului pina la 3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265D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A1F1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8308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1,89</w:t>
            </w:r>
          </w:p>
        </w:tc>
      </w:tr>
      <w:tr w:rsidR="005F0059" w14:paraId="530F0F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7A73B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69C2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909D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8EFD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6B0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1789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3915B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1EBD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1E1F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582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Tuburi din beton armat TS 60.25.3 int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EA80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FF2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78A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A8169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198C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FBF4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AA3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8A7C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8A1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08BE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D1885D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D13C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BD90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74B1124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16B45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0336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10E8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6FA2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2,80</w:t>
            </w:r>
          </w:p>
        </w:tc>
      </w:tr>
      <w:tr w:rsidR="005F0059" w14:paraId="17B436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3356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3FE4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F49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928E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444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F637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6D1EB4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A082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8167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3E52999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DAFED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F2E6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5383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5B337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26EFB4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C6347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97C2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DBAF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EF70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6D1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0FE5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EFFD7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6FED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AB7E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8DC4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4BD6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3D2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47D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A23854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9F4F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73E8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5DF5E37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23DE5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66DF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5E1A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E37E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3E624D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C4E34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10C3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0D6B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0D93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A38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5643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6765F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D587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8D6D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D662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Piatra sparta pentru drumuri fr. 16-31,5 mm (cu rezistenta la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lastRenderedPageBreak/>
              <w:t>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DE4C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DA4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E84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D8084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5EB2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BD62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317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BA7D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346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3B4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276B5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734F7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C5B6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B49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806B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753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EABD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01062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A6E4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4A8B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9BD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3B11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DF2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EA6A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532B2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F769C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6231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1E5C790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9BD55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33AB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1A5A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3DB41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6CE904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02DB5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4484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76B3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7B78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7D0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058C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1CB1B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4C062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544B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9D0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3D5A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7FB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A61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23C47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756F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0616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A589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C7E9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1D2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2A2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4816A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A1E97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60AB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5FD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75E5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B35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7EBF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5EBD6F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1431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6C49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DI125</w:t>
            </w:r>
          </w:p>
          <w:p w14:paraId="6140671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BEAFF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capetelor podetului tubular cu diametrul 0,6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1B12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6334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B273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2,56</w:t>
            </w:r>
          </w:p>
        </w:tc>
      </w:tr>
      <w:tr w:rsidR="005F0059" w14:paraId="3CD372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3DE1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AD51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DC5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EBE2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1F3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A610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8F420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4510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66D8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601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A1F0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648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CA17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19D87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81664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DBF5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1FE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Capatul podetului tubular TS 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531A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DB1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5F8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6CCB3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135A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3B4A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45A5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6D2C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23C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D894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591038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74D8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591C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DI121</w:t>
            </w:r>
          </w:p>
          <w:p w14:paraId="3F273EF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A6526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3413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A672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B3FA2A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25,41</w:t>
            </w:r>
          </w:p>
        </w:tc>
      </w:tr>
      <w:tr w:rsidR="005F0059" w14:paraId="77ECF5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1764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3AE5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2498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7A03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ADF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8323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ED7EF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A5E8A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AAD9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43A8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6F86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489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F5CD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8DBA4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004E5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B59F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484A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DBA6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4C7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9846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03C8F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40AEB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B5B5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6C60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9B35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2E0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FA81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8D2563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7426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A9F8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DI120</w:t>
            </w:r>
          </w:p>
          <w:p w14:paraId="7777559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1C31C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DFBD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3B74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BA296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2,54</w:t>
            </w:r>
          </w:p>
        </w:tc>
      </w:tr>
      <w:tr w:rsidR="005F0059" w14:paraId="7193A7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43407E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E15E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6B7A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033D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1A4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B79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A8EE9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91C87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3568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DADA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AEA5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E48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A712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93DD7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E182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1072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D2A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6ACA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AA2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ED00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CB242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77F6C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367D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48A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Impislitura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810C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8EB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5FB5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2E1E4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BA6C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A86F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2389C8F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EF8DE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3155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7207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A48DD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0,14</w:t>
            </w:r>
          </w:p>
        </w:tc>
      </w:tr>
      <w:tr w:rsidR="005F0059" w14:paraId="171BA6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1127FD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7DC0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06D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F58F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492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FB27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96AFF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1B262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5246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58B181B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CA399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F8C0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CABC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7086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1793BE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E7F2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0093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DDF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72ED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CCD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F5B7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C5DD9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CB13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65F9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F20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9D0E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020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1C43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7A2C1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1F65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411B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0928767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559D1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8E18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11E9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B0185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365A40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E67464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BE3D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07B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B743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65A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6824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5994B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70B86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FBB3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EC8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D690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242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C0DA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BAF50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F651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662C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909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006B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F7A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683B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87231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BB767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D146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413A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2A08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5DB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7F4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3DFD0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5562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7106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AC16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9293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ED3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5D5D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38182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3154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371E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2786489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9CC61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8416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1556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56DDA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4F91FF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66B2F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BA45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0B65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33A2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9BA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31C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626EE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4510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59E9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52A6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7A90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CF8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956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CA4F3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FB81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6489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FC64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AE8F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943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E0D7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53AF4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0CFF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7880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974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C8F1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A6B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9CE6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2D180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EFF9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10EF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TsD02B1</w:t>
            </w:r>
          </w:p>
          <w:p w14:paraId="3187E6E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B22F9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Imprastierea pamintului afinat provenit din teren categoria I sau II, executata cu buldozer pe tractor cu senile de 65-80 CP, in straturi cu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grosimea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7ACF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41B2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63B98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0,19</w:t>
            </w:r>
          </w:p>
        </w:tc>
      </w:tr>
      <w:tr w:rsidR="005F0059" w14:paraId="763D07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2D572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4E22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50F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CA55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08B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44F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0B0C5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CD13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1E04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5706B6D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A18A9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F4C1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75B9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150A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19,00</w:t>
            </w:r>
          </w:p>
        </w:tc>
      </w:tr>
      <w:tr w:rsidR="005F0059" w14:paraId="257C48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F4CD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391C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0C1F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922D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B4E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F1AC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1DDA2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9ADC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CC53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5EC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CD71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442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0CF9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BC6181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F6CA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7207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3FD4ABF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D570E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cu impanare fara innororire h - 0.15m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92FC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AA15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5B407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4,50</w:t>
            </w:r>
          </w:p>
        </w:tc>
      </w:tr>
      <w:tr w:rsidR="005F0059" w14:paraId="089DB2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6D69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2329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4BDA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2951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E81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665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85198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1694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04D2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EC26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DE2E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661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7EC4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2E5C8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64F13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60C5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9445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D404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6F7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4158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E113E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0B05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9365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F5BD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B56A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873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8A0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260AC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BB45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3883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D68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C955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8E4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10B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3697F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3F79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EF39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2B7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E267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5A3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48E4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C68676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D30E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AEE4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53E509F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BD1F1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E18E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D6F0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C9C3C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0,02</w:t>
            </w:r>
          </w:p>
        </w:tc>
      </w:tr>
      <w:tr w:rsidR="005F0059" w14:paraId="60673F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3F0F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F70E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ADA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F152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A77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A600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51BB8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0786E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FD15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EED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985A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A62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F60B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DA1584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A7CC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2BE6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FAE7D6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0CF2E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F00F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4485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6FD5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5F04F9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58B8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719D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7AF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8F7B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343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F80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7B5A9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D706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D9B1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A2ED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30B2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EDB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A4DC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B05C4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3C7D8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8E97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11DF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7385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824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0118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BAE97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1B10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2864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765F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9DE1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A85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A7DB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FD910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7049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898D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CEE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BBE5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171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E5B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54E8B3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1E02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16E7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14C7C8D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6F978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4CB5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A31C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E4A9B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0,01</w:t>
            </w:r>
          </w:p>
        </w:tc>
      </w:tr>
      <w:tr w:rsidR="005F0059" w14:paraId="27E74F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3FCBB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72CA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908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A6CD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EE0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BD51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84326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D3E5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D8BC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790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FD34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821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84B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262373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FD56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A63A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BDEB17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4B4FB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CFFE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15EF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15DA3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670844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EC3554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6D24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7CA9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0521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927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0AA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A55CC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3BDA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F28A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659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5A95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D64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717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7E470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8C8E3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92D7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346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7E67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08A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6341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56E43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FA8F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1429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4DC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EEE5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95E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8AD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C77F0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26838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1E4A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CF2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1DEF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2D5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016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A66FAF" w14:paraId="791235A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5A7605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6E79FB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4A55B1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2.4.3. Montarea podetilor tubulare la drumul de acces D-0.6m L-7.5m (km 21.20 stinga)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C65A64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86882B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C22AB4C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5C5B9DD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07C71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2C6C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TsC03B1</w:t>
            </w:r>
          </w:p>
          <w:p w14:paraId="762198C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F0447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mc, cu motor cu ardere interna si comanda hidraulica, in pamint cu umiditate naturala,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descarcare in depozit teren catg. II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E9E0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08F5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07DAA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0,15</w:t>
            </w:r>
          </w:p>
        </w:tc>
      </w:tr>
      <w:tr w:rsidR="005F0059" w14:paraId="672967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3404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5072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715C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3D76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A81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7630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4C8B85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14C5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A30D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1EF0B1C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DFE01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4242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AB6B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0F80B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1,20</w:t>
            </w:r>
          </w:p>
        </w:tc>
      </w:tr>
      <w:tr w:rsidR="005F0059" w14:paraId="613657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5546ED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EB56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14E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85B3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06A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D923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3B774E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7C40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759E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13005FA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62BC7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44A6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6A42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D49DD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5EBEF3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0CA64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2A10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F8FA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DB2C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04D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3336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F5B5A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9C638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42C2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DDD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DFCB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443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7D5C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6A0A0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4638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A782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322F2DC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FD0AE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9372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5EC8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B089B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1BA851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2D89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BC43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438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9106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7CB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E177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5986F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6FBD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937A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AA0B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04ED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D3C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650C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FC5B7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BBC8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B8B0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21C0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0F45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B8D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C94E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4B509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3E57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80B6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BA7F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C3E4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E25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EFD4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61450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B0A6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BEB9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9BA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A09A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129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B3F6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B8DB9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F721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8A9C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10F5434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23DA4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9D8E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3844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75F6E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119641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CD629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0D7A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D3B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7C6F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917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4AE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0ABFF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033D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2AC8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01B1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3A6B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092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21E0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8A252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6B4C6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F00A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A9F7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1ABA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3F0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3EF0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86E18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1C43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193A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B2C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7CBE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639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8B7E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433046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65C2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AF95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DI122</w:t>
            </w:r>
          </w:p>
          <w:p w14:paraId="0F3BA9D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F04C6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podetelor tubulare cu diametrul 0,6 m, inaltimea rambleului pina la 3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0632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80D7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890FE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1,89</w:t>
            </w:r>
          </w:p>
        </w:tc>
      </w:tr>
      <w:tr w:rsidR="005F0059" w14:paraId="6DFA37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DBF4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1214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C56F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5783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1C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2BBC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4253E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3B2CB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FCE9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523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Tuburi din beton armat TS 60.25.3 int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A7C9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A21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73B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07E81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E66A5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9F30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D3D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FBE5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5E1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D5A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6C888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7648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8382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04300BD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42F1C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21B6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1725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D4BF9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2,80</w:t>
            </w:r>
          </w:p>
        </w:tc>
      </w:tr>
      <w:tr w:rsidR="005F0059" w14:paraId="23ABB8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3A40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8EF7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8A9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D80E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7DC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E094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6FEF9B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78CF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8100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649C127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7D605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5757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764B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F933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5348BB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BFF5A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F8BF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E85D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B36C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26B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F5F8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FDA4E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455D6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DCEC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927A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9519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C65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7050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2D420E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64582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564B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2015AE2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C7CB3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ADE4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E551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2FA2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734793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F439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0EA9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3C0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8EF5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267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56D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6397F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B55E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B918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ABBA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0005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901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B90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27D72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EC918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8460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468A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F487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B3A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78D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0EF14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2A7C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B5F4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C3D6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926A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CA5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0D2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EA348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9FB6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E71D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4118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0201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C33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EB0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426CC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3D96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8517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4DA8E37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2B4BC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6312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8CA0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8A9FF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4DE243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6FC17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E57B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8AF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4153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E41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34F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B5CAC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3BB5E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E918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282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47FA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127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3B9F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C0BC0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5BAA3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E253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5DC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6BAC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7B8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24F6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34C0A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D092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4624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AFA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9E68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9C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71B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C38127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207E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520B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DI125</w:t>
            </w:r>
          </w:p>
          <w:p w14:paraId="4034445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2E012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capetelor podetului tubular cu diametrul 0,6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E858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4DEB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60CA2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2,56</w:t>
            </w:r>
          </w:p>
        </w:tc>
      </w:tr>
      <w:tr w:rsidR="005F0059" w14:paraId="701F6E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28051E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91B2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282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7329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C9C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660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48C8A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44D9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1350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D31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F0C9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250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1CC3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93F71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A0195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89D2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2DC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Capatul podetului tubular TS 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5F98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38E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C52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7ABA4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F1F06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05C0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79D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50A3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564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A511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0A9382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FD29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E173C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DI121</w:t>
            </w:r>
          </w:p>
          <w:p w14:paraId="0E5E3DB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72D5B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EDDA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AEEC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77BD6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25,41</w:t>
            </w:r>
          </w:p>
        </w:tc>
      </w:tr>
      <w:tr w:rsidR="005F0059" w14:paraId="3BEBEC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B60E4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1044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E5A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F6FF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69D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6760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5556A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CA90B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DF9C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04C7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B07A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1C3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A93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65946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178C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331A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39D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FFA9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CBE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2E90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1814A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D89D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D18E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421B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8002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AFC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C988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9D067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86E6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F4FA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DI120</w:t>
            </w:r>
          </w:p>
          <w:p w14:paraId="5D1EF63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D9235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E1F7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9138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F2E4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2,54</w:t>
            </w:r>
          </w:p>
        </w:tc>
      </w:tr>
      <w:tr w:rsidR="005F0059" w14:paraId="6E48D2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88BB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58F7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DE0F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9E12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ED3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C77E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7EA33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E50E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1DDD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794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A1E0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F50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9C79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74DAE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9CEC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EF0E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ABA4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12DF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D61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93A5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4A66E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23A1B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01E6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C55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Impislitura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D6D7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CD2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8497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ACA6D9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C25C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3697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33A0D57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29FFA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1D08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9DEF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AFF8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0,14</w:t>
            </w:r>
          </w:p>
        </w:tc>
      </w:tr>
      <w:tr w:rsidR="005F0059" w14:paraId="7982A3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AD12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6D82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F01E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7910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369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BB0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98E547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B7BC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84E8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66CA0EC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A4B6E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AF13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40D7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5634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0ABF37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4C140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8470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A8B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C358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F18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84E1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DBC29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C4773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D7CB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47A5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2DC2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3D6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A4DC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744E1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9457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AED5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4B3F762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A55AE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D902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1385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CC00B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161CD8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8E7D8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15AB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B1CF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BDA3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9ECD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2DC6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3F4DB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61B1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A53C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C5D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5DC5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230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96C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77D69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18AA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033B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4C6B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1DCB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D28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D7B6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089C8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483CA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B2C4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F86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B3E0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71F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AC2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2590D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2D91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E616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A97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2AA8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526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CA3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54990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1F62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D7A8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0253768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F5C8F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B9BF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B940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3B5C1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15D23B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9D279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C407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25D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B97E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E9A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D90C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D9D6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499DD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A24F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A7FC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DC6B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E02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781C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0E7B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123E6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0DDA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73CF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86CB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EFE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3298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D76F0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97035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83D0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FB26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2134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993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0DF4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108A62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E11D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F4AB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TsD02B1</w:t>
            </w:r>
          </w:p>
          <w:p w14:paraId="1F51E74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2293B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pamintului afinat provenit din teren categoria I sau II, executata cu buldozer pe tractor cu senile de 65-80 CP, in straturi cu grosimea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9B62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E253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85FB5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0,19</w:t>
            </w:r>
          </w:p>
        </w:tc>
      </w:tr>
      <w:tr w:rsidR="005F0059" w14:paraId="510258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DA122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878F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4507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AB1D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49B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40D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B7ECE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8D4B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4C07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07E7EB6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3F5A6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D4A1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102B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1171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19,00</w:t>
            </w:r>
          </w:p>
        </w:tc>
      </w:tr>
      <w:tr w:rsidR="005F0059" w14:paraId="1A2667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B3B1A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205F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CA3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AE15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2CF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C290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755F0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77E8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CEC7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83D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4123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C2C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1FF7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021D82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57CB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DE88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5DFE1C11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87ABA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cu impanare fara innororire h - 0.15m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088E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09C9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255B0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4,50</w:t>
            </w:r>
          </w:p>
        </w:tc>
      </w:tr>
      <w:tr w:rsidR="005F0059" w14:paraId="393D1C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E74B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03F7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F67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2D7A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895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1D40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E7DB8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723CF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A790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2291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8D5C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D1C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FB01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75717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2E0D1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8DCA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F606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FC44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9E7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187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CE7F6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3D16A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A790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2E2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52AF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EF1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A0B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DA36D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D821C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39D5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7DD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F1D5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564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8050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CF71A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BA848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B600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1FA1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E6F2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B53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4BE7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21AAE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D7A0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F1B6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26CA6B5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84182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EA70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B30E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0FFAF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0,02</w:t>
            </w:r>
          </w:p>
        </w:tc>
      </w:tr>
      <w:tr w:rsidR="005F0059" w14:paraId="619BAE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3A23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2866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A9D0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D4D8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4C2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13B1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47A83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1388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2E52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D7C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2C6E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5A1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6ACE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3F6954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AD99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A426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DE3683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2252F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6663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B14B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6325C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24AF5E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A159E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C313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E96E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9D0A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645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96A7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9722B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F98E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91BE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116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76BA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9E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09F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B3C96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C674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23D5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848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53C0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C27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A3B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0B4EE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A52E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B7AB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F1E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FC51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92E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96C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45FA5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2E899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0CDE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C705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5A9B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CA6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3C03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732580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CB60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F46F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78A23C3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ECAC3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7E0F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F6BC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5C92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0,01</w:t>
            </w:r>
          </w:p>
        </w:tc>
      </w:tr>
      <w:tr w:rsidR="005F0059" w14:paraId="0F4F5C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66BD7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F19F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1387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F15B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12B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6770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D4235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9D95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33E8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F1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78C4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D2B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CAFC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72088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5702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C5AB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AB1E4F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A8E8B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37A6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CCDA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59D3D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653637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5E10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5A16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DD5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6094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E52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BB94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8C8DE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792C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6DE4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AC2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F3CE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090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C56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082DF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C1D7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2EDA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847C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E1FA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12A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C757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D9392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CFB70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C4F7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097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11C8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14D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4B80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2E575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2F61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8D99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FE6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EE76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123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8EBC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A66FAF" w14:paraId="4A5DE69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D87886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949727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77915A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2.4.4. Montarea podetilor tubulare la drumul de acces D-0.6m L-7.5m (km 21.595 stinga)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100FE5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3EBB1B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F9CB879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1D5B077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48A53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B469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TsC03B1</w:t>
            </w:r>
          </w:p>
          <w:p w14:paraId="7470617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5875D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mc, cu motor cu ardere interna si comanda hidraulica, in pamint cu umiditate naturala, descarcare in depozit teren catg. II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E728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C9DA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E9E09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0,15</w:t>
            </w:r>
          </w:p>
        </w:tc>
      </w:tr>
      <w:tr w:rsidR="005F0059" w14:paraId="45F67D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9E94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7E19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788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AB37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2ED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CD9C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36A50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12B2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1129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0ED31721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2B128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267B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274F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DB6C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1,20</w:t>
            </w:r>
          </w:p>
        </w:tc>
      </w:tr>
      <w:tr w:rsidR="005F0059" w14:paraId="2F0717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9C3A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2A91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DDBA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DCC8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CB5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63B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E325BF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0663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F5D6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321DE13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562E2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4B3C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2BD6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9E56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46DE33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FFBBE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8290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A5C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39F4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2A6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E309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858F4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231E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1E0A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456B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789A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919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AE35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3E830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8609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F5C4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2064B3C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5220A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C73F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908B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9053B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3090AE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A9DCB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4886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70EA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E591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D25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F68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FC1B0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7A174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B0D6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9EEF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D769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B60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4FC8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D34A6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A52D2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3095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4926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58C5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652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D46B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095FE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DD47A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35E9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2076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DA69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C33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0107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31B9C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A735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8C65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E1F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ACE1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1B0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DF4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1DA466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FC08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90C9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5A152D9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83A66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339A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8525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1B27F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0A39F3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C362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7959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41DC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4175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19C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13D0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71D30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34417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FA2A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FE4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815F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F41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3DE2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704E5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E31F1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BC4A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2480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ED6A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E43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056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0E75A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8DEE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CA29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26E7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9845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6D7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541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8EAB1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0620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E1CFC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DI122</w:t>
            </w:r>
          </w:p>
          <w:p w14:paraId="347ABE7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E8FF8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podetelor tubulare cu diametrul 0,6 m, inaltimea rambleului pina la 3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F5E9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BC4E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BEB9C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1,89</w:t>
            </w:r>
          </w:p>
        </w:tc>
      </w:tr>
      <w:tr w:rsidR="005F0059" w14:paraId="7B8498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7602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0412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E093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85A6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19A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2E91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E4606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E703C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8EDB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377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Tuburi din beton armat TS 60.25.3 int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ECE7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38E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C25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7AFD2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6E0E4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2764F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59D6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AC39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E04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E790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6CD72D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E429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E92D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6614547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F8432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4E95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77A1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421B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2,80</w:t>
            </w:r>
          </w:p>
        </w:tc>
      </w:tr>
      <w:tr w:rsidR="005F0059" w14:paraId="3648D1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BC9A3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6366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308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ACE1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16A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40D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20159D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917D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3454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7B658FE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4E8C5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A3AA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9AF4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A5282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0FD083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FB357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FF99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468E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7584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328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084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61A06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A0C8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F52F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3F73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9FDF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FFF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7AB9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B72590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59A9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7F9E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55FB0076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4D9E2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8747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7D0B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EE92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024FC4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D2FC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01E1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7F6F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F104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166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5EC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0B609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31D2D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25D6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4D9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ABC1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F07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63E7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9490A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9221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DAB3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5E35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06AA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73B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3E83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EE6E3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68AA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2429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0B8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1E73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F89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7295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9AD5F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330D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489C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69E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B480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635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096D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683B3F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5705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26F3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5CA1C67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474DC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0560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189A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BBE66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707D2B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D13A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7DB9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7FF5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006A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BA7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94F4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9FB9B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F24D5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DB08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BA5E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6687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203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EA27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64B7A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454D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89BD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3E92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0597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601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F02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F3F52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0784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347E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A82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6AFB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F6F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1A6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D52BAD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16CB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4311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DI125</w:t>
            </w:r>
          </w:p>
          <w:p w14:paraId="2E0C61A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0B07C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capetelor podetului tubular cu diametrul 0,6 m pentru edificii artificiale la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63B6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1BDA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25845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2,56</w:t>
            </w:r>
          </w:p>
        </w:tc>
      </w:tr>
      <w:tr w:rsidR="005F0059" w14:paraId="10B309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D5F37D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ADD2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32D3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3B1F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F0B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C9AB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979C5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7DA24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7EF3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0CD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7BDE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C4B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9AF3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99D2D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A2AF9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7BB0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DEC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Capatul podetului tubular TS 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B74C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D14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969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208A6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AFB4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5E10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8793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1D92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3F3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1EA7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69CD47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1E02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0E06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DI121</w:t>
            </w:r>
          </w:p>
          <w:p w14:paraId="738DBE0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BF56D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2BF7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8C1E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A47EB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25,41</w:t>
            </w:r>
          </w:p>
        </w:tc>
      </w:tr>
      <w:tr w:rsidR="005F0059" w14:paraId="20DB24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8FD1B7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D365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99D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3EDE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9D4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2D9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D3FE4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7B19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475C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7F6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FA72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BC4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4C6E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7B0B6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CBFC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7300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FB6A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B82F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C25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956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37219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5E762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790A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A64D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DD17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96D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940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E7380F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679D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CAFE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DI120</w:t>
            </w:r>
          </w:p>
          <w:p w14:paraId="7A2419D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0105E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D62C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3A55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7BD3A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2,54</w:t>
            </w:r>
          </w:p>
        </w:tc>
      </w:tr>
      <w:tr w:rsidR="005F0059" w14:paraId="394DE7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84327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4EF8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860F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8769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B73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26D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4CF23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D54E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FDEB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FEB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7590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EAC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F26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4B2E1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86D21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79A4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62C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71E9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EAA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B25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AF728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3AB4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D859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B26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Impislitura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2C13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C27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0D4A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17805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1216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AE99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47DF63A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FDC5F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FA01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C8D2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F2CD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0,14</w:t>
            </w:r>
          </w:p>
        </w:tc>
      </w:tr>
      <w:tr w:rsidR="005F0059" w14:paraId="5A6F72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F9CE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289C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C84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3D4E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AAD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6B6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8635FC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6A8C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5DD5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5D9946E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41A0E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7DBF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EAF8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1BB1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4A3A18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D7FB9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9CBC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B56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34C9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E04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4BB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5039B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D3C3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BB41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18B3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4FA6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72D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AE5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BADF46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EC55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6639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21E86E4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DB776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F990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F9F9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AB7E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5E8C91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860B6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F5AA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5D7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25F6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2C1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623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FD2C7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18CE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4785A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F75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9055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015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F309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E08A8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D70B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9D36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3FF5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2BC3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B1C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4967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DF3EC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3B837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F097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A7A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7398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715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5B91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3EA82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9FA5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690C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C4D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7E35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9D8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CCBF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75F4C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FCE5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CAFE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60B452B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D6C3C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155B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28F6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3FE4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7A3790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0A831D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4E13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050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CF26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D14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F377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20F40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2CE3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DFA6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9C4D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BCE6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992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C04B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D86FD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4DB9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8629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4BA3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80B6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A21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2A80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C0AB6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4DC7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A979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799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B910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7E9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5A73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FDA1C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A45E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8617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TsD02B1</w:t>
            </w:r>
          </w:p>
          <w:p w14:paraId="77C10FF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8F486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pamintului afinat provenit din teren categoria I sau II, executata cu buldozer pe tractor cu senile de 65-80 CP, in straturi cu grosimea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A96F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EC7B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9FA71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0,19</w:t>
            </w:r>
          </w:p>
        </w:tc>
      </w:tr>
      <w:tr w:rsidR="005F0059" w14:paraId="5C5CE6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D2A0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2C85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1D15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1B87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E56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423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390EF3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4CC0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4C50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06682B5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5445B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3100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C117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6484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19,00</w:t>
            </w:r>
          </w:p>
        </w:tc>
      </w:tr>
      <w:tr w:rsidR="005F0059" w14:paraId="27A802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6F0C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F87D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CB07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C26A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384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3CAC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389E7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85915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4D25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69F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B7B8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E1F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FF63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644814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36B3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5535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0F4BA83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8238B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cu impanare fara innororire h - 0.15m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7081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F4AD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37730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4,50</w:t>
            </w:r>
          </w:p>
        </w:tc>
      </w:tr>
      <w:tr w:rsidR="005F0059" w14:paraId="7F05A8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F467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E673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AA7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8C55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880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937B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FD6AC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23D7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DD5E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24C6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EE29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6F2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323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2488C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BCD7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5BC2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40C6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9AA9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2AF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7BA3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8B189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1423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5435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45B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57A0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77F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87E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705F4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01D65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8D49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1AB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6FCC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C4D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9FD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8235E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8EED3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0372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C055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10EF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815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0FE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7594D6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B499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2B84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38A4BC96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E387D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EB8D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5EE5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652F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0,02</w:t>
            </w:r>
          </w:p>
        </w:tc>
      </w:tr>
      <w:tr w:rsidR="005F0059" w14:paraId="6F575F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C594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A4E0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0AD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DC9F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AE6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20B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8CBA4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06787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7F70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D59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8E0C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416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2C1F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CC494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E3D6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5F4E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C91182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58B95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BB77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94CA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0EA45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40DA91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256C7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7E61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2B3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A257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C73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0B4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14F11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DFD3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8665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3B3A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8B59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BD2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7569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2B250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A8DC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E273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368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E622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798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0311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019C2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1C47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A47A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4C47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D3EC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DF6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25FA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DC734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4B64D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940B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54C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6129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519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6C74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E925F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63FC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9099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7DC2837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3AEF6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F4E0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08BC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F1E1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0,01</w:t>
            </w:r>
          </w:p>
        </w:tc>
      </w:tr>
      <w:tr w:rsidR="005F0059" w14:paraId="287763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78B9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31FF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ED1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E61C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943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6AC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203C0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3998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6C2B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48B0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7178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E54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BF11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A65AE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F823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198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38ED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9FA8DB1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1A87C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6E9C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2678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9AA4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25B909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5554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4623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C812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FEA6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129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2774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412E6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A21DB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A3CC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9CB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DCC1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C8B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3400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ED5D3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34990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EA97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16DA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EC52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F67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F4BB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07DF9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B7D5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48E4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431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8524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92C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8C1E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C60BA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A306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04F3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6AC7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26AE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C4F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D44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A66FAF" w14:paraId="26D0D52F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E6552A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5E0FB1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8CAE34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2.4.5. Montarea podetilor tubulare la drumul de acces D-0.6m L-7.5m (km 21.645 dreapta)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03BD83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8A0A6E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BBEEE82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0A37D83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F2B64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0617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TsC03B1</w:t>
            </w:r>
          </w:p>
          <w:p w14:paraId="1F27C64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EF817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mc, cu motor cu ardere interna si comanda hidraulica, in pamint cu umiditate naturala, descarcare in depozit teren catg. II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697F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16BA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CB959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0,15</w:t>
            </w:r>
          </w:p>
        </w:tc>
      </w:tr>
      <w:tr w:rsidR="005F0059" w14:paraId="681C1C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DAB1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867C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C2AE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F9FA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CC5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8569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CFFB2B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28967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DE2B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61BFB6C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D4263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B0D1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1B73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DC79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1,20</w:t>
            </w:r>
          </w:p>
        </w:tc>
      </w:tr>
      <w:tr w:rsidR="005F0059" w14:paraId="4F85DE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771647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E83C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319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34F2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05B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311F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A9184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08BE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3F05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7DE70D4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F4F29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Compactarea cu maiul de mina a umpluturilor executate in sapaturi orizontale sau inclinate la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BAC0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3573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5CE8A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163438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6094D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FB4C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7F0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3D6B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028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24B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CDC4B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67ED7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E218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2951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6AE5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AAF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CCB2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B5E67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2AD5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06B3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6A1E3F46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6E4AE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C5E0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011C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E6D3F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3D3612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C6981D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66B4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0E34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3E8F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C11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7DF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AFBA7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7A6D7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6A25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4F70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6DB4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638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8FE2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3133E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5DCC8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C47F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178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60E9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A88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BBDC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970ED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60085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DD4B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55C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4983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FBC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6FBB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45CE5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755F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94FE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CB17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A071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E28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177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F48977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F77B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170D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7453BB01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3A04B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36A9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D371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6459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0,60</w:t>
            </w:r>
          </w:p>
        </w:tc>
      </w:tr>
      <w:tr w:rsidR="005F0059" w14:paraId="019F7D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74909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9967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E35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70DF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F09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9D24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230DE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AD076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15B5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955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F1F6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392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0740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DD02B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2B24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EDBD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46C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3101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E09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C22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7F952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3BA8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7F3C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F39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DD22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37E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17A3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6F16D0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DC67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2B15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DI122</w:t>
            </w:r>
          </w:p>
          <w:p w14:paraId="189A641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FDDDF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podetelor tubulare cu diametrul 0,6 m, inaltimea rambleului pina la 3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9BF0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319A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D1EC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1,89</w:t>
            </w:r>
          </w:p>
        </w:tc>
      </w:tr>
      <w:tr w:rsidR="005F0059" w14:paraId="0330B2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EFEDF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83F7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6CC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B02B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46C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240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324A7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9430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C955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1943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Tuburi din beton armat TS 60.25.3 int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CA83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EAE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3757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4088C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308B8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6898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B5AE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168E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2A7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87B3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7FCF92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493A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046E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70CBF2F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35B82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6FE9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1F72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4005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2,80</w:t>
            </w:r>
          </w:p>
        </w:tc>
      </w:tr>
      <w:tr w:rsidR="005F0059" w14:paraId="66BC77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EED27C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DDB4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212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CE9A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CD0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65B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BD50B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2931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2F10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4E45F23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6ACD5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3C7B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173F3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9FB29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4D8649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1852B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A280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4D42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09CB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89D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958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A3F93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4C14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71D3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D823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4231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35D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06B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EDE55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E3F8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7197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6289EAB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FD3BB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8331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CFD3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B8E49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57948B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8E2D5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DCE8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8D0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F5ED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6C0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79C5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72BBE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8240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B0F5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092F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22F1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4D2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F006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90209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4789F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84D81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1F0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F517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429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DE73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6EF21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272A8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6C6A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4F86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05EC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7167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A3B1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A971D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9A4E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70F2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DF7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DA4C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6EB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2BC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D59B40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E25EC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1A54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5B8E66C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093C1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3958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D0F7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784A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0,28</w:t>
            </w:r>
          </w:p>
        </w:tc>
      </w:tr>
      <w:tr w:rsidR="005F0059" w14:paraId="2275AF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5BEF1E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140C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F7E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7A88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9C7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7E75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FABF0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1C91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CE64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4BFB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B598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755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7DE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E9070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27497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B797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056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5242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78F0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B1C2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7588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85C8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37D2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59C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B4E4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60A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17A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C7D0AC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F5DB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C18F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DI125</w:t>
            </w:r>
          </w:p>
          <w:p w14:paraId="2515A401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4174A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capetelor podetului tubular cu diametrul 0,6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5370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C29B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99DB4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2,56</w:t>
            </w:r>
          </w:p>
        </w:tc>
      </w:tr>
      <w:tr w:rsidR="005F0059" w14:paraId="0B79E0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145189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8C04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4601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2F03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74D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510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778E4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EA37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10C1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6A2A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A371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F6C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F314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DB949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F9EB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7A19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EE63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Capatul podetului tubular TS 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9D87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357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EB02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40EBF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8566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6E7E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2AB3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DAC4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610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7DF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9E8D8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6553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0C43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DI121</w:t>
            </w:r>
          </w:p>
          <w:p w14:paraId="6935A2D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B4F8E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Executarea hidroizolarii prin ungere in 2 straturi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DBE3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706F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131A6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25,41</w:t>
            </w:r>
          </w:p>
        </w:tc>
      </w:tr>
      <w:tr w:rsidR="005F0059" w14:paraId="04B047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752DC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28D9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F11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0A2B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F47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7857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B1954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0A87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BB9D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555A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AE1F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B76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C23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A34F6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04EB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8BE0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BF4D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3F60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354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CE5F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C7437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D63E3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DEAE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A2D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F224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1C1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C353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FB0A62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470C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6DF6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DI120</w:t>
            </w:r>
          </w:p>
          <w:p w14:paraId="17844D5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98499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CF6A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F771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A8116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2,54</w:t>
            </w:r>
          </w:p>
        </w:tc>
      </w:tr>
      <w:tr w:rsidR="005F0059" w14:paraId="0DB86D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2610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070E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82C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9674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B39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DD8E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3682B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7E6F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57B3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39C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73A2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F14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187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C5FD0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7197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98C8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7FFE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A428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72E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A0F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A9840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AAB2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5BA3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9478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Impislitura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05D3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3D7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4D3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593663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6F21C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3094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2077618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E53A2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3E5C5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C291F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6714B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0,14</w:t>
            </w:r>
          </w:p>
        </w:tc>
      </w:tr>
      <w:tr w:rsidR="005F0059" w14:paraId="235C5D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C5E1E4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7B65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9B82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365A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F4D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062F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A00DB7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98AA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7D60C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2B6B4D7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88D16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58B0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41B2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D2B89A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7E87F4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EF3C5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9C71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7AB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CC88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513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9FF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06FDD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A02C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9583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950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1E7E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A84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4BE3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E09C02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004D6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6688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7143B96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2CD2D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1C9A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1674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A2F7D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77BA08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1E617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E6B1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E85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14DC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0CF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A5AB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FFE39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DCD32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E4C8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EA8F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03A1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1BB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C7F4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4607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BCF6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168A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8C9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BDBB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9A8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68F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7459A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AAF20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2E13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6AE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130D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AD6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1B7A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01A8E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4014C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A60E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1437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DB71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5DD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87A0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BB61F1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B4E8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1799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7812BE8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23C94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DCEC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1CF2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140FF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0,07</w:t>
            </w:r>
          </w:p>
        </w:tc>
      </w:tr>
      <w:tr w:rsidR="005F0059" w14:paraId="736E77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2DE4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6942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F4D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468D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70E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3D30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ABF2A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98B0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8AA4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F901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EE6A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47F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B0B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A7559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346D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0A21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6D7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6E5A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422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3D15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BA046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E715D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D3D6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8AA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1B86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D3C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ACA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29F6C1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A6F8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5B4E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TsD02B1</w:t>
            </w:r>
          </w:p>
          <w:p w14:paraId="5C9A15D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442EE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pamintului afinat provenit din teren categoria I sau II, executata cu buldozer pe tractor cu senile de 65-80 CP, in straturi cu grosimea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8E375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AE38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7C50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0,19</w:t>
            </w:r>
          </w:p>
        </w:tc>
      </w:tr>
      <w:tr w:rsidR="005F0059" w14:paraId="58C355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2D5E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491B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E756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7D6D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A07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F1C9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0682C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C40E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337F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14:paraId="24C6A1E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3CC91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C6D5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AD28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6A9879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19,00</w:t>
            </w:r>
          </w:p>
        </w:tc>
      </w:tr>
      <w:tr w:rsidR="005F0059" w14:paraId="6F4C07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597D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F0D1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5FA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8B3F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D53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E207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9484F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3380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9638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CC7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00B9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968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AF1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B384DC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80C6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1934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189CEBC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0E2668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cu impanare fara innororire h - 0.15m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439F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FF4C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AE0D1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4,50</w:t>
            </w:r>
          </w:p>
        </w:tc>
      </w:tr>
      <w:tr w:rsidR="005F0059" w14:paraId="4BAC82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C5D8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BD6B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19BE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FED7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598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C07D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CC6AC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0DF38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505F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02D9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37F2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0C3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93D7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6C18E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DD02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6A3C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529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7415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369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9F35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19938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82D43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4A39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4AE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ED08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1F0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13C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B1177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0B246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14CA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681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6D01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A69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E87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56418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276F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BDB9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F430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8A05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D00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DE9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9C2A02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9D9D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 w:rsidR="005F0059">
              <w:rPr>
                <w:sz w:val="22"/>
                <w:szCs w:val="22"/>
              </w:rPr>
              <w:t>219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71A7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06304A9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AB1FA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A59D5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5062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94AA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0,02</w:t>
            </w:r>
          </w:p>
        </w:tc>
      </w:tr>
      <w:tr w:rsidR="005F0059" w14:paraId="13FB52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6885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9C78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84F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EEE5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994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16EF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1AA7A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D062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2246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3BE8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C8EA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834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DD16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F875A4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604A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DB2E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0A5ADF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0F0F5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BF15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7738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1897E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1E698D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9FDAF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123E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B48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30D4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105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A36B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30933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7DF7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3AB3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6C73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69E9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DBE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27B2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228D7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7EE2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8C0A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A2FE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C03B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7C0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3778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72F39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78B1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F081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5DF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FE5D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173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1B9B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84765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DEDE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D52B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CC45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C563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39C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D0B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E0C9F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0F27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2002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403C412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9CCB2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ADB1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4744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D769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0,01</w:t>
            </w:r>
          </w:p>
        </w:tc>
      </w:tr>
      <w:tr w:rsidR="005F0059" w14:paraId="750F8B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5C81C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B693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3026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31D2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202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58E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3F90E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14AC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E2A0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1F2C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9818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A6D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FE61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A36D82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6680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0F34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9421A3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F3F8D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DE93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86A6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E6A43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F0059" w14:paraId="7EB7B5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01C6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E5E0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A1E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A1D9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DF7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DACB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E63E4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C83F9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C642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A7C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C1A3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711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7C4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3365F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4B5BE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1E26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714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C353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269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18E5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99F68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5BDC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F06C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438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4395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846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732D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76079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EA6C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137D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5951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6E1A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A95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163E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A66FAF" w14:paraId="7FCC03A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2D4393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864EA4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83ED87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 G5 Frontiera cu Ucraina-Grimancauti-Briceni-Corjeuti-Tetcani-G3 km 23.32-24.39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3C28F0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FB5150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36B2089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4738F308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B42BDA" w14:textId="77777777" w:rsidR="005F0059" w:rsidRPr="00A66FAF" w:rsidRDefault="005F0059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03277C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0E78FE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3.1. Imbracamintea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4483E9" w14:textId="77777777" w:rsidR="005F0059" w:rsidRDefault="005F0059"/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885611A" w14:textId="77777777" w:rsidR="005F0059" w:rsidRDefault="005F0059"/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FEB0C06" w14:textId="77777777" w:rsidR="005F0059" w:rsidRDefault="005F0059"/>
        </w:tc>
      </w:tr>
      <w:tr w:rsidR="005F0059" w14:paraId="43A41DF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0643A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1FB9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03E50F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B3C2A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Malaxarea prin frezare cu reciclator suspendat, a structurii rutiere degradate cu 1 parcurs pe o urma h=10 cm (Sunt excluse urmatoarele resurse: Ciment Tip 32,5R; Autospeciala 25 t pentru componente pulverulente cu dispersie fina cu sistem de descarcare; Muncitor necalificat)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06F9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5E0A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88369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7,43</w:t>
            </w:r>
          </w:p>
        </w:tc>
      </w:tr>
      <w:tr w:rsidR="005F0059" w14:paraId="007488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1E936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8B36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D63A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0A5B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1E0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F06C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C5E345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3957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A213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55933A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1F68B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Strat de fundatie sau reprofilare din piatra sparta, pentru drumuri, cu asternere mecanica, executat fara impanare, fara innoroire, h med =10 cm (Sunt excluse urmatoarele resurse: compactorul, autocisterna si apa)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225C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F9F2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3A6C6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743,49</w:t>
            </w:r>
          </w:p>
        </w:tc>
      </w:tr>
      <w:tr w:rsidR="005F0059" w14:paraId="16D513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0BB86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E922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2A8F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9BCE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193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2D4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6A2C4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B108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618C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B28A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AC28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660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A7DB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BDDBC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4CCDC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E7C6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6FE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54CC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FFC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6BBA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3318D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8ECB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E885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DA21D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0F24E1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AAE7B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Tratarea stratului de cu componente pulverulente cu dispersie fina cu repartizator si malaxarea prin frezare cu reciclator suspendat, cu 1 parcurs pe o </w:t>
            </w: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urma: cu ciment, din volumul materialului reciclat: 5% h=20 cm (Rc C5/6 conform SM EN 14227-1:2015) (Pentu resursul: Ciment CEM II/B-LL 32,5R, a fost modificat norma de consum, pe: 11,070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8B1D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AAAA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1232B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14,86</w:t>
            </w:r>
          </w:p>
        </w:tc>
      </w:tr>
      <w:tr w:rsidR="005F0059" w14:paraId="669E78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1F5E7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80E7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CFC2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ADA2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EDA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43D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F71F2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CB03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1612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83A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4C86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9E4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FBFE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A0677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023D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CCC0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CBE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056C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E95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9E4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2E1CD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3DDF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8276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DD45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B90B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B03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376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838BE9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37E22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AB18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TsD14A01</w:t>
            </w:r>
          </w:p>
          <w:p w14:paraId="56592CFB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1F882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 8%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71A6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BEFC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A983F9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120,00</w:t>
            </w:r>
          </w:p>
        </w:tc>
      </w:tr>
      <w:tr w:rsidR="005F0059" w14:paraId="44AB02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F4D6E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6897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51A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4485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7B9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8F3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6EA74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96677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CB5B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A349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B6DF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762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2C98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41871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60C2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E1B1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TsE05A</w:t>
            </w:r>
          </w:p>
          <w:p w14:paraId="06B183F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2163D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Nivelarea cu autogreder de pina la 175 CP a suprafetei stratului tratat cu ciment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F19C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C9A6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BE9E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74,35</w:t>
            </w:r>
          </w:p>
        </w:tc>
      </w:tr>
      <w:tr w:rsidR="005F0059" w14:paraId="3596E0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B7986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FB7A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69AD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F74B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D49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BAD5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1DFCC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F079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3AA3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TsD08B1</w:t>
            </w:r>
          </w:p>
          <w:p w14:paraId="21E6B36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7DA76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mecanica a straturilor tratate cu ciment cu compactor pe pneuri static autopropulsat de 10,1-16 t, in straturi succesive de 20 cm grosime dupa compactare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BCF3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A598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9B8B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14,87</w:t>
            </w:r>
          </w:p>
        </w:tc>
      </w:tr>
      <w:tr w:rsidR="005F0059" w14:paraId="18023E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DAE4B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4725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32B6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BE4C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5A1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D36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695E1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DE60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F513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AC8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D439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757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9405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4CF588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6240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0142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141100B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5463E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8D04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B4BA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2E67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4,18</w:t>
            </w:r>
          </w:p>
        </w:tc>
      </w:tr>
      <w:tr w:rsidR="005F0059" w14:paraId="179689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477B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2136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E03C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5370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DBD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F62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C24B7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7D65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5B11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702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9882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868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B823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8729B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77D0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4682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FCDA97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EB24A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90BA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002D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9ECEA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6 970,00</w:t>
            </w:r>
          </w:p>
        </w:tc>
      </w:tr>
      <w:tr w:rsidR="005F0059" w14:paraId="2A352E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B57C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3208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457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27AE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0D6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3ECC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3138B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C0B0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FA1C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EE6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DE77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4AF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622A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EA50F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D037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BF3C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9509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710B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8CA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D1C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D31D2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4B7A3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C6D7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148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BF16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8B6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A36A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855F8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D2F3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9131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D54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1166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5D1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012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08815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0A58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B31C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5131F4F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90694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27FD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F087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438669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2,09</w:t>
            </w:r>
          </w:p>
        </w:tc>
      </w:tr>
      <w:tr w:rsidR="005F0059" w14:paraId="144EF9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A3BE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8441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8EA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8F4A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E05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4BC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93240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3591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E2E0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9D9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1A99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36E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DA4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773ACF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D888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ABBF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498E8C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2757D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2820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3A1C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0261E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6 970,00</w:t>
            </w:r>
          </w:p>
        </w:tc>
      </w:tr>
      <w:tr w:rsidR="005F0059" w14:paraId="55009D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07BB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612F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243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71C9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FA1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390E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DE987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4748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74AA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749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marunte BA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lastRenderedPageBreak/>
              <w:t>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D186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E28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540F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29AB7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F1AE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8ACB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36F8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0779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7F5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08A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91E91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590B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E71B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D1E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33D1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CA3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38C6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388CA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3087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9B93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26A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B0CA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150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962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46F493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D20855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96852A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7F5F64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3.2. Consolidarea acostamentelor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7B75F1" w14:textId="77777777" w:rsidR="005F0059" w:rsidRDefault="005F0059"/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6866B6" w14:textId="77777777" w:rsidR="005F0059" w:rsidRDefault="005F0059"/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6390485" w14:textId="77777777" w:rsidR="005F0059" w:rsidRDefault="005F0059"/>
        </w:tc>
      </w:tr>
      <w:tr w:rsidR="005F0059" w14:paraId="510F392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7C5B4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8494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TsE05A</w:t>
            </w:r>
          </w:p>
          <w:p w14:paraId="662F2BA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AAE5B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Nivelarea cu autogreder de pina la 175 CP a suprafetei terenului natural si a platformelor de terasamente, prin taierea damburilor si deplasarea in goluri a pamintului sapat in teren catg.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B3F7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FD6D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09DB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5,60</w:t>
            </w:r>
          </w:p>
        </w:tc>
      </w:tr>
      <w:tr w:rsidR="005F0059" w14:paraId="401C63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0005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A7A9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D39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998D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9A5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4ABC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BDB96A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ED5EC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175A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DI96</w:t>
            </w:r>
          </w:p>
          <w:p w14:paraId="3D9B8D5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8A1E3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umpluturii de pamint la acostamente pamint de cat.II,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70FF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CF9C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365EB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0,84</w:t>
            </w:r>
          </w:p>
        </w:tc>
      </w:tr>
      <w:tr w:rsidR="005F0059" w14:paraId="62BD0D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E484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8731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3E6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1433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C5D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C3D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D420C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ABF6D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839A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920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23EA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A23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B74E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9F91A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5574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1DFB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2952500005600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F32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senile pt. alte tipuri de constr. (cu exceptia constructiilor hidrotehnice) 79 kW (108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D212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E2C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0438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E48E7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A9AD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292E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1B898FE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61E29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acostamentelor cu un strat de piatra sparta de 10 cm b=1,0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F712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405DD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C1A0F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560,00</w:t>
            </w:r>
          </w:p>
        </w:tc>
      </w:tr>
      <w:tr w:rsidR="005F0059" w14:paraId="1E3C1D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EA619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F3C8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274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A91C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759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147E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454E3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546A7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5CDA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141112220166011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002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Amestec de piatra sparta pentru drumuri fr. 0-31,5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CF47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C81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9EE2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9B3E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9EE5F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A0FA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672C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5F65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97C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5C64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F478B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A7D05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050C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56C9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ED80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17E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FE8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5BC88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CD66D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0145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9F2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1933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9E0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007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BB01A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D3F25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5EFB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A2B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371C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200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240A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BD9C5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02628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AA64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954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124E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12E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E943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A66FAF" w14:paraId="2240192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8D6A8D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83D95F1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ADF5A0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3.3. Executarea rigolei Dreapta/Stinga L-592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B4C202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2839A20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DBC7778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37E1E2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0B4FF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C6257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14:paraId="4C559D4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7FF92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ardere interna si comanda hidraulica, in pamint cu umiditate naturala, descarcare in autovehicule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500E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0E50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E229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4,00</w:t>
            </w:r>
          </w:p>
        </w:tc>
      </w:tr>
      <w:tr w:rsidR="005F0059" w14:paraId="22F2FA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5EA1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299F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8C3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6CB5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363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676D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20062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EAD1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36F1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TsA02E</w:t>
            </w:r>
          </w:p>
          <w:p w14:paraId="3089015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048354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EED8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A4C5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2FCE0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53,00</w:t>
            </w:r>
          </w:p>
        </w:tc>
      </w:tr>
      <w:tr w:rsidR="005F0059" w14:paraId="600426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CAEB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66D8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4BA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0D26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47C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843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85D94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66E4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0556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TsI51A5</w:t>
            </w:r>
          </w:p>
          <w:p w14:paraId="53694D8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D0DAB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452A9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3FA9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1E4A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634,20</w:t>
            </w:r>
          </w:p>
        </w:tc>
      </w:tr>
      <w:tr w:rsidR="005F0059" w14:paraId="0A36E1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0608E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0265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C8A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F1DF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CAF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51D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39500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D0BE0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D7B3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131D147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A631F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8387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BBFC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F8B06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38,00</w:t>
            </w:r>
          </w:p>
        </w:tc>
      </w:tr>
      <w:tr w:rsidR="005F0059" w14:paraId="599558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0B2C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716F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D8F5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D95B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65F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A41A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074AF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B4F5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04E0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DE8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33E8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1CC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E605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65303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863B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74B8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8BD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F0A2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4C3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D5C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46CCA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C9877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FA6B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8ABD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031B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04E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E83C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62C92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91BA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693E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60F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FFC0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558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7D9E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7DE9B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FD602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1DD8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5ECC2C81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D42DF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(pinteni din beton monolit C16/20)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5875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72B6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287A0A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17,82</w:t>
            </w:r>
          </w:p>
        </w:tc>
      </w:tr>
      <w:tr w:rsidR="005F0059" w14:paraId="4B6643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0F2D88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27A9F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6F2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D15B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7AB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5F3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D86B6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3B43D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7002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BD98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4543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091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8B27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BA622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159C0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EC45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EAE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9567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819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6995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4307B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961B4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0B24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E43E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F3B4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2E9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400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39974F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6E5E2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 w:rsidR="005F0059">
              <w:rPr>
                <w:sz w:val="22"/>
                <w:szCs w:val="22"/>
              </w:rPr>
              <w:t>241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DF71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DI123</w:t>
            </w:r>
          </w:p>
          <w:p w14:paraId="2EED7EC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258C6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sectiilor rigolei, 0,5x1,0 m pentru edificii artificiale la drumuri (Rigole L1, 2000x720x640)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946A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7733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BAFD6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138,75</w:t>
            </w:r>
          </w:p>
        </w:tc>
      </w:tr>
      <w:tr w:rsidR="005F0059" w14:paraId="38A8F6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952A4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443C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920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54ED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E9A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C69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0D5F7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A46C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ABE7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2666122800562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920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Sectiile rigolei 0,5 x 1,0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D45C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B5B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202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2BAC9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6529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B238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BDD7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2E54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1C7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5B9D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C08E6A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D06307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73DA3D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880FB5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3.4. Lucrari de arta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CF596A" w14:textId="77777777" w:rsidR="005F0059" w:rsidRDefault="005F0059"/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A5F5FF" w14:textId="77777777" w:rsidR="005F0059" w:rsidRDefault="005F0059"/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2DB2434" w14:textId="77777777" w:rsidR="005F0059" w:rsidRDefault="005F0059"/>
        </w:tc>
      </w:tr>
      <w:tr w:rsidR="005F0059" w:rsidRPr="00A66FAF" w14:paraId="24B21B9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85C054" w14:textId="77777777" w:rsidR="005F0059" w:rsidRDefault="005F0059">
            <w:pPr>
              <w:jc w:val="center"/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23035AD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87FB8C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3.4.1. Constructia podetilor tubulare km 23.9 D-1.0m L-10m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CA1190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1083C6" w14:textId="77777777" w:rsidR="005F0059" w:rsidRPr="00A66FAF" w:rsidRDefault="005F0059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49C2130" w14:textId="77777777" w:rsidR="005F0059" w:rsidRPr="00A66FAF" w:rsidRDefault="005F0059">
            <w:pPr>
              <w:rPr>
                <w:lang w:val="en-US"/>
              </w:rPr>
            </w:pPr>
          </w:p>
        </w:tc>
      </w:tr>
      <w:tr w:rsidR="005F0059" w14:paraId="0B5C25D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9FC2C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C0F4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TsC03A1</w:t>
            </w:r>
          </w:p>
          <w:p w14:paraId="0BD31B3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C6FF1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depozit teren catg.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407F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271F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79CA8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0,40</w:t>
            </w:r>
          </w:p>
        </w:tc>
      </w:tr>
      <w:tr w:rsidR="005F0059" w14:paraId="3F446B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47FF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D54C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B97B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A523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0ED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D472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8C47C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4945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B66B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TsA01A1</w:t>
            </w:r>
          </w:p>
          <w:p w14:paraId="504001D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92CDD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manuala de pamint in spatii intinse, la deblee, la canale deschise, la gropi de imprumut, la indepartarea stratului vegetal de 10-30 cm grosime in pamint cu umiditate naturala aruncarea in depozit sau vehicul a carei platforma este sub cel mult 0,60 m peste nivelul sapaturii teren usor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FE1A4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001F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7E26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4,00</w:t>
            </w:r>
          </w:p>
        </w:tc>
      </w:tr>
      <w:tr w:rsidR="005F0059" w14:paraId="7C8842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F97A3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1B1C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EAC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FC94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9EA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DDFE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6B9F8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3624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E1889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14:paraId="5CBFF1F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B2ABC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4043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1E06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9F0DD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4,30</w:t>
            </w:r>
          </w:p>
        </w:tc>
      </w:tr>
      <w:tr w:rsidR="005F0059" w14:paraId="47A22A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F36C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516E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BBA4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1EE8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7B3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6E5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0D6D9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4CDE4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948E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E95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4191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4B7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9C5E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640B3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DFF9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3ECC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021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3716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11A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2A35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EF345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D53D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5959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0907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2336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A2E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34FD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E810A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D75C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BEA9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3B5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4C7A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C79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15A5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5D06D8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AD79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E62D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5312FD3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8A0845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B20 la edificiile artificiale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C034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5935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B1D8A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2,40</w:t>
            </w:r>
          </w:p>
        </w:tc>
      </w:tr>
      <w:tr w:rsidR="005F0059" w14:paraId="21663F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06DA77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7DBD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B90A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B99A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2C2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8668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EF163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4183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0E94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1AA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6013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85A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DFD4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D34A1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B587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E933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397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ACB6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90E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3DAD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8ED22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EDFD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E8D9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A49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D9CD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71A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E1E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3BFDC6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4E6C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700C3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DI122</w:t>
            </w:r>
          </w:p>
          <w:p w14:paraId="76C5455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01978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podetelor tubulare cu diametrul 1,0 m, inaltimea rambleului pina la 3 m pentru edificii artificiale la drumuri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F2B8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59BD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C80049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4,96</w:t>
            </w:r>
          </w:p>
        </w:tc>
      </w:tr>
      <w:tr w:rsidR="005F0059" w14:paraId="0BDFF5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77BDEE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E0AC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F90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E47B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2D8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D70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F581A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6FD9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A422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5969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FF41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4AE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0A97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F9A13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60FF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EF9E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A54F856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C8060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Podet tubular d-1,0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B63D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275F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84616B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4,00</w:t>
            </w:r>
          </w:p>
        </w:tc>
      </w:tr>
      <w:tr w:rsidR="005F0059" w14:paraId="23A46A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F64F5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F0C2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126589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239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Podet tubular d-1,0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4A89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56A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EA8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F5F4FB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3F5E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E3128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DI125</w:t>
            </w:r>
          </w:p>
          <w:p w14:paraId="7AC09DE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758C1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portalului podetului tubular cu diametrul 1,0 m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D2A8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619EC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D3D23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2,00</w:t>
            </w:r>
          </w:p>
        </w:tc>
      </w:tr>
      <w:tr w:rsidR="005F0059" w14:paraId="618E0A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81FDD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308B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A1A9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7F65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352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7BAC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B8BBF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6768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D9CD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27AE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43FD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1E1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CABB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5C429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3BA8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6A07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782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CE13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8E7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64C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A71FD6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7576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1133D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5BBD88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6FD82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Portal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3B00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4B30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947C5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2,00</w:t>
            </w:r>
          </w:p>
        </w:tc>
      </w:tr>
      <w:tr w:rsidR="005F0059" w14:paraId="3F1B09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141BC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BAC8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79854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709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Portal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62EC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D97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EE7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33D0F2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8670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5C7E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DI125</w:t>
            </w:r>
          </w:p>
          <w:p w14:paraId="39F361AE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F72BD9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aripelor podetului tubular cu diametrul 1,0 m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A034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D177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B9BAB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3,44</w:t>
            </w:r>
          </w:p>
        </w:tc>
      </w:tr>
      <w:tr w:rsidR="005F0059" w14:paraId="0B966E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BB4D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6971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F43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E09F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097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DC7C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2340F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06C0E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4368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4C27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1EA7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C13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320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67BEB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F778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A183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E0C8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A45F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A91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9D09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22C2BF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ED89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 w:rsidR="005F0059">
              <w:rPr>
                <w:sz w:val="22"/>
                <w:szCs w:val="22"/>
              </w:rPr>
              <w:t>251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8F19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0E9707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8B948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Aripi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E44C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16D8B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452E1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4,00</w:t>
            </w:r>
          </w:p>
        </w:tc>
      </w:tr>
      <w:tr w:rsidR="005F0059" w14:paraId="65F46E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0C08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80F8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154685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7B4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Aripi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D673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D77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FB97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F2C9A1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B3AE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EBA0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DI121</w:t>
            </w:r>
          </w:p>
          <w:p w14:paraId="2B448FB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4A372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2743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1196E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5962B6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37,77</w:t>
            </w:r>
          </w:p>
        </w:tc>
      </w:tr>
      <w:tr w:rsidR="005F0059" w14:paraId="7F7F0F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114A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1A3C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4FF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D70A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7AF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B67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E7A5C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80F29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6704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E38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EBF4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D4D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88DC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DE9AB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4E05C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0F2D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B127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2B8E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B4B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E338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F1EE0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CEAB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6200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7EF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DBA8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A8C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89D0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6980B8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18C4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062B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DI120</w:t>
            </w:r>
          </w:p>
          <w:p w14:paraId="4C2863F8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8FF83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2F92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D217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992F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3,78</w:t>
            </w:r>
          </w:p>
        </w:tc>
      </w:tr>
      <w:tr w:rsidR="005F0059" w14:paraId="3D4075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FF5FA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4B40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B32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7EC0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602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18F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47C6D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E7763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E7B2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B7BE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0397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A10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6FAE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57CA3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2133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7716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763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4222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EF7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79E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87AD6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E0EA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60EA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FD67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Impislitura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2A82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902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96D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D2FF89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53C75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D238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IzF20A</w:t>
            </w:r>
          </w:p>
          <w:p w14:paraId="42F9CA43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D157B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Izolarea articulatiilor cu cilti de cinepa bitumata lipiti cu mastic de bitum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EC62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3676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C2D9F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18,85</w:t>
            </w:r>
          </w:p>
        </w:tc>
      </w:tr>
      <w:tr w:rsidR="005F0059" w14:paraId="7E2416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0DDC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8C6C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D9B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3144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CA7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BC5C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53DC2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7BF8F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AA7F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2320166200670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9B9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White spirit rafinat tip A S 44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59FC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l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F85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6CF6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18A01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C037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E940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1714227322100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F26E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Cilti de cinepa imbibat cu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D707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F67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CCF2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3C40B3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7689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4E07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TsD02B1</w:t>
            </w:r>
          </w:p>
          <w:p w14:paraId="39C5280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9E525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pamintului afinat provenit din teren categoria I sau II, executata cu buldozer pe tractor cu senile de 65-80 CP, in straturi cu grosimea de 21-30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8ADDD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2D93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3FC5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0,31</w:t>
            </w:r>
          </w:p>
        </w:tc>
      </w:tr>
      <w:tr w:rsidR="005F0059" w14:paraId="5D43F1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E272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FC5A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F49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49C0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345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B56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1C1719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78AF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BBE4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DI105</w:t>
            </w:r>
          </w:p>
          <w:p w14:paraId="12EEEC9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F6B45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Compactare pamintului de cat. II cu maiuri pneumatice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07D5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62F0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C6FC1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0,14</w:t>
            </w:r>
          </w:p>
        </w:tc>
      </w:tr>
      <w:tr w:rsidR="005F0059" w14:paraId="24BA9B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098E3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5F1D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FA9E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2355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608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C31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E834E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70AB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2FE2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2952270004024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BDD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Mai pneumatic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9DD7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100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A1C8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88BDFD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EC53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01AC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DI130</w:t>
            </w:r>
          </w:p>
          <w:p w14:paraId="355F472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39E31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taluzului rambleului cu beton monolit h=15 cm pe fundatie din piatra sparta h=10 cm  (beton h - 8cm)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8974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F8C86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9EF0E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0,21</w:t>
            </w:r>
          </w:p>
        </w:tc>
      </w:tr>
      <w:tr w:rsidR="005F0059" w14:paraId="70E09F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7683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4E9E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E35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3C59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071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46E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6061D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308D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66A1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082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D27A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811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3C7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09223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52B3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8300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856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644B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72F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EC91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7C2B1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653FA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7883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26A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0D86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BCC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DAC4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FBD5B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B05C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906E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A5F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F2F1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EDD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C99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9F2A4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5D6CD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5068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8A9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8381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C40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A390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05ADB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8D5B9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ED4BE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345B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D25A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B62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AA2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35DEC2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7CF81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06DF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DI131</w:t>
            </w:r>
          </w:p>
          <w:p w14:paraId="3F1872D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FAFD4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Pentru fiecare 1 cm schimbare a grosimii stratului de beton se adauga sau se scade la norma Dl130 k=-7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3255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D772A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E1754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-0,21</w:t>
            </w:r>
          </w:p>
        </w:tc>
      </w:tr>
      <w:tr w:rsidR="005F0059" w14:paraId="6E4054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98490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F4D7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BE7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E3EA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726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E8EF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00062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07236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6D4E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286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3606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5EC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88A3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06EFA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2E50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9949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B624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C31D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197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7F3D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51786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EB8B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1916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B43A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41D2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084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8994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ED82A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2CE7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8220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DI130</w:t>
            </w:r>
          </w:p>
          <w:p w14:paraId="640EE645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A4E2F3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taluzului rambleului cu beton monolit h=15 cm pe fundatie din piatra sparta h=10 cm (beton h - 12cm)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33DC0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4AE7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24E7A9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0,25</w:t>
            </w:r>
          </w:p>
        </w:tc>
      </w:tr>
      <w:tr w:rsidR="005F0059" w14:paraId="293A75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E6C7C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B373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156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E591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C88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DD8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09426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C47DA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531E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285A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9F26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48B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9F9E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ED4A4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2655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76C3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A036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F695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9E3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094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D3C3B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6271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7AB7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4936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7BF5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381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5C8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6A2BE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BF479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9502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4D7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E33E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AFF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CEE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54DCF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6ED379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3BE4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82E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B88B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977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72F5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0F130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8D43E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2FD81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DI131</w:t>
            </w:r>
          </w:p>
          <w:p w14:paraId="3614136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3A4D6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Pentru fiecare 1 cm schimbare a grosimii stratului de beton se adauga sau se scade la norma Dl130 k=-3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9796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4768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F5209F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-0,25</w:t>
            </w:r>
          </w:p>
        </w:tc>
      </w:tr>
      <w:tr w:rsidR="005F0059" w14:paraId="429A75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0D00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92A8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262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C409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7CE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8E0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EE47B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8939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2DFF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71E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2A82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97F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9D5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447A1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ED8F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665F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0317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51C8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593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626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EFC60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18251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3027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2BB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41B7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EAE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CB7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AC5E27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1AE421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AE9471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816D59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3.5. Drumuri de acces (6 buc)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4CAEF2" w14:textId="77777777" w:rsidR="005F0059" w:rsidRDefault="005F0059"/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E05BEC" w14:textId="77777777" w:rsidR="005F0059" w:rsidRDefault="005F0059"/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F3336B0" w14:textId="77777777" w:rsidR="005F0059" w:rsidRDefault="005F0059"/>
        </w:tc>
      </w:tr>
      <w:tr w:rsidR="005F0059" w14:paraId="023B95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ECC7A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7097B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DA04A</w:t>
            </w:r>
          </w:p>
          <w:p w14:paraId="4143B77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E2D70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Scarificaera mecanica a platformei drumului, executata cu autogreder, pe adincimea necesara, h=10 cm, in impietruiri fara adunarea materialului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F1BBA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78AA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F31F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0,26</w:t>
            </w:r>
          </w:p>
        </w:tc>
      </w:tr>
      <w:tr w:rsidR="005F0059" w14:paraId="46343E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D153B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6287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C48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2A78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0E5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C18C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0DF4A9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1BAE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D56BE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A756A6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80A24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Strat de fundatie sau reprofilare din piatra sparta, pentru drumuri, cu asternere mecanica, executat fara impanare, fara innoroire, h med =10 cm  (Sunt excluse urmatoarele resurse: compactorul, autocisterna si apa)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F417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FFFE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68E9D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25,20</w:t>
            </w:r>
          </w:p>
        </w:tc>
      </w:tr>
      <w:tr w:rsidR="005F0059" w14:paraId="49C753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3DAE99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FC87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B15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C126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B73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7EC7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523BE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91D9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262E2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857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7B52E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898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64AB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8775D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3D9E6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1E3E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0E7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3467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1F1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0DB2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84E017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B825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5220C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3F7EE4A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7D751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Tratarea stratului cu componente pulverulente cu dispersie fina cu repartizator si malaxarea prin frezare cu reciclator suspendat, cu 1 parcurs pe o urma: cu ciment, din volumul materialului reciclat: 4% h=20 cm (Rc C5/6 conform SM EN 14227-1:2015)  (Pentu resursul: Ciment CEM II/B-LL 32,5R, a fost modificat norma de consum,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2800B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7342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7EC39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0,50</w:t>
            </w:r>
          </w:p>
        </w:tc>
      </w:tr>
      <w:tr w:rsidR="005F0059" w14:paraId="07FD99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A8234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1CE2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F3A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812D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870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FE75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FD543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FD4044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72FF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716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6DBD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C10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AB6F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21BE4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AC8F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D641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643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F95A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CCB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EA07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B442A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0412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01E2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41A5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F5EB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212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18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9C85D1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CFAB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BDCB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TsD14A01</w:t>
            </w:r>
          </w:p>
          <w:p w14:paraId="476EE07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A752B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BE8A7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929C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4B2B4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4,04</w:t>
            </w:r>
          </w:p>
        </w:tc>
      </w:tr>
      <w:tr w:rsidR="005F0059" w14:paraId="5D42E0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7E995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8FC1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C5E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C5F9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B19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830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E0D26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1374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1DA8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B981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618C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11A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2DC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469571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6AA2A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ACCF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TsE05A</w:t>
            </w:r>
          </w:p>
          <w:p w14:paraId="30D548E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5A18BE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Nivelarea cu autogreder de pina la 175 CP a suprafetei stratului tratat cu ciment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3D031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6D739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B689E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2,52</w:t>
            </w:r>
          </w:p>
        </w:tc>
      </w:tr>
      <w:tr w:rsidR="005F0059" w14:paraId="32F56D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F7B4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83B4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B755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7E03F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28D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B125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466A5A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052A3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EFB40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TsD08B1</w:t>
            </w:r>
          </w:p>
          <w:p w14:paraId="5B999D6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37E8AF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Compactarea mecanica a straturilor tratate cu ciment cu compactor pe pneuri static autopropulsat de 10,1-16 t, in straturi succesive de 20 cm grosime dupa compactare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655DF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90CC0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EAF93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0,50</w:t>
            </w:r>
          </w:p>
        </w:tc>
      </w:tr>
      <w:tr w:rsidR="005F0059" w14:paraId="1F2510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E5515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2D6E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3A3D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2713D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F03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EFD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347E8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F60EE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7AEE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DCA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40C0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D62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E3D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767EE3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79A0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DDAE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7452FB19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77D69C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0ECAC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45FB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480800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0,16</w:t>
            </w:r>
          </w:p>
        </w:tc>
      </w:tr>
      <w:tr w:rsidR="005F0059" w14:paraId="47655F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29DA4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838D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8DE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56AF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4BC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FAE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A6D23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C016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E648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415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90E9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149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CCC9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74037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A9D3B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EC94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C9BC73D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3735F7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E3786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4CDA5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92151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240,00</w:t>
            </w:r>
          </w:p>
        </w:tc>
      </w:tr>
      <w:tr w:rsidR="005F0059" w14:paraId="3191F1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B027D9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561E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901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7FCF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0F0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F2F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084AF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AA80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CDE5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AD2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B8D3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568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9851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C0B8F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74EC3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56BF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C27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866A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7FF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4AA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52E69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AF85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4E58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695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BF6FC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F14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78B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1BB08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9C10D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FE2E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F77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9F8F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0FC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37E7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7BC484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78A8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99D94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31AF1660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FA3206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DDF2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6C63F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3001A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0,08</w:t>
            </w:r>
          </w:p>
        </w:tc>
      </w:tr>
      <w:tr w:rsidR="005F0059" w14:paraId="75CE73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E634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3623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FB1C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DD8D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46A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110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9A21D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2CA90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E31B7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A5F2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D9AB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553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6D64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D6F231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45F9F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51F1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A55B3E2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E29D60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C2F2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A1614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DDE38A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240,00</w:t>
            </w:r>
          </w:p>
        </w:tc>
      </w:tr>
      <w:tr w:rsidR="005F0059" w14:paraId="70D243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A1E9DF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5D28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BB2A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A770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5AD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94B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44BCA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48E7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B8F5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975B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0603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762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1A26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38E76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ABE9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E70B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17B9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2E7F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AF3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636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7DA4A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75301A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30C4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BB71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1674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2E1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EB66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7B4E2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06E3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2227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A0A5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9951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93D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21B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66954C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753C2A" w14:textId="77777777" w:rsidR="005F0059" w:rsidRDefault="00042C65">
            <w:pPr>
              <w:jc w:val="center"/>
            </w:pPr>
            <w: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91BD7A" w14:textId="77777777" w:rsidR="005F0059" w:rsidRDefault="005F0059"/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1E96DD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4.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8E5B57" w14:textId="77777777" w:rsidR="005F0059" w:rsidRDefault="005F0059"/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52D97F" w14:textId="77777777" w:rsidR="005F0059" w:rsidRDefault="005F0059"/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86E9C26" w14:textId="77777777" w:rsidR="005F0059" w:rsidRDefault="005F0059"/>
        </w:tc>
      </w:tr>
      <w:tr w:rsidR="005F0059" w14:paraId="55B02AA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6B44E" w14:textId="77777777" w:rsidR="005F0059" w:rsidRDefault="005F0059" w:rsidP="00DE0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FF5E5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5A918B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2561F2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metal, confectionati industrial (CKM 2.35)  (Pentu resursul: Beton clasa C12/15 , a fost modificat norma de consum, pe: 0,0559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B4F5E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08371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0F6C0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65,00</w:t>
            </w:r>
          </w:p>
        </w:tc>
      </w:tr>
      <w:tr w:rsidR="005F0059" w14:paraId="4E04D4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00D0C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165C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AED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2594B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881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CD74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83581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28BE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E526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BC3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A657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3C5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7B5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A64D0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A9BE18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E664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266310210000012.15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D677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6DAD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5DC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98FE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8C840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94D886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360E5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2811106301794.2.35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937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A3693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C84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E1D5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F134E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C86E4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FA4E2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DF19A</w:t>
            </w:r>
          </w:p>
          <w:p w14:paraId="22553397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A8F841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8ABA2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D2D6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F3DA88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65,00</w:t>
            </w:r>
          </w:p>
        </w:tc>
      </w:tr>
      <w:tr w:rsidR="005F0059" w14:paraId="34A3A2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B8509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83F2B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9C22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BEAD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D34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FB24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08447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8EAEF1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A11D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A56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8CCC6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4B3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90B5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75D4FB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07D1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C8C1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571D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4098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F5B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A728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482976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3151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DC00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1D3C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6AB7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C88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073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3AA33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DD88C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97E88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7CA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7FDB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D00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09DE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855B5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974AB1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92D3C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934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CA7A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83D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512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E8E8D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E52A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640D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014B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9279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196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66F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B74B9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E04C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A4BD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EB5E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FC79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7E6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0950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0B6A2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03EB6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B9CAD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6657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2AA0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20A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28E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501D91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4F989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5EAEA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DF11A</w:t>
            </w:r>
          </w:p>
          <w:p w14:paraId="3D61ED4C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D951BA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Stilpi din mase plastice pentru dirijarea circulatiei rutiere, continind stilp complet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1339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54522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F9E6F2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130,00</w:t>
            </w:r>
          </w:p>
        </w:tc>
      </w:tr>
      <w:tr w:rsidR="005F0059" w14:paraId="3AF0CA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95612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7B33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384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D3FD2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628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999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F8DDF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DABFE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BFD2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8A83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2EF2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CF0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3BCF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82E16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0635E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0CC16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2875274200100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258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 poliet. neagra d. int. 111 5mm pt. stilp dirij. circ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733D8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CCD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912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561B9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1266BD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C6090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2661126401010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150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din polietilena alba pt. dirijarea circulatiei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BFBB4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3F0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140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20988E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0501D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E5EFF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DI106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2EF3D24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098C7B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 pentru aplicarea unui nou strat de marcaj (Pentu resursul: Utilaj de salubrizare mecanizata (aspirator), a fost modificat norma de consum, pe: 0,04 h-ut)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F3503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15DE7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FC2807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16,25</w:t>
            </w:r>
          </w:p>
        </w:tc>
      </w:tr>
      <w:tr w:rsidR="005F0059" w14:paraId="6907D5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AC1F47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8AC7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3410540005603.asp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D9B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Utilaj de salubrizare mecanizata (aspirator)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C217A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D48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6872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B4751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3F868" w14:textId="77777777" w:rsidR="005F0059" w:rsidRDefault="00042C65" w:rsidP="00DE0701">
            <w:pPr>
              <w:jc w:val="center"/>
              <w:rPr>
                <w:sz w:val="22"/>
                <w:szCs w:val="22"/>
              </w:rPr>
            </w:pPr>
            <w:r>
              <w:t xml:space="preserve"> </w:t>
            </w:r>
            <w:r w:rsidR="005F0059">
              <w:rPr>
                <w:sz w:val="22"/>
                <w:szCs w:val="22"/>
              </w:rPr>
              <w:t>275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D9496" w14:textId="77777777" w:rsidR="005F0059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899FA0F" w14:textId="77777777" w:rsidR="00042C65" w:rsidRDefault="00042C65" w:rsidP="00DE0701">
            <w:pPr>
              <w:jc w:val="center"/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1AFACD" w14:textId="77777777" w:rsidR="005F0059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Marcaje longitudinale, transversale si diverse, executate mecanizat, cu vopsea, pe suprafete carosabile (Sunt excluse urmatoarele resurse: Placi tehnice cauciuc pt. garnituri de etansare fara insertii textile de 5 mm grosime) (Se include: Microbile reflectorizante)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44CC8" w14:textId="77777777" w:rsidR="005F0059" w:rsidRDefault="005F0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28B58" w14:textId="77777777" w:rsidR="005F0059" w:rsidRDefault="005F0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87E05" w14:textId="77777777" w:rsidR="005F0059" w:rsidRPr="002B02C2" w:rsidRDefault="005F005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975,00</w:t>
            </w:r>
          </w:p>
        </w:tc>
      </w:tr>
      <w:tr w:rsidR="005F0059" w14:paraId="356CC0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E3A26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98284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103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D6800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BCE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1DB9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1322C7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1D7F8A" w14:textId="77777777" w:rsidR="005F0059" w:rsidRDefault="005F0059"/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2A85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F148A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D2535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923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A460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0B8F0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F6590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81543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47D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F33EE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27F4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DF61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07498D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DAEAB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29AC1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7C6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C43F7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832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93DB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330B87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BBAB8F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15D59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56F5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F4541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proofErr w:type="spellStart"/>
            <w:r w:rsidRPr="002B02C2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093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9A7F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14:paraId="6D6C67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659E82" w14:textId="77777777" w:rsidR="005F0059" w:rsidRDefault="005F0059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ED5AA" w14:textId="77777777" w:rsidR="005F0059" w:rsidRPr="004D02E8" w:rsidRDefault="005F0059" w:rsidP="00E03DD8">
            <w:pPr>
              <w:rPr>
                <w:sz w:val="16"/>
                <w:szCs w:val="16"/>
              </w:rPr>
            </w:pPr>
            <w:r w:rsidRPr="004D02E8">
              <w:rPr>
                <w:sz w:val="16"/>
                <w:szCs w:val="16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7BE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4D169" w14:textId="77777777" w:rsidR="005F0059" w:rsidRPr="002B02C2" w:rsidRDefault="005F0059" w:rsidP="00E03DD8">
            <w:pPr>
              <w:rPr>
                <w:sz w:val="18"/>
                <w:szCs w:val="18"/>
              </w:rPr>
            </w:pPr>
            <w:r w:rsidRPr="002B02C2">
              <w:rPr>
                <w:sz w:val="18"/>
                <w:szCs w:val="18"/>
              </w:rPr>
              <w:t>h-</w:t>
            </w:r>
            <w:proofErr w:type="spellStart"/>
            <w:r w:rsidRPr="002B02C2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262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986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72CC93BC" w14:textId="77777777" w:rsidR="00125A8C" w:rsidRDefault="00042C65" w:rsidP="00125A8C">
      <w:pPr>
        <w:rPr>
          <w:sz w:val="24"/>
          <w:szCs w:val="24"/>
          <w:lang w:val="en-US"/>
        </w:rPr>
      </w:pPr>
      <w:r>
        <w:t xml:space="preserve"> </w:t>
      </w:r>
    </w:p>
    <w:p w14:paraId="2D4C9081" w14:textId="77777777" w:rsidR="00125A8C" w:rsidRDefault="00125A8C" w:rsidP="00125A8C">
      <w:pPr>
        <w:rPr>
          <w:sz w:val="24"/>
          <w:szCs w:val="24"/>
          <w:lang w:val="en-US"/>
        </w:rPr>
      </w:pPr>
    </w:p>
    <w:p w14:paraId="6D506C6B" w14:textId="77777777" w:rsidR="00125A8C" w:rsidRDefault="00125A8C" w:rsidP="00125A8C">
      <w:pPr>
        <w:rPr>
          <w:sz w:val="24"/>
          <w:szCs w:val="24"/>
          <w:lang w:val="en-US"/>
        </w:rPr>
      </w:pPr>
    </w:p>
    <w:p w14:paraId="415C309E" w14:textId="77777777" w:rsidR="00125A8C" w:rsidRDefault="00125A8C" w:rsidP="00125A8C">
      <w:pPr>
        <w:jc w:val="center"/>
        <w:rPr>
          <w:b/>
          <w:sz w:val="24"/>
          <w:szCs w:val="24"/>
          <w:lang w:val="it-IT"/>
        </w:rPr>
      </w:pPr>
      <w:r w:rsidRPr="00193DF3">
        <w:rPr>
          <w:b/>
          <w:sz w:val="24"/>
          <w:szCs w:val="24"/>
          <w:lang w:val="it-IT"/>
        </w:rPr>
        <w:t xml:space="preserve">Valoarea ecstimativă calculată fără TVA constituie </w:t>
      </w:r>
      <w:r>
        <w:rPr>
          <w:b/>
          <w:sz w:val="24"/>
          <w:szCs w:val="24"/>
          <w:lang w:val="it-IT"/>
        </w:rPr>
        <w:t>–</w:t>
      </w:r>
      <w:r w:rsidRPr="00193DF3">
        <w:rPr>
          <w:b/>
          <w:sz w:val="24"/>
          <w:szCs w:val="24"/>
          <w:lang w:val="it-IT"/>
        </w:rPr>
        <w:t xml:space="preserve"> </w:t>
      </w:r>
      <w:r>
        <w:rPr>
          <w:b/>
          <w:sz w:val="24"/>
          <w:szCs w:val="24"/>
          <w:lang w:val="it-IT"/>
        </w:rPr>
        <w:t>18 571,42</w:t>
      </w:r>
      <w:r w:rsidRPr="00193DF3">
        <w:rPr>
          <w:b/>
          <w:sz w:val="24"/>
          <w:szCs w:val="24"/>
          <w:lang w:val="it-IT"/>
        </w:rPr>
        <w:t xml:space="preserve"> mii lei</w:t>
      </w:r>
    </w:p>
    <w:p w14:paraId="08C1FF09" w14:textId="77777777" w:rsidR="00125A8C" w:rsidRDefault="00125A8C" w:rsidP="00125A8C">
      <w:pPr>
        <w:rPr>
          <w:b/>
          <w:sz w:val="24"/>
          <w:szCs w:val="24"/>
          <w:lang w:val="it-IT"/>
        </w:rPr>
      </w:pPr>
    </w:p>
    <w:p w14:paraId="1561A363" w14:textId="77777777" w:rsidR="00125A8C" w:rsidRPr="00193DF3" w:rsidRDefault="00125A8C" w:rsidP="00125A8C">
      <w:pPr>
        <w:rPr>
          <w:sz w:val="24"/>
          <w:szCs w:val="24"/>
          <w:lang w:val="it-IT"/>
        </w:rPr>
      </w:pPr>
    </w:p>
    <w:p w14:paraId="5C7FD2BF" w14:textId="77777777" w:rsidR="00125A8C" w:rsidRPr="00193DF3" w:rsidRDefault="00125A8C" w:rsidP="00125A8C">
      <w:pPr>
        <w:jc w:val="center"/>
        <w:rPr>
          <w:b/>
          <w:sz w:val="24"/>
          <w:szCs w:val="24"/>
          <w:lang w:val="it-IT"/>
        </w:rPr>
      </w:pPr>
    </w:p>
    <w:p w14:paraId="2EC4CD44" w14:textId="77777777" w:rsidR="00125A8C" w:rsidRPr="00193DF3" w:rsidRDefault="00125A8C" w:rsidP="00125A8C">
      <w:pPr>
        <w:rPr>
          <w:sz w:val="24"/>
          <w:szCs w:val="24"/>
          <w:lang w:val="it-IT"/>
        </w:rPr>
      </w:pPr>
    </w:p>
    <w:p w14:paraId="0D23B79F" w14:textId="77777777" w:rsidR="00125A8C" w:rsidRDefault="00125A8C" w:rsidP="00125A8C">
      <w:pPr>
        <w:rPr>
          <w:sz w:val="28"/>
          <w:szCs w:val="28"/>
        </w:rPr>
      </w:pPr>
    </w:p>
    <w:p w14:paraId="2E481845" w14:textId="77777777" w:rsidR="005F0059" w:rsidRDefault="005F0059">
      <w:pPr>
        <w:rPr>
          <w:sz w:val="24"/>
          <w:szCs w:val="24"/>
          <w:lang w:val="en-US"/>
        </w:rPr>
      </w:pPr>
    </w:p>
    <w:p w14:paraId="1ED7C9D0" w14:textId="77777777" w:rsidR="008F1523" w:rsidRDefault="008F1523">
      <w:pPr>
        <w:rPr>
          <w:sz w:val="24"/>
          <w:szCs w:val="24"/>
          <w:lang w:val="en-US"/>
        </w:rPr>
      </w:pPr>
    </w:p>
    <w:p w14:paraId="5765F39F" w14:textId="77777777" w:rsidR="008F1523" w:rsidRDefault="008F1523">
      <w:pPr>
        <w:rPr>
          <w:sz w:val="24"/>
          <w:szCs w:val="24"/>
          <w:lang w:val="en-US"/>
        </w:rPr>
      </w:pPr>
    </w:p>
    <w:p w14:paraId="7D400A67" w14:textId="77777777" w:rsidR="005F0059" w:rsidRDefault="005F0059">
      <w:pPr>
        <w:rPr>
          <w:sz w:val="28"/>
          <w:szCs w:val="28"/>
        </w:rPr>
      </w:pPr>
    </w:p>
    <w:sectPr w:rsidR="005F0059" w:rsidSect="00185048">
      <w:type w:val="continuous"/>
      <w:pgSz w:w="11907" w:h="16840"/>
      <w:pgMar w:top="709" w:right="567" w:bottom="141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42C65"/>
    <w:rsid w:val="000D4574"/>
    <w:rsid w:val="00125A8C"/>
    <w:rsid w:val="001522E0"/>
    <w:rsid w:val="00185048"/>
    <w:rsid w:val="00193DF3"/>
    <w:rsid w:val="001F276C"/>
    <w:rsid w:val="002B02C2"/>
    <w:rsid w:val="002C2F63"/>
    <w:rsid w:val="00310280"/>
    <w:rsid w:val="003847D1"/>
    <w:rsid w:val="003F1BE7"/>
    <w:rsid w:val="004D02E8"/>
    <w:rsid w:val="00574370"/>
    <w:rsid w:val="005C0E47"/>
    <w:rsid w:val="005F0059"/>
    <w:rsid w:val="00604D56"/>
    <w:rsid w:val="00694325"/>
    <w:rsid w:val="008B47FF"/>
    <w:rsid w:val="008F1523"/>
    <w:rsid w:val="00965FA8"/>
    <w:rsid w:val="009C1B64"/>
    <w:rsid w:val="00A66FAF"/>
    <w:rsid w:val="00A7281B"/>
    <w:rsid w:val="00AD6BD8"/>
    <w:rsid w:val="00B16914"/>
    <w:rsid w:val="00B40365"/>
    <w:rsid w:val="00B67346"/>
    <w:rsid w:val="00B9681B"/>
    <w:rsid w:val="00C73F89"/>
    <w:rsid w:val="00CB1E8B"/>
    <w:rsid w:val="00D41259"/>
    <w:rsid w:val="00D8180E"/>
    <w:rsid w:val="00DE0701"/>
    <w:rsid w:val="00E03DD8"/>
    <w:rsid w:val="00E17D63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5030B1"/>
  <w14:defaultImageDpi w14:val="0"/>
  <w15:docId w15:val="{94ADA42C-63E9-481F-9D37-7F5931DF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35</Pages>
  <Words>14996</Words>
  <Characters>90165</Characters>
  <Application>Microsoft Office Word</Application>
  <DocSecurity>0</DocSecurity>
  <Lines>751</Lines>
  <Paragraphs>209</Paragraphs>
  <ScaleCrop>false</ScaleCrop>
  <Company>Home</Company>
  <LinksUpToDate>false</LinksUpToDate>
  <CharactersWithSpaces>104952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2112-12-31T22:00:00Z</cp:lastPrinted>
  <dcterms:created xsi:type="dcterms:W3CDTF">2025-07-03T05:42:00Z</dcterms:created>
  <dcterms:modified xsi:type="dcterms:W3CDTF">2025-07-03T05:46:00Z</dcterms:modified>
</cp:coreProperties>
</file>