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12F71FA6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30743" w:rsidRPr="00F60DCE">
        <w:rPr>
          <w:b/>
          <w:color w:val="000000"/>
          <w:sz w:val="24"/>
          <w:szCs w:val="24"/>
          <w:lang w:val="ro-MD"/>
        </w:rPr>
        <w:t>Materiale nețesute sterile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55B6C40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27281">
        <w:rPr>
          <w:b/>
          <w:sz w:val="24"/>
          <w:szCs w:val="24"/>
          <w:lang w:val="ro-MD"/>
        </w:rPr>
        <w:t>Contract valoare mica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  <w:bookmarkStart w:id="0" w:name="_GoBack"/>
      <w:bookmarkEnd w:id="0"/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6A047B" w14:paraId="41B493CE" w14:textId="77777777" w:rsidTr="003246EA">
        <w:trPr>
          <w:trHeight w:val="2519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360340" w:rsidRPr="00091D78" w14:paraId="01860F92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360340" w:rsidRPr="009F35D4" w:rsidRDefault="00360340" w:rsidP="0036034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14:paraId="0E05863C" w14:textId="163375FD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256A16">
              <w:t>33</w:t>
            </w:r>
            <w:r w:rsidR="00037F75">
              <w:rPr>
                <w:lang w:val="ro-MD"/>
              </w:rPr>
              <w:t>14</w:t>
            </w:r>
            <w:r w:rsidRPr="00256A16">
              <w:t>0000-</w:t>
            </w:r>
            <w:r w:rsidR="00037F75">
              <w:rPr>
                <w:lang w:val="ro-MD"/>
              </w:rPr>
              <w:t>3</w:t>
            </w:r>
            <w:r w:rsidRPr="00256A16">
              <w:t xml:space="preserve"> </w:t>
            </w:r>
          </w:p>
        </w:tc>
        <w:tc>
          <w:tcPr>
            <w:tcW w:w="1921" w:type="dxa"/>
            <w:vAlign w:val="center"/>
          </w:tcPr>
          <w:p w14:paraId="04FB6BA4" w14:textId="3D787D38" w:rsidR="00360340" w:rsidRDefault="00037F75" w:rsidP="00360340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Materiale nețesute sterile pentru operații</w:t>
            </w:r>
          </w:p>
        </w:tc>
        <w:tc>
          <w:tcPr>
            <w:tcW w:w="1003" w:type="dxa"/>
            <w:vAlign w:val="center"/>
          </w:tcPr>
          <w:p w14:paraId="3C5D1CC3" w14:textId="3533BB98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87" w:type="dxa"/>
            <w:vAlign w:val="center"/>
          </w:tcPr>
          <w:p w14:paraId="5B2548CB" w14:textId="158BF49C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64D10BB" w14:textId="5268B245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14:paraId="4587B05F" w14:textId="7BA25424" w:rsidR="00360340" w:rsidRPr="00D044DE" w:rsidRDefault="003A6096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12200</w:t>
            </w:r>
            <w:r w:rsidR="00360340">
              <w:rPr>
                <w:rFonts w:ascii="Arial" w:hAnsi="Arial" w:cs="Arial"/>
                <w:color w:val="000000"/>
              </w:rPr>
              <w:t>0</w:t>
            </w:r>
            <w:r w:rsidR="00360340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:rsidRPr="00091D78" w14:paraId="04A0600B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100C77" w14:textId="10EBE9D7" w:rsidR="00037F75" w:rsidRPr="00BD3B9B" w:rsidRDefault="00037F75" w:rsidP="00037F75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1.1</w:t>
            </w:r>
          </w:p>
        </w:tc>
        <w:tc>
          <w:tcPr>
            <w:tcW w:w="1134" w:type="dxa"/>
          </w:tcPr>
          <w:p w14:paraId="1C9A3FCD" w14:textId="0BA573AA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  <w:r w:rsidRPr="00D97D5C">
              <w:t xml:space="preserve"> </w:t>
            </w:r>
          </w:p>
        </w:tc>
        <w:tc>
          <w:tcPr>
            <w:tcW w:w="1921" w:type="dxa"/>
            <w:vAlign w:val="center"/>
          </w:tcPr>
          <w:p w14:paraId="2398BF8D" w14:textId="77777777" w:rsidR="00037F75" w:rsidRPr="006A047B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UN2A1S02</w:t>
            </w:r>
          </w:p>
          <w:p w14:paraId="46A4E1D7" w14:textId="24A6BC6A" w:rsidR="00037F75" w:rsidRPr="006A047B" w:rsidRDefault="00037F75" w:rsidP="00037F75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E78CFFE" w14:textId="01274634" w:rsidR="00037F75" w:rsidRPr="000A5CE8" w:rsidRDefault="00037F75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D029C7" w14:textId="74FA4AEE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500</w:t>
            </w:r>
          </w:p>
        </w:tc>
        <w:tc>
          <w:tcPr>
            <w:tcW w:w="2552" w:type="dxa"/>
            <w:vAlign w:val="center"/>
          </w:tcPr>
          <w:p w14:paraId="2A005F0E" w14:textId="77777777" w:rsidR="00037F75" w:rsidRPr="006A047B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200*160 cm - 2 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20446770" w14:textId="6B4B71A7" w:rsidR="00037F75" w:rsidRPr="009F35D4" w:rsidRDefault="00037F75" w:rsidP="00037F75">
            <w:pPr>
              <w:rPr>
                <w:sz w:val="24"/>
                <w:szCs w:val="24"/>
                <w:lang w:val="en-US"/>
              </w:rPr>
            </w:pPr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spellEnd"/>
            <w:proofErr w:type="gram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50/60 g/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75*70 cm- 7 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7B40EBBB" w14:textId="14792CD5" w:rsidR="00037F75" w:rsidRPr="00D044DE" w:rsidRDefault="00037F75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3A6096">
              <w:rPr>
                <w:rFonts w:ascii="Arial" w:hAnsi="Arial" w:cs="Arial"/>
                <w:color w:val="000000"/>
                <w:lang w:val="ro-MD"/>
              </w:rPr>
              <w:t>0000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:rsidRPr="00091D78" w14:paraId="3E1A53EF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7914A42" w14:textId="4C655282" w:rsidR="00037F75" w:rsidRPr="000A5CE8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1.2</w:t>
            </w:r>
          </w:p>
        </w:tc>
        <w:tc>
          <w:tcPr>
            <w:tcW w:w="1134" w:type="dxa"/>
          </w:tcPr>
          <w:p w14:paraId="4A2CA963" w14:textId="3B08CC9D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  <w:r w:rsidRPr="00D97D5C">
              <w:t xml:space="preserve"> </w:t>
            </w:r>
          </w:p>
        </w:tc>
        <w:tc>
          <w:tcPr>
            <w:tcW w:w="1921" w:type="dxa"/>
            <w:vAlign w:val="center"/>
          </w:tcPr>
          <w:p w14:paraId="3ABE5F53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UN4A2I12</w:t>
            </w:r>
          </w:p>
          <w:p w14:paraId="5C605C23" w14:textId="70FAC093" w:rsidR="00037F75" w:rsidRPr="00037F75" w:rsidRDefault="00037F75" w:rsidP="00037F75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7BB9110" w14:textId="26F90C8D" w:rsidR="00037F75" w:rsidRPr="000A5CE8" w:rsidRDefault="00037F75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71B917A8" w14:textId="37813E67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500</w:t>
            </w:r>
          </w:p>
        </w:tc>
        <w:tc>
          <w:tcPr>
            <w:tcW w:w="2552" w:type="dxa"/>
            <w:vAlign w:val="center"/>
          </w:tcPr>
          <w:p w14:paraId="2D7A561D" w14:textId="44A60AB2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</w:p>
          <w:p w14:paraId="49464FA1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100*80 cm - 1buc</w:t>
            </w:r>
          </w:p>
          <w:p w14:paraId="2969BD10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mater.neţes.SMS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29/35g/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250*160cm cu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cîmp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adeziv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si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abs.</w:t>
            </w:r>
          </w:p>
          <w:p w14:paraId="5886E607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30*15 cm-1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4A3384DE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50/60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30*25 cm – 3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3C3AF42F" w14:textId="357D08D3" w:rsidR="00037F75" w:rsidRPr="009F35D4" w:rsidRDefault="00037F75" w:rsidP="00037F75">
            <w:pPr>
              <w:rPr>
                <w:sz w:val="24"/>
                <w:szCs w:val="24"/>
                <w:lang w:val="en-US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lastRenderedPageBreak/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halat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, L 140 cm - 3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3CB67103" w14:textId="4666CF77" w:rsidR="00037F75" w:rsidRPr="00D044DE" w:rsidRDefault="003A6096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lastRenderedPageBreak/>
              <w:t>7200</w:t>
            </w:r>
            <w:r w:rsidR="00037F75">
              <w:rPr>
                <w:rFonts w:ascii="Arial" w:hAnsi="Arial" w:cs="Arial"/>
                <w:color w:val="000000"/>
              </w:rPr>
              <w:t>0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14:paraId="31345347" w14:textId="77777777" w:rsidTr="00582528">
        <w:trPr>
          <w:trHeight w:val="653"/>
        </w:trPr>
        <w:tc>
          <w:tcPr>
            <w:tcW w:w="1101" w:type="dxa"/>
            <w:vAlign w:val="center"/>
          </w:tcPr>
          <w:p w14:paraId="1312DB7B" w14:textId="3A1A26F8" w:rsidR="00037F75" w:rsidRPr="000A5CE8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</w:t>
            </w:r>
            <w:r w:rsidR="00A4337F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134" w:type="dxa"/>
          </w:tcPr>
          <w:p w14:paraId="557AC77D" w14:textId="7004EE2B" w:rsidR="00037F75" w:rsidRDefault="008A0F74" w:rsidP="00037F75"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</w:p>
        </w:tc>
        <w:tc>
          <w:tcPr>
            <w:tcW w:w="1921" w:type="dxa"/>
            <w:vAlign w:val="center"/>
          </w:tcPr>
          <w:p w14:paraId="149DD5A4" w14:textId="078377C6" w:rsidR="00037F75" w:rsidRDefault="008A0F74" w:rsidP="00037F75">
            <w:pPr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 xml:space="preserve">Materiale nețesute sterile pentru </w:t>
            </w:r>
            <w:r>
              <w:rPr>
                <w:color w:val="000000"/>
                <w:sz w:val="22"/>
                <w:szCs w:val="22"/>
                <w:lang w:val="ro-MD"/>
              </w:rPr>
              <w:t>naștere</w:t>
            </w:r>
          </w:p>
          <w:p w14:paraId="5996941C" w14:textId="00BCE452" w:rsidR="005D77F7" w:rsidRPr="005D77F7" w:rsidRDefault="005D77F7" w:rsidP="00037F75">
            <w:pPr>
              <w:rPr>
                <w:color w:val="000000"/>
                <w:sz w:val="22"/>
                <w:szCs w:val="22"/>
                <w:lang w:val="en-US"/>
              </w:rPr>
            </w:pPr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ON5A1HN01</w:t>
            </w:r>
          </w:p>
          <w:p w14:paraId="6243DD07" w14:textId="406F9B19" w:rsidR="008A0F74" w:rsidRPr="0019463E" w:rsidRDefault="008A0F74" w:rsidP="00037F75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0832E7B" w14:textId="4B22D33A" w:rsidR="00037F75" w:rsidRDefault="00004A60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239B15D4" w14:textId="4B7789F1" w:rsidR="00037F75" w:rsidRDefault="00004A60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30</w:t>
            </w:r>
            <w:r w:rsidR="00037F75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2" w:type="dxa"/>
            <w:vAlign w:val="center"/>
          </w:tcPr>
          <w:p w14:paraId="0D58CE6A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 29/35 g/m.100*80 cm - 1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22F37846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.50/60 g/m.60*50 cm - 2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7159DF02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.50/60 g/m.50*40 cm - 2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1FCD37CE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abs/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lamin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150 g/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(protector) 60*50 cm -1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0FA12422" w14:textId="1EE298DA" w:rsidR="00037F75" w:rsidRDefault="005D77F7" w:rsidP="005D77F7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*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clamă</w:t>
            </w:r>
            <w:proofErr w:type="spellEnd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 xml:space="preserve"> 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ombilicală</w:t>
            </w:r>
            <w:proofErr w:type="spellEnd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 xml:space="preserve"> - 1 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33F3F615" w14:textId="55B5BF5D" w:rsidR="00037F75" w:rsidRPr="00D044DE" w:rsidRDefault="003A3640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15000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037F75" w:rsidRDefault="00037F75" w:rsidP="00037F75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037F75" w:rsidRPr="009F35D4" w:rsidRDefault="00037F75" w:rsidP="00037F75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037F75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037F75" w:rsidRPr="009F35D4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037F75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037F75" w:rsidRPr="009F35D4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22A39B80" w:rsidR="00037F75" w:rsidRPr="009F35D4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</w:t>
            </w:r>
            <w:r w:rsidR="003A3640">
              <w:rPr>
                <w:b/>
                <w:sz w:val="24"/>
                <w:szCs w:val="24"/>
                <w:lang w:val="ro-RO" w:eastAsia="en-US"/>
              </w:rPr>
              <w:t>3700</w:t>
            </w:r>
            <w:r>
              <w:rPr>
                <w:b/>
                <w:sz w:val="24"/>
                <w:szCs w:val="24"/>
                <w:lang w:val="ro-RO" w:eastAsia="en-US"/>
              </w:rPr>
              <w:t>0,00</w:t>
            </w:r>
          </w:p>
        </w:tc>
      </w:tr>
    </w:tbl>
    <w:p w14:paraId="64ACFDC8" w14:textId="1DD2F2E3" w:rsidR="00CF1014" w:rsidRPr="00B827FD" w:rsidRDefault="00CF1014" w:rsidP="00B827FD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827FD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B90CDB4" w14:textId="0A639220" w:rsidR="00CF1014" w:rsidRPr="004225A2" w:rsidRDefault="00CF1014" w:rsidP="00CF101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B827FD">
        <w:rPr>
          <w:sz w:val="24"/>
          <w:szCs w:val="24"/>
          <w:lang w:val="ro-MD"/>
        </w:rPr>
        <w:t>multe</w:t>
      </w:r>
      <w:r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r w:rsidR="00B827F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5D304962" w14:textId="77777777" w:rsidR="00CF1014" w:rsidRPr="004225A2" w:rsidRDefault="00CF1014" w:rsidP="00CF1014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207C0A0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F2696C">
        <w:rPr>
          <w:b/>
          <w:sz w:val="24"/>
          <w:szCs w:val="24"/>
          <w:lang w:val="ro-RO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FB39E09" w14:textId="1C2814EE" w:rsidR="00314110" w:rsidRDefault="00314110" w:rsidP="0031411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MD"/>
        </w:rPr>
        <w:t>m</w:t>
      </w:r>
      <w:r w:rsidR="00653AB3">
        <w:rPr>
          <w:b/>
          <w:sz w:val="24"/>
          <w:szCs w:val="24"/>
          <w:lang w:val="ro-MD"/>
        </w:rPr>
        <w:t>ateriale nețesute sterile</w:t>
      </w:r>
      <w:r>
        <w:rPr>
          <w:b/>
          <w:sz w:val="24"/>
          <w:szCs w:val="24"/>
          <w:lang w:val="ro-RO"/>
        </w:rPr>
        <w:t xml:space="preserve">- </w:t>
      </w:r>
      <w:r w:rsidR="00170C01">
        <w:rPr>
          <w:b/>
          <w:sz w:val="24"/>
          <w:szCs w:val="24"/>
          <w:lang w:val="ro-RO"/>
        </w:rPr>
        <w:t>august</w:t>
      </w:r>
      <w:r w:rsidRPr="00F2696C">
        <w:rPr>
          <w:b/>
          <w:sz w:val="24"/>
          <w:szCs w:val="24"/>
          <w:lang w:val="ro-RO"/>
        </w:rPr>
        <w:t xml:space="preserve"> –</w:t>
      </w:r>
      <w:r>
        <w:rPr>
          <w:b/>
          <w:sz w:val="24"/>
          <w:szCs w:val="24"/>
          <w:lang w:val="ro-RO"/>
        </w:rPr>
        <w:t>decembrie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 xml:space="preserve">24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reale.</w:t>
      </w:r>
    </w:p>
    <w:p w14:paraId="48C28A1F" w14:textId="12F6A70F" w:rsidR="00314110" w:rsidRPr="00F81191" w:rsidRDefault="00314110" w:rsidP="0031411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170C01">
        <w:rPr>
          <w:b/>
          <w:sz w:val="24"/>
          <w:szCs w:val="24"/>
          <w:lang w:val="ro-RO"/>
        </w:rPr>
        <w:t>august</w:t>
      </w:r>
      <w:r>
        <w:rPr>
          <w:b/>
          <w:sz w:val="24"/>
          <w:szCs w:val="24"/>
          <w:lang w:val="ro-RO"/>
        </w:rPr>
        <w:t>-decembrie</w:t>
      </w:r>
      <w:r w:rsidRPr="00F81191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24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3-5</w:t>
      </w:r>
      <w:r w:rsidRPr="00F81191">
        <w:rPr>
          <w:b/>
          <w:sz w:val="24"/>
          <w:szCs w:val="24"/>
          <w:lang w:val="ro-RO"/>
        </w:rPr>
        <w:t xml:space="preserve"> zile de la comanda beneficiarului</w:t>
      </w:r>
      <w:r>
        <w:rPr>
          <w:b/>
          <w:sz w:val="24"/>
          <w:szCs w:val="24"/>
          <w:lang w:val="ro-RO"/>
        </w:rPr>
        <w:t>,</w:t>
      </w:r>
      <w:r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6A39B2B5" w14:textId="77777777" w:rsidR="00314110" w:rsidRPr="00F2696C" w:rsidRDefault="00314110" w:rsidP="00314110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546E4FD8" w14:textId="77777777" w:rsidR="00CF1014" w:rsidRPr="00B65898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Pr="00B65898">
        <w:rPr>
          <w:b/>
          <w:sz w:val="24"/>
          <w:szCs w:val="24"/>
          <w:lang w:val="ro-RO"/>
        </w:rPr>
        <w:t xml:space="preserve"> 31.12.202</w:t>
      </w:r>
      <w:r>
        <w:rPr>
          <w:b/>
          <w:sz w:val="24"/>
          <w:szCs w:val="24"/>
          <w:lang w:val="ro-RO"/>
        </w:rPr>
        <w:t>4</w:t>
      </w:r>
    </w:p>
    <w:p w14:paraId="26F9ED4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>NU</w:t>
      </w:r>
    </w:p>
    <w:p w14:paraId="5D0FC402" w14:textId="77777777" w:rsidR="00CF1014" w:rsidRPr="000F1385" w:rsidRDefault="00CF1014" w:rsidP="00CF101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Pr="000F1385">
        <w:rPr>
          <w:szCs w:val="24"/>
          <w:lang w:val="ro-MD"/>
        </w:rPr>
        <w:t>(indicați da sau nu)</w:t>
      </w:r>
    </w:p>
    <w:p w14:paraId="40DF620F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54C1B16A" w14:textId="77777777" w:rsidR="00CF1014" w:rsidRPr="004225A2" w:rsidRDefault="00CF1014" w:rsidP="00CF1014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25C012CA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CF1014" w:rsidRPr="00E66F81" w14:paraId="6CD4E69C" w14:textId="77777777" w:rsidTr="00460D65">
        <w:tc>
          <w:tcPr>
            <w:tcW w:w="576" w:type="dxa"/>
            <w:shd w:val="clear" w:color="auto" w:fill="D9D9D9"/>
          </w:tcPr>
          <w:p w14:paraId="549D9CB5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D91B6F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A256BE4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8A8BFD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F1014" w:rsidRPr="00E66F81" w14:paraId="1BB0BA52" w14:textId="77777777" w:rsidTr="00460D65">
        <w:tc>
          <w:tcPr>
            <w:tcW w:w="576" w:type="dxa"/>
          </w:tcPr>
          <w:p w14:paraId="3E9FD56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14CA8518" w14:textId="77777777" w:rsidR="00CF1014" w:rsidRPr="00E66F81" w:rsidRDefault="00CF1014" w:rsidP="00460D6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3860B7CB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7177CAE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C1C4C35" w14:textId="77777777" w:rsidTr="00460D65">
        <w:tc>
          <w:tcPr>
            <w:tcW w:w="576" w:type="dxa"/>
          </w:tcPr>
          <w:p w14:paraId="65E8958F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6BE6A8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208FC14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DBB78F6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0F606139" w14:textId="77777777" w:rsidTr="00460D65">
        <w:tc>
          <w:tcPr>
            <w:tcW w:w="576" w:type="dxa"/>
          </w:tcPr>
          <w:p w14:paraId="64A47B19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1513530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2164674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3DA78FE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B27CDDA" w14:textId="77777777" w:rsidTr="00460D65">
        <w:tc>
          <w:tcPr>
            <w:tcW w:w="576" w:type="dxa"/>
          </w:tcPr>
          <w:p w14:paraId="7F7E7CFA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328D88A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ABFE54C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ECCA021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37690E1A" w14:textId="77777777" w:rsidTr="00460D65">
        <w:tc>
          <w:tcPr>
            <w:tcW w:w="576" w:type="dxa"/>
          </w:tcPr>
          <w:p w14:paraId="4111296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4A6EC636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16B6E561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</w:t>
            </w:r>
            <w:r w:rsidRPr="00E66F81">
              <w:rPr>
                <w:sz w:val="24"/>
                <w:szCs w:val="24"/>
                <w:lang w:val="ro-RO"/>
              </w:rPr>
              <w:lastRenderedPageBreak/>
              <w:t xml:space="preserve">Fiscal al Republicii Moldova, în original sau copie cu ştampila şi semnătura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18A72F7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CF1014" w:rsidRPr="00E66F81" w14:paraId="3FDDA8B2" w14:textId="77777777" w:rsidTr="00460D65">
        <w:tc>
          <w:tcPr>
            <w:tcW w:w="576" w:type="dxa"/>
          </w:tcPr>
          <w:p w14:paraId="544EC0E7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4B51D4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proofErr w:type="gramStart"/>
            <w:r w:rsidRPr="000045E9">
              <w:rPr>
                <w:b/>
                <w:lang w:val="en-US"/>
              </w:rPr>
              <w:t>activitate</w:t>
            </w:r>
            <w:proofErr w:type="spellEnd"/>
            <w:r w:rsidRPr="000045E9">
              <w:rPr>
                <w:b/>
                <w:lang w:val="ro-RO"/>
              </w:rPr>
              <w:t>( dupa</w:t>
            </w:r>
            <w:proofErr w:type="gramEnd"/>
            <w:r w:rsidRPr="000045E9">
              <w:rPr>
                <w:b/>
                <w:lang w:val="ro-RO"/>
              </w:rPr>
              <w:t xml:space="preserve"> caz)</w:t>
            </w:r>
          </w:p>
        </w:tc>
        <w:tc>
          <w:tcPr>
            <w:tcW w:w="3532" w:type="dxa"/>
          </w:tcPr>
          <w:p w14:paraId="208F3225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3083804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54B4741" w14:textId="77777777" w:rsidTr="00460D65">
        <w:tc>
          <w:tcPr>
            <w:tcW w:w="576" w:type="dxa"/>
          </w:tcPr>
          <w:p w14:paraId="359D7A4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5689F73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49B9FEAE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7F6C3572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5ACE9FB8" w14:textId="77777777" w:rsidTr="00460D65">
        <w:trPr>
          <w:trHeight w:val="1252"/>
        </w:trPr>
        <w:tc>
          <w:tcPr>
            <w:tcW w:w="576" w:type="dxa"/>
          </w:tcPr>
          <w:p w14:paraId="63F977B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4732928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1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0FED6C6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1"/>
          <w:p w14:paraId="4B822B7E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BCB5824" w14:textId="77777777" w:rsidR="00CF1014" w:rsidRPr="000045E9" w:rsidRDefault="00CF1014" w:rsidP="00460D65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23013A71" w14:textId="77777777" w:rsidR="00CF1014" w:rsidRPr="000045E9" w:rsidRDefault="00CF1014" w:rsidP="00460D65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012BC0F8" w14:textId="77777777" w:rsidR="00CF1014" w:rsidRPr="00E66F81" w:rsidRDefault="00CF1014" w:rsidP="00460D6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06969B40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467BC277" w14:textId="77777777" w:rsidTr="00460D65">
        <w:trPr>
          <w:trHeight w:val="1252"/>
        </w:trPr>
        <w:tc>
          <w:tcPr>
            <w:tcW w:w="576" w:type="dxa"/>
          </w:tcPr>
          <w:p w14:paraId="43D24765" w14:textId="77777777" w:rsidR="00CF1014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770" w:type="dxa"/>
          </w:tcPr>
          <w:p w14:paraId="7509B758" w14:textId="77777777" w:rsidR="00CF1014" w:rsidRPr="000045E9" w:rsidRDefault="00CF1014" w:rsidP="00460D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10CB9A04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6DE0466B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FFA7533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566F08F5" w14:textId="77777777" w:rsidR="00CF1014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7CB77A43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25DA65AF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4E02B8C" w14:textId="77777777" w:rsidR="00CF1014" w:rsidRPr="00245677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6F344F1" w14:textId="77777777" w:rsidR="00CF1014" w:rsidRPr="00773DD5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DA8BC65" w14:textId="77777777" w:rsidR="00CF1014" w:rsidRPr="00A44414" w:rsidRDefault="00CF1014" w:rsidP="00B827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D506FCA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11DD9764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</w:t>
      </w:r>
    </w:p>
    <w:p w14:paraId="7D05864E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valuta- MDL</w:t>
      </w:r>
      <w:bookmarkEnd w:id="2"/>
    </w:p>
    <w:p w14:paraId="57FE5A44" w14:textId="77777777" w:rsidR="00CF1014" w:rsidRPr="004225A2" w:rsidRDefault="00CF1014" w:rsidP="00CF10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3D9CD53" w14:textId="77777777" w:rsidR="00CF1014" w:rsidRPr="00A909EB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46EAF">
        <w:rPr>
          <w:b/>
          <w:sz w:val="24"/>
          <w:szCs w:val="24"/>
          <w:lang w:val="ro-RO"/>
        </w:rPr>
        <w:t>Preţul cel mai scăzut</w:t>
      </w:r>
      <w:r>
        <w:rPr>
          <w:b/>
          <w:sz w:val="24"/>
          <w:szCs w:val="24"/>
          <w:lang w:val="ro-RO"/>
        </w:rPr>
        <w:t xml:space="preserve"> (pe fiecare lot)</w:t>
      </w:r>
    </w:p>
    <w:p w14:paraId="65A6D53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F1014" w:rsidRPr="004225A2" w14:paraId="2F5A20BB" w14:textId="77777777" w:rsidTr="00460D65">
        <w:tc>
          <w:tcPr>
            <w:tcW w:w="577" w:type="dxa"/>
            <w:shd w:val="clear" w:color="auto" w:fill="D9D9D9" w:themeFill="background1" w:themeFillShade="D9"/>
          </w:tcPr>
          <w:p w14:paraId="4C4DDC8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11AFBC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B8F9BD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F1014" w:rsidRPr="004225A2" w14:paraId="3CEDD70A" w14:textId="77777777" w:rsidTr="00460D65">
        <w:tc>
          <w:tcPr>
            <w:tcW w:w="577" w:type="dxa"/>
            <w:shd w:val="clear" w:color="auto" w:fill="FFFF00"/>
          </w:tcPr>
          <w:p w14:paraId="2FA6846B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232D896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ABB28F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CF1014" w:rsidRPr="004225A2" w14:paraId="6AD2A3E1" w14:textId="77777777" w:rsidTr="00460D65">
        <w:tc>
          <w:tcPr>
            <w:tcW w:w="577" w:type="dxa"/>
            <w:shd w:val="clear" w:color="auto" w:fill="FFFF00"/>
          </w:tcPr>
          <w:p w14:paraId="0B5F723A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7ADDB82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CAEC29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DE5D76A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585CDE7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939134C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7DA63887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CD37ECA" w14:textId="77777777" w:rsidR="00CF1014" w:rsidRPr="00F2696C" w:rsidRDefault="00CF1014" w:rsidP="00CF101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Ofertele sau cererile de participare vor fi depuse electronic prin intermediul SIA RSAP</w:t>
      </w:r>
    </w:p>
    <w:p w14:paraId="08B3ED05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988000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6A738020" w14:textId="77777777" w:rsidR="00CF1014" w:rsidRDefault="00CF1014" w:rsidP="00CF1014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C073CD7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CB5EF8D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1AB3E059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1B26E02" w14:textId="77777777" w:rsidR="00CF1014" w:rsidRPr="004225A2" w:rsidRDefault="00CF1014" w:rsidP="00CF1014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3532F4A1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7EDF9D47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63A1A700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4B908EBB" w14:textId="77777777" w:rsidR="00CF1014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3C06CB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14:paraId="08172E41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:______________________________________________________________________</w:t>
      </w:r>
    </w:p>
    <w:p w14:paraId="7C56269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___________________________________</w:t>
      </w:r>
    </w:p>
    <w:p w14:paraId="10124FF0" w14:textId="3A114C2B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965476">
        <w:rPr>
          <w:b/>
          <w:sz w:val="24"/>
          <w:szCs w:val="24"/>
          <w:shd w:val="clear" w:color="auto" w:fill="FFFF00"/>
          <w:lang w:val="ro-MD"/>
        </w:rPr>
        <w:t>22</w:t>
      </w:r>
      <w:r>
        <w:rPr>
          <w:b/>
          <w:sz w:val="24"/>
          <w:szCs w:val="24"/>
          <w:shd w:val="clear" w:color="auto" w:fill="FFFF00"/>
          <w:lang w:val="ro-MD"/>
        </w:rPr>
        <w:t>.0</w:t>
      </w:r>
      <w:r w:rsidR="00965476">
        <w:rPr>
          <w:b/>
          <w:sz w:val="24"/>
          <w:szCs w:val="24"/>
          <w:shd w:val="clear" w:color="auto" w:fill="FFFF00"/>
          <w:lang w:val="ro-MD"/>
        </w:rPr>
        <w:t>8</w:t>
      </w:r>
      <w:r>
        <w:rPr>
          <w:b/>
          <w:sz w:val="24"/>
          <w:szCs w:val="24"/>
          <w:shd w:val="clear" w:color="auto" w:fill="FFFF00"/>
          <w:lang w:val="ro-MD"/>
        </w:rPr>
        <w:t>.2024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9153C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F1014" w:rsidRPr="006A047B" w14:paraId="2EF58528" w14:textId="77777777" w:rsidTr="00460D65">
        <w:tc>
          <w:tcPr>
            <w:tcW w:w="5305" w:type="dxa"/>
            <w:shd w:val="clear" w:color="auto" w:fill="E7E6E6" w:themeFill="background2"/>
          </w:tcPr>
          <w:p w14:paraId="4747A580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2A4FFC9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F1014" w:rsidRPr="001539FF" w14:paraId="01BE3977" w14:textId="77777777" w:rsidTr="00460D65">
        <w:tc>
          <w:tcPr>
            <w:tcW w:w="5305" w:type="dxa"/>
          </w:tcPr>
          <w:p w14:paraId="1C021FC8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88A03BD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6C2EA8EE" w14:textId="77777777" w:rsidTr="00460D65">
        <w:tc>
          <w:tcPr>
            <w:tcW w:w="5305" w:type="dxa"/>
          </w:tcPr>
          <w:p w14:paraId="79AF2880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FB19F07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0767394D" w14:textId="77777777" w:rsidTr="00460D65">
        <w:tc>
          <w:tcPr>
            <w:tcW w:w="5305" w:type="dxa"/>
          </w:tcPr>
          <w:p w14:paraId="5513A70C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FC697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37FB85AC" w14:textId="77777777" w:rsidTr="00460D65">
        <w:tc>
          <w:tcPr>
            <w:tcW w:w="5305" w:type="dxa"/>
          </w:tcPr>
          <w:p w14:paraId="1E0DF9A5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92EEB0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743E35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lang w:val="ro-MD"/>
        </w:rPr>
        <w:t>NU</w:t>
      </w:r>
    </w:p>
    <w:p w14:paraId="12744703" w14:textId="77777777" w:rsidR="00CF1014" w:rsidRPr="004225A2" w:rsidRDefault="00CF1014" w:rsidP="00CF1014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1D4F47E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1B4344E" w14:textId="77777777" w:rsidR="00CF1014" w:rsidRPr="004225A2" w:rsidRDefault="00CF1014" w:rsidP="00CF1014">
      <w:pPr>
        <w:spacing w:before="120" w:after="120"/>
        <w:rPr>
          <w:b/>
          <w:sz w:val="24"/>
          <w:szCs w:val="24"/>
          <w:lang w:val="ro-MD"/>
        </w:rPr>
      </w:pPr>
    </w:p>
    <w:p w14:paraId="717FAC77" w14:textId="77777777" w:rsidR="00CF1014" w:rsidRPr="00C83E4A" w:rsidRDefault="00CF1014" w:rsidP="00CF1014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RO"/>
        </w:rPr>
        <w:t>Iurii Petcu  ___________</w:t>
      </w:r>
      <w:r>
        <w:rPr>
          <w:b/>
          <w:sz w:val="24"/>
          <w:szCs w:val="24"/>
          <w:lang w:val="en-ZW"/>
        </w:rPr>
        <w:t>____</w:t>
      </w:r>
      <w:r>
        <w:rPr>
          <w:b/>
          <w:sz w:val="24"/>
          <w:szCs w:val="24"/>
          <w:lang w:val="ro-RO"/>
        </w:rPr>
        <w:t xml:space="preserve">___      </w:t>
      </w:r>
      <w:r w:rsidRPr="00F2696C">
        <w:rPr>
          <w:b/>
          <w:sz w:val="24"/>
          <w:szCs w:val="24"/>
          <w:lang w:val="ro-RO"/>
        </w:rPr>
        <w:t xml:space="preserve"> L.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.</w:t>
      </w:r>
    </w:p>
    <w:p w14:paraId="4A0845BE" w14:textId="77777777" w:rsidR="00CF1014" w:rsidRDefault="00CF1014" w:rsidP="00CF1014">
      <w:pPr>
        <w:rPr>
          <w:lang w:val="ro-RO"/>
        </w:rPr>
      </w:pPr>
    </w:p>
    <w:p w14:paraId="3A68753F" w14:textId="77777777" w:rsidR="00CF1014" w:rsidRDefault="00CF1014" w:rsidP="00CF1014">
      <w:pPr>
        <w:rPr>
          <w:sz w:val="24"/>
          <w:szCs w:val="24"/>
          <w:lang w:val="ro-RO"/>
        </w:rPr>
      </w:pPr>
    </w:p>
    <w:p w14:paraId="5466C8F4" w14:textId="77777777" w:rsidR="00CF1014" w:rsidRDefault="00CF1014" w:rsidP="00CF1014">
      <w:pPr>
        <w:rPr>
          <w:sz w:val="24"/>
          <w:szCs w:val="24"/>
          <w:lang w:val="ro-RO"/>
        </w:rPr>
      </w:pPr>
    </w:p>
    <w:p w14:paraId="39C77CD0" w14:textId="77777777" w:rsidR="00CF1014" w:rsidRDefault="00CF1014" w:rsidP="00CF1014">
      <w:pPr>
        <w:rPr>
          <w:sz w:val="24"/>
          <w:szCs w:val="24"/>
          <w:lang w:val="ro-RO"/>
        </w:rPr>
      </w:pPr>
    </w:p>
    <w:p w14:paraId="350C0770" w14:textId="77777777" w:rsidR="00CF1014" w:rsidRDefault="00CF1014" w:rsidP="00CF1014">
      <w:pPr>
        <w:rPr>
          <w:sz w:val="24"/>
          <w:szCs w:val="24"/>
          <w:lang w:val="ro-RO"/>
        </w:rPr>
      </w:pPr>
    </w:p>
    <w:p w14:paraId="29861F4B" w14:textId="77777777" w:rsidR="00CF1014" w:rsidRDefault="00CF1014" w:rsidP="00CF1014">
      <w:pPr>
        <w:rPr>
          <w:sz w:val="24"/>
          <w:szCs w:val="24"/>
          <w:lang w:val="ro-RO"/>
        </w:rPr>
      </w:pPr>
    </w:p>
    <w:p w14:paraId="196B3E4A" w14:textId="77777777" w:rsidR="00CF1014" w:rsidRPr="008C3A7F" w:rsidRDefault="00CF1014" w:rsidP="00CF1014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60FF10B6" w14:textId="5D29CDC3" w:rsidR="00CF1014" w:rsidRPr="004225A2" w:rsidRDefault="00CF1014" w:rsidP="00314110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14:paraId="18D58001" w14:textId="48C5BB3D" w:rsidR="00D06E18" w:rsidRPr="004225A2" w:rsidRDefault="00D06E18" w:rsidP="0031411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14160" w14:textId="77777777" w:rsidR="009D715A" w:rsidRDefault="009D715A">
      <w:r>
        <w:separator/>
      </w:r>
    </w:p>
  </w:endnote>
  <w:endnote w:type="continuationSeparator" w:id="0">
    <w:p w14:paraId="7A087EEB" w14:textId="77777777" w:rsidR="009D715A" w:rsidRDefault="009D7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4BAB22" w14:textId="77777777" w:rsidR="009D715A" w:rsidRDefault="009D715A">
      <w:r>
        <w:separator/>
      </w:r>
    </w:p>
  </w:footnote>
  <w:footnote w:type="continuationSeparator" w:id="0">
    <w:p w14:paraId="7560BD1F" w14:textId="77777777" w:rsidR="009D715A" w:rsidRDefault="009D7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A60"/>
    <w:rsid w:val="00005479"/>
    <w:rsid w:val="000056FD"/>
    <w:rsid w:val="00020DB2"/>
    <w:rsid w:val="0002591D"/>
    <w:rsid w:val="00026E39"/>
    <w:rsid w:val="000310B1"/>
    <w:rsid w:val="00037F75"/>
    <w:rsid w:val="00044EE0"/>
    <w:rsid w:val="0004590E"/>
    <w:rsid w:val="00051404"/>
    <w:rsid w:val="0007638D"/>
    <w:rsid w:val="00076BCB"/>
    <w:rsid w:val="00077AFC"/>
    <w:rsid w:val="00081285"/>
    <w:rsid w:val="00082348"/>
    <w:rsid w:val="00086B34"/>
    <w:rsid w:val="000A578F"/>
    <w:rsid w:val="000B2D7E"/>
    <w:rsid w:val="000B4282"/>
    <w:rsid w:val="000C11CB"/>
    <w:rsid w:val="000C18FC"/>
    <w:rsid w:val="000C5854"/>
    <w:rsid w:val="000D68B6"/>
    <w:rsid w:val="000F1385"/>
    <w:rsid w:val="00102D6B"/>
    <w:rsid w:val="001122F9"/>
    <w:rsid w:val="00117768"/>
    <w:rsid w:val="001224DA"/>
    <w:rsid w:val="00126211"/>
    <w:rsid w:val="001324D6"/>
    <w:rsid w:val="001539FF"/>
    <w:rsid w:val="00170C01"/>
    <w:rsid w:val="00171C71"/>
    <w:rsid w:val="0018653A"/>
    <w:rsid w:val="00192EF8"/>
    <w:rsid w:val="00193032"/>
    <w:rsid w:val="00193507"/>
    <w:rsid w:val="00195A29"/>
    <w:rsid w:val="00195C67"/>
    <w:rsid w:val="001D48E7"/>
    <w:rsid w:val="001D52CD"/>
    <w:rsid w:val="001F244D"/>
    <w:rsid w:val="001F35BF"/>
    <w:rsid w:val="00200997"/>
    <w:rsid w:val="00207B3C"/>
    <w:rsid w:val="002117E4"/>
    <w:rsid w:val="002118A8"/>
    <w:rsid w:val="00214B84"/>
    <w:rsid w:val="00216CC4"/>
    <w:rsid w:val="00217633"/>
    <w:rsid w:val="00217C17"/>
    <w:rsid w:val="002201E6"/>
    <w:rsid w:val="00245677"/>
    <w:rsid w:val="002507D8"/>
    <w:rsid w:val="002546EC"/>
    <w:rsid w:val="002555F4"/>
    <w:rsid w:val="002608F2"/>
    <w:rsid w:val="00264C18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606A"/>
    <w:rsid w:val="002F3A70"/>
    <w:rsid w:val="002F54C5"/>
    <w:rsid w:val="00314110"/>
    <w:rsid w:val="00320483"/>
    <w:rsid w:val="00320D01"/>
    <w:rsid w:val="003246EA"/>
    <w:rsid w:val="00324A20"/>
    <w:rsid w:val="00334DE9"/>
    <w:rsid w:val="00340BA2"/>
    <w:rsid w:val="00353A69"/>
    <w:rsid w:val="003546F2"/>
    <w:rsid w:val="00360340"/>
    <w:rsid w:val="003647B8"/>
    <w:rsid w:val="00365704"/>
    <w:rsid w:val="00366677"/>
    <w:rsid w:val="00380ED4"/>
    <w:rsid w:val="00385815"/>
    <w:rsid w:val="00385D57"/>
    <w:rsid w:val="003A3640"/>
    <w:rsid w:val="003A493D"/>
    <w:rsid w:val="003A6096"/>
    <w:rsid w:val="003B5E96"/>
    <w:rsid w:val="003C3193"/>
    <w:rsid w:val="003C6D12"/>
    <w:rsid w:val="003D2C5C"/>
    <w:rsid w:val="00403FE6"/>
    <w:rsid w:val="004065C6"/>
    <w:rsid w:val="00407136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5530"/>
    <w:rsid w:val="005B0108"/>
    <w:rsid w:val="005D2F0B"/>
    <w:rsid w:val="005D77F7"/>
    <w:rsid w:val="005E2215"/>
    <w:rsid w:val="005E4A68"/>
    <w:rsid w:val="005F61AE"/>
    <w:rsid w:val="00602AC3"/>
    <w:rsid w:val="00610EA1"/>
    <w:rsid w:val="0062221E"/>
    <w:rsid w:val="00627281"/>
    <w:rsid w:val="006455FA"/>
    <w:rsid w:val="006466C0"/>
    <w:rsid w:val="006467D8"/>
    <w:rsid w:val="006537AF"/>
    <w:rsid w:val="00653AB3"/>
    <w:rsid w:val="00654065"/>
    <w:rsid w:val="0066047B"/>
    <w:rsid w:val="00662C7D"/>
    <w:rsid w:val="006845D0"/>
    <w:rsid w:val="00686F7B"/>
    <w:rsid w:val="0069001F"/>
    <w:rsid w:val="006A047B"/>
    <w:rsid w:val="006A6405"/>
    <w:rsid w:val="006C11CA"/>
    <w:rsid w:val="006E04BF"/>
    <w:rsid w:val="006E0F33"/>
    <w:rsid w:val="006F5DF0"/>
    <w:rsid w:val="00700A2F"/>
    <w:rsid w:val="00711B3D"/>
    <w:rsid w:val="007201DC"/>
    <w:rsid w:val="0072330A"/>
    <w:rsid w:val="00730743"/>
    <w:rsid w:val="007319B2"/>
    <w:rsid w:val="0074622B"/>
    <w:rsid w:val="007478AB"/>
    <w:rsid w:val="00753AF8"/>
    <w:rsid w:val="007573E9"/>
    <w:rsid w:val="007579A2"/>
    <w:rsid w:val="00767F34"/>
    <w:rsid w:val="00772C01"/>
    <w:rsid w:val="00775849"/>
    <w:rsid w:val="00787D6B"/>
    <w:rsid w:val="00794E2A"/>
    <w:rsid w:val="00795705"/>
    <w:rsid w:val="00796324"/>
    <w:rsid w:val="007A1241"/>
    <w:rsid w:val="007A60CC"/>
    <w:rsid w:val="007B07E6"/>
    <w:rsid w:val="007C24B5"/>
    <w:rsid w:val="007D1696"/>
    <w:rsid w:val="007D7835"/>
    <w:rsid w:val="007E575C"/>
    <w:rsid w:val="007E6853"/>
    <w:rsid w:val="007F1077"/>
    <w:rsid w:val="007F22E4"/>
    <w:rsid w:val="007F400C"/>
    <w:rsid w:val="00832336"/>
    <w:rsid w:val="00856673"/>
    <w:rsid w:val="00857F25"/>
    <w:rsid w:val="0087498A"/>
    <w:rsid w:val="00880732"/>
    <w:rsid w:val="008876C3"/>
    <w:rsid w:val="00892BD2"/>
    <w:rsid w:val="008A0F74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65476"/>
    <w:rsid w:val="00977972"/>
    <w:rsid w:val="009921EA"/>
    <w:rsid w:val="009A30B5"/>
    <w:rsid w:val="009A52A4"/>
    <w:rsid w:val="009A7670"/>
    <w:rsid w:val="009B0049"/>
    <w:rsid w:val="009B2EE7"/>
    <w:rsid w:val="009D5F69"/>
    <w:rsid w:val="009D715A"/>
    <w:rsid w:val="009E103A"/>
    <w:rsid w:val="009E244E"/>
    <w:rsid w:val="009E2DC0"/>
    <w:rsid w:val="009E2DEA"/>
    <w:rsid w:val="009E4054"/>
    <w:rsid w:val="009F798B"/>
    <w:rsid w:val="00A02472"/>
    <w:rsid w:val="00A03813"/>
    <w:rsid w:val="00A275F6"/>
    <w:rsid w:val="00A4337F"/>
    <w:rsid w:val="00A44414"/>
    <w:rsid w:val="00A47079"/>
    <w:rsid w:val="00A61F2B"/>
    <w:rsid w:val="00A6700B"/>
    <w:rsid w:val="00A7381A"/>
    <w:rsid w:val="00A86D3B"/>
    <w:rsid w:val="00A90BA8"/>
    <w:rsid w:val="00A93CC3"/>
    <w:rsid w:val="00AA14E6"/>
    <w:rsid w:val="00AA3209"/>
    <w:rsid w:val="00AC137A"/>
    <w:rsid w:val="00AC2788"/>
    <w:rsid w:val="00AC7137"/>
    <w:rsid w:val="00AE29E9"/>
    <w:rsid w:val="00AE76C6"/>
    <w:rsid w:val="00AF44E7"/>
    <w:rsid w:val="00B072A5"/>
    <w:rsid w:val="00B07EB3"/>
    <w:rsid w:val="00B10C2B"/>
    <w:rsid w:val="00B1222A"/>
    <w:rsid w:val="00B1606A"/>
    <w:rsid w:val="00B16E92"/>
    <w:rsid w:val="00B40B49"/>
    <w:rsid w:val="00B46D32"/>
    <w:rsid w:val="00B53265"/>
    <w:rsid w:val="00B621FF"/>
    <w:rsid w:val="00B65510"/>
    <w:rsid w:val="00B827FD"/>
    <w:rsid w:val="00B86AD1"/>
    <w:rsid w:val="00B93CF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7733"/>
    <w:rsid w:val="00C805E6"/>
    <w:rsid w:val="00C81E1B"/>
    <w:rsid w:val="00C87FB5"/>
    <w:rsid w:val="00CD5EB9"/>
    <w:rsid w:val="00CF1014"/>
    <w:rsid w:val="00D044DE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63419"/>
    <w:rsid w:val="00D67C49"/>
    <w:rsid w:val="00D77ACA"/>
    <w:rsid w:val="00D77F7D"/>
    <w:rsid w:val="00D85B8C"/>
    <w:rsid w:val="00D91AA2"/>
    <w:rsid w:val="00DB2FA4"/>
    <w:rsid w:val="00DB6BFB"/>
    <w:rsid w:val="00DD6A5F"/>
    <w:rsid w:val="00DD6D6C"/>
    <w:rsid w:val="00DE22D2"/>
    <w:rsid w:val="00E14505"/>
    <w:rsid w:val="00E47230"/>
    <w:rsid w:val="00E55E71"/>
    <w:rsid w:val="00E77E96"/>
    <w:rsid w:val="00E90655"/>
    <w:rsid w:val="00EB64AC"/>
    <w:rsid w:val="00EC7D10"/>
    <w:rsid w:val="00ED2045"/>
    <w:rsid w:val="00ED4D8D"/>
    <w:rsid w:val="00ED5667"/>
    <w:rsid w:val="00EF4227"/>
    <w:rsid w:val="00EF7226"/>
    <w:rsid w:val="00F1644B"/>
    <w:rsid w:val="00F33CA7"/>
    <w:rsid w:val="00F37FB9"/>
    <w:rsid w:val="00F424E8"/>
    <w:rsid w:val="00F53932"/>
    <w:rsid w:val="00F539AB"/>
    <w:rsid w:val="00F60DCE"/>
    <w:rsid w:val="00F6617A"/>
    <w:rsid w:val="00F7024F"/>
    <w:rsid w:val="00F80108"/>
    <w:rsid w:val="00F90D01"/>
    <w:rsid w:val="00FB099F"/>
    <w:rsid w:val="00FC0ABE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F10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AB758-AE5A-4AD4-9520-ED57A6E4B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1445</Words>
  <Characters>8242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16</cp:revision>
  <cp:lastPrinted>2024-08-22T08:03:00Z</cp:lastPrinted>
  <dcterms:created xsi:type="dcterms:W3CDTF">2024-08-22T07:07:00Z</dcterms:created>
  <dcterms:modified xsi:type="dcterms:W3CDTF">2024-08-22T08:20:00Z</dcterms:modified>
</cp:coreProperties>
</file>