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5A92" w14:paraId="7A672FE4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A1FE0B5" w14:textId="77777777" w:rsidR="00275A92" w:rsidRPr="00176E28" w:rsidRDefault="00275A9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176E28">
              <w:rPr>
                <w:b/>
                <w:bCs/>
                <w:sz w:val="32"/>
                <w:szCs w:val="32"/>
                <w:lang w:val="en-US"/>
              </w:rPr>
              <w:t>Reparatia curenta a tamplariilor aflate in gestiunea Aeroportului International Chisinau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03FC4750" w14:textId="77777777"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  <w:r w:rsidR="002967D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2967DF">
              <w:rPr>
                <w:sz w:val="22"/>
                <w:szCs w:val="22"/>
                <w:lang w:val="en-US"/>
              </w:rPr>
              <w:t>desfășurat</w:t>
            </w:r>
            <w:proofErr w:type="spellEnd"/>
          </w:p>
          <w:p w14:paraId="00488D73" w14:textId="77777777" w:rsidR="00275A92" w:rsidRDefault="00275A92">
            <w:pPr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275A92" w14:paraId="5DC6A8B8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63A54A18" w14:textId="77777777" w:rsidR="00275A92" w:rsidRDefault="00275A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proofErr w:type="spellStart"/>
            <w:r>
              <w:rPr>
                <w:sz w:val="22"/>
                <w:szCs w:val="22"/>
                <w:lang w:val="en-US"/>
              </w:rPr>
              <w:t>denumirea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obiectivului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57186424" w14:textId="77777777" w:rsidR="00275A92" w:rsidRDefault="00275A92">
            <w:pPr>
              <w:jc w:val="center"/>
              <w:rPr>
                <w:sz w:val="22"/>
                <w:szCs w:val="22"/>
              </w:rPr>
            </w:pPr>
          </w:p>
        </w:tc>
      </w:tr>
    </w:tbl>
    <w:p w14:paraId="29438D69" w14:textId="77777777" w:rsidR="00275A92" w:rsidRDefault="00275A92">
      <w:pPr>
        <w:rPr>
          <w:sz w:val="22"/>
          <w:szCs w:val="22"/>
        </w:rPr>
      </w:pPr>
    </w:p>
    <w:p w14:paraId="1F94C492" w14:textId="77777777" w:rsidR="00275A92" w:rsidRDefault="00275A92">
      <w:pPr>
        <w:rPr>
          <w:sz w:val="22"/>
          <w:szCs w:val="22"/>
        </w:rPr>
      </w:pPr>
    </w:p>
    <w:p w14:paraId="2945DD32" w14:textId="77777777" w:rsidR="00275A92" w:rsidRDefault="00275A92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r>
        <w:rPr>
          <w:b/>
          <w:bCs/>
          <w:sz w:val="40"/>
          <w:szCs w:val="40"/>
          <w:lang w:val="ro-RO"/>
        </w:rPr>
        <w:t>ţile</w:t>
      </w:r>
      <w:proofErr w:type="spellEnd"/>
      <w:r>
        <w:rPr>
          <w:b/>
          <w:bCs/>
          <w:sz w:val="40"/>
          <w:szCs w:val="40"/>
          <w:lang w:val="ro-RO"/>
        </w:rPr>
        <w:t xml:space="preserve"> de lucrări</w:t>
      </w:r>
      <w:r>
        <w:rPr>
          <w:b/>
          <w:bCs/>
          <w:sz w:val="40"/>
          <w:szCs w:val="40"/>
          <w:lang w:val="en-US"/>
        </w:rPr>
        <w:t xml:space="preserve"> № 11-26</w:t>
      </w:r>
    </w:p>
    <w:p w14:paraId="78439DEE" w14:textId="77777777" w:rsidR="000C760B" w:rsidRPr="000C760B" w:rsidRDefault="000C760B" w:rsidP="000C760B">
      <w:pPr>
        <w:jc w:val="center"/>
        <w:rPr>
          <w:b/>
          <w:bCs/>
          <w:sz w:val="28"/>
          <w:szCs w:val="28"/>
          <w:lang w:val="en-US"/>
        </w:rPr>
      </w:pPr>
      <w:proofErr w:type="spellStart"/>
      <w:r w:rsidRPr="00CC3CA8">
        <w:rPr>
          <w:b/>
          <w:bCs/>
          <w:sz w:val="28"/>
          <w:szCs w:val="28"/>
          <w:lang w:val="en-US"/>
        </w:rPr>
        <w:t>Lucrari</w:t>
      </w:r>
      <w:proofErr w:type="spellEnd"/>
      <w:r w:rsidRPr="00CC3CA8">
        <w:rPr>
          <w:b/>
          <w:bCs/>
          <w:sz w:val="28"/>
          <w:szCs w:val="28"/>
          <w:lang w:val="en-US"/>
        </w:rPr>
        <w:t xml:space="preserve"> de </w:t>
      </w:r>
      <w:proofErr w:type="spellStart"/>
      <w:r w:rsidRPr="00CC3CA8">
        <w:rPr>
          <w:b/>
          <w:bCs/>
          <w:sz w:val="28"/>
          <w:szCs w:val="28"/>
          <w:lang w:val="en-US"/>
        </w:rPr>
        <w:t>reparatie</w:t>
      </w:r>
      <w:proofErr w:type="spellEnd"/>
      <w:r w:rsidRPr="00CC3CA8">
        <w:rPr>
          <w:b/>
          <w:bCs/>
          <w:sz w:val="28"/>
          <w:szCs w:val="28"/>
          <w:lang w:val="en-US"/>
        </w:rPr>
        <w:t xml:space="preserve"> a </w:t>
      </w:r>
      <w:proofErr w:type="spellStart"/>
      <w:r w:rsidRPr="00CC3CA8">
        <w:rPr>
          <w:b/>
          <w:bCs/>
          <w:sz w:val="28"/>
          <w:szCs w:val="28"/>
          <w:lang w:val="en-US"/>
        </w:rPr>
        <w:t>tamplariilor</w:t>
      </w:r>
      <w:proofErr w:type="spellEnd"/>
    </w:p>
    <w:p w14:paraId="550E9A56" w14:textId="77777777" w:rsidR="00080DC1" w:rsidRDefault="00080DC1">
      <w:pPr>
        <w:jc w:val="center"/>
        <w:rPr>
          <w:sz w:val="24"/>
          <w:szCs w:val="24"/>
          <w:lang w:val="en-US"/>
        </w:rPr>
      </w:pPr>
    </w:p>
    <w:tbl>
      <w:tblPr>
        <w:tblW w:w="10632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6237"/>
        <w:gridCol w:w="1134"/>
        <w:gridCol w:w="1134"/>
      </w:tblGrid>
      <w:tr w:rsidR="00E06D30" w:rsidRPr="00275938" w14:paraId="4CFBB05E" w14:textId="77777777" w:rsidTr="00AE7599">
        <w:tblPrEx>
          <w:tblCellMar>
            <w:top w:w="0" w:type="dxa"/>
            <w:bottom w:w="0" w:type="dxa"/>
          </w:tblCellMar>
        </w:tblPrEx>
        <w:trPr>
          <w:cantSplit/>
          <w:trHeight w:val="18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right w:val="nil"/>
            </w:tcBorders>
            <w:shd w:val="pct5" w:color="auto" w:fill="auto"/>
            <w:vAlign w:val="center"/>
          </w:tcPr>
          <w:p w14:paraId="2C43BE38" w14:textId="77777777" w:rsidR="00E06D30" w:rsidRPr="004A6B3E" w:rsidRDefault="00E06D30" w:rsidP="002521D4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</w:rPr>
              <w:t>№</w:t>
            </w:r>
          </w:p>
          <w:p w14:paraId="3DE5302D" w14:textId="77777777" w:rsidR="00E06D30" w:rsidRPr="004A6B3E" w:rsidRDefault="00E06D30" w:rsidP="002521D4">
            <w:pPr>
              <w:ind w:right="-108"/>
              <w:jc w:val="center"/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crt</w:t>
            </w:r>
            <w:proofErr w:type="spellEnd"/>
            <w:r w:rsidRPr="004A6B3E">
              <w:rPr>
                <w:sz w:val="16"/>
                <w:szCs w:val="16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right w:val="nil"/>
            </w:tcBorders>
            <w:shd w:val="pct5" w:color="auto" w:fill="auto"/>
            <w:vAlign w:val="center"/>
          </w:tcPr>
          <w:p w14:paraId="1C761347" w14:textId="77777777" w:rsidR="00E06D30" w:rsidRPr="004A6B3E" w:rsidRDefault="00E06D30" w:rsidP="002521D4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ro-RO"/>
              </w:rPr>
              <w:t>Simbol</w:t>
            </w:r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r w:rsidRPr="004A6B3E">
              <w:rPr>
                <w:sz w:val="16"/>
                <w:szCs w:val="16"/>
                <w:lang w:val="ro-RO"/>
              </w:rPr>
              <w:t>norme</w:t>
            </w:r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ro-RO"/>
              </w:rPr>
              <w:t>şi</w:t>
            </w:r>
            <w:proofErr w:type="spellEnd"/>
            <w:r w:rsidRPr="004A6B3E">
              <w:rPr>
                <w:sz w:val="16"/>
                <w:szCs w:val="16"/>
                <w:lang w:val="ro-RO"/>
              </w:rPr>
              <w:t xml:space="preserve"> Cod </w:t>
            </w:r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r w:rsidRPr="004A6B3E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6237" w:type="dxa"/>
            <w:vMerge w:val="restart"/>
            <w:tcBorders>
              <w:top w:val="single" w:sz="6" w:space="0" w:color="auto"/>
              <w:left w:val="single" w:sz="6" w:space="0" w:color="auto"/>
              <w:right w:val="nil"/>
            </w:tcBorders>
            <w:shd w:val="pct5" w:color="auto" w:fill="auto"/>
            <w:vAlign w:val="center"/>
          </w:tcPr>
          <w:p w14:paraId="78CE57F7" w14:textId="77777777" w:rsidR="00E06D30" w:rsidRPr="004A6B3E" w:rsidRDefault="00E06D30" w:rsidP="002521D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ro-RO"/>
              </w:rPr>
              <w:t xml:space="preserve">Denumire lucrări, cheltuieli  </w:t>
            </w:r>
            <w:proofErr w:type="spellStart"/>
            <w:r w:rsidRPr="004A6B3E">
              <w:rPr>
                <w:sz w:val="16"/>
                <w:szCs w:val="16"/>
                <w:lang w:val="ro-RO"/>
              </w:rPr>
              <w:t>şi</w:t>
            </w:r>
            <w:proofErr w:type="spellEnd"/>
            <w:r w:rsidRPr="004A6B3E">
              <w:rPr>
                <w:sz w:val="16"/>
                <w:szCs w:val="16"/>
                <w:lang w:val="ro-RO"/>
              </w:rPr>
              <w:t xml:space="preserve">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right w:val="nil"/>
            </w:tcBorders>
            <w:shd w:val="pct5" w:color="auto" w:fill="auto"/>
            <w:vAlign w:val="center"/>
          </w:tcPr>
          <w:p w14:paraId="1F11A262" w14:textId="77777777" w:rsidR="00E06D30" w:rsidRPr="004A6B3E" w:rsidRDefault="00E06D30" w:rsidP="002521D4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pct5" w:color="auto" w:fill="auto"/>
          </w:tcPr>
          <w:p w14:paraId="028F42A0" w14:textId="77777777" w:rsidR="00E06D30" w:rsidRPr="004A6B3E" w:rsidRDefault="00E06D30" w:rsidP="002521D4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</w:p>
        </w:tc>
      </w:tr>
      <w:tr w:rsidR="00E06D30" w:rsidRPr="004A6B3E" w14:paraId="2A3FEED8" w14:textId="77777777" w:rsidTr="00E06D30">
        <w:tblPrEx>
          <w:tblCellMar>
            <w:top w:w="0" w:type="dxa"/>
            <w:bottom w:w="0" w:type="dxa"/>
          </w:tblCellMar>
        </w:tblPrEx>
        <w:trPr>
          <w:cantSplit/>
          <w:trHeight w:val="93"/>
        </w:trPr>
        <w:tc>
          <w:tcPr>
            <w:tcW w:w="709" w:type="dxa"/>
            <w:vMerge/>
            <w:tcBorders>
              <w:left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6EA9E17C" w14:textId="77777777" w:rsidR="00E06D30" w:rsidRPr="00275938" w:rsidRDefault="00E06D30" w:rsidP="002521D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vMerge/>
            <w:tcBorders>
              <w:left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063C5301" w14:textId="77777777" w:rsidR="00E06D30" w:rsidRPr="00275938" w:rsidRDefault="00E06D30" w:rsidP="002521D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6237" w:type="dxa"/>
            <w:vMerge/>
            <w:tcBorders>
              <w:left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5348F1B4" w14:textId="77777777" w:rsidR="00E06D30" w:rsidRPr="00275938" w:rsidRDefault="00E06D30" w:rsidP="002521D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Merge/>
            <w:tcBorders>
              <w:left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306D63E7" w14:textId="77777777" w:rsidR="00E06D30" w:rsidRPr="00275938" w:rsidRDefault="00E06D30" w:rsidP="002521D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</w:tcPr>
          <w:p w14:paraId="6F9E62C4" w14:textId="77777777" w:rsidR="00E06D30" w:rsidRPr="00275938" w:rsidRDefault="00E06D30" w:rsidP="00E06D30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275938">
              <w:rPr>
                <w:sz w:val="16"/>
                <w:szCs w:val="16"/>
                <w:lang w:val="en-US"/>
              </w:rPr>
              <w:t>Volum</w:t>
            </w:r>
            <w:proofErr w:type="spellEnd"/>
            <w:r w:rsidRPr="004A6B3E">
              <w:rPr>
                <w:sz w:val="16"/>
                <w:szCs w:val="16"/>
                <w:lang w:val="ro-RO"/>
              </w:rPr>
              <w:t xml:space="preserve"> </w:t>
            </w:r>
          </w:p>
        </w:tc>
      </w:tr>
      <w:tr w:rsidR="00E06D30" w:rsidRPr="004A6B3E" w14:paraId="06B633D8" w14:textId="77777777" w:rsidTr="00AE7599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70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71BA8ED6" w14:textId="77777777" w:rsidR="00E06D30" w:rsidRPr="00275938" w:rsidRDefault="00E06D30" w:rsidP="002521D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1D0694B1" w14:textId="77777777" w:rsidR="00E06D30" w:rsidRPr="00275938" w:rsidRDefault="00E06D30" w:rsidP="002521D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623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208301FA" w14:textId="77777777" w:rsidR="00E06D30" w:rsidRPr="00275938" w:rsidRDefault="00E06D30" w:rsidP="002521D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5CEF85B9" w14:textId="77777777" w:rsidR="00E06D30" w:rsidRPr="00275938" w:rsidRDefault="00E06D30" w:rsidP="002521D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BE9E2FF" w14:textId="77777777" w:rsidR="00E06D30" w:rsidRPr="00275938" w:rsidRDefault="00E06D30" w:rsidP="002521D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ro-RO"/>
              </w:rPr>
              <w:t>Consum de resurse pe unitate de măsură</w:t>
            </w:r>
          </w:p>
        </w:tc>
      </w:tr>
    </w:tbl>
    <w:p w14:paraId="16EFABD4" w14:textId="77777777" w:rsidR="00275938" w:rsidRDefault="00275938" w:rsidP="00275938">
      <w:pPr>
        <w:rPr>
          <w:sz w:val="2"/>
          <w:szCs w:val="2"/>
          <w:lang w:val="en-US"/>
        </w:rPr>
      </w:pPr>
    </w:p>
    <w:tbl>
      <w:tblPr>
        <w:tblW w:w="10632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6237"/>
        <w:gridCol w:w="1134"/>
        <w:gridCol w:w="1134"/>
      </w:tblGrid>
      <w:tr w:rsidR="00751801" w:rsidRPr="00BD14F8" w14:paraId="0BA4BECE" w14:textId="77777777" w:rsidTr="00E06D30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39FAD00" w14:textId="77777777" w:rsidR="00751801" w:rsidRPr="00BD14F8" w:rsidRDefault="00751801" w:rsidP="002521D4">
            <w:pPr>
              <w:ind w:right="-108"/>
              <w:jc w:val="center"/>
              <w:rPr>
                <w:sz w:val="16"/>
                <w:szCs w:val="16"/>
              </w:rPr>
            </w:pPr>
            <w:r w:rsidRPr="00BD14F8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FBC8955" w14:textId="77777777" w:rsidR="00751801" w:rsidRPr="00BD14F8" w:rsidRDefault="00751801" w:rsidP="002521D4">
            <w:pPr>
              <w:ind w:left="-120" w:right="-108"/>
              <w:jc w:val="center"/>
              <w:rPr>
                <w:sz w:val="16"/>
                <w:szCs w:val="16"/>
              </w:rPr>
            </w:pPr>
            <w:r w:rsidRPr="00BD14F8">
              <w:rPr>
                <w:sz w:val="16"/>
                <w:szCs w:val="16"/>
              </w:rPr>
              <w:t>2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EED3B6D" w14:textId="77777777" w:rsidR="00751801" w:rsidRPr="00BD14F8" w:rsidRDefault="00751801" w:rsidP="002521D4">
            <w:pPr>
              <w:jc w:val="center"/>
              <w:rPr>
                <w:sz w:val="16"/>
                <w:szCs w:val="16"/>
              </w:rPr>
            </w:pPr>
            <w:r w:rsidRPr="00BD14F8">
              <w:rPr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E0D8B42" w14:textId="77777777" w:rsidR="00751801" w:rsidRPr="00BD14F8" w:rsidRDefault="00751801" w:rsidP="002521D4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BD14F8">
              <w:rPr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38A42178" w14:textId="77777777" w:rsidR="00751801" w:rsidRPr="00275938" w:rsidRDefault="00751801" w:rsidP="002521D4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</w:t>
            </w:r>
          </w:p>
        </w:tc>
      </w:tr>
      <w:tr w:rsidR="00751801" w:rsidRPr="00176E28" w14:paraId="66E0F066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389FE1" w14:textId="77777777" w:rsidR="00751801" w:rsidRPr="00E75A7D" w:rsidRDefault="00751801" w:rsidP="002521D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5A59AB" w14:textId="77777777" w:rsidR="00751801" w:rsidRPr="00E75A7D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1A2EFAA5" w14:textId="77777777" w:rsidR="00751801" w:rsidRPr="00176E28" w:rsidRDefault="00751801" w:rsidP="002521D4">
            <w:pPr>
              <w:rPr>
                <w:b/>
                <w:bCs/>
                <w:sz w:val="16"/>
                <w:szCs w:val="16"/>
                <w:lang w:val="en-US"/>
              </w:rPr>
            </w:pPr>
            <w:r w:rsidRPr="00176E28">
              <w:rPr>
                <w:b/>
                <w:bCs/>
                <w:sz w:val="16"/>
                <w:szCs w:val="16"/>
                <w:lang w:val="en-US"/>
              </w:rPr>
              <w:t>1. Montare pereti despartitori din sticla la Terminal sala sosiri nr. inv.1650.001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5259CB" w14:textId="77777777" w:rsidR="00751801" w:rsidRPr="00176E28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4B9005" w14:textId="77777777" w:rsidR="00751801" w:rsidRPr="00176E28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</w:tr>
      <w:tr w:rsidR="00751801" w:rsidRPr="00E75A7D" w14:paraId="14074798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735810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0643F2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CK22B</w:t>
            </w:r>
          </w:p>
          <w:p w14:paraId="2D693E22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9816010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176E28">
              <w:rPr>
                <w:b/>
                <w:bCs/>
                <w:sz w:val="18"/>
                <w:szCs w:val="18"/>
                <w:lang w:val="en-US"/>
              </w:rPr>
              <w:t xml:space="preserve">Glasvanduri din profile din aluminiu la constructii cu inaltimi pina la 35 m din panouri fixe montate la nivelul pardoselii. Suprafata 8,95x2,34m, incluisv si usa 2,34x0,9m (Profil Alutech ALT 111 sau analog, RAL 9006. </w:t>
            </w:r>
            <w:r w:rsidRPr="005D3652">
              <w:rPr>
                <w:b/>
                <w:bCs/>
                <w:sz w:val="18"/>
                <w:szCs w:val="18"/>
              </w:rPr>
              <w:t xml:space="preserve">6mm ESG + 6mm </w:t>
            </w:r>
            <w:proofErr w:type="spellStart"/>
            <w:r w:rsidRPr="005D3652">
              <w:rPr>
                <w:b/>
                <w:bCs/>
                <w:sz w:val="18"/>
                <w:szCs w:val="18"/>
              </w:rPr>
              <w:t>matelux</w:t>
            </w:r>
            <w:proofErr w:type="spellEnd"/>
            <w:r w:rsidRPr="005D3652">
              <w:rPr>
                <w:b/>
                <w:bCs/>
                <w:sz w:val="18"/>
                <w:szCs w:val="18"/>
              </w:rPr>
              <w:t xml:space="preserve"> ESG)</w:t>
            </w:r>
          </w:p>
          <w:p w14:paraId="334F2B1E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.</w:t>
            </w:r>
          </w:p>
          <w:p w14:paraId="7F35E78D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00FB44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m2</w:t>
            </w:r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B4410A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402FCE3C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20,94</w:t>
            </w:r>
          </w:p>
          <w:p w14:paraId="0507B715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06F6757F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525713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E37155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7214210026800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37FA66A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Montator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constructii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metalice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2016D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19D467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0,910</w:t>
            </w:r>
          </w:p>
        </w:tc>
      </w:tr>
      <w:tr w:rsidR="00751801" w:rsidRPr="004A6B3E" w14:paraId="627746A2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064934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330EFA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15D28AC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deservire</w:t>
            </w:r>
            <w:proofErr w:type="spellEnd"/>
            <w:r w:rsidRPr="004A6B3E">
              <w:rPr>
                <w:sz w:val="16"/>
                <w:szCs w:val="16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22B4B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7C4BDD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</w:t>
            </w:r>
          </w:p>
        </w:tc>
      </w:tr>
      <w:tr w:rsidR="00751801" w:rsidRPr="004A6B3E" w14:paraId="4FAE8A15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DD9D88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4F1145E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2030112951000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7FA72932" w14:textId="77777777" w:rsidR="00751801" w:rsidRPr="00176E28" w:rsidRDefault="00751801" w:rsidP="002521D4">
            <w:pPr>
              <w:rPr>
                <w:sz w:val="16"/>
                <w:szCs w:val="16"/>
                <w:lang w:val="en-US"/>
              </w:rPr>
            </w:pPr>
            <w:r w:rsidRPr="00176E28">
              <w:rPr>
                <w:sz w:val="16"/>
                <w:szCs w:val="16"/>
                <w:lang w:val="en-US"/>
              </w:rPr>
              <w:t>Glasvanduri din profiluri din aluminiu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E45534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A5976A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</w:t>
            </w:r>
          </w:p>
        </w:tc>
      </w:tr>
      <w:tr w:rsidR="00751801" w:rsidRPr="004A6B3E" w14:paraId="42C20457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F439E4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5DE01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2874115829126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D6B4472" w14:textId="77777777" w:rsidR="00751801" w:rsidRPr="00176E28" w:rsidRDefault="00751801" w:rsidP="002521D4">
            <w:pPr>
              <w:rPr>
                <w:sz w:val="16"/>
                <w:szCs w:val="16"/>
                <w:lang w:val="en-US"/>
              </w:rPr>
            </w:pPr>
            <w:r w:rsidRPr="00176E28">
              <w:rPr>
                <w:sz w:val="16"/>
                <w:szCs w:val="16"/>
                <w:lang w:val="en-US"/>
              </w:rPr>
              <w:t>Suruburi cu cap inecat crestat 6 x 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2DC50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ED2C1C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4,000</w:t>
            </w:r>
          </w:p>
        </w:tc>
      </w:tr>
      <w:tr w:rsidR="00751801" w:rsidRPr="004A6B3E" w14:paraId="4424E2DC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2D531A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D9C996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2416566101572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71761B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Spuma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poliuretan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0CD524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59A53E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0,160</w:t>
            </w:r>
          </w:p>
        </w:tc>
      </w:tr>
      <w:tr w:rsidR="00751801" w:rsidRPr="004A6B3E" w14:paraId="105F0C82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1FF9A0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3B8489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2430226101600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FC59E0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Chit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siliconic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4D205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DF0F6A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0,056</w:t>
            </w:r>
          </w:p>
        </w:tc>
      </w:tr>
      <w:tr w:rsidR="00751801" w:rsidRPr="004A6B3E" w14:paraId="1022F01E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6F9724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9061798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2681126001472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9C4020E" w14:textId="77777777" w:rsidR="00751801" w:rsidRPr="00176E28" w:rsidRDefault="00751801" w:rsidP="002521D4">
            <w:pPr>
              <w:rPr>
                <w:sz w:val="16"/>
                <w:szCs w:val="16"/>
                <w:lang w:val="en-US"/>
              </w:rPr>
            </w:pPr>
            <w:r w:rsidRPr="00176E28">
              <w:rPr>
                <w:sz w:val="16"/>
                <w:szCs w:val="16"/>
                <w:lang w:val="en-US"/>
              </w:rPr>
              <w:t>Hirtie slefuita uscata 23x30 gr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8F92C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FE9EE8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0,400</w:t>
            </w:r>
          </w:p>
        </w:tc>
      </w:tr>
      <w:tr w:rsidR="00751801" w:rsidRPr="004A6B3E" w14:paraId="2C0E361C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626D77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0E3B6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4011106202741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B09E21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Energie </w:t>
            </w:r>
            <w:proofErr w:type="spellStart"/>
            <w:r w:rsidRPr="004A6B3E">
              <w:rPr>
                <w:sz w:val="16"/>
                <w:szCs w:val="16"/>
              </w:rPr>
              <w:t>electrica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32857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kw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37C1B0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0,600</w:t>
            </w:r>
          </w:p>
        </w:tc>
      </w:tr>
      <w:tr w:rsidR="00751801" w:rsidRPr="004A6B3E" w14:paraId="29C6EE7D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3E9A5A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4B441CA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2952160007200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24CCD15" w14:textId="77777777" w:rsidR="00751801" w:rsidRPr="00176E28" w:rsidRDefault="00751801" w:rsidP="002521D4">
            <w:pPr>
              <w:rPr>
                <w:sz w:val="16"/>
                <w:szCs w:val="16"/>
                <w:lang w:val="en-US"/>
              </w:rPr>
            </w:pPr>
            <w:r w:rsidRPr="00176E28">
              <w:rPr>
                <w:sz w:val="16"/>
                <w:szCs w:val="16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646B4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747C06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0,020</w:t>
            </w:r>
          </w:p>
        </w:tc>
      </w:tr>
      <w:tr w:rsidR="00751801" w:rsidRPr="00176E28" w14:paraId="69E34BC8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B7F1FF" w14:textId="77777777" w:rsidR="00751801" w:rsidRPr="00E75A7D" w:rsidRDefault="00751801" w:rsidP="002521D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CBB381" w14:textId="77777777" w:rsidR="00751801" w:rsidRPr="00E75A7D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7B23CF8" w14:textId="77777777" w:rsidR="00751801" w:rsidRPr="00176E28" w:rsidRDefault="00751801" w:rsidP="002521D4">
            <w:pPr>
              <w:rPr>
                <w:b/>
                <w:bCs/>
                <w:sz w:val="16"/>
                <w:szCs w:val="16"/>
                <w:lang w:val="en-US"/>
              </w:rPr>
            </w:pPr>
            <w:r w:rsidRPr="00176E28">
              <w:rPr>
                <w:b/>
                <w:bCs/>
                <w:sz w:val="16"/>
                <w:szCs w:val="16"/>
                <w:lang w:val="en-US"/>
              </w:rPr>
              <w:t>2. Cladirea OMTC str.Aeroport 78 nr. inv.184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D9DF85" w14:textId="77777777" w:rsidR="00751801" w:rsidRPr="00176E28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60BA99" w14:textId="77777777" w:rsidR="00751801" w:rsidRPr="00176E28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</w:tr>
      <w:tr w:rsidR="00751801" w:rsidRPr="00E75A7D" w14:paraId="4EC977EC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DF2D71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DF3692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RpCO56A</w:t>
            </w:r>
          </w:p>
          <w:p w14:paraId="713D55CE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911A6B6" w14:textId="77777777" w:rsidR="00751801" w:rsidRPr="00176E28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176E28">
              <w:rPr>
                <w:b/>
                <w:bCs/>
                <w:sz w:val="18"/>
                <w:szCs w:val="18"/>
                <w:lang w:val="en-US"/>
              </w:rPr>
              <w:t>Demontari: timplarie din lemn (usi si ferestre.)</w:t>
            </w:r>
          </w:p>
          <w:p w14:paraId="15357D18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CC78D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m2</w:t>
            </w:r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505127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35461258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5,60</w:t>
            </w:r>
          </w:p>
          <w:p w14:paraId="5C3A9741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09AC40DA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0A7460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1F3FF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7422010060100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77E5F6AA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Timplar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34D556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E92E91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0,210</w:t>
            </w:r>
          </w:p>
        </w:tc>
      </w:tr>
      <w:tr w:rsidR="00751801" w:rsidRPr="004A6B3E" w14:paraId="7B50BB48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40AC4F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1F269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9310060019922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12196606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deservire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6BB9D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C62A48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0,210</w:t>
            </w:r>
          </w:p>
        </w:tc>
      </w:tr>
      <w:tr w:rsidR="00751801" w:rsidRPr="00E75A7D" w14:paraId="4160003C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2DC306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9F9F69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TrB05A2-8</w:t>
            </w:r>
          </w:p>
          <w:p w14:paraId="1FB35E02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F2A24B4" w14:textId="77777777" w:rsidR="00751801" w:rsidRPr="00176E28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176E28">
              <w:rPr>
                <w:b/>
                <w:bCs/>
                <w:sz w:val="18"/>
                <w:szCs w:val="18"/>
                <w:lang w:val="en-US"/>
              </w:rPr>
              <w:t>Transportul, prin purtare directa, al materialelor incomode, avind sub 25 kg, pe distanta de 80 m</w:t>
            </w:r>
          </w:p>
          <w:p w14:paraId="4ECEED26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6CA9E3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t</w:t>
            </w:r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BE5690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630B97C5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0,10</w:t>
            </w:r>
          </w:p>
          <w:p w14:paraId="4ECA4904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417DC7F1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F5D936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9AB72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1E71E29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0D5E0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DD9A86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5,290</w:t>
            </w:r>
          </w:p>
        </w:tc>
      </w:tr>
      <w:tr w:rsidR="00751801" w:rsidRPr="00E75A7D" w14:paraId="5DCBA294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6C4A69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6F5A2B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TrB05A2-5</w:t>
            </w:r>
          </w:p>
          <w:p w14:paraId="04E2C3B2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0A7A2D41" w14:textId="77777777" w:rsidR="00751801" w:rsidRPr="00176E28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176E28">
              <w:rPr>
                <w:b/>
                <w:bCs/>
                <w:sz w:val="18"/>
                <w:szCs w:val="18"/>
                <w:lang w:val="en-US"/>
              </w:rPr>
              <w:t>Transportul, prin purtare directa, al materialelor incomode, avind sub 25 kg, pe distanta de 50 m</w:t>
            </w:r>
          </w:p>
          <w:p w14:paraId="0C26D9D1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7EEEE3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t</w:t>
            </w:r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9F43BD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69F66693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0,10</w:t>
            </w:r>
          </w:p>
          <w:p w14:paraId="2CCA0918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0FE77243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28DED5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F96DC5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5F4D09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F4242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1AD198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3,580</w:t>
            </w:r>
          </w:p>
        </w:tc>
      </w:tr>
      <w:tr w:rsidR="00751801" w:rsidRPr="00E75A7D" w14:paraId="70F2CEB5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17371A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A9B437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TsH92A</w:t>
            </w:r>
          </w:p>
          <w:p w14:paraId="0F737EAC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CCF340C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5D3652">
              <w:rPr>
                <w:b/>
                <w:bCs/>
                <w:sz w:val="18"/>
                <w:szCs w:val="18"/>
              </w:rPr>
              <w:t>Incarcarea</w:t>
            </w:r>
            <w:proofErr w:type="spellEnd"/>
            <w:r w:rsidRPr="005D3652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D3652">
              <w:rPr>
                <w:b/>
                <w:bCs/>
                <w:sz w:val="18"/>
                <w:szCs w:val="18"/>
              </w:rPr>
              <w:t>in</w:t>
            </w:r>
            <w:proofErr w:type="spellEnd"/>
            <w:r w:rsidRPr="005D3652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D3652">
              <w:rPr>
                <w:b/>
                <w:bCs/>
                <w:sz w:val="18"/>
                <w:szCs w:val="18"/>
              </w:rPr>
              <w:t>auto</w:t>
            </w:r>
            <w:proofErr w:type="spellEnd"/>
            <w:r w:rsidRPr="005D3652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D3652">
              <w:rPr>
                <w:b/>
                <w:bCs/>
                <w:sz w:val="18"/>
                <w:szCs w:val="18"/>
              </w:rPr>
              <w:t>gunoi</w:t>
            </w:r>
            <w:proofErr w:type="spellEnd"/>
          </w:p>
          <w:p w14:paraId="140C869B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949E68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t</w:t>
            </w:r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8DDB2A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341DBCDD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0,10</w:t>
            </w:r>
          </w:p>
          <w:p w14:paraId="73E3459F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224183AD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F0EFF7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F32941A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26853D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65CB0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2BB167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1,360</w:t>
            </w:r>
          </w:p>
        </w:tc>
      </w:tr>
      <w:tr w:rsidR="00751801" w:rsidRPr="00E75A7D" w14:paraId="659B3BC5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6553B9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49ABCF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TsI50B5</w:t>
            </w:r>
          </w:p>
          <w:p w14:paraId="7D51089A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8C3E512" w14:textId="77777777" w:rsidR="00751801" w:rsidRPr="00176E28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176E28">
              <w:rPr>
                <w:b/>
                <w:bCs/>
                <w:sz w:val="18"/>
                <w:szCs w:val="18"/>
                <w:lang w:val="en-US"/>
              </w:rPr>
              <w:t>Transportarea pamintului cu autobasculanta de 5 t la distanta  de 15 km</w:t>
            </w:r>
          </w:p>
          <w:p w14:paraId="7E37B761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30E42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t</w:t>
            </w:r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C6C3EE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74576603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0,10</w:t>
            </w:r>
          </w:p>
          <w:p w14:paraId="57F17826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75C24517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50D8F9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A08B38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3410540000006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909B71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Autobasculanta-5t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C2B03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EF48A3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0,258</w:t>
            </w:r>
          </w:p>
        </w:tc>
      </w:tr>
      <w:tr w:rsidR="00751801" w:rsidRPr="00E75A7D" w14:paraId="1B8439BD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E1862E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E5723F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CK57C</w:t>
            </w:r>
          </w:p>
          <w:p w14:paraId="035CA512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14355046" w14:textId="77777777" w:rsidR="00751801" w:rsidRPr="00176E28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176E28">
              <w:rPr>
                <w:b/>
                <w:bCs/>
                <w:sz w:val="18"/>
                <w:szCs w:val="18"/>
                <w:lang w:val="en-US"/>
              </w:rPr>
              <w:t>Instalarea  ferestrelor din PVC: oscilobatante (pliante, swing-out)  cu suprafata golului sub 2 m2 intr-un canat (Profil 70mm, 5 camere. Trei rinduri sticla, 4s+4 +4 lowe, distantiea calda intre sticle, profil cald pentru pervazuri, Metal - 1.5mm)</w:t>
            </w:r>
          </w:p>
          <w:p w14:paraId="5C5551C3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2E98DB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m2</w:t>
            </w:r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AADC6E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03D73DC2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1,75</w:t>
            </w:r>
          </w:p>
          <w:p w14:paraId="7368EE20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5002E82C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A7C1BB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BFF40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9310060019930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F00B8B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BBCD2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B933BF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1,637</w:t>
            </w:r>
          </w:p>
        </w:tc>
      </w:tr>
      <w:tr w:rsidR="00751801" w:rsidRPr="004A6B3E" w14:paraId="6D6A3C67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91CC42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55C58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2030112931160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0386FBA6" w14:textId="77777777" w:rsidR="00751801" w:rsidRPr="00176E28" w:rsidRDefault="00751801" w:rsidP="002521D4">
            <w:pPr>
              <w:rPr>
                <w:sz w:val="16"/>
                <w:szCs w:val="16"/>
                <w:lang w:val="en-US"/>
              </w:rPr>
            </w:pPr>
            <w:r w:rsidRPr="00176E28">
              <w:rPr>
                <w:sz w:val="16"/>
                <w:szCs w:val="16"/>
                <w:lang w:val="en-US"/>
              </w:rPr>
              <w:t>Ferestre din mase plastice, Profil 70mm, 5 camere. Trei rinduri sticla, 4s+4 +4 lowe, distantiea calda intre sticle, profil cald pentru pervazuri, Metal - 1.5mm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70C69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7FDDBC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</w:t>
            </w:r>
          </w:p>
        </w:tc>
      </w:tr>
      <w:tr w:rsidR="00751801" w:rsidRPr="004A6B3E" w14:paraId="0A6C8C0E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9C23B8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131DB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2051142950707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C66CC98" w14:textId="77777777" w:rsidR="00751801" w:rsidRPr="00176E28" w:rsidRDefault="00751801" w:rsidP="002521D4">
            <w:pPr>
              <w:rPr>
                <w:sz w:val="16"/>
                <w:szCs w:val="16"/>
                <w:lang w:val="en-US"/>
              </w:rPr>
            </w:pPr>
            <w:r w:rsidRPr="00176E28">
              <w:rPr>
                <w:sz w:val="16"/>
                <w:szCs w:val="16"/>
                <w:lang w:val="en-US"/>
              </w:rPr>
              <w:t>Dibluri de montaj 10</w:t>
            </w:r>
            <w:r w:rsidRPr="004A6B3E">
              <w:rPr>
                <w:sz w:val="16"/>
                <w:szCs w:val="16"/>
              </w:rPr>
              <w:t>х</w:t>
            </w:r>
            <w:r w:rsidRPr="00176E28">
              <w:rPr>
                <w:sz w:val="16"/>
                <w:szCs w:val="16"/>
                <w:lang w:val="en-US"/>
              </w:rPr>
              <w:t>130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C3AD05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D195CC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6,500</w:t>
            </w:r>
          </w:p>
        </w:tc>
      </w:tr>
      <w:tr w:rsidR="00751801" w:rsidRPr="004A6B3E" w14:paraId="644D8364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459981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1EA7FA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2513736621482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11F11EA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Banda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izolanta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FF191E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738F4E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2,640</w:t>
            </w:r>
          </w:p>
        </w:tc>
      </w:tr>
      <w:tr w:rsidR="00751801" w:rsidRPr="004A6B3E" w14:paraId="39341E76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B68E4A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7D632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2513736621483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F50D64F" w14:textId="77777777" w:rsidR="00751801" w:rsidRPr="00176E28" w:rsidRDefault="00751801" w:rsidP="002521D4">
            <w:pPr>
              <w:rPr>
                <w:sz w:val="16"/>
                <w:szCs w:val="16"/>
                <w:lang w:val="en-US"/>
              </w:rPr>
            </w:pPr>
            <w:r w:rsidRPr="00176E28">
              <w:rPr>
                <w:sz w:val="16"/>
                <w:szCs w:val="16"/>
                <w:lang w:val="en-US"/>
              </w:rPr>
              <w:t>Banda de bariera de vapori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3A6F1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C394E7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2,740</w:t>
            </w:r>
          </w:p>
        </w:tc>
      </w:tr>
      <w:tr w:rsidR="00751801" w:rsidRPr="004A6B3E" w14:paraId="599301CC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8165B8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27F6F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2513736621484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1239771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Banda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hidroizolanta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9B34CE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458F2F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0,640</w:t>
            </w:r>
          </w:p>
        </w:tc>
      </w:tr>
      <w:tr w:rsidR="00751801" w:rsidRPr="004A6B3E" w14:paraId="38DEFAA8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B8D589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E4CE3A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2416566101576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CC83873" w14:textId="77777777" w:rsidR="00751801" w:rsidRPr="00176E28" w:rsidRDefault="00751801" w:rsidP="002521D4">
            <w:pPr>
              <w:rPr>
                <w:sz w:val="16"/>
                <w:szCs w:val="16"/>
                <w:lang w:val="en-US"/>
              </w:rPr>
            </w:pPr>
            <w:r w:rsidRPr="00176E28">
              <w:rPr>
                <w:sz w:val="16"/>
                <w:szCs w:val="16"/>
                <w:lang w:val="en-US"/>
              </w:rPr>
              <w:t xml:space="preserve">Spuma de poliuretan pentru etansarea  imbinarilor in cartuse cu capacitatea de 0,75 l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2A622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044BDB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0,193</w:t>
            </w:r>
          </w:p>
        </w:tc>
      </w:tr>
      <w:tr w:rsidR="00751801" w:rsidRPr="004A6B3E" w14:paraId="3B9FADCD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42E0A9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B1A73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2922140006702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F697B9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Macara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fereastra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B7450A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E09422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0,0288</w:t>
            </w:r>
          </w:p>
        </w:tc>
      </w:tr>
      <w:tr w:rsidR="00751801" w:rsidRPr="004A6B3E" w14:paraId="2020E1F0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DB55F4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7D7298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2940520007610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BA1FBE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Perforator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electric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4A6A3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DAC0BC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0,1734</w:t>
            </w:r>
          </w:p>
        </w:tc>
      </w:tr>
      <w:tr w:rsidR="00751801" w:rsidRPr="004A6B3E" w14:paraId="23444AF8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886E69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006AC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2952271004212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C0DAD8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Dispozitiv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insurubare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C6442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320DB3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0,1126</w:t>
            </w:r>
          </w:p>
        </w:tc>
      </w:tr>
      <w:tr w:rsidR="00751801" w:rsidRPr="00E75A7D" w14:paraId="7530FBC2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FCD5C0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A0EF6E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CK57D</w:t>
            </w:r>
          </w:p>
          <w:p w14:paraId="340E3025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1F59C579" w14:textId="77777777" w:rsidR="00751801" w:rsidRPr="00176E28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proofErr w:type="gramStart"/>
            <w:r w:rsidRPr="00176E28">
              <w:rPr>
                <w:b/>
                <w:bCs/>
                <w:sz w:val="18"/>
                <w:szCs w:val="18"/>
                <w:lang w:val="en-US"/>
              </w:rPr>
              <w:t>Instalarea  ferestrelor</w:t>
            </w:r>
            <w:proofErr w:type="gramEnd"/>
            <w:r w:rsidRPr="00176E28">
              <w:rPr>
                <w:b/>
                <w:bCs/>
                <w:sz w:val="18"/>
                <w:szCs w:val="18"/>
                <w:lang w:val="en-US"/>
              </w:rPr>
              <w:t xml:space="preserve"> din PVC: oscilobatante (pliante, swing-</w:t>
            </w:r>
            <w:proofErr w:type="gramStart"/>
            <w:r w:rsidRPr="00176E28">
              <w:rPr>
                <w:b/>
                <w:bCs/>
                <w:sz w:val="18"/>
                <w:szCs w:val="18"/>
                <w:lang w:val="en-US"/>
              </w:rPr>
              <w:t>out)  cu</w:t>
            </w:r>
            <w:proofErr w:type="gramEnd"/>
            <w:r w:rsidRPr="00176E28">
              <w:rPr>
                <w:b/>
                <w:bCs/>
                <w:sz w:val="18"/>
                <w:szCs w:val="18"/>
                <w:lang w:val="en-US"/>
              </w:rPr>
              <w:t xml:space="preserve"> suprafata golului peste 2 m2 intr-un canat (Profil 70mm, 5 camere. Trei rinduri sticla, 4s+4 +4 lowe, distantiea calda intre sticle, profil cald pentru pervazuri, Metal - 1.5mm)</w:t>
            </w:r>
          </w:p>
          <w:p w14:paraId="51F9781D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81E379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m2</w:t>
            </w:r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008B3A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73E9E39E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2,60</w:t>
            </w:r>
          </w:p>
          <w:p w14:paraId="6ECE2366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21920FE7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373D7B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3E8934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9310060019930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F224A8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933268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018D2F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1,109</w:t>
            </w:r>
          </w:p>
        </w:tc>
      </w:tr>
      <w:tr w:rsidR="00751801" w:rsidRPr="004A6B3E" w14:paraId="4C68579E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78E3DC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CA720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2030112931160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C860B67" w14:textId="77777777" w:rsidR="00751801" w:rsidRPr="00176E28" w:rsidRDefault="00751801" w:rsidP="002521D4">
            <w:pPr>
              <w:rPr>
                <w:sz w:val="16"/>
                <w:szCs w:val="16"/>
                <w:lang w:val="en-US"/>
              </w:rPr>
            </w:pPr>
            <w:r w:rsidRPr="00176E28">
              <w:rPr>
                <w:sz w:val="16"/>
                <w:szCs w:val="16"/>
                <w:lang w:val="en-US"/>
              </w:rPr>
              <w:t>Ferestre din mase plastice, Profil 70mm, 5 camere. Trei rinduri sticla, 4s+4 +4 lowe, distantiea calda intre sticle, profil cald pentru pervazuri, Metal - 1.5mm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704E7A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7F72E9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</w:t>
            </w:r>
          </w:p>
        </w:tc>
      </w:tr>
      <w:tr w:rsidR="00751801" w:rsidRPr="004A6B3E" w14:paraId="31B06727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F635B8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77AE35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2051142950707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B630357" w14:textId="77777777" w:rsidR="00751801" w:rsidRPr="00176E28" w:rsidRDefault="00751801" w:rsidP="002521D4">
            <w:pPr>
              <w:rPr>
                <w:sz w:val="16"/>
                <w:szCs w:val="16"/>
                <w:lang w:val="en-US"/>
              </w:rPr>
            </w:pPr>
            <w:r w:rsidRPr="00176E28">
              <w:rPr>
                <w:sz w:val="16"/>
                <w:szCs w:val="16"/>
                <w:lang w:val="en-US"/>
              </w:rPr>
              <w:t>Dibluri de montaj 10</w:t>
            </w:r>
            <w:r w:rsidRPr="004A6B3E">
              <w:rPr>
                <w:sz w:val="16"/>
                <w:szCs w:val="16"/>
              </w:rPr>
              <w:t>х</w:t>
            </w:r>
            <w:r w:rsidRPr="00176E28">
              <w:rPr>
                <w:sz w:val="16"/>
                <w:szCs w:val="16"/>
                <w:lang w:val="en-US"/>
              </w:rPr>
              <w:t>130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840383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87896F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6,500</w:t>
            </w:r>
          </w:p>
        </w:tc>
      </w:tr>
      <w:tr w:rsidR="00751801" w:rsidRPr="004A6B3E" w14:paraId="60B2998B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721883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232F28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2513736621482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13D4FC0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Banda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izolanta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D4907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B75131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1,590</w:t>
            </w:r>
          </w:p>
        </w:tc>
      </w:tr>
      <w:tr w:rsidR="00751801" w:rsidRPr="004A6B3E" w14:paraId="27DABBC3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B9540B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DA0F13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2513736621483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6812704" w14:textId="77777777" w:rsidR="00751801" w:rsidRPr="00176E28" w:rsidRDefault="00751801" w:rsidP="002521D4">
            <w:pPr>
              <w:rPr>
                <w:sz w:val="16"/>
                <w:szCs w:val="16"/>
                <w:lang w:val="en-US"/>
              </w:rPr>
            </w:pPr>
            <w:r w:rsidRPr="00176E28">
              <w:rPr>
                <w:sz w:val="16"/>
                <w:szCs w:val="16"/>
                <w:lang w:val="en-US"/>
              </w:rPr>
              <w:t>Banda de bariera de vapori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C2997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877D32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1,630</w:t>
            </w:r>
          </w:p>
        </w:tc>
      </w:tr>
      <w:tr w:rsidR="00751801" w:rsidRPr="004A6B3E" w14:paraId="1365FA51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61DE17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91DF4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2513736621484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D30DA6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Banda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hidroizolanta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3863D6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5AD339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0,510</w:t>
            </w:r>
          </w:p>
        </w:tc>
      </w:tr>
      <w:tr w:rsidR="00751801" w:rsidRPr="004A6B3E" w14:paraId="75434564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40A947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AAD6F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2416566101576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0E04C6B4" w14:textId="77777777" w:rsidR="00751801" w:rsidRPr="00176E28" w:rsidRDefault="00751801" w:rsidP="002521D4">
            <w:pPr>
              <w:rPr>
                <w:sz w:val="16"/>
                <w:szCs w:val="16"/>
                <w:lang w:val="en-US"/>
              </w:rPr>
            </w:pPr>
            <w:r w:rsidRPr="00176E28">
              <w:rPr>
                <w:sz w:val="16"/>
                <w:szCs w:val="16"/>
                <w:lang w:val="en-US"/>
              </w:rPr>
              <w:t xml:space="preserve">Spuma de poliuretan pentru etansarea  imbinarilor in cartuse cu capacitatea de 0,75 l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47912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975923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0,123</w:t>
            </w:r>
          </w:p>
        </w:tc>
      </w:tr>
      <w:tr w:rsidR="00751801" w:rsidRPr="004A6B3E" w14:paraId="55017710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C9F794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2BB21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2922140006702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A5D226E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Macara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fereastra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FEC7A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3D3404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0,0288</w:t>
            </w:r>
          </w:p>
        </w:tc>
      </w:tr>
      <w:tr w:rsidR="00751801" w:rsidRPr="004A6B3E" w14:paraId="08399FEF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417316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E8D76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2940520007610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789C5E0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Perforator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electric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D0746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0DA9D8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0,160</w:t>
            </w:r>
          </w:p>
        </w:tc>
      </w:tr>
      <w:tr w:rsidR="00751801" w:rsidRPr="004A6B3E" w14:paraId="4B24DA5E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B94CD9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C5DD13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2952271004212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1BEFD3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Dispozitiv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insurubare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05F71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E5C0DE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0,1039</w:t>
            </w:r>
          </w:p>
        </w:tc>
      </w:tr>
      <w:tr w:rsidR="00751801" w:rsidRPr="00E75A7D" w14:paraId="372313C5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DA1A31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2BC608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CK25A</w:t>
            </w:r>
          </w:p>
          <w:p w14:paraId="235900E4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883F875" w14:textId="77777777" w:rsidR="00751801" w:rsidRPr="00176E28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176E28">
              <w:rPr>
                <w:b/>
                <w:bCs/>
                <w:sz w:val="18"/>
                <w:szCs w:val="18"/>
                <w:lang w:val="en-US"/>
              </w:rPr>
              <w:t>Usi confectionate din profiluri din mase plastice  inclusiv armaturile si accesoriile necesare usilor montate in zidarie de orice natura la constructii cu inaltimea pina la 35 m inclusiv, intr-un canat, cu suprafata tocului pina la 7 mp inclusiv</w:t>
            </w:r>
          </w:p>
          <w:p w14:paraId="69DF5ADF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AE09F5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m2</w:t>
            </w:r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C0D9E5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0C73CA29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2,82</w:t>
            </w:r>
          </w:p>
          <w:p w14:paraId="511F4190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30E420D1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BA39F7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4EAAE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7129200011200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AFFF2AE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Finisor</w:t>
            </w:r>
            <w:proofErr w:type="spellEnd"/>
            <w:r w:rsidRPr="004A6B3E">
              <w:rPr>
                <w:sz w:val="16"/>
                <w:szCs w:val="16"/>
              </w:rPr>
              <w:t xml:space="preserve"> MP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0DD9F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6FFA5A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0,730</w:t>
            </w:r>
          </w:p>
        </w:tc>
      </w:tr>
      <w:tr w:rsidR="00751801" w:rsidRPr="004A6B3E" w14:paraId="08DDFDB8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CBCEC3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C7EAB4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0B83C965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deservire</w:t>
            </w:r>
            <w:proofErr w:type="spellEnd"/>
            <w:r w:rsidRPr="004A6B3E">
              <w:rPr>
                <w:sz w:val="16"/>
                <w:szCs w:val="16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D1DE8A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532C79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0,080</w:t>
            </w:r>
          </w:p>
        </w:tc>
      </w:tr>
      <w:tr w:rsidR="00751801" w:rsidRPr="004A6B3E" w14:paraId="2B39475F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5B3490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FC656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2030112939150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DCB329B" w14:textId="77777777" w:rsidR="00751801" w:rsidRPr="00176E28" w:rsidRDefault="00751801" w:rsidP="002521D4">
            <w:pPr>
              <w:rPr>
                <w:sz w:val="16"/>
                <w:szCs w:val="16"/>
                <w:lang w:val="en-US"/>
              </w:rPr>
            </w:pPr>
            <w:r w:rsidRPr="00176E28">
              <w:rPr>
                <w:sz w:val="16"/>
                <w:szCs w:val="16"/>
                <w:lang w:val="en-US"/>
              </w:rPr>
              <w:t>Usi din profiluri din  mase plastice inclusiv armaturile si accesoriile necesare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612665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0AD27A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</w:t>
            </w:r>
          </w:p>
        </w:tc>
      </w:tr>
      <w:tr w:rsidR="00751801" w:rsidRPr="004A6B3E" w14:paraId="58D05C69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73D211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4EA5C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2874115829126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9398CD8" w14:textId="77777777" w:rsidR="00751801" w:rsidRPr="00176E28" w:rsidRDefault="00751801" w:rsidP="002521D4">
            <w:pPr>
              <w:rPr>
                <w:sz w:val="16"/>
                <w:szCs w:val="16"/>
                <w:lang w:val="en-US"/>
              </w:rPr>
            </w:pPr>
            <w:r w:rsidRPr="00176E28">
              <w:rPr>
                <w:sz w:val="16"/>
                <w:szCs w:val="16"/>
                <w:lang w:val="en-US"/>
              </w:rPr>
              <w:t>Suruburi cu cap inecat crestat 6 x 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DD08FE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AEDFE7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4,000</w:t>
            </w:r>
          </w:p>
        </w:tc>
      </w:tr>
      <w:tr w:rsidR="00751801" w:rsidRPr="004A6B3E" w14:paraId="62E2B518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760A86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7EA37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2416566101572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00524F46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Spuma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poliuretan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B7DCA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98397F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0,500</w:t>
            </w:r>
          </w:p>
        </w:tc>
      </w:tr>
      <w:tr w:rsidR="00751801" w:rsidRPr="004A6B3E" w14:paraId="39A37889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4A5281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4BF135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2430226101600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0716FF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Chit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siliconic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E2594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882295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0,175</w:t>
            </w:r>
          </w:p>
        </w:tc>
      </w:tr>
      <w:tr w:rsidR="00751801" w:rsidRPr="004A6B3E" w14:paraId="646A2FA5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53E168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FFB311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2681126001472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29819AD" w14:textId="77777777" w:rsidR="00751801" w:rsidRPr="00176E28" w:rsidRDefault="00751801" w:rsidP="002521D4">
            <w:pPr>
              <w:rPr>
                <w:sz w:val="16"/>
                <w:szCs w:val="16"/>
                <w:lang w:val="en-US"/>
              </w:rPr>
            </w:pPr>
            <w:r w:rsidRPr="00176E28">
              <w:rPr>
                <w:sz w:val="16"/>
                <w:szCs w:val="16"/>
                <w:lang w:val="en-US"/>
              </w:rPr>
              <w:t>Hirtie slefuita uscata 23x30 gr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1DCA2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E11EDE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0,600</w:t>
            </w:r>
          </w:p>
        </w:tc>
      </w:tr>
      <w:tr w:rsidR="00751801" w:rsidRPr="004A6B3E" w14:paraId="45DAA454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B2B6AA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167CE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4011106202741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08C2D8B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Energie </w:t>
            </w:r>
            <w:proofErr w:type="spellStart"/>
            <w:r w:rsidRPr="004A6B3E">
              <w:rPr>
                <w:sz w:val="16"/>
                <w:szCs w:val="16"/>
              </w:rPr>
              <w:t>electrica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01287E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kw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7B4A34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</w:t>
            </w:r>
          </w:p>
        </w:tc>
      </w:tr>
      <w:tr w:rsidR="00751801" w:rsidRPr="004A6B3E" w14:paraId="77CD9D84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DEF285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0AC78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2952160007200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394B558" w14:textId="77777777" w:rsidR="00751801" w:rsidRPr="00176E28" w:rsidRDefault="00751801" w:rsidP="002521D4">
            <w:pPr>
              <w:rPr>
                <w:sz w:val="16"/>
                <w:szCs w:val="16"/>
                <w:lang w:val="en-US"/>
              </w:rPr>
            </w:pPr>
            <w:r w:rsidRPr="00176E28">
              <w:rPr>
                <w:sz w:val="16"/>
                <w:szCs w:val="16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FDD91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7F402B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0,020</w:t>
            </w:r>
          </w:p>
        </w:tc>
      </w:tr>
      <w:tr w:rsidR="00751801" w:rsidRPr="00E75A7D" w14:paraId="43163083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20C060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180DA3F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CK26D</w:t>
            </w:r>
          </w:p>
          <w:p w14:paraId="574185A4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07B0CDDB" w14:textId="77777777" w:rsidR="00751801" w:rsidRPr="00176E28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176E28">
              <w:rPr>
                <w:b/>
                <w:bCs/>
                <w:sz w:val="18"/>
                <w:szCs w:val="18"/>
                <w:lang w:val="en-US"/>
              </w:rPr>
              <w:t>Pervazuri montate la ferestre din aluminiu 20cm</w:t>
            </w:r>
          </w:p>
          <w:p w14:paraId="24D605E7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AD435D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m</w:t>
            </w:r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FE1576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648A1F11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2,47</w:t>
            </w:r>
          </w:p>
          <w:p w14:paraId="21D6A8CB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23853FF7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4FF758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D0B81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7422010060100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0D3260D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Timplar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BA94F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F2892C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0,090</w:t>
            </w:r>
          </w:p>
        </w:tc>
      </w:tr>
      <w:tr w:rsidR="00751801" w:rsidRPr="004A6B3E" w14:paraId="7049A8AC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F3BE9F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E4B613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F29C85A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deservire</w:t>
            </w:r>
            <w:proofErr w:type="spellEnd"/>
            <w:r w:rsidRPr="004A6B3E">
              <w:rPr>
                <w:sz w:val="16"/>
                <w:szCs w:val="16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F7E92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B9644C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</w:t>
            </w:r>
          </w:p>
        </w:tc>
      </w:tr>
      <w:tr w:rsidR="00751801" w:rsidRPr="004A6B3E" w14:paraId="781676A1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D8D26F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D0DC138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2743123549025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3BA5377" w14:textId="77777777" w:rsidR="00751801" w:rsidRPr="00176E28" w:rsidRDefault="00751801" w:rsidP="002521D4">
            <w:pPr>
              <w:rPr>
                <w:sz w:val="16"/>
                <w:szCs w:val="16"/>
                <w:lang w:val="en-US"/>
              </w:rPr>
            </w:pPr>
            <w:r w:rsidRPr="00176E28">
              <w:rPr>
                <w:sz w:val="16"/>
                <w:szCs w:val="16"/>
                <w:lang w:val="en-US"/>
              </w:rPr>
              <w:t>Pervazuri din aluminiu pentru ferestre 20cm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20D91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343D0A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</w:t>
            </w:r>
          </w:p>
        </w:tc>
      </w:tr>
      <w:tr w:rsidR="00751801" w:rsidRPr="004A6B3E" w14:paraId="6E195D87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D20211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3A5F82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2874115829126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712DCFEC" w14:textId="77777777" w:rsidR="00751801" w:rsidRPr="00176E28" w:rsidRDefault="00751801" w:rsidP="002521D4">
            <w:pPr>
              <w:rPr>
                <w:sz w:val="16"/>
                <w:szCs w:val="16"/>
                <w:lang w:val="en-US"/>
              </w:rPr>
            </w:pPr>
            <w:r w:rsidRPr="00176E28">
              <w:rPr>
                <w:sz w:val="16"/>
                <w:szCs w:val="16"/>
                <w:lang w:val="en-US"/>
              </w:rPr>
              <w:t>Suruburi cu cap inecat crestat 6 x 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8E963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244FE2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6,000</w:t>
            </w:r>
          </w:p>
        </w:tc>
      </w:tr>
      <w:tr w:rsidR="00751801" w:rsidRPr="004A6B3E" w14:paraId="0215793C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25E85F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5066B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2952160007200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7A8265E1" w14:textId="77777777" w:rsidR="00751801" w:rsidRPr="00176E28" w:rsidRDefault="00751801" w:rsidP="002521D4">
            <w:pPr>
              <w:rPr>
                <w:sz w:val="16"/>
                <w:szCs w:val="16"/>
                <w:lang w:val="en-US"/>
              </w:rPr>
            </w:pPr>
            <w:r w:rsidRPr="00176E28">
              <w:rPr>
                <w:sz w:val="16"/>
                <w:szCs w:val="16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8B677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0C39E2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</w:t>
            </w:r>
          </w:p>
        </w:tc>
      </w:tr>
      <w:tr w:rsidR="00751801" w:rsidRPr="00E75A7D" w14:paraId="382D0370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D89604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FFD92A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CK26C</w:t>
            </w:r>
          </w:p>
          <w:p w14:paraId="513B1C8E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3C34B53" w14:textId="77777777" w:rsidR="00751801" w:rsidRPr="00176E28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176E28">
              <w:rPr>
                <w:b/>
                <w:bCs/>
                <w:sz w:val="18"/>
                <w:szCs w:val="18"/>
                <w:lang w:val="en-US"/>
              </w:rPr>
              <w:t>Pervazuri montate la ferestre din mase plastice 30cm</w:t>
            </w:r>
          </w:p>
          <w:p w14:paraId="562DA3E4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F53B85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m</w:t>
            </w:r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F9210D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0975D15C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2,47</w:t>
            </w:r>
          </w:p>
          <w:p w14:paraId="07ED5D9D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655379C6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E9AA64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3A9BD6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7422010060100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1F7954F5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Timplar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BD0A5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43063F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0,080</w:t>
            </w:r>
          </w:p>
        </w:tc>
      </w:tr>
      <w:tr w:rsidR="00751801" w:rsidRPr="004A6B3E" w14:paraId="0ED85472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73876E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11F736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E9A4A1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deservire</w:t>
            </w:r>
            <w:proofErr w:type="spellEnd"/>
            <w:r w:rsidRPr="004A6B3E">
              <w:rPr>
                <w:sz w:val="16"/>
                <w:szCs w:val="16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187BB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4EF9F7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</w:t>
            </w:r>
          </w:p>
        </w:tc>
      </w:tr>
      <w:tr w:rsidR="00751801" w:rsidRPr="004A6B3E" w14:paraId="1330E642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2C597B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7182C5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2521106718035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9B2BD85" w14:textId="77777777" w:rsidR="00751801" w:rsidRPr="00176E28" w:rsidRDefault="00751801" w:rsidP="002521D4">
            <w:pPr>
              <w:rPr>
                <w:sz w:val="16"/>
                <w:szCs w:val="16"/>
                <w:lang w:val="en-US"/>
              </w:rPr>
            </w:pPr>
            <w:r w:rsidRPr="00176E28">
              <w:rPr>
                <w:sz w:val="16"/>
                <w:szCs w:val="16"/>
                <w:lang w:val="en-US"/>
              </w:rPr>
              <w:t>Pervazuri din mase plastice pentru ferestre 30cm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1D7E3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7F06B3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</w:t>
            </w:r>
          </w:p>
        </w:tc>
      </w:tr>
      <w:tr w:rsidR="00751801" w:rsidRPr="004A6B3E" w14:paraId="6F14DF8D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FE34A9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4372A9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2874115829126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36890C2" w14:textId="77777777" w:rsidR="00751801" w:rsidRPr="00176E28" w:rsidRDefault="00751801" w:rsidP="002521D4">
            <w:pPr>
              <w:rPr>
                <w:sz w:val="16"/>
                <w:szCs w:val="16"/>
                <w:lang w:val="en-US"/>
              </w:rPr>
            </w:pPr>
            <w:r w:rsidRPr="00176E28">
              <w:rPr>
                <w:sz w:val="16"/>
                <w:szCs w:val="16"/>
                <w:lang w:val="en-US"/>
              </w:rPr>
              <w:t>Suruburi cu cap inecat crestat 6 x 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863006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ED564F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6,000</w:t>
            </w:r>
          </w:p>
        </w:tc>
      </w:tr>
      <w:tr w:rsidR="00751801" w:rsidRPr="004A6B3E" w14:paraId="516C0391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D10FAC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52FF3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2952160007200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C16CB7B" w14:textId="77777777" w:rsidR="00751801" w:rsidRPr="00176E28" w:rsidRDefault="00751801" w:rsidP="002521D4">
            <w:pPr>
              <w:rPr>
                <w:sz w:val="16"/>
                <w:szCs w:val="16"/>
                <w:lang w:val="en-US"/>
              </w:rPr>
            </w:pPr>
            <w:r w:rsidRPr="00176E28">
              <w:rPr>
                <w:sz w:val="16"/>
                <w:szCs w:val="16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89255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6A7DE1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</w:t>
            </w:r>
          </w:p>
        </w:tc>
      </w:tr>
      <w:tr w:rsidR="00751801" w:rsidRPr="00E75A7D" w14:paraId="34B94647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D1C1EB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0931F6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 xml:space="preserve">CK32B </w:t>
            </w:r>
            <w:proofErr w:type="spellStart"/>
            <w:r w:rsidRPr="005D3652">
              <w:rPr>
                <w:b/>
                <w:bCs/>
                <w:sz w:val="18"/>
                <w:szCs w:val="18"/>
                <w:lang w:val="en-US"/>
              </w:rPr>
              <w:t>apl</w:t>
            </w:r>
            <w:proofErr w:type="spellEnd"/>
          </w:p>
          <w:p w14:paraId="4CCE58D3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33261CF" w14:textId="77777777" w:rsidR="00751801" w:rsidRPr="00176E28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176E28">
              <w:rPr>
                <w:b/>
                <w:bCs/>
                <w:sz w:val="18"/>
                <w:szCs w:val="18"/>
                <w:lang w:val="en-US"/>
              </w:rPr>
              <w:t>Plasa anti-insecte pe rame din plastic pentru ferestre din profiluri din PVC</w:t>
            </w:r>
          </w:p>
          <w:p w14:paraId="5EDEFCCB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94D33C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m2</w:t>
            </w:r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787653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335FF33E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1,80</w:t>
            </w:r>
          </w:p>
          <w:p w14:paraId="030367FF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7BFA8FC6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C9E4D1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5BFA4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7122050013400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19DFD5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0BDFB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937BA0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0,200</w:t>
            </w:r>
          </w:p>
        </w:tc>
      </w:tr>
      <w:tr w:rsidR="00751801" w:rsidRPr="004A6B3E" w14:paraId="7E4F39F5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6A9970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8D36E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7422010060100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0E8108C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Timplar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3981C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33479D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0,600</w:t>
            </w:r>
          </w:p>
        </w:tc>
      </w:tr>
      <w:tr w:rsidR="00751801" w:rsidRPr="004A6B3E" w14:paraId="11131CE6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6F69BC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38235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1752127334760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DB0BCD6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Plasa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anti-insecta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493DBA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D1D632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</w:t>
            </w:r>
          </w:p>
        </w:tc>
      </w:tr>
      <w:tr w:rsidR="00751801" w:rsidRPr="004A6B3E" w14:paraId="4E8DEC80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486A24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1C9E9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2653102100830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72FD4445" w14:textId="77777777" w:rsidR="00751801" w:rsidRPr="00176E28" w:rsidRDefault="00751801" w:rsidP="002521D4">
            <w:pPr>
              <w:rPr>
                <w:sz w:val="16"/>
                <w:szCs w:val="16"/>
                <w:lang w:val="en-US"/>
              </w:rPr>
            </w:pPr>
            <w:r w:rsidRPr="00176E28">
              <w:rPr>
                <w:sz w:val="16"/>
                <w:szCs w:val="16"/>
                <w:lang w:val="en-US"/>
              </w:rPr>
              <w:t>Ipsos pentru constructii tip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311275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9E1B65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0,160</w:t>
            </w:r>
          </w:p>
        </w:tc>
      </w:tr>
      <w:tr w:rsidR="00751801" w:rsidRPr="004A6B3E" w14:paraId="365F8C5C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B6B92D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DEAC28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2874115829126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72364E79" w14:textId="77777777" w:rsidR="00751801" w:rsidRPr="00176E28" w:rsidRDefault="00751801" w:rsidP="002521D4">
            <w:pPr>
              <w:rPr>
                <w:sz w:val="16"/>
                <w:szCs w:val="16"/>
                <w:lang w:val="en-US"/>
              </w:rPr>
            </w:pPr>
            <w:r w:rsidRPr="00176E28">
              <w:rPr>
                <w:sz w:val="16"/>
                <w:szCs w:val="16"/>
                <w:lang w:val="en-US"/>
              </w:rPr>
              <w:t>Suruburi cu cap inecat crestat 6 x 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6D5B1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4C40D3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2,000</w:t>
            </w:r>
          </w:p>
        </w:tc>
      </w:tr>
      <w:tr w:rsidR="00751801" w:rsidRPr="004A6B3E" w14:paraId="53CA5193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98779F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631CC35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2051142950716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0F73BEA3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Diblu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din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lemn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651B3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D259C2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</w:t>
            </w:r>
          </w:p>
        </w:tc>
      </w:tr>
      <w:tr w:rsidR="00751801" w:rsidRPr="00176E28" w14:paraId="7F511ABF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A85609" w14:textId="77777777" w:rsidR="00751801" w:rsidRPr="00E75A7D" w:rsidRDefault="00751801" w:rsidP="002521D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F964BF" w14:textId="77777777" w:rsidR="00751801" w:rsidRPr="00E75A7D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99AC62E" w14:textId="77777777" w:rsidR="00751801" w:rsidRPr="00176E28" w:rsidRDefault="00751801" w:rsidP="002521D4">
            <w:pPr>
              <w:rPr>
                <w:b/>
                <w:bCs/>
                <w:sz w:val="16"/>
                <w:szCs w:val="16"/>
                <w:lang w:val="en-US"/>
              </w:rPr>
            </w:pPr>
            <w:r w:rsidRPr="00176E28">
              <w:rPr>
                <w:b/>
                <w:bCs/>
                <w:sz w:val="16"/>
                <w:szCs w:val="16"/>
                <w:lang w:val="en-US"/>
              </w:rPr>
              <w:t>3. Cladirea SATELS str. Aeroport 80/3 nr. inv.171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B1C7E5" w14:textId="77777777" w:rsidR="00751801" w:rsidRPr="00176E28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4E9FB1" w14:textId="77777777" w:rsidR="00751801" w:rsidRPr="00176E28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</w:tr>
      <w:tr w:rsidR="00751801" w:rsidRPr="00E75A7D" w14:paraId="054EFE6C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7BFC3C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886489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RpCO56A</w:t>
            </w:r>
          </w:p>
          <w:p w14:paraId="6B85B455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0364158C" w14:textId="77777777" w:rsidR="00751801" w:rsidRPr="00176E28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176E28">
              <w:rPr>
                <w:b/>
                <w:bCs/>
                <w:sz w:val="18"/>
                <w:szCs w:val="18"/>
                <w:lang w:val="en-US"/>
              </w:rPr>
              <w:t>Demontari: timplarie din lemn (ferestre.)</w:t>
            </w:r>
          </w:p>
          <w:p w14:paraId="319B484B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313412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m2</w:t>
            </w:r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A773AD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5A0D8538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53,99</w:t>
            </w:r>
          </w:p>
          <w:p w14:paraId="53BC9939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514BF0F5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831920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A67BAB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7422010060100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871D884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Timplar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8C0CF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DAC888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0,210</w:t>
            </w:r>
          </w:p>
        </w:tc>
      </w:tr>
      <w:tr w:rsidR="00751801" w:rsidRPr="004A6B3E" w14:paraId="571201F1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67D8E5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F8A6A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9310060019922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111D356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deservire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9550E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4DB47E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0,210</w:t>
            </w:r>
          </w:p>
        </w:tc>
      </w:tr>
      <w:tr w:rsidR="00751801" w:rsidRPr="00E75A7D" w14:paraId="61E7061A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E14EEC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9D9272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TrB05A2-8</w:t>
            </w:r>
          </w:p>
          <w:p w14:paraId="0607E9AC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789C1F2F" w14:textId="77777777" w:rsidR="00751801" w:rsidRPr="00176E28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176E28">
              <w:rPr>
                <w:b/>
                <w:bCs/>
                <w:sz w:val="18"/>
                <w:szCs w:val="18"/>
                <w:lang w:val="en-US"/>
              </w:rPr>
              <w:t>Transportul, prin purtare directa, al materialelor incomode, avind sub 25 kg, pe distanta de 80 m</w:t>
            </w:r>
          </w:p>
          <w:p w14:paraId="186534A7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A1B7C4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t</w:t>
            </w:r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13D6E2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54277F88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1,10</w:t>
            </w:r>
          </w:p>
          <w:p w14:paraId="0A545FAC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07E77F52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E1EB42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40B3EA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E70953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19506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2F1938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5,290</w:t>
            </w:r>
          </w:p>
        </w:tc>
      </w:tr>
      <w:tr w:rsidR="00751801" w:rsidRPr="00E75A7D" w14:paraId="5C85CEBB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0C1792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F13161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TrB05A2-5</w:t>
            </w:r>
          </w:p>
          <w:p w14:paraId="11001AF3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C16A568" w14:textId="77777777" w:rsidR="00751801" w:rsidRPr="00176E28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176E28">
              <w:rPr>
                <w:b/>
                <w:bCs/>
                <w:sz w:val="18"/>
                <w:szCs w:val="18"/>
                <w:lang w:val="en-US"/>
              </w:rPr>
              <w:t>Transportul, prin purtare directa, al materialelor incomode, avind sub 25 kg, pe distanta de 50 m</w:t>
            </w:r>
          </w:p>
          <w:p w14:paraId="1BD46B6A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2972D0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t</w:t>
            </w:r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265CF8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3EC973E8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1,10</w:t>
            </w:r>
          </w:p>
          <w:p w14:paraId="51704EA4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477E6505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58BE05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7E706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CA9F34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E7EEC6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BFE9EF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3,580</w:t>
            </w:r>
          </w:p>
        </w:tc>
      </w:tr>
      <w:tr w:rsidR="00751801" w:rsidRPr="00E75A7D" w14:paraId="12CB43B0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F63992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0B7E31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TsH92A</w:t>
            </w:r>
          </w:p>
          <w:p w14:paraId="36F4E3B6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BD082A6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5D3652">
              <w:rPr>
                <w:b/>
                <w:bCs/>
                <w:sz w:val="18"/>
                <w:szCs w:val="18"/>
              </w:rPr>
              <w:t>Incarcarea</w:t>
            </w:r>
            <w:proofErr w:type="spellEnd"/>
            <w:r w:rsidRPr="005D3652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D3652">
              <w:rPr>
                <w:b/>
                <w:bCs/>
                <w:sz w:val="18"/>
                <w:szCs w:val="18"/>
              </w:rPr>
              <w:t>in</w:t>
            </w:r>
            <w:proofErr w:type="spellEnd"/>
            <w:r w:rsidRPr="005D3652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D3652">
              <w:rPr>
                <w:b/>
                <w:bCs/>
                <w:sz w:val="18"/>
                <w:szCs w:val="18"/>
              </w:rPr>
              <w:t>auto</w:t>
            </w:r>
            <w:proofErr w:type="spellEnd"/>
            <w:r w:rsidRPr="005D3652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D3652">
              <w:rPr>
                <w:b/>
                <w:bCs/>
                <w:sz w:val="18"/>
                <w:szCs w:val="18"/>
              </w:rPr>
              <w:t>gunoi</w:t>
            </w:r>
            <w:proofErr w:type="spellEnd"/>
          </w:p>
          <w:p w14:paraId="393109B9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4EDBF2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t</w:t>
            </w:r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588F4E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4D7E8C9C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1,10</w:t>
            </w:r>
          </w:p>
          <w:p w14:paraId="0AE51E62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769B603A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F05F40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82E974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342BA64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F57175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0E7B41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1,360</w:t>
            </w:r>
          </w:p>
        </w:tc>
      </w:tr>
      <w:tr w:rsidR="00751801" w:rsidRPr="00E75A7D" w14:paraId="104E78AD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C77566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EFAC4A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TsI50B5</w:t>
            </w:r>
          </w:p>
          <w:p w14:paraId="54B14B61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0A5A06E" w14:textId="77777777" w:rsidR="00751801" w:rsidRPr="00176E28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176E28">
              <w:rPr>
                <w:b/>
                <w:bCs/>
                <w:sz w:val="18"/>
                <w:szCs w:val="18"/>
                <w:lang w:val="en-US"/>
              </w:rPr>
              <w:t>Transportarea pamintului cu autobasculanta de 5 t la distanta  de 15 km</w:t>
            </w:r>
          </w:p>
          <w:p w14:paraId="5D086DC8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6878FC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t</w:t>
            </w:r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F62187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16712AE9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1,10</w:t>
            </w:r>
          </w:p>
          <w:p w14:paraId="0E87F1A8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0A599AD9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7832A1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73B23A6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3410540000006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2D39D5A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Autobasculanta-5t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485DE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469F4A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0,258</w:t>
            </w:r>
          </w:p>
        </w:tc>
      </w:tr>
      <w:tr w:rsidR="00751801" w:rsidRPr="00E75A7D" w14:paraId="5F472EAD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963CD1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A7EA6D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CK57C</w:t>
            </w:r>
          </w:p>
          <w:p w14:paraId="24D942E6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DE8293A" w14:textId="77777777" w:rsidR="00751801" w:rsidRPr="00176E28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176E28">
              <w:rPr>
                <w:b/>
                <w:bCs/>
                <w:sz w:val="18"/>
                <w:szCs w:val="18"/>
                <w:lang w:val="en-US"/>
              </w:rPr>
              <w:t>Instalarea  ferestrelor din PVC: oscilobatante (pliante, swing-out)  cu suprafata golului sub 2 m2 intr-un canat (Profil 70mm, 5 camere. Trei rinduri sticla, 4s+4 +4 lowe, distantiea calda intre sticle, profil cald pentru pervazuri, Metal - 1.5mm)</w:t>
            </w:r>
          </w:p>
          <w:p w14:paraId="0E826E57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CFB208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m2</w:t>
            </w:r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EDC01D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69EFDEE4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3,75</w:t>
            </w:r>
          </w:p>
          <w:p w14:paraId="3246C02C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2779CF5E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D682C1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63132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9310060019930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BE1E435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FC8B76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7F0F46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1,637</w:t>
            </w:r>
          </w:p>
        </w:tc>
      </w:tr>
      <w:tr w:rsidR="00751801" w:rsidRPr="004A6B3E" w14:paraId="3E6BE37D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1501F3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F86E9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2030112931160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14B864BD" w14:textId="77777777" w:rsidR="00751801" w:rsidRPr="00176E28" w:rsidRDefault="00751801" w:rsidP="002521D4">
            <w:pPr>
              <w:rPr>
                <w:sz w:val="16"/>
                <w:szCs w:val="16"/>
                <w:lang w:val="en-US"/>
              </w:rPr>
            </w:pPr>
            <w:r w:rsidRPr="00176E28">
              <w:rPr>
                <w:sz w:val="16"/>
                <w:szCs w:val="16"/>
                <w:lang w:val="en-US"/>
              </w:rPr>
              <w:t>Ferestre din mase plastice, Profil 70mm, 5 camere. Trei rinduri sticla, 4s+4 +4 lowe, distantiea calda intre sticle, profil cald pentru pervazuri, Metal - 1.5mm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FD692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B6A886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</w:t>
            </w:r>
          </w:p>
        </w:tc>
      </w:tr>
      <w:tr w:rsidR="00751801" w:rsidRPr="004A6B3E" w14:paraId="532D3675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030A57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B0782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2051142950707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BFF6EFA" w14:textId="77777777" w:rsidR="00751801" w:rsidRPr="00176E28" w:rsidRDefault="00751801" w:rsidP="002521D4">
            <w:pPr>
              <w:rPr>
                <w:sz w:val="16"/>
                <w:szCs w:val="16"/>
                <w:lang w:val="en-US"/>
              </w:rPr>
            </w:pPr>
            <w:r w:rsidRPr="00176E28">
              <w:rPr>
                <w:sz w:val="16"/>
                <w:szCs w:val="16"/>
                <w:lang w:val="en-US"/>
              </w:rPr>
              <w:t>Dibluri de montaj 10</w:t>
            </w:r>
            <w:r w:rsidRPr="004A6B3E">
              <w:rPr>
                <w:sz w:val="16"/>
                <w:szCs w:val="16"/>
              </w:rPr>
              <w:t>х</w:t>
            </w:r>
            <w:r w:rsidRPr="00176E28">
              <w:rPr>
                <w:sz w:val="16"/>
                <w:szCs w:val="16"/>
                <w:lang w:val="en-US"/>
              </w:rPr>
              <w:t>130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5146B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1372F0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6,500</w:t>
            </w:r>
          </w:p>
        </w:tc>
      </w:tr>
      <w:tr w:rsidR="00751801" w:rsidRPr="004A6B3E" w14:paraId="50CCA638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8F009C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17113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2513736621482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1CFCAC86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Banda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izolanta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734B0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12F84D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2,640</w:t>
            </w:r>
          </w:p>
        </w:tc>
      </w:tr>
      <w:tr w:rsidR="00751801" w:rsidRPr="004A6B3E" w14:paraId="1E01A3C8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11A31C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AB512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2513736621483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055E352" w14:textId="77777777" w:rsidR="00751801" w:rsidRPr="00176E28" w:rsidRDefault="00751801" w:rsidP="002521D4">
            <w:pPr>
              <w:rPr>
                <w:sz w:val="16"/>
                <w:szCs w:val="16"/>
                <w:lang w:val="en-US"/>
              </w:rPr>
            </w:pPr>
            <w:r w:rsidRPr="00176E28">
              <w:rPr>
                <w:sz w:val="16"/>
                <w:szCs w:val="16"/>
                <w:lang w:val="en-US"/>
              </w:rPr>
              <w:t>Banda de bariera de vapori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FE8EA3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B2F8DA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2,740</w:t>
            </w:r>
          </w:p>
        </w:tc>
      </w:tr>
      <w:tr w:rsidR="00751801" w:rsidRPr="004A6B3E" w14:paraId="708B3C06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F4E84D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80B81A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2513736621484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223870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Banda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hidroizolanta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FFD94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3E77EA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0,640</w:t>
            </w:r>
          </w:p>
        </w:tc>
      </w:tr>
      <w:tr w:rsidR="00751801" w:rsidRPr="004A6B3E" w14:paraId="2B29C6C4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8AA13A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57E90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2416566101576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C93FC99" w14:textId="77777777" w:rsidR="00751801" w:rsidRPr="00176E28" w:rsidRDefault="00751801" w:rsidP="002521D4">
            <w:pPr>
              <w:rPr>
                <w:sz w:val="16"/>
                <w:szCs w:val="16"/>
                <w:lang w:val="en-US"/>
              </w:rPr>
            </w:pPr>
            <w:r w:rsidRPr="00176E28">
              <w:rPr>
                <w:sz w:val="16"/>
                <w:szCs w:val="16"/>
                <w:lang w:val="en-US"/>
              </w:rPr>
              <w:t xml:space="preserve">Spuma de poliuretan pentru etansarea  imbinarilor in cartuse cu capacitatea de 0,75 l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4E5CDE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4D57B0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0,193</w:t>
            </w:r>
          </w:p>
        </w:tc>
      </w:tr>
      <w:tr w:rsidR="00751801" w:rsidRPr="004A6B3E" w14:paraId="1D9DC347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BB2025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CD2E9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2922140006702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78045B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Macara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fereastra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FF83E6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740983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0,0288</w:t>
            </w:r>
          </w:p>
        </w:tc>
      </w:tr>
      <w:tr w:rsidR="00751801" w:rsidRPr="004A6B3E" w14:paraId="22CEB8DC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5948B8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47911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2940520007610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895D574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Perforator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electric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2AA286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A9D14A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0,1734</w:t>
            </w:r>
          </w:p>
        </w:tc>
      </w:tr>
      <w:tr w:rsidR="00751801" w:rsidRPr="004A6B3E" w14:paraId="28FB6D6A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969381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A5B5E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2952271004212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640F48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Dispozitiv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insurubare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F1B82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31C910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0,1126</w:t>
            </w:r>
          </w:p>
        </w:tc>
      </w:tr>
      <w:tr w:rsidR="00751801" w:rsidRPr="00E75A7D" w14:paraId="42FDE826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A14610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09A363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CK57D</w:t>
            </w:r>
          </w:p>
          <w:p w14:paraId="4ACDE30F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78C84F9" w14:textId="77777777" w:rsidR="00751801" w:rsidRPr="00176E28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176E28">
              <w:rPr>
                <w:b/>
                <w:bCs/>
                <w:sz w:val="18"/>
                <w:szCs w:val="18"/>
                <w:lang w:val="en-US"/>
              </w:rPr>
              <w:t>Instalarea  ferestrelor din PVC: oscilobatante (pliante, swing-out)  cu suprafata golului peste 2 m2 intr-un canat (Profil 70mm, 5 camere. Trei rinduri sticla, 4s+4 +4 lowe, distantiea calda intre sticle, profil cald pentru pervazuri, Metal - 1.5mm)</w:t>
            </w:r>
          </w:p>
          <w:p w14:paraId="44D62C15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6037C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m2</w:t>
            </w:r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A08E6D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5D84D864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50,24</w:t>
            </w:r>
          </w:p>
          <w:p w14:paraId="4C6E6AA4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0CE08AB7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BFDA17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81E677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9310060019930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1751D06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E73743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3FD523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1,109</w:t>
            </w:r>
          </w:p>
        </w:tc>
      </w:tr>
      <w:tr w:rsidR="00751801" w:rsidRPr="004A6B3E" w14:paraId="38D82A7C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3650A5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C08C54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2030112931160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0D449CF" w14:textId="77777777" w:rsidR="00751801" w:rsidRPr="00176E28" w:rsidRDefault="00751801" w:rsidP="002521D4">
            <w:pPr>
              <w:rPr>
                <w:sz w:val="16"/>
                <w:szCs w:val="16"/>
                <w:lang w:val="en-US"/>
              </w:rPr>
            </w:pPr>
            <w:r w:rsidRPr="00176E28">
              <w:rPr>
                <w:sz w:val="16"/>
                <w:szCs w:val="16"/>
                <w:lang w:val="en-US"/>
              </w:rPr>
              <w:t>Ferestre din mase plastice, Profil 70mm, 5 camere. Trei rinduri sticla, 4s+4 +4 lowe, distantiea calda intre sticle, profil cald pentru pervazuri, Metal - 1.5mm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20552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6E9F0B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</w:t>
            </w:r>
          </w:p>
        </w:tc>
      </w:tr>
      <w:tr w:rsidR="00751801" w:rsidRPr="004A6B3E" w14:paraId="6F157D05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E2A772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3E966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2051142950707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51DE7E1" w14:textId="77777777" w:rsidR="00751801" w:rsidRPr="00176E28" w:rsidRDefault="00751801" w:rsidP="002521D4">
            <w:pPr>
              <w:rPr>
                <w:sz w:val="16"/>
                <w:szCs w:val="16"/>
                <w:lang w:val="en-US"/>
              </w:rPr>
            </w:pPr>
            <w:r w:rsidRPr="00176E28">
              <w:rPr>
                <w:sz w:val="16"/>
                <w:szCs w:val="16"/>
                <w:lang w:val="en-US"/>
              </w:rPr>
              <w:t>Dibluri de montaj 10</w:t>
            </w:r>
            <w:r w:rsidRPr="004A6B3E">
              <w:rPr>
                <w:sz w:val="16"/>
                <w:szCs w:val="16"/>
              </w:rPr>
              <w:t>х</w:t>
            </w:r>
            <w:r w:rsidRPr="00176E28">
              <w:rPr>
                <w:sz w:val="16"/>
                <w:szCs w:val="16"/>
                <w:lang w:val="en-US"/>
              </w:rPr>
              <w:t>130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558E7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480C88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6,500</w:t>
            </w:r>
          </w:p>
        </w:tc>
      </w:tr>
      <w:tr w:rsidR="00751801" w:rsidRPr="004A6B3E" w14:paraId="11312736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6A0AD3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2E0A9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2513736621482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7A59C0D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Banda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izolanta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48AEF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6DC526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1,590</w:t>
            </w:r>
          </w:p>
        </w:tc>
      </w:tr>
      <w:tr w:rsidR="00751801" w:rsidRPr="004A6B3E" w14:paraId="57522407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BA0561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6D2E0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2513736621483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38ADF6A" w14:textId="77777777" w:rsidR="00751801" w:rsidRPr="00176E28" w:rsidRDefault="00751801" w:rsidP="002521D4">
            <w:pPr>
              <w:rPr>
                <w:sz w:val="16"/>
                <w:szCs w:val="16"/>
                <w:lang w:val="en-US"/>
              </w:rPr>
            </w:pPr>
            <w:r w:rsidRPr="00176E28">
              <w:rPr>
                <w:sz w:val="16"/>
                <w:szCs w:val="16"/>
                <w:lang w:val="en-US"/>
              </w:rPr>
              <w:t>Banda de bariera de vapori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A9B38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585F71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1,630</w:t>
            </w:r>
          </w:p>
        </w:tc>
      </w:tr>
      <w:tr w:rsidR="00751801" w:rsidRPr="004A6B3E" w14:paraId="66DA5F57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3D004E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41690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2513736621484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8682B2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Banda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hidroizolanta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4D6F8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BC9CDC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0,510</w:t>
            </w:r>
          </w:p>
        </w:tc>
      </w:tr>
      <w:tr w:rsidR="00751801" w:rsidRPr="004A6B3E" w14:paraId="44BE0194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886804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0B525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2416566101576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1B63D617" w14:textId="77777777" w:rsidR="00751801" w:rsidRPr="00176E28" w:rsidRDefault="00751801" w:rsidP="002521D4">
            <w:pPr>
              <w:rPr>
                <w:sz w:val="16"/>
                <w:szCs w:val="16"/>
                <w:lang w:val="en-US"/>
              </w:rPr>
            </w:pPr>
            <w:r w:rsidRPr="00176E28">
              <w:rPr>
                <w:sz w:val="16"/>
                <w:szCs w:val="16"/>
                <w:lang w:val="en-US"/>
              </w:rPr>
              <w:t xml:space="preserve">Spuma de poliuretan pentru etansarea  imbinarilor in cartuse cu capacitatea de 0,75 l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18E015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597A85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0,123</w:t>
            </w:r>
          </w:p>
        </w:tc>
      </w:tr>
      <w:tr w:rsidR="00751801" w:rsidRPr="004A6B3E" w14:paraId="1BD5E37E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4F6C9F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A06F225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2922140006702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7843BD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Macara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fereastra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F9D053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B9D2B9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0,0288</w:t>
            </w:r>
          </w:p>
        </w:tc>
      </w:tr>
      <w:tr w:rsidR="00751801" w:rsidRPr="004A6B3E" w14:paraId="6AD03BE7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851BE8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88C89E4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2940520007610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292DE5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Perforator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electric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68D31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774CF6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0,160</w:t>
            </w:r>
          </w:p>
        </w:tc>
      </w:tr>
      <w:tr w:rsidR="00751801" w:rsidRPr="004A6B3E" w14:paraId="54BA9FC1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96F225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D45E9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2952271004212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C3CB47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Dispozitiv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insurubare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E3561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6AF15F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0,1039</w:t>
            </w:r>
          </w:p>
        </w:tc>
      </w:tr>
      <w:tr w:rsidR="00751801" w:rsidRPr="00E75A7D" w14:paraId="400E0875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8F8B94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EA65CA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CK26D</w:t>
            </w:r>
          </w:p>
          <w:p w14:paraId="0A4FB2A1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E847F77" w14:textId="77777777" w:rsidR="00751801" w:rsidRPr="00176E28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176E28">
              <w:rPr>
                <w:b/>
                <w:bCs/>
                <w:sz w:val="18"/>
                <w:szCs w:val="18"/>
                <w:lang w:val="en-US"/>
              </w:rPr>
              <w:t>Pervazuri montate la ferestre din aluminiu 20cm</w:t>
            </w:r>
          </w:p>
          <w:p w14:paraId="2C1ABBD1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A414A0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m</w:t>
            </w:r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B7ED7A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501E59BB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27,58</w:t>
            </w:r>
          </w:p>
          <w:p w14:paraId="376530CD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32941EED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673E20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4C758B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7422010060100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EA377D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Timplar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3A3E24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6EB148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0,090</w:t>
            </w:r>
          </w:p>
        </w:tc>
      </w:tr>
      <w:tr w:rsidR="00751801" w:rsidRPr="004A6B3E" w14:paraId="77D8803C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734907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C5971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3413506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deservire</w:t>
            </w:r>
            <w:proofErr w:type="spellEnd"/>
            <w:r w:rsidRPr="004A6B3E">
              <w:rPr>
                <w:sz w:val="16"/>
                <w:szCs w:val="16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9C1CD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0A5E83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</w:t>
            </w:r>
          </w:p>
        </w:tc>
      </w:tr>
      <w:tr w:rsidR="00751801" w:rsidRPr="004A6B3E" w14:paraId="73055ECD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BC63ED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15244C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2743123549025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C2468CB" w14:textId="77777777" w:rsidR="00751801" w:rsidRPr="00176E28" w:rsidRDefault="00751801" w:rsidP="002521D4">
            <w:pPr>
              <w:rPr>
                <w:sz w:val="16"/>
                <w:szCs w:val="16"/>
                <w:lang w:val="en-US"/>
              </w:rPr>
            </w:pPr>
            <w:r w:rsidRPr="00176E28">
              <w:rPr>
                <w:sz w:val="16"/>
                <w:szCs w:val="16"/>
                <w:lang w:val="en-US"/>
              </w:rPr>
              <w:t>Pervazuri din aluminiu pentru ferestre 20cm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D514E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90B891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</w:t>
            </w:r>
          </w:p>
        </w:tc>
      </w:tr>
      <w:tr w:rsidR="00751801" w:rsidRPr="004A6B3E" w14:paraId="6AE55C3D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12CD4B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5A829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2874115829126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175104F2" w14:textId="77777777" w:rsidR="00751801" w:rsidRPr="00176E28" w:rsidRDefault="00751801" w:rsidP="002521D4">
            <w:pPr>
              <w:rPr>
                <w:sz w:val="16"/>
                <w:szCs w:val="16"/>
                <w:lang w:val="en-US"/>
              </w:rPr>
            </w:pPr>
            <w:r w:rsidRPr="00176E28">
              <w:rPr>
                <w:sz w:val="16"/>
                <w:szCs w:val="16"/>
                <w:lang w:val="en-US"/>
              </w:rPr>
              <w:t>Suruburi cu cap inecat crestat 6 x 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3777D5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FCD788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6,000</w:t>
            </w:r>
          </w:p>
        </w:tc>
      </w:tr>
      <w:tr w:rsidR="00751801" w:rsidRPr="004A6B3E" w14:paraId="7C10AFB1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107636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93DEBE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2952160007200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9D4F2DF" w14:textId="77777777" w:rsidR="00751801" w:rsidRPr="00176E28" w:rsidRDefault="00751801" w:rsidP="002521D4">
            <w:pPr>
              <w:rPr>
                <w:sz w:val="16"/>
                <w:szCs w:val="16"/>
                <w:lang w:val="en-US"/>
              </w:rPr>
            </w:pPr>
            <w:r w:rsidRPr="00176E28">
              <w:rPr>
                <w:sz w:val="16"/>
                <w:szCs w:val="16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76124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A90423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</w:t>
            </w:r>
          </w:p>
        </w:tc>
      </w:tr>
      <w:tr w:rsidR="00751801" w:rsidRPr="00E75A7D" w14:paraId="31266469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31189B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189BD2A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CK26C</w:t>
            </w:r>
          </w:p>
          <w:p w14:paraId="3C2AB958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E152A94" w14:textId="77777777" w:rsidR="00751801" w:rsidRPr="00176E28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176E28">
              <w:rPr>
                <w:b/>
                <w:bCs/>
                <w:sz w:val="18"/>
                <w:szCs w:val="18"/>
                <w:lang w:val="en-US"/>
              </w:rPr>
              <w:t>Pervazuri montate la ferestre din mase plastice 30cm</w:t>
            </w:r>
          </w:p>
          <w:p w14:paraId="1D0F3FCB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0F01EB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m</w:t>
            </w:r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C996E5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17AEB938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27,58</w:t>
            </w:r>
          </w:p>
          <w:p w14:paraId="25044DB8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46BB63B6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E6DE72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F08E23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7422010060100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16899C93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Timplar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486E4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BC2A9B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0,080</w:t>
            </w:r>
          </w:p>
        </w:tc>
      </w:tr>
      <w:tr w:rsidR="00751801" w:rsidRPr="004A6B3E" w14:paraId="59872DE9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ED0A12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A81CE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16A4F0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deservire</w:t>
            </w:r>
            <w:proofErr w:type="spellEnd"/>
            <w:r w:rsidRPr="004A6B3E">
              <w:rPr>
                <w:sz w:val="16"/>
                <w:szCs w:val="16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67338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2FEC40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</w:t>
            </w:r>
          </w:p>
        </w:tc>
      </w:tr>
      <w:tr w:rsidR="00751801" w:rsidRPr="004A6B3E" w14:paraId="49806131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F93B9B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1707BB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2521106718035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13478748" w14:textId="77777777" w:rsidR="00751801" w:rsidRPr="00176E28" w:rsidRDefault="00751801" w:rsidP="002521D4">
            <w:pPr>
              <w:rPr>
                <w:sz w:val="16"/>
                <w:szCs w:val="16"/>
                <w:lang w:val="en-US"/>
              </w:rPr>
            </w:pPr>
            <w:r w:rsidRPr="00176E28">
              <w:rPr>
                <w:sz w:val="16"/>
                <w:szCs w:val="16"/>
                <w:lang w:val="en-US"/>
              </w:rPr>
              <w:t>Pervazuri din mase plastice pentru ferestre 30cm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1DA08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A47745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</w:t>
            </w:r>
          </w:p>
        </w:tc>
      </w:tr>
      <w:tr w:rsidR="00751801" w:rsidRPr="004A6B3E" w14:paraId="5FFABBD0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1D6772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1667AA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2874115829126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1293CA24" w14:textId="77777777" w:rsidR="00751801" w:rsidRPr="00176E28" w:rsidRDefault="00751801" w:rsidP="002521D4">
            <w:pPr>
              <w:rPr>
                <w:sz w:val="16"/>
                <w:szCs w:val="16"/>
                <w:lang w:val="en-US"/>
              </w:rPr>
            </w:pPr>
            <w:r w:rsidRPr="00176E28">
              <w:rPr>
                <w:sz w:val="16"/>
                <w:szCs w:val="16"/>
                <w:lang w:val="en-US"/>
              </w:rPr>
              <w:t>Suruburi cu cap inecat crestat 6 x 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BE7156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0EDB2B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6,000</w:t>
            </w:r>
          </w:p>
        </w:tc>
      </w:tr>
      <w:tr w:rsidR="00751801" w:rsidRPr="004A6B3E" w14:paraId="436B8909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04076F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9E043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2952160007200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03158CFA" w14:textId="77777777" w:rsidR="00751801" w:rsidRPr="00176E28" w:rsidRDefault="00751801" w:rsidP="002521D4">
            <w:pPr>
              <w:rPr>
                <w:sz w:val="16"/>
                <w:szCs w:val="16"/>
                <w:lang w:val="en-US"/>
              </w:rPr>
            </w:pPr>
            <w:r w:rsidRPr="00176E28">
              <w:rPr>
                <w:sz w:val="16"/>
                <w:szCs w:val="16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CE0D1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DA0E83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</w:t>
            </w:r>
          </w:p>
        </w:tc>
      </w:tr>
      <w:tr w:rsidR="00751801" w:rsidRPr="00E75A7D" w14:paraId="73A66A43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75091F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7EB9E7D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 xml:space="preserve">CK32B </w:t>
            </w:r>
            <w:proofErr w:type="spellStart"/>
            <w:r w:rsidRPr="005D3652">
              <w:rPr>
                <w:b/>
                <w:bCs/>
                <w:sz w:val="18"/>
                <w:szCs w:val="18"/>
                <w:lang w:val="en-US"/>
              </w:rPr>
              <w:t>apl</w:t>
            </w:r>
            <w:proofErr w:type="spellEnd"/>
          </w:p>
          <w:p w14:paraId="452BEC0A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10B122D" w14:textId="77777777" w:rsidR="00751801" w:rsidRPr="00176E28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176E28">
              <w:rPr>
                <w:b/>
                <w:bCs/>
                <w:sz w:val="18"/>
                <w:szCs w:val="18"/>
                <w:lang w:val="en-US"/>
              </w:rPr>
              <w:t>Plasa anti-insecte pe rame din plastic pentru ferestre din profiluri din PVC</w:t>
            </w:r>
          </w:p>
          <w:p w14:paraId="60C51A51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F8AB1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m2</w:t>
            </w:r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C8660B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4FFF813F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10,60</w:t>
            </w:r>
          </w:p>
          <w:p w14:paraId="180E3225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19DEB9FA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478EB7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3ADE6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7122050013400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37383D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95A833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625EE1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0,200</w:t>
            </w:r>
          </w:p>
        </w:tc>
      </w:tr>
      <w:tr w:rsidR="00751801" w:rsidRPr="004A6B3E" w14:paraId="5A3A1A83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91764D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743094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7422010060100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7F7877FA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Timplar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9FA655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BCF61A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0,600</w:t>
            </w:r>
          </w:p>
        </w:tc>
      </w:tr>
      <w:tr w:rsidR="00751801" w:rsidRPr="004A6B3E" w14:paraId="0AA96B19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17EFFB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5E223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1752127334760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15543E8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Plasa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anti-insecta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EF8CA5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F37A59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</w:t>
            </w:r>
          </w:p>
        </w:tc>
      </w:tr>
      <w:tr w:rsidR="00751801" w:rsidRPr="004A6B3E" w14:paraId="0C094EF9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7E4B7E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22D71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2653102100830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BA2A802" w14:textId="77777777" w:rsidR="00751801" w:rsidRPr="00176E28" w:rsidRDefault="00751801" w:rsidP="002521D4">
            <w:pPr>
              <w:rPr>
                <w:sz w:val="16"/>
                <w:szCs w:val="16"/>
                <w:lang w:val="en-US"/>
              </w:rPr>
            </w:pPr>
            <w:r w:rsidRPr="00176E28">
              <w:rPr>
                <w:sz w:val="16"/>
                <w:szCs w:val="16"/>
                <w:lang w:val="en-US"/>
              </w:rPr>
              <w:t>Ipsos pentru constructii tip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142AF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C1488E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0,160</w:t>
            </w:r>
          </w:p>
        </w:tc>
      </w:tr>
      <w:tr w:rsidR="00751801" w:rsidRPr="004A6B3E" w14:paraId="5691231A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2762B3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E02485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2874115829126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89F01BB" w14:textId="77777777" w:rsidR="00751801" w:rsidRPr="00176E28" w:rsidRDefault="00751801" w:rsidP="002521D4">
            <w:pPr>
              <w:rPr>
                <w:sz w:val="16"/>
                <w:szCs w:val="16"/>
                <w:lang w:val="en-US"/>
              </w:rPr>
            </w:pPr>
            <w:r w:rsidRPr="00176E28">
              <w:rPr>
                <w:sz w:val="16"/>
                <w:szCs w:val="16"/>
                <w:lang w:val="en-US"/>
              </w:rPr>
              <w:t>Suruburi cu cap inecat crestat 6 x 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125D24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8C11BB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2,000</w:t>
            </w:r>
          </w:p>
        </w:tc>
      </w:tr>
      <w:tr w:rsidR="00751801" w:rsidRPr="004A6B3E" w14:paraId="2B66B58F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FC7311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D705C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2051142950716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7F0487E3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Diblu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din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lemn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DE1A4E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A41281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</w:t>
            </w:r>
          </w:p>
        </w:tc>
      </w:tr>
      <w:tr w:rsidR="00751801" w:rsidRPr="00176E28" w14:paraId="6F969F1E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4FE87F" w14:textId="77777777" w:rsidR="00751801" w:rsidRPr="00E75A7D" w:rsidRDefault="00751801" w:rsidP="002521D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9716CA" w14:textId="77777777" w:rsidR="00751801" w:rsidRPr="00E75A7D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11524E9A" w14:textId="77777777" w:rsidR="00751801" w:rsidRPr="00176E28" w:rsidRDefault="00751801" w:rsidP="002521D4">
            <w:pPr>
              <w:rPr>
                <w:b/>
                <w:bCs/>
                <w:sz w:val="16"/>
                <w:szCs w:val="16"/>
                <w:lang w:val="en-US"/>
              </w:rPr>
            </w:pPr>
            <w:r w:rsidRPr="00176E28">
              <w:rPr>
                <w:b/>
                <w:bCs/>
                <w:sz w:val="16"/>
                <w:szCs w:val="16"/>
                <w:lang w:val="en-US"/>
              </w:rPr>
              <w:t>4. Cladirea Administrativa str. Bd. Dacia Nr.80/3 nr.inv. 119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9E304E" w14:textId="77777777" w:rsidR="00751801" w:rsidRPr="00176E28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AFE951" w14:textId="77777777" w:rsidR="00751801" w:rsidRPr="00176E28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</w:tr>
      <w:tr w:rsidR="00751801" w:rsidRPr="00E75A7D" w14:paraId="6488A237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6321D0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14C8DB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RpCQ05I2</w:t>
            </w:r>
          </w:p>
          <w:p w14:paraId="166A5E6B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09B4DD1B" w14:textId="77777777" w:rsidR="00751801" w:rsidRPr="00176E28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176E28">
              <w:rPr>
                <w:b/>
                <w:bCs/>
                <w:sz w:val="18"/>
                <w:szCs w:val="18"/>
                <w:lang w:val="en-US"/>
              </w:rPr>
              <w:t>Inlocuirea geamurilor termoabsorbante cu garnituri de cauciuc si baghete metalice cu chit de miniu, montate pe timplarie metalica, pentru cantitati sub 20  mp la un punct de lucru (6mm + 6mm)</w:t>
            </w:r>
          </w:p>
          <w:p w14:paraId="7A930B0E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1C0567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m2</w:t>
            </w:r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084139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53BAE479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3,25</w:t>
            </w:r>
          </w:p>
          <w:p w14:paraId="43DBDBB6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70D493E9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C414A9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597AD3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7135010011440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14C9CBE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Geamgiu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A0B2FE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FF6BBA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1,160</w:t>
            </w:r>
          </w:p>
        </w:tc>
      </w:tr>
      <w:tr w:rsidR="00751801" w:rsidRPr="004A6B3E" w14:paraId="7B5CDFF7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3B4D94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1BEB06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2611112500002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614313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Geam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B1551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191C3B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1,100</w:t>
            </w:r>
          </w:p>
        </w:tc>
      </w:tr>
      <w:tr w:rsidR="00751801" w:rsidRPr="004A6B3E" w14:paraId="453B1840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091372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3BDB0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2430116101404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B4F4502" w14:textId="77777777" w:rsidR="00751801" w:rsidRPr="00176E28" w:rsidRDefault="00751801" w:rsidP="002521D4">
            <w:pPr>
              <w:rPr>
                <w:sz w:val="16"/>
                <w:szCs w:val="16"/>
                <w:lang w:val="en-US"/>
              </w:rPr>
            </w:pPr>
            <w:r w:rsidRPr="00176E28">
              <w:rPr>
                <w:sz w:val="16"/>
                <w:szCs w:val="16"/>
                <w:lang w:val="en-US"/>
              </w:rPr>
              <w:t>Chit pentru geamuri pe baza de ulei c.351-1 NTR  6149-69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173BE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623FEC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0,510</w:t>
            </w:r>
          </w:p>
        </w:tc>
      </w:tr>
      <w:tr w:rsidR="00751801" w:rsidRPr="004A6B3E" w14:paraId="7F0BCBCF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1E2F16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011EA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2513736601961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202E230" w14:textId="77777777" w:rsidR="00751801" w:rsidRPr="00176E28" w:rsidRDefault="00751801" w:rsidP="002521D4">
            <w:pPr>
              <w:rPr>
                <w:sz w:val="16"/>
                <w:szCs w:val="16"/>
                <w:lang w:val="en-US"/>
              </w:rPr>
            </w:pPr>
            <w:r w:rsidRPr="00176E28">
              <w:rPr>
                <w:sz w:val="16"/>
                <w:szCs w:val="16"/>
                <w:lang w:val="en-US"/>
              </w:rPr>
              <w:t>Garnituri cauciuc profilate compacte dif. prof. tip 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AC1146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1F68FE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0,500</w:t>
            </w:r>
          </w:p>
        </w:tc>
      </w:tr>
      <w:tr w:rsidR="00751801" w:rsidRPr="004A6B3E" w14:paraId="66B2358F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96C801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836EF4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2513206621493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644875E" w14:textId="77777777" w:rsidR="00751801" w:rsidRPr="00176E28" w:rsidRDefault="00751801" w:rsidP="002521D4">
            <w:pPr>
              <w:rPr>
                <w:sz w:val="16"/>
                <w:szCs w:val="16"/>
                <w:lang w:val="en-US"/>
              </w:rPr>
            </w:pPr>
            <w:r w:rsidRPr="00176E28">
              <w:rPr>
                <w:sz w:val="16"/>
                <w:szCs w:val="16"/>
                <w:lang w:val="en-US"/>
              </w:rPr>
              <w:t>Banda poroasa din cauciuc pt.etansare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0A145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BA21DF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0,033</w:t>
            </w:r>
          </w:p>
        </w:tc>
      </w:tr>
      <w:tr w:rsidR="00751801" w:rsidRPr="004A6B3E" w14:paraId="1DB65D14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BDAF13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F25CF8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2922140006702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7CE5739A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Macara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fereastra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90CF2A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68273F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0,020</w:t>
            </w:r>
          </w:p>
        </w:tc>
      </w:tr>
    </w:tbl>
    <w:p w14:paraId="781D7CCA" w14:textId="77777777" w:rsidR="00275938" w:rsidRDefault="00275938" w:rsidP="00275938">
      <w:pPr>
        <w:ind w:left="720" w:firstLine="720"/>
        <w:rPr>
          <w:b/>
          <w:bCs/>
          <w:sz w:val="28"/>
          <w:szCs w:val="28"/>
          <w:lang w:val="en-US"/>
        </w:rPr>
      </w:pPr>
    </w:p>
    <w:p w14:paraId="1E4937E3" w14:textId="77777777" w:rsidR="00275A92" w:rsidRDefault="00275A92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700192" w14:paraId="4B337926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79F1C585" w14:textId="77777777" w:rsidR="00700192" w:rsidRDefault="00700192">
            <w:pPr>
              <w:rPr>
                <w:sz w:val="24"/>
                <w:szCs w:val="24"/>
                <w:lang w:val="en-US"/>
              </w:rPr>
            </w:pPr>
          </w:p>
        </w:tc>
      </w:tr>
      <w:tr w:rsidR="00700192" w14:paraId="06487457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0BB8E22" w14:textId="77777777" w:rsidR="00700192" w:rsidRDefault="00CC3CA8" w:rsidP="00597F5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Întocmit</w:t>
            </w:r>
            <w:r w:rsidR="00D90958">
              <w:rPr>
                <w:sz w:val="24"/>
                <w:szCs w:val="24"/>
                <w:lang w:val="ro-RO"/>
              </w:rPr>
              <w:t xml:space="preserve">   </w:t>
            </w:r>
            <w:r w:rsidR="008F0CE3">
              <w:rPr>
                <w:sz w:val="24"/>
                <w:szCs w:val="24"/>
                <w:lang w:val="en-US"/>
              </w:rPr>
              <w:t xml:space="preserve"> </w:t>
            </w:r>
            <w:r w:rsidR="00700192">
              <w:rPr>
                <w:sz w:val="24"/>
                <w:szCs w:val="24"/>
                <w:lang w:val="en-US"/>
              </w:rPr>
              <w:t>Carp A.</w:t>
            </w:r>
          </w:p>
        </w:tc>
      </w:tr>
      <w:tr w:rsidR="00275A92" w14:paraId="3BFF0B52" w14:textId="7777777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24A3D3BF" w14:textId="77777777" w:rsidR="00275A92" w:rsidRDefault="00275A9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proofErr w:type="spellStart"/>
            <w:r>
              <w:rPr>
                <w:sz w:val="16"/>
                <w:szCs w:val="16"/>
                <w:lang w:val="ro-RO"/>
              </w:rPr>
              <w:t>funcţia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 xml:space="preserve">semnătura, numele, </w:t>
            </w:r>
            <w:proofErr w:type="gramStart"/>
            <w:r>
              <w:rPr>
                <w:sz w:val="16"/>
                <w:szCs w:val="16"/>
                <w:lang w:val="ro-RO"/>
              </w:rPr>
              <w:t>prenumele</w:t>
            </w:r>
            <w:r>
              <w:rPr>
                <w:sz w:val="16"/>
                <w:szCs w:val="16"/>
                <w:lang w:val="en-US"/>
              </w:rPr>
              <w:t xml:space="preserve">)   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                                                                                             </w:t>
            </w:r>
          </w:p>
        </w:tc>
      </w:tr>
    </w:tbl>
    <w:p w14:paraId="426226D3" w14:textId="77777777" w:rsidR="00080DC1" w:rsidRDefault="00080DC1" w:rsidP="00080DC1">
      <w:pPr>
        <w:jc w:val="center"/>
        <w:rPr>
          <w:sz w:val="24"/>
          <w:szCs w:val="24"/>
          <w:lang w:val="en-US"/>
        </w:rPr>
      </w:pPr>
      <w:r>
        <w:rPr>
          <w:sz w:val="28"/>
          <w:szCs w:val="28"/>
          <w:lang w:val="en-US"/>
        </w:rPr>
        <w:t>L.S.</w:t>
      </w:r>
    </w:p>
    <w:p w14:paraId="4A7844EB" w14:textId="77777777" w:rsidR="00275A92" w:rsidRDefault="00275A92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sectPr w:rsidR="00275A92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6AB"/>
    <w:rsid w:val="00032BC5"/>
    <w:rsid w:val="000406AE"/>
    <w:rsid w:val="00050365"/>
    <w:rsid w:val="00080DC1"/>
    <w:rsid w:val="000C760B"/>
    <w:rsid w:val="0011373E"/>
    <w:rsid w:val="00162A0A"/>
    <w:rsid w:val="00176E28"/>
    <w:rsid w:val="001A726D"/>
    <w:rsid w:val="002367C4"/>
    <w:rsid w:val="002426AB"/>
    <w:rsid w:val="00245331"/>
    <w:rsid w:val="002521D4"/>
    <w:rsid w:val="00275938"/>
    <w:rsid w:val="00275A92"/>
    <w:rsid w:val="002967DF"/>
    <w:rsid w:val="002D6BA5"/>
    <w:rsid w:val="002F5334"/>
    <w:rsid w:val="00302E54"/>
    <w:rsid w:val="003F76A2"/>
    <w:rsid w:val="00433FB3"/>
    <w:rsid w:val="00481F8A"/>
    <w:rsid w:val="004907A1"/>
    <w:rsid w:val="004A6B3E"/>
    <w:rsid w:val="00566464"/>
    <w:rsid w:val="00597F56"/>
    <w:rsid w:val="005C155D"/>
    <w:rsid w:val="005C64C9"/>
    <w:rsid w:val="005D3652"/>
    <w:rsid w:val="00662D12"/>
    <w:rsid w:val="006C3FDD"/>
    <w:rsid w:val="00700192"/>
    <w:rsid w:val="00751801"/>
    <w:rsid w:val="0078632C"/>
    <w:rsid w:val="007F2714"/>
    <w:rsid w:val="00821150"/>
    <w:rsid w:val="00867EC4"/>
    <w:rsid w:val="008C0F17"/>
    <w:rsid w:val="008F0CE3"/>
    <w:rsid w:val="00916973"/>
    <w:rsid w:val="0093592B"/>
    <w:rsid w:val="00951790"/>
    <w:rsid w:val="0095721D"/>
    <w:rsid w:val="009C04E9"/>
    <w:rsid w:val="00AE7599"/>
    <w:rsid w:val="00B0417E"/>
    <w:rsid w:val="00B40365"/>
    <w:rsid w:val="00B6269B"/>
    <w:rsid w:val="00BD14F8"/>
    <w:rsid w:val="00C304BD"/>
    <w:rsid w:val="00C30CAE"/>
    <w:rsid w:val="00C464FB"/>
    <w:rsid w:val="00CC3CA8"/>
    <w:rsid w:val="00D90958"/>
    <w:rsid w:val="00D95F3C"/>
    <w:rsid w:val="00DB6637"/>
    <w:rsid w:val="00DD19F6"/>
    <w:rsid w:val="00DE6526"/>
    <w:rsid w:val="00E06D30"/>
    <w:rsid w:val="00E114FB"/>
    <w:rsid w:val="00E75A7D"/>
    <w:rsid w:val="00E87079"/>
    <w:rsid w:val="00EE02B8"/>
    <w:rsid w:val="00EE7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70F9D2"/>
  <w14:defaultImageDpi w14:val="0"/>
  <w15:docId w15:val="{97B96568-1A97-40C5-BD43-2BB7DFEE9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2096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96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1527</Words>
  <Characters>8859</Characters>
  <Application>Microsoft Office Word</Application>
  <DocSecurity>0</DocSecurity>
  <Lines>73</Lines>
  <Paragraphs>20</Paragraphs>
  <ScaleCrop>false</ScaleCrop>
  <Company/>
  <LinksUpToDate>false</LinksUpToDate>
  <CharactersWithSpaces>10366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Carp</dc:creator>
  <cp:keywords/>
  <dc:description/>
  <cp:lastModifiedBy>Artur Carp</cp:lastModifiedBy>
  <cp:revision>2</cp:revision>
  <dcterms:created xsi:type="dcterms:W3CDTF">2026-08-19T14:05:00Z</dcterms:created>
  <dcterms:modified xsi:type="dcterms:W3CDTF">2026-08-19T14:05:00Z</dcterms:modified>
</cp:coreProperties>
</file>