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FD0BEF" w14:textId="77777777" w:rsidR="001F4867" w:rsidRPr="00F44546" w:rsidRDefault="001F4867" w:rsidP="00E76B78">
      <w:pPr>
        <w:ind w:firstLine="0"/>
      </w:pPr>
    </w:p>
    <w:tbl>
      <w:tblPr>
        <w:tblpPr w:leftFromText="180" w:rightFromText="180" w:vertAnchor="page" w:horzAnchor="margin" w:tblpXSpec="center" w:tblpY="421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F44546" w14:paraId="0427AEBD" w14:textId="77777777" w:rsidTr="008C5A88">
        <w:trPr>
          <w:trHeight w:val="850"/>
        </w:trPr>
        <w:tc>
          <w:tcPr>
            <w:tcW w:w="9781" w:type="dxa"/>
            <w:vAlign w:val="center"/>
          </w:tcPr>
          <w:p w14:paraId="01BF9E0E" w14:textId="77777777" w:rsidR="001F4867" w:rsidRPr="00F44546" w:rsidRDefault="001F4867" w:rsidP="00011C0C">
            <w:pPr>
              <w:spacing w:after="0"/>
              <w:ind w:right="57" w:firstLine="709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14:paraId="160A3E57" w14:textId="77777777" w:rsidR="00011C0C" w:rsidRPr="00F44546" w:rsidRDefault="00011C0C" w:rsidP="00011C0C">
            <w:pPr>
              <w:spacing w:after="0"/>
              <w:ind w:right="57" w:firstLine="709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>Anexa nr. 1</w:t>
            </w:r>
          </w:p>
          <w:p w14:paraId="22063C0A" w14:textId="77777777" w:rsidR="00011C0C" w:rsidRPr="00F44546" w:rsidRDefault="00011C0C" w:rsidP="00011C0C">
            <w:pPr>
              <w:spacing w:after="0"/>
              <w:ind w:right="57" w:firstLine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  <w:t>la Regulamentul cu privire la achizițiile</w:t>
            </w:r>
          </w:p>
          <w:p w14:paraId="39B4F301" w14:textId="5856C0BB" w:rsidR="00E76B78" w:rsidRPr="0088549B" w:rsidRDefault="00011C0C" w:rsidP="0088549B">
            <w:pPr>
              <w:spacing w:after="0"/>
              <w:ind w:right="57" w:firstLine="709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44546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  <w:t xml:space="preserve">publice de valoare mică </w:t>
            </w:r>
          </w:p>
          <w:p w14:paraId="132CA71E" w14:textId="77777777" w:rsidR="0088549B" w:rsidRDefault="0088549B" w:rsidP="00011C0C">
            <w:pPr>
              <w:spacing w:after="0"/>
              <w:ind w:right="57"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  <w:p w14:paraId="3A75BA77" w14:textId="77777777" w:rsidR="00B3513A" w:rsidRDefault="00B3513A" w:rsidP="00011C0C">
            <w:pPr>
              <w:spacing w:after="0"/>
              <w:ind w:right="57"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  <w:p w14:paraId="74FE7FF3" w14:textId="77777777" w:rsidR="00011C0C" w:rsidRPr="00F44546" w:rsidRDefault="00011C0C" w:rsidP="00011C0C">
            <w:pPr>
              <w:spacing w:after="0"/>
              <w:ind w:right="57"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F44546">
              <w:rPr>
                <w:rFonts w:eastAsia="Times New Roman" w:cs="Times New Roman"/>
                <w:b/>
                <w:bCs/>
                <w:szCs w:val="24"/>
                <w:lang w:eastAsia="ru-RU"/>
              </w:rPr>
              <w:t>ANUNŢ DE PARTICIPARE SIMPLIFICAT</w:t>
            </w:r>
          </w:p>
          <w:p w14:paraId="4E24EA51" w14:textId="5F287E36" w:rsidR="00C272DF" w:rsidRDefault="00011C0C" w:rsidP="00E76B78">
            <w:pPr>
              <w:spacing w:after="0"/>
              <w:ind w:right="57"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F44546">
              <w:rPr>
                <w:rFonts w:eastAsia="Times New Roman" w:cs="Times New Roman"/>
                <w:b/>
                <w:bCs/>
                <w:szCs w:val="24"/>
                <w:lang w:eastAsia="ru-RU"/>
              </w:rPr>
              <w:t>PENTRU ACHIZIȚIA DE VALOARE MICĂ</w:t>
            </w:r>
          </w:p>
          <w:p w14:paraId="09930787" w14:textId="77777777" w:rsidR="00B3513A" w:rsidRPr="00E76B78" w:rsidRDefault="00B3513A" w:rsidP="00E76B78">
            <w:pPr>
              <w:spacing w:after="0"/>
              <w:ind w:right="57"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F44546" w14:paraId="64CB78EB" w14:textId="77777777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793DF6A5" w14:textId="77777777" w:rsidR="00C272DF" w:rsidRPr="00F44546" w:rsidRDefault="00C272DF" w:rsidP="001E7A39">
                  <w:pPr>
                    <w:framePr w:hSpace="180" w:wrap="around" w:vAnchor="page" w:hAnchor="margin" w:xAlign="center" w:y="421"/>
                    <w:spacing w:after="0" w:line="256" w:lineRule="auto"/>
                    <w:ind w:firstLine="0"/>
                    <w:rPr>
                      <w:b/>
                      <w:szCs w:val="24"/>
                    </w:rPr>
                  </w:pPr>
                </w:p>
                <w:p w14:paraId="592C143F" w14:textId="4DA5CFB8" w:rsidR="00CB541F" w:rsidRPr="00F44546" w:rsidRDefault="00CE4824" w:rsidP="001E7A39">
                  <w:pPr>
                    <w:framePr w:hSpace="180" w:wrap="around" w:vAnchor="page" w:hAnchor="margin" w:xAlign="center" w:y="421"/>
                    <w:spacing w:after="0" w:line="256" w:lineRule="auto"/>
                    <w:ind w:left="34" w:firstLine="0"/>
                    <w:jc w:val="left"/>
                    <w:rPr>
                      <w:b/>
                      <w:szCs w:val="24"/>
                    </w:rPr>
                  </w:pPr>
                  <w:r w:rsidRPr="00F44546">
                    <w:rPr>
                      <w:szCs w:val="24"/>
                    </w:rPr>
                    <w:t>Privind achiziționarea</w:t>
                  </w:r>
                  <w:r w:rsidR="00011C0C" w:rsidRPr="00F44546">
                    <w:rPr>
                      <w:szCs w:val="24"/>
                    </w:rPr>
                    <w:t>:</w:t>
                  </w:r>
                  <w:r w:rsidR="00A47FE5" w:rsidRPr="00F44546">
                    <w:rPr>
                      <w:b/>
                      <w:szCs w:val="24"/>
                      <w:u w:val="single"/>
                    </w:rPr>
                    <w:t xml:space="preserve"> </w:t>
                  </w:r>
                  <w:r w:rsidR="001F4867" w:rsidRPr="00F44546">
                    <w:rPr>
                      <w:b/>
                      <w:szCs w:val="24"/>
                      <w:u w:val="single"/>
                    </w:rPr>
                    <w:t xml:space="preserve"> </w:t>
                  </w:r>
                  <w:r w:rsidR="00960D86">
                    <w:rPr>
                      <w:b/>
                      <w:szCs w:val="24"/>
                      <w:u w:val="single"/>
                    </w:rPr>
                    <w:t>Materiale  de construcții</w:t>
                  </w:r>
                </w:p>
                <w:p w14:paraId="0B119BEB" w14:textId="74CD5858" w:rsidR="00404B38" w:rsidRPr="00F44546" w:rsidRDefault="00404B38" w:rsidP="001E7A39">
                  <w:pPr>
                    <w:framePr w:hSpace="180" w:wrap="around" w:vAnchor="page" w:hAnchor="margin" w:xAlign="center" w:y="421"/>
                    <w:spacing w:after="0" w:line="256" w:lineRule="auto"/>
                    <w:ind w:left="34" w:firstLine="0"/>
                    <w:jc w:val="left"/>
                    <w:rPr>
                      <w:b/>
                      <w:sz w:val="16"/>
                      <w:szCs w:val="16"/>
                    </w:rPr>
                  </w:pPr>
                  <w:r w:rsidRPr="00F44546">
                    <w:rPr>
                      <w:szCs w:val="24"/>
                    </w:rPr>
                    <w:t xml:space="preserve">                                     </w:t>
                  </w:r>
                  <w:r w:rsidR="002E44E6" w:rsidRPr="00F44546">
                    <w:rPr>
                      <w:szCs w:val="24"/>
                    </w:rPr>
                    <w:t xml:space="preserve">               </w:t>
                  </w:r>
                  <w:r w:rsidRPr="00F44546">
                    <w:rPr>
                      <w:b/>
                      <w:sz w:val="16"/>
                      <w:szCs w:val="16"/>
                    </w:rPr>
                    <w:t>(se indică obiectul achiziției)</w:t>
                  </w:r>
                </w:p>
                <w:p w14:paraId="3D97307B" w14:textId="2CFCECF4" w:rsidR="00873F7A" w:rsidRPr="00F44546" w:rsidRDefault="00CB541F" w:rsidP="001E7A39">
                  <w:pPr>
                    <w:framePr w:hSpace="180" w:wrap="around" w:vAnchor="page" w:hAnchor="margin" w:xAlign="center" w:y="421"/>
                    <w:spacing w:after="0" w:line="256" w:lineRule="auto"/>
                    <w:ind w:firstLine="0"/>
                    <w:jc w:val="left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 xml:space="preserve">prin procedura de </w:t>
                  </w:r>
                  <w:r w:rsidR="008C5A88" w:rsidRPr="00F44546">
                    <w:rPr>
                      <w:szCs w:val="24"/>
                    </w:rPr>
                    <w:t xml:space="preserve">achiziție publică </w:t>
                  </w:r>
                  <w:r w:rsidR="008036C1" w:rsidRPr="00F44546">
                    <w:rPr>
                      <w:szCs w:val="24"/>
                    </w:rPr>
                    <w:t xml:space="preserve"> </w:t>
                  </w:r>
                  <w:r w:rsidR="008C5A88" w:rsidRPr="00F44546">
                    <w:rPr>
                      <w:szCs w:val="24"/>
                    </w:rPr>
                    <w:t xml:space="preserve">de </w:t>
                  </w:r>
                  <w:r w:rsidR="008036C1" w:rsidRPr="00F44546">
                    <w:rPr>
                      <w:szCs w:val="24"/>
                    </w:rPr>
                    <w:t xml:space="preserve"> </w:t>
                  </w:r>
                  <w:r w:rsidR="005222B2" w:rsidRPr="00F44546">
                    <w:rPr>
                      <w:szCs w:val="24"/>
                    </w:rPr>
                    <w:t xml:space="preserve">valoare </w:t>
                  </w:r>
                  <w:r w:rsidR="008C5A88" w:rsidRPr="00F44546">
                    <w:rPr>
                      <w:szCs w:val="24"/>
                    </w:rPr>
                    <w:t>mică.</w:t>
                  </w:r>
                </w:p>
                <w:p w14:paraId="6C2BBBAB" w14:textId="77777777" w:rsidR="00404B38" w:rsidRPr="00F44546" w:rsidRDefault="00404B38" w:rsidP="001E7A39">
                  <w:pPr>
                    <w:framePr w:hSpace="180" w:wrap="around" w:vAnchor="page" w:hAnchor="margin" w:xAlign="center" w:y="421"/>
                    <w:spacing w:after="0" w:line="256" w:lineRule="auto"/>
                    <w:ind w:left="34" w:firstLine="0"/>
                    <w:jc w:val="left"/>
                    <w:rPr>
                      <w:b/>
                      <w:sz w:val="16"/>
                      <w:szCs w:val="16"/>
                    </w:rPr>
                  </w:pPr>
                </w:p>
              </w:tc>
            </w:tr>
          </w:tbl>
          <w:p w14:paraId="6CEABB7D" w14:textId="77777777" w:rsidR="00C272DF" w:rsidRPr="00F44546" w:rsidRDefault="00C272DF" w:rsidP="008C5A88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C272DF" w:rsidRPr="00F44546" w14:paraId="41C99F5E" w14:textId="77777777" w:rsidTr="008C5A88">
        <w:trPr>
          <w:trHeight w:val="697"/>
        </w:trPr>
        <w:tc>
          <w:tcPr>
            <w:tcW w:w="9781" w:type="dxa"/>
          </w:tcPr>
          <w:p w14:paraId="016733C0" w14:textId="77777777" w:rsidR="00C272DF" w:rsidRPr="00F44546" w:rsidRDefault="00C272DF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44546">
              <w:rPr>
                <w:rFonts w:eastAsia="Times New Roman" w:cs="Times New Roman"/>
                <w:szCs w:val="24"/>
                <w:lang w:eastAsia="ru-RU"/>
              </w:rPr>
              <w:t xml:space="preserve">Denumirea </w:t>
            </w:r>
            <w:r w:rsidR="00803A18" w:rsidRPr="00F44546">
              <w:rPr>
                <w:rFonts w:eastAsia="Times New Roman" w:cs="Times New Roman"/>
                <w:szCs w:val="24"/>
                <w:lang w:eastAsia="ru-RU"/>
              </w:rPr>
              <w:t>autorității</w:t>
            </w:r>
            <w:r w:rsidRPr="00F44546">
              <w:rPr>
                <w:rFonts w:eastAsia="Times New Roman" w:cs="Times New Roman"/>
                <w:szCs w:val="24"/>
                <w:lang w:eastAsia="ru-RU"/>
              </w:rPr>
              <w:t xml:space="preserve"> contractante: </w:t>
            </w:r>
            <w:r w:rsidR="00E969AA" w:rsidRPr="00F44546">
              <w:rPr>
                <w:rFonts w:eastAsia="Times New Roman" w:cs="Times New Roman"/>
                <w:szCs w:val="24"/>
                <w:u w:val="single"/>
                <w:lang w:eastAsia="ru-RU"/>
              </w:rPr>
              <w:t>Penitenciarul nr.</w:t>
            </w:r>
            <w:r w:rsidR="008C5A88" w:rsidRPr="00F44546">
              <w:rPr>
                <w:rFonts w:eastAsia="Times New Roman" w:cs="Times New Roman"/>
                <w:szCs w:val="24"/>
                <w:u w:val="single"/>
                <w:lang w:eastAsia="ru-RU"/>
              </w:rPr>
              <w:t>9-Pruncul</w:t>
            </w:r>
          </w:p>
          <w:p w14:paraId="6F38EADE" w14:textId="77777777" w:rsidR="00076F6A" w:rsidRPr="00F44546" w:rsidRDefault="00C272DF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44546">
              <w:rPr>
                <w:rFonts w:eastAsia="Times New Roman" w:cs="Times New Roman"/>
                <w:szCs w:val="24"/>
                <w:lang w:eastAsia="ru-RU"/>
              </w:rPr>
              <w:t xml:space="preserve">IDNO: </w:t>
            </w:r>
            <w:r w:rsidR="008C5A88" w:rsidRPr="00F44546">
              <w:rPr>
                <w:szCs w:val="24"/>
              </w:rPr>
              <w:t>1006601001919</w:t>
            </w:r>
          </w:p>
          <w:p w14:paraId="75974799" w14:textId="77777777" w:rsidR="00CE4824" w:rsidRPr="00F44546" w:rsidRDefault="00CE4824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44546">
              <w:rPr>
                <w:rFonts w:eastAsia="Times New Roman" w:cs="Times New Roman"/>
                <w:szCs w:val="24"/>
                <w:lang w:eastAsia="ru-RU"/>
              </w:rPr>
              <w:t xml:space="preserve">Adresa: </w:t>
            </w:r>
            <w:r w:rsidR="008C5A88" w:rsidRPr="00F44546">
              <w:rPr>
                <w:szCs w:val="24"/>
              </w:rPr>
              <w:t xml:space="preserve"> or.</w:t>
            </w:r>
            <w:r w:rsidR="00803A18" w:rsidRPr="00F44546">
              <w:rPr>
                <w:szCs w:val="24"/>
              </w:rPr>
              <w:t xml:space="preserve"> </w:t>
            </w:r>
            <w:r w:rsidR="008C5A88" w:rsidRPr="00F44546">
              <w:rPr>
                <w:szCs w:val="24"/>
              </w:rPr>
              <w:t>Chișinău str. Pruncul 44</w:t>
            </w:r>
          </w:p>
          <w:p w14:paraId="47A2B530" w14:textId="77777777" w:rsidR="00CE4824" w:rsidRPr="00F44546" w:rsidRDefault="00CE4824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44546">
              <w:rPr>
                <w:rFonts w:eastAsia="Times New Roman" w:cs="Times New Roman"/>
                <w:szCs w:val="24"/>
                <w:lang w:eastAsia="ru-RU"/>
              </w:rPr>
              <w:t xml:space="preserve">Numărul de telefon/fax: </w:t>
            </w:r>
            <w:r w:rsidR="008C5A88" w:rsidRPr="00F44546">
              <w:rPr>
                <w:color w:val="000000" w:themeColor="text1"/>
                <w:szCs w:val="24"/>
                <w:shd w:val="clear" w:color="auto" w:fill="FFFFFF"/>
              </w:rPr>
              <w:t>0-22-61-52-</w:t>
            </w:r>
            <w:r w:rsidR="00EF53C6" w:rsidRPr="00F44546">
              <w:rPr>
                <w:color w:val="000000" w:themeColor="text1"/>
                <w:szCs w:val="24"/>
                <w:shd w:val="clear" w:color="auto" w:fill="FFFFFF"/>
              </w:rPr>
              <w:t>82</w:t>
            </w:r>
          </w:p>
          <w:p w14:paraId="480DCEF9" w14:textId="173CF953" w:rsidR="00CE4824" w:rsidRPr="00F44546" w:rsidRDefault="009870A2" w:rsidP="00347640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szCs w:val="24"/>
              </w:rPr>
            </w:pPr>
            <w:r w:rsidRPr="00F44546">
              <w:rPr>
                <w:szCs w:val="24"/>
              </w:rPr>
              <w:t xml:space="preserve">Adresa de e-mail </w:t>
            </w:r>
            <w:r w:rsidR="00BB39D6" w:rsidRPr="00F44546">
              <w:rPr>
                <w:szCs w:val="24"/>
              </w:rPr>
              <w:t>și</w:t>
            </w:r>
            <w:r w:rsidRPr="00F44546">
              <w:rPr>
                <w:szCs w:val="24"/>
              </w:rPr>
              <w:t xml:space="preserve"> pagina web oficială ale </w:t>
            </w:r>
            <w:r w:rsidR="00BB39D6" w:rsidRPr="00F44546">
              <w:rPr>
                <w:szCs w:val="24"/>
              </w:rPr>
              <w:t>autorității</w:t>
            </w:r>
            <w:r w:rsidRPr="00F44546">
              <w:rPr>
                <w:szCs w:val="24"/>
              </w:rPr>
              <w:t xml:space="preserve"> contractante </w:t>
            </w:r>
            <w:hyperlink r:id="rId8" w:history="1">
              <w:r w:rsidRPr="00F44546">
                <w:rPr>
                  <w:rStyle w:val="ab"/>
                  <w:color w:val="auto"/>
                  <w:szCs w:val="24"/>
                  <w:u w:val="none"/>
                </w:rPr>
                <w:t>p9achizitii@anp.gov.md</w:t>
              </w:r>
            </w:hyperlink>
            <w:r w:rsidRPr="00F44546">
              <w:rPr>
                <w:szCs w:val="24"/>
              </w:rPr>
              <w:t xml:space="preserve">; </w:t>
            </w:r>
            <w:r w:rsidR="00347640" w:rsidRPr="00F44546">
              <w:t xml:space="preserve"> </w:t>
            </w:r>
            <w:r w:rsidR="00347640" w:rsidRPr="00F44546">
              <w:rPr>
                <w:szCs w:val="24"/>
              </w:rPr>
              <w:t>https://drive.google.com/drive/folders/1HuE_f1KWRMcZ8WGdUx-7a4UnA4KCEaG8</w:t>
            </w:r>
            <w:r w:rsidRPr="00F44546">
              <w:rPr>
                <w:szCs w:val="24"/>
              </w:rPr>
              <w:t xml:space="preserve"> </w:t>
            </w:r>
          </w:p>
          <w:p w14:paraId="54CA0CCF" w14:textId="77777777" w:rsidR="00CE4824" w:rsidRPr="00F44546" w:rsidRDefault="00CE4824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szCs w:val="24"/>
              </w:rPr>
            </w:pPr>
            <w:r w:rsidRPr="00F44546">
              <w:rPr>
                <w:szCs w:val="24"/>
              </w:rPr>
              <w:t xml:space="preserve">Adresa de e-mail sau de internet de la care se va putea obține accesul la documentația de atribuire: </w:t>
            </w:r>
            <w:r w:rsidRPr="00F44546">
              <w:rPr>
                <w:i/>
                <w:szCs w:val="24"/>
              </w:rPr>
              <w:t>documentația de atribuire este anexată în cadrul procedurii în SIA RSAP</w:t>
            </w:r>
            <w:r w:rsidR="008C5A88" w:rsidRPr="00F44546">
              <w:rPr>
                <w:i/>
                <w:szCs w:val="24"/>
              </w:rPr>
              <w:t>.</w:t>
            </w:r>
          </w:p>
          <w:p w14:paraId="665A3FAF" w14:textId="77777777" w:rsidR="00EF53C6" w:rsidRPr="00F44546" w:rsidRDefault="006F29DE" w:rsidP="00CB541F">
            <w:pPr>
              <w:pStyle w:val="a4"/>
              <w:numPr>
                <w:ilvl w:val="0"/>
                <w:numId w:val="1"/>
              </w:numPr>
              <w:ind w:right="57"/>
              <w:jc w:val="both"/>
              <w:rPr>
                <w:sz w:val="24"/>
                <w:szCs w:val="24"/>
                <w:lang w:val="ro-RO"/>
              </w:rPr>
            </w:pPr>
            <w:r w:rsidRPr="00F44546">
              <w:rPr>
                <w:rFonts w:eastAsiaTheme="minorHAnsi"/>
                <w:sz w:val="24"/>
                <w:szCs w:val="24"/>
                <w:lang w:val="ro-RO"/>
              </w:rPr>
              <w:t>Tipul autorității contractante și obiectul principal de activitate (dacă este cazul, mențiunea că autoritatea contractantă este o autoritate centrală de achiziție sau că achiziția implică o al</w:t>
            </w:r>
            <w:r w:rsidR="00453AE6" w:rsidRPr="00F44546">
              <w:rPr>
                <w:sz w:val="24"/>
                <w:szCs w:val="24"/>
                <w:lang w:val="ro-RO"/>
              </w:rPr>
              <w:t>tă formă de achiziție comună)</w:t>
            </w:r>
            <w:r w:rsidR="00EF53C6" w:rsidRPr="00F44546">
              <w:rPr>
                <w:sz w:val="24"/>
                <w:szCs w:val="24"/>
                <w:lang w:val="ro-RO"/>
              </w:rPr>
              <w:t>:</w:t>
            </w:r>
            <w:r w:rsidR="00CB541F" w:rsidRPr="00F44546">
              <w:rPr>
                <w:sz w:val="24"/>
                <w:szCs w:val="24"/>
                <w:lang w:val="ro-RO"/>
              </w:rPr>
              <w:t xml:space="preserve"> </w:t>
            </w:r>
            <w:r w:rsidR="00EF53C6" w:rsidRPr="00F44546">
              <w:rPr>
                <w:sz w:val="24"/>
                <w:szCs w:val="24"/>
                <w:u w:val="single"/>
                <w:lang w:val="ro-RO"/>
              </w:rPr>
              <w:t>Instituție publică cu statut special.</w:t>
            </w:r>
          </w:p>
          <w:p w14:paraId="43C6EEF2" w14:textId="4B59DBC5" w:rsidR="000B3D8F" w:rsidRPr="00F44546" w:rsidRDefault="00CE4824" w:rsidP="009D36AB">
            <w:pPr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spacing w:before="120" w:after="0"/>
              <w:rPr>
                <w:b/>
                <w:szCs w:val="24"/>
              </w:rPr>
            </w:pPr>
            <w:r w:rsidRPr="00F44546">
              <w:rPr>
                <w:szCs w:val="24"/>
              </w:rPr>
              <w:t>Cumpărătorul invită operatorii economici interesați, care îi pot satisface necesitățile, să pa</w:t>
            </w:r>
            <w:r w:rsidR="000B3D8F" w:rsidRPr="00F44546">
              <w:rPr>
                <w:szCs w:val="24"/>
              </w:rPr>
              <w:t xml:space="preserve">rticipe </w:t>
            </w:r>
            <w:r w:rsidRPr="00F44546">
              <w:rPr>
                <w:szCs w:val="24"/>
              </w:rPr>
              <w:t>la procedura de achiziție privi</w:t>
            </w:r>
            <w:r w:rsidR="000F70E5" w:rsidRPr="00F44546">
              <w:rPr>
                <w:szCs w:val="24"/>
              </w:rPr>
              <w:t>nd livrarea/prestarea/</w:t>
            </w:r>
            <w:r w:rsidRPr="00F44546">
              <w:rPr>
                <w:szCs w:val="24"/>
              </w:rPr>
              <w:t xml:space="preserve"> următ</w:t>
            </w:r>
            <w:r w:rsidR="000F70E5" w:rsidRPr="00F44546">
              <w:rPr>
                <w:szCs w:val="24"/>
              </w:rPr>
              <w:t>oarelor bunuri /servicii</w:t>
            </w:r>
            <w:r w:rsidRPr="00F44546">
              <w:rPr>
                <w:szCs w:val="24"/>
              </w:rPr>
              <w:t>:</w:t>
            </w:r>
          </w:p>
        </w:tc>
      </w:tr>
    </w:tbl>
    <w:tbl>
      <w:tblPr>
        <w:tblW w:w="10170" w:type="dxa"/>
        <w:tblInd w:w="-252" w:type="dxa"/>
        <w:tblLayout w:type="fixed"/>
        <w:tblLook w:val="04A0" w:firstRow="1" w:lastRow="0" w:firstColumn="1" w:lastColumn="0" w:noHBand="0" w:noVBand="1"/>
      </w:tblPr>
      <w:tblGrid>
        <w:gridCol w:w="540"/>
        <w:gridCol w:w="1260"/>
        <w:gridCol w:w="2070"/>
        <w:gridCol w:w="540"/>
        <w:gridCol w:w="630"/>
        <w:gridCol w:w="3870"/>
        <w:gridCol w:w="1260"/>
      </w:tblGrid>
      <w:tr w:rsidR="002A116C" w:rsidRPr="00F44546" w14:paraId="666C4BF2" w14:textId="77777777" w:rsidTr="00434768">
        <w:trPr>
          <w:cantSplit/>
          <w:trHeight w:val="138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F3B0BD" w14:textId="77777777" w:rsidR="00F43EFC" w:rsidRPr="00403782" w:rsidRDefault="00CB541F" w:rsidP="005B438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403782">
              <w:rPr>
                <w:rFonts w:eastAsia="Times New Roman" w:cs="Times New Roman"/>
                <w:b/>
                <w:noProof/>
                <w:sz w:val="22"/>
              </w:rPr>
              <w:t>Nr. crt.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D02977" w14:textId="77777777" w:rsidR="00F43EFC" w:rsidRPr="00403782" w:rsidRDefault="00F43EFC" w:rsidP="005B438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403782">
              <w:rPr>
                <w:rFonts w:eastAsia="Times New Roman" w:cs="Times New Roman"/>
                <w:b/>
                <w:noProof/>
                <w:sz w:val="22"/>
              </w:rPr>
              <w:t>Cod CPV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FC4040" w14:textId="77777777" w:rsidR="005B438E" w:rsidRPr="00403782" w:rsidRDefault="00F43EFC" w:rsidP="005B438E">
            <w:pPr>
              <w:spacing w:after="0"/>
              <w:ind w:left="-108" w:right="-108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403782">
              <w:rPr>
                <w:rFonts w:eastAsia="Times New Roman" w:cs="Times New Roman"/>
                <w:b/>
                <w:noProof/>
                <w:sz w:val="22"/>
              </w:rPr>
              <w:t>Denumirea bunurilor/serviciilor/</w:t>
            </w:r>
          </w:p>
          <w:p w14:paraId="6DD375CC" w14:textId="5B3989D3" w:rsidR="00F43EFC" w:rsidRPr="00403782" w:rsidRDefault="00F43EFC" w:rsidP="005B438E">
            <w:pPr>
              <w:spacing w:after="0"/>
              <w:ind w:left="-108" w:right="-108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403782">
              <w:rPr>
                <w:rFonts w:eastAsia="Times New Roman" w:cs="Times New Roman"/>
                <w:b/>
                <w:noProof/>
                <w:sz w:val="22"/>
              </w:rPr>
              <w:t>lucrărilor solicitate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645AFC75" w14:textId="77777777" w:rsidR="00F43EFC" w:rsidRPr="00403782" w:rsidRDefault="00F43EFC" w:rsidP="005B438E">
            <w:pPr>
              <w:spacing w:after="0"/>
              <w:ind w:left="113" w:right="113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403782">
              <w:rPr>
                <w:rFonts w:eastAsia="Times New Roman" w:cs="Times New Roman"/>
                <w:b/>
                <w:noProof/>
                <w:sz w:val="22"/>
              </w:rPr>
              <w:t>Unitatea de măsură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1193FD55" w14:textId="77777777" w:rsidR="00F43EFC" w:rsidRPr="00403782" w:rsidRDefault="00F43EFC" w:rsidP="005B438E">
            <w:pPr>
              <w:spacing w:after="0"/>
              <w:ind w:left="113" w:right="113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403782">
              <w:rPr>
                <w:rFonts w:eastAsia="Times New Roman" w:cs="Times New Roman"/>
                <w:b/>
                <w:noProof/>
                <w:sz w:val="22"/>
              </w:rPr>
              <w:t>Cantitatea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8ECC06" w14:textId="77777777" w:rsidR="00F43EFC" w:rsidRPr="00403782" w:rsidRDefault="00E92D2D" w:rsidP="005B438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403782">
              <w:rPr>
                <w:rFonts w:eastAsia="Times New Roman" w:cs="Times New Roman"/>
                <w:b/>
                <w:noProof/>
                <w:sz w:val="22"/>
              </w:rPr>
              <w:t>Specificația tehnică deplină specificația</w:t>
            </w:r>
          </w:p>
          <w:p w14:paraId="756A5DC6" w14:textId="3323FF0B" w:rsidR="00E92D2D" w:rsidRPr="00403782" w:rsidRDefault="00E92D2D" w:rsidP="005B438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403782">
              <w:rPr>
                <w:rFonts w:eastAsia="Times New Roman" w:cs="Times New Roman"/>
                <w:b/>
                <w:noProof/>
                <w:sz w:val="22"/>
              </w:rPr>
              <w:t>Standarde de referință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9C621B" w14:textId="4B90045C" w:rsidR="00F43EFC" w:rsidRPr="00403782" w:rsidRDefault="00F43EFC" w:rsidP="005B438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403782">
              <w:rPr>
                <w:rFonts w:eastAsia="Times New Roman" w:cs="Times New Roman"/>
                <w:b/>
                <w:noProof/>
                <w:sz w:val="22"/>
              </w:rPr>
              <w:t>Valoarea estimată</w:t>
            </w:r>
            <w:r w:rsidRPr="00403782">
              <w:rPr>
                <w:rFonts w:eastAsia="Times New Roman" w:cs="Times New Roman"/>
                <w:b/>
                <w:noProof/>
                <w:sz w:val="22"/>
              </w:rPr>
              <w:br/>
            </w:r>
            <w:r w:rsidR="002A116C" w:rsidRPr="00403782">
              <w:rPr>
                <w:rFonts w:eastAsia="Times New Roman" w:cs="Times New Roman"/>
                <w:b/>
                <w:noProof/>
                <w:sz w:val="22"/>
              </w:rPr>
              <w:t>fără TVA</w:t>
            </w:r>
          </w:p>
        </w:tc>
      </w:tr>
      <w:tr w:rsidR="00DD7094" w:rsidRPr="00F44546" w14:paraId="3A4F884D" w14:textId="77777777" w:rsidTr="00434768">
        <w:trPr>
          <w:cantSplit/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BE83" w14:textId="5C283913" w:rsidR="00DD7094" w:rsidRPr="00403782" w:rsidRDefault="00DD7094" w:rsidP="00981BF7">
            <w:pPr>
              <w:spacing w:after="0"/>
              <w:ind w:left="-90" w:right="-10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A6376" w14:textId="5FE6A078" w:rsidR="00DD7094" w:rsidRPr="00403782" w:rsidRDefault="00DD7094" w:rsidP="005B438E">
            <w:pPr>
              <w:spacing w:after="0"/>
              <w:ind w:right="-110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65E5C" w14:textId="2DA709D1" w:rsidR="00DD7094" w:rsidRPr="00403782" w:rsidRDefault="00434768" w:rsidP="005B438E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  <w:r w:rsidRPr="00403782">
              <w:rPr>
                <w:rFonts w:eastAsia="Times New Roman" w:cs="Times New Roman"/>
                <w:b/>
                <w:noProof/>
                <w:sz w:val="22"/>
              </w:rPr>
              <w:t>Lot nr. 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EDF9" w14:textId="7679F763" w:rsidR="00DD7094" w:rsidRPr="00403782" w:rsidRDefault="00DD7094" w:rsidP="005B438E">
            <w:pPr>
              <w:spacing w:after="0"/>
              <w:ind w:left="-27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C61B7" w14:textId="010D4E1A" w:rsidR="00DD7094" w:rsidRPr="00403782" w:rsidRDefault="00DD7094" w:rsidP="005B438E">
            <w:pPr>
              <w:spacing w:after="0"/>
              <w:ind w:left="-27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D97D9" w14:textId="152D2C68" w:rsidR="00B03DD9" w:rsidRPr="00403782" w:rsidRDefault="00B03DD9" w:rsidP="005B438E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noProof/>
                <w:sz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74F06" w14:textId="36F5F7B8" w:rsidR="00DD7094" w:rsidRPr="00403782" w:rsidRDefault="00DD7094" w:rsidP="007918A3">
            <w:pPr>
              <w:spacing w:after="0"/>
              <w:ind w:left="-108" w:right="-108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</w:tr>
      <w:tr w:rsidR="00154A50" w:rsidRPr="00F44546" w14:paraId="0ED005BB" w14:textId="77777777" w:rsidTr="00434768">
        <w:trPr>
          <w:cantSplit/>
          <w:trHeight w:val="12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34C00" w14:textId="5502E9E2" w:rsidR="00154A50" w:rsidRPr="00981BF7" w:rsidRDefault="00154A50" w:rsidP="007716D1">
            <w:pPr>
              <w:pStyle w:val="a4"/>
              <w:numPr>
                <w:ilvl w:val="6"/>
                <w:numId w:val="1"/>
              </w:numPr>
              <w:ind w:left="-90" w:right="-109"/>
              <w:jc w:val="center"/>
              <w:rPr>
                <w:sz w:val="22"/>
              </w:rPr>
            </w:pPr>
            <w:r>
              <w:rPr>
                <w:sz w:val="22"/>
                <w:lang w:val="ro-RO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75C5D" w14:textId="2F15B1F9" w:rsidR="00154A50" w:rsidRPr="00403782" w:rsidRDefault="00154A50" w:rsidP="00BC3BAA">
            <w:pPr>
              <w:spacing w:after="0"/>
              <w:ind w:right="-108" w:firstLine="0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34928200-0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4F706" w14:textId="77777777" w:rsidR="000C673A" w:rsidRDefault="000C673A" w:rsidP="007716D1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  <w:p w14:paraId="1C4F36C0" w14:textId="7EC7BAC4" w:rsidR="00154A50" w:rsidRPr="00403782" w:rsidRDefault="000C673A" w:rsidP="007716D1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  <w:r>
              <w:rPr>
                <w:rFonts w:eastAsia="Times New Roman" w:cs="Times New Roman"/>
                <w:noProof/>
                <w:sz w:val="22"/>
              </w:rPr>
              <w:t>Panou din gard zincat (euro gard)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42ADC" w14:textId="7B78BE53" w:rsidR="00154A50" w:rsidRPr="00403782" w:rsidRDefault="00154A50" w:rsidP="00154A50">
            <w:pPr>
              <w:spacing w:after="0"/>
              <w:ind w:left="-648" w:right="-99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FBDC" w14:textId="63AFE67D" w:rsidR="00154A50" w:rsidRPr="00403782" w:rsidRDefault="009D1242" w:rsidP="007716D1">
            <w:pPr>
              <w:spacing w:after="0"/>
              <w:ind w:left="-27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  <w:r>
              <w:rPr>
                <w:rFonts w:eastAsia="Times New Roman" w:cs="Times New Roman"/>
                <w:noProof/>
                <w:sz w:val="22"/>
              </w:rPr>
              <w:t>77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FBA2D" w14:textId="6BD3554C" w:rsidR="00154A50" w:rsidRPr="007716D1" w:rsidRDefault="00154A50" w:rsidP="007716D1">
            <w:pPr>
              <w:spacing w:after="0"/>
              <w:ind w:firstLine="0"/>
              <w:jc w:val="left"/>
              <w:rPr>
                <w:rStyle w:val="ac"/>
                <w:b w:val="0"/>
                <w:bCs w:val="0"/>
                <w:sz w:val="22"/>
              </w:rPr>
            </w:pPr>
            <w:r w:rsidRPr="007716D1">
              <w:rPr>
                <w:rStyle w:val="ac"/>
                <w:b w:val="0"/>
                <w:bCs w:val="0"/>
                <w:sz w:val="22"/>
              </w:rPr>
              <w:t>Caracteristici generale:</w:t>
            </w:r>
          </w:p>
          <w:p w14:paraId="70164434" w14:textId="77777777" w:rsidR="00154A50" w:rsidRPr="007716D1" w:rsidRDefault="00154A50" w:rsidP="007716D1">
            <w:pPr>
              <w:spacing w:after="0"/>
              <w:ind w:firstLine="0"/>
              <w:jc w:val="left"/>
              <w:rPr>
                <w:sz w:val="22"/>
              </w:rPr>
            </w:pPr>
            <w:r w:rsidRPr="007716D1">
              <w:rPr>
                <w:rStyle w:val="af3"/>
                <w:i w:val="0"/>
                <w:iCs w:val="0"/>
                <w:sz w:val="22"/>
              </w:rPr>
              <w:t>H</w:t>
            </w:r>
            <w:r w:rsidRPr="007716D1">
              <w:rPr>
                <w:sz w:val="22"/>
              </w:rPr>
              <w:t>-înălțimea panoului - 2,0 m</w:t>
            </w:r>
          </w:p>
          <w:p w14:paraId="5118CFAF" w14:textId="77777777" w:rsidR="00154A50" w:rsidRPr="007716D1" w:rsidRDefault="00154A50" w:rsidP="007716D1">
            <w:pPr>
              <w:spacing w:after="0"/>
              <w:ind w:firstLine="0"/>
              <w:jc w:val="left"/>
              <w:rPr>
                <w:sz w:val="22"/>
              </w:rPr>
            </w:pPr>
            <w:r w:rsidRPr="007716D1">
              <w:rPr>
                <w:rStyle w:val="af3"/>
                <w:i w:val="0"/>
                <w:iCs w:val="0"/>
                <w:sz w:val="22"/>
              </w:rPr>
              <w:t>L</w:t>
            </w:r>
            <w:r w:rsidRPr="007716D1">
              <w:rPr>
                <w:sz w:val="22"/>
              </w:rPr>
              <w:t>-lungimea panoului - 2,5 m</w:t>
            </w:r>
          </w:p>
          <w:p w14:paraId="5648D942" w14:textId="77777777" w:rsidR="00154A50" w:rsidRPr="007716D1" w:rsidRDefault="00154A50" w:rsidP="007716D1">
            <w:pPr>
              <w:spacing w:after="0"/>
              <w:ind w:firstLine="0"/>
              <w:jc w:val="left"/>
              <w:rPr>
                <w:sz w:val="22"/>
              </w:rPr>
            </w:pPr>
            <w:r w:rsidRPr="007716D1">
              <w:rPr>
                <w:rStyle w:val="af3"/>
                <w:i w:val="0"/>
                <w:iCs w:val="0"/>
                <w:sz w:val="22"/>
              </w:rPr>
              <w:t>D</w:t>
            </w:r>
            <w:r w:rsidRPr="007716D1">
              <w:rPr>
                <w:sz w:val="22"/>
              </w:rPr>
              <w:t>-diametrul sârmei - 4,1 mm</w:t>
            </w:r>
          </w:p>
          <w:p w14:paraId="17812181" w14:textId="77777777" w:rsidR="00154A50" w:rsidRPr="009D717C" w:rsidRDefault="00154A50" w:rsidP="00154A50">
            <w:pPr>
              <w:spacing w:after="0"/>
              <w:ind w:firstLine="0"/>
              <w:jc w:val="left"/>
              <w:rPr>
                <w:sz w:val="22"/>
              </w:rPr>
            </w:pPr>
            <w:r w:rsidRPr="009D717C">
              <w:rPr>
                <w:sz w:val="22"/>
              </w:rPr>
              <w:t xml:space="preserve">Acoperirea </w:t>
            </w:r>
            <w:r w:rsidR="00147BF0" w:rsidRPr="009D717C">
              <w:rPr>
                <w:sz w:val="22"/>
              </w:rPr>
              <w:t>–</w:t>
            </w:r>
            <w:r w:rsidRPr="009D717C">
              <w:rPr>
                <w:sz w:val="22"/>
              </w:rPr>
              <w:t xml:space="preserve"> Zinc</w:t>
            </w:r>
            <w:r w:rsidR="00147BF0" w:rsidRPr="009D717C">
              <w:rPr>
                <w:sz w:val="22"/>
              </w:rPr>
              <w:t xml:space="preserve">. </w:t>
            </w:r>
            <w:r w:rsidRPr="009D717C">
              <w:rPr>
                <w:sz w:val="22"/>
              </w:rPr>
              <w:t>Ochiul - 200x55 mm</w:t>
            </w:r>
          </w:p>
          <w:p w14:paraId="29F6FAC5" w14:textId="59259B12" w:rsidR="007718DC" w:rsidRPr="007716D1" w:rsidRDefault="007718DC" w:rsidP="004547A8">
            <w:pPr>
              <w:spacing w:after="0"/>
              <w:ind w:firstLine="0"/>
              <w:jc w:val="left"/>
            </w:pPr>
            <w:r w:rsidRPr="009D717C">
              <w:rPr>
                <w:b/>
                <w:bCs/>
                <w:sz w:val="22"/>
                <w:u w:val="single"/>
              </w:rPr>
              <w:t>Preț</w:t>
            </w:r>
            <w:r w:rsidR="009D717C">
              <w:rPr>
                <w:b/>
                <w:bCs/>
                <w:sz w:val="22"/>
                <w:u w:val="single"/>
              </w:rPr>
              <w:t>ul va include</w:t>
            </w:r>
            <w:r w:rsidR="004547A8" w:rsidRPr="009D717C">
              <w:rPr>
                <w:b/>
                <w:bCs/>
                <w:sz w:val="22"/>
                <w:u w:val="single"/>
              </w:rPr>
              <w:t xml:space="preserve"> </w:t>
            </w:r>
            <w:r w:rsidR="009D717C">
              <w:rPr>
                <w:b/>
                <w:bCs/>
                <w:sz w:val="22"/>
                <w:u w:val="single"/>
              </w:rPr>
              <w:t xml:space="preserve">inclusiv </w:t>
            </w:r>
            <w:r w:rsidR="004547A8" w:rsidRPr="009D717C">
              <w:rPr>
                <w:b/>
                <w:bCs/>
                <w:sz w:val="22"/>
                <w:u w:val="single"/>
              </w:rPr>
              <w:t>livrarea</w:t>
            </w:r>
            <w:r w:rsidR="00BC3BAA" w:rsidRPr="009D717C">
              <w:rPr>
                <w:b/>
                <w:bCs/>
                <w:sz w:val="22"/>
                <w:u w:val="single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137F" w14:textId="1060DC04" w:rsidR="009772C2" w:rsidRDefault="009772C2" w:rsidP="009D1242">
            <w:pPr>
              <w:spacing w:after="0"/>
              <w:ind w:left="-108" w:right="-108" w:firstLine="0"/>
              <w:jc w:val="center"/>
              <w:rPr>
                <w:rFonts w:eastAsia="Times New Roman" w:cs="Times New Roman"/>
                <w:noProof/>
                <w:sz w:val="22"/>
              </w:rPr>
            </w:pPr>
            <w:r>
              <w:rPr>
                <w:rFonts w:eastAsia="Times New Roman" w:cs="Times New Roman"/>
                <w:noProof/>
                <w:sz w:val="22"/>
              </w:rPr>
              <w:t>32</w:t>
            </w:r>
            <w:r w:rsidR="00434768">
              <w:rPr>
                <w:rFonts w:eastAsia="Times New Roman" w:cs="Times New Roman"/>
                <w:noProof/>
                <w:sz w:val="22"/>
              </w:rPr>
              <w:t xml:space="preserve"> </w:t>
            </w:r>
            <w:r>
              <w:rPr>
                <w:rFonts w:eastAsia="Times New Roman" w:cs="Times New Roman"/>
                <w:noProof/>
                <w:sz w:val="22"/>
              </w:rPr>
              <w:t>083,33</w:t>
            </w:r>
          </w:p>
          <w:p w14:paraId="02FF14DD" w14:textId="7DC8BAEA" w:rsidR="009772C2" w:rsidRPr="00403782" w:rsidRDefault="009772C2" w:rsidP="009D1242">
            <w:pPr>
              <w:spacing w:after="0"/>
              <w:ind w:left="-108" w:right="-108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</w:tr>
      <w:tr w:rsidR="009E0381" w:rsidRPr="00F44546" w14:paraId="1A064F29" w14:textId="77777777" w:rsidTr="00434768">
        <w:trPr>
          <w:cantSplit/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809D1" w14:textId="3B2611C3" w:rsidR="009E0381" w:rsidRPr="007716D1" w:rsidRDefault="009E0381" w:rsidP="00981BF7">
            <w:pPr>
              <w:pStyle w:val="a4"/>
              <w:ind w:left="-90" w:right="-109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49F4" w14:textId="150BD103" w:rsidR="009E0381" w:rsidRPr="009E0381" w:rsidRDefault="009E0381" w:rsidP="00DD0DAE">
            <w:pPr>
              <w:spacing w:after="0"/>
              <w:ind w:left="-108" w:right="-108" w:firstLine="0"/>
              <w:jc w:val="center"/>
              <w:rPr>
                <w:rFonts w:eastAsia="Times New Roman" w:cs="Times New Roman"/>
                <w:b/>
                <w:sz w:val="22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E3DE" w14:textId="015E0E8D" w:rsidR="009E0381" w:rsidRPr="00403782" w:rsidRDefault="00434768" w:rsidP="005B438E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  <w:r>
              <w:rPr>
                <w:rFonts w:eastAsia="Times New Roman" w:cs="Times New Roman"/>
                <w:b/>
                <w:sz w:val="22"/>
              </w:rPr>
              <w:t>Lot nr. 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8766" w14:textId="6FD2BDF9" w:rsidR="009E0381" w:rsidRPr="00403782" w:rsidRDefault="009E0381" w:rsidP="005B438E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B4665" w14:textId="77777777" w:rsidR="009E0381" w:rsidRPr="00403782" w:rsidRDefault="009E0381" w:rsidP="005B438E">
            <w:pPr>
              <w:spacing w:after="0"/>
              <w:ind w:left="-27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71BA" w14:textId="77777777" w:rsidR="009E0381" w:rsidRPr="00403782" w:rsidRDefault="009E0381" w:rsidP="005B438E">
            <w:pPr>
              <w:pStyle w:val="a7"/>
              <w:ind w:firstLine="0"/>
              <w:rPr>
                <w:rFonts w:cs="Times New Roman"/>
                <w:noProof/>
                <w:sz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FA8A9" w14:textId="77777777" w:rsidR="009E0381" w:rsidRPr="00403782" w:rsidRDefault="009E0381" w:rsidP="007918A3">
            <w:pPr>
              <w:spacing w:after="0"/>
              <w:ind w:left="-108" w:right="-108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</w:tr>
      <w:tr w:rsidR="00CB201B" w:rsidRPr="00F44546" w14:paraId="00D8D6FF" w14:textId="77777777" w:rsidTr="00434768">
        <w:trPr>
          <w:cantSplit/>
          <w:trHeight w:val="13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CC144" w14:textId="1495F257" w:rsidR="00CB201B" w:rsidRPr="00981BF7" w:rsidRDefault="00CB201B" w:rsidP="00981BF7">
            <w:pPr>
              <w:ind w:left="-90" w:right="-109" w:firstLine="0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2.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22AC" w14:textId="5ECBBC9F" w:rsidR="00CB201B" w:rsidRPr="00403782" w:rsidRDefault="00DE1B98" w:rsidP="00935FC3">
            <w:pPr>
              <w:spacing w:after="0"/>
              <w:ind w:left="-108" w:right="-108" w:firstLine="0"/>
              <w:jc w:val="center"/>
              <w:rPr>
                <w:rFonts w:eastAsia="Times New Roman" w:cs="Times New Roman"/>
                <w:sz w:val="22"/>
              </w:rPr>
            </w:pPr>
            <w:r w:rsidRPr="00DE1B98">
              <w:rPr>
                <w:rFonts w:eastAsia="Calibri" w:cs="Times New Roman"/>
                <w:sz w:val="22"/>
              </w:rPr>
              <w:t>44</w:t>
            </w:r>
            <w:bookmarkStart w:id="0" w:name="_GoBack"/>
            <w:bookmarkEnd w:id="0"/>
            <w:r w:rsidRPr="00DE1B98">
              <w:rPr>
                <w:rFonts w:eastAsia="Calibri" w:cs="Times New Roman"/>
                <w:sz w:val="22"/>
              </w:rPr>
              <w:t>113100-6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01EF1" w14:textId="211BD4D2" w:rsidR="00CB201B" w:rsidRDefault="00CB201B" w:rsidP="00724541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Pavaj vibropresat</w:t>
            </w:r>
          </w:p>
          <w:p w14:paraId="0571F994" w14:textId="232A7756" w:rsidR="00CB201B" w:rsidRPr="00403782" w:rsidRDefault="00CB201B" w:rsidP="00724541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 w:rsidRPr="00724541">
              <w:rPr>
                <w:rFonts w:eastAsia="Calibri" w:cs="Times New Roman"/>
                <w:sz w:val="22"/>
              </w:rPr>
              <w:t>Grosime 6 cm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551F" w14:textId="170EA200" w:rsidR="00CB201B" w:rsidRPr="007918A3" w:rsidRDefault="00CB201B" w:rsidP="00935FC3">
            <w:pPr>
              <w:spacing w:after="0"/>
              <w:ind w:left="-108" w:right="-99" w:firstLine="0"/>
              <w:jc w:val="center"/>
              <w:rPr>
                <w:rFonts w:eastAsia="Calibri" w:cs="Times New Roman"/>
                <w:sz w:val="22"/>
                <w:vertAlign w:val="superscript"/>
              </w:rPr>
            </w:pPr>
            <w:r>
              <w:rPr>
                <w:rFonts w:eastAsia="Calibri" w:cs="Times New Roman"/>
                <w:sz w:val="22"/>
              </w:rPr>
              <w:t xml:space="preserve">M </w:t>
            </w:r>
            <w:r>
              <w:rPr>
                <w:rFonts w:eastAsia="Calibri" w:cs="Times New Roman"/>
                <w:sz w:val="22"/>
                <w:vertAlign w:val="superscript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E3C22" w14:textId="7BB930FC" w:rsidR="00CB201B" w:rsidRPr="00403782" w:rsidRDefault="00CB201B" w:rsidP="005B438E">
            <w:pPr>
              <w:spacing w:after="0"/>
              <w:ind w:left="-27" w:right="-99" w:firstLine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620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2C32C" w14:textId="77777777" w:rsidR="00CB201B" w:rsidRDefault="00CB201B" w:rsidP="00935FC3">
            <w:pPr>
              <w:spacing w:after="0"/>
              <w:ind w:firstLine="0"/>
              <w:jc w:val="left"/>
              <w:rPr>
                <w:rStyle w:val="ac"/>
                <w:b w:val="0"/>
                <w:bCs w:val="0"/>
                <w:sz w:val="22"/>
              </w:rPr>
            </w:pPr>
            <w:r w:rsidRPr="007716D1">
              <w:rPr>
                <w:rStyle w:val="ac"/>
                <w:b w:val="0"/>
                <w:bCs w:val="0"/>
                <w:sz w:val="22"/>
              </w:rPr>
              <w:t>Caracteristici generale:</w:t>
            </w:r>
          </w:p>
          <w:p w14:paraId="190A3709" w14:textId="3D8FD69B" w:rsidR="00CB201B" w:rsidRDefault="00CB201B" w:rsidP="00935FC3">
            <w:pPr>
              <w:spacing w:after="0"/>
              <w:ind w:firstLine="0"/>
              <w:jc w:val="left"/>
              <w:rPr>
                <w:rStyle w:val="ac"/>
                <w:b w:val="0"/>
                <w:bCs w:val="0"/>
                <w:sz w:val="22"/>
              </w:rPr>
            </w:pPr>
            <w:r>
              <w:rPr>
                <w:rStyle w:val="ac"/>
                <w:b w:val="0"/>
                <w:bCs w:val="0"/>
                <w:sz w:val="22"/>
              </w:rPr>
              <w:t xml:space="preserve">10x20 cm, </w:t>
            </w:r>
            <w:r w:rsidR="008F25E7">
              <w:rPr>
                <w:rStyle w:val="ac"/>
                <w:b w:val="0"/>
                <w:bCs w:val="0"/>
                <w:sz w:val="22"/>
              </w:rPr>
              <w:t>dreptunghiular</w:t>
            </w:r>
          </w:p>
          <w:p w14:paraId="69395F78" w14:textId="59106671" w:rsidR="00CB201B" w:rsidRDefault="00CB201B" w:rsidP="00935FC3">
            <w:pPr>
              <w:spacing w:after="0"/>
              <w:ind w:firstLine="0"/>
              <w:jc w:val="left"/>
              <w:rPr>
                <w:rStyle w:val="ac"/>
                <w:b w:val="0"/>
                <w:bCs w:val="0"/>
                <w:sz w:val="22"/>
              </w:rPr>
            </w:pPr>
            <w:r>
              <w:rPr>
                <w:rStyle w:val="ac"/>
                <w:b w:val="0"/>
                <w:bCs w:val="0"/>
                <w:sz w:val="22"/>
              </w:rPr>
              <w:t>Grosime 6 cm.</w:t>
            </w:r>
          </w:p>
          <w:p w14:paraId="2C92DBE1" w14:textId="1AE04B29" w:rsidR="00CB201B" w:rsidRDefault="00CB201B" w:rsidP="00935FC3">
            <w:pPr>
              <w:spacing w:after="0"/>
              <w:ind w:firstLine="0"/>
              <w:jc w:val="left"/>
              <w:rPr>
                <w:rStyle w:val="ac"/>
                <w:b w:val="0"/>
                <w:bCs w:val="0"/>
                <w:sz w:val="22"/>
              </w:rPr>
            </w:pPr>
            <w:r>
              <w:rPr>
                <w:rStyle w:val="ac"/>
                <w:b w:val="0"/>
                <w:bCs w:val="0"/>
                <w:sz w:val="22"/>
              </w:rPr>
              <w:t>Culoare – gri(sur)</w:t>
            </w:r>
          </w:p>
          <w:p w14:paraId="1265D533" w14:textId="05B814AC" w:rsidR="00CB201B" w:rsidRPr="00BC3BAA" w:rsidRDefault="00CB201B" w:rsidP="004547A8">
            <w:pPr>
              <w:pStyle w:val="a7"/>
              <w:ind w:firstLine="0"/>
              <w:rPr>
                <w:sz w:val="22"/>
              </w:rPr>
            </w:pPr>
            <w:r w:rsidRPr="009D717C">
              <w:rPr>
                <w:b/>
                <w:bCs/>
                <w:sz w:val="22"/>
                <w:u w:val="single"/>
              </w:rPr>
              <w:t xml:space="preserve">Prețul va include livrarea, descărcarea  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1943" w14:textId="77777777" w:rsidR="00CB201B" w:rsidRDefault="00CB201B" w:rsidP="00CB201B">
            <w:pPr>
              <w:spacing w:after="0"/>
              <w:ind w:left="-108" w:right="-108"/>
              <w:jc w:val="center"/>
              <w:rPr>
                <w:rFonts w:eastAsia="Times New Roman" w:cs="Times New Roman"/>
                <w:noProof/>
                <w:sz w:val="22"/>
              </w:rPr>
            </w:pPr>
          </w:p>
          <w:p w14:paraId="67B0B33B" w14:textId="688EE3DD" w:rsidR="00C07416" w:rsidRPr="00C07416" w:rsidRDefault="00C07416" w:rsidP="00C07416">
            <w:pPr>
              <w:spacing w:after="0"/>
              <w:ind w:left="-108" w:right="-108" w:firstLine="0"/>
              <w:jc w:val="center"/>
              <w:rPr>
                <w:rFonts w:eastAsia="Times New Roman" w:cs="Times New Roman"/>
                <w:noProof/>
                <w:sz w:val="22"/>
              </w:rPr>
            </w:pPr>
            <w:r w:rsidRPr="00C07416">
              <w:rPr>
                <w:rFonts w:eastAsia="Times New Roman" w:cs="Times New Roman"/>
                <w:noProof/>
                <w:sz w:val="22"/>
              </w:rPr>
              <w:t>176</w:t>
            </w:r>
            <w:r>
              <w:rPr>
                <w:rFonts w:eastAsia="Times New Roman" w:cs="Times New Roman"/>
                <w:noProof/>
                <w:sz w:val="22"/>
              </w:rPr>
              <w:t xml:space="preserve"> </w:t>
            </w:r>
            <w:r w:rsidRPr="00C07416">
              <w:rPr>
                <w:rFonts w:eastAsia="Times New Roman" w:cs="Times New Roman"/>
                <w:noProof/>
                <w:sz w:val="22"/>
              </w:rPr>
              <w:t>583,33</w:t>
            </w:r>
          </w:p>
        </w:tc>
      </w:tr>
      <w:tr w:rsidR="00CB201B" w:rsidRPr="00F44546" w14:paraId="124038D3" w14:textId="77777777" w:rsidTr="00434768">
        <w:trPr>
          <w:cantSplit/>
          <w:trHeight w:val="451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9C87E" w14:textId="77777777" w:rsidR="00CB201B" w:rsidRDefault="00CB201B" w:rsidP="00724541">
            <w:pPr>
              <w:ind w:left="-90" w:right="-109"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3E4D" w14:textId="77777777" w:rsidR="00CB201B" w:rsidRDefault="00CB201B" w:rsidP="00724541">
            <w:pPr>
              <w:spacing w:after="0"/>
              <w:ind w:left="-108" w:right="-108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FA0EC" w14:textId="77777777" w:rsidR="00CB201B" w:rsidRDefault="00CB201B" w:rsidP="00724541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Pavaj vibropresat</w:t>
            </w:r>
          </w:p>
          <w:p w14:paraId="013BD01E" w14:textId="019AC464" w:rsidR="00CB201B" w:rsidRDefault="00CB201B" w:rsidP="00724541">
            <w:pPr>
              <w:spacing w:after="0"/>
              <w:ind w:right="-99" w:firstLine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Grosime 10</w:t>
            </w:r>
            <w:r w:rsidRPr="00724541">
              <w:rPr>
                <w:rFonts w:eastAsia="Calibri" w:cs="Times New Roman"/>
                <w:sz w:val="22"/>
              </w:rPr>
              <w:t xml:space="preserve"> cm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BAE97" w14:textId="38470227" w:rsidR="00CB201B" w:rsidRDefault="00CB201B" w:rsidP="00724541">
            <w:pPr>
              <w:spacing w:after="0"/>
              <w:ind w:left="-108" w:right="-99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 xml:space="preserve">M M </w:t>
            </w:r>
            <w:r>
              <w:rPr>
                <w:rFonts w:eastAsia="Calibri" w:cs="Times New Roman"/>
                <w:sz w:val="22"/>
                <w:vertAlign w:val="superscript"/>
              </w:rPr>
              <w:t>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5D0B1" w14:textId="172A5262" w:rsidR="00CB201B" w:rsidRDefault="00CB201B" w:rsidP="00724541">
            <w:pPr>
              <w:spacing w:after="0"/>
              <w:ind w:left="-27" w:right="-99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9300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8D05" w14:textId="77777777" w:rsidR="00CB201B" w:rsidRDefault="00CB201B" w:rsidP="00724541">
            <w:pPr>
              <w:spacing w:after="0"/>
              <w:ind w:firstLine="0"/>
              <w:jc w:val="left"/>
              <w:rPr>
                <w:rStyle w:val="ac"/>
                <w:b w:val="0"/>
                <w:bCs w:val="0"/>
                <w:sz w:val="22"/>
              </w:rPr>
            </w:pPr>
            <w:r w:rsidRPr="007716D1">
              <w:rPr>
                <w:rStyle w:val="ac"/>
                <w:b w:val="0"/>
                <w:bCs w:val="0"/>
                <w:sz w:val="22"/>
              </w:rPr>
              <w:t>Caracteristici generale:</w:t>
            </w:r>
          </w:p>
          <w:p w14:paraId="2BC7DA73" w14:textId="2CA8903A" w:rsidR="00CB201B" w:rsidRDefault="00CB201B" w:rsidP="00724541">
            <w:pPr>
              <w:spacing w:after="0"/>
              <w:ind w:firstLine="0"/>
              <w:jc w:val="left"/>
              <w:rPr>
                <w:rStyle w:val="ac"/>
                <w:b w:val="0"/>
                <w:bCs w:val="0"/>
                <w:sz w:val="22"/>
              </w:rPr>
            </w:pPr>
            <w:r>
              <w:rPr>
                <w:rStyle w:val="ac"/>
                <w:b w:val="0"/>
                <w:bCs w:val="0"/>
                <w:sz w:val="22"/>
              </w:rPr>
              <w:t xml:space="preserve">10x20 cm, </w:t>
            </w:r>
            <w:r w:rsidR="008F25E7">
              <w:rPr>
                <w:rStyle w:val="ac"/>
                <w:b w:val="0"/>
                <w:bCs w:val="0"/>
                <w:sz w:val="22"/>
              </w:rPr>
              <w:t>dreptunghiular</w:t>
            </w:r>
          </w:p>
          <w:p w14:paraId="2D143B41" w14:textId="254D5DD7" w:rsidR="00CB201B" w:rsidRDefault="00CB201B" w:rsidP="00724541">
            <w:pPr>
              <w:spacing w:after="0"/>
              <w:ind w:firstLine="0"/>
              <w:jc w:val="left"/>
              <w:rPr>
                <w:rStyle w:val="ac"/>
                <w:b w:val="0"/>
                <w:bCs w:val="0"/>
                <w:sz w:val="22"/>
              </w:rPr>
            </w:pPr>
            <w:r>
              <w:rPr>
                <w:rStyle w:val="ac"/>
                <w:b w:val="0"/>
                <w:bCs w:val="0"/>
                <w:sz w:val="22"/>
              </w:rPr>
              <w:t>Grosime 10 cm.</w:t>
            </w:r>
          </w:p>
          <w:p w14:paraId="7C31FF68" w14:textId="77777777" w:rsidR="00CB201B" w:rsidRDefault="00CB201B" w:rsidP="00724541">
            <w:pPr>
              <w:spacing w:after="0"/>
              <w:ind w:firstLine="0"/>
              <w:jc w:val="left"/>
              <w:rPr>
                <w:rStyle w:val="ac"/>
                <w:b w:val="0"/>
                <w:bCs w:val="0"/>
                <w:sz w:val="22"/>
              </w:rPr>
            </w:pPr>
            <w:r>
              <w:rPr>
                <w:rStyle w:val="ac"/>
                <w:b w:val="0"/>
                <w:bCs w:val="0"/>
                <w:sz w:val="22"/>
              </w:rPr>
              <w:t>Culoare – gri(sur)</w:t>
            </w:r>
          </w:p>
          <w:p w14:paraId="3633E2A7" w14:textId="1E1F64E5" w:rsidR="00CB201B" w:rsidRPr="00BC3BAA" w:rsidRDefault="00CB201B" w:rsidP="00724541">
            <w:pPr>
              <w:pStyle w:val="a7"/>
              <w:ind w:firstLine="0"/>
              <w:rPr>
                <w:rStyle w:val="ac"/>
                <w:bCs w:val="0"/>
                <w:sz w:val="22"/>
              </w:rPr>
            </w:pPr>
            <w:r w:rsidRPr="004547A8">
              <w:rPr>
                <w:rStyle w:val="ac"/>
                <w:bCs w:val="0"/>
                <w:sz w:val="22"/>
              </w:rPr>
              <w:t xml:space="preserve">Prețul va include livrarea, descărcarea  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FE06" w14:textId="77777777" w:rsidR="00CB201B" w:rsidRPr="007918A3" w:rsidRDefault="00CB201B" w:rsidP="00CB201B">
            <w:pPr>
              <w:spacing w:after="0"/>
              <w:ind w:left="-108" w:right="-108"/>
              <w:jc w:val="center"/>
              <w:rPr>
                <w:rFonts w:eastAsia="Times New Roman" w:cs="Times New Roman"/>
                <w:noProof/>
                <w:sz w:val="22"/>
                <w:highlight w:val="yellow"/>
              </w:rPr>
            </w:pPr>
          </w:p>
        </w:tc>
      </w:tr>
      <w:tr w:rsidR="00CB201B" w:rsidRPr="00F44546" w14:paraId="0419065D" w14:textId="77777777" w:rsidTr="00434768">
        <w:trPr>
          <w:cantSplit/>
          <w:trHeight w:val="451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732F6" w14:textId="77777777" w:rsidR="00CB201B" w:rsidRDefault="00CB201B" w:rsidP="00E22E88">
            <w:pPr>
              <w:ind w:left="-90" w:right="-109" w:firstLine="0"/>
              <w:jc w:val="center"/>
              <w:rPr>
                <w:sz w:val="22"/>
                <w:lang w:val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AD969" w14:textId="77777777" w:rsidR="00CB201B" w:rsidRDefault="00CB201B" w:rsidP="00E22E88">
            <w:pPr>
              <w:spacing w:after="0"/>
              <w:ind w:left="-108" w:right="-108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1BEF3" w14:textId="77777777" w:rsidR="00CB201B" w:rsidRDefault="00CB201B" w:rsidP="00CB201B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</w:p>
          <w:p w14:paraId="2BE38D61" w14:textId="030A2FF2" w:rsidR="00CB201B" w:rsidRDefault="00CB201B" w:rsidP="00CB201B">
            <w:pPr>
              <w:spacing w:after="0"/>
              <w:ind w:left="-106" w:right="-99" w:firstLine="0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Bordură</w:t>
            </w:r>
            <w:r w:rsidRPr="007918A3">
              <w:rPr>
                <w:rFonts w:eastAsia="Calibri" w:cs="Times New Roman"/>
                <w:sz w:val="22"/>
              </w:rPr>
              <w:t xml:space="preserve"> </w:t>
            </w:r>
            <w:r>
              <w:rPr>
                <w:rFonts w:eastAsia="Calibri" w:cs="Times New Roman"/>
                <w:sz w:val="22"/>
              </w:rPr>
              <w:t>de drum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37BDB" w14:textId="5DFC02AB" w:rsidR="00CB201B" w:rsidRDefault="00CB201B" w:rsidP="00CB201B">
            <w:pPr>
              <w:spacing w:after="0"/>
              <w:ind w:left="-108" w:right="-99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UUnit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748D" w14:textId="4B144FAF" w:rsidR="00CB201B" w:rsidRDefault="00CB201B" w:rsidP="00CB201B">
            <w:pPr>
              <w:spacing w:after="0"/>
              <w:ind w:left="-27" w:right="-99"/>
              <w:jc w:val="center"/>
              <w:rPr>
                <w:rFonts w:eastAsia="Calibri" w:cs="Times New Roman"/>
                <w:sz w:val="22"/>
              </w:rPr>
            </w:pPr>
            <w:r w:rsidRPr="00E82DD8">
              <w:rPr>
                <w:rFonts w:cs="Times New Roman"/>
                <w:noProof/>
                <w:sz w:val="22"/>
              </w:rPr>
              <w:t>1</w:t>
            </w:r>
            <w:r>
              <w:rPr>
                <w:rFonts w:cs="Times New Roman"/>
                <w:noProof/>
                <w:sz w:val="22"/>
              </w:rPr>
              <w:t>1</w:t>
            </w:r>
            <w:r w:rsidRPr="00E82DD8">
              <w:rPr>
                <w:rFonts w:cs="Times New Roman"/>
                <w:noProof/>
                <w:sz w:val="22"/>
              </w:rPr>
              <w:t>0</w:t>
            </w:r>
            <w:r>
              <w:rPr>
                <w:rFonts w:cs="Times New Roman"/>
                <w:noProof/>
                <w:sz w:val="22"/>
              </w:rPr>
              <w:t>0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2B6A0" w14:textId="77777777" w:rsidR="00CB201B" w:rsidRDefault="00CB201B" w:rsidP="00434768">
            <w:pPr>
              <w:pStyle w:val="a7"/>
              <w:ind w:firstLine="0"/>
              <w:jc w:val="left"/>
              <w:rPr>
                <w:rFonts w:cs="Times New Roman"/>
                <w:noProof/>
                <w:sz w:val="22"/>
              </w:rPr>
            </w:pPr>
            <w:r w:rsidRPr="00E82DD8">
              <w:rPr>
                <w:rFonts w:cs="Times New Roman"/>
                <w:noProof/>
                <w:sz w:val="22"/>
              </w:rPr>
              <w:t>Caracteristici generale:</w:t>
            </w:r>
          </w:p>
          <w:p w14:paraId="63650BF6" w14:textId="77777777" w:rsidR="00CB201B" w:rsidRDefault="00CB201B" w:rsidP="00434768">
            <w:pPr>
              <w:pStyle w:val="a7"/>
              <w:ind w:firstLine="0"/>
              <w:jc w:val="left"/>
              <w:rPr>
                <w:rFonts w:cs="Times New Roman"/>
                <w:noProof/>
                <w:sz w:val="22"/>
              </w:rPr>
            </w:pPr>
            <w:r w:rsidRPr="00E82DD8">
              <w:rPr>
                <w:rFonts w:cs="Times New Roman"/>
                <w:noProof/>
                <w:sz w:val="22"/>
              </w:rPr>
              <w:t>10</w:t>
            </w:r>
            <w:r>
              <w:rPr>
                <w:rFonts w:cs="Times New Roman"/>
                <w:noProof/>
                <w:sz w:val="22"/>
              </w:rPr>
              <w:t>0x25x15</w:t>
            </w:r>
            <w:r w:rsidRPr="00E82DD8">
              <w:rPr>
                <w:rFonts w:cs="Times New Roman"/>
                <w:noProof/>
                <w:sz w:val="22"/>
              </w:rPr>
              <w:t xml:space="preserve"> cm</w:t>
            </w:r>
          </w:p>
          <w:p w14:paraId="49BD0C09" w14:textId="77777777" w:rsidR="00CB201B" w:rsidRDefault="00CB201B" w:rsidP="00434768">
            <w:pPr>
              <w:spacing w:after="0"/>
              <w:ind w:firstLine="0"/>
              <w:jc w:val="left"/>
              <w:rPr>
                <w:rFonts w:cs="Times New Roman"/>
                <w:noProof/>
                <w:sz w:val="22"/>
              </w:rPr>
            </w:pPr>
            <w:r w:rsidRPr="00E82DD8">
              <w:rPr>
                <w:rFonts w:cs="Times New Roman"/>
                <w:noProof/>
                <w:sz w:val="22"/>
              </w:rPr>
              <w:t>Culoare – gri(sur)</w:t>
            </w:r>
          </w:p>
          <w:p w14:paraId="44BAFF98" w14:textId="27FF53E2" w:rsidR="00CB201B" w:rsidRPr="007716D1" w:rsidRDefault="00CB201B" w:rsidP="00434768">
            <w:pPr>
              <w:spacing w:after="0"/>
              <w:ind w:firstLine="0"/>
              <w:rPr>
                <w:rStyle w:val="ac"/>
                <w:b w:val="0"/>
                <w:bCs w:val="0"/>
                <w:sz w:val="22"/>
              </w:rPr>
            </w:pPr>
            <w:r w:rsidRPr="004547A8">
              <w:rPr>
                <w:rFonts w:cs="Times New Roman"/>
                <w:b/>
                <w:bCs/>
                <w:noProof/>
                <w:sz w:val="22"/>
                <w:u w:val="single"/>
              </w:rPr>
              <w:t>Prețul va include livrarea, descărcarea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C30CD" w14:textId="7D019F22" w:rsidR="00CB201B" w:rsidRPr="007918A3" w:rsidRDefault="00CB201B" w:rsidP="00CB201B">
            <w:pPr>
              <w:spacing w:after="0"/>
              <w:ind w:left="-108" w:right="-108" w:firstLine="0"/>
              <w:jc w:val="center"/>
              <w:rPr>
                <w:rFonts w:eastAsia="Times New Roman" w:cs="Times New Roman"/>
                <w:noProof/>
                <w:sz w:val="22"/>
                <w:highlight w:val="yellow"/>
              </w:rPr>
            </w:pPr>
          </w:p>
        </w:tc>
      </w:tr>
      <w:tr w:rsidR="004547A8" w:rsidRPr="00F44546" w14:paraId="101F1B62" w14:textId="77777777" w:rsidTr="00434768">
        <w:trPr>
          <w:cantSplit/>
          <w:trHeight w:val="255"/>
        </w:trPr>
        <w:tc>
          <w:tcPr>
            <w:tcW w:w="8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55AA" w14:textId="119306EC" w:rsidR="004547A8" w:rsidRPr="00403782" w:rsidRDefault="004547A8" w:rsidP="00E22E88">
            <w:pPr>
              <w:pStyle w:val="a7"/>
              <w:ind w:firstLine="0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sz w:val="22"/>
              </w:rPr>
              <w:t xml:space="preserve">        </w:t>
            </w:r>
            <w:r w:rsidRPr="004547A8">
              <w:rPr>
                <w:rFonts w:cs="Times New Roman"/>
                <w:b/>
                <w:sz w:val="22"/>
              </w:rPr>
              <w:t xml:space="preserve">Valoarea estimativă totală: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1413" w14:textId="6CC60B8B" w:rsidR="009772C2" w:rsidRPr="004547A8" w:rsidRDefault="009772C2" w:rsidP="004547A8">
            <w:pPr>
              <w:ind w:left="-108" w:right="-108" w:firstLine="0"/>
              <w:jc w:val="center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208</w:t>
            </w:r>
            <w:r w:rsidR="00434768">
              <w:rPr>
                <w:rFonts w:cs="Times New Roman"/>
                <w:b/>
                <w:sz w:val="22"/>
              </w:rPr>
              <w:t xml:space="preserve"> </w:t>
            </w:r>
            <w:r>
              <w:rPr>
                <w:rFonts w:cs="Times New Roman"/>
                <w:b/>
                <w:sz w:val="22"/>
              </w:rPr>
              <w:t>666,66</w:t>
            </w:r>
          </w:p>
        </w:tc>
      </w:tr>
      <w:tr w:rsidR="00E22E88" w:rsidRPr="00F44546" w14:paraId="02EF4E2C" w14:textId="77777777" w:rsidTr="005B438E">
        <w:trPr>
          <w:trHeight w:val="697"/>
        </w:trPr>
        <w:tc>
          <w:tcPr>
            <w:tcW w:w="10170" w:type="dxa"/>
            <w:gridSpan w:val="7"/>
            <w:shd w:val="clear" w:color="auto" w:fill="FFFFFF" w:themeFill="background1"/>
          </w:tcPr>
          <w:p w14:paraId="3CEE6E24" w14:textId="77777777" w:rsidR="00E22E88" w:rsidRPr="00F44546" w:rsidRDefault="00E22E88" w:rsidP="00E22E88">
            <w:pPr>
              <w:pStyle w:val="a4"/>
              <w:numPr>
                <w:ilvl w:val="0"/>
                <w:numId w:val="1"/>
              </w:numPr>
              <w:spacing w:before="240" w:line="276" w:lineRule="auto"/>
              <w:jc w:val="both"/>
              <w:rPr>
                <w:sz w:val="24"/>
                <w:szCs w:val="24"/>
                <w:lang w:val="ro-RO"/>
              </w:rPr>
            </w:pPr>
            <w:r w:rsidRPr="00F44546">
              <w:rPr>
                <w:sz w:val="24"/>
                <w:szCs w:val="24"/>
                <w:lang w:val="ro-RO"/>
              </w:rPr>
              <w:lastRenderedPageBreak/>
              <w:t>În cazul în care contractul este împărțit pe loturi, un operator economic poate depune oferta (se va selecta):</w:t>
            </w:r>
          </w:p>
          <w:p w14:paraId="2F0D4BFB" w14:textId="26466DD7" w:rsidR="00E22E88" w:rsidRPr="00DD7094" w:rsidRDefault="00E22E88" w:rsidP="00E22E88">
            <w:pPr>
              <w:pStyle w:val="a4"/>
              <w:numPr>
                <w:ilvl w:val="0"/>
                <w:numId w:val="25"/>
              </w:numPr>
              <w:spacing w:before="240" w:line="276" w:lineRule="auto"/>
              <w:jc w:val="both"/>
              <w:rPr>
                <w:bCs/>
                <w:sz w:val="24"/>
                <w:szCs w:val="24"/>
                <w:lang w:val="ro-RO"/>
              </w:rPr>
            </w:pPr>
            <w:r w:rsidRPr="00DD7094">
              <w:rPr>
                <w:bCs/>
                <w:sz w:val="24"/>
                <w:szCs w:val="24"/>
                <w:lang w:val="ro-RO"/>
              </w:rPr>
              <w:t>Pentru un singur lot;</w:t>
            </w:r>
          </w:p>
          <w:p w14:paraId="1C2E2C92" w14:textId="4A8B9504" w:rsidR="00E22E88" w:rsidRPr="00DD7094" w:rsidRDefault="00E22E88" w:rsidP="00E22E88">
            <w:pPr>
              <w:pStyle w:val="a4"/>
              <w:numPr>
                <w:ilvl w:val="0"/>
                <w:numId w:val="25"/>
              </w:numPr>
              <w:spacing w:before="240" w:line="276" w:lineRule="auto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DD7094">
              <w:rPr>
                <w:b/>
                <w:bCs/>
                <w:sz w:val="24"/>
                <w:szCs w:val="24"/>
                <w:lang w:val="ro-RO"/>
              </w:rPr>
              <w:t>Pentru mai multe loturi;</w:t>
            </w:r>
          </w:p>
          <w:p w14:paraId="2BE3BEC9" w14:textId="3B87742E" w:rsidR="00E22E88" w:rsidRPr="00F44546" w:rsidRDefault="00E22E88" w:rsidP="00E22E88">
            <w:pPr>
              <w:pStyle w:val="a4"/>
              <w:numPr>
                <w:ilvl w:val="0"/>
                <w:numId w:val="25"/>
              </w:numPr>
              <w:spacing w:before="240" w:line="276" w:lineRule="auto"/>
              <w:jc w:val="both"/>
              <w:rPr>
                <w:sz w:val="24"/>
                <w:szCs w:val="24"/>
                <w:lang w:val="ro-RO"/>
              </w:rPr>
            </w:pPr>
            <w:r w:rsidRPr="00F44546">
              <w:rPr>
                <w:sz w:val="24"/>
                <w:szCs w:val="24"/>
                <w:lang w:val="ro-RO"/>
              </w:rPr>
              <w:t>Pentru toate loturile.</w:t>
            </w:r>
          </w:p>
          <w:p w14:paraId="3F3BCA95" w14:textId="1F2BD72F" w:rsidR="00E22E88" w:rsidRPr="00F44546" w:rsidRDefault="00E22E88" w:rsidP="00E22E88">
            <w:pPr>
              <w:pStyle w:val="a4"/>
              <w:numPr>
                <w:ilvl w:val="0"/>
                <w:numId w:val="1"/>
              </w:numPr>
              <w:spacing w:before="240" w:line="276" w:lineRule="auto"/>
              <w:jc w:val="both"/>
              <w:rPr>
                <w:sz w:val="24"/>
                <w:szCs w:val="24"/>
                <w:lang w:val="ro-RO"/>
              </w:rPr>
            </w:pPr>
            <w:r w:rsidRPr="00F44546">
              <w:rPr>
                <w:bCs/>
                <w:sz w:val="24"/>
                <w:szCs w:val="24"/>
                <w:lang w:val="ro-RO"/>
              </w:rPr>
              <w:t>Termenele și condițiile de livrare/prestare solicitate</w:t>
            </w:r>
            <w:r w:rsidRPr="00F44546">
              <w:rPr>
                <w:sz w:val="24"/>
                <w:szCs w:val="24"/>
                <w:lang w:val="ro-RO"/>
              </w:rPr>
              <w:t xml:space="preserve">: Livrarea se va efectua din contul și cu transportul operatorului economic (Vânzătorului, Furnizorului), </w:t>
            </w:r>
            <w:r w:rsidRPr="00F44546">
              <w:rPr>
                <w:color w:val="000000"/>
                <w:kern w:val="2"/>
                <w:sz w:val="24"/>
                <w:szCs w:val="22"/>
                <w:lang w:val="ro-RO" w:eastAsia="fr-FR"/>
              </w:rPr>
              <w:t xml:space="preserve">în termen de </w:t>
            </w:r>
            <w:r w:rsidR="003A38F1">
              <w:rPr>
                <w:color w:val="000000"/>
                <w:kern w:val="2"/>
                <w:sz w:val="24"/>
                <w:szCs w:val="22"/>
                <w:lang w:val="ro-RO" w:eastAsia="fr-FR"/>
              </w:rPr>
              <w:t>10</w:t>
            </w:r>
            <w:r>
              <w:rPr>
                <w:color w:val="000000"/>
                <w:kern w:val="2"/>
                <w:sz w:val="24"/>
                <w:szCs w:val="22"/>
                <w:lang w:val="ro-RO" w:eastAsia="fr-FR"/>
              </w:rPr>
              <w:t xml:space="preserve"> </w:t>
            </w:r>
            <w:r w:rsidRPr="001C0015">
              <w:rPr>
                <w:color w:val="000000"/>
                <w:kern w:val="2"/>
                <w:sz w:val="24"/>
                <w:szCs w:val="22"/>
                <w:lang w:val="ro-RO" w:eastAsia="fr-FR"/>
              </w:rPr>
              <w:t>zile</w:t>
            </w:r>
            <w:r w:rsidRPr="00F44546">
              <w:rPr>
                <w:color w:val="000000"/>
                <w:kern w:val="2"/>
                <w:sz w:val="24"/>
                <w:szCs w:val="22"/>
                <w:lang w:val="ro-RO" w:eastAsia="fr-FR"/>
              </w:rPr>
              <w:t xml:space="preserve"> lucrătoare de la înregistrarea contractului</w:t>
            </w:r>
            <w:r>
              <w:rPr>
                <w:color w:val="000000"/>
                <w:kern w:val="2"/>
                <w:sz w:val="24"/>
                <w:szCs w:val="22"/>
                <w:lang w:val="ro-RO" w:eastAsia="fr-FR"/>
              </w:rPr>
              <w:t>,</w:t>
            </w:r>
            <w:r w:rsidRPr="00F44546">
              <w:rPr>
                <w:color w:val="000000"/>
                <w:kern w:val="2"/>
                <w:sz w:val="24"/>
                <w:szCs w:val="22"/>
                <w:lang w:val="ro-RO" w:eastAsia="fr-FR"/>
              </w:rPr>
              <w:t xml:space="preserve"> la </w:t>
            </w:r>
            <w:r>
              <w:rPr>
                <w:color w:val="000000"/>
                <w:kern w:val="2"/>
                <w:sz w:val="24"/>
                <w:szCs w:val="22"/>
                <w:lang w:val="ro-RO" w:eastAsia="fr-FR"/>
              </w:rPr>
              <w:t>sediul</w:t>
            </w:r>
            <w:r w:rsidRPr="00F44546">
              <w:rPr>
                <w:color w:val="000000"/>
                <w:kern w:val="2"/>
                <w:sz w:val="24"/>
                <w:szCs w:val="22"/>
                <w:lang w:val="ro-RO" w:eastAsia="fr-FR"/>
              </w:rPr>
              <w:t xml:space="preserve"> entității contractante (Cumpărătorului) pe Adresa: </w:t>
            </w:r>
            <w:r w:rsidRPr="00F44546">
              <w:rPr>
                <w:bCs/>
                <w:sz w:val="24"/>
                <w:szCs w:val="24"/>
                <w:u w:val="single"/>
                <w:lang w:val="ro-RO"/>
              </w:rPr>
              <w:t>mun. Chișinău, str. Pruncul 44.</w:t>
            </w:r>
          </w:p>
          <w:p w14:paraId="04914A28" w14:textId="0DB0F28F" w:rsidR="00E22E88" w:rsidRPr="00F44546" w:rsidRDefault="00E22E88" w:rsidP="00E22E88">
            <w:pPr>
              <w:pStyle w:val="a4"/>
              <w:numPr>
                <w:ilvl w:val="0"/>
                <w:numId w:val="1"/>
              </w:numPr>
              <w:spacing w:before="240" w:line="276" w:lineRule="auto"/>
              <w:jc w:val="both"/>
              <w:rPr>
                <w:sz w:val="24"/>
                <w:szCs w:val="24"/>
                <w:lang w:val="ro-RO"/>
              </w:rPr>
            </w:pPr>
            <w:r w:rsidRPr="00F44546">
              <w:rPr>
                <w:sz w:val="24"/>
                <w:szCs w:val="24"/>
                <w:lang w:val="ro-RO"/>
              </w:rPr>
              <w:t xml:space="preserve">Termenul de valabilitate a contractului: </w:t>
            </w:r>
            <w:r w:rsidRPr="00F44546">
              <w:rPr>
                <w:b/>
                <w:bCs/>
                <w:sz w:val="24"/>
                <w:szCs w:val="24"/>
                <w:u w:val="single"/>
                <w:lang w:val="ro-RO"/>
              </w:rPr>
              <w:t>31.12.2024</w:t>
            </w:r>
          </w:p>
          <w:p w14:paraId="1C2A1C37" w14:textId="63F8F61F" w:rsidR="00E22E88" w:rsidRPr="00F214EF" w:rsidRDefault="00E22E88" w:rsidP="00E22E88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  <w:lang w:val="ro-RO"/>
              </w:rPr>
            </w:pPr>
            <w:r w:rsidRPr="00F44546">
              <w:rPr>
                <w:sz w:val="24"/>
                <w:szCs w:val="24"/>
                <w:lang w:val="ro-RO"/>
              </w:rPr>
              <w:t xml:space="preserve">Scurta descriere </w:t>
            </w:r>
            <w:r w:rsidRPr="00F44546">
              <w:rPr>
                <w:bCs/>
                <w:sz w:val="24"/>
                <w:szCs w:val="24"/>
                <w:lang w:val="ro-RO"/>
              </w:rPr>
              <w:t xml:space="preserve">(indicați după caz) a criteriilor de calificare: </w:t>
            </w:r>
          </w:p>
          <w:p w14:paraId="16892208" w14:textId="77777777" w:rsidR="00E22E88" w:rsidRPr="00F44546" w:rsidRDefault="00E22E88" w:rsidP="00E22E88">
            <w:pPr>
              <w:pStyle w:val="a4"/>
              <w:ind w:left="360"/>
              <w:rPr>
                <w:sz w:val="24"/>
                <w:szCs w:val="24"/>
                <w:lang w:val="ro-RO"/>
              </w:rPr>
            </w:pPr>
          </w:p>
          <w:tbl>
            <w:tblPr>
              <w:tblStyle w:val="GrilTabel1"/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3123"/>
              <w:gridCol w:w="4320"/>
              <w:gridCol w:w="1776"/>
            </w:tblGrid>
            <w:tr w:rsidR="00E22E88" w:rsidRPr="00F44546" w14:paraId="3F6D56C5" w14:textId="77777777" w:rsidTr="009B19CC">
              <w:trPr>
                <w:trHeight w:val="701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80090AA" w14:textId="77777777" w:rsidR="00E22E88" w:rsidRPr="00F44546" w:rsidRDefault="00E22E88" w:rsidP="00E22E88">
                  <w:pPr>
                    <w:tabs>
                      <w:tab w:val="left" w:pos="612"/>
                    </w:tabs>
                    <w:spacing w:after="0"/>
                    <w:ind w:left="-10"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44546">
                    <w:rPr>
                      <w:rFonts w:eastAsia="Times New Roman"/>
                      <w:b/>
                      <w:szCs w:val="24"/>
                      <w:lang w:eastAsia="ru-RU"/>
                    </w:rPr>
                    <w:t>Nr. crt.</w:t>
                  </w:r>
                </w:p>
              </w:tc>
              <w:tc>
                <w:tcPr>
                  <w:tcW w:w="3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8BA9835" w14:textId="77777777" w:rsidR="00E22E88" w:rsidRPr="00F44546" w:rsidRDefault="00E22E88" w:rsidP="00E22E8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44546">
                    <w:rPr>
                      <w:rFonts w:eastAsia="Times New Roman"/>
                      <w:b/>
                      <w:szCs w:val="24"/>
                      <w:lang w:eastAsia="ru-RU"/>
                    </w:rPr>
                    <w:t>Criteriile de calificare și de selecție (descrierea criteriului/cerinței)</w:t>
                  </w:r>
                </w:p>
              </w:tc>
              <w:tc>
                <w:tcPr>
                  <w:tcW w:w="4320" w:type="dxa"/>
                  <w:shd w:val="clear" w:color="auto" w:fill="D9D9D9" w:themeFill="background1" w:themeFillShade="D9"/>
                  <w:hideMark/>
                </w:tcPr>
                <w:p w14:paraId="596E09E9" w14:textId="77777777" w:rsidR="00E22E88" w:rsidRPr="00F44546" w:rsidRDefault="00E22E88" w:rsidP="00E22E88">
                  <w:pPr>
                    <w:tabs>
                      <w:tab w:val="left" w:pos="612"/>
                    </w:tabs>
                    <w:spacing w:before="120" w:after="120"/>
                    <w:ind w:firstLine="0"/>
                    <w:jc w:val="center"/>
                    <w:rPr>
                      <w:b/>
                      <w:iCs/>
                      <w:szCs w:val="24"/>
                    </w:rPr>
                  </w:pPr>
                  <w:r w:rsidRPr="00F44546">
                    <w:rPr>
                      <w:b/>
                      <w:iCs/>
                      <w:szCs w:val="24"/>
                    </w:rPr>
                    <w:t>Mod de demonstrare a îndeplinirii criteriului/cerinței</w:t>
                  </w:r>
                </w:p>
              </w:tc>
              <w:tc>
                <w:tcPr>
                  <w:tcW w:w="1776" w:type="dxa"/>
                  <w:shd w:val="clear" w:color="auto" w:fill="D9D9D9" w:themeFill="background1" w:themeFillShade="D9"/>
                  <w:hideMark/>
                </w:tcPr>
                <w:p w14:paraId="6D7F159F" w14:textId="77777777" w:rsidR="00E22E88" w:rsidRPr="00F44546" w:rsidRDefault="00E22E88" w:rsidP="00E22E88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szCs w:val="24"/>
                    </w:rPr>
                  </w:pPr>
                  <w:r w:rsidRPr="00F44546">
                    <w:rPr>
                      <w:b/>
                      <w:iCs/>
                      <w:szCs w:val="24"/>
                    </w:rPr>
                    <w:t>Nivelul minim/</w:t>
                  </w:r>
                  <w:r w:rsidRPr="00F44546">
                    <w:rPr>
                      <w:b/>
                      <w:iCs/>
                      <w:szCs w:val="24"/>
                    </w:rPr>
                    <w:br/>
                    <w:t>Obligativitatea</w:t>
                  </w:r>
                </w:p>
              </w:tc>
            </w:tr>
            <w:tr w:rsidR="00E22E88" w:rsidRPr="00F44546" w14:paraId="35802E40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68D85" w14:textId="77777777" w:rsidR="00E22E88" w:rsidRPr="00F44546" w:rsidRDefault="00E22E88" w:rsidP="00E22E88">
                  <w:pPr>
                    <w:pStyle w:val="a7"/>
                    <w:ind w:firstLine="0"/>
                    <w:jc w:val="center"/>
                    <w:rPr>
                      <w:szCs w:val="24"/>
                      <w:lang w:eastAsia="en-US"/>
                    </w:rPr>
                  </w:pPr>
                  <w:r w:rsidRPr="00F44546">
                    <w:rPr>
                      <w:szCs w:val="24"/>
                      <w:lang w:eastAsia="en-US"/>
                    </w:rPr>
                    <w:t>1.</w:t>
                  </w:r>
                </w:p>
              </w:tc>
              <w:tc>
                <w:tcPr>
                  <w:tcW w:w="3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00BDE" w14:textId="77777777" w:rsidR="00E22E88" w:rsidRPr="00F44546" w:rsidRDefault="00E22E88" w:rsidP="00E22E88">
                  <w:pPr>
                    <w:pStyle w:val="Default"/>
                  </w:pPr>
                  <w:r w:rsidRPr="00F44546">
                    <w:t>Cerere de participare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43AB5" w14:textId="36DC14DC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 xml:space="preserve">Completată în conformitate cu </w:t>
                  </w:r>
                  <w:r w:rsidRPr="00F44546">
                    <w:rPr>
                      <w:b/>
                      <w:bCs/>
                      <w:szCs w:val="24"/>
                    </w:rPr>
                    <w:t>anexa nr.7</w:t>
                  </w:r>
                  <w:r w:rsidRPr="00F44546">
                    <w:rPr>
                      <w:szCs w:val="24"/>
                    </w:rPr>
                    <w:t xml:space="preserve"> din Documentația standard  aprobată prin Ordinul MF nr.115 din  </w:t>
                  </w:r>
                  <w:r w:rsidRPr="00F44546">
                    <w:rPr>
                      <w:szCs w:val="24"/>
                      <w:lang w:eastAsia="ru-RU"/>
                    </w:rPr>
                    <w:t xml:space="preserve">15.09.2021,  </w:t>
                  </w:r>
                  <w:r w:rsidRPr="00F44546">
                    <w:rPr>
                      <w:b/>
                      <w:bCs/>
                      <w:szCs w:val="24"/>
                      <w:u w:val="single"/>
                    </w:rPr>
                    <w:t>confirmată prin semnătură electronica.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D23B8" w14:textId="77777777" w:rsidR="00E22E88" w:rsidRPr="00F44546" w:rsidRDefault="00E22E88" w:rsidP="00E22E88">
                  <w:pPr>
                    <w:pStyle w:val="a7"/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44546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E22E88" w:rsidRPr="00F44546" w14:paraId="7E9859EA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B1004" w14:textId="77777777" w:rsidR="00E22E88" w:rsidRPr="00F44546" w:rsidRDefault="00E22E88" w:rsidP="00E22E88">
                  <w:pPr>
                    <w:pStyle w:val="a7"/>
                    <w:ind w:firstLine="0"/>
                    <w:jc w:val="center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>2.</w:t>
                  </w:r>
                </w:p>
              </w:tc>
              <w:tc>
                <w:tcPr>
                  <w:tcW w:w="3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3D29B" w14:textId="77777777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>Declarația de eligibilitate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37899" w14:textId="74E7EC18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 xml:space="preserve">Completată în conformitate cu  </w:t>
                  </w:r>
                  <w:r w:rsidRPr="00F44546">
                    <w:rPr>
                      <w:b/>
                      <w:bCs/>
                      <w:szCs w:val="24"/>
                    </w:rPr>
                    <w:t>anexa  nr. 2</w:t>
                  </w:r>
                  <w:r w:rsidRPr="00F44546">
                    <w:rPr>
                      <w:szCs w:val="24"/>
                    </w:rPr>
                    <w:t xml:space="preserve"> la Regulamentul cu privire la achizițiile publice de valoare mică, din H.G. nr. 870 din 14.12.2022, </w:t>
                  </w:r>
                  <w:r w:rsidRPr="00F44546">
                    <w:rPr>
                      <w:b/>
                      <w:bCs/>
                      <w:szCs w:val="24"/>
                      <w:u w:val="single"/>
                    </w:rPr>
                    <w:t>confirmată prin semnătură electronică.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65BD4" w14:textId="77777777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</w:p>
                <w:p w14:paraId="4AAD8A1D" w14:textId="77777777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F44546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E22E88" w:rsidRPr="00F44546" w14:paraId="1527E8F6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E6EFA" w14:textId="77777777" w:rsidR="00E22E88" w:rsidRPr="00F44546" w:rsidRDefault="00E22E88" w:rsidP="00E22E88">
                  <w:pPr>
                    <w:pStyle w:val="a7"/>
                    <w:ind w:firstLine="0"/>
                    <w:jc w:val="center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>3.</w:t>
                  </w:r>
                </w:p>
              </w:tc>
              <w:tc>
                <w:tcPr>
                  <w:tcW w:w="3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44828" w14:textId="77777777" w:rsidR="00E22E88" w:rsidRPr="00F44546" w:rsidRDefault="00E22E88" w:rsidP="00E22E88">
                  <w:pPr>
                    <w:pStyle w:val="Default"/>
                  </w:pPr>
                  <w:r w:rsidRPr="00F44546">
                    <w:rPr>
                      <w:iCs/>
                    </w:rPr>
                    <w:t>Declarație privind valabilitatea ofertei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1107B" w14:textId="50561582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 xml:space="preserve">Completată în conformitate cu </w:t>
                  </w:r>
                  <w:r w:rsidRPr="00F44546">
                    <w:rPr>
                      <w:b/>
                      <w:bCs/>
                      <w:szCs w:val="24"/>
                    </w:rPr>
                    <w:t>anexa nr.8</w:t>
                  </w:r>
                  <w:r w:rsidRPr="00F44546">
                    <w:rPr>
                      <w:szCs w:val="24"/>
                    </w:rPr>
                    <w:t xml:space="preserve"> din Documentația standard  aprobată prin Ordinul MF nr.115 din  15.09.2021, </w:t>
                  </w:r>
                  <w:r w:rsidRPr="00F44546">
                    <w:rPr>
                      <w:b/>
                      <w:bCs/>
                      <w:szCs w:val="24"/>
                      <w:u w:val="single"/>
                    </w:rPr>
                    <w:t>confirmată  prin semnătură electronica.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21260" w14:textId="77777777" w:rsidR="00E22E88" w:rsidRPr="00F44546" w:rsidRDefault="00E22E88" w:rsidP="00E22E88">
                  <w:pPr>
                    <w:pStyle w:val="a7"/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44546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E22E88" w:rsidRPr="00F44546" w14:paraId="6F0CCC2A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0D10D" w14:textId="77777777" w:rsidR="00E22E88" w:rsidRPr="00F44546" w:rsidRDefault="00E22E88" w:rsidP="00E22E88">
                  <w:pPr>
                    <w:pStyle w:val="a7"/>
                    <w:ind w:firstLine="0"/>
                    <w:jc w:val="center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>4.</w:t>
                  </w:r>
                </w:p>
              </w:tc>
              <w:tc>
                <w:tcPr>
                  <w:tcW w:w="3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0B598" w14:textId="5E89C911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</w:rPr>
                  </w:pPr>
                  <w:r w:rsidRPr="00F44546">
                    <w:t>Specificația tehnică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341D7" w14:textId="5DAA8CDA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 xml:space="preserve">Completată în conformitate cu </w:t>
                  </w:r>
                  <w:r w:rsidRPr="00F44546">
                    <w:rPr>
                      <w:b/>
                      <w:bCs/>
                      <w:szCs w:val="24"/>
                    </w:rPr>
                    <w:t>anexa nr. 22</w:t>
                  </w:r>
                  <w:r w:rsidRPr="00F44546">
                    <w:rPr>
                      <w:szCs w:val="24"/>
                    </w:rPr>
                    <w:t xml:space="preserve">  din Documentația standard aprobată prin Ordinul MF nr. 115 din 15.09.2021-</w:t>
                  </w:r>
                  <w:r w:rsidRPr="00F44546">
                    <w:rPr>
                      <w:b/>
                      <w:bCs/>
                      <w:szCs w:val="24"/>
                      <w:u w:val="single"/>
                    </w:rPr>
                    <w:t>confirmată prin  semnătură electronică.</w:t>
                  </w:r>
                  <w:r w:rsidRPr="00F44546">
                    <w:rPr>
                      <w:b/>
                      <w:bCs/>
                      <w:szCs w:val="24"/>
                    </w:rPr>
                    <w:t xml:space="preserve"> 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1A2BC" w14:textId="77777777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F44546">
                    <w:rPr>
                      <w:rFonts w:cs="Times New Roman"/>
                      <w:szCs w:val="24"/>
                    </w:rPr>
                    <w:t>Obligatoriu</w:t>
                  </w:r>
                </w:p>
              </w:tc>
            </w:tr>
            <w:tr w:rsidR="00E22E88" w:rsidRPr="00F44546" w14:paraId="5C0AFAB9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162DA" w14:textId="77777777" w:rsidR="00E22E88" w:rsidRPr="00F44546" w:rsidRDefault="00E22E88" w:rsidP="00E22E88">
                  <w:pPr>
                    <w:pStyle w:val="a7"/>
                    <w:ind w:firstLine="0"/>
                    <w:jc w:val="center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>5.</w:t>
                  </w:r>
                </w:p>
              </w:tc>
              <w:tc>
                <w:tcPr>
                  <w:tcW w:w="3123" w:type="dxa"/>
                  <w:vAlign w:val="center"/>
                </w:tcPr>
                <w:p w14:paraId="4271E62F" w14:textId="22E1AFB0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>Specificații de preț (Oferta)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86162" w14:textId="38DB0FBB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 xml:space="preserve">Completată în conformitate cu </w:t>
                  </w:r>
                  <w:r w:rsidRPr="00F44546">
                    <w:rPr>
                      <w:b/>
                      <w:bCs/>
                      <w:szCs w:val="24"/>
                    </w:rPr>
                    <w:t>anexa nr. 23</w:t>
                  </w:r>
                  <w:r w:rsidRPr="00F44546">
                    <w:rPr>
                      <w:szCs w:val="24"/>
                    </w:rPr>
                    <w:t xml:space="preserve">  din Documentația standard aprobată prin Ordinul MF nr. 115 din 15.09.2021, </w:t>
                  </w:r>
                  <w:r w:rsidRPr="00F44546">
                    <w:rPr>
                      <w:b/>
                      <w:bCs/>
                      <w:szCs w:val="24"/>
                      <w:u w:val="single"/>
                    </w:rPr>
                    <w:t>confirmată  prin semnătură electronică.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CAAF1" w14:textId="77777777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</w:p>
                <w:p w14:paraId="3296BE30" w14:textId="77777777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F44546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E22E88" w:rsidRPr="00F44546" w14:paraId="70D7D502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FCC0D" w14:textId="339D98E8" w:rsidR="00E22E88" w:rsidRPr="00F44546" w:rsidRDefault="00E22E88" w:rsidP="00E22E88">
                  <w:pPr>
                    <w:pStyle w:val="a7"/>
                    <w:ind w:firstLine="0"/>
                    <w:jc w:val="center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>6.</w:t>
                  </w:r>
                </w:p>
              </w:tc>
              <w:tc>
                <w:tcPr>
                  <w:tcW w:w="3123" w:type="dxa"/>
                  <w:vAlign w:val="center"/>
                </w:tcPr>
                <w:p w14:paraId="09C3EDF6" w14:textId="3FFFDAD7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</w:rPr>
                  </w:pPr>
                  <w:r w:rsidRPr="00F44546">
                    <w:t>Certificat de atribuire a contului bancar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CA4AC" w14:textId="557B4CC9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 xml:space="preserve">Eliberat de banca deținătoare de cont-copie </w:t>
                  </w:r>
                  <w:r w:rsidRPr="00F44546">
                    <w:rPr>
                      <w:b/>
                      <w:bCs/>
                      <w:szCs w:val="24"/>
                    </w:rPr>
                    <w:t>confirmată prin semnătură electronică.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D9D53" w14:textId="77777777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</w:p>
                <w:p w14:paraId="7A963E10" w14:textId="34C95EFB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F44546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E22E88" w:rsidRPr="00F44546" w14:paraId="7D74396D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16965" w14:textId="2C4D9754" w:rsidR="00E22E88" w:rsidRPr="00F44546" w:rsidRDefault="00E22E88" w:rsidP="00E22E88">
                  <w:pPr>
                    <w:pStyle w:val="a7"/>
                    <w:ind w:firstLine="0"/>
                    <w:jc w:val="center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>7.</w:t>
                  </w:r>
                </w:p>
              </w:tc>
              <w:tc>
                <w:tcPr>
                  <w:tcW w:w="3123" w:type="dxa"/>
                  <w:vAlign w:val="center"/>
                </w:tcPr>
                <w:p w14:paraId="64750787" w14:textId="7444D4E4" w:rsidR="00E22E88" w:rsidRPr="00F44546" w:rsidRDefault="00E22E88" w:rsidP="00E22E88">
                  <w:pPr>
                    <w:pStyle w:val="Default"/>
                  </w:pPr>
                  <w:r w:rsidRPr="00F44546">
                    <w:t>Dovada înregistrării persoanei juridice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EBCF3" w14:textId="0FA82D4F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 xml:space="preserve">Certificat/decizie de înregistrare a întreprinderii/extras din Registrul de stat al persoanelor juridice-copie </w:t>
                  </w:r>
                  <w:r w:rsidRPr="00F44546">
                    <w:rPr>
                      <w:b/>
                      <w:bCs/>
                      <w:szCs w:val="24"/>
                    </w:rPr>
                    <w:t>confirmată  prin semnătură electronică.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EFA8E" w14:textId="77777777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</w:p>
                <w:p w14:paraId="59506D0C" w14:textId="223EDEAC" w:rsidR="00E22E88" w:rsidRPr="00F44546" w:rsidRDefault="00E22E88" w:rsidP="00E22E88">
                  <w:pPr>
                    <w:pStyle w:val="a7"/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 w:rsidRPr="00F44546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E22E88" w:rsidRPr="00F44546" w14:paraId="03CA30F1" w14:textId="77777777" w:rsidTr="001C3DA3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C0328" w14:textId="77659018" w:rsidR="00E22E88" w:rsidRPr="00F44546" w:rsidRDefault="00E22E88" w:rsidP="00E22E88">
                  <w:pPr>
                    <w:pStyle w:val="a7"/>
                    <w:ind w:firstLine="0"/>
                    <w:jc w:val="center"/>
                    <w:rPr>
                      <w:szCs w:val="24"/>
                    </w:rPr>
                  </w:pPr>
                  <w:r w:rsidRPr="00F44546">
                    <w:rPr>
                      <w:szCs w:val="24"/>
                    </w:rPr>
                    <w:t>8.</w:t>
                  </w:r>
                </w:p>
              </w:tc>
              <w:tc>
                <w:tcPr>
                  <w:tcW w:w="312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7EA0FEE" w14:textId="4CC974F1" w:rsidR="00E22E88" w:rsidRPr="00F44546" w:rsidRDefault="00E22E88" w:rsidP="00E22E88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Informații generale despre ofertant</w:t>
                  </w:r>
                </w:p>
              </w:tc>
              <w:tc>
                <w:tcPr>
                  <w:tcW w:w="4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971EEB0" w14:textId="15279603" w:rsidR="00E22E88" w:rsidRPr="00F44546" w:rsidRDefault="00E22E88" w:rsidP="00E22E88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Format liber-confirmat,</w:t>
                  </w:r>
                  <w:r w:rsidRPr="00F44546">
                    <w:rPr>
                      <w:rFonts w:cs="Times New Roman"/>
                      <w:szCs w:val="24"/>
                    </w:rPr>
                    <w:t xml:space="preserve"> prin aplicarea </w:t>
                  </w:r>
                  <w:r w:rsidRPr="00CE7D51">
                    <w:rPr>
                      <w:rFonts w:cs="Times New Roman"/>
                      <w:b/>
                      <w:szCs w:val="24"/>
                    </w:rPr>
                    <w:t>semnăturii electronice</w:t>
                  </w:r>
                  <w:r w:rsidRPr="00F44546">
                    <w:rPr>
                      <w:rFonts w:cs="Times New Roman"/>
                      <w:szCs w:val="24"/>
                    </w:rPr>
                    <w:t xml:space="preserve"> de către ofertant</w:t>
                  </w:r>
                </w:p>
              </w:tc>
              <w:tc>
                <w:tcPr>
                  <w:tcW w:w="1776" w:type="dxa"/>
                  <w:vAlign w:val="center"/>
                </w:tcPr>
                <w:p w14:paraId="5DB4FFE7" w14:textId="16198BC8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F44546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E22E88" w:rsidRPr="00F44546" w14:paraId="5DE682F9" w14:textId="77777777" w:rsidTr="001C3DA3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9380A" w14:textId="07341CF1" w:rsidR="00E22E88" w:rsidRPr="00F44546" w:rsidRDefault="00ED67D8" w:rsidP="00E22E88">
                  <w:pPr>
                    <w:pStyle w:val="a7"/>
                    <w:ind w:firstLine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9.</w:t>
                  </w:r>
                </w:p>
              </w:tc>
              <w:tc>
                <w:tcPr>
                  <w:tcW w:w="312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687E015" w14:textId="37649BB6" w:rsidR="00E22E88" w:rsidRDefault="001E7A39" w:rsidP="00E22E88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Lipsa sau existența restanțelor  față de bugetul național</w:t>
                  </w:r>
                  <w:r w:rsidR="00E22E88">
                    <w:rPr>
                      <w:rFonts w:cs="Times New Roman"/>
                      <w:szCs w:val="24"/>
                    </w:rPr>
                    <w:t xml:space="preserve"> </w:t>
                  </w:r>
                </w:p>
              </w:tc>
              <w:tc>
                <w:tcPr>
                  <w:tcW w:w="4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25AC3044" w14:textId="11B101D1" w:rsidR="00E22E88" w:rsidRDefault="00FD1F34" w:rsidP="00E22E88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Certificat  sau declarație pe propria răspundere</w:t>
                  </w:r>
                </w:p>
              </w:tc>
              <w:tc>
                <w:tcPr>
                  <w:tcW w:w="1776" w:type="dxa"/>
                  <w:vAlign w:val="center"/>
                </w:tcPr>
                <w:p w14:paraId="59C461BD" w14:textId="27102F4A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E50DF7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E22E88" w:rsidRPr="00F44546" w14:paraId="0EA67886" w14:textId="77777777" w:rsidTr="001C3DA3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7D622" w14:textId="75470E2F" w:rsidR="00E22E88" w:rsidRPr="00F44546" w:rsidRDefault="00ED67D8" w:rsidP="00E22E88">
                  <w:pPr>
                    <w:pStyle w:val="a7"/>
                    <w:ind w:firstLine="0"/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10.</w:t>
                  </w:r>
                </w:p>
              </w:tc>
              <w:tc>
                <w:tcPr>
                  <w:tcW w:w="312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63E9418" w14:textId="31919F06" w:rsidR="00E22E88" w:rsidRDefault="00E22E88" w:rsidP="001E7A39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 xml:space="preserve">Certificat de </w:t>
                  </w:r>
                  <w:r w:rsidR="001E7A39">
                    <w:rPr>
                      <w:rFonts w:cs="Times New Roman"/>
                      <w:szCs w:val="24"/>
                    </w:rPr>
                    <w:t>calitate/ CE, sau Conformitate ce atestă calitatea produsului oferit</w:t>
                  </w:r>
                </w:p>
              </w:tc>
              <w:tc>
                <w:tcPr>
                  <w:tcW w:w="432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9C429F9" w14:textId="24D4C645" w:rsidR="00E22E88" w:rsidRDefault="00E22E88" w:rsidP="00E22E88">
                  <w:pPr>
                    <w:ind w:firstLine="0"/>
                    <w:jc w:val="left"/>
                    <w:rPr>
                      <w:rFonts w:cs="Times New Roman"/>
                      <w:szCs w:val="24"/>
                    </w:rPr>
                  </w:pPr>
                  <w:r>
                    <w:rPr>
                      <w:rFonts w:cs="Times New Roman"/>
                      <w:szCs w:val="24"/>
                    </w:rPr>
                    <w:t>Copie,</w:t>
                  </w:r>
                  <w:r w:rsidRPr="0007704F">
                    <w:rPr>
                      <w:rFonts w:eastAsiaTheme="minorHAnsi" w:cs="Times New Roman"/>
                      <w:szCs w:val="24"/>
                      <w:lang w:eastAsia="en-US"/>
                    </w:rPr>
                    <w:t xml:space="preserve"> </w:t>
                  </w:r>
                  <w:r w:rsidRPr="0007704F">
                    <w:rPr>
                      <w:rFonts w:cs="Times New Roman"/>
                      <w:szCs w:val="24"/>
                    </w:rPr>
                    <w:t xml:space="preserve">prin aplicarea </w:t>
                  </w:r>
                  <w:r w:rsidRPr="0007704F">
                    <w:rPr>
                      <w:rFonts w:cs="Times New Roman"/>
                      <w:b/>
                      <w:szCs w:val="24"/>
                    </w:rPr>
                    <w:t>semnăturii electronice</w:t>
                  </w:r>
                  <w:r w:rsidRPr="0007704F">
                    <w:rPr>
                      <w:rFonts w:cs="Times New Roman"/>
                      <w:szCs w:val="24"/>
                    </w:rPr>
                    <w:t xml:space="preserve"> de către ofertant</w:t>
                  </w:r>
                </w:p>
              </w:tc>
              <w:tc>
                <w:tcPr>
                  <w:tcW w:w="1776" w:type="dxa"/>
                  <w:vAlign w:val="center"/>
                </w:tcPr>
                <w:p w14:paraId="158AF35A" w14:textId="55BE24F0" w:rsidR="00E22E88" w:rsidRPr="00F44546" w:rsidRDefault="00E22E88" w:rsidP="00E22E88">
                  <w:pPr>
                    <w:ind w:firstLine="0"/>
                    <w:jc w:val="left"/>
                    <w:rPr>
                      <w:szCs w:val="24"/>
                      <w:lang w:eastAsia="ru-RU"/>
                    </w:rPr>
                  </w:pPr>
                  <w:r w:rsidRPr="00E50DF7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</w:tbl>
          <w:p w14:paraId="6D142270" w14:textId="77777777" w:rsidR="00E22E88" w:rsidRDefault="00E22E88" w:rsidP="00E22E88">
            <w:pPr>
              <w:ind w:firstLine="270"/>
              <w:rPr>
                <w:szCs w:val="24"/>
              </w:rPr>
            </w:pPr>
          </w:p>
          <w:p w14:paraId="473F1C23" w14:textId="2BDC85B5" w:rsidR="00E22E88" w:rsidRPr="00397FC8" w:rsidRDefault="00E22E88" w:rsidP="00E22E88">
            <w:pPr>
              <w:ind w:firstLine="270"/>
              <w:rPr>
                <w:szCs w:val="24"/>
              </w:rPr>
            </w:pPr>
            <w:r w:rsidRPr="00397FC8">
              <w:rPr>
                <w:szCs w:val="24"/>
              </w:rPr>
              <w:t xml:space="preserve">În temeiul art.19 al.3 lit.d) din Legea nr.131/2015, privind achizițiile publice, Penitenciarul </w:t>
            </w:r>
            <w:r>
              <w:rPr>
                <w:szCs w:val="24"/>
              </w:rPr>
              <w:t xml:space="preserve">nr.9 </w:t>
            </w:r>
            <w:r w:rsidRPr="00397FC8">
              <w:rPr>
                <w:szCs w:val="24"/>
              </w:rPr>
              <w:t>-</w:t>
            </w:r>
            <w:r>
              <w:rPr>
                <w:szCs w:val="24"/>
              </w:rPr>
              <w:t>Pruncul</w:t>
            </w:r>
            <w:r w:rsidRPr="00397FC8">
              <w:rPr>
                <w:szCs w:val="24"/>
              </w:rPr>
              <w:t>, va exclude din procedura de atribuire a contractului de achiziții publice orice ofertant în cazul prezentării informațiilor false sau neprezentării informațiilor solicitate de Penitenciarul nr.9 -Pruncul, în scopul demonstrării îndeplinirii criteriilor de calificare și selecție.</w:t>
            </w:r>
          </w:p>
          <w:p w14:paraId="59119342" w14:textId="76FA52AE" w:rsidR="00E22E88" w:rsidRPr="00F44546" w:rsidRDefault="00E22E88" w:rsidP="00E22E88">
            <w:pPr>
              <w:ind w:firstLine="0"/>
              <w:rPr>
                <w:szCs w:val="24"/>
              </w:rPr>
            </w:pPr>
            <w:r w:rsidRPr="00397FC8">
              <w:rPr>
                <w:szCs w:val="24"/>
              </w:rPr>
              <w:t xml:space="preserve">     Conform punctului 58 secțiunea a 3-a din Documentația standard, prețurile pentru bunurile solicitate se indică în lei moldovenești, cu două cifre după virgule.</w:t>
            </w:r>
          </w:p>
          <w:p w14:paraId="1152AA06" w14:textId="4FE3813B" w:rsidR="00E22E88" w:rsidRPr="00F44546" w:rsidRDefault="00E22E88" w:rsidP="00E22E88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  <w:u w:val="single"/>
                <w:lang w:val="ro-RO"/>
              </w:rPr>
            </w:pPr>
            <w:r w:rsidRPr="00F44546">
              <w:rPr>
                <w:sz w:val="24"/>
                <w:szCs w:val="24"/>
                <w:lang w:val="ro-RO"/>
              </w:rPr>
              <w:t xml:space="preserve">Tehnici și instrumente specifice de atribuire (după caz, specificați dacă se va utiliza licitația electronică) </w:t>
            </w:r>
            <w:r w:rsidRPr="00F44546">
              <w:rPr>
                <w:sz w:val="24"/>
                <w:szCs w:val="24"/>
                <w:u w:val="single"/>
                <w:lang w:val="ro-RO"/>
              </w:rPr>
              <w:t>licitație electronic</w:t>
            </w:r>
            <w:r>
              <w:rPr>
                <w:sz w:val="24"/>
                <w:szCs w:val="24"/>
                <w:u w:val="single"/>
                <w:lang w:val="ro-RO"/>
              </w:rPr>
              <w:t>ă în 3 runde, pasul minim de 1</w:t>
            </w:r>
            <w:r w:rsidRPr="00F44546">
              <w:rPr>
                <w:sz w:val="24"/>
                <w:szCs w:val="24"/>
                <w:u w:val="single"/>
                <w:lang w:val="ro-RO"/>
              </w:rPr>
              <w:t>%.</w:t>
            </w:r>
          </w:p>
          <w:p w14:paraId="2B51592F" w14:textId="300568DF" w:rsidR="00E22E88" w:rsidRPr="00F44546" w:rsidRDefault="00E22E88" w:rsidP="00E22E88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44546">
              <w:rPr>
                <w:sz w:val="24"/>
                <w:szCs w:val="24"/>
                <w:lang w:val="ro-RO"/>
              </w:rPr>
              <w:t xml:space="preserve">Condiții speciale de care depinde îndeplinirea contractului (indicați după caz): </w:t>
            </w:r>
            <w:r w:rsidRPr="00F44546">
              <w:rPr>
                <w:bCs/>
                <w:sz w:val="24"/>
                <w:szCs w:val="24"/>
                <w:lang w:val="ro-RO"/>
              </w:rPr>
              <w:t>Nu sunt.</w:t>
            </w:r>
            <w:r w:rsidRPr="00F44546">
              <w:rPr>
                <w:sz w:val="24"/>
                <w:szCs w:val="24"/>
                <w:lang w:val="ro-RO"/>
              </w:rPr>
              <w:t xml:space="preserve">  </w:t>
            </w:r>
          </w:p>
          <w:p w14:paraId="6AD731F8" w14:textId="77777777" w:rsidR="00E22E88" w:rsidRPr="00F44546" w:rsidRDefault="00E22E88" w:rsidP="00E22E88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F44546">
              <w:rPr>
                <w:bCs/>
                <w:sz w:val="24"/>
                <w:szCs w:val="24"/>
                <w:lang w:val="ro-RO" w:eastAsia="zh-CN"/>
              </w:rPr>
              <w:t>Ofertele se prezintă în valută</w:t>
            </w:r>
            <w:r w:rsidRPr="00F44546">
              <w:rPr>
                <w:sz w:val="24"/>
                <w:szCs w:val="24"/>
                <w:lang w:val="ro-RO" w:eastAsia="zh-CN"/>
              </w:rPr>
              <w:t xml:space="preserve"> </w:t>
            </w:r>
            <w:r w:rsidRPr="00F44546">
              <w:rPr>
                <w:sz w:val="24"/>
                <w:szCs w:val="24"/>
                <w:u w:val="single"/>
                <w:lang w:val="ro-RO" w:eastAsia="zh-CN"/>
              </w:rPr>
              <w:t>Lei Moldovenești</w:t>
            </w:r>
            <w:r w:rsidRPr="00F44546">
              <w:rPr>
                <w:sz w:val="24"/>
                <w:szCs w:val="24"/>
                <w:lang w:val="ro-RO" w:eastAsia="zh-CN"/>
              </w:rPr>
              <w:t>.</w:t>
            </w:r>
          </w:p>
          <w:p w14:paraId="5CA4E563" w14:textId="227AEE4A" w:rsidR="00E22E88" w:rsidRPr="00F44546" w:rsidRDefault="00E22E88" w:rsidP="00E22E88">
            <w:pPr>
              <w:pStyle w:val="a4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F44546">
              <w:rPr>
                <w:bCs/>
                <w:sz w:val="24"/>
                <w:szCs w:val="24"/>
                <w:lang w:val="ro-RO" w:eastAsia="zh-CN"/>
              </w:rPr>
              <w:t xml:space="preserve">Criteriul de evaluare aplicat pentru atribuirea contractului </w:t>
            </w:r>
            <w:r w:rsidRPr="00F44546">
              <w:rPr>
                <w:b/>
                <w:bCs/>
                <w:sz w:val="24"/>
                <w:szCs w:val="24"/>
                <w:u w:val="single"/>
                <w:lang w:val="ro-RO" w:eastAsia="zh-CN"/>
              </w:rPr>
              <w:t>Cel mai scăzut preț și corespunderea specificațiilor tehnice solicitate</w:t>
            </w:r>
            <w:r w:rsidRPr="00F44546">
              <w:rPr>
                <w:b/>
                <w:sz w:val="24"/>
                <w:szCs w:val="24"/>
                <w:lang w:val="ro-RO" w:eastAsia="zh-CN"/>
              </w:rPr>
              <w:t>.</w:t>
            </w:r>
          </w:p>
          <w:p w14:paraId="3D00EF31" w14:textId="77777777" w:rsidR="00E22E88" w:rsidRPr="00F44546" w:rsidRDefault="00E22E88" w:rsidP="00E22E88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F44546">
              <w:rPr>
                <w:bCs/>
                <w:sz w:val="24"/>
                <w:szCs w:val="24"/>
                <w:lang w:val="ro-RO"/>
              </w:rPr>
              <w:t>Termenul</w:t>
            </w:r>
            <w:r w:rsidRPr="00F44546">
              <w:rPr>
                <w:bCs/>
                <w:sz w:val="24"/>
                <w:szCs w:val="24"/>
                <w:lang w:val="ro-RO"/>
              </w:rPr>
              <w:noBreakHyphen/>
              <w:t>limită de depunere/deschidere a ofertelor:</w:t>
            </w:r>
            <w:r w:rsidRPr="00F44546">
              <w:rPr>
                <w:sz w:val="24"/>
                <w:szCs w:val="24"/>
                <w:lang w:val="ro-RO"/>
              </w:rPr>
              <w:t xml:space="preserve"> </w:t>
            </w:r>
          </w:p>
          <w:p w14:paraId="67E4F7AD" w14:textId="68D12E77" w:rsidR="00E22E88" w:rsidRPr="00F44546" w:rsidRDefault="00E22E88" w:rsidP="00E22E88">
            <w:pPr>
              <w:pStyle w:val="a4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u w:val="single"/>
                <w:lang w:val="ro-RO"/>
              </w:rPr>
            </w:pPr>
            <w:r w:rsidRPr="00F44546">
              <w:rPr>
                <w:bCs/>
                <w:sz w:val="24"/>
                <w:szCs w:val="24"/>
                <w:lang w:val="ro-RO"/>
              </w:rPr>
              <w:t>conform SIA  „RSAP”/până la (ora exactă):</w:t>
            </w:r>
            <w:r w:rsidRPr="00F44546">
              <w:rPr>
                <w:sz w:val="24"/>
                <w:szCs w:val="24"/>
                <w:lang w:val="ro-RO"/>
              </w:rPr>
              <w:t xml:space="preserve"> </w:t>
            </w:r>
            <w:r w:rsidRPr="00F44546">
              <w:rPr>
                <w:sz w:val="24"/>
                <w:szCs w:val="24"/>
                <w:u w:val="single"/>
                <w:lang w:val="ro-RO"/>
              </w:rPr>
              <w:t xml:space="preserve">indicat în </w:t>
            </w:r>
            <w:r w:rsidRPr="00F44546">
              <w:rPr>
                <w:bCs/>
                <w:sz w:val="24"/>
                <w:szCs w:val="24"/>
                <w:u w:val="single"/>
                <w:lang w:val="ro-RO"/>
              </w:rPr>
              <w:t>SIA  RSAP</w:t>
            </w:r>
          </w:p>
          <w:p w14:paraId="55FE8F9F" w14:textId="77777777" w:rsidR="00E22E88" w:rsidRPr="00F44546" w:rsidRDefault="00E22E88" w:rsidP="00E22E88">
            <w:pPr>
              <w:pStyle w:val="a4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F44546">
              <w:rPr>
                <w:sz w:val="24"/>
                <w:szCs w:val="24"/>
                <w:lang w:val="ro-RO"/>
              </w:rPr>
              <w:t xml:space="preserve">pe </w:t>
            </w:r>
            <w:r w:rsidRPr="00F44546">
              <w:rPr>
                <w:rFonts w:eastAsia="Segoe UI Emoji"/>
                <w:sz w:val="24"/>
                <w:szCs w:val="24"/>
                <w:lang w:val="ro-RO"/>
              </w:rPr>
              <w:t xml:space="preserve">(data): indicat în </w:t>
            </w:r>
            <w:r w:rsidRPr="00F44546">
              <w:rPr>
                <w:rFonts w:eastAsia="Segoe UI Emoji"/>
                <w:bCs/>
                <w:sz w:val="24"/>
                <w:szCs w:val="24"/>
                <w:u w:val="single"/>
                <w:lang w:val="ro-RO"/>
              </w:rPr>
              <w:t>SIA  RSAP</w:t>
            </w:r>
          </w:p>
          <w:p w14:paraId="21D8B68F" w14:textId="77777777" w:rsidR="00E22E88" w:rsidRPr="00F44546" w:rsidRDefault="00E22E88" w:rsidP="00E22E88">
            <w:pPr>
              <w:pStyle w:val="a4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i/>
                <w:iCs/>
                <w:sz w:val="24"/>
                <w:szCs w:val="24"/>
                <w:lang w:val="ro-RO"/>
              </w:rPr>
            </w:pPr>
            <w:r w:rsidRPr="00F44546">
              <w:rPr>
                <w:bCs/>
                <w:sz w:val="24"/>
                <w:szCs w:val="24"/>
                <w:lang w:val="ro-RO"/>
              </w:rPr>
              <w:t xml:space="preserve">Adresa la care trebuie transmise ofertele sau cererile de participare: </w:t>
            </w:r>
            <w:r w:rsidRPr="00F44546">
              <w:rPr>
                <w:bCs/>
                <w:i/>
                <w:iCs/>
                <w:sz w:val="24"/>
                <w:szCs w:val="24"/>
                <w:lang w:val="ro-RO"/>
              </w:rPr>
              <w:t>Ofertele sau cererile de participare vor fi depuse electronic prin intermediul SIA ,,RSAP”.</w:t>
            </w:r>
          </w:p>
          <w:p w14:paraId="11E03FBA" w14:textId="1A6D8244" w:rsidR="00E22E88" w:rsidRPr="00F44546" w:rsidRDefault="00E22E88" w:rsidP="00E22E88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eastAsia="ru-RU"/>
              </w:rPr>
            </w:pPr>
            <w:r w:rsidRPr="00F44546">
              <w:rPr>
                <w:rFonts w:eastAsia="Times New Roman" w:cs="Times New Roman"/>
                <w:bCs/>
                <w:szCs w:val="24"/>
                <w:lang w:eastAsia="ru-RU"/>
              </w:rPr>
              <w:t>Termenul de valabilitate a ofertelor</w:t>
            </w:r>
            <w:r w:rsidRPr="00F44546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ED67D8">
              <w:rPr>
                <w:rFonts w:eastAsia="Times New Roman" w:cs="Times New Roman"/>
                <w:szCs w:val="24"/>
                <w:u w:val="single"/>
                <w:lang w:eastAsia="ru-RU"/>
              </w:rPr>
              <w:t>30</w:t>
            </w:r>
            <w:r w:rsidRPr="00F44546">
              <w:rPr>
                <w:rFonts w:eastAsia="Times New Roman" w:cs="Times New Roman"/>
                <w:szCs w:val="24"/>
                <w:u w:val="single"/>
                <w:lang w:eastAsia="ru-RU"/>
              </w:rPr>
              <w:t xml:space="preserve"> zile de la data deschiderii</w:t>
            </w:r>
            <w:r w:rsidRPr="00F44546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14:paraId="62F989C0" w14:textId="77777777" w:rsidR="00E22E88" w:rsidRPr="00F44546" w:rsidRDefault="00E22E88" w:rsidP="00E22E88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before="120" w:after="0"/>
              <w:jc w:val="left"/>
              <w:rPr>
                <w:szCs w:val="24"/>
                <w:lang w:eastAsia="ru-RU"/>
              </w:rPr>
            </w:pPr>
            <w:r w:rsidRPr="00F44546">
              <w:rPr>
                <w:bCs/>
                <w:szCs w:val="24"/>
                <w:lang w:eastAsia="ru-RU"/>
              </w:rPr>
              <w:t>Locul deschiderii ofertelor</w:t>
            </w:r>
            <w:r w:rsidRPr="00F44546">
              <w:rPr>
                <w:szCs w:val="24"/>
                <w:lang w:eastAsia="ru-RU"/>
              </w:rPr>
              <w:t xml:space="preserve"> </w:t>
            </w:r>
            <w:r w:rsidRPr="00F44546">
              <w:rPr>
                <w:szCs w:val="24"/>
                <w:u w:val="single"/>
                <w:lang w:eastAsia="ru-RU"/>
              </w:rPr>
              <w:t>SIA  RSAP.</w:t>
            </w:r>
          </w:p>
          <w:p w14:paraId="1A267A05" w14:textId="77777777" w:rsidR="00E22E88" w:rsidRPr="00F44546" w:rsidRDefault="00E22E88" w:rsidP="00E22E88">
            <w:pPr>
              <w:ind w:firstLine="0"/>
              <w:rPr>
                <w:bCs/>
                <w:i/>
                <w:szCs w:val="24"/>
                <w:lang w:eastAsia="ru-RU"/>
              </w:rPr>
            </w:pPr>
            <w:r w:rsidRPr="00F44546">
              <w:rPr>
                <w:bCs/>
                <w:i/>
                <w:szCs w:val="24"/>
                <w:lang w:eastAsia="ru-RU"/>
              </w:rPr>
              <w:t>Ofertele întârziate vor fi respinse.</w:t>
            </w:r>
          </w:p>
          <w:p w14:paraId="5123E18A" w14:textId="77777777" w:rsidR="00E22E88" w:rsidRPr="00F44546" w:rsidRDefault="00E22E88" w:rsidP="00E22E88">
            <w:pPr>
              <w:pStyle w:val="a4"/>
              <w:numPr>
                <w:ilvl w:val="0"/>
                <w:numId w:val="1"/>
              </w:numPr>
              <w:rPr>
                <w:bCs/>
                <w:i/>
                <w:iCs/>
                <w:sz w:val="24"/>
                <w:szCs w:val="24"/>
                <w:lang w:val="ro-RO"/>
              </w:rPr>
            </w:pPr>
            <w:r w:rsidRPr="00F44546">
              <w:rPr>
                <w:bCs/>
                <w:sz w:val="24"/>
                <w:szCs w:val="24"/>
                <w:lang w:val="ro-RO"/>
              </w:rPr>
              <w:t xml:space="preserve">Limba sau limbile în care trebuie redactate ofertele sau cererile de participare: </w:t>
            </w:r>
            <w:r w:rsidRPr="00F44546">
              <w:rPr>
                <w:bCs/>
                <w:sz w:val="24"/>
                <w:szCs w:val="24"/>
                <w:u w:val="single"/>
                <w:lang w:val="ro-RO"/>
              </w:rPr>
              <w:t xml:space="preserve">Limba </w:t>
            </w:r>
            <w:r w:rsidRPr="00F44546">
              <w:rPr>
                <w:sz w:val="24"/>
                <w:szCs w:val="24"/>
                <w:u w:val="single"/>
                <w:lang w:val="ro-RO"/>
              </w:rPr>
              <w:t xml:space="preserve"> română.</w:t>
            </w:r>
          </w:p>
          <w:p w14:paraId="000B5CB3" w14:textId="77777777" w:rsidR="00E22E88" w:rsidRPr="00F44546" w:rsidRDefault="00E22E88" w:rsidP="00E22E88">
            <w:pPr>
              <w:shd w:val="clear" w:color="auto" w:fill="FFFFFF" w:themeFill="background1"/>
              <w:tabs>
                <w:tab w:val="right" w:pos="426"/>
              </w:tabs>
              <w:spacing w:before="120" w:after="0"/>
              <w:ind w:firstLine="0"/>
              <w:jc w:val="left"/>
              <w:rPr>
                <w:szCs w:val="24"/>
                <w:shd w:val="clear" w:color="auto" w:fill="FFFFFF" w:themeFill="background1"/>
                <w:lang w:eastAsia="ru-RU"/>
              </w:rPr>
            </w:pPr>
          </w:p>
          <w:p w14:paraId="5A35CA82" w14:textId="304685F3" w:rsidR="00E22E88" w:rsidRPr="00F44546" w:rsidRDefault="00E22E88" w:rsidP="00E22E88">
            <w:pPr>
              <w:shd w:val="clear" w:color="auto" w:fill="FFFFFF" w:themeFill="background1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left="-284" w:right="-144" w:firstLine="284"/>
              <w:rPr>
                <w:szCs w:val="24"/>
              </w:rPr>
            </w:pPr>
            <w:r w:rsidRPr="00F44546">
              <w:rPr>
                <w:b/>
                <w:szCs w:val="24"/>
                <w:lang w:eastAsia="ru-RU"/>
              </w:rPr>
              <w:t xml:space="preserve">Președinte al grupului de lucru: </w:t>
            </w:r>
            <w:r w:rsidR="004E2D18">
              <w:rPr>
                <w:b/>
                <w:szCs w:val="24"/>
              </w:rPr>
              <w:t>Buzuleac Adrian</w:t>
            </w:r>
            <w:r w:rsidRPr="00F44546">
              <w:rPr>
                <w:b/>
                <w:szCs w:val="24"/>
              </w:rPr>
              <w:t xml:space="preserve">  </w:t>
            </w:r>
            <w:r w:rsidRPr="00F44546">
              <w:rPr>
                <w:b/>
                <w:szCs w:val="24"/>
                <w:lang w:eastAsia="ru-RU"/>
              </w:rPr>
              <w:t xml:space="preserve"> </w:t>
            </w:r>
            <w:r w:rsidRPr="00F44546">
              <w:rPr>
                <w:b/>
                <w:szCs w:val="24"/>
                <w:shd w:val="clear" w:color="auto" w:fill="FFFFFF" w:themeFill="background1"/>
                <w:lang w:eastAsia="ru-RU"/>
              </w:rPr>
              <w:t xml:space="preserve">______________________________  </w:t>
            </w:r>
          </w:p>
          <w:p w14:paraId="5CA6B80A" w14:textId="77777777" w:rsidR="00E22E88" w:rsidRPr="00F44546" w:rsidRDefault="00E22E88" w:rsidP="00E22E88">
            <w:pPr>
              <w:shd w:val="clear" w:color="auto" w:fill="FFFFFF" w:themeFill="background1"/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zCs w:val="24"/>
              </w:rPr>
            </w:pPr>
          </w:p>
        </w:tc>
      </w:tr>
    </w:tbl>
    <w:p w14:paraId="7D170495" w14:textId="77777777" w:rsidR="006618C2" w:rsidRPr="00F44546" w:rsidRDefault="006618C2" w:rsidP="00253E65">
      <w:pPr>
        <w:spacing w:line="256" w:lineRule="auto"/>
        <w:ind w:firstLine="0"/>
        <w:rPr>
          <w:szCs w:val="24"/>
        </w:rPr>
        <w:sectPr w:rsidR="006618C2" w:rsidRPr="00F44546" w:rsidSect="00B3513A">
          <w:pgSz w:w="11906" w:h="16838"/>
          <w:pgMar w:top="810" w:right="851" w:bottom="567" w:left="1701" w:header="709" w:footer="709" w:gutter="0"/>
          <w:cols w:space="708"/>
          <w:docGrid w:linePitch="360"/>
        </w:sectPr>
      </w:pPr>
    </w:p>
    <w:p w14:paraId="7CC82600" w14:textId="77777777" w:rsidR="00D03071" w:rsidRPr="00F44546" w:rsidRDefault="00D03071" w:rsidP="006618C2">
      <w:pPr>
        <w:spacing w:after="200" w:line="276" w:lineRule="auto"/>
        <w:ind w:firstLine="0"/>
        <w:rPr>
          <w:rFonts w:cs="Times New Roman"/>
          <w:szCs w:val="24"/>
        </w:rPr>
      </w:pPr>
    </w:p>
    <w:sectPr w:rsidR="00D03071" w:rsidRPr="00F44546" w:rsidSect="006618C2">
      <w:pgSz w:w="11906" w:h="16838"/>
      <w:pgMar w:top="1134" w:right="850" w:bottom="1134" w:left="8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77E2ED" w14:textId="77777777" w:rsidR="002E5A2B" w:rsidRDefault="002E5A2B" w:rsidP="00221CB5">
      <w:pPr>
        <w:spacing w:after="0"/>
      </w:pPr>
      <w:r>
        <w:separator/>
      </w:r>
    </w:p>
  </w:endnote>
  <w:endnote w:type="continuationSeparator" w:id="0">
    <w:p w14:paraId="79D56979" w14:textId="77777777" w:rsidR="002E5A2B" w:rsidRDefault="002E5A2B" w:rsidP="00221CB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 Emoji">
    <w:panose1 w:val="020B0502040204020203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283CA0" w14:textId="77777777" w:rsidR="002E5A2B" w:rsidRDefault="002E5A2B" w:rsidP="00221CB5">
      <w:pPr>
        <w:spacing w:after="0"/>
      </w:pPr>
      <w:r>
        <w:separator/>
      </w:r>
    </w:p>
  </w:footnote>
  <w:footnote w:type="continuationSeparator" w:id="0">
    <w:p w14:paraId="7E117B7D" w14:textId="77777777" w:rsidR="002E5A2B" w:rsidRDefault="002E5A2B" w:rsidP="00221C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375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0493D"/>
    <w:multiLevelType w:val="hybridMultilevel"/>
    <w:tmpl w:val="8B4663DA"/>
    <w:lvl w:ilvl="0" w:tplc="F9FCECF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F60588"/>
    <w:multiLevelType w:val="multilevel"/>
    <w:tmpl w:val="F78AEB52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7">
    <w:nsid w:val="2C2830C1"/>
    <w:multiLevelType w:val="hybridMultilevel"/>
    <w:tmpl w:val="1876B3BA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CF216E"/>
    <w:multiLevelType w:val="hybridMultilevel"/>
    <w:tmpl w:val="6B7267E0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22CEF"/>
    <w:multiLevelType w:val="hybridMultilevel"/>
    <w:tmpl w:val="468E2E8E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7B73CB"/>
    <w:multiLevelType w:val="hybridMultilevel"/>
    <w:tmpl w:val="0E4839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FB12E8"/>
    <w:multiLevelType w:val="hybridMultilevel"/>
    <w:tmpl w:val="18FE17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206BA5"/>
    <w:multiLevelType w:val="multilevel"/>
    <w:tmpl w:val="C61E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3E93B90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43B05B1"/>
    <w:multiLevelType w:val="hybridMultilevel"/>
    <w:tmpl w:val="29563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632CB3"/>
    <w:multiLevelType w:val="hybridMultilevel"/>
    <w:tmpl w:val="92CAE860"/>
    <w:lvl w:ilvl="0" w:tplc="2EBA0C1E">
      <w:start w:val="1"/>
      <w:numFmt w:val="decimal"/>
      <w:lvlText w:val="%1."/>
      <w:lvlJc w:val="left"/>
      <w:pPr>
        <w:ind w:left="630" w:hanging="360"/>
      </w:pPr>
      <w:rPr>
        <w:lang w:val="ro-RO"/>
      </w:rPr>
    </w:lvl>
    <w:lvl w:ilvl="1" w:tplc="04180019" w:tentative="1">
      <w:start w:val="1"/>
      <w:numFmt w:val="lowerLetter"/>
      <w:lvlText w:val="%2."/>
      <w:lvlJc w:val="left"/>
      <w:pPr>
        <w:ind w:left="1350" w:hanging="360"/>
      </w:pPr>
    </w:lvl>
    <w:lvl w:ilvl="2" w:tplc="0418001B" w:tentative="1">
      <w:start w:val="1"/>
      <w:numFmt w:val="lowerRoman"/>
      <w:lvlText w:val="%3."/>
      <w:lvlJc w:val="right"/>
      <w:pPr>
        <w:ind w:left="2070" w:hanging="180"/>
      </w:pPr>
    </w:lvl>
    <w:lvl w:ilvl="3" w:tplc="0418000F" w:tentative="1">
      <w:start w:val="1"/>
      <w:numFmt w:val="decimal"/>
      <w:lvlText w:val="%4."/>
      <w:lvlJc w:val="left"/>
      <w:pPr>
        <w:ind w:left="2790" w:hanging="360"/>
      </w:pPr>
    </w:lvl>
    <w:lvl w:ilvl="4" w:tplc="04180019" w:tentative="1">
      <w:start w:val="1"/>
      <w:numFmt w:val="lowerLetter"/>
      <w:lvlText w:val="%5."/>
      <w:lvlJc w:val="left"/>
      <w:pPr>
        <w:ind w:left="3510" w:hanging="360"/>
      </w:pPr>
    </w:lvl>
    <w:lvl w:ilvl="5" w:tplc="0418001B" w:tentative="1">
      <w:start w:val="1"/>
      <w:numFmt w:val="lowerRoman"/>
      <w:lvlText w:val="%6."/>
      <w:lvlJc w:val="right"/>
      <w:pPr>
        <w:ind w:left="4230" w:hanging="180"/>
      </w:pPr>
    </w:lvl>
    <w:lvl w:ilvl="6" w:tplc="0418000F" w:tentative="1">
      <w:start w:val="1"/>
      <w:numFmt w:val="decimal"/>
      <w:lvlText w:val="%7."/>
      <w:lvlJc w:val="left"/>
      <w:pPr>
        <w:ind w:left="4950" w:hanging="360"/>
      </w:pPr>
    </w:lvl>
    <w:lvl w:ilvl="7" w:tplc="04180019" w:tentative="1">
      <w:start w:val="1"/>
      <w:numFmt w:val="lowerLetter"/>
      <w:lvlText w:val="%8."/>
      <w:lvlJc w:val="left"/>
      <w:pPr>
        <w:ind w:left="5670" w:hanging="360"/>
      </w:pPr>
    </w:lvl>
    <w:lvl w:ilvl="8" w:tplc="0418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3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3403E6"/>
    <w:multiLevelType w:val="hybridMultilevel"/>
    <w:tmpl w:val="607C0CB2"/>
    <w:lvl w:ilvl="0" w:tplc="1E68E0B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0173DE"/>
    <w:multiLevelType w:val="hybridMultilevel"/>
    <w:tmpl w:val="B0FE9288"/>
    <w:lvl w:ilvl="0" w:tplc="2D207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  <w:num w:numId="4">
    <w:abstractNumId w:val="4"/>
  </w:num>
  <w:num w:numId="5">
    <w:abstractNumId w:val="15"/>
  </w:num>
  <w:num w:numId="6">
    <w:abstractNumId w:val="13"/>
  </w:num>
  <w:num w:numId="7">
    <w:abstractNumId w:val="21"/>
  </w:num>
  <w:num w:numId="8">
    <w:abstractNumId w:val="8"/>
  </w:num>
  <w:num w:numId="9">
    <w:abstractNumId w:val="9"/>
  </w:num>
  <w:num w:numId="10">
    <w:abstractNumId w:val="23"/>
  </w:num>
  <w:num w:numId="11">
    <w:abstractNumId w:val="5"/>
  </w:num>
  <w:num w:numId="12">
    <w:abstractNumId w:val="6"/>
  </w:num>
  <w:num w:numId="13">
    <w:abstractNumId w:val="1"/>
  </w:num>
  <w:num w:numId="14">
    <w:abstractNumId w:val="26"/>
  </w:num>
  <w:num w:numId="15">
    <w:abstractNumId w:val="14"/>
  </w:num>
  <w:num w:numId="16">
    <w:abstractNumId w:val="25"/>
  </w:num>
  <w:num w:numId="17">
    <w:abstractNumId w:val="3"/>
  </w:num>
  <w:num w:numId="18">
    <w:abstractNumId w:val="20"/>
  </w:num>
  <w:num w:numId="19">
    <w:abstractNumId w:val="12"/>
  </w:num>
  <w:num w:numId="20">
    <w:abstractNumId w:val="16"/>
  </w:num>
  <w:num w:numId="21">
    <w:abstractNumId w:val="0"/>
  </w:num>
  <w:num w:numId="22">
    <w:abstractNumId w:val="19"/>
  </w:num>
  <w:num w:numId="23">
    <w:abstractNumId w:val="24"/>
  </w:num>
  <w:num w:numId="24">
    <w:abstractNumId w:val="18"/>
  </w:num>
  <w:num w:numId="25">
    <w:abstractNumId w:val="10"/>
  </w:num>
  <w:num w:numId="26">
    <w:abstractNumId w:val="7"/>
  </w:num>
  <w:num w:numId="27">
    <w:abstractNumId w:val="22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DD2"/>
    <w:rsid w:val="00011C0C"/>
    <w:rsid w:val="00020B88"/>
    <w:rsid w:val="000242E3"/>
    <w:rsid w:val="000251D5"/>
    <w:rsid w:val="0002712F"/>
    <w:rsid w:val="0002763E"/>
    <w:rsid w:val="00036894"/>
    <w:rsid w:val="000407DA"/>
    <w:rsid w:val="00040F00"/>
    <w:rsid w:val="00043377"/>
    <w:rsid w:val="00045CB6"/>
    <w:rsid w:val="00045DC0"/>
    <w:rsid w:val="00046885"/>
    <w:rsid w:val="00047AD0"/>
    <w:rsid w:val="00047BC5"/>
    <w:rsid w:val="00047D6F"/>
    <w:rsid w:val="000513A3"/>
    <w:rsid w:val="0005524A"/>
    <w:rsid w:val="0006396D"/>
    <w:rsid w:val="00066FBA"/>
    <w:rsid w:val="00070F9A"/>
    <w:rsid w:val="0007442D"/>
    <w:rsid w:val="00076F6A"/>
    <w:rsid w:val="0007704F"/>
    <w:rsid w:val="00081C1E"/>
    <w:rsid w:val="000903FC"/>
    <w:rsid w:val="00091E0D"/>
    <w:rsid w:val="00094B2F"/>
    <w:rsid w:val="000A4B33"/>
    <w:rsid w:val="000A4BBA"/>
    <w:rsid w:val="000A7A9E"/>
    <w:rsid w:val="000B3D8F"/>
    <w:rsid w:val="000C52D8"/>
    <w:rsid w:val="000C673A"/>
    <w:rsid w:val="000C6D54"/>
    <w:rsid w:val="000D05FE"/>
    <w:rsid w:val="000E54EA"/>
    <w:rsid w:val="000F70E5"/>
    <w:rsid w:val="00100CA3"/>
    <w:rsid w:val="0010321B"/>
    <w:rsid w:val="00104016"/>
    <w:rsid w:val="00112EA0"/>
    <w:rsid w:val="00114301"/>
    <w:rsid w:val="00115E7A"/>
    <w:rsid w:val="00121E8F"/>
    <w:rsid w:val="00123A66"/>
    <w:rsid w:val="00125B71"/>
    <w:rsid w:val="00126F6E"/>
    <w:rsid w:val="00131026"/>
    <w:rsid w:val="001340E1"/>
    <w:rsid w:val="0014269B"/>
    <w:rsid w:val="00144BD6"/>
    <w:rsid w:val="0014555F"/>
    <w:rsid w:val="00147BF0"/>
    <w:rsid w:val="00152D73"/>
    <w:rsid w:val="0015470B"/>
    <w:rsid w:val="00154A50"/>
    <w:rsid w:val="00155401"/>
    <w:rsid w:val="00157A5B"/>
    <w:rsid w:val="001712E4"/>
    <w:rsid w:val="001955A5"/>
    <w:rsid w:val="00196FC3"/>
    <w:rsid w:val="001A1C51"/>
    <w:rsid w:val="001A4DF0"/>
    <w:rsid w:val="001B671E"/>
    <w:rsid w:val="001C0015"/>
    <w:rsid w:val="001C0119"/>
    <w:rsid w:val="001C0F4E"/>
    <w:rsid w:val="001C385A"/>
    <w:rsid w:val="001C3DA3"/>
    <w:rsid w:val="001C4728"/>
    <w:rsid w:val="001C5207"/>
    <w:rsid w:val="001C7160"/>
    <w:rsid w:val="001D5B4F"/>
    <w:rsid w:val="001D785D"/>
    <w:rsid w:val="001E0AF8"/>
    <w:rsid w:val="001E16C6"/>
    <w:rsid w:val="001E4AE6"/>
    <w:rsid w:val="001E6979"/>
    <w:rsid w:val="001E7A39"/>
    <w:rsid w:val="001F4867"/>
    <w:rsid w:val="001F5BEB"/>
    <w:rsid w:val="001F6848"/>
    <w:rsid w:val="001F6DF0"/>
    <w:rsid w:val="00201FFD"/>
    <w:rsid w:val="002074C1"/>
    <w:rsid w:val="00207CFB"/>
    <w:rsid w:val="00210494"/>
    <w:rsid w:val="00213B89"/>
    <w:rsid w:val="002143AC"/>
    <w:rsid w:val="00215CB2"/>
    <w:rsid w:val="00221683"/>
    <w:rsid w:val="00221CB5"/>
    <w:rsid w:val="00226824"/>
    <w:rsid w:val="00231E55"/>
    <w:rsid w:val="00233125"/>
    <w:rsid w:val="002461C6"/>
    <w:rsid w:val="002474D5"/>
    <w:rsid w:val="00253B93"/>
    <w:rsid w:val="00253E65"/>
    <w:rsid w:val="00261875"/>
    <w:rsid w:val="00262B05"/>
    <w:rsid w:val="00263334"/>
    <w:rsid w:val="002704CE"/>
    <w:rsid w:val="00275325"/>
    <w:rsid w:val="00275A49"/>
    <w:rsid w:val="00284540"/>
    <w:rsid w:val="002915B0"/>
    <w:rsid w:val="00291955"/>
    <w:rsid w:val="00292FAB"/>
    <w:rsid w:val="002978DA"/>
    <w:rsid w:val="00297944"/>
    <w:rsid w:val="002A116C"/>
    <w:rsid w:val="002A46E5"/>
    <w:rsid w:val="002A6DC8"/>
    <w:rsid w:val="002B69BD"/>
    <w:rsid w:val="002C1C2A"/>
    <w:rsid w:val="002C6921"/>
    <w:rsid w:val="002D2407"/>
    <w:rsid w:val="002D530B"/>
    <w:rsid w:val="002D7B49"/>
    <w:rsid w:val="002E44E6"/>
    <w:rsid w:val="002E498B"/>
    <w:rsid w:val="002E596A"/>
    <w:rsid w:val="002E5A2B"/>
    <w:rsid w:val="002E5C43"/>
    <w:rsid w:val="002F0285"/>
    <w:rsid w:val="002F0EEA"/>
    <w:rsid w:val="002F3A24"/>
    <w:rsid w:val="002F58A9"/>
    <w:rsid w:val="00301506"/>
    <w:rsid w:val="00304148"/>
    <w:rsid w:val="00306E84"/>
    <w:rsid w:val="00307670"/>
    <w:rsid w:val="00317796"/>
    <w:rsid w:val="00322DD2"/>
    <w:rsid w:val="003312DB"/>
    <w:rsid w:val="00332D00"/>
    <w:rsid w:val="00333456"/>
    <w:rsid w:val="00336918"/>
    <w:rsid w:val="00337C6B"/>
    <w:rsid w:val="00347640"/>
    <w:rsid w:val="00355C07"/>
    <w:rsid w:val="00364F77"/>
    <w:rsid w:val="003654E4"/>
    <w:rsid w:val="003665EE"/>
    <w:rsid w:val="00371375"/>
    <w:rsid w:val="00372F15"/>
    <w:rsid w:val="003730EA"/>
    <w:rsid w:val="00373331"/>
    <w:rsid w:val="00373644"/>
    <w:rsid w:val="0037532C"/>
    <w:rsid w:val="00381DC4"/>
    <w:rsid w:val="0038602E"/>
    <w:rsid w:val="00386534"/>
    <w:rsid w:val="00386EEA"/>
    <w:rsid w:val="003875B6"/>
    <w:rsid w:val="003922BC"/>
    <w:rsid w:val="00393662"/>
    <w:rsid w:val="00396347"/>
    <w:rsid w:val="00397C1E"/>
    <w:rsid w:val="00397FC8"/>
    <w:rsid w:val="003A182C"/>
    <w:rsid w:val="003A2525"/>
    <w:rsid w:val="003A38F1"/>
    <w:rsid w:val="003B0FF1"/>
    <w:rsid w:val="003B1707"/>
    <w:rsid w:val="003B17EE"/>
    <w:rsid w:val="003B378D"/>
    <w:rsid w:val="003B3998"/>
    <w:rsid w:val="003C185A"/>
    <w:rsid w:val="003C7A4C"/>
    <w:rsid w:val="003C7BCF"/>
    <w:rsid w:val="003D721F"/>
    <w:rsid w:val="003E5C12"/>
    <w:rsid w:val="003F28C0"/>
    <w:rsid w:val="003F392B"/>
    <w:rsid w:val="003F66BB"/>
    <w:rsid w:val="00401294"/>
    <w:rsid w:val="004036F4"/>
    <w:rsid w:val="00403782"/>
    <w:rsid w:val="00404B38"/>
    <w:rsid w:val="00404C2E"/>
    <w:rsid w:val="00407823"/>
    <w:rsid w:val="00413B8C"/>
    <w:rsid w:val="00422A1E"/>
    <w:rsid w:val="00434768"/>
    <w:rsid w:val="00435D53"/>
    <w:rsid w:val="00436A42"/>
    <w:rsid w:val="00444619"/>
    <w:rsid w:val="00447A74"/>
    <w:rsid w:val="0045107F"/>
    <w:rsid w:val="00453AE6"/>
    <w:rsid w:val="004547A8"/>
    <w:rsid w:val="0045585E"/>
    <w:rsid w:val="00455CAB"/>
    <w:rsid w:val="00466F34"/>
    <w:rsid w:val="004720C7"/>
    <w:rsid w:val="00472236"/>
    <w:rsid w:val="004729A4"/>
    <w:rsid w:val="00475396"/>
    <w:rsid w:val="0047737B"/>
    <w:rsid w:val="004841F5"/>
    <w:rsid w:val="004865EF"/>
    <w:rsid w:val="00487D93"/>
    <w:rsid w:val="00490E59"/>
    <w:rsid w:val="00494B07"/>
    <w:rsid w:val="00495DFE"/>
    <w:rsid w:val="004A0A3E"/>
    <w:rsid w:val="004A2AF9"/>
    <w:rsid w:val="004B5B60"/>
    <w:rsid w:val="004C0119"/>
    <w:rsid w:val="004C121B"/>
    <w:rsid w:val="004D1446"/>
    <w:rsid w:val="004D45ED"/>
    <w:rsid w:val="004E2D18"/>
    <w:rsid w:val="004E3B19"/>
    <w:rsid w:val="004F396C"/>
    <w:rsid w:val="004F4DF3"/>
    <w:rsid w:val="005004CD"/>
    <w:rsid w:val="005010EF"/>
    <w:rsid w:val="00502829"/>
    <w:rsid w:val="005035C4"/>
    <w:rsid w:val="00506139"/>
    <w:rsid w:val="005073C1"/>
    <w:rsid w:val="005134AB"/>
    <w:rsid w:val="005174EB"/>
    <w:rsid w:val="00520D3D"/>
    <w:rsid w:val="005222B2"/>
    <w:rsid w:val="005236EF"/>
    <w:rsid w:val="005355E7"/>
    <w:rsid w:val="00536C67"/>
    <w:rsid w:val="00536E99"/>
    <w:rsid w:val="005373C3"/>
    <w:rsid w:val="00541779"/>
    <w:rsid w:val="0054185A"/>
    <w:rsid w:val="0054723D"/>
    <w:rsid w:val="00556FD2"/>
    <w:rsid w:val="0056229C"/>
    <w:rsid w:val="00562625"/>
    <w:rsid w:val="005707F4"/>
    <w:rsid w:val="00573AAF"/>
    <w:rsid w:val="00587335"/>
    <w:rsid w:val="00591087"/>
    <w:rsid w:val="005955BC"/>
    <w:rsid w:val="00597CCA"/>
    <w:rsid w:val="005A30AF"/>
    <w:rsid w:val="005A6387"/>
    <w:rsid w:val="005A6FC8"/>
    <w:rsid w:val="005A7EA2"/>
    <w:rsid w:val="005B3746"/>
    <w:rsid w:val="005B3B34"/>
    <w:rsid w:val="005B438E"/>
    <w:rsid w:val="005C54C4"/>
    <w:rsid w:val="005E0D81"/>
    <w:rsid w:val="005E41EA"/>
    <w:rsid w:val="005F5710"/>
    <w:rsid w:val="005F7D8D"/>
    <w:rsid w:val="00600E7E"/>
    <w:rsid w:val="00605839"/>
    <w:rsid w:val="00615EE6"/>
    <w:rsid w:val="0062028B"/>
    <w:rsid w:val="00620A2E"/>
    <w:rsid w:val="0062320F"/>
    <w:rsid w:val="006233A0"/>
    <w:rsid w:val="00624FC9"/>
    <w:rsid w:val="006315E6"/>
    <w:rsid w:val="0063473F"/>
    <w:rsid w:val="00641808"/>
    <w:rsid w:val="006425A3"/>
    <w:rsid w:val="00652A76"/>
    <w:rsid w:val="006532D1"/>
    <w:rsid w:val="00654015"/>
    <w:rsid w:val="006543C3"/>
    <w:rsid w:val="00655B7F"/>
    <w:rsid w:val="00657B77"/>
    <w:rsid w:val="006618C2"/>
    <w:rsid w:val="00665540"/>
    <w:rsid w:val="006661F7"/>
    <w:rsid w:val="00670B18"/>
    <w:rsid w:val="00670E6A"/>
    <w:rsid w:val="00683311"/>
    <w:rsid w:val="0068484B"/>
    <w:rsid w:val="006849ED"/>
    <w:rsid w:val="006952D5"/>
    <w:rsid w:val="006967CC"/>
    <w:rsid w:val="006A334F"/>
    <w:rsid w:val="006C7DD3"/>
    <w:rsid w:val="006D0158"/>
    <w:rsid w:val="006D680D"/>
    <w:rsid w:val="006E022E"/>
    <w:rsid w:val="006E0E61"/>
    <w:rsid w:val="006E2B50"/>
    <w:rsid w:val="006E4A44"/>
    <w:rsid w:val="006F19CD"/>
    <w:rsid w:val="006F29DE"/>
    <w:rsid w:val="006F6549"/>
    <w:rsid w:val="00700553"/>
    <w:rsid w:val="007047F9"/>
    <w:rsid w:val="00707EDF"/>
    <w:rsid w:val="0072233C"/>
    <w:rsid w:val="00724541"/>
    <w:rsid w:val="0072471E"/>
    <w:rsid w:val="007355D3"/>
    <w:rsid w:val="00744AC7"/>
    <w:rsid w:val="00745938"/>
    <w:rsid w:val="00753C51"/>
    <w:rsid w:val="00757D85"/>
    <w:rsid w:val="00762409"/>
    <w:rsid w:val="007716D1"/>
    <w:rsid w:val="007718DC"/>
    <w:rsid w:val="00773A5E"/>
    <w:rsid w:val="00774311"/>
    <w:rsid w:val="007918A3"/>
    <w:rsid w:val="007A40C7"/>
    <w:rsid w:val="007A49CD"/>
    <w:rsid w:val="007B0589"/>
    <w:rsid w:val="007B270D"/>
    <w:rsid w:val="007D2492"/>
    <w:rsid w:val="007D2831"/>
    <w:rsid w:val="007D79C1"/>
    <w:rsid w:val="007D7CBF"/>
    <w:rsid w:val="007E032C"/>
    <w:rsid w:val="007E3DF3"/>
    <w:rsid w:val="007E5698"/>
    <w:rsid w:val="007F2539"/>
    <w:rsid w:val="008036C1"/>
    <w:rsid w:val="00803A18"/>
    <w:rsid w:val="00804443"/>
    <w:rsid w:val="00805371"/>
    <w:rsid w:val="00807793"/>
    <w:rsid w:val="00810A8B"/>
    <w:rsid w:val="00814C46"/>
    <w:rsid w:val="00816827"/>
    <w:rsid w:val="0082543D"/>
    <w:rsid w:val="00826335"/>
    <w:rsid w:val="0082635B"/>
    <w:rsid w:val="00826D55"/>
    <w:rsid w:val="008270B1"/>
    <w:rsid w:val="00835C0E"/>
    <w:rsid w:val="008477CE"/>
    <w:rsid w:val="0085253E"/>
    <w:rsid w:val="0085339E"/>
    <w:rsid w:val="00855FCA"/>
    <w:rsid w:val="00856574"/>
    <w:rsid w:val="00867119"/>
    <w:rsid w:val="00870D79"/>
    <w:rsid w:val="00872F88"/>
    <w:rsid w:val="00873F7A"/>
    <w:rsid w:val="00874664"/>
    <w:rsid w:val="008810BD"/>
    <w:rsid w:val="0088549B"/>
    <w:rsid w:val="00886E30"/>
    <w:rsid w:val="0089094D"/>
    <w:rsid w:val="00893991"/>
    <w:rsid w:val="00896445"/>
    <w:rsid w:val="008A1CFC"/>
    <w:rsid w:val="008B478C"/>
    <w:rsid w:val="008B6C8C"/>
    <w:rsid w:val="008C036F"/>
    <w:rsid w:val="008C413B"/>
    <w:rsid w:val="008C5A88"/>
    <w:rsid w:val="008C7E2F"/>
    <w:rsid w:val="008D5986"/>
    <w:rsid w:val="008E25EF"/>
    <w:rsid w:val="008E6947"/>
    <w:rsid w:val="008F04D1"/>
    <w:rsid w:val="008F25E7"/>
    <w:rsid w:val="008F395C"/>
    <w:rsid w:val="008F59D8"/>
    <w:rsid w:val="008F6C53"/>
    <w:rsid w:val="008F6D91"/>
    <w:rsid w:val="00904421"/>
    <w:rsid w:val="00905187"/>
    <w:rsid w:val="00911D80"/>
    <w:rsid w:val="009129FC"/>
    <w:rsid w:val="00916598"/>
    <w:rsid w:val="00916772"/>
    <w:rsid w:val="00922FD1"/>
    <w:rsid w:val="009306C0"/>
    <w:rsid w:val="00933D07"/>
    <w:rsid w:val="009351F4"/>
    <w:rsid w:val="00935FC3"/>
    <w:rsid w:val="00937DA7"/>
    <w:rsid w:val="00937F46"/>
    <w:rsid w:val="00941DE3"/>
    <w:rsid w:val="00960D86"/>
    <w:rsid w:val="0096365B"/>
    <w:rsid w:val="009646B1"/>
    <w:rsid w:val="00967AA1"/>
    <w:rsid w:val="00972614"/>
    <w:rsid w:val="009734B5"/>
    <w:rsid w:val="009772C2"/>
    <w:rsid w:val="009806D7"/>
    <w:rsid w:val="00981BF7"/>
    <w:rsid w:val="00982E13"/>
    <w:rsid w:val="0098368D"/>
    <w:rsid w:val="009870A2"/>
    <w:rsid w:val="00991501"/>
    <w:rsid w:val="00991D5E"/>
    <w:rsid w:val="009A0442"/>
    <w:rsid w:val="009A500C"/>
    <w:rsid w:val="009B151F"/>
    <w:rsid w:val="009B19CC"/>
    <w:rsid w:val="009C190E"/>
    <w:rsid w:val="009C4841"/>
    <w:rsid w:val="009C61E3"/>
    <w:rsid w:val="009D1242"/>
    <w:rsid w:val="009D30A2"/>
    <w:rsid w:val="009D36AB"/>
    <w:rsid w:val="009D51AB"/>
    <w:rsid w:val="009D717C"/>
    <w:rsid w:val="009E0381"/>
    <w:rsid w:val="009E3A8F"/>
    <w:rsid w:val="009E3EFB"/>
    <w:rsid w:val="009E7596"/>
    <w:rsid w:val="009F0FD8"/>
    <w:rsid w:val="009F6985"/>
    <w:rsid w:val="00A203A8"/>
    <w:rsid w:val="00A2359C"/>
    <w:rsid w:val="00A25CE1"/>
    <w:rsid w:val="00A27936"/>
    <w:rsid w:val="00A329A6"/>
    <w:rsid w:val="00A41501"/>
    <w:rsid w:val="00A430B7"/>
    <w:rsid w:val="00A431C1"/>
    <w:rsid w:val="00A448EF"/>
    <w:rsid w:val="00A47F46"/>
    <w:rsid w:val="00A47FE5"/>
    <w:rsid w:val="00A51D98"/>
    <w:rsid w:val="00A62EE5"/>
    <w:rsid w:val="00A631A6"/>
    <w:rsid w:val="00A702FA"/>
    <w:rsid w:val="00A7124B"/>
    <w:rsid w:val="00A713D4"/>
    <w:rsid w:val="00A71DA6"/>
    <w:rsid w:val="00A76986"/>
    <w:rsid w:val="00A824E5"/>
    <w:rsid w:val="00A84C78"/>
    <w:rsid w:val="00A852C8"/>
    <w:rsid w:val="00AA04E2"/>
    <w:rsid w:val="00AA1D2B"/>
    <w:rsid w:val="00AA319B"/>
    <w:rsid w:val="00AA3DE5"/>
    <w:rsid w:val="00AA50BA"/>
    <w:rsid w:val="00AB3CB4"/>
    <w:rsid w:val="00AB55BD"/>
    <w:rsid w:val="00AB5FF9"/>
    <w:rsid w:val="00AB706B"/>
    <w:rsid w:val="00AC2383"/>
    <w:rsid w:val="00AC4EFC"/>
    <w:rsid w:val="00AC6969"/>
    <w:rsid w:val="00AD5CAC"/>
    <w:rsid w:val="00AD5FC2"/>
    <w:rsid w:val="00AE0E9B"/>
    <w:rsid w:val="00AE5159"/>
    <w:rsid w:val="00AF7018"/>
    <w:rsid w:val="00B03DD9"/>
    <w:rsid w:val="00B12FF7"/>
    <w:rsid w:val="00B14BB0"/>
    <w:rsid w:val="00B15993"/>
    <w:rsid w:val="00B223D6"/>
    <w:rsid w:val="00B3098C"/>
    <w:rsid w:val="00B3513A"/>
    <w:rsid w:val="00B51789"/>
    <w:rsid w:val="00B56DA0"/>
    <w:rsid w:val="00B6033B"/>
    <w:rsid w:val="00B61E46"/>
    <w:rsid w:val="00B641F5"/>
    <w:rsid w:val="00B736D3"/>
    <w:rsid w:val="00B77B2C"/>
    <w:rsid w:val="00B90B7D"/>
    <w:rsid w:val="00B910F7"/>
    <w:rsid w:val="00B912D4"/>
    <w:rsid w:val="00B93FEC"/>
    <w:rsid w:val="00B9441A"/>
    <w:rsid w:val="00BA03C2"/>
    <w:rsid w:val="00BB2C07"/>
    <w:rsid w:val="00BB39D6"/>
    <w:rsid w:val="00BB4023"/>
    <w:rsid w:val="00BC0503"/>
    <w:rsid w:val="00BC0EC5"/>
    <w:rsid w:val="00BC3BAA"/>
    <w:rsid w:val="00BE327C"/>
    <w:rsid w:val="00BE6C63"/>
    <w:rsid w:val="00BE74CC"/>
    <w:rsid w:val="00BF1C60"/>
    <w:rsid w:val="00BF7313"/>
    <w:rsid w:val="00C04A30"/>
    <w:rsid w:val="00C07416"/>
    <w:rsid w:val="00C11E7F"/>
    <w:rsid w:val="00C14015"/>
    <w:rsid w:val="00C14410"/>
    <w:rsid w:val="00C170B8"/>
    <w:rsid w:val="00C272DF"/>
    <w:rsid w:val="00C34F44"/>
    <w:rsid w:val="00C364AD"/>
    <w:rsid w:val="00C3676C"/>
    <w:rsid w:val="00C420E3"/>
    <w:rsid w:val="00C521A4"/>
    <w:rsid w:val="00C5270E"/>
    <w:rsid w:val="00C559BB"/>
    <w:rsid w:val="00C55AD2"/>
    <w:rsid w:val="00C61401"/>
    <w:rsid w:val="00C619BD"/>
    <w:rsid w:val="00C61F15"/>
    <w:rsid w:val="00C74E9F"/>
    <w:rsid w:val="00C77FB0"/>
    <w:rsid w:val="00C814E0"/>
    <w:rsid w:val="00C84D84"/>
    <w:rsid w:val="00C91D73"/>
    <w:rsid w:val="00C96B4D"/>
    <w:rsid w:val="00C97CBD"/>
    <w:rsid w:val="00CA170C"/>
    <w:rsid w:val="00CB201B"/>
    <w:rsid w:val="00CB409F"/>
    <w:rsid w:val="00CB541F"/>
    <w:rsid w:val="00CB5AA6"/>
    <w:rsid w:val="00CB5EB4"/>
    <w:rsid w:val="00CC3BB5"/>
    <w:rsid w:val="00CC5635"/>
    <w:rsid w:val="00CD37D9"/>
    <w:rsid w:val="00CD6810"/>
    <w:rsid w:val="00CE0076"/>
    <w:rsid w:val="00CE16A9"/>
    <w:rsid w:val="00CE4824"/>
    <w:rsid w:val="00CE781C"/>
    <w:rsid w:val="00CE7D51"/>
    <w:rsid w:val="00CF4DD6"/>
    <w:rsid w:val="00CF4E09"/>
    <w:rsid w:val="00D03071"/>
    <w:rsid w:val="00D03159"/>
    <w:rsid w:val="00D03EA2"/>
    <w:rsid w:val="00D0445C"/>
    <w:rsid w:val="00D12550"/>
    <w:rsid w:val="00D2195E"/>
    <w:rsid w:val="00D21C99"/>
    <w:rsid w:val="00D26E96"/>
    <w:rsid w:val="00D2792C"/>
    <w:rsid w:val="00D30217"/>
    <w:rsid w:val="00D31110"/>
    <w:rsid w:val="00D42839"/>
    <w:rsid w:val="00D436B7"/>
    <w:rsid w:val="00D4403F"/>
    <w:rsid w:val="00D506EC"/>
    <w:rsid w:val="00D52BE9"/>
    <w:rsid w:val="00D55B0F"/>
    <w:rsid w:val="00D56949"/>
    <w:rsid w:val="00D630AA"/>
    <w:rsid w:val="00D66667"/>
    <w:rsid w:val="00D76405"/>
    <w:rsid w:val="00D82659"/>
    <w:rsid w:val="00D93614"/>
    <w:rsid w:val="00D97E4E"/>
    <w:rsid w:val="00DA5492"/>
    <w:rsid w:val="00DA6348"/>
    <w:rsid w:val="00DB1E2E"/>
    <w:rsid w:val="00DC58BD"/>
    <w:rsid w:val="00DC6048"/>
    <w:rsid w:val="00DD0DAE"/>
    <w:rsid w:val="00DD17AB"/>
    <w:rsid w:val="00DD27EB"/>
    <w:rsid w:val="00DD4CE4"/>
    <w:rsid w:val="00DD7094"/>
    <w:rsid w:val="00DD73A1"/>
    <w:rsid w:val="00DD7632"/>
    <w:rsid w:val="00DE1B98"/>
    <w:rsid w:val="00DE3B6B"/>
    <w:rsid w:val="00DE42DB"/>
    <w:rsid w:val="00DF1B4F"/>
    <w:rsid w:val="00DF5637"/>
    <w:rsid w:val="00DF56F7"/>
    <w:rsid w:val="00DF6987"/>
    <w:rsid w:val="00E01015"/>
    <w:rsid w:val="00E0184A"/>
    <w:rsid w:val="00E062CB"/>
    <w:rsid w:val="00E070A8"/>
    <w:rsid w:val="00E17E47"/>
    <w:rsid w:val="00E22986"/>
    <w:rsid w:val="00E22E88"/>
    <w:rsid w:val="00E23DE4"/>
    <w:rsid w:val="00E273D3"/>
    <w:rsid w:val="00E3150E"/>
    <w:rsid w:val="00E33471"/>
    <w:rsid w:val="00E37A0A"/>
    <w:rsid w:val="00E41A6A"/>
    <w:rsid w:val="00E44174"/>
    <w:rsid w:val="00E45CE1"/>
    <w:rsid w:val="00E50DF7"/>
    <w:rsid w:val="00E51AA0"/>
    <w:rsid w:val="00E56E24"/>
    <w:rsid w:val="00E57870"/>
    <w:rsid w:val="00E6214D"/>
    <w:rsid w:val="00E708A0"/>
    <w:rsid w:val="00E71754"/>
    <w:rsid w:val="00E72BE4"/>
    <w:rsid w:val="00E740C2"/>
    <w:rsid w:val="00E74508"/>
    <w:rsid w:val="00E76B78"/>
    <w:rsid w:val="00E8064A"/>
    <w:rsid w:val="00E82DD8"/>
    <w:rsid w:val="00E92D2D"/>
    <w:rsid w:val="00E935C4"/>
    <w:rsid w:val="00E94272"/>
    <w:rsid w:val="00E947F9"/>
    <w:rsid w:val="00E969AA"/>
    <w:rsid w:val="00E9766C"/>
    <w:rsid w:val="00EA0A6E"/>
    <w:rsid w:val="00EA3099"/>
    <w:rsid w:val="00EA7A6A"/>
    <w:rsid w:val="00EB1460"/>
    <w:rsid w:val="00EC0B62"/>
    <w:rsid w:val="00EC5DA8"/>
    <w:rsid w:val="00EC6323"/>
    <w:rsid w:val="00EC7FB3"/>
    <w:rsid w:val="00ED67D8"/>
    <w:rsid w:val="00EF53C6"/>
    <w:rsid w:val="00EF59A1"/>
    <w:rsid w:val="00EF698F"/>
    <w:rsid w:val="00EF7C8C"/>
    <w:rsid w:val="00F01F2F"/>
    <w:rsid w:val="00F06149"/>
    <w:rsid w:val="00F10439"/>
    <w:rsid w:val="00F115C8"/>
    <w:rsid w:val="00F2009F"/>
    <w:rsid w:val="00F214EF"/>
    <w:rsid w:val="00F23B27"/>
    <w:rsid w:val="00F27E52"/>
    <w:rsid w:val="00F40941"/>
    <w:rsid w:val="00F419CE"/>
    <w:rsid w:val="00F432D8"/>
    <w:rsid w:val="00F4383F"/>
    <w:rsid w:val="00F43EFC"/>
    <w:rsid w:val="00F44546"/>
    <w:rsid w:val="00F55083"/>
    <w:rsid w:val="00F55135"/>
    <w:rsid w:val="00F6096D"/>
    <w:rsid w:val="00F60BE3"/>
    <w:rsid w:val="00F6212A"/>
    <w:rsid w:val="00F638EF"/>
    <w:rsid w:val="00F75180"/>
    <w:rsid w:val="00F92E54"/>
    <w:rsid w:val="00FA35C8"/>
    <w:rsid w:val="00FA5731"/>
    <w:rsid w:val="00FA6449"/>
    <w:rsid w:val="00FB3DCC"/>
    <w:rsid w:val="00FC126F"/>
    <w:rsid w:val="00FC3BAF"/>
    <w:rsid w:val="00FD1F34"/>
    <w:rsid w:val="00FD2119"/>
    <w:rsid w:val="00FD5A4A"/>
    <w:rsid w:val="00FE1493"/>
    <w:rsid w:val="00FE6CD7"/>
    <w:rsid w:val="00FE7CF2"/>
    <w:rsid w:val="00FF07E2"/>
    <w:rsid w:val="00FF2265"/>
    <w:rsid w:val="00FF6D8A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81041"/>
  <w15:docId w15:val="{2C64468E-FB64-4EBB-B27E-F6C080518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22B2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04016"/>
    <w:pPr>
      <w:keepNext/>
      <w:keepLines/>
      <w:spacing w:before="200" w:after="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2A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iPriority w:val="99"/>
    <w:semiHidden/>
    <w:unhideWhenUsed/>
    <w:rsid w:val="00C272DF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7">
    <w:name w:val="No Spacing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59"/>
    <w:rsid w:val="007459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1"/>
    <w:uiPriority w:val="99"/>
    <w:unhideWhenUsed/>
    <w:rsid w:val="006F29DE"/>
    <w:rPr>
      <w:color w:val="0563C1" w:themeColor="hyperlink"/>
      <w:u w:val="single"/>
    </w:rPr>
  </w:style>
  <w:style w:type="character" w:customStyle="1" w:styleId="40">
    <w:name w:val="Заголовок 4 Знак"/>
    <w:basedOn w:val="a1"/>
    <w:link w:val="4"/>
    <w:uiPriority w:val="9"/>
    <w:semiHidden/>
    <w:rsid w:val="004A2AF9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val="ro-RO"/>
    </w:rPr>
  </w:style>
  <w:style w:type="character" w:styleId="ac">
    <w:name w:val="Strong"/>
    <w:basedOn w:val="a1"/>
    <w:uiPriority w:val="22"/>
    <w:qFormat/>
    <w:rsid w:val="004A2AF9"/>
    <w:rPr>
      <w:b/>
      <w:bCs/>
    </w:rPr>
  </w:style>
  <w:style w:type="character" w:styleId="ad">
    <w:name w:val="FollowedHyperlink"/>
    <w:basedOn w:val="a1"/>
    <w:uiPriority w:val="99"/>
    <w:semiHidden/>
    <w:unhideWhenUsed/>
    <w:rsid w:val="00E17E47"/>
    <w:rPr>
      <w:color w:val="954F72" w:themeColor="followedHyperlink"/>
      <w:u w:val="single"/>
    </w:rPr>
  </w:style>
  <w:style w:type="table" w:customStyle="1" w:styleId="Grigliatabella2">
    <w:name w:val="Griglia tabella2"/>
    <w:basedOn w:val="a2"/>
    <w:next w:val="aa"/>
    <w:uiPriority w:val="39"/>
    <w:rsid w:val="00E17E47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"/>
    <w:link w:val="a4"/>
    <w:uiPriority w:val="34"/>
    <w:locked/>
    <w:rsid w:val="00AF70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10401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TableParagraph">
    <w:name w:val="Table Paragraph"/>
    <w:basedOn w:val="a"/>
    <w:uiPriority w:val="1"/>
    <w:qFormat/>
    <w:rsid w:val="000A7A9E"/>
    <w:pPr>
      <w:widowControl w:val="0"/>
      <w:autoSpaceDE w:val="0"/>
      <w:autoSpaceDN w:val="0"/>
      <w:spacing w:before="52" w:after="0"/>
      <w:ind w:left="55" w:firstLine="0"/>
      <w:jc w:val="left"/>
    </w:pPr>
    <w:rPr>
      <w:rFonts w:eastAsia="Times New Roman" w:cs="Times New Roman"/>
      <w:sz w:val="22"/>
      <w:lang w:eastAsia="ro-RO" w:bidi="ro-RO"/>
    </w:rPr>
  </w:style>
  <w:style w:type="paragraph" w:styleId="ae">
    <w:name w:val="Normal (Web)"/>
    <w:basedOn w:val="a"/>
    <w:uiPriority w:val="99"/>
    <w:semiHidden/>
    <w:unhideWhenUsed/>
    <w:rsid w:val="00B910F7"/>
    <w:rPr>
      <w:rFonts w:cs="Times New Roman"/>
      <w:szCs w:val="24"/>
    </w:rPr>
  </w:style>
  <w:style w:type="paragraph" w:styleId="af">
    <w:name w:val="header"/>
    <w:basedOn w:val="a"/>
    <w:link w:val="af0"/>
    <w:uiPriority w:val="99"/>
    <w:unhideWhenUsed/>
    <w:rsid w:val="00221CB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1"/>
    <w:link w:val="af"/>
    <w:uiPriority w:val="99"/>
    <w:rsid w:val="00221CB5"/>
    <w:rPr>
      <w:rFonts w:ascii="Times New Roman" w:hAnsi="Times New Roman"/>
      <w:sz w:val="24"/>
      <w:lang w:val="ro-RO"/>
    </w:rPr>
  </w:style>
  <w:style w:type="paragraph" w:styleId="af1">
    <w:name w:val="footer"/>
    <w:basedOn w:val="a"/>
    <w:link w:val="af2"/>
    <w:uiPriority w:val="99"/>
    <w:unhideWhenUsed/>
    <w:rsid w:val="00221CB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1"/>
    <w:link w:val="af1"/>
    <w:uiPriority w:val="99"/>
    <w:rsid w:val="00221CB5"/>
    <w:rPr>
      <w:rFonts w:ascii="Times New Roman" w:hAnsi="Times New Roman"/>
      <w:sz w:val="24"/>
      <w:lang w:val="ro-RO"/>
    </w:rPr>
  </w:style>
  <w:style w:type="character" w:styleId="af3">
    <w:name w:val="Emphasis"/>
    <w:basedOn w:val="a1"/>
    <w:uiPriority w:val="20"/>
    <w:qFormat/>
    <w:rsid w:val="007716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6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9achizitii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2C3B8-C6E5-4332-89BA-9C8D0062B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4331</TotalTime>
  <Pages>4</Pages>
  <Words>972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302</cp:revision>
  <cp:lastPrinted>2024-11-13T14:01:00Z</cp:lastPrinted>
  <dcterms:created xsi:type="dcterms:W3CDTF">2023-02-06T12:50:00Z</dcterms:created>
  <dcterms:modified xsi:type="dcterms:W3CDTF">2024-11-14T05:59:00Z</dcterms:modified>
</cp:coreProperties>
</file>