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525D4A1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F680FE7" w14:textId="7A3FB39A" w:rsidR="001B1661" w:rsidRDefault="001B1661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78DA2376" w14:textId="77777777" w:rsidR="009B58CC" w:rsidRDefault="009B58CC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52FB6C65" w14:textId="77777777" w:rsidR="007A0A14" w:rsidRDefault="00850D1C" w:rsidP="00D22ED4">
      <w:pPr>
        <w:ind w:right="-846" w:firstLine="0"/>
        <w:jc w:val="left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1A32F5">
        <w:rPr>
          <w:bCs/>
          <w:sz w:val="24"/>
          <w:szCs w:val="24"/>
          <w:lang w:val="ro-RO" w:eastAsia="ru-RU"/>
        </w:rPr>
        <w:t xml:space="preserve"> </w:t>
      </w:r>
      <w:r w:rsidR="007A0A14">
        <w:rPr>
          <w:b/>
          <w:sz w:val="24"/>
          <w:szCs w:val="24"/>
          <w:u w:val="single"/>
          <w:lang w:val="ro-RO" w:eastAsia="ru-RU"/>
        </w:rPr>
        <w:t>s</w:t>
      </w:r>
      <w:r w:rsidR="007A0A14" w:rsidRPr="007A0A14">
        <w:rPr>
          <w:b/>
          <w:sz w:val="24"/>
          <w:szCs w:val="24"/>
          <w:u w:val="single"/>
          <w:lang w:val="ro-RO" w:eastAsia="ru-RU"/>
        </w:rPr>
        <w:t>ervicii de verificare periodică pentru dispozitivele medicale de măsurare</w:t>
      </w:r>
      <w:r w:rsidR="007A0A14">
        <w:rPr>
          <w:bCs/>
          <w:sz w:val="24"/>
          <w:szCs w:val="24"/>
          <w:lang w:val="ro-RO" w:eastAsia="ru-RU"/>
        </w:rPr>
        <w:t xml:space="preserve"> </w:t>
      </w:r>
    </w:p>
    <w:p w14:paraId="5AFC2933" w14:textId="462D4D4D" w:rsidR="00850D1C" w:rsidRPr="00976699" w:rsidRDefault="007A0A14" w:rsidP="00D22ED4">
      <w:pPr>
        <w:ind w:right="-846" w:firstLine="0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 xml:space="preserve">rin </w:t>
      </w:r>
      <w:r w:rsidR="001F4A87">
        <w:rPr>
          <w:bCs/>
          <w:sz w:val="24"/>
          <w:szCs w:val="24"/>
          <w:lang w:val="ro-RO" w:eastAsia="ru-RU"/>
        </w:rPr>
        <w:t xml:space="preserve">procedura de licitație publică </w:t>
      </w:r>
      <w:r w:rsidR="001F4A87" w:rsidRPr="001F4A87">
        <w:rPr>
          <w:b/>
          <w:sz w:val="24"/>
          <w:szCs w:val="24"/>
          <w:lang w:val="ro-RO" w:eastAsia="ru-RU"/>
        </w:rPr>
        <w:t>AVM</w:t>
      </w:r>
      <w:r w:rsidR="00850D1C" w:rsidRPr="00D577FF">
        <w:rPr>
          <w:sz w:val="24"/>
          <w:szCs w:val="24"/>
          <w:lang w:val="ro-RO" w:eastAsia="ru-RU"/>
        </w:rPr>
        <w:t>.</w:t>
      </w:r>
    </w:p>
    <w:p w14:paraId="0F069565" w14:textId="77777777" w:rsidR="009B58CC" w:rsidRPr="00850D1C" w:rsidRDefault="009B58CC" w:rsidP="001F4A87">
      <w:pPr>
        <w:spacing w:line="276" w:lineRule="auto"/>
        <w:ind w:right="-846" w:firstLine="0"/>
        <w:rPr>
          <w:sz w:val="24"/>
          <w:szCs w:val="24"/>
          <w:lang w:val="ro-RO" w:eastAsia="ru-RU"/>
        </w:rPr>
      </w:pPr>
    </w:p>
    <w:p w14:paraId="2CA768A7" w14:textId="61B98B42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9B58CC">
        <w:rPr>
          <w:bCs/>
          <w:sz w:val="24"/>
          <w:szCs w:val="24"/>
          <w:lang w:val="ro-RO" w:eastAsia="ru-RU"/>
        </w:rPr>
        <w:t>Denumirea autorităţii contractante</w:t>
      </w:r>
      <w:r w:rsidR="00D27211" w:rsidRPr="009B58CC">
        <w:rPr>
          <w:bCs/>
          <w:sz w:val="24"/>
          <w:szCs w:val="24"/>
          <w:lang w:eastAsia="ru-RU"/>
        </w:rPr>
        <w:t xml:space="preserve">: </w:t>
      </w:r>
      <w:r w:rsidR="00D27211" w:rsidRPr="009B58CC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2. IDNO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b/>
          <w:sz w:val="24"/>
          <w:szCs w:val="24"/>
          <w:lang w:val="ro-RO" w:eastAsia="ru-RU"/>
        </w:rPr>
        <w:t xml:space="preserve"> </w:t>
      </w:r>
      <w:r w:rsidR="00D27211" w:rsidRPr="009B58CC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3. Adresa</w:t>
      </w:r>
      <w:r w:rsidR="00D27211" w:rsidRPr="009B58CC">
        <w:rPr>
          <w:bCs/>
          <w:sz w:val="24"/>
          <w:szCs w:val="24"/>
          <w:lang w:val="ro-RO" w:eastAsia="ru-RU"/>
        </w:rPr>
        <w:t xml:space="preserve">: </w:t>
      </w:r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9B58CC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4. Numărul de telefon/fax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sz w:val="24"/>
          <w:szCs w:val="24"/>
          <w:u w:val="single"/>
          <w:lang w:val="ro-RO" w:eastAsia="ru-RU"/>
        </w:rPr>
        <w:t xml:space="preserve">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9B58CC" w:rsidRDefault="00850D1C" w:rsidP="001F4A87">
      <w:pPr>
        <w:spacing w:line="276" w:lineRule="auto"/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9B58CC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9B58CC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9B58CC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9B58CC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9B58CC" w:rsidRDefault="00850D1C" w:rsidP="001F4A87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B58CC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9B58CC" w:rsidRDefault="00850D1C" w:rsidP="001F4A87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9B58CC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9B58CC">
        <w:rPr>
          <w:sz w:val="24"/>
          <w:szCs w:val="24"/>
          <w:lang w:val="ro-RO" w:eastAsia="ru-RU"/>
        </w:rPr>
        <w:t xml:space="preserve"> </w:t>
      </w:r>
    </w:p>
    <w:p w14:paraId="5E7C1BE7" w14:textId="36F6C5BE" w:rsidR="007A0A14" w:rsidRPr="007A0A14" w:rsidRDefault="00850D1C" w:rsidP="007A0A14">
      <w:pPr>
        <w:spacing w:line="276" w:lineRule="auto"/>
        <w:ind w:left="284" w:right="-705" w:firstLine="0"/>
        <w:rPr>
          <w:bCs/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</w:t>
      </w:r>
      <w:r w:rsidRPr="00D577FF">
        <w:rPr>
          <w:bCs/>
          <w:sz w:val="24"/>
          <w:szCs w:val="24"/>
          <w:lang w:val="ro-RO" w:eastAsia="ru-RU"/>
        </w:rPr>
        <w:t xml:space="preserve"> livrarea/prestarea următoarelor bunuri/servicii:</w:t>
      </w:r>
    </w:p>
    <w:p w14:paraId="5A47664D" w14:textId="77777777" w:rsidR="007A0A14" w:rsidRDefault="007A0A14" w:rsidP="007A0A14">
      <w:pPr>
        <w:jc w:val="center"/>
        <w:rPr>
          <w:sz w:val="24"/>
          <w:szCs w:val="24"/>
        </w:rPr>
      </w:pPr>
    </w:p>
    <w:tbl>
      <w:tblPr>
        <w:tblStyle w:val="GrilTabel2"/>
        <w:tblW w:w="583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993"/>
        <w:gridCol w:w="2692"/>
        <w:gridCol w:w="709"/>
        <w:gridCol w:w="707"/>
        <w:gridCol w:w="3829"/>
        <w:gridCol w:w="1417"/>
      </w:tblGrid>
      <w:tr w:rsidR="007A0A14" w:rsidRPr="00C970AA" w14:paraId="27EE8397" w14:textId="77777777" w:rsidTr="00F608CF">
        <w:tc>
          <w:tcPr>
            <w:tcW w:w="260" w:type="pct"/>
            <w:vAlign w:val="center"/>
          </w:tcPr>
          <w:p w14:paraId="002C7BB5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Nr.</w:t>
            </w:r>
            <w:r w:rsidRPr="00C970AA">
              <w:rPr>
                <w:b/>
                <w:bCs/>
                <w:lang w:eastAsia="ru-RU"/>
              </w:rPr>
              <w:br/>
            </w:r>
            <w:proofErr w:type="spellStart"/>
            <w:r w:rsidRPr="00C970AA">
              <w:rPr>
                <w:b/>
                <w:bCs/>
                <w:lang w:eastAsia="ru-RU"/>
              </w:rPr>
              <w:t>crt</w:t>
            </w:r>
            <w:proofErr w:type="spellEnd"/>
            <w:r w:rsidRPr="00C970AA">
              <w:rPr>
                <w:b/>
                <w:bCs/>
                <w:lang w:eastAsia="ru-RU"/>
              </w:rPr>
              <w:t>.</w:t>
            </w:r>
          </w:p>
        </w:tc>
        <w:tc>
          <w:tcPr>
            <w:tcW w:w="455" w:type="pct"/>
            <w:vAlign w:val="center"/>
          </w:tcPr>
          <w:p w14:paraId="4592792A" w14:textId="77777777" w:rsidR="007A0A14" w:rsidRPr="00C970AA" w:rsidRDefault="007A0A14" w:rsidP="007A0A14">
            <w:pPr>
              <w:ind w:firstLine="0"/>
              <w:jc w:val="center"/>
            </w:pPr>
            <w:proofErr w:type="spellStart"/>
            <w:r w:rsidRPr="00C970AA">
              <w:rPr>
                <w:b/>
                <w:bCs/>
                <w:lang w:eastAsia="ru-RU"/>
              </w:rPr>
              <w:t>Codul</w:t>
            </w:r>
            <w:proofErr w:type="spellEnd"/>
            <w:r w:rsidRPr="00C970AA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233" w:type="pct"/>
            <w:vAlign w:val="center"/>
          </w:tcPr>
          <w:p w14:paraId="1F3F12C2" w14:textId="77777777" w:rsidR="007A0A14" w:rsidRPr="00C970AA" w:rsidRDefault="007A0A14" w:rsidP="007A0A14">
            <w:pPr>
              <w:ind w:firstLine="0"/>
              <w:jc w:val="center"/>
            </w:pPr>
            <w:proofErr w:type="spellStart"/>
            <w:r w:rsidRPr="00C970AA">
              <w:rPr>
                <w:b/>
                <w:bCs/>
                <w:lang w:eastAsia="ru-RU"/>
              </w:rPr>
              <w:t>Denumirea</w:t>
            </w:r>
            <w:proofErr w:type="spellEnd"/>
            <w:r w:rsidRPr="00C970AA">
              <w:rPr>
                <w:b/>
                <w:bCs/>
                <w:lang w:eastAsia="ru-RU"/>
              </w:rPr>
              <w:br/>
            </w:r>
            <w:proofErr w:type="spellStart"/>
            <w:r w:rsidRPr="00C970AA">
              <w:rPr>
                <w:b/>
                <w:bCs/>
                <w:lang w:eastAsia="ru-RU"/>
              </w:rPr>
              <w:t>bunurilor</w:t>
            </w:r>
            <w:proofErr w:type="spellEnd"/>
            <w:r w:rsidRPr="00C970AA">
              <w:rPr>
                <w:b/>
                <w:bCs/>
                <w:lang w:eastAsia="ru-RU"/>
              </w:rPr>
              <w:t>/</w:t>
            </w:r>
            <w:proofErr w:type="spellStart"/>
            <w:r w:rsidRPr="00C970AA">
              <w:rPr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325" w:type="pct"/>
            <w:vAlign w:val="center"/>
          </w:tcPr>
          <w:p w14:paraId="51BF5DD0" w14:textId="06C66103" w:rsidR="007A0A14" w:rsidRPr="00C970AA" w:rsidRDefault="007A0A14" w:rsidP="007A0A14">
            <w:pPr>
              <w:ind w:left="-111" w:right="-111" w:firstLine="0"/>
              <w:jc w:val="center"/>
            </w:pPr>
            <w:proofErr w:type="spellStart"/>
            <w:r w:rsidRPr="00C970AA">
              <w:rPr>
                <w:b/>
                <w:bCs/>
                <w:lang w:eastAsia="ru-RU"/>
              </w:rPr>
              <w:t>Unitate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de</w:t>
            </w:r>
            <w:r w:rsidRPr="00C970AA">
              <w:rPr>
                <w:b/>
                <w:bCs/>
                <w:lang w:eastAsia="ru-RU"/>
              </w:rPr>
              <w:br/>
            </w:r>
            <w:proofErr w:type="spellStart"/>
            <w:r w:rsidRPr="00C970AA">
              <w:rPr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324" w:type="pct"/>
            <w:vAlign w:val="center"/>
          </w:tcPr>
          <w:p w14:paraId="357EDD63" w14:textId="77777777" w:rsidR="007A0A14" w:rsidRPr="00C970AA" w:rsidRDefault="007A0A14" w:rsidP="007A0A14">
            <w:pPr>
              <w:ind w:firstLine="0"/>
              <w:jc w:val="center"/>
            </w:pPr>
            <w:proofErr w:type="spellStart"/>
            <w:r w:rsidRPr="00C970AA">
              <w:rPr>
                <w:b/>
                <w:bCs/>
                <w:lang w:eastAsia="ru-RU"/>
              </w:rPr>
              <w:t>Cantitatea</w:t>
            </w:r>
            <w:proofErr w:type="spellEnd"/>
          </w:p>
        </w:tc>
        <w:tc>
          <w:tcPr>
            <w:tcW w:w="1754" w:type="pct"/>
            <w:vAlign w:val="center"/>
          </w:tcPr>
          <w:p w14:paraId="5EFFFD39" w14:textId="77777777" w:rsidR="007A0A14" w:rsidRPr="00C970AA" w:rsidRDefault="007A0A14" w:rsidP="007A0A14">
            <w:pPr>
              <w:ind w:firstLine="0"/>
              <w:jc w:val="center"/>
            </w:pPr>
            <w:proofErr w:type="spellStart"/>
            <w:r w:rsidRPr="00C970AA">
              <w:rPr>
                <w:b/>
                <w:bCs/>
                <w:lang w:eastAsia="ru-RU"/>
              </w:rPr>
              <w:t>Specificarea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bCs/>
                <w:lang w:eastAsia="ru-RU"/>
              </w:rPr>
              <w:t>tehnică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bCs/>
                <w:lang w:eastAsia="ru-RU"/>
              </w:rPr>
              <w:t>deplină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bCs/>
                <w:lang w:eastAsia="ru-RU"/>
              </w:rPr>
              <w:t>solicitată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, </w:t>
            </w:r>
            <w:proofErr w:type="spellStart"/>
            <w:r w:rsidRPr="00C970AA">
              <w:rPr>
                <w:b/>
                <w:bCs/>
                <w:lang w:eastAsia="ru-RU"/>
              </w:rPr>
              <w:t>standardele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de</w:t>
            </w:r>
            <w:r w:rsidRPr="00C970AA">
              <w:rPr>
                <w:rFonts w:asciiTheme="majorBidi" w:hAnsiTheme="majorBidi" w:cstheme="majorBidi"/>
                <w:lang w:eastAsia="ru-RU"/>
              </w:rPr>
              <w:tab/>
            </w:r>
            <w:r w:rsidRPr="00C970AA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bCs/>
                <w:lang w:eastAsia="ru-RU"/>
              </w:rPr>
              <w:t>referinţă</w:t>
            </w:r>
            <w:proofErr w:type="spellEnd"/>
          </w:p>
        </w:tc>
        <w:tc>
          <w:tcPr>
            <w:tcW w:w="649" w:type="pct"/>
            <w:vAlign w:val="center"/>
          </w:tcPr>
          <w:p w14:paraId="1DA260E1" w14:textId="77777777" w:rsidR="007A0A14" w:rsidRPr="00C970AA" w:rsidRDefault="007A0A14" w:rsidP="00CE3218">
            <w:pPr>
              <w:ind w:right="-16" w:firstLine="0"/>
              <w:jc w:val="center"/>
              <w:rPr>
                <w:lang w:eastAsia="ru-RU"/>
              </w:rPr>
            </w:pPr>
            <w:proofErr w:type="spellStart"/>
            <w:r w:rsidRPr="00C970AA">
              <w:rPr>
                <w:b/>
                <w:bCs/>
                <w:lang w:eastAsia="ru-RU"/>
              </w:rPr>
              <w:t>Valoarea</w:t>
            </w:r>
            <w:proofErr w:type="spellEnd"/>
            <w:r w:rsidRPr="00C970AA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bCs/>
                <w:lang w:eastAsia="ru-RU"/>
              </w:rPr>
              <w:t>estimată</w:t>
            </w:r>
            <w:proofErr w:type="spellEnd"/>
          </w:p>
          <w:p w14:paraId="796B6429" w14:textId="77777777" w:rsidR="007A0A14" w:rsidRPr="00C970AA" w:rsidRDefault="007A0A14" w:rsidP="00CE3218">
            <w:pPr>
              <w:ind w:right="-16" w:firstLine="0"/>
              <w:jc w:val="center"/>
              <w:rPr>
                <w:b/>
              </w:rPr>
            </w:pPr>
            <w:r w:rsidRPr="00C970AA">
              <w:rPr>
                <w:b/>
                <w:lang w:eastAsia="ru-RU"/>
              </w:rPr>
              <w:t>(</w:t>
            </w:r>
            <w:proofErr w:type="spellStart"/>
            <w:r w:rsidRPr="00C970AA">
              <w:rPr>
                <w:b/>
                <w:lang w:eastAsia="ru-RU"/>
              </w:rPr>
              <w:t>se</w:t>
            </w:r>
            <w:proofErr w:type="spellEnd"/>
            <w:r w:rsidRPr="00C970AA">
              <w:rPr>
                <w:b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lang w:eastAsia="ru-RU"/>
              </w:rPr>
              <w:t>va</w:t>
            </w:r>
            <w:proofErr w:type="spellEnd"/>
            <w:r w:rsidRPr="00C970AA">
              <w:rPr>
                <w:b/>
                <w:lang w:eastAsia="ru-RU"/>
              </w:rPr>
              <w:t xml:space="preserve"> indica </w:t>
            </w:r>
            <w:proofErr w:type="spellStart"/>
            <w:r w:rsidRPr="00C970AA">
              <w:rPr>
                <w:b/>
                <w:lang w:eastAsia="ru-RU"/>
              </w:rPr>
              <w:t>pentru</w:t>
            </w:r>
            <w:proofErr w:type="spellEnd"/>
            <w:r w:rsidRPr="00C970AA">
              <w:rPr>
                <w:b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lang w:eastAsia="ru-RU"/>
              </w:rPr>
              <w:t>fiecare</w:t>
            </w:r>
            <w:proofErr w:type="spellEnd"/>
            <w:r w:rsidRPr="00C970AA">
              <w:rPr>
                <w:b/>
                <w:lang w:eastAsia="ru-RU"/>
              </w:rPr>
              <w:t xml:space="preserve"> lot </w:t>
            </w:r>
            <w:proofErr w:type="spellStart"/>
            <w:r w:rsidRPr="00C970AA">
              <w:rPr>
                <w:b/>
                <w:lang w:eastAsia="ru-RU"/>
              </w:rPr>
              <w:t>în</w:t>
            </w:r>
            <w:proofErr w:type="spellEnd"/>
            <w:r w:rsidRPr="00C970AA">
              <w:rPr>
                <w:b/>
                <w:lang w:eastAsia="ru-RU"/>
              </w:rPr>
              <w:t xml:space="preserve"> </w:t>
            </w:r>
            <w:proofErr w:type="spellStart"/>
            <w:r w:rsidRPr="00C970AA">
              <w:rPr>
                <w:b/>
                <w:lang w:eastAsia="ru-RU"/>
              </w:rPr>
              <w:t>parte</w:t>
            </w:r>
            <w:proofErr w:type="spellEnd"/>
            <w:r w:rsidRPr="00C970AA">
              <w:rPr>
                <w:b/>
                <w:lang w:eastAsia="ru-RU"/>
              </w:rPr>
              <w:t>)</w:t>
            </w:r>
          </w:p>
        </w:tc>
      </w:tr>
      <w:tr w:rsidR="007A0A14" w:rsidRPr="00D85677" w14:paraId="64A4DF10" w14:textId="77777777" w:rsidTr="00F608CF">
        <w:tc>
          <w:tcPr>
            <w:tcW w:w="5000" w:type="pct"/>
            <w:gridSpan w:val="7"/>
            <w:vAlign w:val="center"/>
          </w:tcPr>
          <w:p w14:paraId="043AF3BA" w14:textId="5260E0A6" w:rsidR="007A0A14" w:rsidRPr="008C3F09" w:rsidRDefault="0049255B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bookmarkStart w:id="0" w:name="_Hlk191296340"/>
            <w:r w:rsidRPr="008C3F09">
              <w:rPr>
                <w:b/>
                <w:sz w:val="24"/>
                <w:szCs w:val="24"/>
                <w:u w:val="single"/>
                <w:lang w:val="ro-RO"/>
              </w:rPr>
              <w:t>Lot 1. Dispozitiv medical - Dozimetre</w:t>
            </w:r>
          </w:p>
        </w:tc>
      </w:tr>
      <w:bookmarkEnd w:id="0"/>
      <w:tr w:rsidR="0049255B" w:rsidRPr="007B2213" w14:paraId="5FC7BC92" w14:textId="77777777" w:rsidTr="00F608CF">
        <w:tc>
          <w:tcPr>
            <w:tcW w:w="260" w:type="pct"/>
            <w:vAlign w:val="center"/>
          </w:tcPr>
          <w:p w14:paraId="6144A1D5" w14:textId="4EFFC30B" w:rsidR="0049255B" w:rsidRPr="007B2213" w:rsidRDefault="00F608CF" w:rsidP="0049255B">
            <w:pPr>
              <w:ind w:firstLine="0"/>
              <w:jc w:val="center"/>
            </w:pPr>
            <w:r>
              <w:t>1.1</w:t>
            </w:r>
          </w:p>
        </w:tc>
        <w:tc>
          <w:tcPr>
            <w:tcW w:w="455" w:type="pct"/>
            <w:vAlign w:val="center"/>
          </w:tcPr>
          <w:p w14:paraId="21015FBE" w14:textId="3779D1B4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4CC2BD10" w14:textId="3B13F86D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Dozimetru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ATOMTEX</w:t>
            </w:r>
          </w:p>
        </w:tc>
        <w:tc>
          <w:tcPr>
            <w:tcW w:w="325" w:type="pct"/>
            <w:vAlign w:val="center"/>
          </w:tcPr>
          <w:p w14:paraId="65DBDBC3" w14:textId="739C2498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3E8AB696" w14:textId="3447086F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21A55301" w14:textId="3E56A75D" w:rsidR="0049255B" w:rsidRPr="0049255B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МКС-АТ6130С</w:t>
            </w:r>
          </w:p>
          <w:p w14:paraId="6A8B5DCC" w14:textId="252E5E09" w:rsidR="0049255B" w:rsidRPr="0049255B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27933</w:t>
            </w:r>
          </w:p>
        </w:tc>
        <w:tc>
          <w:tcPr>
            <w:tcW w:w="649" w:type="pct"/>
          </w:tcPr>
          <w:p w14:paraId="7F9A5BFC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44095D4B" w14:textId="77777777" w:rsidTr="00F608CF">
        <w:tc>
          <w:tcPr>
            <w:tcW w:w="260" w:type="pct"/>
            <w:vAlign w:val="center"/>
          </w:tcPr>
          <w:p w14:paraId="36E1C386" w14:textId="7ACFD968" w:rsidR="0049255B" w:rsidRPr="007B2213" w:rsidRDefault="00F608CF" w:rsidP="0049255B">
            <w:pPr>
              <w:ind w:firstLine="0"/>
              <w:jc w:val="center"/>
            </w:pPr>
            <w:r>
              <w:t>1.2</w:t>
            </w:r>
          </w:p>
        </w:tc>
        <w:tc>
          <w:tcPr>
            <w:tcW w:w="455" w:type="pct"/>
            <w:vAlign w:val="center"/>
          </w:tcPr>
          <w:p w14:paraId="0E16C320" w14:textId="576EC2ED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1A485521" w14:textId="2A4EB03A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Dozimetru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ATOMTEX</w:t>
            </w:r>
          </w:p>
        </w:tc>
        <w:tc>
          <w:tcPr>
            <w:tcW w:w="325" w:type="pct"/>
            <w:vAlign w:val="center"/>
          </w:tcPr>
          <w:p w14:paraId="63F696CC" w14:textId="463E4255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0603F8B7" w14:textId="241B59AD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12506096" w14:textId="77777777" w:rsidR="0049255B" w:rsidRPr="0049255B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ДКС-АТ1123</w:t>
            </w:r>
          </w:p>
          <w:p w14:paraId="61692778" w14:textId="3046BF87" w:rsidR="0049255B" w:rsidRPr="0049255B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50701</w:t>
            </w:r>
          </w:p>
        </w:tc>
        <w:tc>
          <w:tcPr>
            <w:tcW w:w="649" w:type="pct"/>
          </w:tcPr>
          <w:p w14:paraId="1A1C2021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5D404FF9" w14:textId="77777777" w:rsidTr="00F608CF">
        <w:tc>
          <w:tcPr>
            <w:tcW w:w="260" w:type="pct"/>
            <w:vAlign w:val="center"/>
          </w:tcPr>
          <w:p w14:paraId="364CCEC7" w14:textId="7EDC0FEF" w:rsidR="0049255B" w:rsidRPr="007B2213" w:rsidRDefault="00F608CF" w:rsidP="0049255B">
            <w:pPr>
              <w:ind w:firstLine="0"/>
              <w:jc w:val="center"/>
            </w:pPr>
            <w:r>
              <w:t>1.3</w:t>
            </w:r>
          </w:p>
        </w:tc>
        <w:tc>
          <w:tcPr>
            <w:tcW w:w="455" w:type="pct"/>
            <w:vAlign w:val="center"/>
          </w:tcPr>
          <w:p w14:paraId="3BA57B8A" w14:textId="4F38E473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56812F67" w14:textId="27CB77EA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Dozimetru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ATOMTEX</w:t>
            </w:r>
          </w:p>
        </w:tc>
        <w:tc>
          <w:tcPr>
            <w:tcW w:w="325" w:type="pct"/>
            <w:vAlign w:val="center"/>
          </w:tcPr>
          <w:p w14:paraId="35046D31" w14:textId="586BA287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05DDC46D" w14:textId="484C0309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532C0D0F" w14:textId="5BFDDDE7" w:rsidR="008E0899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 xml:space="preserve">ДКГ-АТ2503А </w:t>
            </w:r>
          </w:p>
          <w:p w14:paraId="27C531FC" w14:textId="148BD30B" w:rsidR="0049255B" w:rsidRPr="0049255B" w:rsidRDefault="0049255B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31728</w:t>
            </w:r>
          </w:p>
        </w:tc>
        <w:tc>
          <w:tcPr>
            <w:tcW w:w="649" w:type="pct"/>
          </w:tcPr>
          <w:p w14:paraId="531B66B7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44C376DD" w14:textId="77777777" w:rsidTr="00F608CF">
        <w:tc>
          <w:tcPr>
            <w:tcW w:w="260" w:type="pct"/>
            <w:vAlign w:val="center"/>
          </w:tcPr>
          <w:p w14:paraId="0748E6F7" w14:textId="50A270EE" w:rsidR="0049255B" w:rsidRPr="007B2213" w:rsidRDefault="00F608CF" w:rsidP="0049255B">
            <w:pPr>
              <w:ind w:firstLine="0"/>
              <w:jc w:val="center"/>
            </w:pPr>
            <w:r>
              <w:t>1.4</w:t>
            </w:r>
          </w:p>
        </w:tc>
        <w:tc>
          <w:tcPr>
            <w:tcW w:w="455" w:type="pct"/>
            <w:vAlign w:val="center"/>
          </w:tcPr>
          <w:p w14:paraId="12D14D9A" w14:textId="54A0EE43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029AC572" w14:textId="49040005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Radiometru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CURIERMENTOR 4</w:t>
            </w:r>
          </w:p>
        </w:tc>
        <w:tc>
          <w:tcPr>
            <w:tcW w:w="325" w:type="pct"/>
            <w:vAlign w:val="center"/>
          </w:tcPr>
          <w:p w14:paraId="0695583F" w14:textId="63DD38E9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2A671459" w14:textId="38DD1EBB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42D8FADB" w14:textId="61F06371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T12004</w:t>
            </w:r>
          </w:p>
          <w:p w14:paraId="4F84724A" w14:textId="761BB245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000194</w:t>
            </w:r>
          </w:p>
        </w:tc>
        <w:tc>
          <w:tcPr>
            <w:tcW w:w="649" w:type="pct"/>
          </w:tcPr>
          <w:p w14:paraId="272154EB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11BF9F45" w14:textId="77777777" w:rsidTr="00F608CF">
        <w:tc>
          <w:tcPr>
            <w:tcW w:w="260" w:type="pct"/>
            <w:vAlign w:val="center"/>
          </w:tcPr>
          <w:p w14:paraId="19B3DEAB" w14:textId="19079B88" w:rsidR="0049255B" w:rsidRPr="007B2213" w:rsidRDefault="00F608CF" w:rsidP="0049255B">
            <w:pPr>
              <w:ind w:firstLine="0"/>
              <w:jc w:val="center"/>
            </w:pPr>
            <w:r>
              <w:t>1.5</w:t>
            </w:r>
          </w:p>
        </w:tc>
        <w:tc>
          <w:tcPr>
            <w:tcW w:w="455" w:type="pct"/>
            <w:vAlign w:val="center"/>
          </w:tcPr>
          <w:p w14:paraId="24720C8E" w14:textId="3CE15C0D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69EBFF6D" w14:textId="77777777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Semnalizator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contaminare</w:t>
            </w:r>
            <w:proofErr w:type="spellEnd"/>
          </w:p>
          <w:p w14:paraId="46587389" w14:textId="1DB2EB2A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Амплитуда</w:t>
            </w:r>
            <w:proofErr w:type="spellEnd"/>
          </w:p>
        </w:tc>
        <w:tc>
          <w:tcPr>
            <w:tcW w:w="325" w:type="pct"/>
            <w:vAlign w:val="center"/>
          </w:tcPr>
          <w:p w14:paraId="4A552157" w14:textId="15F0CED8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3EECE6E4" w14:textId="523BDEF4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725A4260" w14:textId="5D7C9B42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УИМ-3А1</w:t>
            </w:r>
          </w:p>
          <w:p w14:paraId="21627BF7" w14:textId="275FB9D4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052-09</w:t>
            </w:r>
          </w:p>
        </w:tc>
        <w:tc>
          <w:tcPr>
            <w:tcW w:w="649" w:type="pct"/>
          </w:tcPr>
          <w:p w14:paraId="5A3A82FA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0C0B6B31" w14:textId="77777777" w:rsidTr="00F608CF">
        <w:tc>
          <w:tcPr>
            <w:tcW w:w="260" w:type="pct"/>
            <w:vAlign w:val="center"/>
          </w:tcPr>
          <w:p w14:paraId="7F4DC380" w14:textId="11C7DCA2" w:rsidR="0049255B" w:rsidRPr="007B2213" w:rsidRDefault="00F608CF" w:rsidP="0049255B">
            <w:pPr>
              <w:ind w:firstLine="0"/>
              <w:jc w:val="center"/>
            </w:pPr>
            <w:r>
              <w:t>1.6</w:t>
            </w:r>
          </w:p>
        </w:tc>
        <w:tc>
          <w:tcPr>
            <w:tcW w:w="455" w:type="pct"/>
            <w:vAlign w:val="center"/>
          </w:tcPr>
          <w:p w14:paraId="6551F07F" w14:textId="2C954527" w:rsidR="0049255B" w:rsidRPr="007B2213" w:rsidRDefault="0049255B" w:rsidP="0049255B">
            <w:pPr>
              <w:spacing w:line="276" w:lineRule="auto"/>
              <w:ind w:left="-111" w:right="-113" w:firstLine="0"/>
              <w:jc w:val="left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5E6656DD" w14:textId="77777777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Semnalizator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contaminare</w:t>
            </w:r>
            <w:proofErr w:type="spellEnd"/>
          </w:p>
          <w:p w14:paraId="138420AA" w14:textId="171F3C6C" w:rsidR="0049255B" w:rsidRPr="0049255B" w:rsidRDefault="0049255B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Амплитуда</w:t>
            </w:r>
            <w:proofErr w:type="spellEnd"/>
          </w:p>
        </w:tc>
        <w:tc>
          <w:tcPr>
            <w:tcW w:w="325" w:type="pct"/>
            <w:vAlign w:val="center"/>
          </w:tcPr>
          <w:p w14:paraId="4EE5DC25" w14:textId="5DE5101A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633B4EBB" w14:textId="37A7B101" w:rsidR="0049255B" w:rsidRPr="0049255B" w:rsidRDefault="0049255B" w:rsidP="00F608CF">
            <w:pPr>
              <w:ind w:firstLine="0"/>
              <w:jc w:val="center"/>
              <w:rPr>
                <w:sz w:val="22"/>
                <w:szCs w:val="22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2B1F1E8A" w14:textId="01FD9C82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Model –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УИМ-3А1</w:t>
            </w:r>
          </w:p>
          <w:p w14:paraId="75484D39" w14:textId="0C43D5EF" w:rsidR="0049255B" w:rsidRPr="0049255B" w:rsidRDefault="0049255B" w:rsidP="00F608CF">
            <w:pPr>
              <w:ind w:left="35" w:firstLine="0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051-09</w:t>
            </w:r>
          </w:p>
        </w:tc>
        <w:tc>
          <w:tcPr>
            <w:tcW w:w="649" w:type="pct"/>
          </w:tcPr>
          <w:p w14:paraId="71C7761F" w14:textId="77777777" w:rsidR="0049255B" w:rsidRPr="007B2213" w:rsidRDefault="0049255B" w:rsidP="00F608CF">
            <w:pPr>
              <w:ind w:left="-110" w:right="-158" w:firstLine="0"/>
            </w:pPr>
          </w:p>
        </w:tc>
      </w:tr>
      <w:tr w:rsidR="0049255B" w:rsidRPr="007B2213" w14:paraId="79AADB1F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50EA66F2" w14:textId="77777777" w:rsidR="0049255B" w:rsidRPr="007B2213" w:rsidRDefault="0049255B" w:rsidP="0049255B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519B61DF" w14:textId="45EE2C0E" w:rsidR="0049255B" w:rsidRPr="007B2213" w:rsidRDefault="0049255B" w:rsidP="0049255B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4B7C2469" w14:textId="5D1CE6AF" w:rsidR="0049255B" w:rsidRPr="0049255B" w:rsidRDefault="0049255B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49255B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49255B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9255B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49255B">
              <w:rPr>
                <w:b/>
                <w:bCs/>
                <w:sz w:val="24"/>
                <w:szCs w:val="24"/>
                <w:lang w:eastAsia="ru-RU"/>
              </w:rPr>
              <w:t xml:space="preserve"> lot 1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748DA975" w14:textId="77777777" w:rsidR="0049255B" w:rsidRPr="0049255B" w:rsidRDefault="0049255B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49255B">
              <w:rPr>
                <w:b/>
                <w:bCs/>
              </w:rPr>
              <w:t>4 500.00 MDL</w:t>
            </w:r>
          </w:p>
        </w:tc>
      </w:tr>
      <w:tr w:rsidR="008C3F09" w:rsidRPr="007B2213" w14:paraId="4966490D" w14:textId="77777777" w:rsidTr="00F608CF">
        <w:trPr>
          <w:trHeight w:val="213"/>
        </w:trPr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64C3DF9C" w14:textId="04B67E02" w:rsidR="008C3F09" w:rsidRPr="008C3F09" w:rsidRDefault="008C3F09" w:rsidP="00F608CF">
            <w:pPr>
              <w:ind w:firstLine="708"/>
              <w:jc w:val="center"/>
              <w:rPr>
                <w:b/>
                <w:bCs/>
                <w:sz w:val="24"/>
                <w:szCs w:val="24"/>
                <w:u w:val="single"/>
                <w:lang w:val="ro-RO"/>
              </w:rPr>
            </w:pPr>
            <w:r w:rsidRPr="008C3F09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8C3F09">
              <w:rPr>
                <w:b/>
                <w:sz w:val="24"/>
                <w:szCs w:val="24"/>
                <w:u w:val="single"/>
              </w:rPr>
              <w:t>2</w:t>
            </w:r>
            <w:r w:rsidRPr="008C3F09">
              <w:rPr>
                <w:b/>
                <w:sz w:val="24"/>
                <w:szCs w:val="24"/>
                <w:u w:val="single"/>
                <w:lang w:val="ro-RO"/>
              </w:rPr>
              <w:t xml:space="preserve">. Dispozitiv medical - </w:t>
            </w:r>
            <w:r w:rsidRPr="008C3F09">
              <w:rPr>
                <w:b/>
                <w:bCs/>
                <w:sz w:val="24"/>
                <w:szCs w:val="24"/>
                <w:u w:val="single"/>
                <w:lang w:val="ro-RO"/>
              </w:rPr>
              <w:t>Pompă de infuzie</w:t>
            </w:r>
          </w:p>
        </w:tc>
      </w:tr>
      <w:tr w:rsidR="007A074A" w:rsidRPr="007B2213" w14:paraId="117B0424" w14:textId="77777777" w:rsidTr="00F608CF">
        <w:tc>
          <w:tcPr>
            <w:tcW w:w="260" w:type="pct"/>
            <w:vAlign w:val="center"/>
          </w:tcPr>
          <w:p w14:paraId="61CFACF2" w14:textId="1BD1425B" w:rsidR="007A074A" w:rsidRPr="007B2213" w:rsidRDefault="00F608CF" w:rsidP="007A074A">
            <w:pPr>
              <w:ind w:firstLine="0"/>
              <w:jc w:val="center"/>
            </w:pPr>
            <w:r>
              <w:t>2.1</w:t>
            </w:r>
          </w:p>
        </w:tc>
        <w:tc>
          <w:tcPr>
            <w:tcW w:w="455" w:type="pct"/>
            <w:vAlign w:val="center"/>
          </w:tcPr>
          <w:p w14:paraId="772AA1C4" w14:textId="21ABDFF5" w:rsidR="007A074A" w:rsidRPr="007B2213" w:rsidRDefault="007A074A" w:rsidP="007A074A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</w:tcPr>
          <w:p w14:paraId="398CE4F3" w14:textId="57B457B9" w:rsidR="007A074A" w:rsidRPr="007B2213" w:rsidRDefault="007A074A" w:rsidP="00F608CF">
            <w:pPr>
              <w:ind w:right="-109" w:firstLine="0"/>
              <w:jc w:val="left"/>
              <w:rPr>
                <w:color w:val="000000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Injectomat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Tomograf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Computerizat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 xml:space="preserve">Nemoto </w:t>
            </w:r>
            <w:proofErr w:type="spellStart"/>
            <w:r w:rsidRPr="008E0899">
              <w:rPr>
                <w:b/>
                <w:bCs/>
                <w:color w:val="000000"/>
                <w:sz w:val="22"/>
                <w:szCs w:val="22"/>
              </w:rPr>
              <w:t>kyorindo</w:t>
            </w:r>
            <w:proofErr w:type="spellEnd"/>
          </w:p>
        </w:tc>
        <w:tc>
          <w:tcPr>
            <w:tcW w:w="325" w:type="pct"/>
            <w:vAlign w:val="center"/>
          </w:tcPr>
          <w:p w14:paraId="6D3804C8" w14:textId="7D425FDA" w:rsidR="007A074A" w:rsidRPr="007B2213" w:rsidRDefault="007A074A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191C69F0" w14:textId="7664234E" w:rsidR="007A074A" w:rsidRPr="007B2213" w:rsidRDefault="007A074A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57306B24" w14:textId="743DE2CC" w:rsidR="007A074A" w:rsidRPr="008E0899" w:rsidRDefault="007A074A" w:rsidP="00F608CF">
            <w:pPr>
              <w:ind w:left="35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>Model –</w:t>
            </w:r>
            <w:r w:rsidR="008E0899">
              <w:rPr>
                <w:color w:val="000000"/>
                <w:sz w:val="22"/>
                <w:szCs w:val="22"/>
              </w:rPr>
              <w:t xml:space="preserve"> </w:t>
            </w:r>
            <w:r w:rsidR="008E0899" w:rsidRPr="008E0899">
              <w:rPr>
                <w:b/>
                <w:bCs/>
                <w:color w:val="000000"/>
                <w:sz w:val="22"/>
                <w:szCs w:val="22"/>
              </w:rPr>
              <w:t>Dual Shot</w:t>
            </w:r>
          </w:p>
          <w:p w14:paraId="7218EAA2" w14:textId="5814C6CC" w:rsidR="007A074A" w:rsidRPr="008D153C" w:rsidRDefault="007A074A" w:rsidP="00F608CF">
            <w:pPr>
              <w:ind w:left="35"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="008E0899" w:rsidRPr="008E0899">
              <w:rPr>
                <w:b/>
                <w:bCs/>
                <w:color w:val="000000"/>
                <w:sz w:val="22"/>
                <w:szCs w:val="22"/>
              </w:rPr>
              <w:t xml:space="preserve"> GCAB0049</w:t>
            </w:r>
          </w:p>
        </w:tc>
        <w:tc>
          <w:tcPr>
            <w:tcW w:w="649" w:type="pct"/>
          </w:tcPr>
          <w:p w14:paraId="40EE4FDF" w14:textId="77777777" w:rsidR="007A074A" w:rsidRPr="007B2213" w:rsidRDefault="007A074A" w:rsidP="00F608CF">
            <w:pPr>
              <w:ind w:right="-16" w:firstLine="0"/>
              <w:jc w:val="right"/>
            </w:pPr>
          </w:p>
        </w:tc>
      </w:tr>
      <w:tr w:rsidR="00F608CF" w:rsidRPr="007B2213" w14:paraId="4B5AEF97" w14:textId="77777777" w:rsidTr="00F608CF">
        <w:tc>
          <w:tcPr>
            <w:tcW w:w="260" w:type="pct"/>
            <w:vAlign w:val="center"/>
          </w:tcPr>
          <w:p w14:paraId="17668F06" w14:textId="7CBC7C53" w:rsidR="00F608CF" w:rsidRPr="007B2213" w:rsidRDefault="00F608CF" w:rsidP="00F608CF">
            <w:pPr>
              <w:ind w:firstLine="0"/>
              <w:jc w:val="center"/>
            </w:pPr>
            <w:r>
              <w:t>2.2</w:t>
            </w:r>
          </w:p>
        </w:tc>
        <w:tc>
          <w:tcPr>
            <w:tcW w:w="455" w:type="pct"/>
          </w:tcPr>
          <w:p w14:paraId="5489A17C" w14:textId="2E5CBA8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8A3CA5">
              <w:t>50400000-9</w:t>
            </w:r>
          </w:p>
        </w:tc>
        <w:tc>
          <w:tcPr>
            <w:tcW w:w="1233" w:type="pct"/>
          </w:tcPr>
          <w:p w14:paraId="3F04F6C0" w14:textId="445E212E" w:rsidR="00F608CF" w:rsidRPr="00B978AD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Injectomat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Tomograf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Computerizat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 xml:space="preserve">Nemoto </w:t>
            </w:r>
            <w:proofErr w:type="spellStart"/>
            <w:r w:rsidRPr="008E0899">
              <w:rPr>
                <w:b/>
                <w:bCs/>
                <w:color w:val="000000"/>
                <w:sz w:val="22"/>
                <w:szCs w:val="22"/>
              </w:rPr>
              <w:t>kyorindo</w:t>
            </w:r>
            <w:proofErr w:type="spellEnd"/>
          </w:p>
        </w:tc>
        <w:tc>
          <w:tcPr>
            <w:tcW w:w="325" w:type="pct"/>
            <w:vAlign w:val="center"/>
          </w:tcPr>
          <w:p w14:paraId="3C7B0263" w14:textId="7AAB63F0" w:rsidR="00F608CF" w:rsidRPr="007B2213" w:rsidRDefault="00F608CF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56175340" w14:textId="1C25F117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014BA169" w14:textId="78865349" w:rsidR="00F608CF" w:rsidRDefault="00F608CF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>Model 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lang w:val="ro-RO"/>
              </w:rPr>
              <w:t xml:space="preserve">Dual </w:t>
            </w:r>
            <w:proofErr w:type="spellStart"/>
            <w:r w:rsidRPr="008E0899">
              <w:rPr>
                <w:b/>
                <w:bCs/>
                <w:color w:val="000000"/>
                <w:lang w:val="ro-RO"/>
              </w:rPr>
              <w:t>Shot</w:t>
            </w:r>
            <w:proofErr w:type="spellEnd"/>
          </w:p>
          <w:p w14:paraId="57E19C6F" w14:textId="38F25E68" w:rsidR="00F608CF" w:rsidRPr="008D153C" w:rsidRDefault="00F608CF" w:rsidP="00F608CF">
            <w:pPr>
              <w:ind w:left="35"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DCD00908</w:t>
            </w:r>
          </w:p>
        </w:tc>
        <w:tc>
          <w:tcPr>
            <w:tcW w:w="649" w:type="pct"/>
          </w:tcPr>
          <w:p w14:paraId="053B3488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D4CDA30" w14:textId="77777777" w:rsidTr="00F608CF">
        <w:tc>
          <w:tcPr>
            <w:tcW w:w="260" w:type="pct"/>
            <w:vAlign w:val="center"/>
          </w:tcPr>
          <w:p w14:paraId="586E2CE5" w14:textId="28F8795B" w:rsidR="00F608CF" w:rsidRPr="007B2213" w:rsidRDefault="00F608CF" w:rsidP="00F608CF">
            <w:pPr>
              <w:ind w:firstLine="0"/>
              <w:jc w:val="center"/>
            </w:pPr>
            <w:r>
              <w:t>2.3</w:t>
            </w:r>
          </w:p>
        </w:tc>
        <w:tc>
          <w:tcPr>
            <w:tcW w:w="455" w:type="pct"/>
          </w:tcPr>
          <w:p w14:paraId="15BD2815" w14:textId="366CEFD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8A3CA5">
              <w:t>50400000-9</w:t>
            </w:r>
          </w:p>
        </w:tc>
        <w:tc>
          <w:tcPr>
            <w:tcW w:w="1233" w:type="pct"/>
          </w:tcPr>
          <w:p w14:paraId="14B76DC5" w14:textId="6A2BBF12" w:rsidR="00F608CF" w:rsidRPr="00B978AD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Injectomat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Tomograf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Computerizat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 xml:space="preserve">Nemoto </w:t>
            </w:r>
            <w:proofErr w:type="spellStart"/>
            <w:r w:rsidRPr="008E0899">
              <w:rPr>
                <w:b/>
                <w:bCs/>
                <w:color w:val="000000"/>
                <w:sz w:val="22"/>
                <w:szCs w:val="22"/>
              </w:rPr>
              <w:t>kyorindo</w:t>
            </w:r>
            <w:proofErr w:type="spellEnd"/>
          </w:p>
        </w:tc>
        <w:tc>
          <w:tcPr>
            <w:tcW w:w="325" w:type="pct"/>
            <w:vAlign w:val="center"/>
          </w:tcPr>
          <w:p w14:paraId="5BFAE49F" w14:textId="769EBF6B" w:rsidR="00F608CF" w:rsidRPr="007B2213" w:rsidRDefault="00F608CF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4321A198" w14:textId="43225153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25769557" w14:textId="6DF708D9" w:rsidR="00F608CF" w:rsidRDefault="00F608CF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 w:rsidRPr="0049255B">
              <w:rPr>
                <w:color w:val="000000"/>
                <w:sz w:val="22"/>
                <w:szCs w:val="22"/>
              </w:rPr>
              <w:t>Model 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lang w:val="ro-RO"/>
              </w:rPr>
              <w:t xml:space="preserve">Dual </w:t>
            </w:r>
            <w:proofErr w:type="spellStart"/>
            <w:r w:rsidRPr="008E0899">
              <w:rPr>
                <w:b/>
                <w:bCs/>
                <w:color w:val="000000"/>
                <w:lang w:val="ro-RO"/>
              </w:rPr>
              <w:t>Shot</w:t>
            </w:r>
            <w:proofErr w:type="spellEnd"/>
            <w:r w:rsidRPr="008E0899">
              <w:rPr>
                <w:b/>
                <w:bCs/>
                <w:color w:val="000000"/>
                <w:lang w:val="ro-RO"/>
              </w:rPr>
              <w:t xml:space="preserve"> Alpha7</w:t>
            </w:r>
          </w:p>
          <w:p w14:paraId="7C412B64" w14:textId="3BED52D1" w:rsidR="00F608CF" w:rsidRPr="008D153C" w:rsidRDefault="00F608CF" w:rsidP="00F608CF">
            <w:pPr>
              <w:ind w:left="35"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QCBS0142G</w:t>
            </w:r>
          </w:p>
        </w:tc>
        <w:tc>
          <w:tcPr>
            <w:tcW w:w="649" w:type="pct"/>
          </w:tcPr>
          <w:p w14:paraId="6B2AA019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7A074A" w:rsidRPr="007B2213" w14:paraId="2FCF2746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228D6988" w14:textId="77777777" w:rsidR="007A074A" w:rsidRPr="007B2213" w:rsidRDefault="007A074A" w:rsidP="007A074A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6C74148C" w14:textId="77777777" w:rsidR="007A074A" w:rsidRPr="007B2213" w:rsidRDefault="007A074A" w:rsidP="007A074A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26163CA8" w14:textId="63990779" w:rsidR="007A074A" w:rsidRPr="007A074A" w:rsidRDefault="007A074A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7A074A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7A074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074A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7A074A">
              <w:rPr>
                <w:b/>
                <w:bCs/>
                <w:sz w:val="24"/>
                <w:szCs w:val="24"/>
                <w:lang w:eastAsia="ru-RU"/>
              </w:rPr>
              <w:t xml:space="preserve"> lot 2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3E21BFFD" w14:textId="018EF582" w:rsidR="007A074A" w:rsidRPr="007A074A" w:rsidRDefault="007A074A" w:rsidP="00F608CF">
            <w:pPr>
              <w:ind w:right="-16" w:firstLine="0"/>
              <w:rPr>
                <w:b/>
                <w:bCs/>
              </w:rPr>
            </w:pPr>
            <w:r w:rsidRPr="007A074A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r w:rsidRPr="007A074A">
              <w:rPr>
                <w:b/>
                <w:bCs/>
              </w:rPr>
              <w:t>400.00 MDL</w:t>
            </w:r>
          </w:p>
        </w:tc>
      </w:tr>
      <w:tr w:rsidR="007A074A" w:rsidRPr="007B2213" w14:paraId="1E5BCB38" w14:textId="77777777" w:rsidTr="00F608CF">
        <w:tc>
          <w:tcPr>
            <w:tcW w:w="5000" w:type="pct"/>
            <w:gridSpan w:val="7"/>
            <w:tcBorders>
              <w:bottom w:val="single" w:sz="12" w:space="0" w:color="auto"/>
            </w:tcBorders>
            <w:vAlign w:val="center"/>
          </w:tcPr>
          <w:p w14:paraId="0251FCCC" w14:textId="5E5E2170" w:rsidR="007A074A" w:rsidRPr="007A074A" w:rsidRDefault="007A074A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7A074A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7A074A">
              <w:rPr>
                <w:b/>
                <w:sz w:val="24"/>
                <w:szCs w:val="24"/>
                <w:u w:val="single"/>
              </w:rPr>
              <w:t>3</w:t>
            </w:r>
            <w:r w:rsidRPr="007A074A">
              <w:rPr>
                <w:b/>
                <w:sz w:val="24"/>
                <w:szCs w:val="24"/>
                <w:u w:val="single"/>
                <w:lang w:val="ro-RO"/>
              </w:rPr>
              <w:t xml:space="preserve">. Dispozitiv de resuscitare prin </w:t>
            </w:r>
            <w:proofErr w:type="spellStart"/>
            <w:r w:rsidRPr="007A074A">
              <w:rPr>
                <w:b/>
                <w:sz w:val="24"/>
                <w:szCs w:val="24"/>
                <w:u w:val="single"/>
                <w:lang w:val="ro-RO"/>
              </w:rPr>
              <w:t>defibrilare</w:t>
            </w:r>
            <w:proofErr w:type="spellEnd"/>
            <w:r w:rsidRPr="007A074A">
              <w:rPr>
                <w:b/>
                <w:sz w:val="24"/>
                <w:szCs w:val="24"/>
                <w:u w:val="single"/>
                <w:lang w:val="ro-RO"/>
              </w:rPr>
              <w:t xml:space="preserve"> externă</w:t>
            </w:r>
          </w:p>
        </w:tc>
      </w:tr>
      <w:tr w:rsidR="008E0899" w:rsidRPr="007B2213" w14:paraId="4E97568E" w14:textId="77777777" w:rsidTr="00F608CF">
        <w:tc>
          <w:tcPr>
            <w:tcW w:w="260" w:type="pct"/>
            <w:vAlign w:val="center"/>
          </w:tcPr>
          <w:p w14:paraId="51E688F8" w14:textId="77777777" w:rsidR="008E0899" w:rsidRPr="007B2213" w:rsidRDefault="008E0899" w:rsidP="008E0899">
            <w:pPr>
              <w:ind w:firstLine="0"/>
              <w:jc w:val="center"/>
            </w:pPr>
            <w:r w:rsidRPr="007B2213">
              <w:lastRenderedPageBreak/>
              <w:t>3.1</w:t>
            </w:r>
          </w:p>
        </w:tc>
        <w:tc>
          <w:tcPr>
            <w:tcW w:w="455" w:type="pct"/>
            <w:vMerge w:val="restart"/>
            <w:vAlign w:val="center"/>
          </w:tcPr>
          <w:p w14:paraId="14217BF8" w14:textId="0C3ABFD0" w:rsidR="008E0899" w:rsidRPr="007B2213" w:rsidRDefault="00F608CF" w:rsidP="008E0899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31EF4321" w14:textId="1CA631EF" w:rsidR="008E0899" w:rsidRPr="007B2213" w:rsidRDefault="008E0899" w:rsidP="00F608CF">
            <w:pPr>
              <w:ind w:firstLine="0"/>
              <w:jc w:val="left"/>
            </w:pPr>
            <w:proofErr w:type="spellStart"/>
            <w:r w:rsidRPr="00125D19">
              <w:rPr>
                <w:color w:val="000000"/>
                <w:sz w:val="22"/>
                <w:szCs w:val="22"/>
              </w:rPr>
              <w:t>Dispozitiv</w:t>
            </w:r>
            <w:proofErr w:type="spellEnd"/>
            <w:r w:rsidRPr="00125D19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25D19">
              <w:rPr>
                <w:color w:val="000000"/>
                <w:sz w:val="22"/>
                <w:szCs w:val="22"/>
              </w:rPr>
              <w:t>resuscitare</w:t>
            </w:r>
            <w:proofErr w:type="spellEnd"/>
            <w:r w:rsidRPr="00125D1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5D1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125D1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5D19">
              <w:rPr>
                <w:color w:val="000000"/>
                <w:sz w:val="22"/>
                <w:szCs w:val="22"/>
              </w:rPr>
              <w:t>defibrilare</w:t>
            </w:r>
            <w:proofErr w:type="spellEnd"/>
            <w:r w:rsidRPr="00125D1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5D19">
              <w:rPr>
                <w:color w:val="000000"/>
                <w:sz w:val="22"/>
                <w:szCs w:val="22"/>
              </w:rPr>
              <w:t>externă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7A074A">
              <w:rPr>
                <w:b/>
                <w:bCs/>
                <w:color w:val="000000"/>
                <w:sz w:val="22"/>
                <w:szCs w:val="22"/>
              </w:rPr>
              <w:t>ZOLL</w:t>
            </w:r>
          </w:p>
        </w:tc>
        <w:tc>
          <w:tcPr>
            <w:tcW w:w="325" w:type="pct"/>
            <w:vAlign w:val="center"/>
          </w:tcPr>
          <w:p w14:paraId="42EF1AA9" w14:textId="4DF098D1" w:rsidR="008E0899" w:rsidRPr="007B2213" w:rsidRDefault="008E0899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69DE9EC8" w14:textId="45EA6304" w:rsidR="008E0899" w:rsidRPr="007B2213" w:rsidRDefault="008E0899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5014C58B" w14:textId="7F4DAE6F" w:rsidR="008E0899" w:rsidRPr="00D92F63" w:rsidRDefault="008E0899" w:rsidP="00D92F63">
            <w:pPr>
              <w:pStyle w:val="Listparagraf"/>
              <w:numPr>
                <w:ilvl w:val="0"/>
                <w:numId w:val="9"/>
              </w:numPr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D92F63">
              <w:rPr>
                <w:color w:val="000000"/>
                <w:sz w:val="22"/>
                <w:szCs w:val="22"/>
              </w:rPr>
              <w:t xml:space="preserve">Model – </w:t>
            </w:r>
            <w:r w:rsidRPr="00D92F63">
              <w:rPr>
                <w:b/>
                <w:bCs/>
                <w:color w:val="000000"/>
                <w:sz w:val="22"/>
                <w:szCs w:val="22"/>
              </w:rPr>
              <w:t>M2</w:t>
            </w:r>
            <w:r w:rsidR="00D92F63" w:rsidRPr="00D92F63"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1C7E533F" w14:textId="47EB50A5" w:rsidR="008E0899" w:rsidRPr="007B2213" w:rsidRDefault="008E0899" w:rsidP="00F608CF">
            <w:pPr>
              <w:ind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- BA19H000099</w:t>
            </w:r>
          </w:p>
        </w:tc>
        <w:tc>
          <w:tcPr>
            <w:tcW w:w="649" w:type="pct"/>
          </w:tcPr>
          <w:p w14:paraId="354C63A4" w14:textId="77777777" w:rsidR="008E0899" w:rsidRPr="007B2213" w:rsidRDefault="008E0899" w:rsidP="00F608CF">
            <w:pPr>
              <w:ind w:right="-16" w:firstLine="0"/>
              <w:jc w:val="right"/>
            </w:pPr>
          </w:p>
        </w:tc>
      </w:tr>
      <w:tr w:rsidR="008E0899" w:rsidRPr="007B2213" w14:paraId="5B0C231E" w14:textId="77777777" w:rsidTr="00F608CF">
        <w:tc>
          <w:tcPr>
            <w:tcW w:w="260" w:type="pct"/>
            <w:vAlign w:val="center"/>
          </w:tcPr>
          <w:p w14:paraId="1EE06678" w14:textId="77777777" w:rsidR="008E0899" w:rsidRPr="007B2213" w:rsidRDefault="008E0899" w:rsidP="008E0899">
            <w:pPr>
              <w:ind w:firstLine="0"/>
              <w:jc w:val="center"/>
            </w:pPr>
            <w:r w:rsidRPr="007B2213">
              <w:t>3.2</w:t>
            </w:r>
          </w:p>
        </w:tc>
        <w:tc>
          <w:tcPr>
            <w:tcW w:w="455" w:type="pct"/>
            <w:vMerge/>
            <w:vAlign w:val="center"/>
          </w:tcPr>
          <w:p w14:paraId="21C7DE1D" w14:textId="77777777" w:rsidR="008E0899" w:rsidRPr="007B2213" w:rsidRDefault="008E0899" w:rsidP="008E0899">
            <w:pPr>
              <w:spacing w:line="276" w:lineRule="auto"/>
              <w:ind w:left="-111" w:right="-113"/>
              <w:jc w:val="center"/>
            </w:pPr>
          </w:p>
        </w:tc>
        <w:tc>
          <w:tcPr>
            <w:tcW w:w="1233" w:type="pct"/>
          </w:tcPr>
          <w:p w14:paraId="0BA0D42F" w14:textId="659BF679" w:rsidR="008E0899" w:rsidRPr="007B2213" w:rsidRDefault="008E0899" w:rsidP="00F608CF">
            <w:pPr>
              <w:ind w:right="-109" w:firstLine="0"/>
              <w:jc w:val="left"/>
            </w:pPr>
            <w:proofErr w:type="spellStart"/>
            <w:r w:rsidRPr="00477BA2">
              <w:rPr>
                <w:color w:val="000000"/>
                <w:sz w:val="22"/>
                <w:szCs w:val="22"/>
              </w:rPr>
              <w:t>Dispozitiv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resuscitare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defibrilare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externă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- </w:t>
            </w:r>
            <w:r w:rsidRPr="007A074A">
              <w:rPr>
                <w:b/>
                <w:bCs/>
              </w:rPr>
              <w:t>GE HealthCare</w:t>
            </w:r>
          </w:p>
        </w:tc>
        <w:tc>
          <w:tcPr>
            <w:tcW w:w="325" w:type="pct"/>
            <w:vAlign w:val="center"/>
          </w:tcPr>
          <w:p w14:paraId="33F8B3CA" w14:textId="0AF48F6C" w:rsidR="008E0899" w:rsidRPr="007B2213" w:rsidRDefault="008E0899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6716265F" w14:textId="632EEBBD" w:rsidR="008E0899" w:rsidRPr="007B2213" w:rsidRDefault="008E0899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6BFF5223" w14:textId="455E61BC" w:rsidR="008E0899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8E0899" w:rsidRPr="0049255B">
              <w:rPr>
                <w:color w:val="000000"/>
                <w:sz w:val="22"/>
                <w:szCs w:val="22"/>
              </w:rPr>
              <w:t>Model –</w:t>
            </w:r>
            <w:r w:rsidR="008E089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0899" w:rsidRPr="008E0899">
              <w:rPr>
                <w:b/>
                <w:bCs/>
                <w:color w:val="000000"/>
                <w:lang w:val="ro-RO"/>
              </w:rPr>
              <w:t>Responder</w:t>
            </w:r>
            <w:proofErr w:type="spellEnd"/>
            <w:r w:rsidR="008E0899" w:rsidRPr="008E0899">
              <w:rPr>
                <w:b/>
                <w:bCs/>
                <w:color w:val="000000"/>
                <w:lang w:val="ro-RO"/>
              </w:rPr>
              <w:t xml:space="preserve"> AED Pro</w:t>
            </w:r>
            <w:r>
              <w:rPr>
                <w:b/>
                <w:bCs/>
                <w:color w:val="000000"/>
                <w:lang w:val="ro-RO"/>
              </w:rPr>
              <w:t xml:space="preserve"> /</w:t>
            </w:r>
          </w:p>
          <w:p w14:paraId="57CAEA1E" w14:textId="6D6A465F" w:rsidR="008E0899" w:rsidRPr="007B2213" w:rsidRDefault="008E0899" w:rsidP="00F608CF">
            <w:pPr>
              <w:ind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 w:rsidR="00D92F63">
              <w:rPr>
                <w:color w:val="000000"/>
                <w:sz w:val="22"/>
                <w:szCs w:val="22"/>
              </w:rPr>
              <w:t>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4343261</w:t>
            </w:r>
          </w:p>
        </w:tc>
        <w:tc>
          <w:tcPr>
            <w:tcW w:w="649" w:type="pct"/>
          </w:tcPr>
          <w:p w14:paraId="1E847869" w14:textId="77777777" w:rsidR="008E0899" w:rsidRPr="007B2213" w:rsidRDefault="008E0899" w:rsidP="00F608CF">
            <w:pPr>
              <w:ind w:right="-16"/>
              <w:jc w:val="right"/>
            </w:pPr>
          </w:p>
        </w:tc>
      </w:tr>
      <w:tr w:rsidR="008E0899" w:rsidRPr="007B2213" w14:paraId="205D31AC" w14:textId="77777777" w:rsidTr="00F608CF">
        <w:tc>
          <w:tcPr>
            <w:tcW w:w="260" w:type="pct"/>
            <w:vAlign w:val="center"/>
          </w:tcPr>
          <w:p w14:paraId="7BAC20F8" w14:textId="77777777" w:rsidR="008E0899" w:rsidRPr="007B2213" w:rsidRDefault="008E0899" w:rsidP="008E0899">
            <w:pPr>
              <w:ind w:firstLine="0"/>
              <w:jc w:val="center"/>
            </w:pPr>
            <w:r w:rsidRPr="007B2213">
              <w:t>3.3</w:t>
            </w:r>
          </w:p>
        </w:tc>
        <w:tc>
          <w:tcPr>
            <w:tcW w:w="455" w:type="pct"/>
            <w:vMerge/>
            <w:vAlign w:val="center"/>
          </w:tcPr>
          <w:p w14:paraId="1579B997" w14:textId="77777777" w:rsidR="008E0899" w:rsidRPr="007B2213" w:rsidRDefault="008E0899" w:rsidP="008E0899">
            <w:pPr>
              <w:spacing w:line="276" w:lineRule="auto"/>
              <w:ind w:left="-111" w:right="-113"/>
              <w:jc w:val="center"/>
            </w:pPr>
          </w:p>
        </w:tc>
        <w:tc>
          <w:tcPr>
            <w:tcW w:w="1233" w:type="pct"/>
          </w:tcPr>
          <w:p w14:paraId="79D1941E" w14:textId="454F92D3" w:rsidR="008E0899" w:rsidRPr="007B2213" w:rsidRDefault="008E0899" w:rsidP="00F608CF">
            <w:pPr>
              <w:ind w:right="-109" w:firstLine="0"/>
              <w:jc w:val="left"/>
            </w:pPr>
            <w:proofErr w:type="spellStart"/>
            <w:r w:rsidRPr="00477BA2">
              <w:rPr>
                <w:color w:val="000000"/>
                <w:sz w:val="22"/>
                <w:szCs w:val="22"/>
              </w:rPr>
              <w:t>Dispozitiv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resuscitare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defibrilare</w:t>
            </w:r>
            <w:proofErr w:type="spellEnd"/>
            <w:r w:rsidRPr="00477BA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BA2">
              <w:rPr>
                <w:color w:val="000000"/>
                <w:sz w:val="22"/>
                <w:szCs w:val="22"/>
              </w:rPr>
              <w:t>externă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7A074A">
              <w:rPr>
                <w:b/>
                <w:bCs/>
              </w:rPr>
              <w:t>GE HealthCare</w:t>
            </w:r>
            <w:r w:rsidRPr="00477BA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5" w:type="pct"/>
            <w:vAlign w:val="center"/>
          </w:tcPr>
          <w:p w14:paraId="782C40ED" w14:textId="3ABFD552" w:rsidR="008E0899" w:rsidRPr="007B2213" w:rsidRDefault="008E0899" w:rsidP="00F608CF">
            <w:pPr>
              <w:ind w:firstLine="0"/>
              <w:jc w:val="center"/>
            </w:pPr>
            <w:r w:rsidRPr="0049255B">
              <w:rPr>
                <w:sz w:val="22"/>
                <w:szCs w:val="22"/>
              </w:rPr>
              <w:t>Buc</w:t>
            </w:r>
          </w:p>
        </w:tc>
        <w:tc>
          <w:tcPr>
            <w:tcW w:w="324" w:type="pct"/>
            <w:vAlign w:val="center"/>
          </w:tcPr>
          <w:p w14:paraId="54C3B204" w14:textId="6C679004" w:rsidR="008E0899" w:rsidRPr="007B2213" w:rsidRDefault="008E0899" w:rsidP="00F608CF">
            <w:pPr>
              <w:ind w:firstLine="0"/>
              <w:jc w:val="center"/>
              <w:rPr>
                <w:rFonts w:eastAsia="Calibri"/>
              </w:rPr>
            </w:pPr>
            <w:r w:rsidRPr="0049255B">
              <w:rPr>
                <w:sz w:val="22"/>
                <w:szCs w:val="22"/>
              </w:rPr>
              <w:t>1</w:t>
            </w:r>
          </w:p>
        </w:tc>
        <w:tc>
          <w:tcPr>
            <w:tcW w:w="1754" w:type="pct"/>
            <w:vAlign w:val="center"/>
          </w:tcPr>
          <w:p w14:paraId="6B65FEE1" w14:textId="3A1DA954" w:rsidR="008E0899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8E0899" w:rsidRPr="0049255B">
              <w:rPr>
                <w:color w:val="000000"/>
                <w:sz w:val="22"/>
                <w:szCs w:val="22"/>
              </w:rPr>
              <w:t>Model –</w:t>
            </w:r>
            <w:r w:rsidR="008E089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0899" w:rsidRPr="008E0899">
              <w:rPr>
                <w:b/>
                <w:bCs/>
                <w:color w:val="000000"/>
                <w:lang w:val="ro-RO"/>
              </w:rPr>
              <w:t>Responder</w:t>
            </w:r>
            <w:proofErr w:type="spellEnd"/>
            <w:r w:rsidR="008E0899" w:rsidRPr="008E0899">
              <w:rPr>
                <w:b/>
                <w:bCs/>
                <w:color w:val="000000"/>
                <w:lang w:val="ro-RO"/>
              </w:rPr>
              <w:t xml:space="preserve"> AED Pro</w:t>
            </w:r>
            <w:r>
              <w:rPr>
                <w:b/>
                <w:bCs/>
                <w:color w:val="000000"/>
                <w:lang w:val="ro-RO"/>
              </w:rPr>
              <w:t xml:space="preserve"> /</w:t>
            </w:r>
          </w:p>
          <w:p w14:paraId="72912F46" w14:textId="37F0370C" w:rsidR="008E0899" w:rsidRPr="007B2213" w:rsidRDefault="008E0899" w:rsidP="00F608CF">
            <w:pPr>
              <w:ind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 w:rsidR="00D92F63">
              <w:rPr>
                <w:color w:val="000000"/>
                <w:sz w:val="22"/>
                <w:szCs w:val="22"/>
              </w:rPr>
              <w:t>–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E0899">
              <w:rPr>
                <w:b/>
                <w:bCs/>
                <w:color w:val="000000"/>
                <w:sz w:val="22"/>
                <w:szCs w:val="22"/>
              </w:rPr>
              <w:t>4343262</w:t>
            </w:r>
          </w:p>
        </w:tc>
        <w:tc>
          <w:tcPr>
            <w:tcW w:w="649" w:type="pct"/>
          </w:tcPr>
          <w:p w14:paraId="46CF78E1" w14:textId="77777777" w:rsidR="008E0899" w:rsidRPr="007B2213" w:rsidRDefault="008E0899" w:rsidP="00F608CF">
            <w:pPr>
              <w:ind w:right="-16"/>
              <w:jc w:val="right"/>
            </w:pPr>
          </w:p>
        </w:tc>
      </w:tr>
      <w:tr w:rsidR="008E0899" w:rsidRPr="007B2213" w14:paraId="326766D1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07CB41A9" w14:textId="77777777" w:rsidR="008E0899" w:rsidRPr="007B2213" w:rsidRDefault="008E0899" w:rsidP="007A074A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CD0A36E" w14:textId="77777777" w:rsidR="008E0899" w:rsidRPr="007B2213" w:rsidRDefault="008E0899" w:rsidP="007A074A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1BA29436" w14:textId="65CE313F" w:rsidR="008E0899" w:rsidRPr="008E0899" w:rsidRDefault="008E0899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8E0899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8E089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0899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8E0899">
              <w:rPr>
                <w:b/>
                <w:bCs/>
                <w:sz w:val="24"/>
                <w:szCs w:val="24"/>
                <w:lang w:eastAsia="ru-RU"/>
              </w:rPr>
              <w:t xml:space="preserve"> lot 3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71CAEB6" w14:textId="10885450" w:rsidR="008E0899" w:rsidRPr="008E0899" w:rsidRDefault="008E0899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8E0899">
              <w:rPr>
                <w:b/>
                <w:bCs/>
              </w:rPr>
              <w:t>5 100.00 MDL</w:t>
            </w:r>
          </w:p>
        </w:tc>
      </w:tr>
      <w:tr w:rsidR="008E0899" w:rsidRPr="007B2213" w14:paraId="40A8EA96" w14:textId="77777777" w:rsidTr="00F608CF">
        <w:tc>
          <w:tcPr>
            <w:tcW w:w="5000" w:type="pct"/>
            <w:gridSpan w:val="7"/>
            <w:tcBorders>
              <w:bottom w:val="single" w:sz="12" w:space="0" w:color="auto"/>
            </w:tcBorders>
            <w:vAlign w:val="center"/>
          </w:tcPr>
          <w:p w14:paraId="00D9DABB" w14:textId="6C8F567F" w:rsidR="008E0899" w:rsidRPr="008E0899" w:rsidRDefault="008E0899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8E0899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8E0899">
              <w:rPr>
                <w:b/>
                <w:sz w:val="24"/>
                <w:szCs w:val="24"/>
                <w:u w:val="single"/>
              </w:rPr>
              <w:t>4</w:t>
            </w:r>
            <w:r w:rsidRPr="008E0899">
              <w:rPr>
                <w:b/>
                <w:sz w:val="24"/>
                <w:szCs w:val="24"/>
                <w:u w:val="single"/>
                <w:lang w:val="ro-RO"/>
              </w:rPr>
              <w:t>. Dispozitiv de anestezie</w:t>
            </w:r>
          </w:p>
        </w:tc>
      </w:tr>
      <w:tr w:rsidR="008E0899" w:rsidRPr="007B2213" w14:paraId="598490D7" w14:textId="77777777" w:rsidTr="00F608CF">
        <w:tc>
          <w:tcPr>
            <w:tcW w:w="260" w:type="pct"/>
            <w:vAlign w:val="center"/>
          </w:tcPr>
          <w:p w14:paraId="2D8D42C6" w14:textId="77777777" w:rsidR="008E0899" w:rsidRPr="007B2213" w:rsidRDefault="008E0899" w:rsidP="008E0899">
            <w:pPr>
              <w:ind w:firstLine="0"/>
              <w:jc w:val="center"/>
            </w:pPr>
            <w:r w:rsidRPr="007B2213">
              <w:t>4.1</w:t>
            </w:r>
          </w:p>
        </w:tc>
        <w:tc>
          <w:tcPr>
            <w:tcW w:w="455" w:type="pct"/>
            <w:vAlign w:val="center"/>
          </w:tcPr>
          <w:p w14:paraId="1F475FED" w14:textId="44DD4FD3" w:rsidR="008E0899" w:rsidRPr="007B2213" w:rsidRDefault="00F608CF" w:rsidP="008E0899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1037D134" w14:textId="63B5F111" w:rsidR="008E0899" w:rsidRPr="008E0899" w:rsidRDefault="008E0899" w:rsidP="00F608CF">
            <w:pPr>
              <w:ind w:right="-109" w:firstLine="0"/>
              <w:jc w:val="left"/>
              <w:rPr>
                <w:b/>
                <w:bCs/>
              </w:rPr>
            </w:pPr>
            <w:proofErr w:type="spellStart"/>
            <w:r w:rsidRPr="00A348CF">
              <w:rPr>
                <w:color w:val="000000"/>
                <w:sz w:val="22"/>
                <w:szCs w:val="22"/>
              </w:rPr>
              <w:t>Dispozitiv</w:t>
            </w:r>
            <w:proofErr w:type="spellEnd"/>
            <w:r w:rsidRPr="00A348CF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A348CF">
              <w:rPr>
                <w:color w:val="000000"/>
                <w:sz w:val="22"/>
                <w:szCs w:val="22"/>
              </w:rPr>
              <w:t>anestezie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8E0899">
              <w:rPr>
                <w:b/>
                <w:bCs/>
              </w:rPr>
              <w:t>GE HealthCare</w:t>
            </w:r>
          </w:p>
        </w:tc>
        <w:tc>
          <w:tcPr>
            <w:tcW w:w="325" w:type="pct"/>
            <w:vAlign w:val="center"/>
          </w:tcPr>
          <w:p w14:paraId="48618405" w14:textId="08883CEA" w:rsidR="008E0899" w:rsidRPr="007B2213" w:rsidRDefault="008E0899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60127C45" w14:textId="1D4D9CCD" w:rsidR="008E0899" w:rsidRPr="007B2213" w:rsidRDefault="008E0899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242A4A9" w14:textId="44AE541E" w:rsidR="008E0899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8E0899" w:rsidRPr="0049255B">
              <w:rPr>
                <w:color w:val="000000"/>
                <w:sz w:val="22"/>
                <w:szCs w:val="22"/>
              </w:rPr>
              <w:t>Model –</w:t>
            </w:r>
            <w:r w:rsidR="008E089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E0899" w:rsidRPr="008E0899">
              <w:rPr>
                <w:b/>
                <w:bCs/>
                <w:color w:val="000000"/>
                <w:sz w:val="22"/>
                <w:szCs w:val="22"/>
              </w:rPr>
              <w:t>Carestation</w:t>
            </w:r>
            <w:proofErr w:type="spellEnd"/>
            <w:r w:rsidR="008E0899" w:rsidRPr="008E0899">
              <w:rPr>
                <w:b/>
                <w:bCs/>
                <w:color w:val="000000"/>
                <w:sz w:val="22"/>
                <w:szCs w:val="22"/>
              </w:rPr>
              <w:t xml:space="preserve"> 650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403655B5" w14:textId="3C3EDC2D" w:rsidR="008E0899" w:rsidRPr="007B2213" w:rsidRDefault="003F41A1" w:rsidP="00F608CF">
            <w:pPr>
              <w:ind w:left="35"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8E0899" w:rsidRPr="008E0899">
              <w:rPr>
                <w:b/>
                <w:bCs/>
                <w:color w:val="000000"/>
                <w:sz w:val="22"/>
                <w:szCs w:val="22"/>
              </w:rPr>
              <w:t>SM720260185WA</w:t>
            </w:r>
          </w:p>
        </w:tc>
        <w:tc>
          <w:tcPr>
            <w:tcW w:w="649" w:type="pct"/>
          </w:tcPr>
          <w:p w14:paraId="7F82D725" w14:textId="77777777" w:rsidR="008E0899" w:rsidRPr="007B2213" w:rsidRDefault="008E0899" w:rsidP="00F608CF">
            <w:pPr>
              <w:ind w:right="-16" w:firstLine="0"/>
              <w:jc w:val="right"/>
            </w:pPr>
          </w:p>
        </w:tc>
      </w:tr>
      <w:tr w:rsidR="008E0899" w:rsidRPr="007B2213" w14:paraId="2AF7EE07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4DB55F3F" w14:textId="77777777" w:rsidR="008E0899" w:rsidRPr="007B2213" w:rsidRDefault="008E0899" w:rsidP="008E0899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CACBF44" w14:textId="77777777" w:rsidR="008E0899" w:rsidRPr="007B2213" w:rsidRDefault="008E0899" w:rsidP="008E0899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4213D73E" w14:textId="458BB627" w:rsidR="008E0899" w:rsidRPr="008E0899" w:rsidRDefault="008E0899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8E0899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8E089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E0899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8E0899">
              <w:rPr>
                <w:b/>
                <w:bCs/>
                <w:sz w:val="24"/>
                <w:szCs w:val="24"/>
                <w:lang w:eastAsia="ru-RU"/>
              </w:rPr>
              <w:t xml:space="preserve"> lot 4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0E3539D2" w14:textId="699DC05B" w:rsidR="008E0899" w:rsidRPr="008E0899" w:rsidRDefault="008E0899" w:rsidP="00F608CF">
            <w:pPr>
              <w:ind w:left="-251" w:right="-112" w:firstLine="0"/>
              <w:jc w:val="right"/>
              <w:rPr>
                <w:b/>
                <w:bCs/>
              </w:rPr>
            </w:pPr>
            <w:r w:rsidRPr="008E0899">
              <w:rPr>
                <w:b/>
                <w:bCs/>
              </w:rPr>
              <w:t>1 600.00 MDL</w:t>
            </w:r>
          </w:p>
        </w:tc>
      </w:tr>
      <w:tr w:rsidR="004F16EA" w:rsidRPr="007B2213" w14:paraId="5FD69306" w14:textId="77777777" w:rsidTr="00F608CF">
        <w:trPr>
          <w:trHeight w:val="387"/>
        </w:trPr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0DED3352" w14:textId="5BA44601" w:rsidR="004F16EA" w:rsidRPr="004F16EA" w:rsidRDefault="004F16EA" w:rsidP="00F608CF">
            <w:pPr>
              <w:ind w:left="-110" w:right="-112" w:firstLine="0"/>
              <w:jc w:val="center"/>
              <w:rPr>
                <w:sz w:val="24"/>
                <w:szCs w:val="24"/>
              </w:rPr>
            </w:pPr>
            <w:r w:rsidRPr="004F16EA">
              <w:rPr>
                <w:b/>
                <w:bCs/>
                <w:sz w:val="24"/>
                <w:szCs w:val="24"/>
              </w:rPr>
              <w:t xml:space="preserve">Lot 5. </w:t>
            </w:r>
            <w:proofErr w:type="spellStart"/>
            <w:r w:rsidRPr="004F16EA">
              <w:rPr>
                <w:b/>
                <w:bCs/>
                <w:sz w:val="24"/>
                <w:szCs w:val="24"/>
              </w:rPr>
              <w:t>Dispozitiv</w:t>
            </w:r>
            <w:proofErr w:type="spellEnd"/>
            <w:r w:rsidRPr="004F16EA">
              <w:rPr>
                <w:b/>
                <w:bCs/>
                <w:sz w:val="24"/>
                <w:szCs w:val="24"/>
              </w:rPr>
              <w:t xml:space="preserve"> medical - Monitor </w:t>
            </w:r>
            <w:proofErr w:type="spellStart"/>
            <w:r w:rsidRPr="004F16EA">
              <w:rPr>
                <w:b/>
                <w:bCs/>
                <w:sz w:val="24"/>
                <w:szCs w:val="24"/>
              </w:rPr>
              <w:t>pacient</w:t>
            </w:r>
            <w:proofErr w:type="spellEnd"/>
          </w:p>
        </w:tc>
      </w:tr>
      <w:tr w:rsidR="00F608CF" w:rsidRPr="007B2213" w14:paraId="2AAE34FA" w14:textId="77777777" w:rsidTr="00F608CF">
        <w:tc>
          <w:tcPr>
            <w:tcW w:w="260" w:type="pct"/>
            <w:vAlign w:val="center"/>
          </w:tcPr>
          <w:p w14:paraId="45D33CE6" w14:textId="77777777" w:rsidR="00F608CF" w:rsidRPr="007B2213" w:rsidRDefault="00F608CF" w:rsidP="00F608CF">
            <w:pPr>
              <w:ind w:firstLine="0"/>
              <w:jc w:val="center"/>
            </w:pPr>
            <w:r w:rsidRPr="007B2213">
              <w:t>5.1</w:t>
            </w:r>
          </w:p>
        </w:tc>
        <w:tc>
          <w:tcPr>
            <w:tcW w:w="455" w:type="pct"/>
          </w:tcPr>
          <w:p w14:paraId="53D416B9" w14:textId="133D0F1F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Merge w:val="restart"/>
            <w:vAlign w:val="center"/>
          </w:tcPr>
          <w:p w14:paraId="51EFDCEB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 xml:space="preserve">Monitor multifunctional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pacient</w:t>
            </w:r>
            <w:proofErr w:type="spellEnd"/>
          </w:p>
          <w:p w14:paraId="0A78A8E0" w14:textId="79FB157C" w:rsidR="00F608CF" w:rsidRPr="004F16EA" w:rsidRDefault="00F608CF" w:rsidP="00F608CF">
            <w:pPr>
              <w:ind w:right="-109" w:firstLine="0"/>
              <w:jc w:val="left"/>
              <w:rPr>
                <w:b/>
                <w:bCs/>
              </w:rPr>
            </w:pPr>
            <w:r w:rsidRPr="004F16EA">
              <w:rPr>
                <w:b/>
                <w:bCs/>
              </w:rPr>
              <w:t>Mindray Medical International Limited</w:t>
            </w:r>
          </w:p>
        </w:tc>
        <w:tc>
          <w:tcPr>
            <w:tcW w:w="325" w:type="pct"/>
            <w:vAlign w:val="center"/>
          </w:tcPr>
          <w:p w14:paraId="51F361E8" w14:textId="02C8989F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00FFD488" w14:textId="13BD5198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D6ED8DD" w14:textId="6EDDE3A1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3B063A">
              <w:t>uMEC-120</w:t>
            </w:r>
            <w:r>
              <w:t xml:space="preserve"> /</w:t>
            </w:r>
          </w:p>
          <w:p w14:paraId="71891150" w14:textId="7A5709EE" w:rsidR="00F608CF" w:rsidRPr="007B2213" w:rsidRDefault="00F608CF" w:rsidP="00F608CF">
            <w:pPr>
              <w:ind w:left="35"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84059D">
              <w:t>FT6-58025271</w:t>
            </w:r>
          </w:p>
        </w:tc>
        <w:tc>
          <w:tcPr>
            <w:tcW w:w="649" w:type="pct"/>
          </w:tcPr>
          <w:p w14:paraId="326A14D6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148F3C5A" w14:textId="77777777" w:rsidTr="00F608CF">
        <w:tc>
          <w:tcPr>
            <w:tcW w:w="260" w:type="pct"/>
            <w:vAlign w:val="center"/>
          </w:tcPr>
          <w:p w14:paraId="2EB12C61" w14:textId="55024633" w:rsidR="00F608CF" w:rsidRPr="007B2213" w:rsidRDefault="00F608CF" w:rsidP="00F608CF">
            <w:pPr>
              <w:ind w:firstLine="0"/>
              <w:jc w:val="center"/>
            </w:pPr>
            <w:r>
              <w:t>5.2</w:t>
            </w:r>
          </w:p>
        </w:tc>
        <w:tc>
          <w:tcPr>
            <w:tcW w:w="455" w:type="pct"/>
          </w:tcPr>
          <w:p w14:paraId="5E0054F6" w14:textId="2879D302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4DC84565" w14:textId="77777777" w:rsidR="00F608CF" w:rsidRPr="007B2213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171B2057" w14:textId="60EFFDA6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06B46B9F" w14:textId="71E2A371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4E88F780" w14:textId="5172846F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B063A">
              <w:t xml:space="preserve"> uMEC-120</w:t>
            </w:r>
            <w:r>
              <w:t xml:space="preserve"> /</w:t>
            </w:r>
          </w:p>
          <w:p w14:paraId="52916736" w14:textId="64C388FD" w:rsidR="00F608CF" w:rsidRPr="008D153C" w:rsidRDefault="00F608CF" w:rsidP="00F608CF">
            <w:pPr>
              <w:ind w:left="35"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84059D">
              <w:t>FT6-58025272</w:t>
            </w:r>
          </w:p>
        </w:tc>
        <w:tc>
          <w:tcPr>
            <w:tcW w:w="649" w:type="pct"/>
          </w:tcPr>
          <w:p w14:paraId="2F316227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11C67D4F" w14:textId="77777777" w:rsidTr="00F608CF">
        <w:tc>
          <w:tcPr>
            <w:tcW w:w="260" w:type="pct"/>
            <w:vAlign w:val="center"/>
          </w:tcPr>
          <w:p w14:paraId="560AF56D" w14:textId="05DB3863" w:rsidR="00F608CF" w:rsidRPr="007B2213" w:rsidRDefault="00F608CF" w:rsidP="00F608CF">
            <w:pPr>
              <w:ind w:firstLine="0"/>
              <w:jc w:val="center"/>
            </w:pPr>
            <w:r>
              <w:t>5.3</w:t>
            </w:r>
          </w:p>
        </w:tc>
        <w:tc>
          <w:tcPr>
            <w:tcW w:w="455" w:type="pct"/>
          </w:tcPr>
          <w:p w14:paraId="7D76414B" w14:textId="64A0B6C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3CB3CD43" w14:textId="77777777" w:rsidR="00F608CF" w:rsidRPr="007B2213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58D65649" w14:textId="1EA51399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1B90B48" w14:textId="3DED9DA3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46E8DCC1" w14:textId="314F745C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B063A">
              <w:t xml:space="preserve"> uMEC-120</w:t>
            </w:r>
            <w:r>
              <w:t xml:space="preserve"> </w:t>
            </w:r>
            <w:r>
              <w:t>/</w:t>
            </w:r>
          </w:p>
          <w:p w14:paraId="22F29E0D" w14:textId="5E978840" w:rsidR="00F608CF" w:rsidRPr="008D153C" w:rsidRDefault="00F608CF" w:rsidP="00F608CF">
            <w:pPr>
              <w:ind w:left="35"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84059D">
              <w:t>FT6-58025273</w:t>
            </w:r>
          </w:p>
        </w:tc>
        <w:tc>
          <w:tcPr>
            <w:tcW w:w="649" w:type="pct"/>
          </w:tcPr>
          <w:p w14:paraId="50A62AD8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780B4005" w14:textId="77777777" w:rsidTr="00F608CF">
        <w:tc>
          <w:tcPr>
            <w:tcW w:w="260" w:type="pct"/>
            <w:vAlign w:val="center"/>
          </w:tcPr>
          <w:p w14:paraId="06C1F534" w14:textId="32824D11" w:rsidR="00F608CF" w:rsidRPr="007B2213" w:rsidRDefault="00F608CF" w:rsidP="00F608CF">
            <w:pPr>
              <w:ind w:firstLine="0"/>
              <w:jc w:val="center"/>
            </w:pPr>
            <w:r>
              <w:t>5.4</w:t>
            </w:r>
          </w:p>
        </w:tc>
        <w:tc>
          <w:tcPr>
            <w:tcW w:w="455" w:type="pct"/>
          </w:tcPr>
          <w:p w14:paraId="59E87387" w14:textId="04912CAB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45A4DF41" w14:textId="77777777" w:rsidR="00F608CF" w:rsidRPr="007B2213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611598F4" w14:textId="5FC553E0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1499A867" w14:textId="302F942A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61683BE" w14:textId="11C59470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3B063A">
              <w:t>uMEC-120</w:t>
            </w:r>
            <w:r>
              <w:t xml:space="preserve"> /</w:t>
            </w:r>
          </w:p>
          <w:p w14:paraId="65DE3023" w14:textId="20247C3C" w:rsidR="00F608CF" w:rsidRPr="008D153C" w:rsidRDefault="00F608CF" w:rsidP="00F608CF">
            <w:pPr>
              <w:ind w:left="35"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84059D">
              <w:t>FT6-58025274</w:t>
            </w:r>
          </w:p>
        </w:tc>
        <w:tc>
          <w:tcPr>
            <w:tcW w:w="649" w:type="pct"/>
          </w:tcPr>
          <w:p w14:paraId="17E99BD0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63F268B4" w14:textId="77777777" w:rsidTr="00F608CF">
        <w:tc>
          <w:tcPr>
            <w:tcW w:w="260" w:type="pct"/>
            <w:vAlign w:val="center"/>
          </w:tcPr>
          <w:p w14:paraId="62A3E844" w14:textId="592ADB86" w:rsidR="00F608CF" w:rsidRPr="007B2213" w:rsidRDefault="00F608CF" w:rsidP="00F608CF">
            <w:pPr>
              <w:ind w:firstLine="0"/>
              <w:jc w:val="center"/>
            </w:pPr>
            <w:r>
              <w:t>5.5</w:t>
            </w:r>
          </w:p>
        </w:tc>
        <w:tc>
          <w:tcPr>
            <w:tcW w:w="455" w:type="pct"/>
          </w:tcPr>
          <w:p w14:paraId="45125AA2" w14:textId="506B41F6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6C2BE233" w14:textId="77777777" w:rsidR="00F608CF" w:rsidRPr="007B2213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6A91A733" w14:textId="2C53D64B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70C84649" w14:textId="2750B637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446D555" w14:textId="63DC53B8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3B063A">
              <w:t>uMEC-120</w:t>
            </w:r>
            <w:r>
              <w:t xml:space="preserve"> /</w:t>
            </w:r>
          </w:p>
          <w:p w14:paraId="4E3D5AE6" w14:textId="60D7217C" w:rsidR="00F608CF" w:rsidRPr="008D153C" w:rsidRDefault="00F608CF" w:rsidP="00F608CF">
            <w:pPr>
              <w:ind w:left="35"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84059D">
              <w:t>FT6-58025275</w:t>
            </w:r>
          </w:p>
        </w:tc>
        <w:tc>
          <w:tcPr>
            <w:tcW w:w="649" w:type="pct"/>
          </w:tcPr>
          <w:p w14:paraId="22D5177A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68F6DBC5" w14:textId="77777777" w:rsidTr="00F608CF">
        <w:tc>
          <w:tcPr>
            <w:tcW w:w="260" w:type="pct"/>
            <w:vAlign w:val="center"/>
          </w:tcPr>
          <w:p w14:paraId="65A7A2DF" w14:textId="2750D121" w:rsidR="00F608CF" w:rsidRPr="007B2213" w:rsidRDefault="00F608CF" w:rsidP="00F608CF">
            <w:pPr>
              <w:ind w:firstLine="0"/>
              <w:jc w:val="center"/>
            </w:pPr>
            <w:r>
              <w:t>5.6</w:t>
            </w:r>
          </w:p>
        </w:tc>
        <w:tc>
          <w:tcPr>
            <w:tcW w:w="455" w:type="pct"/>
          </w:tcPr>
          <w:p w14:paraId="6B202AE9" w14:textId="3DCE49CB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455AC4">
              <w:t>50400000-9</w:t>
            </w:r>
          </w:p>
        </w:tc>
        <w:tc>
          <w:tcPr>
            <w:tcW w:w="1233" w:type="pct"/>
            <w:vAlign w:val="center"/>
          </w:tcPr>
          <w:p w14:paraId="4C1B2E0C" w14:textId="528A4128" w:rsidR="00F608CF" w:rsidRPr="007B2213" w:rsidRDefault="00F608CF" w:rsidP="00F608CF">
            <w:pPr>
              <w:ind w:right="-109" w:firstLine="0"/>
              <w:jc w:val="left"/>
            </w:pPr>
            <w:r w:rsidRPr="00B978AD">
              <w:rPr>
                <w:color w:val="000000"/>
                <w:sz w:val="22"/>
                <w:szCs w:val="22"/>
              </w:rPr>
              <w:t xml:space="preserve">Monitor multifunctional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pacient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4F16EA"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4F16EA">
              <w:rPr>
                <w:b/>
                <w:bCs/>
              </w:rPr>
              <w:t>GE HealthCare</w:t>
            </w:r>
          </w:p>
        </w:tc>
        <w:tc>
          <w:tcPr>
            <w:tcW w:w="325" w:type="pct"/>
            <w:vAlign w:val="center"/>
          </w:tcPr>
          <w:p w14:paraId="49C25082" w14:textId="5E6B33F2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E977660" w14:textId="51B4AE31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C9F98AD" w14:textId="16849B2E" w:rsidR="00F608CF" w:rsidRPr="004F16EA" w:rsidRDefault="00D92F63" w:rsidP="00F608CF">
            <w:pPr>
              <w:ind w:left="35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4321D8">
              <w:t>B 125</w:t>
            </w:r>
            <w:r>
              <w:t xml:space="preserve"> /</w:t>
            </w:r>
          </w:p>
          <w:p w14:paraId="53A510F9" w14:textId="2071D78B" w:rsidR="00F608CF" w:rsidRPr="008D153C" w:rsidRDefault="00F608CF" w:rsidP="00F608CF">
            <w:pPr>
              <w:ind w:left="35"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321D8">
              <w:t>SQF20281145WA</w:t>
            </w:r>
          </w:p>
        </w:tc>
        <w:tc>
          <w:tcPr>
            <w:tcW w:w="649" w:type="pct"/>
          </w:tcPr>
          <w:p w14:paraId="7E8900F6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4F16EA" w:rsidRPr="007B2213" w14:paraId="200D8CC8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78332F7C" w14:textId="77777777" w:rsidR="004F16EA" w:rsidRPr="007B2213" w:rsidRDefault="004F16EA" w:rsidP="004F16EA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5638F91B" w14:textId="77777777" w:rsidR="004F16EA" w:rsidRPr="007B2213" w:rsidRDefault="004F16EA" w:rsidP="004F16EA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5EB1B1FD" w14:textId="69CD6D16" w:rsidR="004F16EA" w:rsidRPr="004F16EA" w:rsidRDefault="004F16EA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4F16EA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4F16E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16EA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4F16EA">
              <w:rPr>
                <w:b/>
                <w:bCs/>
                <w:sz w:val="24"/>
                <w:szCs w:val="24"/>
                <w:lang w:eastAsia="ru-RU"/>
              </w:rPr>
              <w:t xml:space="preserve"> lot 5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6206202F" w14:textId="3D6CB753" w:rsidR="004F16EA" w:rsidRPr="004F16EA" w:rsidRDefault="004F16EA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4F16EA">
              <w:rPr>
                <w:b/>
                <w:bCs/>
              </w:rPr>
              <w:t>11 500.00 MDL</w:t>
            </w:r>
          </w:p>
        </w:tc>
      </w:tr>
      <w:tr w:rsidR="004F16EA" w:rsidRPr="007B2213" w14:paraId="76104D8E" w14:textId="77777777" w:rsidTr="00F608CF">
        <w:trPr>
          <w:trHeight w:val="473"/>
        </w:trPr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65728975" w14:textId="45F4C172" w:rsidR="004F16EA" w:rsidRPr="004F16EA" w:rsidRDefault="004F16EA" w:rsidP="00F608CF">
            <w:pPr>
              <w:ind w:left="-110" w:right="-112" w:firstLine="0"/>
              <w:jc w:val="center"/>
              <w:rPr>
                <w:sz w:val="24"/>
                <w:szCs w:val="24"/>
              </w:rPr>
            </w:pPr>
            <w:r w:rsidRPr="004F16EA">
              <w:rPr>
                <w:b/>
                <w:sz w:val="24"/>
                <w:szCs w:val="24"/>
              </w:rPr>
              <w:t xml:space="preserve">Lot 6. </w:t>
            </w:r>
            <w:proofErr w:type="spellStart"/>
            <w:r w:rsidRPr="004F16EA">
              <w:rPr>
                <w:b/>
                <w:sz w:val="24"/>
                <w:szCs w:val="24"/>
              </w:rPr>
              <w:t>Dispozitiv</w:t>
            </w:r>
            <w:proofErr w:type="spellEnd"/>
            <w:r w:rsidRPr="004F16EA">
              <w:rPr>
                <w:b/>
                <w:sz w:val="24"/>
                <w:szCs w:val="24"/>
              </w:rPr>
              <w:t xml:space="preserve"> medical - </w:t>
            </w:r>
            <w:proofErr w:type="spellStart"/>
            <w:r w:rsidRPr="004F16EA">
              <w:rPr>
                <w:b/>
                <w:sz w:val="24"/>
                <w:szCs w:val="24"/>
              </w:rPr>
              <w:t>Pulsoximetru</w:t>
            </w:r>
            <w:proofErr w:type="spellEnd"/>
            <w:r w:rsidRPr="004F16EA">
              <w:rPr>
                <w:b/>
                <w:sz w:val="24"/>
                <w:szCs w:val="24"/>
              </w:rPr>
              <w:t>/</w:t>
            </w:r>
            <w:proofErr w:type="spellStart"/>
            <w:r w:rsidRPr="004F16EA">
              <w:rPr>
                <w:b/>
                <w:sz w:val="24"/>
                <w:szCs w:val="24"/>
              </w:rPr>
              <w:t>Pulsometru</w:t>
            </w:r>
            <w:proofErr w:type="spellEnd"/>
          </w:p>
        </w:tc>
      </w:tr>
      <w:tr w:rsidR="00F608CF" w:rsidRPr="007B2213" w14:paraId="2E0F8FA9" w14:textId="77777777" w:rsidTr="00F608CF">
        <w:tc>
          <w:tcPr>
            <w:tcW w:w="260" w:type="pct"/>
            <w:vAlign w:val="center"/>
          </w:tcPr>
          <w:p w14:paraId="6A7C2AAF" w14:textId="77777777" w:rsidR="00F608CF" w:rsidRPr="007B2213" w:rsidRDefault="00F608CF" w:rsidP="00F608CF">
            <w:pPr>
              <w:ind w:firstLine="0"/>
              <w:jc w:val="center"/>
            </w:pPr>
            <w:r w:rsidRPr="007B2213">
              <w:t>6.1</w:t>
            </w:r>
          </w:p>
        </w:tc>
        <w:tc>
          <w:tcPr>
            <w:tcW w:w="455" w:type="pct"/>
          </w:tcPr>
          <w:p w14:paraId="387E5D35" w14:textId="659238A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B500A8">
              <w:t>50400000-9</w:t>
            </w:r>
          </w:p>
        </w:tc>
        <w:tc>
          <w:tcPr>
            <w:tcW w:w="1233" w:type="pct"/>
            <w:vMerge w:val="restart"/>
            <w:vAlign w:val="center"/>
          </w:tcPr>
          <w:p w14:paraId="766604DD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Pulsoximetru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  <w:szCs w:val="22"/>
              </w:rPr>
              <w:t>portabil</w:t>
            </w:r>
            <w:proofErr w:type="spellEnd"/>
          </w:p>
          <w:p w14:paraId="62CA87BA" w14:textId="42D58E84" w:rsidR="00F608CF" w:rsidRPr="007B2213" w:rsidRDefault="00F608CF" w:rsidP="00F608CF">
            <w:pPr>
              <w:ind w:firstLine="0"/>
            </w:pPr>
            <w:r w:rsidRPr="001D7625">
              <w:rPr>
                <w:b/>
                <w:bCs/>
                <w:color w:val="000000"/>
                <w:sz w:val="22"/>
                <w:szCs w:val="22"/>
              </w:rPr>
              <w:t>Edan Instruments, Inc</w:t>
            </w:r>
            <w:r w:rsidRPr="004321D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25" w:type="pct"/>
            <w:vAlign w:val="center"/>
          </w:tcPr>
          <w:p w14:paraId="0EC5E3BC" w14:textId="72D29B0F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58BE4BC2" w14:textId="79422C1A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35F2206" w14:textId="7841E54F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B978AD">
              <w:rPr>
                <w:color w:val="000000"/>
                <w:sz w:val="22"/>
                <w:szCs w:val="22"/>
              </w:rPr>
              <w:t>H100B</w:t>
            </w:r>
            <w:r>
              <w:t xml:space="preserve"> /</w:t>
            </w:r>
          </w:p>
          <w:p w14:paraId="176D2E9D" w14:textId="3CC686D0" w:rsidR="00F608CF" w:rsidRPr="007B2213" w:rsidRDefault="00F608CF" w:rsidP="00F608CF">
            <w:pPr>
              <w:ind w:left="35" w:firstLine="0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321D8">
              <w:rPr>
                <w:color w:val="000000"/>
                <w:sz w:val="22"/>
                <w:szCs w:val="22"/>
              </w:rPr>
              <w:t>H23303320035</w:t>
            </w:r>
          </w:p>
        </w:tc>
        <w:tc>
          <w:tcPr>
            <w:tcW w:w="649" w:type="pct"/>
          </w:tcPr>
          <w:p w14:paraId="52A20E68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F608CF" w:rsidRPr="007B2213" w14:paraId="37829912" w14:textId="77777777" w:rsidTr="00F608CF">
        <w:tc>
          <w:tcPr>
            <w:tcW w:w="260" w:type="pct"/>
            <w:vAlign w:val="center"/>
          </w:tcPr>
          <w:p w14:paraId="193764E3" w14:textId="4E641A12" w:rsidR="00F608CF" w:rsidRPr="007B2213" w:rsidRDefault="00F608CF" w:rsidP="00F608CF">
            <w:pPr>
              <w:ind w:firstLine="0"/>
              <w:jc w:val="center"/>
            </w:pPr>
            <w:r>
              <w:t>6.2</w:t>
            </w:r>
          </w:p>
        </w:tc>
        <w:tc>
          <w:tcPr>
            <w:tcW w:w="455" w:type="pct"/>
          </w:tcPr>
          <w:p w14:paraId="7D260B6A" w14:textId="3594736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B500A8">
              <w:t>50400000-9</w:t>
            </w:r>
          </w:p>
        </w:tc>
        <w:tc>
          <w:tcPr>
            <w:tcW w:w="1233" w:type="pct"/>
            <w:vMerge/>
          </w:tcPr>
          <w:p w14:paraId="3790CF21" w14:textId="77777777" w:rsidR="00F608CF" w:rsidRPr="007B2213" w:rsidRDefault="00F608CF" w:rsidP="00F608CF">
            <w:pPr>
              <w:ind w:firstLine="0"/>
            </w:pPr>
          </w:p>
        </w:tc>
        <w:tc>
          <w:tcPr>
            <w:tcW w:w="325" w:type="pct"/>
            <w:vAlign w:val="center"/>
          </w:tcPr>
          <w:p w14:paraId="4966F4F0" w14:textId="7AA2DFC5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0DCF6DC3" w14:textId="556F925C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AB6B3B7" w14:textId="13071158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B978AD">
              <w:rPr>
                <w:color w:val="000000"/>
                <w:sz w:val="22"/>
                <w:szCs w:val="22"/>
              </w:rPr>
              <w:t>H100B</w:t>
            </w:r>
            <w:r>
              <w:t xml:space="preserve"> /</w:t>
            </w:r>
          </w:p>
          <w:p w14:paraId="69B28BC2" w14:textId="2F066606" w:rsidR="00F608CF" w:rsidRPr="008D153C" w:rsidRDefault="00F608CF" w:rsidP="00F608CF">
            <w:pPr>
              <w:ind w:left="35" w:firstLine="0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D7625">
              <w:rPr>
                <w:color w:val="000000"/>
                <w:sz w:val="22"/>
                <w:szCs w:val="22"/>
              </w:rPr>
              <w:t>H23303320033</w:t>
            </w:r>
          </w:p>
        </w:tc>
        <w:tc>
          <w:tcPr>
            <w:tcW w:w="649" w:type="pct"/>
          </w:tcPr>
          <w:p w14:paraId="01A87AFB" w14:textId="77777777" w:rsidR="00F608CF" w:rsidRPr="007B2213" w:rsidRDefault="00F608CF" w:rsidP="00F608CF">
            <w:pPr>
              <w:ind w:left="-110" w:right="-112" w:firstLine="0"/>
              <w:jc w:val="right"/>
            </w:pPr>
          </w:p>
        </w:tc>
      </w:tr>
      <w:tr w:rsidR="001D7625" w:rsidRPr="007B2213" w14:paraId="5D541A1A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2607251B" w14:textId="77777777" w:rsidR="001D7625" w:rsidRPr="007B2213" w:rsidRDefault="001D7625" w:rsidP="001D7625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06796F0A" w14:textId="77777777" w:rsidR="001D7625" w:rsidRPr="007B2213" w:rsidRDefault="001D7625" w:rsidP="001D7625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7B27470F" w14:textId="46C5664D" w:rsidR="001D7625" w:rsidRPr="001D7625" w:rsidRDefault="001D7625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1D7625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1D762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7625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1D7625">
              <w:rPr>
                <w:b/>
                <w:bCs/>
                <w:sz w:val="24"/>
                <w:szCs w:val="24"/>
                <w:lang w:eastAsia="ru-RU"/>
              </w:rPr>
              <w:t xml:space="preserve"> lot 6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2CDE0AE1" w14:textId="3E81F76D" w:rsidR="001D7625" w:rsidRPr="001D7625" w:rsidRDefault="001D7625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1D7625">
              <w:rPr>
                <w:b/>
                <w:bCs/>
              </w:rPr>
              <w:t>700.00 MDL</w:t>
            </w:r>
          </w:p>
        </w:tc>
      </w:tr>
      <w:tr w:rsidR="001D7625" w:rsidRPr="007B2213" w14:paraId="01B7CCF1" w14:textId="77777777" w:rsidTr="00F608CF">
        <w:trPr>
          <w:trHeight w:val="410"/>
        </w:trPr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02BF58A1" w14:textId="318A29D9" w:rsidR="001D7625" w:rsidRPr="001D7625" w:rsidRDefault="001D7625" w:rsidP="00F608CF">
            <w:pPr>
              <w:ind w:left="-110" w:right="-112" w:firstLine="0"/>
              <w:jc w:val="center"/>
              <w:rPr>
                <w:b/>
                <w:bCs/>
                <w:sz w:val="24"/>
                <w:szCs w:val="24"/>
              </w:rPr>
            </w:pPr>
            <w:r w:rsidRPr="001D7625">
              <w:rPr>
                <w:b/>
                <w:bCs/>
                <w:sz w:val="24"/>
                <w:szCs w:val="24"/>
              </w:rPr>
              <w:t xml:space="preserve">Lot 7. </w:t>
            </w:r>
            <w:proofErr w:type="spellStart"/>
            <w:r w:rsidRPr="001D7625">
              <w:rPr>
                <w:b/>
                <w:bCs/>
                <w:sz w:val="24"/>
                <w:szCs w:val="24"/>
              </w:rPr>
              <w:t>Dispozitiv</w:t>
            </w:r>
            <w:proofErr w:type="spellEnd"/>
            <w:r w:rsidRPr="001D7625">
              <w:rPr>
                <w:b/>
                <w:bCs/>
                <w:sz w:val="24"/>
                <w:szCs w:val="24"/>
              </w:rPr>
              <w:t xml:space="preserve"> medical – </w:t>
            </w:r>
            <w:proofErr w:type="spellStart"/>
            <w:r w:rsidRPr="001D7625">
              <w:rPr>
                <w:b/>
                <w:bCs/>
                <w:sz w:val="24"/>
                <w:szCs w:val="24"/>
              </w:rPr>
              <w:t>Spirometru</w:t>
            </w:r>
            <w:proofErr w:type="spellEnd"/>
          </w:p>
        </w:tc>
      </w:tr>
      <w:tr w:rsidR="001D7625" w:rsidRPr="007B2213" w14:paraId="44BFD857" w14:textId="77777777" w:rsidTr="00F608CF">
        <w:tc>
          <w:tcPr>
            <w:tcW w:w="260" w:type="pct"/>
            <w:vAlign w:val="center"/>
          </w:tcPr>
          <w:p w14:paraId="033DF2BA" w14:textId="77777777" w:rsidR="001D7625" w:rsidRPr="007B2213" w:rsidRDefault="001D7625" w:rsidP="001D7625">
            <w:pPr>
              <w:ind w:firstLine="0"/>
              <w:jc w:val="center"/>
            </w:pPr>
            <w:r>
              <w:t>7.1</w:t>
            </w:r>
          </w:p>
        </w:tc>
        <w:tc>
          <w:tcPr>
            <w:tcW w:w="455" w:type="pct"/>
            <w:vAlign w:val="center"/>
          </w:tcPr>
          <w:p w14:paraId="7A958462" w14:textId="1B1BFF40" w:rsidR="001D7625" w:rsidRPr="007B2213" w:rsidRDefault="00F608CF" w:rsidP="001D7625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</w:tcPr>
          <w:p w14:paraId="0B5AF867" w14:textId="77777777" w:rsidR="001D7625" w:rsidRDefault="001D7625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26691">
              <w:rPr>
                <w:color w:val="000000"/>
                <w:sz w:val="22"/>
                <w:szCs w:val="22"/>
              </w:rPr>
              <w:t>Spirometru</w:t>
            </w:r>
            <w:proofErr w:type="spellEnd"/>
          </w:p>
          <w:p w14:paraId="55048C5E" w14:textId="3BF831FA" w:rsidR="001D7625" w:rsidRPr="001D7625" w:rsidRDefault="001D7625" w:rsidP="00F608CF">
            <w:pPr>
              <w:ind w:firstLine="0"/>
              <w:jc w:val="left"/>
              <w:rPr>
                <w:b/>
                <w:bCs/>
              </w:rPr>
            </w:pPr>
            <w:r w:rsidRPr="001D7625">
              <w:rPr>
                <w:b/>
                <w:bCs/>
                <w:color w:val="000000"/>
                <w:sz w:val="22"/>
                <w:szCs w:val="22"/>
              </w:rPr>
              <w:t>CareFusion Corporation</w:t>
            </w:r>
          </w:p>
        </w:tc>
        <w:tc>
          <w:tcPr>
            <w:tcW w:w="325" w:type="pct"/>
            <w:vAlign w:val="center"/>
          </w:tcPr>
          <w:p w14:paraId="2A89D116" w14:textId="4C28A276" w:rsidR="001D7625" w:rsidRPr="007B2213" w:rsidRDefault="001D7625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0426F1CB" w14:textId="287A59B6" w:rsidR="001D7625" w:rsidRPr="007B2213" w:rsidRDefault="001D7625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AA132F2" w14:textId="743FF8D1" w:rsidR="001D7625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1D7625" w:rsidRPr="0049255B">
              <w:rPr>
                <w:color w:val="000000"/>
                <w:sz w:val="22"/>
                <w:szCs w:val="22"/>
              </w:rPr>
              <w:t>Model –</w:t>
            </w:r>
            <w:r w:rsidR="001D762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7625" w:rsidRPr="00D92F63">
              <w:rPr>
                <w:color w:val="000000"/>
                <w:sz w:val="22"/>
                <w:szCs w:val="22"/>
              </w:rPr>
              <w:t>Pneumo</w:t>
            </w:r>
            <w:proofErr w:type="spellEnd"/>
            <w:r w:rsidR="001D7625" w:rsidRPr="00D92F63">
              <w:rPr>
                <w:color w:val="000000"/>
                <w:sz w:val="22"/>
                <w:szCs w:val="22"/>
              </w:rPr>
              <w:t xml:space="preserve"> Power- Unit - 51591</w:t>
            </w:r>
            <w:r w:rsidRPr="00D92F63">
              <w:t>/</w:t>
            </w:r>
          </w:p>
          <w:p w14:paraId="6516A015" w14:textId="7D6B78C4" w:rsidR="001D7625" w:rsidRPr="007B2213" w:rsidRDefault="001D7625" w:rsidP="00F608CF">
            <w:pPr>
              <w:ind w:left="35" w:firstLine="0"/>
              <w:jc w:val="left"/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D7625">
              <w:rPr>
                <w:b/>
                <w:bCs/>
                <w:color w:val="000000"/>
                <w:sz w:val="22"/>
                <w:szCs w:val="22"/>
              </w:rPr>
              <w:t>0GV00183</w:t>
            </w:r>
          </w:p>
        </w:tc>
        <w:tc>
          <w:tcPr>
            <w:tcW w:w="649" w:type="pct"/>
          </w:tcPr>
          <w:p w14:paraId="30082D55" w14:textId="77777777" w:rsidR="001D7625" w:rsidRPr="007B2213" w:rsidRDefault="001D7625" w:rsidP="00F608CF">
            <w:pPr>
              <w:ind w:left="-110" w:right="-112" w:firstLine="0"/>
              <w:jc w:val="right"/>
            </w:pPr>
          </w:p>
        </w:tc>
      </w:tr>
      <w:tr w:rsidR="001D7625" w:rsidRPr="007B2213" w14:paraId="23010D98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7D0CD57" w14:textId="77777777" w:rsidR="001D7625" w:rsidRPr="007B2213" w:rsidRDefault="001D7625" w:rsidP="001D7625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D4642DD" w14:textId="77777777" w:rsidR="001D7625" w:rsidRPr="007B2213" w:rsidRDefault="001D7625" w:rsidP="001D7625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40624DE9" w14:textId="1C0F3AC1" w:rsidR="001D7625" w:rsidRPr="001D7625" w:rsidRDefault="001D7625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1D7625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1D762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D7625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1D7625">
              <w:rPr>
                <w:b/>
                <w:bCs/>
                <w:sz w:val="24"/>
                <w:szCs w:val="24"/>
                <w:lang w:eastAsia="ru-RU"/>
              </w:rPr>
              <w:t xml:space="preserve"> lot 7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1653AC2E" w14:textId="439EF13C" w:rsidR="001D7625" w:rsidRPr="001D7625" w:rsidRDefault="001D7625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1D7625">
              <w:rPr>
                <w:b/>
                <w:bCs/>
              </w:rPr>
              <w:t>1 600.00 MDL</w:t>
            </w:r>
          </w:p>
        </w:tc>
      </w:tr>
      <w:tr w:rsidR="001D7625" w:rsidRPr="007B2213" w14:paraId="468476A2" w14:textId="77777777" w:rsidTr="00F608CF">
        <w:trPr>
          <w:trHeight w:val="459"/>
        </w:trPr>
        <w:tc>
          <w:tcPr>
            <w:tcW w:w="5000" w:type="pct"/>
            <w:gridSpan w:val="7"/>
            <w:vAlign w:val="center"/>
          </w:tcPr>
          <w:p w14:paraId="062EA534" w14:textId="36BC1218" w:rsidR="001D7625" w:rsidRPr="001D7625" w:rsidRDefault="001D7625" w:rsidP="00F608CF">
            <w:pPr>
              <w:ind w:left="-110" w:right="-112" w:firstLine="0"/>
              <w:jc w:val="center"/>
              <w:rPr>
                <w:sz w:val="24"/>
                <w:szCs w:val="24"/>
              </w:rPr>
            </w:pPr>
            <w:r w:rsidRPr="001D7625">
              <w:rPr>
                <w:b/>
                <w:sz w:val="24"/>
                <w:szCs w:val="24"/>
                <w:lang w:val="ro-MD" w:eastAsia="ru-RU"/>
              </w:rPr>
              <w:t>Lot 8. Dispozitiv medical de măsurare a presiunii arteriale neinvazive (automate)</w:t>
            </w:r>
          </w:p>
        </w:tc>
      </w:tr>
      <w:tr w:rsidR="00F608CF" w:rsidRPr="007B2213" w14:paraId="5A2D30EE" w14:textId="77777777" w:rsidTr="00F608CF">
        <w:tc>
          <w:tcPr>
            <w:tcW w:w="260" w:type="pct"/>
            <w:vAlign w:val="center"/>
          </w:tcPr>
          <w:p w14:paraId="62C80E46" w14:textId="77777777" w:rsidR="00F608CF" w:rsidRPr="007B2213" w:rsidRDefault="00F608CF" w:rsidP="00F608CF">
            <w:pPr>
              <w:ind w:firstLine="0"/>
              <w:jc w:val="center"/>
            </w:pPr>
            <w:r>
              <w:t>8</w:t>
            </w:r>
            <w:r w:rsidRPr="007B2213">
              <w:t>.1</w:t>
            </w:r>
          </w:p>
        </w:tc>
        <w:tc>
          <w:tcPr>
            <w:tcW w:w="455" w:type="pct"/>
          </w:tcPr>
          <w:p w14:paraId="2FD88313" w14:textId="29792CE9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 w:val="restart"/>
            <w:vAlign w:val="center"/>
          </w:tcPr>
          <w:p w14:paraId="128D094B" w14:textId="77777777" w:rsidR="00F608CF" w:rsidRDefault="00F608CF" w:rsidP="00F608CF">
            <w:pPr>
              <w:ind w:firstLine="0"/>
              <w:jc w:val="left"/>
              <w:rPr>
                <w:color w:val="000000"/>
                <w:sz w:val="22"/>
              </w:rPr>
            </w:pPr>
            <w:proofErr w:type="spellStart"/>
            <w:r w:rsidRPr="00B978AD">
              <w:rPr>
                <w:color w:val="000000"/>
                <w:sz w:val="22"/>
              </w:rPr>
              <w:t>Registrator</w:t>
            </w:r>
            <w:proofErr w:type="spellEnd"/>
            <w:r w:rsidRPr="00B978AD">
              <w:rPr>
                <w:color w:val="000000"/>
                <w:sz w:val="22"/>
              </w:rPr>
              <w:t xml:space="preserve"> de </w:t>
            </w:r>
            <w:proofErr w:type="spellStart"/>
            <w:r w:rsidRPr="00B978AD">
              <w:rPr>
                <w:color w:val="000000"/>
                <w:sz w:val="22"/>
              </w:rPr>
              <w:t>semnale</w:t>
            </w:r>
            <w:proofErr w:type="spellEnd"/>
            <w:r w:rsidRPr="00B978AD">
              <w:rPr>
                <w:color w:val="000000"/>
                <w:sz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</w:rPr>
              <w:t>tensiune</w:t>
            </w:r>
            <w:proofErr w:type="spellEnd"/>
            <w:r w:rsidRPr="00B978AD">
              <w:rPr>
                <w:color w:val="000000"/>
                <w:sz w:val="22"/>
              </w:rPr>
              <w:t xml:space="preserve"> </w:t>
            </w:r>
            <w:proofErr w:type="spellStart"/>
            <w:r w:rsidRPr="00B978AD">
              <w:rPr>
                <w:color w:val="000000"/>
                <w:sz w:val="22"/>
              </w:rPr>
              <w:t>arterială</w:t>
            </w:r>
            <w:proofErr w:type="spellEnd"/>
          </w:p>
          <w:p w14:paraId="50CF3FD8" w14:textId="39D12952" w:rsidR="00F608CF" w:rsidRPr="001D7625" w:rsidRDefault="00F608CF" w:rsidP="00F608CF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1D7625">
              <w:rPr>
                <w:b/>
                <w:bCs/>
              </w:rPr>
              <w:t>NORAV Medical GmbH</w:t>
            </w:r>
          </w:p>
          <w:p w14:paraId="20293C1B" w14:textId="51004612" w:rsidR="00F608CF" w:rsidRPr="007B2213" w:rsidRDefault="00F608CF" w:rsidP="00F608CF">
            <w:pPr>
              <w:ind w:right="-109" w:firstLine="0"/>
              <w:jc w:val="left"/>
              <w:rPr>
                <w:b/>
                <w:bCs/>
                <w:lang w:eastAsia="ru-RU"/>
              </w:rPr>
            </w:pPr>
          </w:p>
        </w:tc>
        <w:tc>
          <w:tcPr>
            <w:tcW w:w="325" w:type="pct"/>
            <w:vAlign w:val="center"/>
          </w:tcPr>
          <w:p w14:paraId="68F3A73B" w14:textId="17DAAF72" w:rsidR="00F608CF" w:rsidRPr="007B2213" w:rsidRDefault="00F608CF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666370F3" w14:textId="3B896D93" w:rsidR="00F608CF" w:rsidRPr="007B2213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EE8D20F" w14:textId="55396C26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 w:rsidR="00F608CF" w:rsidRPr="00165B9E">
              <w:rPr>
                <w:color w:val="000000"/>
              </w:rPr>
              <w:t>NBP-ONE 250D</w:t>
            </w:r>
            <w:r>
              <w:t xml:space="preserve"> /</w:t>
            </w:r>
          </w:p>
          <w:p w14:paraId="0FF11769" w14:textId="6C21F461" w:rsidR="00F608CF" w:rsidRPr="007B2213" w:rsidRDefault="00F608CF" w:rsidP="00F608CF">
            <w:pPr>
              <w:ind w:left="35" w:firstLine="0"/>
              <w:rPr>
                <w:bCs/>
                <w:lang w:val="ro-MD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00160327</w:t>
            </w:r>
          </w:p>
        </w:tc>
        <w:tc>
          <w:tcPr>
            <w:tcW w:w="649" w:type="pct"/>
          </w:tcPr>
          <w:p w14:paraId="2F1BD7A9" w14:textId="77777777" w:rsidR="00F608CF" w:rsidRPr="007B2213" w:rsidRDefault="00F608CF" w:rsidP="00F608CF">
            <w:pPr>
              <w:ind w:left="-110" w:right="-112" w:firstLine="0"/>
            </w:pPr>
          </w:p>
        </w:tc>
      </w:tr>
      <w:tr w:rsidR="00F608CF" w:rsidRPr="007B2213" w14:paraId="217E66C7" w14:textId="77777777" w:rsidTr="00F608CF">
        <w:tc>
          <w:tcPr>
            <w:tcW w:w="260" w:type="pct"/>
            <w:vAlign w:val="center"/>
          </w:tcPr>
          <w:p w14:paraId="12BAFFB1" w14:textId="77777777" w:rsidR="00F608CF" w:rsidRDefault="00F608CF" w:rsidP="00F608CF">
            <w:pPr>
              <w:ind w:firstLine="0"/>
              <w:jc w:val="center"/>
            </w:pPr>
            <w:r>
              <w:t>8.2</w:t>
            </w:r>
          </w:p>
        </w:tc>
        <w:tc>
          <w:tcPr>
            <w:tcW w:w="455" w:type="pct"/>
          </w:tcPr>
          <w:p w14:paraId="2AEFEBFD" w14:textId="28BCA284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513D15B6" w14:textId="3556BFC7" w:rsidR="00F608CF" w:rsidRPr="007B2213" w:rsidRDefault="00F608CF" w:rsidP="00F608CF">
            <w:pPr>
              <w:ind w:right="-109" w:firstLine="0"/>
              <w:jc w:val="left"/>
              <w:rPr>
                <w:color w:val="000000"/>
              </w:rPr>
            </w:pPr>
          </w:p>
        </w:tc>
        <w:tc>
          <w:tcPr>
            <w:tcW w:w="325" w:type="pct"/>
            <w:vAlign w:val="center"/>
          </w:tcPr>
          <w:p w14:paraId="2F76C7ED" w14:textId="223D6CFB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7AE09CA5" w14:textId="298AA516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3E89B94" w14:textId="16F6E252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15E66612" w14:textId="3CBF9574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00160342</w:t>
            </w:r>
          </w:p>
        </w:tc>
        <w:tc>
          <w:tcPr>
            <w:tcW w:w="649" w:type="pct"/>
          </w:tcPr>
          <w:p w14:paraId="42E68B64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2AFBCC77" w14:textId="77777777" w:rsidTr="00F608CF">
        <w:tc>
          <w:tcPr>
            <w:tcW w:w="260" w:type="pct"/>
          </w:tcPr>
          <w:p w14:paraId="3776417A" w14:textId="56870B9D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3</w:t>
            </w:r>
          </w:p>
        </w:tc>
        <w:tc>
          <w:tcPr>
            <w:tcW w:w="455" w:type="pct"/>
          </w:tcPr>
          <w:p w14:paraId="4EBABEA2" w14:textId="67B35A72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6D303A78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6E4003D4" w14:textId="46EC16E8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28DFCE22" w14:textId="6A379AEB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0EE3BE4" w14:textId="18552893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2CF3BA68" w14:textId="2A2D9BBA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</w:rPr>
              <w:t>00160331</w:t>
            </w:r>
          </w:p>
        </w:tc>
        <w:tc>
          <w:tcPr>
            <w:tcW w:w="649" w:type="pct"/>
          </w:tcPr>
          <w:p w14:paraId="1D42E945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6E234101" w14:textId="77777777" w:rsidTr="00F608CF">
        <w:tc>
          <w:tcPr>
            <w:tcW w:w="260" w:type="pct"/>
          </w:tcPr>
          <w:p w14:paraId="18DFC740" w14:textId="394F9D92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4</w:t>
            </w:r>
          </w:p>
        </w:tc>
        <w:tc>
          <w:tcPr>
            <w:tcW w:w="455" w:type="pct"/>
          </w:tcPr>
          <w:p w14:paraId="5BEBA9CE" w14:textId="66A1C5F7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7ADE2F94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38D4489D" w14:textId="723F2500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42F26EA6" w14:textId="7B7B65F6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55C0946" w14:textId="16025F81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698BB84F" w14:textId="6BA1125E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00160340</w:t>
            </w:r>
          </w:p>
        </w:tc>
        <w:tc>
          <w:tcPr>
            <w:tcW w:w="649" w:type="pct"/>
          </w:tcPr>
          <w:p w14:paraId="302A9F05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740B4ED5" w14:textId="77777777" w:rsidTr="00F608CF">
        <w:tc>
          <w:tcPr>
            <w:tcW w:w="260" w:type="pct"/>
          </w:tcPr>
          <w:p w14:paraId="5981BA6C" w14:textId="042D2A72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5</w:t>
            </w:r>
          </w:p>
        </w:tc>
        <w:tc>
          <w:tcPr>
            <w:tcW w:w="455" w:type="pct"/>
          </w:tcPr>
          <w:p w14:paraId="60D9B333" w14:textId="67348CEA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1ABC8FEF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4EEA8696" w14:textId="48037D09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1639FC44" w14:textId="48E0A70C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6235596" w14:textId="74169201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498F7307" w14:textId="096E9C95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</w:rPr>
              <w:t>00160335</w:t>
            </w:r>
          </w:p>
        </w:tc>
        <w:tc>
          <w:tcPr>
            <w:tcW w:w="649" w:type="pct"/>
          </w:tcPr>
          <w:p w14:paraId="1F3CA179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3251FB9A" w14:textId="77777777" w:rsidTr="00F608CF">
        <w:tc>
          <w:tcPr>
            <w:tcW w:w="260" w:type="pct"/>
          </w:tcPr>
          <w:p w14:paraId="70DC4433" w14:textId="55960518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6</w:t>
            </w:r>
          </w:p>
        </w:tc>
        <w:tc>
          <w:tcPr>
            <w:tcW w:w="455" w:type="pct"/>
          </w:tcPr>
          <w:p w14:paraId="4D315E6C" w14:textId="660ED455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7A0045D9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77849642" w14:textId="6D755CF6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48548B4" w14:textId="4A7C2EE5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995AC12" w14:textId="20EC2EC5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7842FC6D" w14:textId="0C301B08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00160332</w:t>
            </w:r>
          </w:p>
        </w:tc>
        <w:tc>
          <w:tcPr>
            <w:tcW w:w="649" w:type="pct"/>
          </w:tcPr>
          <w:p w14:paraId="3CDAD609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408CB2BB" w14:textId="77777777" w:rsidTr="00F608CF">
        <w:tc>
          <w:tcPr>
            <w:tcW w:w="260" w:type="pct"/>
          </w:tcPr>
          <w:p w14:paraId="0E2DFEBE" w14:textId="133197B7" w:rsidR="00F608CF" w:rsidRDefault="00F608CF" w:rsidP="00F608CF">
            <w:pPr>
              <w:ind w:firstLine="0"/>
              <w:jc w:val="center"/>
            </w:pPr>
            <w:r w:rsidRPr="00221260">
              <w:lastRenderedPageBreak/>
              <w:t>8.</w:t>
            </w:r>
            <w:r>
              <w:t>7</w:t>
            </w:r>
          </w:p>
        </w:tc>
        <w:tc>
          <w:tcPr>
            <w:tcW w:w="455" w:type="pct"/>
          </w:tcPr>
          <w:p w14:paraId="1592708E" w14:textId="61F4AD39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2DF4AD89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1EB23238" w14:textId="191FE5D4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53D52D4" w14:textId="77C0B94C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B632B20" w14:textId="1FCAFF87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0C9F699B" w14:textId="4483DA2D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00160336</w:t>
            </w:r>
          </w:p>
        </w:tc>
        <w:tc>
          <w:tcPr>
            <w:tcW w:w="649" w:type="pct"/>
          </w:tcPr>
          <w:p w14:paraId="5AA329F0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7A02AA5E" w14:textId="77777777" w:rsidTr="00F608CF">
        <w:tc>
          <w:tcPr>
            <w:tcW w:w="260" w:type="pct"/>
          </w:tcPr>
          <w:p w14:paraId="70B181E7" w14:textId="469B05BA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8</w:t>
            </w:r>
          </w:p>
        </w:tc>
        <w:tc>
          <w:tcPr>
            <w:tcW w:w="455" w:type="pct"/>
          </w:tcPr>
          <w:p w14:paraId="64D1702E" w14:textId="02A65693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51C978E4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392F970C" w14:textId="37919D29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71C2877D" w14:textId="6846EDCE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72F4A50" w14:textId="49B9AE37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4ED4C856" w14:textId="6164F0C5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00159110</w:t>
            </w:r>
          </w:p>
        </w:tc>
        <w:tc>
          <w:tcPr>
            <w:tcW w:w="649" w:type="pct"/>
          </w:tcPr>
          <w:p w14:paraId="541663E2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1B11207B" w14:textId="77777777" w:rsidTr="00F608CF">
        <w:tc>
          <w:tcPr>
            <w:tcW w:w="260" w:type="pct"/>
          </w:tcPr>
          <w:p w14:paraId="534ECD1C" w14:textId="1F644B3C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9</w:t>
            </w:r>
          </w:p>
        </w:tc>
        <w:tc>
          <w:tcPr>
            <w:tcW w:w="455" w:type="pct"/>
          </w:tcPr>
          <w:p w14:paraId="111F99D8" w14:textId="42540A56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045DB1D0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197B30D6" w14:textId="041DF5B8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260D4508" w14:textId="0C684D51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D9C40F8" w14:textId="735D5B74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661DFBBA" w14:textId="527FA896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00160339</w:t>
            </w:r>
          </w:p>
        </w:tc>
        <w:tc>
          <w:tcPr>
            <w:tcW w:w="649" w:type="pct"/>
          </w:tcPr>
          <w:p w14:paraId="274EF4C6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393E9F30" w14:textId="77777777" w:rsidTr="00F608CF">
        <w:tc>
          <w:tcPr>
            <w:tcW w:w="260" w:type="pct"/>
          </w:tcPr>
          <w:p w14:paraId="7B17CC45" w14:textId="1D12BBC2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10</w:t>
            </w:r>
          </w:p>
        </w:tc>
        <w:tc>
          <w:tcPr>
            <w:tcW w:w="455" w:type="pct"/>
          </w:tcPr>
          <w:p w14:paraId="5B047F1B" w14:textId="2D1D6348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568D1B61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7E6039A4" w14:textId="186ADC1E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4C904DE0" w14:textId="568B2D82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6B26890" w14:textId="5F8A6B6C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5708699C" w14:textId="187A6DE7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00160337</w:t>
            </w:r>
          </w:p>
        </w:tc>
        <w:tc>
          <w:tcPr>
            <w:tcW w:w="649" w:type="pct"/>
          </w:tcPr>
          <w:p w14:paraId="78C85A56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33686877" w14:textId="77777777" w:rsidTr="00F608CF">
        <w:tc>
          <w:tcPr>
            <w:tcW w:w="260" w:type="pct"/>
          </w:tcPr>
          <w:p w14:paraId="326DB75A" w14:textId="67A8ED3B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11</w:t>
            </w:r>
          </w:p>
        </w:tc>
        <w:tc>
          <w:tcPr>
            <w:tcW w:w="455" w:type="pct"/>
          </w:tcPr>
          <w:p w14:paraId="361FB30A" w14:textId="5B768A0F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79245B13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02C6DCF2" w14:textId="345DC06D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2216D8E7" w14:textId="0BABD42B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4F341FD7" w14:textId="5C47F8DB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618BD71B" w14:textId="4DF56400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00160330</w:t>
            </w:r>
          </w:p>
        </w:tc>
        <w:tc>
          <w:tcPr>
            <w:tcW w:w="649" w:type="pct"/>
          </w:tcPr>
          <w:p w14:paraId="4CC818B3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5C669A56" w14:textId="77777777" w:rsidTr="00F608CF">
        <w:tc>
          <w:tcPr>
            <w:tcW w:w="260" w:type="pct"/>
          </w:tcPr>
          <w:p w14:paraId="477C641D" w14:textId="73443225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12</w:t>
            </w:r>
          </w:p>
        </w:tc>
        <w:tc>
          <w:tcPr>
            <w:tcW w:w="455" w:type="pct"/>
          </w:tcPr>
          <w:p w14:paraId="0A197FEF" w14:textId="6D9B5789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0F4DADAC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320C5BA7" w14:textId="59F71C6F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1F24EA0A" w14:textId="780AAB9B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3242561" w14:textId="5022D59B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66334956" w14:textId="1344E6BC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00160346</w:t>
            </w:r>
          </w:p>
        </w:tc>
        <w:tc>
          <w:tcPr>
            <w:tcW w:w="649" w:type="pct"/>
          </w:tcPr>
          <w:p w14:paraId="589161ED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24625AEA" w14:textId="77777777" w:rsidTr="00F608CF">
        <w:tc>
          <w:tcPr>
            <w:tcW w:w="260" w:type="pct"/>
          </w:tcPr>
          <w:p w14:paraId="673BBBE4" w14:textId="2E27E270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13</w:t>
            </w:r>
          </w:p>
        </w:tc>
        <w:tc>
          <w:tcPr>
            <w:tcW w:w="455" w:type="pct"/>
          </w:tcPr>
          <w:p w14:paraId="79A4142F" w14:textId="7B7A06CC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26A740AB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7968A1AE" w14:textId="4C665EFB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E0F8DF1" w14:textId="0E569ED3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08F2E4E" w14:textId="6369724C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75C52898" w14:textId="129837AE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00160362</w:t>
            </w:r>
          </w:p>
        </w:tc>
        <w:tc>
          <w:tcPr>
            <w:tcW w:w="649" w:type="pct"/>
          </w:tcPr>
          <w:p w14:paraId="27B34B74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1B16F5B8" w14:textId="77777777" w:rsidTr="00F608CF">
        <w:tc>
          <w:tcPr>
            <w:tcW w:w="260" w:type="pct"/>
          </w:tcPr>
          <w:p w14:paraId="6C467834" w14:textId="2C73A8EF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14</w:t>
            </w:r>
          </w:p>
        </w:tc>
        <w:tc>
          <w:tcPr>
            <w:tcW w:w="455" w:type="pct"/>
          </w:tcPr>
          <w:p w14:paraId="667E61BE" w14:textId="1363ACD5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1978A3CC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4430808E" w14:textId="2C17BDC0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13C0B150" w14:textId="25D731F6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43EDB2C" w14:textId="5F52C964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625F08DA" w14:textId="1FC1F97F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00160364</w:t>
            </w:r>
          </w:p>
        </w:tc>
        <w:tc>
          <w:tcPr>
            <w:tcW w:w="649" w:type="pct"/>
          </w:tcPr>
          <w:p w14:paraId="72E37546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361D9DBC" w14:textId="77777777" w:rsidTr="00F608CF">
        <w:tc>
          <w:tcPr>
            <w:tcW w:w="260" w:type="pct"/>
          </w:tcPr>
          <w:p w14:paraId="5ADD4DE9" w14:textId="623E50AE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15</w:t>
            </w:r>
          </w:p>
        </w:tc>
        <w:tc>
          <w:tcPr>
            <w:tcW w:w="455" w:type="pct"/>
          </w:tcPr>
          <w:p w14:paraId="7702DB14" w14:textId="71EA306E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439B7CA3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3F09421F" w14:textId="4BA48195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613A6EFC" w14:textId="010C1B75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9354A49" w14:textId="0604DDDE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19C09D94" w14:textId="408496EE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00159124</w:t>
            </w:r>
          </w:p>
        </w:tc>
        <w:tc>
          <w:tcPr>
            <w:tcW w:w="649" w:type="pct"/>
          </w:tcPr>
          <w:p w14:paraId="0D69FD0D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554DCC7D" w14:textId="77777777" w:rsidTr="00F608CF">
        <w:tc>
          <w:tcPr>
            <w:tcW w:w="260" w:type="pct"/>
          </w:tcPr>
          <w:p w14:paraId="2939101D" w14:textId="1D8B6B31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16</w:t>
            </w:r>
          </w:p>
        </w:tc>
        <w:tc>
          <w:tcPr>
            <w:tcW w:w="455" w:type="pct"/>
          </w:tcPr>
          <w:p w14:paraId="0D2BE1B5" w14:textId="4050EFFC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677EA6EE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00D6F1ED" w14:textId="48860150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510BAF11" w14:textId="57ED418A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4C1B9CA" w14:textId="03C04DA4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48481231" w14:textId="08CE7468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00160360</w:t>
            </w:r>
          </w:p>
        </w:tc>
        <w:tc>
          <w:tcPr>
            <w:tcW w:w="649" w:type="pct"/>
          </w:tcPr>
          <w:p w14:paraId="0FEEC024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6BA94047" w14:textId="77777777" w:rsidTr="00F608CF">
        <w:tc>
          <w:tcPr>
            <w:tcW w:w="260" w:type="pct"/>
          </w:tcPr>
          <w:p w14:paraId="24AAC615" w14:textId="03008323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17</w:t>
            </w:r>
          </w:p>
        </w:tc>
        <w:tc>
          <w:tcPr>
            <w:tcW w:w="455" w:type="pct"/>
          </w:tcPr>
          <w:p w14:paraId="467DD1F8" w14:textId="7C13727B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63ECF5BA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149BCA39" w14:textId="43F82A84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37A9A488" w14:textId="2283EC90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CD36EB6" w14:textId="036F44B4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0219B540" w14:textId="4878880A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00160357</w:t>
            </w:r>
          </w:p>
        </w:tc>
        <w:tc>
          <w:tcPr>
            <w:tcW w:w="649" w:type="pct"/>
          </w:tcPr>
          <w:p w14:paraId="2F4B0270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308CD2F1" w14:textId="77777777" w:rsidTr="00F608CF">
        <w:tc>
          <w:tcPr>
            <w:tcW w:w="260" w:type="pct"/>
          </w:tcPr>
          <w:p w14:paraId="5713E079" w14:textId="28D7229A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18</w:t>
            </w:r>
          </w:p>
        </w:tc>
        <w:tc>
          <w:tcPr>
            <w:tcW w:w="455" w:type="pct"/>
          </w:tcPr>
          <w:p w14:paraId="30976563" w14:textId="111BD405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3B19623A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57DA2E0D" w14:textId="3A17054A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68258089" w14:textId="2032AB78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45001D1" w14:textId="5EAB62BD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01C1037B" w14:textId="5A38F336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00160359</w:t>
            </w:r>
          </w:p>
        </w:tc>
        <w:tc>
          <w:tcPr>
            <w:tcW w:w="649" w:type="pct"/>
          </w:tcPr>
          <w:p w14:paraId="64AF34E3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52809C3D" w14:textId="77777777" w:rsidTr="00F608CF">
        <w:tc>
          <w:tcPr>
            <w:tcW w:w="260" w:type="pct"/>
          </w:tcPr>
          <w:p w14:paraId="2585364D" w14:textId="0F21DEEE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19</w:t>
            </w:r>
          </w:p>
        </w:tc>
        <w:tc>
          <w:tcPr>
            <w:tcW w:w="455" w:type="pct"/>
          </w:tcPr>
          <w:p w14:paraId="0280FE25" w14:textId="73A176B1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29A28093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5A2B448B" w14:textId="52E8EE4A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48F181BB" w14:textId="4D0A629A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462A179" w14:textId="6FF7D316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740AB8B9" w14:textId="102686F5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00159107</w:t>
            </w:r>
          </w:p>
        </w:tc>
        <w:tc>
          <w:tcPr>
            <w:tcW w:w="649" w:type="pct"/>
          </w:tcPr>
          <w:p w14:paraId="5A5D9095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060F68E1" w14:textId="77777777" w:rsidTr="00F608CF">
        <w:tc>
          <w:tcPr>
            <w:tcW w:w="260" w:type="pct"/>
          </w:tcPr>
          <w:p w14:paraId="5990304F" w14:textId="68827D6C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20</w:t>
            </w:r>
          </w:p>
        </w:tc>
        <w:tc>
          <w:tcPr>
            <w:tcW w:w="455" w:type="pct"/>
          </w:tcPr>
          <w:p w14:paraId="0B9A29D5" w14:textId="14534AF5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34438FC5" w14:textId="77777777" w:rsidR="00F608CF" w:rsidRDefault="00F608CF" w:rsidP="00F608CF">
            <w:pPr>
              <w:ind w:right="-109" w:firstLine="0"/>
              <w:jc w:val="left"/>
            </w:pPr>
          </w:p>
        </w:tc>
        <w:tc>
          <w:tcPr>
            <w:tcW w:w="325" w:type="pct"/>
            <w:vAlign w:val="center"/>
          </w:tcPr>
          <w:p w14:paraId="1EEF45AC" w14:textId="22757FFE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5C508770" w14:textId="10BC0925" w:rsidR="00F608CF" w:rsidRDefault="00F608CF" w:rsidP="00F608CF">
            <w:pPr>
              <w:ind w:firstLine="0"/>
              <w:jc w:val="center"/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BDB08F8" w14:textId="1169D873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165B9E">
              <w:rPr>
                <w:color w:val="000000"/>
              </w:rPr>
              <w:t xml:space="preserve"> NBP-ONE 250D</w:t>
            </w:r>
            <w:r>
              <w:t xml:space="preserve"> /</w:t>
            </w:r>
          </w:p>
          <w:p w14:paraId="1868B71F" w14:textId="1A383458" w:rsidR="00F608CF" w:rsidRDefault="00F608CF" w:rsidP="00F608CF">
            <w:pPr>
              <w:ind w:firstLine="0"/>
              <w:rPr>
                <w:color w:val="000000"/>
              </w:rPr>
            </w:pPr>
            <w:r w:rsidRPr="0049255B">
              <w:rPr>
                <w:color w:val="000000"/>
                <w:sz w:val="22"/>
                <w:szCs w:val="22"/>
              </w:rPr>
              <w:t xml:space="preserve">Nr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</w:rPr>
              <w:t>00160328</w:t>
            </w:r>
          </w:p>
        </w:tc>
        <w:tc>
          <w:tcPr>
            <w:tcW w:w="649" w:type="pct"/>
          </w:tcPr>
          <w:p w14:paraId="0445D52A" w14:textId="77777777" w:rsidR="00F608CF" w:rsidRPr="007B2213" w:rsidRDefault="00F608CF" w:rsidP="00F608CF">
            <w:pPr>
              <w:ind w:left="-110" w:right="-112"/>
            </w:pPr>
          </w:p>
        </w:tc>
      </w:tr>
      <w:tr w:rsidR="00F608CF" w:rsidRPr="007B2213" w14:paraId="08A19ACC" w14:textId="77777777" w:rsidTr="00F608CF">
        <w:tc>
          <w:tcPr>
            <w:tcW w:w="260" w:type="pct"/>
          </w:tcPr>
          <w:p w14:paraId="18E88BE8" w14:textId="713B14AF" w:rsidR="00F608CF" w:rsidRDefault="00F608CF" w:rsidP="00F608CF">
            <w:pPr>
              <w:ind w:firstLine="0"/>
              <w:jc w:val="center"/>
            </w:pPr>
            <w:r w:rsidRPr="00221260">
              <w:t>8.</w:t>
            </w:r>
            <w:r>
              <w:t>21</w:t>
            </w:r>
          </w:p>
        </w:tc>
        <w:tc>
          <w:tcPr>
            <w:tcW w:w="455" w:type="pct"/>
          </w:tcPr>
          <w:p w14:paraId="2C4C060B" w14:textId="5A6F46C9" w:rsidR="00F608CF" w:rsidRPr="007B2213" w:rsidRDefault="00F608CF" w:rsidP="00F608CF">
            <w:pPr>
              <w:spacing w:line="276" w:lineRule="auto"/>
              <w:ind w:left="-111" w:right="-113" w:firstLine="0"/>
              <w:jc w:val="left"/>
            </w:pPr>
            <w:r w:rsidRPr="007873EF">
              <w:t>50400000-9</w:t>
            </w:r>
          </w:p>
        </w:tc>
        <w:tc>
          <w:tcPr>
            <w:tcW w:w="1233" w:type="pct"/>
          </w:tcPr>
          <w:p w14:paraId="7B90A7C3" w14:textId="2628AD2A" w:rsidR="00F608CF" w:rsidRDefault="00F608CF" w:rsidP="00F608CF">
            <w:pPr>
              <w:ind w:right="-109" w:firstLine="0"/>
              <w:jc w:val="left"/>
            </w:pPr>
            <w:proofErr w:type="spellStart"/>
            <w:r w:rsidRPr="00245BBF">
              <w:rPr>
                <w:color w:val="000000"/>
                <w:sz w:val="22"/>
              </w:rPr>
              <w:t>Tonometru</w:t>
            </w:r>
            <w:proofErr w:type="spellEnd"/>
            <w:r w:rsidRPr="00245BBF">
              <w:rPr>
                <w:color w:val="000000"/>
                <w:sz w:val="22"/>
              </w:rPr>
              <w:t xml:space="preserve"> medical digital</w:t>
            </w:r>
          </w:p>
        </w:tc>
        <w:tc>
          <w:tcPr>
            <w:tcW w:w="325" w:type="pct"/>
            <w:vAlign w:val="center"/>
          </w:tcPr>
          <w:p w14:paraId="7780E6E3" w14:textId="5816F867" w:rsidR="00F608CF" w:rsidRPr="007B2213" w:rsidRDefault="00F608CF" w:rsidP="00F608CF">
            <w:pPr>
              <w:ind w:firstLine="0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272686D5" w14:textId="4F88B1CD" w:rsidR="00F608CF" w:rsidRDefault="00F608CF" w:rsidP="00F608CF">
            <w:pPr>
              <w:ind w:firstLine="0"/>
              <w:jc w:val="center"/>
            </w:pPr>
            <w:r>
              <w:t>5</w:t>
            </w:r>
          </w:p>
        </w:tc>
        <w:tc>
          <w:tcPr>
            <w:tcW w:w="1754" w:type="pct"/>
            <w:vAlign w:val="center"/>
          </w:tcPr>
          <w:p w14:paraId="0C0F504E" w14:textId="040D95BB" w:rsidR="00F608CF" w:rsidRPr="0049255B" w:rsidRDefault="00F608CF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49" w:type="pct"/>
          </w:tcPr>
          <w:p w14:paraId="42887948" w14:textId="77777777" w:rsidR="00F608CF" w:rsidRPr="007B2213" w:rsidRDefault="00F608CF" w:rsidP="00F608CF">
            <w:pPr>
              <w:ind w:left="-110" w:right="-112"/>
            </w:pPr>
          </w:p>
        </w:tc>
      </w:tr>
      <w:tr w:rsidR="00AB4305" w:rsidRPr="007B2213" w14:paraId="2541D785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0939A5E8" w14:textId="77777777" w:rsidR="00AB4305" w:rsidRPr="007B2213" w:rsidRDefault="00AB4305" w:rsidP="001D7625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24740478" w14:textId="77777777" w:rsidR="00AB4305" w:rsidRPr="007B2213" w:rsidRDefault="00AB4305" w:rsidP="001D7625">
            <w:pPr>
              <w:ind w:firstLine="0"/>
              <w:jc w:val="left"/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039E5EF2" w14:textId="792D7B70" w:rsidR="00AB4305" w:rsidRPr="00AB4305" w:rsidRDefault="00AB4305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AB4305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AB430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305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AB4305">
              <w:rPr>
                <w:b/>
                <w:bCs/>
                <w:sz w:val="24"/>
                <w:szCs w:val="24"/>
                <w:lang w:eastAsia="ru-RU"/>
              </w:rPr>
              <w:t xml:space="preserve"> lot 8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6DAD1D16" w14:textId="53BB5E48" w:rsidR="00AB4305" w:rsidRPr="00AB4305" w:rsidRDefault="00AB4305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AB4305">
              <w:rPr>
                <w:b/>
                <w:bCs/>
              </w:rPr>
              <w:t>3 750.00 MDL</w:t>
            </w:r>
          </w:p>
        </w:tc>
      </w:tr>
      <w:tr w:rsidR="00AB4305" w:rsidRPr="007B2213" w14:paraId="0A6632A5" w14:textId="77777777" w:rsidTr="00F608CF">
        <w:trPr>
          <w:trHeight w:val="472"/>
        </w:trPr>
        <w:tc>
          <w:tcPr>
            <w:tcW w:w="5000" w:type="pct"/>
            <w:gridSpan w:val="7"/>
            <w:vAlign w:val="center"/>
          </w:tcPr>
          <w:p w14:paraId="6C1F5E01" w14:textId="4403E266" w:rsidR="00AB4305" w:rsidRPr="00AB4305" w:rsidRDefault="00AB4305" w:rsidP="00F608CF">
            <w:pPr>
              <w:ind w:right="-16" w:firstLine="0"/>
              <w:jc w:val="center"/>
              <w:rPr>
                <w:b/>
                <w:bCs/>
                <w:sz w:val="24"/>
                <w:szCs w:val="24"/>
              </w:rPr>
            </w:pPr>
            <w:r w:rsidRPr="00AB4305">
              <w:rPr>
                <w:b/>
                <w:bCs/>
                <w:sz w:val="24"/>
                <w:szCs w:val="24"/>
              </w:rPr>
              <w:t xml:space="preserve">Lot 9. </w:t>
            </w:r>
            <w:proofErr w:type="spellStart"/>
            <w:r w:rsidRPr="00AB4305">
              <w:rPr>
                <w:b/>
                <w:bCs/>
                <w:sz w:val="24"/>
                <w:szCs w:val="24"/>
              </w:rPr>
              <w:t>Dispozitiv</w:t>
            </w:r>
            <w:proofErr w:type="spellEnd"/>
            <w:r w:rsidRPr="00AB4305">
              <w:rPr>
                <w:b/>
                <w:bCs/>
                <w:sz w:val="24"/>
                <w:szCs w:val="24"/>
              </w:rPr>
              <w:t xml:space="preserve"> medical - </w:t>
            </w:r>
            <w:proofErr w:type="spellStart"/>
            <w:r w:rsidRPr="00AB4305">
              <w:rPr>
                <w:b/>
                <w:bCs/>
                <w:sz w:val="24"/>
                <w:szCs w:val="24"/>
              </w:rPr>
              <w:t>Osteodensitometru</w:t>
            </w:r>
            <w:proofErr w:type="spellEnd"/>
            <w:r w:rsidRPr="00AB4305">
              <w:rPr>
                <w:b/>
                <w:bCs/>
                <w:sz w:val="24"/>
                <w:szCs w:val="24"/>
              </w:rPr>
              <w:t xml:space="preserve"> ultrasonic</w:t>
            </w:r>
          </w:p>
        </w:tc>
      </w:tr>
      <w:tr w:rsidR="00AB4305" w:rsidRPr="007B2213" w14:paraId="334E1A4C" w14:textId="77777777" w:rsidTr="00F608CF">
        <w:tc>
          <w:tcPr>
            <w:tcW w:w="260" w:type="pct"/>
            <w:vAlign w:val="center"/>
          </w:tcPr>
          <w:p w14:paraId="1F7ED522" w14:textId="77777777" w:rsidR="00AB4305" w:rsidRPr="007B2213" w:rsidRDefault="00AB4305" w:rsidP="00AB4305">
            <w:pPr>
              <w:ind w:firstLine="0"/>
              <w:jc w:val="center"/>
            </w:pPr>
            <w:r>
              <w:t>9</w:t>
            </w:r>
            <w:r w:rsidRPr="007B2213">
              <w:t>.1</w:t>
            </w:r>
          </w:p>
        </w:tc>
        <w:tc>
          <w:tcPr>
            <w:tcW w:w="455" w:type="pct"/>
            <w:vAlign w:val="center"/>
          </w:tcPr>
          <w:p w14:paraId="5FC344BA" w14:textId="6A2A7AD9" w:rsidR="00AB4305" w:rsidRPr="007B2213" w:rsidRDefault="00F608CF" w:rsidP="00AB4305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3067FFBA" w14:textId="77777777" w:rsidR="00AB4305" w:rsidRDefault="00AB4305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Osteodensitometru</w:t>
            </w:r>
            <w:proofErr w:type="spellEnd"/>
            <w:r w:rsidRPr="00B978AD">
              <w:rPr>
                <w:color w:val="000000"/>
                <w:sz w:val="22"/>
                <w:szCs w:val="22"/>
              </w:rPr>
              <w:t xml:space="preserve"> ultrasonic</w:t>
            </w:r>
          </w:p>
          <w:p w14:paraId="6130896E" w14:textId="0C25D264" w:rsidR="00AB4305" w:rsidRPr="00AB4305" w:rsidRDefault="00AB4305" w:rsidP="00F608CF">
            <w:pPr>
              <w:ind w:right="-109" w:firstLine="0"/>
              <w:jc w:val="left"/>
              <w:rPr>
                <w:b/>
                <w:bCs/>
              </w:rPr>
            </w:pPr>
            <w:r w:rsidRPr="00AB4305">
              <w:rPr>
                <w:b/>
                <w:bCs/>
              </w:rPr>
              <w:t>GE HealthCare</w:t>
            </w:r>
          </w:p>
        </w:tc>
        <w:tc>
          <w:tcPr>
            <w:tcW w:w="325" w:type="pct"/>
            <w:vAlign w:val="center"/>
          </w:tcPr>
          <w:p w14:paraId="1E153673" w14:textId="77777777" w:rsidR="00AB4305" w:rsidRPr="007B2213" w:rsidRDefault="00AB4305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ED6AC6D" w14:textId="49406AB3" w:rsidR="00AB4305" w:rsidRPr="007B2213" w:rsidRDefault="00AB4305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7975112" w14:textId="24A16528" w:rsidR="00AB4305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AB4305" w:rsidRPr="0049255B">
              <w:rPr>
                <w:color w:val="000000"/>
                <w:sz w:val="22"/>
                <w:szCs w:val="22"/>
              </w:rPr>
              <w:t>Model –</w:t>
            </w:r>
            <w:r w:rsidR="00AB4305">
              <w:rPr>
                <w:color w:val="000000"/>
                <w:sz w:val="22"/>
                <w:szCs w:val="22"/>
              </w:rPr>
              <w:t xml:space="preserve"> </w:t>
            </w:r>
            <w:r w:rsidR="00AB4305" w:rsidRPr="00B978AD">
              <w:rPr>
                <w:color w:val="000000"/>
                <w:sz w:val="22"/>
                <w:szCs w:val="22"/>
              </w:rPr>
              <w:t>Achilles EXP II</w:t>
            </w:r>
            <w:r>
              <w:t xml:space="preserve"> /</w:t>
            </w:r>
          </w:p>
          <w:p w14:paraId="7CA1927B" w14:textId="64581863" w:rsidR="00AB4305" w:rsidRPr="007B2213" w:rsidRDefault="00AB4305" w:rsidP="00F608CF">
            <w:pPr>
              <w:ind w:firstLine="0"/>
            </w:pPr>
            <w:proofErr w:type="spellStart"/>
            <w:r w:rsidRPr="0049255B">
              <w:rPr>
                <w:color w:val="000000"/>
                <w:sz w:val="22"/>
                <w:szCs w:val="22"/>
              </w:rPr>
              <w:t>Număr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9255B">
              <w:rPr>
                <w:color w:val="000000"/>
                <w:sz w:val="22"/>
                <w:szCs w:val="22"/>
              </w:rPr>
              <w:t>serie</w:t>
            </w:r>
            <w:proofErr w:type="spellEnd"/>
            <w:r w:rsidRPr="0049255B">
              <w:rPr>
                <w:color w:val="000000"/>
                <w:sz w:val="22"/>
                <w:szCs w:val="22"/>
              </w:rPr>
              <w:t xml:space="preserve">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978AD">
              <w:rPr>
                <w:color w:val="000000"/>
                <w:sz w:val="22"/>
                <w:szCs w:val="22"/>
              </w:rPr>
              <w:t>62400</w:t>
            </w:r>
          </w:p>
        </w:tc>
        <w:tc>
          <w:tcPr>
            <w:tcW w:w="649" w:type="pct"/>
          </w:tcPr>
          <w:p w14:paraId="5D7D846C" w14:textId="77777777" w:rsidR="00AB4305" w:rsidRPr="007B2213" w:rsidRDefault="00AB4305" w:rsidP="00F608CF">
            <w:pPr>
              <w:ind w:right="-16" w:firstLine="0"/>
              <w:jc w:val="right"/>
            </w:pPr>
          </w:p>
        </w:tc>
      </w:tr>
      <w:tr w:rsidR="006F202E" w:rsidRPr="007B2213" w14:paraId="7B481C85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360B05E" w14:textId="77777777" w:rsidR="006F202E" w:rsidRPr="007B2213" w:rsidRDefault="006F202E" w:rsidP="001D7625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E555DC0" w14:textId="77777777" w:rsidR="006F202E" w:rsidRPr="006F202E" w:rsidRDefault="006F202E" w:rsidP="001D7625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7F5AB905" w14:textId="09602150" w:rsidR="006F202E" w:rsidRPr="006F202E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6F202E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6F202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202E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6F202E">
              <w:rPr>
                <w:b/>
                <w:bCs/>
                <w:sz w:val="24"/>
                <w:szCs w:val="24"/>
                <w:lang w:eastAsia="ru-RU"/>
              </w:rPr>
              <w:t xml:space="preserve"> lot 9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567901D5" w14:textId="6B1E033E" w:rsidR="006F202E" w:rsidRPr="006F202E" w:rsidRDefault="006F202E" w:rsidP="00F608CF">
            <w:pPr>
              <w:ind w:left="-251" w:right="-112" w:firstLine="0"/>
              <w:jc w:val="right"/>
              <w:rPr>
                <w:b/>
                <w:bCs/>
              </w:rPr>
            </w:pPr>
            <w:r w:rsidRPr="006F202E">
              <w:rPr>
                <w:b/>
                <w:bCs/>
              </w:rPr>
              <w:t>1 800.00 MDL</w:t>
            </w:r>
          </w:p>
        </w:tc>
      </w:tr>
      <w:tr w:rsidR="006F202E" w:rsidRPr="007B2213" w14:paraId="1D8A6615" w14:textId="77777777" w:rsidTr="00F608CF">
        <w:trPr>
          <w:trHeight w:val="435"/>
        </w:trPr>
        <w:tc>
          <w:tcPr>
            <w:tcW w:w="5000" w:type="pct"/>
            <w:gridSpan w:val="7"/>
            <w:vAlign w:val="center"/>
          </w:tcPr>
          <w:p w14:paraId="2964DD4C" w14:textId="63BB7D3C" w:rsidR="006F202E" w:rsidRPr="006F202E" w:rsidRDefault="006F202E" w:rsidP="00F608CF">
            <w:pPr>
              <w:ind w:right="-16" w:firstLine="0"/>
              <w:jc w:val="center"/>
              <w:rPr>
                <w:b/>
                <w:bCs/>
                <w:sz w:val="24"/>
                <w:szCs w:val="24"/>
              </w:rPr>
            </w:pPr>
            <w:r w:rsidRPr="006F202E">
              <w:rPr>
                <w:b/>
                <w:bCs/>
                <w:sz w:val="24"/>
                <w:szCs w:val="24"/>
              </w:rPr>
              <w:t xml:space="preserve">Lot 10. </w:t>
            </w:r>
            <w:proofErr w:type="spellStart"/>
            <w:r w:rsidRPr="006F202E">
              <w:rPr>
                <w:b/>
                <w:bCs/>
                <w:sz w:val="24"/>
                <w:szCs w:val="24"/>
              </w:rPr>
              <w:t>Dispozitiv</w:t>
            </w:r>
            <w:proofErr w:type="spellEnd"/>
            <w:r w:rsidRPr="006F202E">
              <w:rPr>
                <w:b/>
                <w:bCs/>
                <w:sz w:val="24"/>
                <w:szCs w:val="24"/>
              </w:rPr>
              <w:t xml:space="preserve"> medical - </w:t>
            </w:r>
            <w:proofErr w:type="spellStart"/>
            <w:r w:rsidRPr="006F202E">
              <w:rPr>
                <w:b/>
                <w:bCs/>
                <w:sz w:val="24"/>
                <w:szCs w:val="24"/>
              </w:rPr>
              <w:t>Electrocardiograf</w:t>
            </w:r>
            <w:proofErr w:type="spellEnd"/>
          </w:p>
        </w:tc>
      </w:tr>
      <w:tr w:rsidR="00F608CF" w:rsidRPr="007B2213" w14:paraId="3EBB7AA7" w14:textId="77777777" w:rsidTr="00F608CF">
        <w:tc>
          <w:tcPr>
            <w:tcW w:w="260" w:type="pct"/>
            <w:vAlign w:val="center"/>
          </w:tcPr>
          <w:p w14:paraId="7A918670" w14:textId="77777777" w:rsidR="00F608CF" w:rsidRPr="007B2213" w:rsidRDefault="00F608CF" w:rsidP="00F608CF">
            <w:pPr>
              <w:ind w:right="-107" w:firstLine="0"/>
              <w:jc w:val="center"/>
            </w:pPr>
            <w:r>
              <w:t>10.1</w:t>
            </w:r>
          </w:p>
        </w:tc>
        <w:tc>
          <w:tcPr>
            <w:tcW w:w="455" w:type="pct"/>
          </w:tcPr>
          <w:p w14:paraId="3BDF6296" w14:textId="0E56B1D4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13EA1D34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03D5DD8D" w14:textId="176F10E3" w:rsidR="00F608CF" w:rsidRPr="007B2213" w:rsidRDefault="00F608CF" w:rsidP="00F608CF">
            <w:pPr>
              <w:ind w:right="-109" w:firstLine="0"/>
              <w:jc w:val="left"/>
            </w:pPr>
            <w:r w:rsidRPr="004071A5">
              <w:rPr>
                <w:b/>
                <w:bCs/>
                <w:color w:val="000000"/>
                <w:sz w:val="22"/>
                <w:szCs w:val="22"/>
              </w:rPr>
              <w:t>Neurosoft Ltd.</w:t>
            </w:r>
          </w:p>
        </w:tc>
        <w:tc>
          <w:tcPr>
            <w:tcW w:w="325" w:type="pct"/>
            <w:vAlign w:val="center"/>
          </w:tcPr>
          <w:p w14:paraId="3EA12185" w14:textId="7C8E3F1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68FC71A" w14:textId="5F355A9D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0642C5E" w14:textId="5EB27DE8" w:rsid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01491">
              <w:rPr>
                <w:color w:val="000000"/>
                <w:sz w:val="22"/>
                <w:szCs w:val="22"/>
              </w:rPr>
              <w:t xml:space="preserve"> Poly-Spectrum-8/EX</w:t>
            </w:r>
            <w:r>
              <w:t xml:space="preserve"> /</w:t>
            </w:r>
          </w:p>
          <w:p w14:paraId="14D61DD8" w14:textId="1B3DBF00" w:rsidR="00F608CF" w:rsidRPr="007B2213" w:rsidRDefault="00F608CF" w:rsidP="00D92F63">
            <w:pPr>
              <w:ind w:right="-111"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301491">
              <w:rPr>
                <w:color w:val="000000"/>
                <w:sz w:val="22"/>
                <w:szCs w:val="22"/>
              </w:rPr>
              <w:t>0949VW</w:t>
            </w:r>
          </w:p>
        </w:tc>
        <w:tc>
          <w:tcPr>
            <w:tcW w:w="649" w:type="pct"/>
          </w:tcPr>
          <w:p w14:paraId="7543A26F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285071D" w14:textId="77777777" w:rsidTr="00F608CF">
        <w:tc>
          <w:tcPr>
            <w:tcW w:w="260" w:type="pct"/>
            <w:vAlign w:val="center"/>
          </w:tcPr>
          <w:p w14:paraId="433AE004" w14:textId="5305934F" w:rsidR="00F608CF" w:rsidRDefault="00F608CF" w:rsidP="00F608CF">
            <w:pPr>
              <w:ind w:right="-107" w:firstLine="0"/>
              <w:jc w:val="center"/>
            </w:pPr>
            <w:r>
              <w:t>10.2</w:t>
            </w:r>
          </w:p>
        </w:tc>
        <w:tc>
          <w:tcPr>
            <w:tcW w:w="455" w:type="pct"/>
          </w:tcPr>
          <w:p w14:paraId="44B0C9DA" w14:textId="2EF0D800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185B34CA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4D3C8636" w14:textId="7E04E313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color w:val="000000"/>
                <w:sz w:val="22"/>
                <w:szCs w:val="22"/>
              </w:rPr>
              <w:t>Neurosoft Ltd.</w:t>
            </w:r>
          </w:p>
        </w:tc>
        <w:tc>
          <w:tcPr>
            <w:tcW w:w="325" w:type="pct"/>
            <w:vAlign w:val="center"/>
          </w:tcPr>
          <w:p w14:paraId="25F5B38A" w14:textId="1CE23319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DF57A84" w14:textId="2CCEF570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C1F08FE" w14:textId="009506FA" w:rsid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01491">
              <w:rPr>
                <w:color w:val="000000"/>
                <w:sz w:val="22"/>
                <w:szCs w:val="22"/>
              </w:rPr>
              <w:t xml:space="preserve"> Poly-Spectrum-8/EX</w:t>
            </w:r>
            <w:r>
              <w:t xml:space="preserve"> /</w:t>
            </w:r>
          </w:p>
          <w:p w14:paraId="2D69FB70" w14:textId="2B846A91" w:rsidR="00F608CF" w:rsidRDefault="00F608CF" w:rsidP="00D92F63">
            <w:pPr>
              <w:ind w:right="-111"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proofErr w:type="gramStart"/>
            <w:r w:rsidRPr="00301491">
              <w:rPr>
                <w:color w:val="000000"/>
                <w:sz w:val="22"/>
                <w:szCs w:val="22"/>
              </w:rPr>
              <w:t>0466ST</w:t>
            </w:r>
            <w:proofErr w:type="gramEnd"/>
          </w:p>
        </w:tc>
        <w:tc>
          <w:tcPr>
            <w:tcW w:w="649" w:type="pct"/>
          </w:tcPr>
          <w:p w14:paraId="55DFB73A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E21AD00" w14:textId="77777777" w:rsidTr="00F608CF">
        <w:tc>
          <w:tcPr>
            <w:tcW w:w="260" w:type="pct"/>
            <w:vAlign w:val="center"/>
          </w:tcPr>
          <w:p w14:paraId="446E8B3F" w14:textId="70634F1E" w:rsidR="00F608CF" w:rsidRDefault="00F608CF" w:rsidP="00F608CF">
            <w:pPr>
              <w:ind w:right="-107" w:firstLine="0"/>
              <w:jc w:val="center"/>
            </w:pPr>
            <w:r>
              <w:t>10.3</w:t>
            </w:r>
          </w:p>
        </w:tc>
        <w:tc>
          <w:tcPr>
            <w:tcW w:w="455" w:type="pct"/>
          </w:tcPr>
          <w:p w14:paraId="5FE0D411" w14:textId="689B4480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07092145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4F347B66" w14:textId="044E03A6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color w:val="000000"/>
                <w:sz w:val="22"/>
                <w:szCs w:val="22"/>
              </w:rPr>
              <w:t>Edan Instruments, Inc</w:t>
            </w:r>
          </w:p>
        </w:tc>
        <w:tc>
          <w:tcPr>
            <w:tcW w:w="325" w:type="pct"/>
            <w:vAlign w:val="center"/>
          </w:tcPr>
          <w:p w14:paraId="2B6ECF1F" w14:textId="1AAA9BBD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50CB4A6" w14:textId="1E25512B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2C4DAEF" w14:textId="70394231" w:rsid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01491">
              <w:rPr>
                <w:sz w:val="22"/>
                <w:szCs w:val="22"/>
              </w:rPr>
              <w:t xml:space="preserve"> SE-1201</w:t>
            </w:r>
            <w:r>
              <w:t xml:space="preserve"> /</w:t>
            </w:r>
          </w:p>
          <w:p w14:paraId="637B1CB8" w14:textId="6E6B2AFC" w:rsidR="00F608CF" w:rsidRDefault="00F608CF" w:rsidP="00D92F63">
            <w:pPr>
              <w:ind w:right="-111" w:firstLine="0"/>
              <w:jc w:val="lef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301491">
              <w:rPr>
                <w:color w:val="000000"/>
                <w:sz w:val="22"/>
                <w:szCs w:val="22"/>
              </w:rPr>
              <w:t>360253</w:t>
            </w:r>
            <w:r>
              <w:rPr>
                <w:color w:val="000000"/>
                <w:sz w:val="22"/>
                <w:szCs w:val="22"/>
              </w:rPr>
              <w:t>-</w:t>
            </w:r>
            <w:r w:rsidRPr="00301491">
              <w:rPr>
                <w:color w:val="000000"/>
                <w:sz w:val="22"/>
                <w:szCs w:val="22"/>
              </w:rPr>
              <w:t>M24A17850001</w:t>
            </w:r>
          </w:p>
        </w:tc>
        <w:tc>
          <w:tcPr>
            <w:tcW w:w="649" w:type="pct"/>
          </w:tcPr>
          <w:p w14:paraId="0509A593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D92F63" w14:paraId="663175A8" w14:textId="77777777" w:rsidTr="00F608CF">
        <w:tc>
          <w:tcPr>
            <w:tcW w:w="260" w:type="pct"/>
            <w:vAlign w:val="center"/>
          </w:tcPr>
          <w:p w14:paraId="4CF6C678" w14:textId="4817C43D" w:rsidR="00F608CF" w:rsidRDefault="00F608CF" w:rsidP="00F608CF">
            <w:pPr>
              <w:ind w:right="-107" w:firstLine="0"/>
              <w:jc w:val="center"/>
            </w:pPr>
            <w:r>
              <w:t>10.4</w:t>
            </w:r>
          </w:p>
        </w:tc>
        <w:tc>
          <w:tcPr>
            <w:tcW w:w="455" w:type="pct"/>
          </w:tcPr>
          <w:p w14:paraId="3228D1E5" w14:textId="279FCDC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10F00842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63091209" w14:textId="637979C2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6E05C6EC" w14:textId="18A7983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EAD3BE6" w14:textId="70885026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D3DAFAC" w14:textId="5FAD336F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06DFE39D" w14:textId="01E40604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1381</w:t>
            </w:r>
          </w:p>
        </w:tc>
        <w:tc>
          <w:tcPr>
            <w:tcW w:w="649" w:type="pct"/>
          </w:tcPr>
          <w:p w14:paraId="562BB7A7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D2248A0" w14:textId="77777777" w:rsidTr="00F608CF">
        <w:tc>
          <w:tcPr>
            <w:tcW w:w="260" w:type="pct"/>
            <w:vAlign w:val="center"/>
          </w:tcPr>
          <w:p w14:paraId="127B8EC4" w14:textId="193CE228" w:rsidR="00F608CF" w:rsidRDefault="00F608CF" w:rsidP="00F608CF">
            <w:pPr>
              <w:ind w:right="-107" w:firstLine="0"/>
              <w:jc w:val="center"/>
            </w:pPr>
            <w:r>
              <w:t>10.5</w:t>
            </w:r>
          </w:p>
        </w:tc>
        <w:tc>
          <w:tcPr>
            <w:tcW w:w="455" w:type="pct"/>
          </w:tcPr>
          <w:p w14:paraId="2920BBCA" w14:textId="38A6E92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42F127F6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67D0EBE7" w14:textId="3896F158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54F6ED9C" w14:textId="3877A28A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0065AB5" w14:textId="60A34EC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1E22716" w14:textId="129B026B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2ED28DD9" w14:textId="1C099608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color w:val="000000" w:themeColor="text1"/>
                <w:sz w:val="22"/>
                <w:szCs w:val="22"/>
                <w:lang w:val="ru-RU"/>
              </w:rPr>
              <w:t>3747</w:t>
            </w:r>
          </w:p>
        </w:tc>
        <w:tc>
          <w:tcPr>
            <w:tcW w:w="649" w:type="pct"/>
          </w:tcPr>
          <w:p w14:paraId="5E988B3B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4991AC7C" w14:textId="77777777" w:rsidTr="00F608CF">
        <w:tc>
          <w:tcPr>
            <w:tcW w:w="260" w:type="pct"/>
            <w:vAlign w:val="center"/>
          </w:tcPr>
          <w:p w14:paraId="4748F512" w14:textId="6867CBB6" w:rsidR="00F608CF" w:rsidRDefault="00F608CF" w:rsidP="00F608CF">
            <w:pPr>
              <w:ind w:right="-107" w:firstLine="0"/>
              <w:jc w:val="center"/>
            </w:pPr>
            <w:r>
              <w:t>10.6</w:t>
            </w:r>
          </w:p>
        </w:tc>
        <w:tc>
          <w:tcPr>
            <w:tcW w:w="455" w:type="pct"/>
          </w:tcPr>
          <w:p w14:paraId="54EE904D" w14:textId="764B08B4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5E2057">
              <w:t>50400000-9</w:t>
            </w:r>
          </w:p>
        </w:tc>
        <w:tc>
          <w:tcPr>
            <w:tcW w:w="1233" w:type="pct"/>
            <w:vAlign w:val="center"/>
          </w:tcPr>
          <w:p w14:paraId="2A0D3063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5F22AEDD" w14:textId="570609B3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509B4CC5" w14:textId="7412803C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0DCFE66" w14:textId="04CE6A5F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09BC4C6" w14:textId="5FB87539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69189147" w14:textId="54A12285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1377</w:t>
            </w:r>
          </w:p>
        </w:tc>
        <w:tc>
          <w:tcPr>
            <w:tcW w:w="649" w:type="pct"/>
          </w:tcPr>
          <w:p w14:paraId="6E8A454E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0435F894" w14:textId="77777777" w:rsidTr="00F608CF">
        <w:tc>
          <w:tcPr>
            <w:tcW w:w="260" w:type="pct"/>
            <w:vAlign w:val="center"/>
          </w:tcPr>
          <w:p w14:paraId="7492E14B" w14:textId="017446E8" w:rsidR="00F608CF" w:rsidRDefault="00F608CF" w:rsidP="00F608CF">
            <w:pPr>
              <w:ind w:right="-107" w:firstLine="0"/>
              <w:jc w:val="center"/>
            </w:pPr>
            <w:r>
              <w:t>10.7</w:t>
            </w:r>
          </w:p>
        </w:tc>
        <w:tc>
          <w:tcPr>
            <w:tcW w:w="455" w:type="pct"/>
          </w:tcPr>
          <w:p w14:paraId="41D9E8B1" w14:textId="4D4BD2D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30A62A1D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5FC09E3F" w14:textId="71AA5966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7B83CFD1" w14:textId="7DD379A0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0AC88B93" w14:textId="34EDFB64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008047B" w14:textId="4275E7F2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4A9F499D" w14:textId="1F59B1A1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3760</w:t>
            </w:r>
          </w:p>
        </w:tc>
        <w:tc>
          <w:tcPr>
            <w:tcW w:w="649" w:type="pct"/>
          </w:tcPr>
          <w:p w14:paraId="5BD7E340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78999E69" w14:textId="77777777" w:rsidTr="00F608CF">
        <w:tc>
          <w:tcPr>
            <w:tcW w:w="260" w:type="pct"/>
            <w:vAlign w:val="center"/>
          </w:tcPr>
          <w:p w14:paraId="258DEF94" w14:textId="1BFA6E8A" w:rsidR="00F608CF" w:rsidRDefault="00F608CF" w:rsidP="00F608CF">
            <w:pPr>
              <w:ind w:right="-107" w:firstLine="0"/>
              <w:jc w:val="center"/>
            </w:pPr>
            <w:r>
              <w:t>10.8</w:t>
            </w:r>
          </w:p>
        </w:tc>
        <w:tc>
          <w:tcPr>
            <w:tcW w:w="455" w:type="pct"/>
          </w:tcPr>
          <w:p w14:paraId="512CC1E1" w14:textId="70E4B661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7868F1B8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3D16A8A9" w14:textId="6D0E1567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29511FA8" w14:textId="28D2065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83835B7" w14:textId="1C4B123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4CC909D" w14:textId="404FF965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0F71847A" w14:textId="265CB2C5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-3746</w:t>
            </w:r>
          </w:p>
        </w:tc>
        <w:tc>
          <w:tcPr>
            <w:tcW w:w="649" w:type="pct"/>
          </w:tcPr>
          <w:p w14:paraId="10F3EB61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0E0EB8C" w14:textId="77777777" w:rsidTr="00F608CF">
        <w:tc>
          <w:tcPr>
            <w:tcW w:w="260" w:type="pct"/>
            <w:vAlign w:val="center"/>
          </w:tcPr>
          <w:p w14:paraId="385F087F" w14:textId="2C17FA3D" w:rsidR="00F608CF" w:rsidRDefault="00F608CF" w:rsidP="00F608CF">
            <w:pPr>
              <w:ind w:right="-107" w:firstLine="0"/>
              <w:jc w:val="center"/>
            </w:pPr>
            <w:r>
              <w:t>10.9</w:t>
            </w:r>
          </w:p>
        </w:tc>
        <w:tc>
          <w:tcPr>
            <w:tcW w:w="455" w:type="pct"/>
          </w:tcPr>
          <w:p w14:paraId="30D5CEC6" w14:textId="1135A87E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5FF28B6D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156A4538" w14:textId="76DBC7FC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28EE2D2B" w14:textId="0706F8E4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4478A76" w14:textId="3186F0AF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494A4AC5" w14:textId="571F604C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5797A16A" w14:textId="4BE003E4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3753</w:t>
            </w:r>
          </w:p>
        </w:tc>
        <w:tc>
          <w:tcPr>
            <w:tcW w:w="649" w:type="pct"/>
          </w:tcPr>
          <w:p w14:paraId="6F184376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4D8AAE3C" w14:textId="77777777" w:rsidTr="00F608CF">
        <w:tc>
          <w:tcPr>
            <w:tcW w:w="260" w:type="pct"/>
            <w:vAlign w:val="center"/>
          </w:tcPr>
          <w:p w14:paraId="1FB92012" w14:textId="2221D929" w:rsidR="00F608CF" w:rsidRDefault="00F608CF" w:rsidP="00F608CF">
            <w:pPr>
              <w:ind w:right="-107" w:firstLine="0"/>
              <w:jc w:val="center"/>
            </w:pPr>
            <w:r>
              <w:lastRenderedPageBreak/>
              <w:t>10.10</w:t>
            </w:r>
          </w:p>
        </w:tc>
        <w:tc>
          <w:tcPr>
            <w:tcW w:w="455" w:type="pct"/>
          </w:tcPr>
          <w:p w14:paraId="1C100D96" w14:textId="528DA9FC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3449643E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2EE5EC10" w14:textId="7E9768EC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459E00F9" w14:textId="20CC49B6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9981E28" w14:textId="58348051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E37BCF3" w14:textId="69BE1DD2" w:rsidR="00F608CF" w:rsidRPr="00F608CF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lang w:val="ru-RU"/>
              </w:rPr>
              <w:t>/</w:t>
            </w:r>
          </w:p>
          <w:p w14:paraId="3BC9CC3C" w14:textId="7299D758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color w:val="000000" w:themeColor="text1"/>
                <w:sz w:val="22"/>
                <w:szCs w:val="22"/>
                <w:lang w:val="ru-RU"/>
              </w:rPr>
              <w:t>1374</w:t>
            </w:r>
          </w:p>
        </w:tc>
        <w:tc>
          <w:tcPr>
            <w:tcW w:w="649" w:type="pct"/>
          </w:tcPr>
          <w:p w14:paraId="47ACDC42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5E048D5" w14:textId="77777777" w:rsidTr="00F608CF">
        <w:tc>
          <w:tcPr>
            <w:tcW w:w="260" w:type="pct"/>
            <w:vAlign w:val="center"/>
          </w:tcPr>
          <w:p w14:paraId="5C4B20F7" w14:textId="21846452" w:rsidR="00F608CF" w:rsidRDefault="00F608CF" w:rsidP="00F608CF">
            <w:pPr>
              <w:ind w:right="-107" w:firstLine="0"/>
              <w:jc w:val="center"/>
            </w:pPr>
            <w:r>
              <w:t>10.11</w:t>
            </w:r>
          </w:p>
        </w:tc>
        <w:tc>
          <w:tcPr>
            <w:tcW w:w="455" w:type="pct"/>
          </w:tcPr>
          <w:p w14:paraId="493C9685" w14:textId="1FBF1BF0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1BBBF8C2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346750A5" w14:textId="1542F735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7A8DAC18" w14:textId="712B7BEA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81012FA" w14:textId="2C3DADB4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3F8EE65" w14:textId="3D8AF5CE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0BB4B6D9" w14:textId="436ACD54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color w:val="000000" w:themeColor="text1"/>
                <w:sz w:val="22"/>
                <w:szCs w:val="22"/>
                <w:lang w:val="ru-RU"/>
              </w:rPr>
              <w:t>3744</w:t>
            </w:r>
          </w:p>
        </w:tc>
        <w:tc>
          <w:tcPr>
            <w:tcW w:w="649" w:type="pct"/>
          </w:tcPr>
          <w:p w14:paraId="2ED754E3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46D73438" w14:textId="77777777" w:rsidTr="00F608CF">
        <w:tc>
          <w:tcPr>
            <w:tcW w:w="260" w:type="pct"/>
            <w:vAlign w:val="center"/>
          </w:tcPr>
          <w:p w14:paraId="5856C7FA" w14:textId="02E014CE" w:rsidR="00F608CF" w:rsidRDefault="00F608CF" w:rsidP="00F608CF">
            <w:pPr>
              <w:ind w:right="-107" w:firstLine="0"/>
              <w:jc w:val="center"/>
            </w:pPr>
            <w:r>
              <w:t>10.12</w:t>
            </w:r>
          </w:p>
        </w:tc>
        <w:tc>
          <w:tcPr>
            <w:tcW w:w="455" w:type="pct"/>
          </w:tcPr>
          <w:p w14:paraId="1442AF4B" w14:textId="019F958A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22B433B8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5D4B922E" w14:textId="7630EF8F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3733E8EB" w14:textId="553DA93B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D7B6306" w14:textId="39922A47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FE30ADC" w14:textId="1704A49F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6192CD58" w14:textId="1AFBCF6B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3756</w:t>
            </w:r>
          </w:p>
        </w:tc>
        <w:tc>
          <w:tcPr>
            <w:tcW w:w="649" w:type="pct"/>
          </w:tcPr>
          <w:p w14:paraId="57DCA5F3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0547B6B9" w14:textId="77777777" w:rsidTr="00F608CF">
        <w:tc>
          <w:tcPr>
            <w:tcW w:w="260" w:type="pct"/>
            <w:vAlign w:val="center"/>
          </w:tcPr>
          <w:p w14:paraId="48FB131F" w14:textId="1F601CDA" w:rsidR="00F608CF" w:rsidRDefault="00F608CF" w:rsidP="00F608CF">
            <w:pPr>
              <w:ind w:right="-107" w:firstLine="0"/>
              <w:jc w:val="center"/>
            </w:pPr>
            <w:r>
              <w:t>10.13</w:t>
            </w:r>
          </w:p>
        </w:tc>
        <w:tc>
          <w:tcPr>
            <w:tcW w:w="455" w:type="pct"/>
          </w:tcPr>
          <w:p w14:paraId="631970BD" w14:textId="62389052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0D6336E0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6206F2C0" w14:textId="323CF044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3F9BA5C3" w14:textId="376CCA93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13306E6" w14:textId="63A428A4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590D07B" w14:textId="282C37DD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 w:rsidRPr="00D92F63">
              <w:rPr>
                <w:color w:val="000000"/>
                <w:sz w:val="22"/>
                <w:szCs w:val="22"/>
                <w:lang w:val="ru-RU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2D9C9653" w14:textId="59933B09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1352</w:t>
            </w:r>
          </w:p>
        </w:tc>
        <w:tc>
          <w:tcPr>
            <w:tcW w:w="649" w:type="pct"/>
          </w:tcPr>
          <w:p w14:paraId="6B3FAFCA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C289212" w14:textId="77777777" w:rsidTr="00F608CF">
        <w:tc>
          <w:tcPr>
            <w:tcW w:w="260" w:type="pct"/>
            <w:vAlign w:val="center"/>
          </w:tcPr>
          <w:p w14:paraId="2B397EB2" w14:textId="470A8107" w:rsidR="00F608CF" w:rsidRDefault="00F608CF" w:rsidP="00F608CF">
            <w:pPr>
              <w:ind w:right="-107" w:firstLine="0"/>
              <w:jc w:val="center"/>
            </w:pPr>
            <w:r>
              <w:t>10.14</w:t>
            </w:r>
          </w:p>
        </w:tc>
        <w:tc>
          <w:tcPr>
            <w:tcW w:w="455" w:type="pct"/>
          </w:tcPr>
          <w:p w14:paraId="57BE41F0" w14:textId="2F0574AE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754BCD7C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38F474C5" w14:textId="7816F572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15308894" w14:textId="2BB8011C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01F45589" w14:textId="4D0F475E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D6F5809" w14:textId="0EEF8E4F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15820BFD" w14:textId="013A991D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3745</w:t>
            </w:r>
          </w:p>
        </w:tc>
        <w:tc>
          <w:tcPr>
            <w:tcW w:w="649" w:type="pct"/>
          </w:tcPr>
          <w:p w14:paraId="3912AAA0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57A6A30F" w14:textId="77777777" w:rsidTr="00F608CF">
        <w:tc>
          <w:tcPr>
            <w:tcW w:w="260" w:type="pct"/>
            <w:vAlign w:val="center"/>
          </w:tcPr>
          <w:p w14:paraId="5B787D20" w14:textId="5796FD7C" w:rsidR="00F608CF" w:rsidRDefault="00F608CF" w:rsidP="00F608CF">
            <w:pPr>
              <w:ind w:right="-107" w:firstLine="0"/>
              <w:jc w:val="center"/>
            </w:pPr>
            <w:r>
              <w:t>10.15</w:t>
            </w:r>
          </w:p>
        </w:tc>
        <w:tc>
          <w:tcPr>
            <w:tcW w:w="455" w:type="pct"/>
          </w:tcPr>
          <w:p w14:paraId="3865247E" w14:textId="7F5A02CF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59BFE554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1B35D6E2" w14:textId="31CD9A9D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7B815F29" w14:textId="5E31C3D4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D2C978A" w14:textId="36327E53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CDA6BC8" w14:textId="17333396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22BE557D" w14:textId="311A7AF7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3761</w:t>
            </w:r>
          </w:p>
        </w:tc>
        <w:tc>
          <w:tcPr>
            <w:tcW w:w="649" w:type="pct"/>
          </w:tcPr>
          <w:p w14:paraId="7AE25367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527955C8" w14:textId="77777777" w:rsidTr="00F608CF">
        <w:tc>
          <w:tcPr>
            <w:tcW w:w="260" w:type="pct"/>
            <w:vAlign w:val="center"/>
          </w:tcPr>
          <w:p w14:paraId="2ECA4E0B" w14:textId="25D94C95" w:rsidR="00F608CF" w:rsidRDefault="00F608CF" w:rsidP="00F608CF">
            <w:pPr>
              <w:ind w:right="-107" w:firstLine="0"/>
              <w:jc w:val="center"/>
            </w:pPr>
            <w:r>
              <w:t>10.16</w:t>
            </w:r>
          </w:p>
        </w:tc>
        <w:tc>
          <w:tcPr>
            <w:tcW w:w="455" w:type="pct"/>
          </w:tcPr>
          <w:p w14:paraId="2220BC70" w14:textId="3B2AC9F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2CFC143E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5CE9D041" w14:textId="5DA16A75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10E736F7" w14:textId="4A24F59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134640C" w14:textId="06EF8279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5A440DC" w14:textId="224EAE87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Кардиотехника-04-АД-3 (</w:t>
            </w:r>
            <w:r w:rsidR="00F608CF" w:rsidRPr="00301491">
              <w:rPr>
                <w:sz w:val="22"/>
                <w:szCs w:val="22"/>
              </w:rPr>
              <w:t>M</w:t>
            </w:r>
            <w:r w:rsidR="00F608CF" w:rsidRPr="00F608CF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21EECA52" w14:textId="366778A6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3740</w:t>
            </w:r>
          </w:p>
        </w:tc>
        <w:tc>
          <w:tcPr>
            <w:tcW w:w="649" w:type="pct"/>
          </w:tcPr>
          <w:p w14:paraId="60D47AD6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494327D4" w14:textId="77777777" w:rsidTr="00F608CF">
        <w:tc>
          <w:tcPr>
            <w:tcW w:w="260" w:type="pct"/>
            <w:vAlign w:val="center"/>
          </w:tcPr>
          <w:p w14:paraId="13DCC508" w14:textId="2B148FFC" w:rsidR="00F608CF" w:rsidRDefault="00F608CF" w:rsidP="00F608CF">
            <w:pPr>
              <w:ind w:right="-107" w:firstLine="0"/>
              <w:jc w:val="center"/>
            </w:pPr>
            <w:r>
              <w:t>10.17</w:t>
            </w:r>
          </w:p>
        </w:tc>
        <w:tc>
          <w:tcPr>
            <w:tcW w:w="455" w:type="pct"/>
          </w:tcPr>
          <w:p w14:paraId="177F828D" w14:textId="7392F1DA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956D5">
              <w:t>50400000-9</w:t>
            </w:r>
          </w:p>
        </w:tc>
        <w:tc>
          <w:tcPr>
            <w:tcW w:w="1233" w:type="pct"/>
            <w:vAlign w:val="center"/>
          </w:tcPr>
          <w:p w14:paraId="6F541654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11C00902" w14:textId="07E9958C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0F264488" w14:textId="2D6D07CB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A1FCEBA" w14:textId="4AD0B430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C6C7096" w14:textId="3F8A2AE3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D92F63">
              <w:rPr>
                <w:sz w:val="22"/>
                <w:szCs w:val="22"/>
                <w:lang w:val="ru-RU"/>
              </w:rPr>
              <w:t>Кардиотехника-04-АД-3 (</w:t>
            </w:r>
            <w:r w:rsidR="00F608CF" w:rsidRPr="00D92F63">
              <w:rPr>
                <w:sz w:val="22"/>
                <w:szCs w:val="22"/>
              </w:rPr>
              <w:t>M</w:t>
            </w:r>
            <w:r w:rsidR="00F608CF" w:rsidRPr="00D92F63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414A8DB0" w14:textId="0D51A55B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1375</w:t>
            </w:r>
          </w:p>
        </w:tc>
        <w:tc>
          <w:tcPr>
            <w:tcW w:w="649" w:type="pct"/>
          </w:tcPr>
          <w:p w14:paraId="642A63CA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A13C8C4" w14:textId="77777777" w:rsidTr="00F608CF">
        <w:tc>
          <w:tcPr>
            <w:tcW w:w="260" w:type="pct"/>
            <w:vAlign w:val="center"/>
          </w:tcPr>
          <w:p w14:paraId="305BDBFD" w14:textId="605F697B" w:rsidR="00F608CF" w:rsidRDefault="00F608CF" w:rsidP="00F608CF">
            <w:pPr>
              <w:ind w:right="-107" w:firstLine="0"/>
              <w:jc w:val="center"/>
            </w:pPr>
            <w:r>
              <w:t>10.18</w:t>
            </w:r>
          </w:p>
        </w:tc>
        <w:tc>
          <w:tcPr>
            <w:tcW w:w="455" w:type="pct"/>
          </w:tcPr>
          <w:p w14:paraId="4F1348EF" w14:textId="38DD004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0030339A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31E1D25D" w14:textId="54384893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3F5015F3" w14:textId="439D6D2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E66CEC9" w14:textId="09724C17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33E3972" w14:textId="329C28FF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D92F63">
              <w:rPr>
                <w:sz w:val="22"/>
                <w:szCs w:val="22"/>
                <w:lang w:val="ru-RU"/>
              </w:rPr>
              <w:t>Кардиотехника-04-АД-3 (</w:t>
            </w:r>
            <w:r w:rsidR="00F608CF" w:rsidRPr="00D92F63">
              <w:rPr>
                <w:sz w:val="22"/>
                <w:szCs w:val="22"/>
              </w:rPr>
              <w:t>M</w:t>
            </w:r>
            <w:r w:rsidR="00F608CF" w:rsidRPr="00D92F63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4917E81C" w14:textId="43F7557E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3741</w:t>
            </w:r>
          </w:p>
        </w:tc>
        <w:tc>
          <w:tcPr>
            <w:tcW w:w="649" w:type="pct"/>
          </w:tcPr>
          <w:p w14:paraId="35305403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0408C09" w14:textId="77777777" w:rsidTr="00F608CF">
        <w:tc>
          <w:tcPr>
            <w:tcW w:w="260" w:type="pct"/>
            <w:vAlign w:val="center"/>
          </w:tcPr>
          <w:p w14:paraId="0409BA3C" w14:textId="0994D107" w:rsidR="00F608CF" w:rsidRDefault="00F608CF" w:rsidP="00F608CF">
            <w:pPr>
              <w:ind w:right="-107" w:firstLine="0"/>
              <w:jc w:val="center"/>
            </w:pPr>
            <w:r>
              <w:t>10.19</w:t>
            </w:r>
          </w:p>
        </w:tc>
        <w:tc>
          <w:tcPr>
            <w:tcW w:w="455" w:type="pct"/>
          </w:tcPr>
          <w:p w14:paraId="043A37AA" w14:textId="1160A26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2C8BE1E2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48761A26" w14:textId="0D656CED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75D5EFC7" w14:textId="00DDC1A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B5CAC8A" w14:textId="565C1A4F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19566FF" w14:textId="2BDD9302" w:rsidR="00F608CF" w:rsidRPr="00D92F63" w:rsidRDefault="00D92F63" w:rsidP="00D92F63">
            <w:pPr>
              <w:ind w:right="-111" w:firstLine="0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D92F63">
              <w:rPr>
                <w:sz w:val="22"/>
                <w:szCs w:val="22"/>
                <w:lang w:val="ru-RU"/>
              </w:rPr>
              <w:t>Кардиотехника-04-АД-3 (</w:t>
            </w:r>
            <w:r w:rsidR="00F608CF" w:rsidRPr="00D92F63">
              <w:rPr>
                <w:sz w:val="22"/>
                <w:szCs w:val="22"/>
              </w:rPr>
              <w:t>M</w:t>
            </w:r>
            <w:r w:rsidR="00F608CF" w:rsidRPr="00D92F63">
              <w:rPr>
                <w:sz w:val="22"/>
                <w:szCs w:val="22"/>
                <w:lang w:val="ru-RU"/>
              </w:rPr>
              <w:t>)</w:t>
            </w:r>
            <w:r w:rsidRPr="00D92F63">
              <w:rPr>
                <w:sz w:val="22"/>
                <w:szCs w:val="22"/>
                <w:lang w:val="ru-RU"/>
              </w:rPr>
              <w:t>/</w:t>
            </w:r>
          </w:p>
          <w:p w14:paraId="1D53FEBB" w14:textId="1BC35DF6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1380</w:t>
            </w:r>
          </w:p>
        </w:tc>
        <w:tc>
          <w:tcPr>
            <w:tcW w:w="649" w:type="pct"/>
          </w:tcPr>
          <w:p w14:paraId="3A60022F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46ABF089" w14:textId="77777777" w:rsidTr="00F608CF">
        <w:tc>
          <w:tcPr>
            <w:tcW w:w="260" w:type="pct"/>
            <w:vAlign w:val="center"/>
          </w:tcPr>
          <w:p w14:paraId="1748E946" w14:textId="62324242" w:rsidR="00F608CF" w:rsidRDefault="00F608CF" w:rsidP="00F608CF">
            <w:pPr>
              <w:ind w:right="-107" w:firstLine="0"/>
              <w:jc w:val="center"/>
            </w:pPr>
            <w:r>
              <w:t>10.20</w:t>
            </w:r>
          </w:p>
        </w:tc>
        <w:tc>
          <w:tcPr>
            <w:tcW w:w="455" w:type="pct"/>
          </w:tcPr>
          <w:p w14:paraId="6329D827" w14:textId="4343E206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6F11DD9C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57563312" w14:textId="1B6F9100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20F230C1" w14:textId="266A2A55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06450F38" w14:textId="51E6D7D1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8A82141" w14:textId="6E5D7B6E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F608CF">
              <w:rPr>
                <w:b/>
                <w:bCs/>
                <w:sz w:val="22"/>
                <w:szCs w:val="22"/>
                <w:lang w:val="ru-RU"/>
              </w:rPr>
              <w:t>Кардиотехника-04-АД-1</w:t>
            </w:r>
            <w:r w:rsidRPr="00D92F63">
              <w:rPr>
                <w:b/>
                <w:bCs/>
                <w:sz w:val="22"/>
                <w:szCs w:val="22"/>
                <w:lang w:val="ru-RU"/>
              </w:rPr>
              <w:t>/</w:t>
            </w:r>
          </w:p>
          <w:p w14:paraId="2265862D" w14:textId="1116B267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435</w:t>
            </w:r>
          </w:p>
        </w:tc>
        <w:tc>
          <w:tcPr>
            <w:tcW w:w="649" w:type="pct"/>
          </w:tcPr>
          <w:p w14:paraId="2BD933FB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6A9B52CA" w14:textId="77777777" w:rsidTr="00F608CF">
        <w:tc>
          <w:tcPr>
            <w:tcW w:w="260" w:type="pct"/>
            <w:vAlign w:val="center"/>
          </w:tcPr>
          <w:p w14:paraId="4D379521" w14:textId="783956EB" w:rsidR="00F608CF" w:rsidRDefault="00F608CF" w:rsidP="00F608CF">
            <w:pPr>
              <w:ind w:right="-107" w:firstLine="0"/>
              <w:jc w:val="center"/>
            </w:pPr>
            <w:r>
              <w:t>10.21</w:t>
            </w:r>
          </w:p>
        </w:tc>
        <w:tc>
          <w:tcPr>
            <w:tcW w:w="455" w:type="pct"/>
          </w:tcPr>
          <w:p w14:paraId="6860F943" w14:textId="1E42E36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073FDD4B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6B477D38" w14:textId="38193EE5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309BAD2E" w14:textId="1FF25E12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F4F7D79" w14:textId="300F96A8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B3833FE" w14:textId="135524A6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F608CF">
              <w:rPr>
                <w:b/>
                <w:bCs/>
                <w:sz w:val="22"/>
                <w:szCs w:val="22"/>
                <w:lang w:val="ru-RU"/>
              </w:rPr>
              <w:t>Кардиотехника-04-АД-1</w:t>
            </w:r>
            <w:r w:rsidRPr="00D92F63">
              <w:rPr>
                <w:b/>
                <w:bCs/>
                <w:sz w:val="22"/>
                <w:szCs w:val="22"/>
                <w:lang w:val="ru-RU"/>
              </w:rPr>
              <w:t>/</w:t>
            </w:r>
          </w:p>
          <w:p w14:paraId="078D7AE7" w14:textId="6576C928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436</w:t>
            </w:r>
          </w:p>
        </w:tc>
        <w:tc>
          <w:tcPr>
            <w:tcW w:w="649" w:type="pct"/>
          </w:tcPr>
          <w:p w14:paraId="59B0B1A1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0F87FEE5" w14:textId="77777777" w:rsidTr="00F608CF">
        <w:tc>
          <w:tcPr>
            <w:tcW w:w="260" w:type="pct"/>
            <w:vAlign w:val="center"/>
          </w:tcPr>
          <w:p w14:paraId="63C3FF66" w14:textId="463DF216" w:rsidR="00F608CF" w:rsidRDefault="00F608CF" w:rsidP="00F608CF">
            <w:pPr>
              <w:ind w:right="-107" w:firstLine="0"/>
              <w:jc w:val="center"/>
            </w:pPr>
            <w:r>
              <w:t>10.22</w:t>
            </w:r>
          </w:p>
        </w:tc>
        <w:tc>
          <w:tcPr>
            <w:tcW w:w="455" w:type="pct"/>
          </w:tcPr>
          <w:p w14:paraId="7129DB19" w14:textId="071A1354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32D347FF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6DC72F43" w14:textId="6E7DCCF0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0D6D0DD0" w14:textId="611374C2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BB78A67" w14:textId="42732C7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0A98A09" w14:textId="446BA72E" w:rsidR="00F608CF" w:rsidRPr="00D92F63" w:rsidRDefault="00D92F63" w:rsidP="00D92F63">
            <w:pPr>
              <w:ind w:right="-111" w:firstLine="0"/>
              <w:jc w:val="left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b/>
                <w:bCs/>
                <w:sz w:val="22"/>
                <w:szCs w:val="22"/>
                <w:lang w:val="ru-RU"/>
              </w:rPr>
              <w:t xml:space="preserve"> Кардиотехника-04-АД-1</w:t>
            </w:r>
            <w:r w:rsidRPr="00D92F63">
              <w:rPr>
                <w:b/>
                <w:bCs/>
                <w:sz w:val="22"/>
                <w:szCs w:val="22"/>
                <w:lang w:val="ru-RU"/>
              </w:rPr>
              <w:t>/</w:t>
            </w:r>
          </w:p>
          <w:p w14:paraId="3B4560D8" w14:textId="553AF6B5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437</w:t>
            </w:r>
          </w:p>
        </w:tc>
        <w:tc>
          <w:tcPr>
            <w:tcW w:w="649" w:type="pct"/>
          </w:tcPr>
          <w:p w14:paraId="6FA1069F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F608CF" w:rsidRPr="00D92F63" w14:paraId="17C7937D" w14:textId="77777777" w:rsidTr="00F608CF">
        <w:tc>
          <w:tcPr>
            <w:tcW w:w="260" w:type="pct"/>
            <w:vAlign w:val="center"/>
          </w:tcPr>
          <w:p w14:paraId="2BC232CD" w14:textId="49FDA20F" w:rsidR="00F608CF" w:rsidRDefault="00F608CF" w:rsidP="00F608CF">
            <w:pPr>
              <w:ind w:right="-107" w:firstLine="0"/>
              <w:jc w:val="center"/>
            </w:pPr>
            <w:r>
              <w:t>10.23</w:t>
            </w:r>
          </w:p>
        </w:tc>
        <w:tc>
          <w:tcPr>
            <w:tcW w:w="455" w:type="pct"/>
          </w:tcPr>
          <w:p w14:paraId="5423A888" w14:textId="0E64202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C7CE5">
              <w:t>50400000-9</w:t>
            </w:r>
          </w:p>
        </w:tc>
        <w:tc>
          <w:tcPr>
            <w:tcW w:w="1233" w:type="pct"/>
            <w:vAlign w:val="center"/>
          </w:tcPr>
          <w:p w14:paraId="1346E6F7" w14:textId="77777777" w:rsidR="00F608CF" w:rsidRDefault="00F608CF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01491">
              <w:rPr>
                <w:color w:val="000000"/>
                <w:sz w:val="22"/>
                <w:szCs w:val="22"/>
              </w:rPr>
              <w:t>Registrator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301491">
              <w:rPr>
                <w:color w:val="000000"/>
                <w:sz w:val="22"/>
                <w:szCs w:val="22"/>
              </w:rPr>
              <w:t>semnale</w:t>
            </w:r>
            <w:proofErr w:type="spellEnd"/>
            <w:r w:rsidRPr="00301491">
              <w:rPr>
                <w:color w:val="000000"/>
                <w:sz w:val="22"/>
                <w:szCs w:val="22"/>
              </w:rPr>
              <w:t xml:space="preserve"> ECG</w:t>
            </w:r>
          </w:p>
          <w:p w14:paraId="77053CE0" w14:textId="221742F6" w:rsidR="00F608CF" w:rsidRPr="00F7270D" w:rsidRDefault="00F608CF" w:rsidP="00F608CF">
            <w:pPr>
              <w:ind w:right="-109" w:firstLine="0"/>
              <w:jc w:val="left"/>
              <w:rPr>
                <w:color w:val="000000"/>
              </w:rPr>
            </w:pPr>
            <w:r w:rsidRPr="004071A5">
              <w:rPr>
                <w:b/>
                <w:bCs/>
                <w:sz w:val="22"/>
                <w:szCs w:val="22"/>
              </w:rPr>
              <w:t>ИНКАРТ</w:t>
            </w:r>
          </w:p>
        </w:tc>
        <w:tc>
          <w:tcPr>
            <w:tcW w:w="325" w:type="pct"/>
            <w:vAlign w:val="center"/>
          </w:tcPr>
          <w:p w14:paraId="1EFD448E" w14:textId="577E9478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53BB3B4" w14:textId="2E12B05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42030ED" w14:textId="70F9765C" w:rsidR="00F608CF" w:rsidRPr="00D92F63" w:rsidRDefault="00D92F63" w:rsidP="00D92F63">
            <w:pPr>
              <w:ind w:right="-111" w:firstLine="0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</w:t>
            </w:r>
            <w:r w:rsidR="00F608CF" w:rsidRPr="00F608CF">
              <w:rPr>
                <w:color w:val="000000"/>
                <w:sz w:val="22"/>
                <w:szCs w:val="22"/>
                <w:lang w:val="ru-RU"/>
              </w:rPr>
              <w:t xml:space="preserve"> –</w:t>
            </w:r>
            <w:r w:rsidR="00F608CF" w:rsidRPr="00F608CF">
              <w:rPr>
                <w:sz w:val="22"/>
                <w:szCs w:val="22"/>
                <w:lang w:val="ru-RU"/>
              </w:rPr>
              <w:t xml:space="preserve"> </w:t>
            </w:r>
            <w:r w:rsidR="00F608CF" w:rsidRPr="00F608CF">
              <w:rPr>
                <w:b/>
                <w:bCs/>
                <w:sz w:val="22"/>
                <w:szCs w:val="22"/>
                <w:lang w:val="ru-RU"/>
              </w:rPr>
              <w:t>Кардиотехника-04-АД-1</w:t>
            </w:r>
            <w:r w:rsidRPr="00D92F63">
              <w:rPr>
                <w:b/>
                <w:bCs/>
                <w:sz w:val="22"/>
                <w:szCs w:val="22"/>
                <w:lang w:val="ru-RU"/>
              </w:rPr>
              <w:t>/</w:t>
            </w:r>
          </w:p>
          <w:p w14:paraId="0E6A0278" w14:textId="2027E59A" w:rsidR="00F608CF" w:rsidRPr="00F608CF" w:rsidRDefault="00F608CF" w:rsidP="00D92F63">
            <w:pPr>
              <w:ind w:right="-111" w:firstLine="0"/>
              <w:jc w:val="left"/>
              <w:rPr>
                <w:color w:val="000000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>/</w:t>
            </w:r>
            <w:r>
              <w:rPr>
                <w:color w:val="000000"/>
                <w:sz w:val="22"/>
                <w:szCs w:val="22"/>
              </w:rPr>
              <w:t>N</w:t>
            </w:r>
            <w:r w:rsidRPr="00F608CF">
              <w:rPr>
                <w:color w:val="000000"/>
                <w:sz w:val="22"/>
                <w:szCs w:val="22"/>
                <w:lang w:val="ru-RU"/>
              </w:rPr>
              <w:t xml:space="preserve"> – </w:t>
            </w:r>
            <w:r w:rsidRPr="00F608CF">
              <w:rPr>
                <w:b/>
                <w:bCs/>
                <w:color w:val="000000"/>
                <w:sz w:val="22"/>
                <w:szCs w:val="22"/>
                <w:lang w:val="ru-RU"/>
              </w:rPr>
              <w:t>1371</w:t>
            </w:r>
          </w:p>
        </w:tc>
        <w:tc>
          <w:tcPr>
            <w:tcW w:w="649" w:type="pct"/>
          </w:tcPr>
          <w:p w14:paraId="13ED75A9" w14:textId="77777777" w:rsidR="00F608CF" w:rsidRPr="00F608CF" w:rsidRDefault="00F608CF" w:rsidP="00F608CF">
            <w:pPr>
              <w:ind w:right="-16" w:firstLine="0"/>
              <w:jc w:val="right"/>
              <w:rPr>
                <w:lang w:val="ru-RU"/>
              </w:rPr>
            </w:pPr>
          </w:p>
        </w:tc>
      </w:tr>
      <w:tr w:rsidR="00524851" w:rsidRPr="007B2213" w14:paraId="23C2E218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395D3C19" w14:textId="77777777" w:rsidR="00524851" w:rsidRPr="00F608CF" w:rsidRDefault="00524851" w:rsidP="006F202E">
            <w:pPr>
              <w:ind w:firstLine="0"/>
              <w:jc w:val="center"/>
              <w:rPr>
                <w:lang w:val="ru-RU"/>
              </w:rPr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B0E1697" w14:textId="77777777" w:rsidR="00524851" w:rsidRPr="00F608CF" w:rsidRDefault="00524851" w:rsidP="006F202E">
            <w:pPr>
              <w:ind w:firstLine="0"/>
              <w:jc w:val="left"/>
              <w:rPr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48D76658" w14:textId="00CD6A77" w:rsidR="00524851" w:rsidRPr="00524851" w:rsidRDefault="00524851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lot 10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0A7E20F4" w14:textId="45C73CEF" w:rsidR="00524851" w:rsidRPr="00524851" w:rsidRDefault="00524851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524851">
              <w:rPr>
                <w:b/>
                <w:bCs/>
              </w:rPr>
              <w:t>30 000.00 MDL</w:t>
            </w:r>
          </w:p>
        </w:tc>
      </w:tr>
      <w:tr w:rsidR="00524851" w:rsidRPr="007B2213" w14:paraId="000A8C11" w14:textId="77777777" w:rsidTr="00F608CF">
        <w:trPr>
          <w:trHeight w:val="425"/>
        </w:trPr>
        <w:tc>
          <w:tcPr>
            <w:tcW w:w="5000" w:type="pct"/>
            <w:gridSpan w:val="7"/>
            <w:vAlign w:val="center"/>
          </w:tcPr>
          <w:p w14:paraId="1EB77B86" w14:textId="33BDC4E0" w:rsidR="00524851" w:rsidRPr="00524851" w:rsidRDefault="00524851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524851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524851">
              <w:rPr>
                <w:b/>
                <w:sz w:val="24"/>
                <w:szCs w:val="24"/>
                <w:u w:val="single"/>
              </w:rPr>
              <w:t>11</w:t>
            </w:r>
            <w:r w:rsidRPr="00524851">
              <w:rPr>
                <w:b/>
                <w:sz w:val="24"/>
                <w:szCs w:val="24"/>
                <w:u w:val="single"/>
                <w:lang w:val="ro-RO"/>
              </w:rPr>
              <w:t>. Dispozitiv medical – Electroencefalograf</w:t>
            </w:r>
          </w:p>
        </w:tc>
      </w:tr>
      <w:tr w:rsidR="006F202E" w:rsidRPr="007B2213" w14:paraId="301C87A7" w14:textId="77777777" w:rsidTr="00F608CF">
        <w:trPr>
          <w:trHeight w:val="425"/>
        </w:trPr>
        <w:tc>
          <w:tcPr>
            <w:tcW w:w="260" w:type="pct"/>
            <w:vAlign w:val="center"/>
          </w:tcPr>
          <w:p w14:paraId="1FECFE2D" w14:textId="77777777" w:rsidR="006F202E" w:rsidRPr="007B2213" w:rsidRDefault="006F202E" w:rsidP="006F202E">
            <w:pPr>
              <w:ind w:right="-40" w:firstLine="0"/>
              <w:jc w:val="center"/>
            </w:pPr>
            <w:r>
              <w:t>11</w:t>
            </w:r>
            <w:r w:rsidRPr="007B2213">
              <w:t>.1</w:t>
            </w:r>
          </w:p>
        </w:tc>
        <w:tc>
          <w:tcPr>
            <w:tcW w:w="455" w:type="pct"/>
            <w:vMerge w:val="restart"/>
            <w:vAlign w:val="center"/>
          </w:tcPr>
          <w:p w14:paraId="61DFD4E5" w14:textId="32318F0B" w:rsidR="006F202E" w:rsidRPr="007B2213" w:rsidRDefault="00F608CF" w:rsidP="006F202E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50F74E33" w14:textId="77777777" w:rsidR="00524851" w:rsidRDefault="00524851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Electroencefalograf</w:t>
            </w:r>
            <w:proofErr w:type="spellEnd"/>
          </w:p>
          <w:p w14:paraId="62F73925" w14:textId="62CD6160" w:rsidR="006F202E" w:rsidRPr="007B2213" w:rsidRDefault="00524851" w:rsidP="00F608CF">
            <w:pPr>
              <w:ind w:right="-109" w:firstLine="0"/>
              <w:jc w:val="left"/>
            </w:pPr>
            <w:r w:rsidRPr="00524851">
              <w:rPr>
                <w:b/>
                <w:bCs/>
                <w:sz w:val="22"/>
                <w:szCs w:val="22"/>
              </w:rPr>
              <w:t>Medicom Co., Ltd.</w:t>
            </w:r>
          </w:p>
        </w:tc>
        <w:tc>
          <w:tcPr>
            <w:tcW w:w="325" w:type="pct"/>
            <w:vMerge w:val="restart"/>
            <w:vAlign w:val="center"/>
          </w:tcPr>
          <w:p w14:paraId="4158261F" w14:textId="77777777" w:rsidR="006F202E" w:rsidRPr="007B2213" w:rsidRDefault="006F202E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DBB3964" w14:textId="77777777" w:rsidR="006F202E" w:rsidRPr="007B2213" w:rsidRDefault="006F202E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B58AD4B" w14:textId="4A07DB69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>Encephalan</w:t>
            </w:r>
            <w:proofErr w:type="spellEnd"/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 xml:space="preserve"> EEGR-19/26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4295B221" w14:textId="2BDC86E2" w:rsidR="006F202E" w:rsidRPr="00F7270D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11009411</w:t>
            </w:r>
          </w:p>
        </w:tc>
        <w:tc>
          <w:tcPr>
            <w:tcW w:w="649" w:type="pct"/>
          </w:tcPr>
          <w:p w14:paraId="03DF7F1F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485C688C" w14:textId="77777777" w:rsidTr="00F608CF">
        <w:trPr>
          <w:trHeight w:val="389"/>
        </w:trPr>
        <w:tc>
          <w:tcPr>
            <w:tcW w:w="260" w:type="pct"/>
            <w:vAlign w:val="center"/>
          </w:tcPr>
          <w:p w14:paraId="518CDEC5" w14:textId="77777777" w:rsidR="006F202E" w:rsidRDefault="006F202E" w:rsidP="006F202E">
            <w:pPr>
              <w:ind w:right="-40" w:firstLine="0"/>
              <w:jc w:val="left"/>
            </w:pPr>
            <w:r>
              <w:t>11.2</w:t>
            </w:r>
          </w:p>
        </w:tc>
        <w:tc>
          <w:tcPr>
            <w:tcW w:w="455" w:type="pct"/>
            <w:vMerge/>
            <w:vAlign w:val="center"/>
          </w:tcPr>
          <w:p w14:paraId="244B01E3" w14:textId="77777777" w:rsidR="006F202E" w:rsidRPr="007B2213" w:rsidRDefault="006F202E" w:rsidP="006F202E">
            <w:pPr>
              <w:spacing w:line="276" w:lineRule="auto"/>
              <w:ind w:left="-111" w:right="-113"/>
              <w:jc w:val="center"/>
            </w:pPr>
          </w:p>
        </w:tc>
        <w:tc>
          <w:tcPr>
            <w:tcW w:w="1233" w:type="pct"/>
            <w:vAlign w:val="center"/>
          </w:tcPr>
          <w:p w14:paraId="3D675FCA" w14:textId="77777777" w:rsidR="00524851" w:rsidRDefault="00524851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Electroencefalograf</w:t>
            </w:r>
            <w:proofErr w:type="spellEnd"/>
          </w:p>
          <w:p w14:paraId="6C941E87" w14:textId="4C1FDA73" w:rsidR="006F202E" w:rsidRPr="00F7270D" w:rsidRDefault="00524851" w:rsidP="00F608CF">
            <w:pPr>
              <w:ind w:right="-109" w:firstLine="0"/>
            </w:pPr>
            <w:r w:rsidRPr="00524851">
              <w:rPr>
                <w:b/>
                <w:bCs/>
                <w:sz w:val="22"/>
                <w:szCs w:val="22"/>
              </w:rPr>
              <w:t xml:space="preserve">NPKF Medicom MTD </w:t>
            </w:r>
          </w:p>
        </w:tc>
        <w:tc>
          <w:tcPr>
            <w:tcW w:w="325" w:type="pct"/>
            <w:vMerge/>
            <w:vAlign w:val="center"/>
          </w:tcPr>
          <w:p w14:paraId="096422AC" w14:textId="77777777" w:rsidR="006F202E" w:rsidRPr="007B2213" w:rsidRDefault="006F202E" w:rsidP="00F608CF">
            <w:pPr>
              <w:jc w:val="center"/>
            </w:pPr>
          </w:p>
        </w:tc>
        <w:tc>
          <w:tcPr>
            <w:tcW w:w="324" w:type="pct"/>
            <w:vAlign w:val="center"/>
          </w:tcPr>
          <w:p w14:paraId="6192DD40" w14:textId="77777777" w:rsidR="006F202E" w:rsidRDefault="006F202E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F7428CC" w14:textId="2A791D58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 xml:space="preserve"> Encephalan-131-03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A3EC600" w14:textId="3256F70E" w:rsidR="006F202E" w:rsidRPr="00F7270D" w:rsidRDefault="003F41A1" w:rsidP="00F608CF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22398</w:t>
            </w:r>
          </w:p>
        </w:tc>
        <w:tc>
          <w:tcPr>
            <w:tcW w:w="649" w:type="pct"/>
          </w:tcPr>
          <w:p w14:paraId="353EE177" w14:textId="77777777" w:rsidR="006F202E" w:rsidRPr="007B2213" w:rsidRDefault="006F202E" w:rsidP="00F608CF">
            <w:pPr>
              <w:ind w:right="-16"/>
              <w:jc w:val="right"/>
            </w:pPr>
          </w:p>
        </w:tc>
      </w:tr>
      <w:tr w:rsidR="006F202E" w:rsidRPr="007B2213" w14:paraId="66FC3D0C" w14:textId="77777777" w:rsidTr="00F608CF">
        <w:trPr>
          <w:trHeight w:val="424"/>
        </w:trPr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C23A64B" w14:textId="77777777" w:rsidR="006F202E" w:rsidRPr="007B2213" w:rsidRDefault="006F202E" w:rsidP="006F202E">
            <w:pPr>
              <w:ind w:right="-40" w:firstLine="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1EAF4026" w14:textId="77777777" w:rsidR="006F202E" w:rsidRPr="00524851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lot 11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43CAE6C" w14:textId="77777777" w:rsidR="006F202E" w:rsidRPr="00524851" w:rsidRDefault="006F202E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524851">
              <w:rPr>
                <w:b/>
                <w:bCs/>
              </w:rPr>
              <w:t>2 000.00 MDL</w:t>
            </w:r>
          </w:p>
        </w:tc>
      </w:tr>
      <w:tr w:rsidR="00524851" w:rsidRPr="007B2213" w14:paraId="7D0C5E5C" w14:textId="77777777" w:rsidTr="00F608CF">
        <w:tc>
          <w:tcPr>
            <w:tcW w:w="5000" w:type="pct"/>
            <w:gridSpan w:val="7"/>
            <w:vAlign w:val="center"/>
          </w:tcPr>
          <w:p w14:paraId="4D562669" w14:textId="38795E0E" w:rsidR="00524851" w:rsidRPr="00524851" w:rsidRDefault="00524851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524851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524851">
              <w:rPr>
                <w:b/>
                <w:sz w:val="24"/>
                <w:szCs w:val="24"/>
                <w:u w:val="single"/>
              </w:rPr>
              <w:t>12</w:t>
            </w:r>
            <w:r w:rsidRPr="00524851">
              <w:rPr>
                <w:b/>
                <w:sz w:val="24"/>
                <w:szCs w:val="24"/>
                <w:u w:val="single"/>
                <w:lang w:val="ro-RO"/>
              </w:rPr>
              <w:t xml:space="preserve">. Dispozitiv medical - </w:t>
            </w:r>
            <w:proofErr w:type="spellStart"/>
            <w:r w:rsidRPr="00524851">
              <w:rPr>
                <w:b/>
                <w:sz w:val="24"/>
                <w:szCs w:val="24"/>
                <w:u w:val="single"/>
                <w:lang w:val="ro-RO"/>
              </w:rPr>
              <w:t>Sterilizatore</w:t>
            </w:r>
            <w:proofErr w:type="spellEnd"/>
            <w:r w:rsidRPr="00524851">
              <w:rPr>
                <w:b/>
                <w:sz w:val="24"/>
                <w:szCs w:val="24"/>
                <w:u w:val="single"/>
                <w:lang w:val="ro-RO"/>
              </w:rPr>
              <w:t xml:space="preserve"> cu aer uscat</w:t>
            </w:r>
          </w:p>
        </w:tc>
      </w:tr>
      <w:tr w:rsidR="006F202E" w:rsidRPr="007B2213" w14:paraId="78FDE4EC" w14:textId="77777777" w:rsidTr="00F608CF">
        <w:tc>
          <w:tcPr>
            <w:tcW w:w="260" w:type="pct"/>
            <w:vAlign w:val="center"/>
          </w:tcPr>
          <w:p w14:paraId="5EE2130D" w14:textId="77777777" w:rsidR="006F202E" w:rsidRPr="007B2213" w:rsidRDefault="006F202E" w:rsidP="006F202E">
            <w:pPr>
              <w:ind w:right="-40" w:firstLine="0"/>
              <w:jc w:val="center"/>
            </w:pPr>
            <w:r>
              <w:t>12</w:t>
            </w:r>
            <w:r w:rsidRPr="007B2213">
              <w:t>.1</w:t>
            </w:r>
          </w:p>
        </w:tc>
        <w:tc>
          <w:tcPr>
            <w:tcW w:w="455" w:type="pct"/>
            <w:vAlign w:val="center"/>
          </w:tcPr>
          <w:p w14:paraId="2201BD14" w14:textId="324978E8" w:rsidR="006F202E" w:rsidRPr="007B2213" w:rsidRDefault="00F608CF" w:rsidP="006F202E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37BF7C90" w14:textId="1E94E7F3" w:rsidR="00524851" w:rsidRPr="007B2213" w:rsidRDefault="006F202E" w:rsidP="00F608CF">
            <w:pPr>
              <w:ind w:right="-109" w:firstLine="0"/>
              <w:jc w:val="left"/>
            </w:pPr>
            <w:proofErr w:type="spellStart"/>
            <w:r w:rsidRPr="00F7270D">
              <w:t>Sterilizator</w:t>
            </w:r>
            <w:proofErr w:type="spellEnd"/>
            <w:r w:rsidRPr="00F7270D">
              <w:t xml:space="preserve"> cu </w:t>
            </w:r>
            <w:proofErr w:type="spellStart"/>
            <w:r w:rsidRPr="00F7270D">
              <w:t>aer</w:t>
            </w:r>
            <w:proofErr w:type="spellEnd"/>
            <w:r w:rsidRPr="00F7270D">
              <w:t xml:space="preserve"> </w:t>
            </w:r>
            <w:proofErr w:type="spellStart"/>
            <w:r w:rsidRPr="00F7270D">
              <w:t>uscat</w:t>
            </w:r>
            <w:proofErr w:type="spellEnd"/>
            <w:r w:rsidR="00524851">
              <w:t xml:space="preserve"> </w:t>
            </w:r>
            <w:r w:rsidR="00524851" w:rsidRPr="00C00275">
              <w:rPr>
                <w:b/>
                <w:bCs/>
                <w:color w:val="000000"/>
                <w:sz w:val="22"/>
                <w:szCs w:val="22"/>
                <w:lang w:val="ro-RO"/>
              </w:rPr>
              <w:t>NUVE</w:t>
            </w:r>
          </w:p>
        </w:tc>
        <w:tc>
          <w:tcPr>
            <w:tcW w:w="325" w:type="pct"/>
            <w:vAlign w:val="center"/>
          </w:tcPr>
          <w:p w14:paraId="481A610D" w14:textId="77777777" w:rsidR="006F202E" w:rsidRPr="007B2213" w:rsidRDefault="006F202E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370A072A" w14:textId="77777777" w:rsidR="006F202E" w:rsidRPr="007B2213" w:rsidRDefault="006F202E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7B2173F8" w14:textId="0367766A" w:rsidR="006F202E" w:rsidRDefault="00D92F63" w:rsidP="00F608CF">
            <w:pPr>
              <w:tabs>
                <w:tab w:val="center" w:pos="1328"/>
              </w:tabs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524851">
              <w:rPr>
                <w:color w:val="000000"/>
                <w:sz w:val="22"/>
                <w:szCs w:val="22"/>
              </w:rPr>
              <w:t xml:space="preserve">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FN400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  <w:r w:rsidR="00524851">
              <w:rPr>
                <w:color w:val="000000"/>
                <w:sz w:val="22"/>
                <w:szCs w:val="22"/>
              </w:rPr>
              <w:tab/>
            </w:r>
          </w:p>
          <w:p w14:paraId="16C1AF20" w14:textId="1231F382" w:rsidR="006F202E" w:rsidRPr="007B2213" w:rsidRDefault="003F41A1" w:rsidP="00F608CF">
            <w:pPr>
              <w:ind w:firstLine="0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06.9599</w:t>
            </w:r>
          </w:p>
        </w:tc>
        <w:tc>
          <w:tcPr>
            <w:tcW w:w="649" w:type="pct"/>
          </w:tcPr>
          <w:p w14:paraId="1F682270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339DBE26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D6C9ECA" w14:textId="77777777" w:rsidR="006F202E" w:rsidRPr="007B2213" w:rsidRDefault="006F202E" w:rsidP="006F202E">
            <w:pPr>
              <w:ind w:firstLine="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6B1478A2" w14:textId="77777777" w:rsidR="006F202E" w:rsidRPr="00524851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851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 lot 12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0B64C31C" w14:textId="05024B22" w:rsidR="006F202E" w:rsidRPr="00524851" w:rsidRDefault="00524851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524851">
              <w:rPr>
                <w:b/>
                <w:bCs/>
              </w:rPr>
              <w:t>1 20</w:t>
            </w:r>
            <w:r w:rsidR="006F202E" w:rsidRPr="00524851">
              <w:rPr>
                <w:b/>
                <w:bCs/>
              </w:rPr>
              <w:t>0.00 MDL</w:t>
            </w:r>
          </w:p>
        </w:tc>
      </w:tr>
      <w:tr w:rsidR="00524851" w:rsidRPr="007B2213" w14:paraId="3324DA20" w14:textId="77777777" w:rsidTr="00F608CF">
        <w:tc>
          <w:tcPr>
            <w:tcW w:w="5000" w:type="pct"/>
            <w:gridSpan w:val="7"/>
            <w:vAlign w:val="center"/>
          </w:tcPr>
          <w:p w14:paraId="355C5B3C" w14:textId="4D6D03ED" w:rsidR="00524851" w:rsidRPr="00CD4E26" w:rsidRDefault="00524851" w:rsidP="00F608CF">
            <w:pPr>
              <w:ind w:firstLine="708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CD4E26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CD4E26">
              <w:rPr>
                <w:b/>
                <w:sz w:val="24"/>
                <w:szCs w:val="24"/>
                <w:u w:val="single"/>
              </w:rPr>
              <w:t>13</w:t>
            </w:r>
            <w:r w:rsidRPr="00CD4E26">
              <w:rPr>
                <w:b/>
                <w:sz w:val="24"/>
                <w:szCs w:val="24"/>
                <w:u w:val="single"/>
                <w:lang w:val="ro-RO"/>
              </w:rPr>
              <w:t>. Dispozitiv medical - Set de lentile de testare oftalmologic</w:t>
            </w:r>
          </w:p>
        </w:tc>
      </w:tr>
      <w:tr w:rsidR="006F202E" w:rsidRPr="007B2213" w14:paraId="115537F9" w14:textId="77777777" w:rsidTr="00F608CF">
        <w:tc>
          <w:tcPr>
            <w:tcW w:w="260" w:type="pct"/>
            <w:vAlign w:val="center"/>
          </w:tcPr>
          <w:p w14:paraId="03BEBCD1" w14:textId="77777777" w:rsidR="006F202E" w:rsidRPr="007B2213" w:rsidRDefault="006F202E" w:rsidP="006F202E">
            <w:pPr>
              <w:ind w:right="-117" w:firstLine="0"/>
              <w:jc w:val="center"/>
            </w:pPr>
            <w:r>
              <w:t>13</w:t>
            </w:r>
            <w:r w:rsidRPr="007B2213">
              <w:t>.1</w:t>
            </w:r>
          </w:p>
        </w:tc>
        <w:tc>
          <w:tcPr>
            <w:tcW w:w="455" w:type="pct"/>
            <w:vAlign w:val="center"/>
          </w:tcPr>
          <w:p w14:paraId="475E578C" w14:textId="77777777" w:rsidR="006F202E" w:rsidRPr="007B2213" w:rsidRDefault="006F202E" w:rsidP="006F202E">
            <w:pPr>
              <w:spacing w:line="276" w:lineRule="auto"/>
              <w:ind w:left="-111" w:right="-113" w:firstLine="0"/>
              <w:jc w:val="center"/>
            </w:pPr>
          </w:p>
        </w:tc>
        <w:tc>
          <w:tcPr>
            <w:tcW w:w="1233" w:type="pct"/>
            <w:vAlign w:val="center"/>
          </w:tcPr>
          <w:p w14:paraId="696F357A" w14:textId="77777777" w:rsidR="006F202E" w:rsidRDefault="00CD4E26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8C5E8B">
              <w:rPr>
                <w:color w:val="000000"/>
                <w:sz w:val="22"/>
                <w:szCs w:val="22"/>
              </w:rPr>
              <w:t xml:space="preserve">Set de </w:t>
            </w:r>
            <w:proofErr w:type="spellStart"/>
            <w:r w:rsidRPr="008C5E8B">
              <w:rPr>
                <w:color w:val="000000"/>
                <w:sz w:val="22"/>
                <w:szCs w:val="22"/>
              </w:rPr>
              <w:t>lentile</w:t>
            </w:r>
            <w:proofErr w:type="spellEnd"/>
            <w:r w:rsidRPr="008C5E8B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8C5E8B">
              <w:rPr>
                <w:color w:val="000000"/>
                <w:sz w:val="22"/>
                <w:szCs w:val="22"/>
              </w:rPr>
              <w:t>testare</w:t>
            </w:r>
            <w:proofErr w:type="spellEnd"/>
            <w:r w:rsidRPr="008C5E8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C5E8B">
              <w:rPr>
                <w:color w:val="000000"/>
                <w:sz w:val="22"/>
                <w:szCs w:val="22"/>
              </w:rPr>
              <w:t>oftalmologică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0951637D" w14:textId="6A638B2B" w:rsidR="00CD4E26" w:rsidRPr="00CD4E26" w:rsidRDefault="00CD4E26" w:rsidP="00F608CF">
            <w:pPr>
              <w:ind w:firstLine="0"/>
              <w:jc w:val="left"/>
              <w:rPr>
                <w:b/>
                <w:bCs/>
              </w:rPr>
            </w:pPr>
            <w:r w:rsidRPr="00CD4E26">
              <w:rPr>
                <w:b/>
                <w:bCs/>
                <w:color w:val="000000"/>
                <w:sz w:val="22"/>
                <w:szCs w:val="22"/>
              </w:rPr>
              <w:t>Italia</w:t>
            </w:r>
          </w:p>
        </w:tc>
        <w:tc>
          <w:tcPr>
            <w:tcW w:w="325" w:type="pct"/>
            <w:vAlign w:val="center"/>
          </w:tcPr>
          <w:p w14:paraId="12626CC8" w14:textId="77777777" w:rsidR="006F202E" w:rsidRPr="001E75DB" w:rsidRDefault="006F202E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4F3FB3D" w14:textId="512E06AF" w:rsidR="006F202E" w:rsidRPr="007B2213" w:rsidRDefault="00CD4E26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3BF7679" w14:textId="333671E3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CD4E26" w:rsidRPr="00DD0F1E">
              <w:rPr>
                <w:b/>
                <w:bCs/>
                <w:color w:val="000000"/>
                <w:sz w:val="22"/>
                <w:szCs w:val="22"/>
              </w:rPr>
              <w:t xml:space="preserve"> tip. (±12-±20,0)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EFA310B" w14:textId="61549C6D" w:rsidR="006F202E" w:rsidRPr="007B2213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– </w:t>
            </w:r>
            <w:r w:rsidR="00CD4E26" w:rsidRPr="00DD0F1E">
              <w:rPr>
                <w:b/>
                <w:bCs/>
                <w:color w:val="000000"/>
                <w:sz w:val="22"/>
                <w:szCs w:val="22"/>
              </w:rPr>
              <w:t xml:space="preserve"> SA</w:t>
            </w:r>
            <w:proofErr w:type="gramEnd"/>
            <w:r w:rsidR="00CD4E26" w:rsidRPr="00DD0F1E">
              <w:rPr>
                <w:b/>
                <w:bCs/>
                <w:color w:val="000000"/>
                <w:sz w:val="22"/>
                <w:szCs w:val="22"/>
              </w:rPr>
              <w:t>0050</w:t>
            </w:r>
          </w:p>
        </w:tc>
        <w:tc>
          <w:tcPr>
            <w:tcW w:w="649" w:type="pct"/>
          </w:tcPr>
          <w:p w14:paraId="5F3863B0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129E1CC1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62336439" w14:textId="77777777" w:rsidR="006F202E" w:rsidRPr="007B2213" w:rsidRDefault="006F202E" w:rsidP="006F202E">
            <w:pPr>
              <w:ind w:right="-117" w:firstLine="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6898BB51" w14:textId="77777777" w:rsidR="006F202E" w:rsidRPr="00CD4E26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CD4E26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CD4E26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4E26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CD4E26">
              <w:rPr>
                <w:b/>
                <w:bCs/>
                <w:sz w:val="24"/>
                <w:szCs w:val="24"/>
                <w:lang w:eastAsia="ru-RU"/>
              </w:rPr>
              <w:t xml:space="preserve"> lot 13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656FFBF" w14:textId="45616870" w:rsidR="006F202E" w:rsidRPr="00CD4E26" w:rsidRDefault="00CD4E26" w:rsidP="00F608CF">
            <w:pPr>
              <w:ind w:left="-251" w:right="-112" w:firstLine="0"/>
              <w:jc w:val="right"/>
              <w:rPr>
                <w:b/>
                <w:bCs/>
              </w:rPr>
            </w:pPr>
            <w:r w:rsidRPr="00CD4E26">
              <w:rPr>
                <w:b/>
                <w:bCs/>
              </w:rPr>
              <w:t>5 9</w:t>
            </w:r>
            <w:r w:rsidR="006F202E" w:rsidRPr="00CD4E26">
              <w:rPr>
                <w:b/>
                <w:bCs/>
              </w:rPr>
              <w:t>00.00 MDL</w:t>
            </w:r>
          </w:p>
        </w:tc>
      </w:tr>
      <w:tr w:rsidR="00CD4E26" w:rsidRPr="007B2213" w14:paraId="034CD4A3" w14:textId="77777777" w:rsidTr="00F608CF">
        <w:tc>
          <w:tcPr>
            <w:tcW w:w="5000" w:type="pct"/>
            <w:gridSpan w:val="7"/>
            <w:vAlign w:val="center"/>
          </w:tcPr>
          <w:p w14:paraId="0FB08E39" w14:textId="352E344A" w:rsidR="00CD4E26" w:rsidRPr="00CD4E26" w:rsidRDefault="00CD4E26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r w:rsidRPr="00CD4E26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CD4E26">
              <w:rPr>
                <w:b/>
                <w:sz w:val="24"/>
                <w:szCs w:val="24"/>
                <w:u w:val="single"/>
              </w:rPr>
              <w:t>14</w:t>
            </w:r>
            <w:r w:rsidRPr="00CD4E26">
              <w:rPr>
                <w:b/>
                <w:sz w:val="24"/>
                <w:szCs w:val="24"/>
                <w:u w:val="single"/>
                <w:lang w:val="ro-RO"/>
              </w:rPr>
              <w:t>. Dispozitiv medical analizator hematologic</w:t>
            </w:r>
          </w:p>
        </w:tc>
      </w:tr>
      <w:tr w:rsidR="006F202E" w:rsidRPr="007B2213" w14:paraId="69D50CB1" w14:textId="77777777" w:rsidTr="00F608CF">
        <w:tc>
          <w:tcPr>
            <w:tcW w:w="260" w:type="pct"/>
            <w:vAlign w:val="center"/>
          </w:tcPr>
          <w:p w14:paraId="1AAE830C" w14:textId="77777777" w:rsidR="006F202E" w:rsidRPr="007B2213" w:rsidRDefault="006F202E" w:rsidP="006F202E">
            <w:pPr>
              <w:ind w:right="-117" w:firstLine="0"/>
              <w:jc w:val="center"/>
            </w:pPr>
            <w:bookmarkStart w:id="1" w:name="_Hlk190342398"/>
            <w:r>
              <w:t>14.1</w:t>
            </w:r>
          </w:p>
        </w:tc>
        <w:tc>
          <w:tcPr>
            <w:tcW w:w="455" w:type="pct"/>
            <w:vAlign w:val="center"/>
          </w:tcPr>
          <w:p w14:paraId="33E62AFE" w14:textId="47B022F0" w:rsidR="006F202E" w:rsidRPr="007B2213" w:rsidRDefault="00F608CF" w:rsidP="006F202E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17EBAB47" w14:textId="77777777" w:rsidR="006F202E" w:rsidRDefault="000D5B4E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hematologic</w:t>
            </w:r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200C1EA1" w14:textId="7B906C2B" w:rsidR="000D5B4E" w:rsidRPr="007B2213" w:rsidRDefault="000D5B4E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Sysmex, </w:t>
            </w: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Japonia</w:t>
            </w:r>
            <w:proofErr w:type="spellEnd"/>
          </w:p>
        </w:tc>
        <w:tc>
          <w:tcPr>
            <w:tcW w:w="325" w:type="pct"/>
            <w:vAlign w:val="center"/>
          </w:tcPr>
          <w:p w14:paraId="0BFFBD7D" w14:textId="77777777" w:rsidR="006F202E" w:rsidRPr="007B2213" w:rsidRDefault="006F202E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D152452" w14:textId="77777777" w:rsidR="006F202E" w:rsidRPr="007B2213" w:rsidRDefault="006F202E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48893A54" w14:textId="4ABBDFD7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0D5B4E" w:rsidRPr="00422910">
              <w:rPr>
                <w:b/>
                <w:bCs/>
                <w:color w:val="000000"/>
                <w:sz w:val="22"/>
                <w:szCs w:val="22"/>
              </w:rPr>
              <w:t xml:space="preserve"> XN-1500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F1F5BAB" w14:textId="1B50F0B0" w:rsidR="006F202E" w:rsidRPr="007B2213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0D5B4E" w:rsidRPr="00422910">
              <w:rPr>
                <w:b/>
                <w:bCs/>
                <w:color w:val="000000"/>
                <w:sz w:val="22"/>
                <w:szCs w:val="22"/>
              </w:rPr>
              <w:t>52512</w:t>
            </w:r>
          </w:p>
        </w:tc>
        <w:tc>
          <w:tcPr>
            <w:tcW w:w="649" w:type="pct"/>
          </w:tcPr>
          <w:p w14:paraId="510C8EF4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01697ACB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6CE4CA60" w14:textId="77777777" w:rsidR="006F202E" w:rsidRDefault="006F202E" w:rsidP="006F202E">
            <w:pPr>
              <w:ind w:right="-117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2034AA08" w14:textId="77777777" w:rsidR="006F202E" w:rsidRPr="000D5B4E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lot 14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1F6BB0C7" w14:textId="50DA14CF" w:rsidR="006F202E" w:rsidRPr="000D5B4E" w:rsidRDefault="000D5B4E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0D5B4E">
              <w:rPr>
                <w:b/>
                <w:bCs/>
              </w:rPr>
              <w:t>1</w:t>
            </w:r>
            <w:r w:rsidR="006F202E" w:rsidRPr="000D5B4E">
              <w:rPr>
                <w:b/>
                <w:bCs/>
              </w:rPr>
              <w:t> 400.00 MDL</w:t>
            </w:r>
          </w:p>
        </w:tc>
      </w:tr>
      <w:tr w:rsidR="000D5B4E" w:rsidRPr="007B2213" w14:paraId="06BFE178" w14:textId="77777777" w:rsidTr="00F608CF"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6B96797F" w14:textId="627F6960" w:rsidR="000D5B4E" w:rsidRPr="000D5B4E" w:rsidRDefault="000D5B4E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bookmarkStart w:id="2" w:name="_Hlk190342512"/>
            <w:bookmarkEnd w:id="1"/>
            <w:r w:rsidRPr="000D5B4E">
              <w:rPr>
                <w:b/>
                <w:sz w:val="24"/>
                <w:szCs w:val="24"/>
              </w:rPr>
              <w:t xml:space="preserve">Lot 15. </w:t>
            </w:r>
            <w:proofErr w:type="spellStart"/>
            <w:r w:rsidRPr="000D5B4E">
              <w:rPr>
                <w:b/>
                <w:sz w:val="24"/>
                <w:szCs w:val="24"/>
              </w:rPr>
              <w:t>Dispozitiv</w:t>
            </w:r>
            <w:proofErr w:type="spellEnd"/>
            <w:r w:rsidRPr="000D5B4E">
              <w:rPr>
                <w:b/>
                <w:sz w:val="24"/>
                <w:szCs w:val="24"/>
              </w:rPr>
              <w:t xml:space="preserve"> medical </w:t>
            </w:r>
            <w:proofErr w:type="spellStart"/>
            <w:r w:rsidRPr="000D5B4E">
              <w:rPr>
                <w:b/>
                <w:sz w:val="24"/>
                <w:szCs w:val="24"/>
              </w:rPr>
              <w:t>analizator</w:t>
            </w:r>
            <w:proofErr w:type="spellEnd"/>
            <w:r w:rsidRPr="000D5B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5B4E">
              <w:rPr>
                <w:b/>
                <w:sz w:val="24"/>
                <w:szCs w:val="24"/>
              </w:rPr>
              <w:t>imunologic</w:t>
            </w:r>
            <w:proofErr w:type="spellEnd"/>
            <w:r w:rsidRPr="000D5B4E">
              <w:rPr>
                <w:b/>
                <w:sz w:val="24"/>
                <w:szCs w:val="24"/>
              </w:rPr>
              <w:t xml:space="preserve"> automat</w:t>
            </w:r>
          </w:p>
        </w:tc>
      </w:tr>
      <w:tr w:rsidR="00F608CF" w:rsidRPr="007B2213" w14:paraId="2ADB4046" w14:textId="77777777" w:rsidTr="00F608CF">
        <w:tc>
          <w:tcPr>
            <w:tcW w:w="260" w:type="pct"/>
            <w:vAlign w:val="center"/>
          </w:tcPr>
          <w:p w14:paraId="0A397477" w14:textId="77777777" w:rsidR="00F608CF" w:rsidRPr="007B2213" w:rsidRDefault="00F608CF" w:rsidP="00F608CF">
            <w:pPr>
              <w:ind w:right="-117" w:firstLine="0"/>
              <w:jc w:val="center"/>
            </w:pPr>
            <w:r>
              <w:t>15.1</w:t>
            </w:r>
          </w:p>
        </w:tc>
        <w:tc>
          <w:tcPr>
            <w:tcW w:w="455" w:type="pct"/>
          </w:tcPr>
          <w:p w14:paraId="5935B1BA" w14:textId="6A22F2A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B155C">
              <w:t>50400000-9</w:t>
            </w:r>
          </w:p>
        </w:tc>
        <w:tc>
          <w:tcPr>
            <w:tcW w:w="1233" w:type="pct"/>
            <w:vAlign w:val="center"/>
          </w:tcPr>
          <w:p w14:paraId="6A5F255E" w14:textId="77777777" w:rsidR="00F608CF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7BF004C2" w14:textId="5F2980C1" w:rsidR="00F608CF" w:rsidRPr="000D5B4E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Siemens, RF </w:t>
            </w: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Germană</w:t>
            </w:r>
            <w:proofErr w:type="spellEnd"/>
          </w:p>
        </w:tc>
        <w:tc>
          <w:tcPr>
            <w:tcW w:w="325" w:type="pct"/>
            <w:vAlign w:val="center"/>
          </w:tcPr>
          <w:p w14:paraId="41F37EA9" w14:textId="77777777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354F00B9" w14:textId="77777777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63C449AE" w14:textId="248714CC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IMMULITE 2000XPI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32DB7F31" w14:textId="13FD1C52" w:rsidR="00F608CF" w:rsidRPr="007B2213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F1611</w:t>
            </w:r>
          </w:p>
        </w:tc>
        <w:tc>
          <w:tcPr>
            <w:tcW w:w="649" w:type="pct"/>
          </w:tcPr>
          <w:p w14:paraId="29AB474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AB59B2C" w14:textId="77777777" w:rsidTr="00F608CF">
        <w:tc>
          <w:tcPr>
            <w:tcW w:w="260" w:type="pct"/>
            <w:vAlign w:val="center"/>
          </w:tcPr>
          <w:p w14:paraId="58FAEA8E" w14:textId="56FB06BC" w:rsidR="00F608CF" w:rsidRDefault="00F608CF" w:rsidP="00F608CF">
            <w:pPr>
              <w:ind w:right="-117" w:firstLine="0"/>
              <w:jc w:val="center"/>
            </w:pPr>
            <w:r>
              <w:lastRenderedPageBreak/>
              <w:t>15.2</w:t>
            </w:r>
          </w:p>
        </w:tc>
        <w:tc>
          <w:tcPr>
            <w:tcW w:w="455" w:type="pct"/>
          </w:tcPr>
          <w:p w14:paraId="2D0529DF" w14:textId="59C38D9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B155C">
              <w:t>50400000-9</w:t>
            </w:r>
          </w:p>
        </w:tc>
        <w:tc>
          <w:tcPr>
            <w:tcW w:w="1233" w:type="pct"/>
            <w:vAlign w:val="center"/>
          </w:tcPr>
          <w:p w14:paraId="1C9A50FA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3A241326" w14:textId="563D64BF" w:rsidR="00F608CF" w:rsidRPr="00B1273C" w:rsidRDefault="00F608CF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Siemens, RF </w:t>
            </w: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Germană</w:t>
            </w:r>
            <w:proofErr w:type="spellEnd"/>
          </w:p>
        </w:tc>
        <w:tc>
          <w:tcPr>
            <w:tcW w:w="325" w:type="pct"/>
            <w:vAlign w:val="center"/>
          </w:tcPr>
          <w:p w14:paraId="14FF690E" w14:textId="0BC35B3C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56E062B" w14:textId="608FCE82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7A3CF686" w14:textId="6D3599D8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IMMULITE 2000XPI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08EF6F6C" w14:textId="1628D5BF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D0894</w:t>
            </w:r>
          </w:p>
        </w:tc>
        <w:tc>
          <w:tcPr>
            <w:tcW w:w="649" w:type="pct"/>
          </w:tcPr>
          <w:p w14:paraId="649246D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4A568769" w14:textId="77777777" w:rsidTr="00F608CF">
        <w:tc>
          <w:tcPr>
            <w:tcW w:w="260" w:type="pct"/>
            <w:vAlign w:val="center"/>
          </w:tcPr>
          <w:p w14:paraId="040ECFBD" w14:textId="689FF8F2" w:rsidR="00F608CF" w:rsidRDefault="00F608CF" w:rsidP="00F608CF">
            <w:pPr>
              <w:ind w:right="-117" w:firstLine="0"/>
              <w:jc w:val="center"/>
            </w:pPr>
            <w:r>
              <w:t>15.3</w:t>
            </w:r>
          </w:p>
        </w:tc>
        <w:tc>
          <w:tcPr>
            <w:tcW w:w="455" w:type="pct"/>
          </w:tcPr>
          <w:p w14:paraId="47443697" w14:textId="3E1BB80A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B155C">
              <w:t>50400000-9</w:t>
            </w:r>
          </w:p>
        </w:tc>
        <w:tc>
          <w:tcPr>
            <w:tcW w:w="1233" w:type="pct"/>
            <w:vAlign w:val="center"/>
          </w:tcPr>
          <w:p w14:paraId="672136B3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1EEF09C9" w14:textId="477CBF0A" w:rsidR="00F608CF" w:rsidRPr="00B1273C" w:rsidRDefault="00F608CF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>Abbott, SUA</w:t>
            </w:r>
          </w:p>
        </w:tc>
        <w:tc>
          <w:tcPr>
            <w:tcW w:w="325" w:type="pct"/>
            <w:vAlign w:val="center"/>
          </w:tcPr>
          <w:p w14:paraId="53573012" w14:textId="07F23689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2DC0A64" w14:textId="7222C90F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6244B543" w14:textId="3C5BD51A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>Arhitect</w:t>
            </w:r>
            <w:proofErr w:type="spellEnd"/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i16000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E876EBA" w14:textId="4CA5A613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ISR5246</w:t>
            </w:r>
          </w:p>
        </w:tc>
        <w:tc>
          <w:tcPr>
            <w:tcW w:w="649" w:type="pct"/>
          </w:tcPr>
          <w:p w14:paraId="0CAFAB97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4CECD99B" w14:textId="77777777" w:rsidTr="00F608CF">
        <w:tc>
          <w:tcPr>
            <w:tcW w:w="260" w:type="pct"/>
            <w:vAlign w:val="center"/>
          </w:tcPr>
          <w:p w14:paraId="7495B2E3" w14:textId="4B6FDAF3" w:rsidR="00F608CF" w:rsidRDefault="00F608CF" w:rsidP="00F608CF">
            <w:pPr>
              <w:ind w:right="-117" w:firstLine="0"/>
              <w:jc w:val="center"/>
            </w:pPr>
            <w:r>
              <w:t>15.4</w:t>
            </w:r>
          </w:p>
        </w:tc>
        <w:tc>
          <w:tcPr>
            <w:tcW w:w="455" w:type="pct"/>
          </w:tcPr>
          <w:p w14:paraId="2DFCB650" w14:textId="48703DD6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B155C">
              <w:t>50400000-9</w:t>
            </w:r>
          </w:p>
        </w:tc>
        <w:tc>
          <w:tcPr>
            <w:tcW w:w="1233" w:type="pct"/>
            <w:vAlign w:val="center"/>
          </w:tcPr>
          <w:p w14:paraId="003C4D7E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52EADAAD" w14:textId="56B09922" w:rsidR="00F608CF" w:rsidRPr="00B1273C" w:rsidRDefault="00F608CF" w:rsidP="00F608CF">
            <w:pPr>
              <w:ind w:firstLine="0"/>
              <w:jc w:val="left"/>
            </w:pP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Biomerieux</w:t>
            </w:r>
            <w:proofErr w:type="spellEnd"/>
          </w:p>
        </w:tc>
        <w:tc>
          <w:tcPr>
            <w:tcW w:w="325" w:type="pct"/>
            <w:vAlign w:val="center"/>
          </w:tcPr>
          <w:p w14:paraId="16D400DB" w14:textId="3B88337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E319B83" w14:textId="732C4A1A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4A3C08EB" w14:textId="69C6660B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VIDAS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3027D525" w14:textId="203DED1B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IVD7001556</w:t>
            </w:r>
          </w:p>
        </w:tc>
        <w:tc>
          <w:tcPr>
            <w:tcW w:w="649" w:type="pct"/>
          </w:tcPr>
          <w:p w14:paraId="0328BD25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34FCE340" w14:textId="77777777" w:rsidTr="00F608CF">
        <w:tc>
          <w:tcPr>
            <w:tcW w:w="260" w:type="pct"/>
            <w:vAlign w:val="center"/>
          </w:tcPr>
          <w:p w14:paraId="3564ECBF" w14:textId="175CFF18" w:rsidR="00F608CF" w:rsidRDefault="00F608CF" w:rsidP="00F608CF">
            <w:pPr>
              <w:ind w:right="-117" w:firstLine="0"/>
              <w:jc w:val="center"/>
            </w:pPr>
            <w:r>
              <w:t>15.5</w:t>
            </w:r>
          </w:p>
        </w:tc>
        <w:tc>
          <w:tcPr>
            <w:tcW w:w="455" w:type="pct"/>
          </w:tcPr>
          <w:p w14:paraId="7BDB3945" w14:textId="15010B4B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0B155C">
              <w:t>50400000-9</w:t>
            </w:r>
          </w:p>
        </w:tc>
        <w:tc>
          <w:tcPr>
            <w:tcW w:w="1233" w:type="pct"/>
            <w:vAlign w:val="center"/>
          </w:tcPr>
          <w:p w14:paraId="247593CC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2430FCC3" w14:textId="580120F3" w:rsidR="00F608CF" w:rsidRPr="00B1273C" w:rsidRDefault="00F608CF" w:rsidP="00F608CF">
            <w:pPr>
              <w:ind w:firstLine="0"/>
              <w:jc w:val="left"/>
            </w:pP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Biomerieux</w:t>
            </w:r>
            <w:proofErr w:type="spellEnd"/>
          </w:p>
        </w:tc>
        <w:tc>
          <w:tcPr>
            <w:tcW w:w="325" w:type="pct"/>
            <w:vAlign w:val="center"/>
          </w:tcPr>
          <w:p w14:paraId="065D7F83" w14:textId="0523C5C7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BF180AF" w14:textId="4867205C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214E9B4C" w14:textId="7B459300" w:rsidR="00F608CF" w:rsidRDefault="00D92F63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>VIDAS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  <w:proofErr w:type="gramEnd"/>
          </w:p>
          <w:p w14:paraId="0AE286FB" w14:textId="0BF21A92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 IVD</w:t>
            </w:r>
            <w:proofErr w:type="gramEnd"/>
            <w:r w:rsidRPr="00422910">
              <w:rPr>
                <w:b/>
                <w:bCs/>
                <w:color w:val="000000"/>
                <w:sz w:val="22"/>
                <w:szCs w:val="22"/>
              </w:rPr>
              <w:t>7007821</w:t>
            </w:r>
          </w:p>
        </w:tc>
        <w:tc>
          <w:tcPr>
            <w:tcW w:w="649" w:type="pct"/>
          </w:tcPr>
          <w:p w14:paraId="2F60F0A6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4A6FF87F" w14:textId="77777777" w:rsidTr="00F608CF">
        <w:tc>
          <w:tcPr>
            <w:tcW w:w="260" w:type="pct"/>
            <w:vAlign w:val="center"/>
          </w:tcPr>
          <w:p w14:paraId="64A6EB02" w14:textId="1E6D0FE0" w:rsidR="00F608CF" w:rsidRDefault="00F608CF" w:rsidP="00F608CF">
            <w:pPr>
              <w:ind w:right="-117" w:firstLine="0"/>
              <w:jc w:val="center"/>
            </w:pPr>
            <w:r>
              <w:t>15.6</w:t>
            </w:r>
          </w:p>
        </w:tc>
        <w:tc>
          <w:tcPr>
            <w:tcW w:w="455" w:type="pct"/>
          </w:tcPr>
          <w:p w14:paraId="7292A6FB" w14:textId="0EAB317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66905">
              <w:t>50400000-9</w:t>
            </w:r>
          </w:p>
        </w:tc>
        <w:tc>
          <w:tcPr>
            <w:tcW w:w="1233" w:type="pct"/>
            <w:vAlign w:val="center"/>
          </w:tcPr>
          <w:p w14:paraId="4DB3B55A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7F1CE3AA" w14:textId="648375CB" w:rsidR="00F608CF" w:rsidRPr="00B1273C" w:rsidRDefault="00F608CF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>Tosoh Bioscience</w:t>
            </w:r>
          </w:p>
        </w:tc>
        <w:tc>
          <w:tcPr>
            <w:tcW w:w="325" w:type="pct"/>
            <w:vAlign w:val="center"/>
          </w:tcPr>
          <w:p w14:paraId="1256F3F6" w14:textId="375144A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CD9D9F1" w14:textId="43C4D08E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7C2E2DAB" w14:textId="3725737E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AIA-2000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3C8AC785" w14:textId="1BFAC307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9255B">
              <w:rPr>
                <w:color w:val="000000"/>
                <w:sz w:val="22"/>
                <w:szCs w:val="22"/>
              </w:rPr>
              <w:t>-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80402208</w:t>
            </w:r>
          </w:p>
        </w:tc>
        <w:tc>
          <w:tcPr>
            <w:tcW w:w="649" w:type="pct"/>
          </w:tcPr>
          <w:p w14:paraId="33151268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15AD5792" w14:textId="77777777" w:rsidTr="00F608CF">
        <w:tc>
          <w:tcPr>
            <w:tcW w:w="260" w:type="pct"/>
            <w:vAlign w:val="center"/>
          </w:tcPr>
          <w:p w14:paraId="5FBC20A0" w14:textId="7ECEDFE9" w:rsidR="00F608CF" w:rsidRDefault="00F608CF" w:rsidP="00F608CF">
            <w:pPr>
              <w:ind w:right="-117" w:firstLine="0"/>
              <w:jc w:val="center"/>
            </w:pPr>
            <w:r>
              <w:t>15.7</w:t>
            </w:r>
          </w:p>
        </w:tc>
        <w:tc>
          <w:tcPr>
            <w:tcW w:w="455" w:type="pct"/>
          </w:tcPr>
          <w:p w14:paraId="4F3C79E2" w14:textId="58955A5A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366905">
              <w:t>50400000-9</w:t>
            </w:r>
          </w:p>
        </w:tc>
        <w:tc>
          <w:tcPr>
            <w:tcW w:w="1233" w:type="pct"/>
            <w:vAlign w:val="center"/>
          </w:tcPr>
          <w:p w14:paraId="0241276C" w14:textId="77777777" w:rsidR="00F608CF" w:rsidRPr="008C5E8B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4D24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4D24">
              <w:rPr>
                <w:color w:val="000000"/>
                <w:sz w:val="22"/>
                <w:szCs w:val="22"/>
              </w:rPr>
              <w:t>imunologic</w:t>
            </w:r>
            <w:proofErr w:type="spellEnd"/>
            <w:r w:rsidRPr="00DB4D24">
              <w:rPr>
                <w:color w:val="000000"/>
                <w:sz w:val="22"/>
                <w:szCs w:val="22"/>
              </w:rPr>
              <w:t xml:space="preserve"> automat</w:t>
            </w:r>
          </w:p>
          <w:p w14:paraId="5E1CB22F" w14:textId="3B6616B6" w:rsidR="00F608CF" w:rsidRPr="00B1273C" w:rsidRDefault="00F608CF" w:rsidP="00F608CF">
            <w:pPr>
              <w:ind w:firstLine="0"/>
              <w:jc w:val="left"/>
            </w:pP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Hipro</w:t>
            </w:r>
            <w:proofErr w:type="spellEnd"/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 Biotechnology Corp.</w:t>
            </w:r>
          </w:p>
        </w:tc>
        <w:tc>
          <w:tcPr>
            <w:tcW w:w="325" w:type="pct"/>
            <w:vAlign w:val="center"/>
          </w:tcPr>
          <w:p w14:paraId="0DECA22C" w14:textId="7081AF66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A163771" w14:textId="3A32D7C3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43BDE87D" w14:textId="32CC726E" w:rsidR="00D92F63" w:rsidRDefault="00D92F63" w:rsidP="00F608CF">
            <w:pPr>
              <w:ind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HP-AFS/1-</w:t>
            </w:r>
            <w:proofErr w:type="gramStart"/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>PLUS</w:t>
            </w:r>
            <w:r w:rsidR="00F608C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  <w:proofErr w:type="gramEnd"/>
          </w:p>
          <w:p w14:paraId="5159D280" w14:textId="33970595" w:rsidR="00F608CF" w:rsidRPr="000D5B4E" w:rsidRDefault="00F608CF" w:rsidP="00F608CF">
            <w:pPr>
              <w:ind w:firstLine="0"/>
              <w:jc w:val="left"/>
              <w:rPr>
                <w:b/>
                <w:bCs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HP241101071090</w:t>
            </w:r>
          </w:p>
        </w:tc>
        <w:tc>
          <w:tcPr>
            <w:tcW w:w="649" w:type="pct"/>
          </w:tcPr>
          <w:p w14:paraId="7DED5A47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6F202E" w:rsidRPr="007B2213" w14:paraId="08BD108B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50ECCB02" w14:textId="77777777" w:rsidR="006F202E" w:rsidRDefault="006F202E" w:rsidP="006F202E">
            <w:pPr>
              <w:ind w:right="-117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2734F0A8" w14:textId="77777777" w:rsidR="006F202E" w:rsidRPr="000D5B4E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lot 15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35012A35" w14:textId="0249CD7E" w:rsidR="006F202E" w:rsidRPr="000D5B4E" w:rsidRDefault="000D5B4E" w:rsidP="00F608CF">
            <w:pPr>
              <w:ind w:left="-104" w:right="-105" w:firstLine="0"/>
              <w:jc w:val="right"/>
              <w:rPr>
                <w:b/>
                <w:bCs/>
              </w:rPr>
            </w:pPr>
            <w:r w:rsidRPr="000D5B4E">
              <w:rPr>
                <w:b/>
                <w:bCs/>
              </w:rPr>
              <w:t>12 6</w:t>
            </w:r>
            <w:r w:rsidR="006F202E" w:rsidRPr="000D5B4E">
              <w:rPr>
                <w:b/>
                <w:bCs/>
              </w:rPr>
              <w:t>00.00 MDL</w:t>
            </w:r>
          </w:p>
        </w:tc>
      </w:tr>
      <w:tr w:rsidR="000D5B4E" w:rsidRPr="007B2213" w14:paraId="5E931916" w14:textId="77777777" w:rsidTr="00F608CF">
        <w:tc>
          <w:tcPr>
            <w:tcW w:w="5000" w:type="pct"/>
            <w:gridSpan w:val="7"/>
            <w:vAlign w:val="center"/>
          </w:tcPr>
          <w:p w14:paraId="1C0DF595" w14:textId="1EDA8323" w:rsidR="000D5B4E" w:rsidRPr="000D5B4E" w:rsidRDefault="000D5B4E" w:rsidP="00F608CF">
            <w:pPr>
              <w:ind w:firstLine="708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0D5B4E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0D5B4E">
              <w:rPr>
                <w:b/>
                <w:sz w:val="24"/>
                <w:szCs w:val="24"/>
                <w:u w:val="single"/>
              </w:rPr>
              <w:t>16</w:t>
            </w:r>
            <w:r w:rsidRPr="000D5B4E">
              <w:rPr>
                <w:b/>
                <w:sz w:val="24"/>
                <w:szCs w:val="24"/>
                <w:u w:val="single"/>
                <w:lang w:val="ro-RO"/>
              </w:rPr>
              <w:t>. Dispozitiv medical analizator biochimic automat</w:t>
            </w:r>
          </w:p>
        </w:tc>
      </w:tr>
      <w:tr w:rsidR="00F608CF" w:rsidRPr="007B2213" w14:paraId="2BCFE580" w14:textId="77777777" w:rsidTr="00F608CF">
        <w:tc>
          <w:tcPr>
            <w:tcW w:w="260" w:type="pct"/>
            <w:vAlign w:val="center"/>
          </w:tcPr>
          <w:p w14:paraId="4AAEB9EB" w14:textId="77777777" w:rsidR="00F608CF" w:rsidRPr="007B2213" w:rsidRDefault="00F608CF" w:rsidP="00F608CF">
            <w:pPr>
              <w:ind w:right="-120" w:firstLine="0"/>
              <w:jc w:val="center"/>
            </w:pPr>
            <w:bookmarkStart w:id="3" w:name="_Hlk190346382"/>
            <w:bookmarkEnd w:id="2"/>
            <w:r>
              <w:t>16.1</w:t>
            </w:r>
          </w:p>
        </w:tc>
        <w:tc>
          <w:tcPr>
            <w:tcW w:w="455" w:type="pct"/>
          </w:tcPr>
          <w:p w14:paraId="2C1F56B2" w14:textId="6BAB824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9D3D66">
              <w:t>50400000-9</w:t>
            </w:r>
          </w:p>
        </w:tc>
        <w:tc>
          <w:tcPr>
            <w:tcW w:w="1233" w:type="pct"/>
            <w:vAlign w:val="center"/>
          </w:tcPr>
          <w:p w14:paraId="61C5FC41" w14:textId="77777777" w:rsidR="00F608CF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23EF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23E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</w:t>
            </w:r>
            <w:r w:rsidRPr="00DB23EF">
              <w:rPr>
                <w:color w:val="000000"/>
                <w:sz w:val="22"/>
                <w:szCs w:val="22"/>
              </w:rPr>
              <w:t>iochimic</w:t>
            </w:r>
            <w:proofErr w:type="spellEnd"/>
            <w:r w:rsidRPr="00DB23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a</w:t>
            </w:r>
            <w:r w:rsidRPr="00DB23EF">
              <w:rPr>
                <w:color w:val="000000"/>
                <w:sz w:val="22"/>
                <w:szCs w:val="22"/>
              </w:rPr>
              <w:t>utomat</w:t>
            </w:r>
          </w:p>
          <w:p w14:paraId="494DBAD6" w14:textId="7E384DD3" w:rsidR="00F608CF" w:rsidRPr="007B2213" w:rsidRDefault="00F608CF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 xml:space="preserve">Bio Majesty, </w:t>
            </w:r>
            <w:proofErr w:type="spellStart"/>
            <w:r w:rsidRPr="00422910">
              <w:rPr>
                <w:b/>
                <w:bCs/>
                <w:color w:val="000000"/>
                <w:sz w:val="22"/>
                <w:szCs w:val="22"/>
              </w:rPr>
              <w:t>Japonia</w:t>
            </w:r>
            <w:proofErr w:type="spellEnd"/>
          </w:p>
        </w:tc>
        <w:tc>
          <w:tcPr>
            <w:tcW w:w="325" w:type="pct"/>
            <w:vAlign w:val="center"/>
          </w:tcPr>
          <w:p w14:paraId="46058B38" w14:textId="7E2A1315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DBAB743" w14:textId="21EE5540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5EAC3ED3" w14:textId="684EAEA4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JEOL JCA-BM6010/C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F156FF6" w14:textId="6AAAE558" w:rsidR="00F608CF" w:rsidRPr="007B2213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CA14000004</w:t>
            </w:r>
          </w:p>
        </w:tc>
        <w:tc>
          <w:tcPr>
            <w:tcW w:w="649" w:type="pct"/>
          </w:tcPr>
          <w:p w14:paraId="54751C6A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36571D29" w14:textId="77777777" w:rsidTr="00F608CF">
        <w:tc>
          <w:tcPr>
            <w:tcW w:w="260" w:type="pct"/>
            <w:vAlign w:val="center"/>
          </w:tcPr>
          <w:p w14:paraId="1FE779EC" w14:textId="135089D9" w:rsidR="00F608CF" w:rsidRDefault="00F608CF" w:rsidP="00F608CF">
            <w:pPr>
              <w:ind w:right="-120" w:firstLine="0"/>
              <w:jc w:val="center"/>
            </w:pPr>
            <w:r>
              <w:t>16.2</w:t>
            </w:r>
          </w:p>
        </w:tc>
        <w:tc>
          <w:tcPr>
            <w:tcW w:w="455" w:type="pct"/>
          </w:tcPr>
          <w:p w14:paraId="0E3D12A7" w14:textId="2DB18A4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9D3D66">
              <w:t>50400000-9</w:t>
            </w:r>
          </w:p>
        </w:tc>
        <w:tc>
          <w:tcPr>
            <w:tcW w:w="1233" w:type="pct"/>
            <w:vAlign w:val="center"/>
          </w:tcPr>
          <w:p w14:paraId="36B1925F" w14:textId="77777777" w:rsidR="00F608CF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DB23EF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DB23E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</w:t>
            </w:r>
            <w:r w:rsidRPr="00DB23EF">
              <w:rPr>
                <w:color w:val="000000"/>
                <w:sz w:val="22"/>
                <w:szCs w:val="22"/>
              </w:rPr>
              <w:t>iochimic</w:t>
            </w:r>
            <w:proofErr w:type="spellEnd"/>
            <w:r w:rsidRPr="00DB23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a</w:t>
            </w:r>
            <w:r w:rsidRPr="00DB23EF">
              <w:rPr>
                <w:color w:val="000000"/>
                <w:sz w:val="22"/>
                <w:szCs w:val="22"/>
              </w:rPr>
              <w:t>utomat</w:t>
            </w:r>
          </w:p>
          <w:p w14:paraId="580141D2" w14:textId="6EBECD25" w:rsidR="00F608CF" w:rsidRPr="00B1273C" w:rsidRDefault="00F608CF" w:rsidP="00F608CF">
            <w:pPr>
              <w:ind w:firstLine="0"/>
              <w:jc w:val="left"/>
            </w:pPr>
            <w:r w:rsidRPr="00422910">
              <w:rPr>
                <w:b/>
                <w:bCs/>
                <w:color w:val="000000"/>
                <w:sz w:val="22"/>
                <w:szCs w:val="22"/>
              </w:rPr>
              <w:t>Abbot, SUA</w:t>
            </w:r>
          </w:p>
        </w:tc>
        <w:tc>
          <w:tcPr>
            <w:tcW w:w="325" w:type="pct"/>
            <w:vAlign w:val="center"/>
          </w:tcPr>
          <w:p w14:paraId="4346F51F" w14:textId="4F4929B4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4368C51" w14:textId="44D1B3BC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 w:rsidRPr="007B2213"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55EBD001" w14:textId="2D8EAAC3" w:rsidR="00F608CF" w:rsidRPr="000D5B4E" w:rsidRDefault="00D92F63" w:rsidP="00F608CF">
            <w:pPr>
              <w:ind w:left="35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422910">
              <w:rPr>
                <w:b/>
                <w:bCs/>
                <w:color w:val="000000"/>
                <w:sz w:val="22"/>
                <w:szCs w:val="22"/>
              </w:rPr>
              <w:t xml:space="preserve"> ARCHITECT c16000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0BB1C20A" w14:textId="71627903" w:rsidR="00F608CF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422910">
              <w:rPr>
                <w:b/>
                <w:bCs/>
                <w:color w:val="000000"/>
                <w:sz w:val="22"/>
                <w:szCs w:val="22"/>
              </w:rPr>
              <w:t>C1600806</w:t>
            </w:r>
          </w:p>
        </w:tc>
        <w:tc>
          <w:tcPr>
            <w:tcW w:w="649" w:type="pct"/>
          </w:tcPr>
          <w:p w14:paraId="3D6DBF77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6F202E" w:rsidRPr="007B2213" w14:paraId="1F4CD67D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61A434EB" w14:textId="77777777" w:rsidR="006F202E" w:rsidRDefault="006F202E" w:rsidP="006F202E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738EF7E8" w14:textId="710C577F" w:rsidR="006F202E" w:rsidRPr="000D5B4E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5B4E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0D5B4E">
              <w:rPr>
                <w:b/>
                <w:bCs/>
                <w:sz w:val="24"/>
                <w:szCs w:val="24"/>
                <w:lang w:eastAsia="ru-RU"/>
              </w:rPr>
              <w:t xml:space="preserve"> lot 16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EC965A2" w14:textId="2B126BA4" w:rsidR="006F202E" w:rsidRPr="000D5B4E" w:rsidRDefault="000D5B4E" w:rsidP="00F608CF">
            <w:pPr>
              <w:ind w:right="-16" w:firstLine="0"/>
              <w:jc w:val="right"/>
              <w:rPr>
                <w:b/>
                <w:bCs/>
              </w:rPr>
            </w:pPr>
            <w:r w:rsidRPr="000D5B4E">
              <w:rPr>
                <w:b/>
                <w:bCs/>
              </w:rPr>
              <w:t>2 6</w:t>
            </w:r>
            <w:r w:rsidR="006F202E" w:rsidRPr="000D5B4E">
              <w:rPr>
                <w:b/>
                <w:bCs/>
              </w:rPr>
              <w:t>00.00 MDL</w:t>
            </w:r>
          </w:p>
        </w:tc>
      </w:tr>
      <w:tr w:rsidR="000D5B4E" w:rsidRPr="007B2213" w14:paraId="63686C3E" w14:textId="77777777" w:rsidTr="00F608CF">
        <w:tc>
          <w:tcPr>
            <w:tcW w:w="5000" w:type="pct"/>
            <w:gridSpan w:val="7"/>
            <w:vAlign w:val="center"/>
          </w:tcPr>
          <w:p w14:paraId="48D9B7AE" w14:textId="492F07AE" w:rsidR="000D5B4E" w:rsidRPr="000D5B4E" w:rsidRDefault="000D5B4E" w:rsidP="00F608CF">
            <w:pPr>
              <w:ind w:firstLine="708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0D5B4E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0D5B4E">
              <w:rPr>
                <w:b/>
                <w:sz w:val="24"/>
                <w:szCs w:val="24"/>
                <w:u w:val="single"/>
              </w:rPr>
              <w:t>17</w:t>
            </w:r>
            <w:r w:rsidRPr="000D5B4E">
              <w:rPr>
                <w:b/>
                <w:sz w:val="24"/>
                <w:szCs w:val="24"/>
                <w:u w:val="single"/>
                <w:lang w:val="ro-RO"/>
              </w:rPr>
              <w:t xml:space="preserve">. Dispozitiv medical </w:t>
            </w:r>
            <w:proofErr w:type="spellStart"/>
            <w:r w:rsidRPr="000D5B4E">
              <w:rPr>
                <w:b/>
                <w:sz w:val="24"/>
                <w:szCs w:val="24"/>
                <w:u w:val="single"/>
                <w:lang w:val="ro-RO"/>
              </w:rPr>
              <w:t>coagulometru</w:t>
            </w:r>
            <w:proofErr w:type="spellEnd"/>
          </w:p>
        </w:tc>
      </w:tr>
      <w:bookmarkEnd w:id="3"/>
      <w:tr w:rsidR="00711147" w:rsidRPr="007B2213" w14:paraId="3C1DBF1A" w14:textId="77777777" w:rsidTr="00F608CF">
        <w:tc>
          <w:tcPr>
            <w:tcW w:w="260" w:type="pct"/>
            <w:vAlign w:val="center"/>
          </w:tcPr>
          <w:p w14:paraId="5256CBE1" w14:textId="77777777" w:rsidR="00711147" w:rsidRPr="007B2213" w:rsidRDefault="00711147" w:rsidP="00711147">
            <w:pPr>
              <w:ind w:right="-120" w:firstLine="0"/>
              <w:jc w:val="center"/>
            </w:pPr>
            <w:r>
              <w:t>17.1</w:t>
            </w:r>
          </w:p>
        </w:tc>
        <w:tc>
          <w:tcPr>
            <w:tcW w:w="455" w:type="pct"/>
            <w:vAlign w:val="center"/>
          </w:tcPr>
          <w:p w14:paraId="66D85C6A" w14:textId="0F1381EB" w:rsidR="00711147" w:rsidRPr="007B2213" w:rsidRDefault="00F608CF" w:rsidP="00711147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40A6EB31" w14:textId="77777777" w:rsidR="00711147" w:rsidRPr="00DB4D24" w:rsidRDefault="00711147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8B7B47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coagulare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semi-automat</w:t>
            </w:r>
          </w:p>
          <w:p w14:paraId="155E3B02" w14:textId="5E9994E9" w:rsidR="00711147" w:rsidRPr="00711147" w:rsidRDefault="00711147" w:rsidP="00F608CF">
            <w:pPr>
              <w:ind w:firstLine="0"/>
              <w:jc w:val="left"/>
              <w:rPr>
                <w:b/>
                <w:bCs/>
              </w:rPr>
            </w:pPr>
            <w:r w:rsidRPr="00711147">
              <w:rPr>
                <w:b/>
                <w:bCs/>
                <w:color w:val="000000"/>
                <w:sz w:val="22"/>
                <w:szCs w:val="22"/>
              </w:rPr>
              <w:t>HORIBA Medical</w:t>
            </w:r>
          </w:p>
        </w:tc>
        <w:tc>
          <w:tcPr>
            <w:tcW w:w="325" w:type="pct"/>
            <w:vAlign w:val="center"/>
          </w:tcPr>
          <w:p w14:paraId="5B0A6FCD" w14:textId="77777777" w:rsidR="00711147" w:rsidRPr="007B2213" w:rsidRDefault="00711147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3A6FEE87" w14:textId="2839C569" w:rsidR="00711147" w:rsidRPr="007B2213" w:rsidRDefault="00711147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7C48CCA" w14:textId="5539C4DE" w:rsidR="00711147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711147" w:rsidRPr="0049255B">
              <w:rPr>
                <w:color w:val="000000"/>
                <w:sz w:val="22"/>
                <w:szCs w:val="22"/>
              </w:rPr>
              <w:t>Model –</w:t>
            </w:r>
            <w:r w:rsidR="00711147" w:rsidRPr="0050533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11147" w:rsidRPr="0050533D">
              <w:rPr>
                <w:b/>
                <w:bCs/>
                <w:color w:val="000000"/>
                <w:sz w:val="22"/>
                <w:szCs w:val="22"/>
              </w:rPr>
              <w:t>Yumizen</w:t>
            </w:r>
            <w:proofErr w:type="spellEnd"/>
            <w:r w:rsidR="00711147" w:rsidRPr="0050533D">
              <w:rPr>
                <w:b/>
                <w:bCs/>
                <w:color w:val="000000"/>
                <w:sz w:val="22"/>
                <w:szCs w:val="22"/>
              </w:rPr>
              <w:t xml:space="preserve"> G400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31E8FD3" w14:textId="641912CB" w:rsidR="00711147" w:rsidRPr="007B2213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711147" w:rsidRPr="0050533D">
              <w:rPr>
                <w:b/>
                <w:bCs/>
                <w:color w:val="000000"/>
                <w:sz w:val="22"/>
                <w:szCs w:val="22"/>
              </w:rPr>
              <w:t>H1058-0318</w:t>
            </w:r>
          </w:p>
        </w:tc>
        <w:tc>
          <w:tcPr>
            <w:tcW w:w="649" w:type="pct"/>
          </w:tcPr>
          <w:p w14:paraId="7680893C" w14:textId="77777777" w:rsidR="00711147" w:rsidRPr="007B2213" w:rsidRDefault="00711147" w:rsidP="00F608CF">
            <w:pPr>
              <w:ind w:right="-16" w:firstLine="0"/>
              <w:jc w:val="right"/>
            </w:pPr>
          </w:p>
        </w:tc>
      </w:tr>
      <w:tr w:rsidR="006F202E" w:rsidRPr="007B2213" w14:paraId="2B44FCDD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39144FA0" w14:textId="77777777" w:rsidR="006F202E" w:rsidRDefault="006F202E" w:rsidP="006F202E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5B3F9294" w14:textId="77777777" w:rsidR="006F202E" w:rsidRPr="00711147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lot 17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30E70F5C" w14:textId="0191D23E" w:rsidR="006F202E" w:rsidRPr="00711147" w:rsidRDefault="00711147" w:rsidP="00F608CF">
            <w:pPr>
              <w:ind w:right="-16" w:firstLine="0"/>
              <w:jc w:val="right"/>
              <w:rPr>
                <w:b/>
                <w:bCs/>
              </w:rPr>
            </w:pPr>
            <w:r w:rsidRPr="00711147">
              <w:rPr>
                <w:b/>
                <w:bCs/>
              </w:rPr>
              <w:t>1 3</w:t>
            </w:r>
            <w:r w:rsidR="006F202E" w:rsidRPr="00711147">
              <w:rPr>
                <w:b/>
                <w:bCs/>
              </w:rPr>
              <w:t>00.00 MDL</w:t>
            </w:r>
          </w:p>
        </w:tc>
      </w:tr>
      <w:tr w:rsidR="00711147" w:rsidRPr="007B2213" w14:paraId="25F61D4F" w14:textId="77777777" w:rsidTr="00F608CF">
        <w:trPr>
          <w:trHeight w:val="548"/>
        </w:trPr>
        <w:tc>
          <w:tcPr>
            <w:tcW w:w="5000" w:type="pct"/>
            <w:gridSpan w:val="7"/>
            <w:vAlign w:val="center"/>
          </w:tcPr>
          <w:p w14:paraId="7156B1F6" w14:textId="0048B9BA" w:rsidR="00711147" w:rsidRPr="00711147" w:rsidRDefault="00711147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r w:rsidRPr="00711147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Pr="00711147">
              <w:rPr>
                <w:b/>
                <w:sz w:val="24"/>
                <w:szCs w:val="24"/>
                <w:u w:val="single"/>
              </w:rPr>
              <w:t>18</w:t>
            </w:r>
            <w:r w:rsidRPr="00711147">
              <w:rPr>
                <w:b/>
                <w:sz w:val="24"/>
                <w:szCs w:val="24"/>
                <w:u w:val="single"/>
                <w:lang w:val="ro-RO"/>
              </w:rPr>
              <w:t xml:space="preserve">. Dispozitiv medical analizator al echilibrului </w:t>
            </w:r>
            <w:proofErr w:type="spellStart"/>
            <w:r w:rsidRPr="00711147">
              <w:rPr>
                <w:b/>
                <w:sz w:val="24"/>
                <w:szCs w:val="24"/>
                <w:u w:val="single"/>
                <w:lang w:val="ro-RO"/>
              </w:rPr>
              <w:t>acido</w:t>
            </w:r>
            <w:proofErr w:type="spellEnd"/>
            <w:r w:rsidRPr="00711147">
              <w:rPr>
                <w:b/>
                <w:sz w:val="24"/>
                <w:szCs w:val="24"/>
                <w:u w:val="single"/>
                <w:lang w:val="ro-RO"/>
              </w:rPr>
              <w:t>-bazic</w:t>
            </w:r>
          </w:p>
        </w:tc>
      </w:tr>
      <w:tr w:rsidR="00711147" w:rsidRPr="007B2213" w14:paraId="393BFBC0" w14:textId="77777777" w:rsidTr="00F608CF">
        <w:tc>
          <w:tcPr>
            <w:tcW w:w="260" w:type="pct"/>
            <w:vAlign w:val="center"/>
          </w:tcPr>
          <w:p w14:paraId="2F37B11F" w14:textId="77777777" w:rsidR="00711147" w:rsidRPr="007B2213" w:rsidRDefault="00711147" w:rsidP="00711147">
            <w:pPr>
              <w:ind w:right="-120" w:firstLine="0"/>
              <w:jc w:val="center"/>
            </w:pPr>
            <w:bookmarkStart w:id="4" w:name="_Hlk190346463"/>
            <w:r>
              <w:t>18.1</w:t>
            </w:r>
          </w:p>
        </w:tc>
        <w:tc>
          <w:tcPr>
            <w:tcW w:w="455" w:type="pct"/>
            <w:vAlign w:val="center"/>
          </w:tcPr>
          <w:p w14:paraId="0692BEEB" w14:textId="7A6BD4F5" w:rsidR="00711147" w:rsidRPr="007B2213" w:rsidRDefault="00F608CF" w:rsidP="00711147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0509C30A" w14:textId="77777777" w:rsidR="00711147" w:rsidRDefault="00711147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8B7B47">
              <w:rPr>
                <w:color w:val="000000"/>
                <w:sz w:val="22"/>
                <w:szCs w:val="22"/>
              </w:rPr>
              <w:t>Analizator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ale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echilibrului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acido-bazic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și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presiunii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parțiale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gazelor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în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sânge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și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lichidelor</w:t>
            </w:r>
            <w:proofErr w:type="spellEnd"/>
            <w:r w:rsidRPr="008B7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B7B47">
              <w:rPr>
                <w:color w:val="000000"/>
                <w:sz w:val="22"/>
                <w:szCs w:val="22"/>
              </w:rPr>
              <w:t>biologice</w:t>
            </w:r>
            <w:proofErr w:type="spellEnd"/>
          </w:p>
          <w:p w14:paraId="46B2E9E1" w14:textId="30BA6DDD" w:rsidR="00711147" w:rsidRPr="00711147" w:rsidRDefault="00711147" w:rsidP="00F608CF">
            <w:pPr>
              <w:ind w:firstLine="0"/>
              <w:jc w:val="left"/>
              <w:rPr>
                <w:b/>
                <w:bCs/>
              </w:rPr>
            </w:pPr>
            <w:r w:rsidRPr="00711147">
              <w:rPr>
                <w:b/>
                <w:bCs/>
                <w:color w:val="000000"/>
                <w:sz w:val="22"/>
                <w:szCs w:val="22"/>
              </w:rPr>
              <w:t>EXIAS Medical</w:t>
            </w:r>
          </w:p>
        </w:tc>
        <w:tc>
          <w:tcPr>
            <w:tcW w:w="325" w:type="pct"/>
            <w:vAlign w:val="center"/>
          </w:tcPr>
          <w:p w14:paraId="58C33288" w14:textId="77777777" w:rsidR="00711147" w:rsidRPr="007B2213" w:rsidRDefault="00711147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376646C" w14:textId="77777777" w:rsidR="00711147" w:rsidRPr="007B2213" w:rsidRDefault="00711147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F31A8E6" w14:textId="2442642C" w:rsidR="00711147" w:rsidRPr="00711147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711147" w:rsidRPr="0049255B">
              <w:rPr>
                <w:color w:val="000000"/>
                <w:sz w:val="22"/>
                <w:szCs w:val="22"/>
              </w:rPr>
              <w:t>Model –</w:t>
            </w:r>
            <w:r w:rsidR="00711147" w:rsidRPr="00711147">
              <w:rPr>
                <w:b/>
                <w:bCs/>
                <w:color w:val="000000"/>
                <w:sz w:val="22"/>
                <w:szCs w:val="22"/>
              </w:rPr>
              <w:t>EXIAS e1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FF754FA" w14:textId="0FB499EA" w:rsidR="00711147" w:rsidRPr="007B2213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711147" w:rsidRPr="0049255B">
              <w:rPr>
                <w:color w:val="000000"/>
                <w:sz w:val="22"/>
                <w:szCs w:val="22"/>
              </w:rPr>
              <w:t>-</w:t>
            </w:r>
            <w:r w:rsidR="00711147" w:rsidRPr="00711147">
              <w:rPr>
                <w:b/>
                <w:bCs/>
                <w:color w:val="000000"/>
                <w:sz w:val="22"/>
                <w:szCs w:val="22"/>
              </w:rPr>
              <w:t>01594</w:t>
            </w:r>
          </w:p>
        </w:tc>
        <w:tc>
          <w:tcPr>
            <w:tcW w:w="649" w:type="pct"/>
          </w:tcPr>
          <w:p w14:paraId="4E84018A" w14:textId="77777777" w:rsidR="00711147" w:rsidRPr="007B2213" w:rsidRDefault="00711147" w:rsidP="00F608CF">
            <w:pPr>
              <w:ind w:right="-16" w:firstLine="0"/>
              <w:jc w:val="right"/>
            </w:pPr>
          </w:p>
        </w:tc>
      </w:tr>
      <w:tr w:rsidR="006F202E" w:rsidRPr="007B2213" w14:paraId="45FA2D28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4D35CED0" w14:textId="77777777" w:rsidR="006F202E" w:rsidRDefault="006F202E" w:rsidP="006F202E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244BE824" w14:textId="77777777" w:rsidR="006F202E" w:rsidRPr="00711147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lot 18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0F157A1C" w14:textId="10C6207F" w:rsidR="006F202E" w:rsidRPr="00711147" w:rsidRDefault="00711147" w:rsidP="00F608CF">
            <w:pPr>
              <w:ind w:right="-16" w:firstLine="0"/>
              <w:jc w:val="right"/>
              <w:rPr>
                <w:b/>
                <w:bCs/>
              </w:rPr>
            </w:pPr>
            <w:r w:rsidRPr="00711147">
              <w:rPr>
                <w:b/>
                <w:bCs/>
              </w:rPr>
              <w:t>1 4</w:t>
            </w:r>
            <w:r w:rsidR="006F202E" w:rsidRPr="00711147">
              <w:rPr>
                <w:b/>
                <w:bCs/>
              </w:rPr>
              <w:t>00.00 MDL</w:t>
            </w:r>
          </w:p>
        </w:tc>
      </w:tr>
      <w:tr w:rsidR="00711147" w:rsidRPr="007B2213" w14:paraId="25C9BF90" w14:textId="77777777" w:rsidTr="00F608CF"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07A02575" w14:textId="64218DD8" w:rsidR="00711147" w:rsidRPr="00711147" w:rsidRDefault="00711147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bookmarkStart w:id="5" w:name="_Hlk190852194"/>
            <w:bookmarkEnd w:id="4"/>
            <w:r w:rsidRPr="00711147">
              <w:rPr>
                <w:b/>
                <w:sz w:val="24"/>
                <w:szCs w:val="24"/>
              </w:rPr>
              <w:t xml:space="preserve">Lot 19. </w:t>
            </w:r>
            <w:proofErr w:type="spellStart"/>
            <w:r w:rsidRPr="00711147">
              <w:rPr>
                <w:b/>
                <w:sz w:val="24"/>
                <w:szCs w:val="24"/>
              </w:rPr>
              <w:t>Dispozitiv</w:t>
            </w:r>
            <w:proofErr w:type="spellEnd"/>
            <w:r w:rsidRPr="00711147">
              <w:rPr>
                <w:b/>
                <w:sz w:val="24"/>
                <w:szCs w:val="24"/>
              </w:rPr>
              <w:t xml:space="preserve"> medical - </w:t>
            </w:r>
            <w:proofErr w:type="spellStart"/>
            <w:r w:rsidRPr="00711147">
              <w:rPr>
                <w:b/>
                <w:sz w:val="24"/>
                <w:szCs w:val="24"/>
              </w:rPr>
              <w:t>Centrifugă</w:t>
            </w:r>
            <w:proofErr w:type="spellEnd"/>
            <w:r w:rsidRPr="00711147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711147">
              <w:rPr>
                <w:b/>
                <w:sz w:val="24"/>
                <w:szCs w:val="24"/>
              </w:rPr>
              <w:t>laborator</w:t>
            </w:r>
            <w:proofErr w:type="spellEnd"/>
          </w:p>
        </w:tc>
      </w:tr>
      <w:tr w:rsidR="00F608CF" w:rsidRPr="007B2213" w14:paraId="7E15F423" w14:textId="77777777" w:rsidTr="00F608CF">
        <w:tc>
          <w:tcPr>
            <w:tcW w:w="260" w:type="pct"/>
            <w:vAlign w:val="center"/>
          </w:tcPr>
          <w:p w14:paraId="47C6CAC8" w14:textId="77777777" w:rsidR="00F608CF" w:rsidRPr="007B2213" w:rsidRDefault="00F608CF" w:rsidP="00F608CF">
            <w:pPr>
              <w:ind w:right="-120" w:firstLine="0"/>
              <w:jc w:val="center"/>
            </w:pPr>
            <w:r>
              <w:t>19.1</w:t>
            </w:r>
          </w:p>
        </w:tc>
        <w:tc>
          <w:tcPr>
            <w:tcW w:w="455" w:type="pct"/>
          </w:tcPr>
          <w:p w14:paraId="305E41D5" w14:textId="3BA7195A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981C46">
              <w:t>50400000-9</w:t>
            </w:r>
          </w:p>
        </w:tc>
        <w:tc>
          <w:tcPr>
            <w:tcW w:w="1233" w:type="pct"/>
            <w:vMerge w:val="restart"/>
            <w:vAlign w:val="center"/>
          </w:tcPr>
          <w:p w14:paraId="75BC705C" w14:textId="47AE6F0F" w:rsidR="00F608CF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Centrifugă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2B1066CA" w14:textId="0ECDD537" w:rsidR="00F608CF" w:rsidRPr="007B2213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>LATVIA</w:t>
            </w:r>
          </w:p>
        </w:tc>
        <w:tc>
          <w:tcPr>
            <w:tcW w:w="325" w:type="pct"/>
            <w:vAlign w:val="center"/>
          </w:tcPr>
          <w:p w14:paraId="2F442821" w14:textId="2982BB94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4C43E2C" w14:textId="4593A3EB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6B3FA30F" w14:textId="2209B890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FVL-2400N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7920310" w14:textId="6CC64BC6" w:rsidR="00F608CF" w:rsidRPr="007B2213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01020221050799</w:t>
            </w:r>
          </w:p>
        </w:tc>
        <w:tc>
          <w:tcPr>
            <w:tcW w:w="649" w:type="pct"/>
          </w:tcPr>
          <w:p w14:paraId="178C57E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3D78A2FA" w14:textId="77777777" w:rsidTr="00F608CF">
        <w:tc>
          <w:tcPr>
            <w:tcW w:w="260" w:type="pct"/>
            <w:vAlign w:val="center"/>
          </w:tcPr>
          <w:p w14:paraId="3581531E" w14:textId="47296898" w:rsidR="00F608CF" w:rsidRDefault="00F608CF" w:rsidP="00F608CF">
            <w:pPr>
              <w:ind w:right="-120" w:firstLine="0"/>
              <w:jc w:val="center"/>
            </w:pPr>
            <w:r>
              <w:t>19.2</w:t>
            </w:r>
          </w:p>
        </w:tc>
        <w:tc>
          <w:tcPr>
            <w:tcW w:w="455" w:type="pct"/>
          </w:tcPr>
          <w:p w14:paraId="3D5E6909" w14:textId="14846804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981C46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69F04E84" w14:textId="77777777" w:rsidR="00F608CF" w:rsidRPr="001E75DB" w:rsidRDefault="00F608CF" w:rsidP="00F608CF">
            <w:pPr>
              <w:ind w:firstLine="0"/>
              <w:jc w:val="left"/>
            </w:pPr>
          </w:p>
        </w:tc>
        <w:tc>
          <w:tcPr>
            <w:tcW w:w="325" w:type="pct"/>
            <w:vAlign w:val="center"/>
          </w:tcPr>
          <w:p w14:paraId="43010C66" w14:textId="4C044C8E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A4574DB" w14:textId="5BF9C9C9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7E15F07B" w14:textId="69FA3836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FVL-2400N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5A0BA31" w14:textId="0A6EFFBC" w:rsidR="00F608CF" w:rsidRPr="001E75DB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01020221040693</w:t>
            </w:r>
          </w:p>
        </w:tc>
        <w:tc>
          <w:tcPr>
            <w:tcW w:w="649" w:type="pct"/>
          </w:tcPr>
          <w:p w14:paraId="3213D254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70E5172" w14:textId="77777777" w:rsidTr="00F608CF">
        <w:tc>
          <w:tcPr>
            <w:tcW w:w="260" w:type="pct"/>
            <w:vAlign w:val="center"/>
          </w:tcPr>
          <w:p w14:paraId="11A28E9B" w14:textId="4056CDE4" w:rsidR="00F608CF" w:rsidRDefault="00F608CF" w:rsidP="00F608CF">
            <w:pPr>
              <w:ind w:right="-120" w:firstLine="0"/>
              <w:jc w:val="center"/>
            </w:pPr>
            <w:r>
              <w:t>19.3</w:t>
            </w:r>
          </w:p>
        </w:tc>
        <w:tc>
          <w:tcPr>
            <w:tcW w:w="455" w:type="pct"/>
          </w:tcPr>
          <w:p w14:paraId="244590AD" w14:textId="36971E8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981C46">
              <w:t>50400000-9</w:t>
            </w:r>
          </w:p>
        </w:tc>
        <w:tc>
          <w:tcPr>
            <w:tcW w:w="1233" w:type="pct"/>
            <w:vMerge/>
            <w:vAlign w:val="center"/>
          </w:tcPr>
          <w:p w14:paraId="1BCBF173" w14:textId="77777777" w:rsidR="00F608CF" w:rsidRPr="001E75DB" w:rsidRDefault="00F608CF" w:rsidP="00F608CF">
            <w:pPr>
              <w:ind w:firstLine="0"/>
              <w:jc w:val="left"/>
            </w:pPr>
          </w:p>
        </w:tc>
        <w:tc>
          <w:tcPr>
            <w:tcW w:w="325" w:type="pct"/>
            <w:vAlign w:val="center"/>
          </w:tcPr>
          <w:p w14:paraId="79FA8FE2" w14:textId="18BF1AE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C6EB967" w14:textId="7679006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6103E009" w14:textId="3F4B6FE5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FVL-2400N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ECB7843" w14:textId="75591296" w:rsidR="00F608CF" w:rsidRPr="001E75DB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01020221050786</w:t>
            </w:r>
          </w:p>
        </w:tc>
        <w:tc>
          <w:tcPr>
            <w:tcW w:w="649" w:type="pct"/>
          </w:tcPr>
          <w:p w14:paraId="3ED185FF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6F202E" w:rsidRPr="007B2213" w14:paraId="31C416CD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2B43E923" w14:textId="77777777" w:rsidR="006F202E" w:rsidRDefault="006F202E" w:rsidP="006F202E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6753B875" w14:textId="77777777" w:rsidR="006F202E" w:rsidRPr="00711147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1147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711147">
              <w:rPr>
                <w:b/>
                <w:bCs/>
                <w:sz w:val="24"/>
                <w:szCs w:val="24"/>
                <w:lang w:eastAsia="ru-RU"/>
              </w:rPr>
              <w:t xml:space="preserve"> lot 19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11D84B0E" w14:textId="14399FA6" w:rsidR="006F202E" w:rsidRPr="00711147" w:rsidRDefault="006F202E" w:rsidP="00F608CF">
            <w:pPr>
              <w:ind w:right="-16" w:firstLine="0"/>
              <w:jc w:val="center"/>
              <w:rPr>
                <w:b/>
                <w:bCs/>
              </w:rPr>
            </w:pPr>
            <w:r w:rsidRPr="00711147">
              <w:rPr>
                <w:b/>
                <w:bCs/>
              </w:rPr>
              <w:t xml:space="preserve">4 </w:t>
            </w:r>
            <w:r w:rsidR="00711147" w:rsidRPr="00711147">
              <w:rPr>
                <w:b/>
                <w:bCs/>
              </w:rPr>
              <w:t>5</w:t>
            </w:r>
            <w:r w:rsidRPr="00711147">
              <w:rPr>
                <w:b/>
                <w:bCs/>
              </w:rPr>
              <w:t>00.00 MDL</w:t>
            </w:r>
          </w:p>
        </w:tc>
      </w:tr>
      <w:tr w:rsidR="00711147" w:rsidRPr="00BC0D8A" w14:paraId="3E46E09C" w14:textId="77777777" w:rsidTr="00F608CF"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14:paraId="2E70F3D4" w14:textId="5D394B60" w:rsidR="00711147" w:rsidRPr="00711147" w:rsidRDefault="00711147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bookmarkStart w:id="6" w:name="_Hlk190852339"/>
            <w:bookmarkEnd w:id="5"/>
            <w:r w:rsidRPr="00711147">
              <w:rPr>
                <w:b/>
                <w:sz w:val="24"/>
                <w:szCs w:val="24"/>
              </w:rPr>
              <w:t xml:space="preserve">Lot 20. </w:t>
            </w:r>
            <w:proofErr w:type="spellStart"/>
            <w:r w:rsidRPr="00711147">
              <w:rPr>
                <w:b/>
                <w:sz w:val="24"/>
                <w:szCs w:val="24"/>
              </w:rPr>
              <w:t>Dispozitiv</w:t>
            </w:r>
            <w:proofErr w:type="spellEnd"/>
            <w:r w:rsidRPr="00711147">
              <w:rPr>
                <w:b/>
                <w:sz w:val="24"/>
                <w:szCs w:val="24"/>
              </w:rPr>
              <w:t xml:space="preserve"> medical – </w:t>
            </w:r>
            <w:proofErr w:type="spellStart"/>
            <w:r w:rsidRPr="00711147">
              <w:rPr>
                <w:b/>
                <w:sz w:val="24"/>
                <w:szCs w:val="24"/>
              </w:rPr>
              <w:t>Termostat</w:t>
            </w:r>
            <w:proofErr w:type="spellEnd"/>
            <w:r w:rsidRPr="00711147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711147">
              <w:rPr>
                <w:b/>
                <w:sz w:val="24"/>
                <w:szCs w:val="24"/>
              </w:rPr>
              <w:t>laborator</w:t>
            </w:r>
            <w:proofErr w:type="spellEnd"/>
          </w:p>
        </w:tc>
      </w:tr>
      <w:tr w:rsidR="00F608CF" w:rsidRPr="007B2213" w14:paraId="2F4E454F" w14:textId="77777777" w:rsidTr="00F608CF">
        <w:tc>
          <w:tcPr>
            <w:tcW w:w="260" w:type="pct"/>
            <w:vAlign w:val="center"/>
          </w:tcPr>
          <w:p w14:paraId="40239D49" w14:textId="77777777" w:rsidR="00F608CF" w:rsidRPr="007B2213" w:rsidRDefault="00F608CF" w:rsidP="00F608CF">
            <w:pPr>
              <w:ind w:right="-120" w:firstLine="0"/>
              <w:jc w:val="center"/>
            </w:pPr>
            <w:r>
              <w:t>20.1</w:t>
            </w:r>
          </w:p>
        </w:tc>
        <w:tc>
          <w:tcPr>
            <w:tcW w:w="455" w:type="pct"/>
          </w:tcPr>
          <w:p w14:paraId="3155C07A" w14:textId="45FC0E9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360019C8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41C5E2AF" w14:textId="12F9A438" w:rsidR="00F608CF" w:rsidRPr="00711147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5F962FA9" w14:textId="6520E66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FAF494D" w14:textId="20385A68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5F985D2B" w14:textId="4C107CD5" w:rsidR="00F608CF" w:rsidRDefault="00D92F63" w:rsidP="00F608CF">
            <w:pPr>
              <w:tabs>
                <w:tab w:val="center" w:pos="1328"/>
              </w:tabs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TS-100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  <w:r w:rsidR="00F608CF">
              <w:rPr>
                <w:color w:val="000000"/>
                <w:sz w:val="22"/>
                <w:szCs w:val="22"/>
              </w:rPr>
              <w:tab/>
            </w:r>
          </w:p>
          <w:p w14:paraId="229BDFD3" w14:textId="7309EDF7" w:rsidR="00F608CF" w:rsidRPr="00711147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01014321040592</w:t>
            </w:r>
          </w:p>
        </w:tc>
        <w:tc>
          <w:tcPr>
            <w:tcW w:w="649" w:type="pct"/>
          </w:tcPr>
          <w:p w14:paraId="50E654C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18FDA4C0" w14:textId="77777777" w:rsidTr="00F608CF">
        <w:tc>
          <w:tcPr>
            <w:tcW w:w="260" w:type="pct"/>
            <w:vAlign w:val="center"/>
          </w:tcPr>
          <w:p w14:paraId="309E1AE7" w14:textId="4AE854EB" w:rsidR="00F608CF" w:rsidRDefault="00F608CF" w:rsidP="00F608CF">
            <w:pPr>
              <w:ind w:right="-120" w:firstLine="0"/>
              <w:jc w:val="center"/>
            </w:pPr>
            <w:r>
              <w:t>20.2</w:t>
            </w:r>
          </w:p>
        </w:tc>
        <w:tc>
          <w:tcPr>
            <w:tcW w:w="455" w:type="pct"/>
          </w:tcPr>
          <w:p w14:paraId="3C7AEC02" w14:textId="71C8E11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6BC206D8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52BCD318" w14:textId="0D8D84A8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30FB1118" w14:textId="2CF10406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ACB833D" w14:textId="35343585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3F7B02C9" w14:textId="2F91CCA6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TS-100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C767381" w14:textId="3290AD2E" w:rsidR="00F608CF" w:rsidRPr="00711147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01012020010018</w:t>
            </w:r>
          </w:p>
        </w:tc>
        <w:tc>
          <w:tcPr>
            <w:tcW w:w="649" w:type="pct"/>
          </w:tcPr>
          <w:p w14:paraId="473A0C7B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E0CFE17" w14:textId="77777777" w:rsidTr="00F608CF">
        <w:tc>
          <w:tcPr>
            <w:tcW w:w="260" w:type="pct"/>
            <w:vAlign w:val="center"/>
          </w:tcPr>
          <w:p w14:paraId="55A619F6" w14:textId="6B7DE02E" w:rsidR="00F608CF" w:rsidRDefault="00F608CF" w:rsidP="00F608CF">
            <w:pPr>
              <w:ind w:right="-120" w:firstLine="0"/>
              <w:jc w:val="center"/>
            </w:pPr>
            <w:r>
              <w:lastRenderedPageBreak/>
              <w:t>20.3</w:t>
            </w:r>
          </w:p>
        </w:tc>
        <w:tc>
          <w:tcPr>
            <w:tcW w:w="455" w:type="pct"/>
          </w:tcPr>
          <w:p w14:paraId="603EE5C1" w14:textId="42702392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0926E1FF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680112D3" w14:textId="33B8B99F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0C3C1035" w14:textId="2EF5F2E7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74675C7" w14:textId="2C745B9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006376B4" w14:textId="0764CAE9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TS-100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652139CB" w14:textId="5074C8EA" w:rsidR="00F608CF" w:rsidRPr="003F41A1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010120-1211-0511</w:t>
            </w:r>
          </w:p>
        </w:tc>
        <w:tc>
          <w:tcPr>
            <w:tcW w:w="649" w:type="pct"/>
          </w:tcPr>
          <w:p w14:paraId="46B30D2B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6CA35F7" w14:textId="77777777" w:rsidTr="00F608CF">
        <w:tc>
          <w:tcPr>
            <w:tcW w:w="260" w:type="pct"/>
            <w:vAlign w:val="center"/>
          </w:tcPr>
          <w:p w14:paraId="337C9F88" w14:textId="0378AF36" w:rsidR="00F608CF" w:rsidRDefault="00F608CF" w:rsidP="00F608CF">
            <w:pPr>
              <w:ind w:right="-120" w:firstLine="0"/>
              <w:jc w:val="center"/>
            </w:pPr>
            <w:r>
              <w:t>20.4</w:t>
            </w:r>
          </w:p>
        </w:tc>
        <w:tc>
          <w:tcPr>
            <w:tcW w:w="455" w:type="pct"/>
          </w:tcPr>
          <w:p w14:paraId="4F0102D1" w14:textId="6311676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50B5D543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74D5E0AB" w14:textId="6AC356A3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4C18EAAB" w14:textId="06EB6BC2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2EF8759" w14:textId="10919D2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1FDCD4C7" w14:textId="40C8EE83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TS-100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6A284A61" w14:textId="71AFEEC9" w:rsidR="00F608CF" w:rsidRPr="00711147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0101202020010017</w:t>
            </w:r>
          </w:p>
        </w:tc>
        <w:tc>
          <w:tcPr>
            <w:tcW w:w="649" w:type="pct"/>
          </w:tcPr>
          <w:p w14:paraId="26BA5E8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ADD8129" w14:textId="77777777" w:rsidTr="00F608CF">
        <w:tc>
          <w:tcPr>
            <w:tcW w:w="260" w:type="pct"/>
            <w:vAlign w:val="center"/>
          </w:tcPr>
          <w:p w14:paraId="26853068" w14:textId="2CE67EA0" w:rsidR="00F608CF" w:rsidRDefault="00F608CF" w:rsidP="00F608CF">
            <w:pPr>
              <w:ind w:right="-120" w:firstLine="0"/>
            </w:pPr>
            <w:r>
              <w:t>20.5</w:t>
            </w:r>
          </w:p>
        </w:tc>
        <w:tc>
          <w:tcPr>
            <w:tcW w:w="455" w:type="pct"/>
          </w:tcPr>
          <w:p w14:paraId="5E9EB9EE" w14:textId="2DB82884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62DF8940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0A4FC97D" w14:textId="34A13484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31F174B6" w14:textId="3D4703C3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7173BB8" w14:textId="68682FD2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023AE986" w14:textId="7772F552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50533D">
              <w:rPr>
                <w:b/>
                <w:bCs/>
                <w:color w:val="000000"/>
                <w:sz w:val="22"/>
                <w:szCs w:val="22"/>
              </w:rPr>
              <w:t xml:space="preserve"> TS-100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15AADE6" w14:textId="1E69DF5F" w:rsidR="00F608CF" w:rsidRPr="003F41A1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50533D">
              <w:rPr>
                <w:b/>
                <w:bCs/>
                <w:color w:val="000000"/>
                <w:sz w:val="22"/>
                <w:szCs w:val="22"/>
              </w:rPr>
              <w:t>010120-1211-0507</w:t>
            </w:r>
          </w:p>
        </w:tc>
        <w:tc>
          <w:tcPr>
            <w:tcW w:w="649" w:type="pct"/>
          </w:tcPr>
          <w:p w14:paraId="3ECE4944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738C3C90" w14:textId="77777777" w:rsidTr="00F608CF">
        <w:tc>
          <w:tcPr>
            <w:tcW w:w="260" w:type="pct"/>
            <w:vAlign w:val="center"/>
          </w:tcPr>
          <w:p w14:paraId="6EB0B1FF" w14:textId="3ED4D1AF" w:rsidR="00F608CF" w:rsidRDefault="00F608CF" w:rsidP="00F608CF">
            <w:pPr>
              <w:ind w:right="-120" w:firstLine="0"/>
              <w:jc w:val="center"/>
            </w:pPr>
            <w:r>
              <w:t>20.6</w:t>
            </w:r>
          </w:p>
        </w:tc>
        <w:tc>
          <w:tcPr>
            <w:tcW w:w="455" w:type="pct"/>
          </w:tcPr>
          <w:p w14:paraId="0BA97502" w14:textId="0CF72AD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276884BF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7EFA7A75" w14:textId="6FB9503A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6A38C533" w14:textId="7FFF7F46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EF2288B" w14:textId="07C2A787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68CEEAC1" w14:textId="103A53E9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41291">
              <w:rPr>
                <w:b/>
                <w:bCs/>
                <w:color w:val="000000"/>
                <w:sz w:val="22"/>
                <w:szCs w:val="22"/>
              </w:rPr>
              <w:t xml:space="preserve"> TS-100C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4B0A2F5E" w14:textId="607566E2" w:rsidR="00F608CF" w:rsidRPr="003F41A1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010114321040592</w:t>
            </w:r>
          </w:p>
        </w:tc>
        <w:tc>
          <w:tcPr>
            <w:tcW w:w="649" w:type="pct"/>
          </w:tcPr>
          <w:p w14:paraId="60C7FEF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4FE4A0B1" w14:textId="77777777" w:rsidTr="00F608CF">
        <w:tc>
          <w:tcPr>
            <w:tcW w:w="260" w:type="pct"/>
            <w:vAlign w:val="center"/>
          </w:tcPr>
          <w:p w14:paraId="65FC586C" w14:textId="68DA0E6C" w:rsidR="00F608CF" w:rsidRDefault="00F608CF" w:rsidP="00F608CF">
            <w:pPr>
              <w:ind w:right="-120" w:firstLine="0"/>
              <w:jc w:val="center"/>
            </w:pPr>
            <w:r>
              <w:t>20.7</w:t>
            </w:r>
          </w:p>
        </w:tc>
        <w:tc>
          <w:tcPr>
            <w:tcW w:w="455" w:type="pct"/>
          </w:tcPr>
          <w:p w14:paraId="1CD907AB" w14:textId="0133609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3347ADCB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4D07FC31" w14:textId="5FE30DCD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4662D22C" w14:textId="51A1ACB3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825AAD0" w14:textId="426B33E2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54DE533F" w14:textId="28B1D4B5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41291">
              <w:rPr>
                <w:b/>
                <w:bCs/>
                <w:color w:val="000000"/>
                <w:sz w:val="22"/>
                <w:szCs w:val="22"/>
              </w:rPr>
              <w:t xml:space="preserve"> TS-100C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3816DCAF" w14:textId="6EE80809" w:rsidR="00F608CF" w:rsidRPr="003F41A1" w:rsidRDefault="00F608CF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010114321040611</w:t>
            </w:r>
          </w:p>
        </w:tc>
        <w:tc>
          <w:tcPr>
            <w:tcW w:w="649" w:type="pct"/>
          </w:tcPr>
          <w:p w14:paraId="601CE75C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6148309A" w14:textId="77777777" w:rsidTr="00F608CF">
        <w:tc>
          <w:tcPr>
            <w:tcW w:w="260" w:type="pct"/>
            <w:vAlign w:val="center"/>
          </w:tcPr>
          <w:p w14:paraId="1B8832DF" w14:textId="4159D939" w:rsidR="00F608CF" w:rsidRDefault="00F608CF" w:rsidP="00F608CF">
            <w:pPr>
              <w:ind w:right="-120" w:firstLine="0"/>
              <w:jc w:val="center"/>
            </w:pPr>
            <w:r>
              <w:t>20.8</w:t>
            </w:r>
          </w:p>
        </w:tc>
        <w:tc>
          <w:tcPr>
            <w:tcW w:w="455" w:type="pct"/>
          </w:tcPr>
          <w:p w14:paraId="53145BE5" w14:textId="2B0E06BB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7E539D">
              <w:t>50400000-9</w:t>
            </w:r>
          </w:p>
        </w:tc>
        <w:tc>
          <w:tcPr>
            <w:tcW w:w="1233" w:type="pct"/>
            <w:vAlign w:val="center"/>
          </w:tcPr>
          <w:p w14:paraId="24954F23" w14:textId="77777777" w:rsidR="00F608CF" w:rsidRDefault="00F608CF" w:rsidP="00F608CF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1836D0">
              <w:rPr>
                <w:color w:val="000000"/>
                <w:sz w:val="22"/>
                <w:szCs w:val="22"/>
              </w:rPr>
              <w:t>Termostat</w:t>
            </w:r>
            <w:proofErr w:type="spellEnd"/>
            <w:r w:rsidRPr="001836D0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1836D0">
              <w:rPr>
                <w:color w:val="000000"/>
                <w:sz w:val="22"/>
                <w:szCs w:val="22"/>
              </w:rPr>
              <w:t>laborator</w:t>
            </w:r>
            <w:proofErr w:type="spellEnd"/>
          </w:p>
          <w:p w14:paraId="4F164A97" w14:textId="0F09A724" w:rsidR="00F608CF" w:rsidRDefault="00F608CF" w:rsidP="00F608CF">
            <w:pPr>
              <w:ind w:firstLine="0"/>
              <w:jc w:val="left"/>
            </w:pPr>
            <w:r w:rsidRPr="0050533D">
              <w:rPr>
                <w:b/>
                <w:bCs/>
                <w:color w:val="000000"/>
                <w:sz w:val="22"/>
                <w:szCs w:val="22"/>
              </w:rPr>
              <w:t xml:space="preserve">SIA </w:t>
            </w:r>
            <w:proofErr w:type="spellStart"/>
            <w:r w:rsidRPr="0050533D">
              <w:rPr>
                <w:b/>
                <w:bCs/>
                <w:color w:val="000000"/>
                <w:sz w:val="22"/>
                <w:szCs w:val="22"/>
              </w:rPr>
              <w:t>Biosan</w:t>
            </w:r>
            <w:proofErr w:type="spellEnd"/>
          </w:p>
        </w:tc>
        <w:tc>
          <w:tcPr>
            <w:tcW w:w="325" w:type="pct"/>
            <w:vAlign w:val="center"/>
          </w:tcPr>
          <w:p w14:paraId="25385A00" w14:textId="25B22B50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DE16EFD" w14:textId="3F34571B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</w:tcPr>
          <w:p w14:paraId="72AC6E68" w14:textId="4939ED09" w:rsidR="00F608CF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608CF" w:rsidRPr="0049255B">
              <w:rPr>
                <w:color w:val="000000"/>
                <w:sz w:val="22"/>
                <w:szCs w:val="22"/>
              </w:rPr>
              <w:t>Model –</w:t>
            </w:r>
            <w:r w:rsidR="00F608CF" w:rsidRPr="00341291">
              <w:rPr>
                <w:b/>
                <w:bCs/>
                <w:color w:val="000000"/>
                <w:sz w:val="22"/>
                <w:szCs w:val="22"/>
              </w:rPr>
              <w:t xml:space="preserve"> PST-60HL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4C6BDA91" w14:textId="56893DA6" w:rsidR="00F608CF" w:rsidRPr="003F41A1" w:rsidRDefault="00F608CF" w:rsidP="00F608CF">
            <w:pPr>
              <w:ind w:firstLine="0"/>
              <w:jc w:val="left"/>
              <w:rPr>
                <w:b/>
                <w:bCs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010128-1307-0263</w:t>
            </w:r>
          </w:p>
        </w:tc>
        <w:tc>
          <w:tcPr>
            <w:tcW w:w="649" w:type="pct"/>
          </w:tcPr>
          <w:p w14:paraId="60ACD3DA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6F202E" w:rsidRPr="007B2213" w14:paraId="3C8BB207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68C5AF54" w14:textId="77777777" w:rsidR="006F202E" w:rsidRDefault="006F202E" w:rsidP="006F202E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02E41C3C" w14:textId="77777777" w:rsidR="006F202E" w:rsidRPr="003F41A1" w:rsidRDefault="006F202E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F41A1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3F41A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1A1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3F41A1">
              <w:rPr>
                <w:b/>
                <w:bCs/>
                <w:sz w:val="24"/>
                <w:szCs w:val="24"/>
                <w:lang w:eastAsia="ru-RU"/>
              </w:rPr>
              <w:t xml:space="preserve"> lot 20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041BE0CC" w14:textId="34827807" w:rsidR="006F202E" w:rsidRPr="003F41A1" w:rsidRDefault="003F41A1" w:rsidP="00F608CF">
            <w:pPr>
              <w:ind w:right="-16" w:firstLine="0"/>
              <w:rPr>
                <w:b/>
                <w:bCs/>
              </w:rPr>
            </w:pPr>
            <w:r w:rsidRPr="003F41A1">
              <w:rPr>
                <w:b/>
                <w:bCs/>
              </w:rPr>
              <w:t>9 0</w:t>
            </w:r>
            <w:r w:rsidR="006F202E" w:rsidRPr="003F41A1">
              <w:rPr>
                <w:b/>
                <w:bCs/>
              </w:rPr>
              <w:t>00.00 MDL</w:t>
            </w:r>
          </w:p>
        </w:tc>
      </w:tr>
      <w:tr w:rsidR="003F41A1" w:rsidRPr="007B2213" w14:paraId="763B4F85" w14:textId="77777777" w:rsidTr="00F608CF">
        <w:tc>
          <w:tcPr>
            <w:tcW w:w="5000" w:type="pct"/>
            <w:gridSpan w:val="7"/>
            <w:vAlign w:val="center"/>
          </w:tcPr>
          <w:p w14:paraId="4D209685" w14:textId="2A4B4D3E" w:rsidR="003F41A1" w:rsidRPr="003F41A1" w:rsidRDefault="003F41A1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3F41A1">
              <w:rPr>
                <w:b/>
                <w:sz w:val="24"/>
                <w:szCs w:val="24"/>
                <w:u w:val="single"/>
                <w:lang w:val="ro-RO"/>
              </w:rPr>
              <w:t>Lot 21. Dispozitiv medical - Microscop</w:t>
            </w:r>
          </w:p>
        </w:tc>
      </w:tr>
      <w:tr w:rsidR="00F608CF" w:rsidRPr="007B2213" w14:paraId="52EFF81D" w14:textId="77777777" w:rsidTr="00F608CF">
        <w:tc>
          <w:tcPr>
            <w:tcW w:w="260" w:type="pct"/>
            <w:vAlign w:val="center"/>
          </w:tcPr>
          <w:p w14:paraId="2D563893" w14:textId="77777777" w:rsidR="00F608CF" w:rsidRPr="007B2213" w:rsidRDefault="00F608CF" w:rsidP="00F608CF">
            <w:pPr>
              <w:ind w:right="-120" w:firstLine="0"/>
              <w:jc w:val="center"/>
            </w:pPr>
            <w:bookmarkStart w:id="7" w:name="_Hlk190852522"/>
            <w:bookmarkEnd w:id="6"/>
            <w:r>
              <w:t>21.1</w:t>
            </w:r>
          </w:p>
        </w:tc>
        <w:tc>
          <w:tcPr>
            <w:tcW w:w="455" w:type="pct"/>
          </w:tcPr>
          <w:p w14:paraId="5FC51A72" w14:textId="3F5B278F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794665A" w14:textId="64ACB2C2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0327437F" w14:textId="77777777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455067A" w14:textId="77777777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1754" w:type="pct"/>
            <w:vAlign w:val="center"/>
          </w:tcPr>
          <w:p w14:paraId="1CE637AA" w14:textId="3CB165A9" w:rsidR="00F608CF" w:rsidRPr="00A377FB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3F86212</w:t>
            </w:r>
          </w:p>
        </w:tc>
        <w:tc>
          <w:tcPr>
            <w:tcW w:w="649" w:type="pct"/>
          </w:tcPr>
          <w:p w14:paraId="46F227DC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bookmarkEnd w:id="7"/>
      <w:tr w:rsidR="00F608CF" w:rsidRPr="007B2213" w14:paraId="0B5FF8E1" w14:textId="77777777" w:rsidTr="00F608CF">
        <w:tc>
          <w:tcPr>
            <w:tcW w:w="260" w:type="pct"/>
            <w:vAlign w:val="center"/>
          </w:tcPr>
          <w:p w14:paraId="4026FC85" w14:textId="2F5E57C9" w:rsidR="00F608CF" w:rsidRDefault="00F608CF" w:rsidP="00F608CF">
            <w:pPr>
              <w:ind w:right="-120" w:firstLine="0"/>
              <w:jc w:val="center"/>
            </w:pPr>
            <w:r>
              <w:t>21.2</w:t>
            </w:r>
          </w:p>
        </w:tc>
        <w:tc>
          <w:tcPr>
            <w:tcW w:w="455" w:type="pct"/>
          </w:tcPr>
          <w:p w14:paraId="32B248C4" w14:textId="2709675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7C9E67DB" w14:textId="38909B06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640348E6" w14:textId="338C8A7F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6D1081A2" w14:textId="31A9F79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D4A1B24" w14:textId="7D8A4621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3F86253</w:t>
            </w:r>
          </w:p>
        </w:tc>
        <w:tc>
          <w:tcPr>
            <w:tcW w:w="649" w:type="pct"/>
          </w:tcPr>
          <w:p w14:paraId="0EFFEE27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5297726" w14:textId="77777777" w:rsidTr="00F608CF">
        <w:tc>
          <w:tcPr>
            <w:tcW w:w="260" w:type="pct"/>
            <w:vAlign w:val="center"/>
          </w:tcPr>
          <w:p w14:paraId="7BDB97BE" w14:textId="1846FAD3" w:rsidR="00F608CF" w:rsidRDefault="00F608CF" w:rsidP="00F608CF">
            <w:pPr>
              <w:ind w:right="-120" w:firstLine="0"/>
              <w:jc w:val="center"/>
            </w:pPr>
            <w:r>
              <w:t>21.3</w:t>
            </w:r>
          </w:p>
        </w:tc>
        <w:tc>
          <w:tcPr>
            <w:tcW w:w="455" w:type="pct"/>
          </w:tcPr>
          <w:p w14:paraId="32594338" w14:textId="2ECDB4D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574841A" w14:textId="2C4AF84D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01FC9B3D" w14:textId="608D14D4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2DC12B4" w14:textId="1F64FE35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FC66F4A" w14:textId="0741ACAE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3F86265</w:t>
            </w:r>
          </w:p>
        </w:tc>
        <w:tc>
          <w:tcPr>
            <w:tcW w:w="649" w:type="pct"/>
          </w:tcPr>
          <w:p w14:paraId="5AA849F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F738977" w14:textId="77777777" w:rsidTr="00F608CF">
        <w:tc>
          <w:tcPr>
            <w:tcW w:w="260" w:type="pct"/>
            <w:vAlign w:val="center"/>
          </w:tcPr>
          <w:p w14:paraId="22CCA30E" w14:textId="1CF232F0" w:rsidR="00F608CF" w:rsidRDefault="00F608CF" w:rsidP="00F608CF">
            <w:pPr>
              <w:ind w:right="-120" w:firstLine="0"/>
              <w:jc w:val="center"/>
            </w:pPr>
            <w:r>
              <w:t>21.4</w:t>
            </w:r>
          </w:p>
        </w:tc>
        <w:tc>
          <w:tcPr>
            <w:tcW w:w="455" w:type="pct"/>
          </w:tcPr>
          <w:p w14:paraId="1F98170C" w14:textId="249F863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8B8DB5D" w14:textId="1B0F0D6E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56C43482" w14:textId="0078EE08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01F4222" w14:textId="3A5053E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A38E334" w14:textId="230B6580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3F86206</w:t>
            </w:r>
          </w:p>
        </w:tc>
        <w:tc>
          <w:tcPr>
            <w:tcW w:w="649" w:type="pct"/>
          </w:tcPr>
          <w:p w14:paraId="4370F4F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25CBC334" w14:textId="77777777" w:rsidTr="00F608CF">
        <w:tc>
          <w:tcPr>
            <w:tcW w:w="260" w:type="pct"/>
            <w:vAlign w:val="center"/>
          </w:tcPr>
          <w:p w14:paraId="6E6D8839" w14:textId="26FCD6A5" w:rsidR="00F608CF" w:rsidRDefault="00F608CF" w:rsidP="00F608CF">
            <w:pPr>
              <w:ind w:right="-120" w:firstLine="0"/>
              <w:jc w:val="center"/>
            </w:pPr>
            <w:r>
              <w:t>21.5</w:t>
            </w:r>
          </w:p>
        </w:tc>
        <w:tc>
          <w:tcPr>
            <w:tcW w:w="455" w:type="pct"/>
          </w:tcPr>
          <w:p w14:paraId="7B0FE56B" w14:textId="16EC5A86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BE13DAC" w14:textId="1FC67F67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B978AD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Erma INC.</w:t>
            </w:r>
          </w:p>
        </w:tc>
        <w:tc>
          <w:tcPr>
            <w:tcW w:w="325" w:type="pct"/>
            <w:vAlign w:val="center"/>
          </w:tcPr>
          <w:p w14:paraId="7B07B670" w14:textId="4CF24EBC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71EEE769" w14:textId="06C35EC3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530A9BE" w14:textId="512395D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66ECCEF0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3AED3BD0" w14:textId="77777777" w:rsidTr="00F608CF">
        <w:tc>
          <w:tcPr>
            <w:tcW w:w="260" w:type="pct"/>
            <w:vAlign w:val="center"/>
          </w:tcPr>
          <w:p w14:paraId="150C5897" w14:textId="078DB1BF" w:rsidR="00F608CF" w:rsidRDefault="00F608CF" w:rsidP="00F608CF">
            <w:pPr>
              <w:ind w:right="-120" w:firstLine="0"/>
              <w:jc w:val="center"/>
            </w:pPr>
            <w:r>
              <w:t>21.6</w:t>
            </w:r>
          </w:p>
        </w:tc>
        <w:tc>
          <w:tcPr>
            <w:tcW w:w="455" w:type="pct"/>
          </w:tcPr>
          <w:p w14:paraId="15AF6343" w14:textId="0459942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047FC2FB" w14:textId="73F88B2B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51655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Primo-Star</w:t>
            </w:r>
          </w:p>
        </w:tc>
        <w:tc>
          <w:tcPr>
            <w:tcW w:w="325" w:type="pct"/>
            <w:vAlign w:val="center"/>
          </w:tcPr>
          <w:p w14:paraId="3467CF28" w14:textId="101717DD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0D82FF4F" w14:textId="60FB3587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5894201" w14:textId="1E8E3E26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10332039067</w:t>
            </w:r>
          </w:p>
        </w:tc>
        <w:tc>
          <w:tcPr>
            <w:tcW w:w="649" w:type="pct"/>
          </w:tcPr>
          <w:p w14:paraId="2DB6051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7433100" w14:textId="77777777" w:rsidTr="00F608CF">
        <w:tc>
          <w:tcPr>
            <w:tcW w:w="260" w:type="pct"/>
            <w:vAlign w:val="center"/>
          </w:tcPr>
          <w:p w14:paraId="3A1C5DD9" w14:textId="43F7FD42" w:rsidR="00F608CF" w:rsidRDefault="00F608CF" w:rsidP="00F608CF">
            <w:pPr>
              <w:ind w:right="-120" w:firstLine="0"/>
              <w:jc w:val="center"/>
            </w:pPr>
            <w:r>
              <w:t>21.7</w:t>
            </w:r>
          </w:p>
        </w:tc>
        <w:tc>
          <w:tcPr>
            <w:tcW w:w="455" w:type="pct"/>
          </w:tcPr>
          <w:p w14:paraId="6D492C04" w14:textId="7B95955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2B2A7BA8" w14:textId="6BD520BD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51655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U-LHLEDC</w:t>
            </w:r>
          </w:p>
        </w:tc>
        <w:tc>
          <w:tcPr>
            <w:tcW w:w="325" w:type="pct"/>
            <w:vAlign w:val="center"/>
          </w:tcPr>
          <w:p w14:paraId="17D6AC95" w14:textId="20415762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21A78DB9" w14:textId="05C20E31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3F4B186" w14:textId="31F50A42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3D43522</w:t>
            </w:r>
          </w:p>
        </w:tc>
        <w:tc>
          <w:tcPr>
            <w:tcW w:w="649" w:type="pct"/>
          </w:tcPr>
          <w:p w14:paraId="4D4B27D0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FD94B96" w14:textId="77777777" w:rsidTr="00F608CF">
        <w:tc>
          <w:tcPr>
            <w:tcW w:w="260" w:type="pct"/>
            <w:vAlign w:val="center"/>
          </w:tcPr>
          <w:p w14:paraId="47BBB00E" w14:textId="316AED0C" w:rsidR="00F608CF" w:rsidRDefault="00F608CF" w:rsidP="00F608CF">
            <w:pPr>
              <w:ind w:right="-120" w:firstLine="0"/>
              <w:jc w:val="center"/>
            </w:pPr>
            <w:r>
              <w:t>21.8</w:t>
            </w:r>
          </w:p>
        </w:tc>
        <w:tc>
          <w:tcPr>
            <w:tcW w:w="455" w:type="pct"/>
          </w:tcPr>
          <w:p w14:paraId="065DE7E0" w14:textId="348E865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5B95273C" w14:textId="32EC9443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51655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2B2655">
              <w:rPr>
                <w:b/>
                <w:bCs/>
                <w:color w:val="000000"/>
                <w:sz w:val="22"/>
                <w:szCs w:val="22"/>
              </w:rPr>
              <w:t>Zeizz</w:t>
            </w:r>
            <w:proofErr w:type="spellEnd"/>
          </w:p>
        </w:tc>
        <w:tc>
          <w:tcPr>
            <w:tcW w:w="325" w:type="pct"/>
            <w:vAlign w:val="center"/>
          </w:tcPr>
          <w:p w14:paraId="040EFEBE" w14:textId="00A71B23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4E4F7F9C" w14:textId="25C8BD12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ADF738A" w14:textId="70CE03E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4960563D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618B8FAD" w14:textId="77777777" w:rsidTr="00F608CF">
        <w:tc>
          <w:tcPr>
            <w:tcW w:w="260" w:type="pct"/>
            <w:vAlign w:val="center"/>
          </w:tcPr>
          <w:p w14:paraId="3F7AA560" w14:textId="3648480A" w:rsidR="00F608CF" w:rsidRDefault="00F608CF" w:rsidP="00F608CF">
            <w:pPr>
              <w:ind w:right="-120" w:firstLine="0"/>
              <w:jc w:val="center"/>
            </w:pPr>
            <w:r>
              <w:t>21.9</w:t>
            </w:r>
          </w:p>
        </w:tc>
        <w:tc>
          <w:tcPr>
            <w:tcW w:w="455" w:type="pct"/>
          </w:tcPr>
          <w:p w14:paraId="5F272DCA" w14:textId="5AC494B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7D147705" w14:textId="62FCFFC7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351655">
              <w:rPr>
                <w:color w:val="000000"/>
                <w:sz w:val="22"/>
                <w:szCs w:val="22"/>
              </w:rPr>
              <w:t>Microscop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2B2655">
              <w:rPr>
                <w:b/>
                <w:bCs/>
                <w:color w:val="000000"/>
                <w:sz w:val="22"/>
                <w:szCs w:val="22"/>
              </w:rPr>
              <w:t>Zeizz</w:t>
            </w:r>
            <w:proofErr w:type="spellEnd"/>
          </w:p>
        </w:tc>
        <w:tc>
          <w:tcPr>
            <w:tcW w:w="325" w:type="pct"/>
            <w:vAlign w:val="center"/>
          </w:tcPr>
          <w:p w14:paraId="1526F673" w14:textId="210A2D97" w:rsidR="00F608CF" w:rsidRPr="007B2213" w:rsidRDefault="00F608CF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2C96888" w14:textId="1E83B4D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3BBD936" w14:textId="2A7916F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6888C21C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B63CC" w:rsidRPr="007B2213" w14:paraId="0BDFF606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5B0E5E87" w14:textId="77777777" w:rsidR="00FB63CC" w:rsidRDefault="00FB63CC" w:rsidP="00FB63CC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514D53C2" w14:textId="77777777" w:rsidR="00FB63CC" w:rsidRPr="00FB63CC" w:rsidRDefault="00FB63CC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lot 21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1E9316D7" w14:textId="38A779F7" w:rsidR="00FB63CC" w:rsidRPr="00FB63CC" w:rsidRDefault="00FB63CC" w:rsidP="00F608CF">
            <w:pPr>
              <w:ind w:right="-16" w:firstLine="0"/>
              <w:jc w:val="right"/>
              <w:rPr>
                <w:b/>
                <w:bCs/>
              </w:rPr>
            </w:pPr>
            <w:r w:rsidRPr="00FB63CC">
              <w:rPr>
                <w:b/>
                <w:bCs/>
              </w:rPr>
              <w:t>9 000 MDL</w:t>
            </w:r>
          </w:p>
        </w:tc>
      </w:tr>
      <w:tr w:rsidR="00FB63CC" w:rsidRPr="007B2213" w14:paraId="398BA5FA" w14:textId="77777777" w:rsidTr="00F608CF">
        <w:tc>
          <w:tcPr>
            <w:tcW w:w="5000" w:type="pct"/>
            <w:gridSpan w:val="7"/>
            <w:vAlign w:val="center"/>
          </w:tcPr>
          <w:p w14:paraId="2C970AF2" w14:textId="54FD6A59" w:rsidR="00FB63CC" w:rsidRPr="00FB63CC" w:rsidRDefault="00FB63CC" w:rsidP="00F608CF">
            <w:pPr>
              <w:ind w:right="-16" w:firstLine="0"/>
              <w:jc w:val="center"/>
              <w:rPr>
                <w:sz w:val="24"/>
                <w:szCs w:val="24"/>
              </w:rPr>
            </w:pPr>
            <w:r w:rsidRPr="00FB63CC">
              <w:rPr>
                <w:b/>
                <w:sz w:val="24"/>
                <w:szCs w:val="24"/>
                <w:u w:val="single"/>
                <w:lang w:val="ro-RO"/>
              </w:rPr>
              <w:t>Lot 22. Dozator mecanic și electronic de laborator (pentru 1 interval)</w:t>
            </w:r>
          </w:p>
        </w:tc>
      </w:tr>
      <w:tr w:rsidR="00FB63CC" w:rsidRPr="007B2213" w14:paraId="3CC1FDCC" w14:textId="77777777" w:rsidTr="00F608CF">
        <w:tc>
          <w:tcPr>
            <w:tcW w:w="260" w:type="pct"/>
            <w:vAlign w:val="center"/>
          </w:tcPr>
          <w:p w14:paraId="55C6026A" w14:textId="77777777" w:rsidR="00FB63CC" w:rsidRPr="007B2213" w:rsidRDefault="00FB63CC" w:rsidP="00FB63CC">
            <w:pPr>
              <w:ind w:right="-120" w:firstLine="0"/>
              <w:jc w:val="center"/>
            </w:pPr>
            <w:r>
              <w:t>22.1</w:t>
            </w:r>
          </w:p>
        </w:tc>
        <w:tc>
          <w:tcPr>
            <w:tcW w:w="455" w:type="pct"/>
            <w:vAlign w:val="center"/>
          </w:tcPr>
          <w:p w14:paraId="28578170" w14:textId="428B0E65" w:rsidR="00FB63CC" w:rsidRPr="007B2213" w:rsidRDefault="00F608CF" w:rsidP="00FB63CC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400D72DD" w14:textId="1772B25E" w:rsidR="00FB63CC" w:rsidRPr="00A377FB" w:rsidRDefault="00FB63CC" w:rsidP="00F608CF">
            <w:pPr>
              <w:ind w:firstLine="0"/>
              <w:jc w:val="left"/>
              <w:rPr>
                <w:lang w:val="ro-MD"/>
              </w:rPr>
            </w:pPr>
            <w:proofErr w:type="spellStart"/>
            <w:r w:rsidRPr="00B978AD">
              <w:rPr>
                <w:color w:val="000000"/>
                <w:sz w:val="22"/>
              </w:rPr>
              <w:t>Dozator</w:t>
            </w:r>
            <w:proofErr w:type="spellEnd"/>
            <w:r w:rsidRPr="00B978AD">
              <w:rPr>
                <w:color w:val="000000"/>
                <w:sz w:val="22"/>
              </w:rPr>
              <w:t xml:space="preserve"> de </w:t>
            </w:r>
            <w:proofErr w:type="spellStart"/>
            <w:r w:rsidRPr="00B978AD">
              <w:rPr>
                <w:color w:val="000000"/>
                <w:sz w:val="22"/>
              </w:rPr>
              <w:t>laborator</w:t>
            </w:r>
            <w:proofErr w:type="spellEnd"/>
            <w:r w:rsidRPr="00B978AD">
              <w:rPr>
                <w:color w:val="000000"/>
                <w:sz w:val="22"/>
              </w:rPr>
              <w:t xml:space="preserve"> cu un canal</w:t>
            </w:r>
          </w:p>
        </w:tc>
        <w:tc>
          <w:tcPr>
            <w:tcW w:w="325" w:type="pct"/>
            <w:vAlign w:val="center"/>
          </w:tcPr>
          <w:p w14:paraId="5EFC6592" w14:textId="77777777" w:rsidR="00FB63CC" w:rsidRPr="007B2213" w:rsidRDefault="00FB63CC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13D1715A" w14:textId="390CF0D7" w:rsidR="00FB63CC" w:rsidRPr="007B2213" w:rsidRDefault="00FB63CC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1754" w:type="pct"/>
            <w:vAlign w:val="center"/>
          </w:tcPr>
          <w:p w14:paraId="64F63EF8" w14:textId="44AFB0C6" w:rsidR="00FB63CC" w:rsidRPr="00FB63CC" w:rsidRDefault="00FB63CC" w:rsidP="00F608CF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649" w:type="pct"/>
          </w:tcPr>
          <w:p w14:paraId="55DA8F8D" w14:textId="77777777" w:rsidR="00FB63CC" w:rsidRPr="007B2213" w:rsidRDefault="00FB63CC" w:rsidP="00F608CF">
            <w:pPr>
              <w:ind w:right="-16" w:firstLine="0"/>
              <w:jc w:val="right"/>
            </w:pPr>
          </w:p>
        </w:tc>
      </w:tr>
      <w:tr w:rsidR="00FB63CC" w:rsidRPr="007B2213" w14:paraId="7B63A51E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79325253" w14:textId="77777777" w:rsidR="00FB63CC" w:rsidRDefault="00FB63CC" w:rsidP="00FB63CC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1A8D247A" w14:textId="77777777" w:rsidR="00FB63CC" w:rsidRPr="00FB63CC" w:rsidRDefault="00FB63CC" w:rsidP="00F608C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lot 22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33BD2C92" w14:textId="2D72CB80" w:rsidR="00FB63CC" w:rsidRPr="00FB63CC" w:rsidRDefault="00FB63CC" w:rsidP="00F608CF">
            <w:pPr>
              <w:ind w:right="-16" w:firstLine="0"/>
              <w:jc w:val="right"/>
              <w:rPr>
                <w:b/>
                <w:bCs/>
              </w:rPr>
            </w:pPr>
            <w:r w:rsidRPr="00FB63CC">
              <w:rPr>
                <w:b/>
                <w:bCs/>
              </w:rPr>
              <w:t>8 000 MDL</w:t>
            </w:r>
          </w:p>
        </w:tc>
      </w:tr>
      <w:tr w:rsidR="00FB63CC" w:rsidRPr="007B2213" w14:paraId="5A3B22B4" w14:textId="77777777" w:rsidTr="00F608CF">
        <w:tc>
          <w:tcPr>
            <w:tcW w:w="5000" w:type="pct"/>
            <w:gridSpan w:val="7"/>
            <w:vAlign w:val="center"/>
          </w:tcPr>
          <w:p w14:paraId="3BFC544F" w14:textId="795FEBC7" w:rsidR="00FB63CC" w:rsidRPr="00FB63CC" w:rsidRDefault="00FB63CC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FB63CC">
              <w:rPr>
                <w:b/>
                <w:sz w:val="24"/>
                <w:szCs w:val="24"/>
                <w:u w:val="single"/>
                <w:lang w:val="ro-RO"/>
              </w:rPr>
              <w:t>Lot 23. Higrometru psihrometru</w:t>
            </w:r>
          </w:p>
        </w:tc>
      </w:tr>
      <w:tr w:rsidR="00FB63CC" w:rsidRPr="007B2213" w14:paraId="12A39A0A" w14:textId="77777777" w:rsidTr="00F608CF">
        <w:tc>
          <w:tcPr>
            <w:tcW w:w="260" w:type="pct"/>
            <w:vAlign w:val="center"/>
          </w:tcPr>
          <w:p w14:paraId="3D87DEAF" w14:textId="77777777" w:rsidR="00FB63CC" w:rsidRPr="007B2213" w:rsidRDefault="00FB63CC" w:rsidP="00FB63CC">
            <w:pPr>
              <w:ind w:right="-120" w:firstLine="0"/>
              <w:jc w:val="center"/>
            </w:pPr>
            <w:r>
              <w:t>23.1</w:t>
            </w:r>
          </w:p>
        </w:tc>
        <w:tc>
          <w:tcPr>
            <w:tcW w:w="455" w:type="pct"/>
            <w:vAlign w:val="center"/>
          </w:tcPr>
          <w:p w14:paraId="2076A6FC" w14:textId="6BB41C92" w:rsidR="00FB63CC" w:rsidRPr="007B2213" w:rsidRDefault="00F608CF" w:rsidP="00FB63CC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02F0C8FF" w14:textId="1C6B75BA" w:rsidR="00FB63CC" w:rsidRPr="00A377FB" w:rsidRDefault="00FB63CC" w:rsidP="00F608CF">
            <w:pPr>
              <w:ind w:firstLine="0"/>
              <w:jc w:val="left"/>
              <w:rPr>
                <w:lang w:val="ro-MD"/>
              </w:rPr>
            </w:pPr>
            <w:proofErr w:type="spellStart"/>
            <w:r>
              <w:rPr>
                <w:color w:val="000000"/>
                <w:sz w:val="22"/>
              </w:rPr>
              <w:t>Higrometru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psihrometric</w:t>
            </w:r>
            <w:proofErr w:type="spellEnd"/>
          </w:p>
        </w:tc>
        <w:tc>
          <w:tcPr>
            <w:tcW w:w="325" w:type="pct"/>
            <w:vAlign w:val="center"/>
          </w:tcPr>
          <w:p w14:paraId="6A5BA1FF" w14:textId="77777777" w:rsidR="00FB63CC" w:rsidRPr="007B2213" w:rsidRDefault="00FB63CC" w:rsidP="00F608CF">
            <w:pPr>
              <w:ind w:firstLine="0"/>
              <w:jc w:val="center"/>
            </w:pPr>
            <w:proofErr w:type="spellStart"/>
            <w:r w:rsidRPr="007B2213">
              <w:t>buc</w:t>
            </w:r>
            <w:proofErr w:type="spellEnd"/>
          </w:p>
        </w:tc>
        <w:tc>
          <w:tcPr>
            <w:tcW w:w="324" w:type="pct"/>
            <w:vAlign w:val="center"/>
          </w:tcPr>
          <w:p w14:paraId="586298CB" w14:textId="57C29A3B" w:rsidR="00FB63CC" w:rsidRPr="007B2213" w:rsidRDefault="00FB63CC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1754" w:type="pct"/>
            <w:vAlign w:val="center"/>
          </w:tcPr>
          <w:p w14:paraId="15F3CFC6" w14:textId="4E473E79" w:rsidR="00FB63CC" w:rsidRDefault="00D92F63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FB63CC">
              <w:rPr>
                <w:color w:val="000000"/>
                <w:sz w:val="22"/>
                <w:szCs w:val="22"/>
              </w:rPr>
              <w:t xml:space="preserve">Model - </w:t>
            </w:r>
            <w:r w:rsidR="00FB63CC" w:rsidRPr="002B2655">
              <w:rPr>
                <w:b/>
                <w:bCs/>
                <w:color w:val="000000"/>
                <w:sz w:val="22"/>
              </w:rPr>
              <w:t>ВИТ-2</w:t>
            </w:r>
          </w:p>
          <w:p w14:paraId="598C7677" w14:textId="74525780" w:rsidR="00FB63CC" w:rsidRPr="00FB63CC" w:rsidRDefault="00FB63CC" w:rsidP="00F608CF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649" w:type="pct"/>
          </w:tcPr>
          <w:p w14:paraId="7CA9A172" w14:textId="77777777" w:rsidR="00FB63CC" w:rsidRPr="007B2213" w:rsidRDefault="00FB63CC" w:rsidP="00F608CF">
            <w:pPr>
              <w:ind w:right="-16" w:firstLine="0"/>
              <w:jc w:val="right"/>
            </w:pPr>
          </w:p>
        </w:tc>
      </w:tr>
      <w:tr w:rsidR="00FB63CC" w:rsidRPr="007B2213" w14:paraId="0D453662" w14:textId="77777777" w:rsidTr="00F608CF">
        <w:tc>
          <w:tcPr>
            <w:tcW w:w="260" w:type="pct"/>
            <w:vAlign w:val="center"/>
          </w:tcPr>
          <w:p w14:paraId="3FDDE93F" w14:textId="77777777" w:rsidR="00FB63CC" w:rsidRDefault="00FB63CC" w:rsidP="00FB63CC">
            <w:pPr>
              <w:ind w:right="-120" w:firstLine="0"/>
              <w:jc w:val="center"/>
            </w:pPr>
          </w:p>
        </w:tc>
        <w:tc>
          <w:tcPr>
            <w:tcW w:w="4091" w:type="pct"/>
            <w:gridSpan w:val="5"/>
            <w:vAlign w:val="center"/>
          </w:tcPr>
          <w:p w14:paraId="4771A1FA" w14:textId="6469BDDF" w:rsidR="00FB63CC" w:rsidRPr="00FB63CC" w:rsidRDefault="00FB63CC" w:rsidP="00F608CF">
            <w:pPr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lot 23</w:t>
            </w:r>
          </w:p>
        </w:tc>
        <w:tc>
          <w:tcPr>
            <w:tcW w:w="649" w:type="pct"/>
          </w:tcPr>
          <w:p w14:paraId="6D5FBF92" w14:textId="129098CA" w:rsidR="00FB63CC" w:rsidRPr="00FB63CC" w:rsidRDefault="00FB63CC" w:rsidP="00F608CF">
            <w:pPr>
              <w:ind w:right="-16" w:firstLine="0"/>
              <w:jc w:val="right"/>
              <w:rPr>
                <w:b/>
                <w:bCs/>
              </w:rPr>
            </w:pPr>
            <w:r w:rsidRPr="00FB63CC">
              <w:rPr>
                <w:b/>
                <w:bCs/>
              </w:rPr>
              <w:t>1 600 MDL</w:t>
            </w:r>
          </w:p>
        </w:tc>
      </w:tr>
      <w:tr w:rsidR="00FB63CC" w:rsidRPr="007B2213" w14:paraId="6EBA48A9" w14:textId="77777777" w:rsidTr="00F608CF">
        <w:tc>
          <w:tcPr>
            <w:tcW w:w="5000" w:type="pct"/>
            <w:gridSpan w:val="7"/>
            <w:vAlign w:val="center"/>
          </w:tcPr>
          <w:p w14:paraId="15837208" w14:textId="7B540198" w:rsidR="00FB63CC" w:rsidRPr="00FB63CC" w:rsidRDefault="00FB63CC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FB63CC">
              <w:rPr>
                <w:b/>
                <w:sz w:val="24"/>
                <w:szCs w:val="24"/>
                <w:u w:val="single"/>
                <w:lang w:val="ro-RO"/>
              </w:rPr>
              <w:t>Lot 24. Dispozitiv medical de măsurare a presiunii arteriale neinvazive</w:t>
            </w:r>
          </w:p>
        </w:tc>
      </w:tr>
      <w:tr w:rsidR="00FB63CC" w:rsidRPr="007B2213" w14:paraId="72D48E8B" w14:textId="77777777" w:rsidTr="00F608CF">
        <w:tc>
          <w:tcPr>
            <w:tcW w:w="260" w:type="pct"/>
            <w:vAlign w:val="center"/>
          </w:tcPr>
          <w:p w14:paraId="0049201E" w14:textId="0FBCCE2D" w:rsidR="00FB63CC" w:rsidRDefault="00F608CF" w:rsidP="00FB63CC">
            <w:pPr>
              <w:ind w:right="-120" w:firstLine="0"/>
              <w:jc w:val="center"/>
            </w:pPr>
            <w:r>
              <w:t>24.1</w:t>
            </w:r>
          </w:p>
        </w:tc>
        <w:tc>
          <w:tcPr>
            <w:tcW w:w="455" w:type="pct"/>
            <w:vAlign w:val="center"/>
          </w:tcPr>
          <w:p w14:paraId="1061D9DF" w14:textId="77B8EBBF" w:rsidR="00FB63CC" w:rsidRPr="007B2213" w:rsidRDefault="00F608CF" w:rsidP="00FB63CC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14EFF19E" w14:textId="1E9DACE3" w:rsidR="00FB63CC" w:rsidRPr="00A377FB" w:rsidRDefault="00FB63CC" w:rsidP="00F608CF">
            <w:pPr>
              <w:ind w:firstLine="0"/>
              <w:jc w:val="left"/>
            </w:pPr>
            <w:proofErr w:type="spellStart"/>
            <w:r>
              <w:rPr>
                <w:color w:val="000000"/>
                <w:sz w:val="22"/>
              </w:rPr>
              <w:t>Tonometru</w:t>
            </w:r>
            <w:proofErr w:type="spellEnd"/>
            <w:r>
              <w:rPr>
                <w:color w:val="000000"/>
                <w:sz w:val="22"/>
              </w:rPr>
              <w:t xml:space="preserve"> medical </w:t>
            </w:r>
            <w:proofErr w:type="spellStart"/>
            <w:r>
              <w:rPr>
                <w:color w:val="000000"/>
                <w:sz w:val="22"/>
              </w:rPr>
              <w:t>mecanic</w:t>
            </w:r>
            <w:proofErr w:type="spellEnd"/>
          </w:p>
        </w:tc>
        <w:tc>
          <w:tcPr>
            <w:tcW w:w="325" w:type="pct"/>
            <w:vAlign w:val="center"/>
          </w:tcPr>
          <w:p w14:paraId="541505AF" w14:textId="5507ECA2" w:rsidR="00FB63CC" w:rsidRPr="007B2213" w:rsidRDefault="00FB63CC" w:rsidP="00F608CF">
            <w:pPr>
              <w:ind w:firstLine="0"/>
              <w:jc w:val="center"/>
            </w:pPr>
            <w:r>
              <w:t>Buc</w:t>
            </w:r>
          </w:p>
        </w:tc>
        <w:tc>
          <w:tcPr>
            <w:tcW w:w="324" w:type="pct"/>
            <w:vAlign w:val="center"/>
          </w:tcPr>
          <w:p w14:paraId="4587DAF4" w14:textId="2C0DEA41" w:rsidR="00FB63CC" w:rsidRDefault="00FB63CC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754" w:type="pct"/>
          </w:tcPr>
          <w:p w14:paraId="07E7A088" w14:textId="77777777" w:rsidR="00FB63CC" w:rsidRDefault="00FB63CC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5C06255F" w14:textId="77777777" w:rsidR="00FB63CC" w:rsidRPr="007B2213" w:rsidRDefault="00FB63CC" w:rsidP="00F608CF">
            <w:pPr>
              <w:ind w:right="-16" w:firstLine="0"/>
              <w:jc w:val="right"/>
            </w:pPr>
          </w:p>
        </w:tc>
      </w:tr>
      <w:tr w:rsidR="00FB63CC" w:rsidRPr="007B2213" w14:paraId="31687DA1" w14:textId="77777777" w:rsidTr="00F608CF">
        <w:tc>
          <w:tcPr>
            <w:tcW w:w="260" w:type="pct"/>
            <w:vAlign w:val="center"/>
          </w:tcPr>
          <w:p w14:paraId="29591C6B" w14:textId="77777777" w:rsidR="00FB63CC" w:rsidRDefault="00FB63CC" w:rsidP="00FB63CC">
            <w:pPr>
              <w:jc w:val="center"/>
            </w:pPr>
          </w:p>
        </w:tc>
        <w:tc>
          <w:tcPr>
            <w:tcW w:w="4091" w:type="pct"/>
            <w:gridSpan w:val="5"/>
            <w:vAlign w:val="center"/>
          </w:tcPr>
          <w:p w14:paraId="5AA403D8" w14:textId="0B48D1EB" w:rsidR="00FB63CC" w:rsidRPr="00E47241" w:rsidRDefault="00F608CF" w:rsidP="00F608CF">
            <w:pPr>
              <w:ind w:firstLine="0"/>
              <w:rPr>
                <w:color w:val="000000"/>
              </w:rPr>
            </w:pP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3CC">
              <w:rPr>
                <w:b/>
                <w:bCs/>
                <w:sz w:val="24"/>
                <w:szCs w:val="24"/>
                <w:lang w:eastAsia="ru-RU"/>
              </w:rPr>
              <w:t>estimativă</w:t>
            </w:r>
            <w:proofErr w:type="spellEnd"/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 lot 2</w:t>
            </w:r>
            <w:r>
              <w:rPr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9" w:type="pct"/>
          </w:tcPr>
          <w:p w14:paraId="6134608A" w14:textId="731563A0" w:rsidR="00FB63CC" w:rsidRPr="00F608CF" w:rsidRDefault="00F608CF" w:rsidP="00F608CF">
            <w:pPr>
              <w:ind w:right="-16" w:firstLine="0"/>
              <w:jc w:val="right"/>
              <w:rPr>
                <w:b/>
                <w:bCs/>
              </w:rPr>
            </w:pPr>
            <w:r w:rsidRPr="00F608CF">
              <w:rPr>
                <w:b/>
                <w:bCs/>
              </w:rPr>
              <w:t>350 MDL</w:t>
            </w:r>
          </w:p>
        </w:tc>
      </w:tr>
      <w:tr w:rsidR="00FB63CC" w:rsidRPr="007B2213" w14:paraId="75D3560F" w14:textId="77777777" w:rsidTr="00F608CF">
        <w:trPr>
          <w:trHeight w:val="430"/>
        </w:trPr>
        <w:tc>
          <w:tcPr>
            <w:tcW w:w="4351" w:type="pct"/>
            <w:gridSpan w:val="6"/>
            <w:tcBorders>
              <w:bottom w:val="single" w:sz="12" w:space="0" w:color="auto"/>
            </w:tcBorders>
            <w:vAlign w:val="center"/>
          </w:tcPr>
          <w:p w14:paraId="10A847C2" w14:textId="77777777" w:rsidR="00FB63CC" w:rsidRPr="007B2213" w:rsidRDefault="00FB63CC" w:rsidP="00F608CF">
            <w:pPr>
              <w:jc w:val="center"/>
              <w:rPr>
                <w:lang w:eastAsia="ru-RU"/>
              </w:rPr>
            </w:pPr>
            <w:proofErr w:type="spellStart"/>
            <w:r w:rsidRPr="006F6557">
              <w:rPr>
                <w:b/>
                <w:bCs/>
                <w:sz w:val="24"/>
                <w:szCs w:val="24"/>
              </w:rPr>
              <w:t>Preț</w:t>
            </w:r>
            <w:proofErr w:type="spellEnd"/>
            <w:r w:rsidRPr="006F655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6557">
              <w:rPr>
                <w:b/>
                <w:bCs/>
                <w:sz w:val="24"/>
                <w:szCs w:val="24"/>
              </w:rPr>
              <w:t>estimativ</w:t>
            </w:r>
            <w:proofErr w:type="spellEnd"/>
            <w:r w:rsidRPr="006F6557">
              <w:rPr>
                <w:b/>
                <w:bCs/>
                <w:sz w:val="24"/>
                <w:szCs w:val="24"/>
              </w:rPr>
              <w:t xml:space="preserve"> total:</w:t>
            </w:r>
          </w:p>
        </w:tc>
        <w:tc>
          <w:tcPr>
            <w:tcW w:w="649" w:type="pct"/>
            <w:tcBorders>
              <w:bottom w:val="single" w:sz="12" w:space="0" w:color="auto"/>
            </w:tcBorders>
            <w:vAlign w:val="center"/>
          </w:tcPr>
          <w:p w14:paraId="22D58EC8" w14:textId="3DAEB80D" w:rsidR="00FB63CC" w:rsidRPr="00D13DEC" w:rsidRDefault="00FB63CC" w:rsidP="00F608CF">
            <w:pPr>
              <w:ind w:right="-112" w:firstLine="0"/>
              <w:jc w:val="center"/>
              <w:rPr>
                <w:sz w:val="22"/>
                <w:szCs w:val="22"/>
              </w:rPr>
            </w:pPr>
            <w:r w:rsidRPr="00D13DEC">
              <w:rPr>
                <w:b/>
                <w:bCs/>
                <w:sz w:val="22"/>
                <w:szCs w:val="22"/>
              </w:rPr>
              <w:t>1</w:t>
            </w:r>
            <w:r w:rsidR="00F608CF">
              <w:rPr>
                <w:b/>
                <w:bCs/>
                <w:sz w:val="22"/>
                <w:szCs w:val="22"/>
              </w:rPr>
              <w:t>23</w:t>
            </w:r>
            <w:r w:rsidRPr="00D13DEC">
              <w:rPr>
                <w:b/>
                <w:bCs/>
                <w:sz w:val="22"/>
                <w:szCs w:val="22"/>
              </w:rPr>
              <w:t xml:space="preserve"> </w:t>
            </w:r>
            <w:r w:rsidR="00F608CF">
              <w:rPr>
                <w:b/>
                <w:bCs/>
                <w:sz w:val="22"/>
                <w:szCs w:val="22"/>
              </w:rPr>
              <w:t>80</w:t>
            </w:r>
            <w:r w:rsidRPr="00D13DEC">
              <w:rPr>
                <w:b/>
                <w:bCs/>
                <w:sz w:val="22"/>
                <w:szCs w:val="22"/>
              </w:rPr>
              <w:t>0 MDL</w:t>
            </w:r>
          </w:p>
        </w:tc>
      </w:tr>
    </w:tbl>
    <w:p w14:paraId="57A24969" w14:textId="77777777" w:rsidR="00EE0365" w:rsidRDefault="00EE0365" w:rsidP="007A0A14">
      <w:pPr>
        <w:ind w:right="-846" w:firstLine="0"/>
        <w:rPr>
          <w:bCs/>
          <w:sz w:val="24"/>
          <w:szCs w:val="24"/>
          <w:lang w:val="ro-RO" w:eastAsia="ru-RU"/>
        </w:rPr>
      </w:pPr>
    </w:p>
    <w:p w14:paraId="792C6499" w14:textId="23A3A29E" w:rsidR="00850D1C" w:rsidRPr="009737C6" w:rsidRDefault="00850D1C" w:rsidP="009B58CC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9B58CC">
      <w:pPr>
        <w:spacing w:line="276" w:lineRule="auto"/>
        <w:ind w:left="-142" w:right="-846"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EE0365">
      <w:pPr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EE0365">
      <w:pPr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2D549F3F" w:rsidR="00850D1C" w:rsidRPr="00A94EBA" w:rsidRDefault="00850D1C" w:rsidP="00EE0365">
      <w:pPr>
        <w:ind w:left="-142" w:right="-846"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79F000BD" w14:textId="52BD5D6B" w:rsidR="009B58CC" w:rsidRPr="009B58CC" w:rsidRDefault="00850D1C" w:rsidP="00CE321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-142" w:right="-846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A71F0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1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0 zile </w:t>
      </w:r>
      <w:r w:rsidR="00C0339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de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comandă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F608C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până la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14:paraId="0590DF48" w14:textId="67F61ADA" w:rsidR="009B58CC" w:rsidRPr="00CE3218" w:rsidRDefault="00850D1C" w:rsidP="00CE3218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F608CF">
        <w:rPr>
          <w:b/>
          <w:sz w:val="24"/>
          <w:szCs w:val="24"/>
          <w:u w:val="single"/>
          <w:lang w:val="it-IT" w:eastAsia="ru-RU"/>
        </w:rPr>
        <w:t>6</w:t>
      </w:r>
    </w:p>
    <w:p w14:paraId="2F14DDAE" w14:textId="77777777" w:rsidR="009D18FD" w:rsidRDefault="009D18FD" w:rsidP="00CE3218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</w:p>
    <w:p w14:paraId="2A4B3E59" w14:textId="4AF4DED1" w:rsidR="00EE0365" w:rsidRPr="00EB033C" w:rsidRDefault="00850D1C" w:rsidP="00CE3218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559" w:type="pct"/>
        <w:tblInd w:w="-289" w:type="dxa"/>
        <w:tblLook w:val="04A0" w:firstRow="1" w:lastRow="0" w:firstColumn="1" w:lastColumn="0" w:noHBand="0" w:noVBand="1"/>
      </w:tblPr>
      <w:tblGrid>
        <w:gridCol w:w="678"/>
        <w:gridCol w:w="4570"/>
        <w:gridCol w:w="3116"/>
        <w:gridCol w:w="2031"/>
      </w:tblGrid>
      <w:tr w:rsidR="00850D1C" w:rsidRPr="009737C6" w14:paraId="31C3A016" w14:textId="77777777" w:rsidTr="00861307">
        <w:tc>
          <w:tcPr>
            <w:tcW w:w="326" w:type="pct"/>
            <w:hideMark/>
          </w:tcPr>
          <w:p w14:paraId="05C7FDF6" w14:textId="77777777" w:rsidR="00850D1C" w:rsidRDefault="00850D1C" w:rsidP="007B34D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198" w:type="pct"/>
            <w:hideMark/>
          </w:tcPr>
          <w:p w14:paraId="4B379B50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499" w:type="pct"/>
            <w:hideMark/>
          </w:tcPr>
          <w:p w14:paraId="2F4E1F2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77" w:type="pct"/>
            <w:hideMark/>
          </w:tcPr>
          <w:p w14:paraId="630E2C3A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861307">
        <w:tc>
          <w:tcPr>
            <w:tcW w:w="326" w:type="pct"/>
            <w:vAlign w:val="center"/>
            <w:hideMark/>
          </w:tcPr>
          <w:p w14:paraId="38E13EDD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lastRenderedPageBreak/>
              <w:t>1.</w:t>
            </w:r>
          </w:p>
        </w:tc>
        <w:tc>
          <w:tcPr>
            <w:tcW w:w="2198" w:type="pct"/>
            <w:vAlign w:val="center"/>
            <w:hideMark/>
          </w:tcPr>
          <w:p w14:paraId="34357A14" w14:textId="3D7DF6E5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499" w:type="pct"/>
            <w:vAlign w:val="center"/>
            <w:hideMark/>
          </w:tcPr>
          <w:p w14:paraId="02992A49" w14:textId="24758416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977" w:type="pct"/>
            <w:vAlign w:val="center"/>
            <w:hideMark/>
          </w:tcPr>
          <w:p w14:paraId="48F7DDE7" w14:textId="4B59121D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861307">
        <w:tc>
          <w:tcPr>
            <w:tcW w:w="326" w:type="pct"/>
            <w:vAlign w:val="center"/>
            <w:hideMark/>
          </w:tcPr>
          <w:p w14:paraId="33D1CFE7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198" w:type="pct"/>
            <w:vAlign w:val="center"/>
            <w:hideMark/>
          </w:tcPr>
          <w:p w14:paraId="132193FB" w14:textId="3318BF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499" w:type="pct"/>
            <w:vAlign w:val="center"/>
            <w:hideMark/>
          </w:tcPr>
          <w:p w14:paraId="0A36CD78" w14:textId="57727B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977" w:type="pct"/>
            <w:vAlign w:val="center"/>
            <w:hideMark/>
          </w:tcPr>
          <w:p w14:paraId="73751A6E" w14:textId="5DF3DFE0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861307">
        <w:tc>
          <w:tcPr>
            <w:tcW w:w="326" w:type="pct"/>
            <w:vAlign w:val="center"/>
          </w:tcPr>
          <w:p w14:paraId="065A3F79" w14:textId="331EB80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2198" w:type="pct"/>
            <w:vAlign w:val="center"/>
          </w:tcPr>
          <w:p w14:paraId="4F41BE0D" w14:textId="7C26CBC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861307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499" w:type="pct"/>
            <w:vAlign w:val="center"/>
          </w:tcPr>
          <w:p w14:paraId="2824E24C" w14:textId="7763927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77" w:type="pct"/>
            <w:vAlign w:val="center"/>
          </w:tcPr>
          <w:p w14:paraId="41F5D609" w14:textId="30974DE1" w:rsidR="00853B74" w:rsidRPr="00861307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color w:val="000000"/>
                <w:sz w:val="18"/>
                <w:szCs w:val="18"/>
              </w:rPr>
              <w:t xml:space="preserve">       Obligator</w:t>
            </w:r>
          </w:p>
          <w:p w14:paraId="2A0A54D4" w14:textId="0F210126" w:rsidR="00853B74" w:rsidRPr="00861307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861307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>.</w:t>
            </w:r>
          </w:p>
        </w:tc>
      </w:tr>
      <w:tr w:rsidR="006B2011" w:rsidRPr="009737C6" w14:paraId="1D737D49" w14:textId="77777777" w:rsidTr="00861307">
        <w:tc>
          <w:tcPr>
            <w:tcW w:w="326" w:type="pct"/>
            <w:vAlign w:val="center"/>
          </w:tcPr>
          <w:p w14:paraId="64050D7D" w14:textId="090F9FB6" w:rsidR="006B2011" w:rsidRPr="00861307" w:rsidRDefault="00861307" w:rsidP="006B2011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198" w:type="pct"/>
            <w:vAlign w:val="center"/>
          </w:tcPr>
          <w:p w14:paraId="30E36FAB" w14:textId="6AC651AC" w:rsidR="006B2011" w:rsidRPr="00861307" w:rsidRDefault="006B2011" w:rsidP="006B2011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</w:p>
        </w:tc>
        <w:tc>
          <w:tcPr>
            <w:tcW w:w="1499" w:type="pct"/>
            <w:vAlign w:val="center"/>
          </w:tcPr>
          <w:p w14:paraId="203FC53F" w14:textId="55382A65" w:rsidR="006B2011" w:rsidRPr="00861307" w:rsidRDefault="006B2011" w:rsidP="006B2011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emis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ASP,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977" w:type="pct"/>
          </w:tcPr>
          <w:p w14:paraId="497EB85C" w14:textId="66BF48B8" w:rsidR="006B2011" w:rsidRPr="00861307" w:rsidRDefault="006B2011" w:rsidP="006B2011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140E4E" w:rsidRPr="009737C6" w14:paraId="1200DD3B" w14:textId="77777777" w:rsidTr="00861307">
        <w:tc>
          <w:tcPr>
            <w:tcW w:w="326" w:type="pct"/>
            <w:vAlign w:val="center"/>
          </w:tcPr>
          <w:p w14:paraId="5D1D5481" w14:textId="376EC18A" w:rsidR="00140E4E" w:rsidRPr="00861307" w:rsidRDefault="00861307" w:rsidP="00140E4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198" w:type="pct"/>
            <w:vAlign w:val="center"/>
          </w:tcPr>
          <w:p w14:paraId="493FC5F5" w14:textId="051A83B9" w:rsidR="00140E4E" w:rsidRPr="00861307" w:rsidRDefault="00837946" w:rsidP="00140E4E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Standardele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conform </w:t>
            </w:r>
            <w:proofErr w:type="spellStart"/>
            <w:r>
              <w:rPr>
                <w:color w:val="000000"/>
                <w:shd w:val="clear" w:color="auto" w:fill="FFFFFF"/>
              </w:rPr>
              <w:t>specificarii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tehnice</w:t>
            </w:r>
            <w:proofErr w:type="spellEnd"/>
          </w:p>
        </w:tc>
        <w:tc>
          <w:tcPr>
            <w:tcW w:w="1499" w:type="pct"/>
            <w:vAlign w:val="center"/>
          </w:tcPr>
          <w:p w14:paraId="2E9A33D4" w14:textId="3C7D7358" w:rsidR="00140E4E" w:rsidRPr="00861307" w:rsidRDefault="00837946" w:rsidP="00140E4E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977" w:type="pct"/>
          </w:tcPr>
          <w:p w14:paraId="6CC30E1A" w14:textId="167ED79C" w:rsidR="00140E4E" w:rsidRPr="00861307" w:rsidRDefault="00140E4E" w:rsidP="00140E4E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395F1D" w:rsidRPr="009737C6" w14:paraId="4A6C61A9" w14:textId="77777777" w:rsidTr="00861307">
        <w:tc>
          <w:tcPr>
            <w:tcW w:w="326" w:type="pct"/>
            <w:vAlign w:val="center"/>
          </w:tcPr>
          <w:p w14:paraId="2659910A" w14:textId="4414F525" w:rsidR="00395F1D" w:rsidRPr="00861307" w:rsidRDefault="00395F1D" w:rsidP="00395F1D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198" w:type="pct"/>
            <w:vAlign w:val="center"/>
          </w:tcPr>
          <w:p w14:paraId="551DFFA7" w14:textId="1EE73167" w:rsidR="00395F1D" w:rsidRPr="00861307" w:rsidRDefault="00395F1D" w:rsidP="00395F1D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499" w:type="pct"/>
            <w:vAlign w:val="center"/>
          </w:tcPr>
          <w:p w14:paraId="7AE58D65" w14:textId="278143B0" w:rsidR="00395F1D" w:rsidRPr="00861307" w:rsidRDefault="00395F1D" w:rsidP="00395F1D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977" w:type="pct"/>
          </w:tcPr>
          <w:p w14:paraId="536E52D4" w14:textId="6C7DF9C0" w:rsidR="00395F1D" w:rsidRPr="00861307" w:rsidRDefault="00395F1D" w:rsidP="00395F1D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395F1D" w:rsidRPr="009737C6" w14:paraId="23CC9445" w14:textId="77777777" w:rsidTr="00395F1D">
        <w:tc>
          <w:tcPr>
            <w:tcW w:w="326" w:type="pct"/>
            <w:vAlign w:val="center"/>
          </w:tcPr>
          <w:p w14:paraId="2D554D95" w14:textId="5CF767CD" w:rsidR="00395F1D" w:rsidRPr="00861307" w:rsidRDefault="00395F1D" w:rsidP="00395F1D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198" w:type="pct"/>
            <w:vAlign w:val="center"/>
          </w:tcPr>
          <w:p w14:paraId="3C8E1762" w14:textId="730DCC0E" w:rsidR="00395F1D" w:rsidRPr="00395F1D" w:rsidRDefault="00395F1D" w:rsidP="00395F1D">
            <w:pPr>
              <w:tabs>
                <w:tab w:val="left" w:pos="2191"/>
              </w:tabs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Serviciile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solicitate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să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fie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prestate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entitatea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desemnată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pentru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activități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inspecție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prin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verificări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periodice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dispozitivelor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medicale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eliberarea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certificatului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verificare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inspecție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și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acreditată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către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Centrul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Național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395F1D">
              <w:rPr>
                <w:color w:val="000000"/>
                <w:sz w:val="18"/>
                <w:szCs w:val="18"/>
                <w:lang w:eastAsia="ru-RU"/>
              </w:rPr>
              <w:t>Acreditare</w:t>
            </w:r>
            <w:proofErr w:type="spellEnd"/>
            <w:r w:rsidRPr="00395F1D">
              <w:rPr>
                <w:color w:val="000000"/>
                <w:sz w:val="18"/>
                <w:szCs w:val="18"/>
                <w:lang w:eastAsia="ru-RU"/>
              </w:rPr>
              <w:t xml:space="preserve"> din Republica Moldova (MOLDAC).</w:t>
            </w:r>
          </w:p>
        </w:tc>
        <w:tc>
          <w:tcPr>
            <w:tcW w:w="1499" w:type="pct"/>
            <w:vAlign w:val="center"/>
          </w:tcPr>
          <w:p w14:paraId="3223E4AB" w14:textId="799EF896" w:rsidR="00395F1D" w:rsidRPr="00861307" w:rsidRDefault="00395F1D" w:rsidP="00395F1D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77" w:type="pct"/>
            <w:vAlign w:val="center"/>
          </w:tcPr>
          <w:p w14:paraId="26083456" w14:textId="5998FB8E" w:rsidR="00395F1D" w:rsidRPr="00861307" w:rsidRDefault="00395F1D" w:rsidP="00395F1D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</w:tbl>
    <w:p w14:paraId="0B03061C" w14:textId="51B9A36E" w:rsidR="00850D1C" w:rsidRDefault="00850D1C" w:rsidP="009B58CC">
      <w:pPr>
        <w:spacing w:line="276" w:lineRule="auto"/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9B58CC">
      <w:pPr>
        <w:spacing w:line="276" w:lineRule="auto"/>
        <w:ind w:right="-138" w:firstLine="0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9B58CC">
      <w:pPr>
        <w:spacing w:line="276" w:lineRule="auto"/>
        <w:ind w:right="-138" w:firstLine="0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9B58CC">
      <w:pPr>
        <w:spacing w:line="276" w:lineRule="auto"/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</w:tbl>
    <w:p w14:paraId="45CC0BD6" w14:textId="43BA0E64" w:rsidR="00850D1C" w:rsidRPr="005D0AE2" w:rsidRDefault="00850D1C" w:rsidP="009D18FD">
      <w:pPr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9D18FD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9D18FD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9D18FD">
      <w:pPr>
        <w:ind w:right="-13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1607858F" w:rsidR="00850D1C" w:rsidRPr="005D0AE2" w:rsidRDefault="00850D1C" w:rsidP="009B58CC">
      <w:pPr>
        <w:tabs>
          <w:tab w:val="left" w:pos="9072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</w:t>
      </w:r>
    </w:p>
    <w:p w14:paraId="68F7B0A3" w14:textId="77777777" w:rsidR="00850D1C" w:rsidRPr="000217D0" w:rsidRDefault="00850D1C" w:rsidP="009B58CC">
      <w:pPr>
        <w:tabs>
          <w:tab w:val="left" w:pos="8931"/>
        </w:tabs>
        <w:spacing w:line="276" w:lineRule="auto"/>
        <w:ind w:right="-138" w:firstLine="0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75B7326A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0D8B1AC8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2C8F1B83" w14:textId="77777777" w:rsidR="00F44CBC" w:rsidRPr="005D0AE2" w:rsidRDefault="00F44CBC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7A0A14">
      <w:pgSz w:w="12240" w:h="15840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281A1948"/>
    <w:multiLevelType w:val="hybridMultilevel"/>
    <w:tmpl w:val="118EEEE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1D0539"/>
    <w:multiLevelType w:val="hybridMultilevel"/>
    <w:tmpl w:val="3CB08A5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75476"/>
    <w:multiLevelType w:val="hybridMultilevel"/>
    <w:tmpl w:val="8BA23032"/>
    <w:lvl w:ilvl="0" w:tplc="5E16CA0A">
      <w:start w:val="1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 w16cid:durableId="1795756852">
    <w:abstractNumId w:val="6"/>
  </w:num>
  <w:num w:numId="2" w16cid:durableId="1705397414">
    <w:abstractNumId w:val="2"/>
  </w:num>
  <w:num w:numId="3" w16cid:durableId="1033576911">
    <w:abstractNumId w:val="5"/>
  </w:num>
  <w:num w:numId="4" w16cid:durableId="982386442">
    <w:abstractNumId w:val="0"/>
  </w:num>
  <w:num w:numId="5" w16cid:durableId="761610677">
    <w:abstractNumId w:val="3"/>
  </w:num>
  <w:num w:numId="6" w16cid:durableId="427048705">
    <w:abstractNumId w:val="4"/>
  </w:num>
  <w:num w:numId="7" w16cid:durableId="1852989539">
    <w:abstractNumId w:val="7"/>
  </w:num>
  <w:num w:numId="8" w16cid:durableId="1754010507">
    <w:abstractNumId w:val="1"/>
  </w:num>
  <w:num w:numId="9" w16cid:durableId="19877788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4D03"/>
    <w:rsid w:val="000419F7"/>
    <w:rsid w:val="00091186"/>
    <w:rsid w:val="000B01B4"/>
    <w:rsid w:val="000C5F12"/>
    <w:rsid w:val="000D5B4E"/>
    <w:rsid w:val="000E00B2"/>
    <w:rsid w:val="000F2545"/>
    <w:rsid w:val="00106611"/>
    <w:rsid w:val="00140E4E"/>
    <w:rsid w:val="00165A92"/>
    <w:rsid w:val="00165B9E"/>
    <w:rsid w:val="0017222D"/>
    <w:rsid w:val="00185DB6"/>
    <w:rsid w:val="001869A9"/>
    <w:rsid w:val="001A0DCD"/>
    <w:rsid w:val="001A32F5"/>
    <w:rsid w:val="001B1661"/>
    <w:rsid w:val="001C663D"/>
    <w:rsid w:val="001D7625"/>
    <w:rsid w:val="001F4A87"/>
    <w:rsid w:val="002175FD"/>
    <w:rsid w:val="002404C2"/>
    <w:rsid w:val="00285AC0"/>
    <w:rsid w:val="002A0317"/>
    <w:rsid w:val="002A26B5"/>
    <w:rsid w:val="00361A9E"/>
    <w:rsid w:val="00395F1D"/>
    <w:rsid w:val="003A5EFE"/>
    <w:rsid w:val="003E34D1"/>
    <w:rsid w:val="003F41A1"/>
    <w:rsid w:val="004021E5"/>
    <w:rsid w:val="00443E00"/>
    <w:rsid w:val="00445AC1"/>
    <w:rsid w:val="0049255B"/>
    <w:rsid w:val="004B4C12"/>
    <w:rsid w:val="004F16EA"/>
    <w:rsid w:val="00513F00"/>
    <w:rsid w:val="00524851"/>
    <w:rsid w:val="00544842"/>
    <w:rsid w:val="00592BB6"/>
    <w:rsid w:val="005D1C47"/>
    <w:rsid w:val="00670315"/>
    <w:rsid w:val="006B06F3"/>
    <w:rsid w:val="006B2011"/>
    <w:rsid w:val="006F202E"/>
    <w:rsid w:val="00711147"/>
    <w:rsid w:val="007414DF"/>
    <w:rsid w:val="0077359A"/>
    <w:rsid w:val="007977E4"/>
    <w:rsid w:val="007A074A"/>
    <w:rsid w:val="007A0A14"/>
    <w:rsid w:val="007B34D4"/>
    <w:rsid w:val="007B7A85"/>
    <w:rsid w:val="007F5174"/>
    <w:rsid w:val="00830DCF"/>
    <w:rsid w:val="00837946"/>
    <w:rsid w:val="00850D1C"/>
    <w:rsid w:val="00853B74"/>
    <w:rsid w:val="00861307"/>
    <w:rsid w:val="00871FB2"/>
    <w:rsid w:val="008A53DC"/>
    <w:rsid w:val="008C3F09"/>
    <w:rsid w:val="008E0899"/>
    <w:rsid w:val="008F6E9C"/>
    <w:rsid w:val="00953088"/>
    <w:rsid w:val="00956456"/>
    <w:rsid w:val="00976699"/>
    <w:rsid w:val="009B58CC"/>
    <w:rsid w:val="009D18FD"/>
    <w:rsid w:val="00A647CC"/>
    <w:rsid w:val="00A71F0A"/>
    <w:rsid w:val="00A94EBA"/>
    <w:rsid w:val="00AB3809"/>
    <w:rsid w:val="00AB4305"/>
    <w:rsid w:val="00AB54BC"/>
    <w:rsid w:val="00B93908"/>
    <w:rsid w:val="00BA4A49"/>
    <w:rsid w:val="00BA62BD"/>
    <w:rsid w:val="00C0339D"/>
    <w:rsid w:val="00C20D03"/>
    <w:rsid w:val="00C731FE"/>
    <w:rsid w:val="00CB6A95"/>
    <w:rsid w:val="00CD4E26"/>
    <w:rsid w:val="00CE3218"/>
    <w:rsid w:val="00CF0296"/>
    <w:rsid w:val="00CF4E8F"/>
    <w:rsid w:val="00CF7FD1"/>
    <w:rsid w:val="00D0399F"/>
    <w:rsid w:val="00D10AC3"/>
    <w:rsid w:val="00D123E1"/>
    <w:rsid w:val="00D22ED4"/>
    <w:rsid w:val="00D27211"/>
    <w:rsid w:val="00D92F63"/>
    <w:rsid w:val="00DE2B4A"/>
    <w:rsid w:val="00E50E24"/>
    <w:rsid w:val="00E7638F"/>
    <w:rsid w:val="00E829CA"/>
    <w:rsid w:val="00EB78C0"/>
    <w:rsid w:val="00EE0365"/>
    <w:rsid w:val="00F44CBC"/>
    <w:rsid w:val="00F608CF"/>
    <w:rsid w:val="00F85F45"/>
    <w:rsid w:val="00FB63CC"/>
    <w:rsid w:val="00FD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5425-9B20-47C9-838A-87A456AA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2576</Words>
  <Characters>14687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4</cp:revision>
  <cp:lastPrinted>2024-12-18T08:34:00Z</cp:lastPrinted>
  <dcterms:created xsi:type="dcterms:W3CDTF">2026-01-13T11:05:00Z</dcterms:created>
  <dcterms:modified xsi:type="dcterms:W3CDTF">2026-01-15T09:33:00Z</dcterms:modified>
</cp:coreProperties>
</file>