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X="-142" w:tblpY="347"/>
        <w:tblW w:w="5400" w:type="pct"/>
        <w:tblLook w:val="04A0" w:firstRow="1" w:lastRow="0" w:firstColumn="1" w:lastColumn="0" w:noHBand="0" w:noVBand="1"/>
      </w:tblPr>
      <w:tblGrid>
        <w:gridCol w:w="2551"/>
        <w:gridCol w:w="2695"/>
        <w:gridCol w:w="1699"/>
        <w:gridCol w:w="1702"/>
        <w:gridCol w:w="444"/>
        <w:gridCol w:w="2817"/>
        <w:gridCol w:w="2204"/>
        <w:gridCol w:w="1197"/>
      </w:tblGrid>
      <w:tr w:rsidR="007C3F63" w:rsidRPr="00FB3764" w14:paraId="43CE498A" w14:textId="77777777" w:rsidTr="00C34FF8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7C3BB159" w14:textId="77777777" w:rsidR="00C028CF" w:rsidRPr="00FB3764" w:rsidRDefault="007C3F63" w:rsidP="00C34FF8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FB3764">
              <w:rPr>
                <w:b/>
                <w:sz w:val="20"/>
                <w:szCs w:val="20"/>
                <w:lang w:val="en-US"/>
              </w:rPr>
              <w:br w:type="page"/>
            </w:r>
            <w:r w:rsidRPr="00FB3764">
              <w:rPr>
                <w:b/>
                <w:sz w:val="20"/>
                <w:szCs w:val="20"/>
              </w:rPr>
              <w:br w:type="page"/>
            </w:r>
            <w:r w:rsidRPr="00FB3764">
              <w:rPr>
                <w:b/>
                <w:sz w:val="20"/>
                <w:szCs w:val="20"/>
                <w:lang w:val="en-US"/>
              </w:rPr>
              <w:br w:type="page"/>
            </w:r>
            <w:r w:rsidRPr="00FB3764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FB3764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190F9BD2" w14:textId="77777777" w:rsidR="007C3F63" w:rsidRPr="00FB3764" w:rsidRDefault="00C028CF" w:rsidP="00C34FF8">
            <w:pPr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FB3764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7C3F63" w:rsidRPr="00FB3764">
              <w:rPr>
                <w:noProof w:val="0"/>
                <w:sz w:val="20"/>
                <w:szCs w:val="20"/>
                <w:lang w:val="it-IT"/>
              </w:rPr>
              <w:t>Anexa nr. 22</w:t>
            </w:r>
          </w:p>
          <w:p w14:paraId="06D97DC4" w14:textId="77777777" w:rsidR="007C3F63" w:rsidRPr="00FB3764" w:rsidRDefault="007C3F63" w:rsidP="00C34FF8">
            <w:pPr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FB3764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60BA7DB3" w14:textId="77777777" w:rsidR="007C3F63" w:rsidRPr="00FB3764" w:rsidRDefault="007C3F63" w:rsidP="00C34FF8">
            <w:pPr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FB3764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6D753063" w14:textId="77777777" w:rsidR="007C3F63" w:rsidRPr="00FB3764" w:rsidRDefault="007C3F63" w:rsidP="00C34FF8">
            <w:pPr>
              <w:pStyle w:val="Titlu2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bookmarkStart w:id="3" w:name="_Hlk77771394"/>
            <w:r w:rsidRPr="00FB3764">
              <w:rPr>
                <w:rFonts w:ascii="Times New Roman" w:hAnsi="Times New Roman" w:cs="Times New Roman"/>
                <w:sz w:val="20"/>
                <w:szCs w:val="20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7C3F63" w:rsidRPr="00FB3764" w14:paraId="071CC07D" w14:textId="77777777" w:rsidTr="00C34FF8">
        <w:trPr>
          <w:trHeight w:val="348"/>
        </w:trPr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7C3F63" w:rsidRPr="00FB3764" w14:paraId="700D00B6" w14:textId="77777777" w:rsidTr="00C876D6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BE80B79" w14:textId="77777777" w:rsidR="007C3F63" w:rsidRPr="00FB3764" w:rsidRDefault="007C3F63" w:rsidP="00C34FF8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  <w:szCs w:val="20"/>
                    </w:rPr>
                  </w:pPr>
                  <w:r w:rsidRPr="00FB3764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3DE14B91" w14:textId="77777777" w:rsidR="007C3F63" w:rsidRPr="00FB3764" w:rsidRDefault="007C3F63" w:rsidP="00C34FF8">
            <w:pPr>
              <w:jc w:val="center"/>
              <w:rPr>
                <w:sz w:val="20"/>
                <w:szCs w:val="20"/>
              </w:rPr>
            </w:pPr>
          </w:p>
        </w:tc>
      </w:tr>
      <w:tr w:rsidR="007C3F63" w:rsidRPr="00FB3764" w14:paraId="2D3E034A" w14:textId="77777777" w:rsidTr="00C34FF8">
        <w:trPr>
          <w:trHeight w:val="226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12179" w14:textId="77777777" w:rsidR="007C3F63" w:rsidRPr="00FB3764" w:rsidRDefault="007C3F63" w:rsidP="00C34FF8">
            <w:pPr>
              <w:rPr>
                <w:color w:val="333333"/>
                <w:sz w:val="20"/>
                <w:szCs w:val="20"/>
              </w:rPr>
            </w:pPr>
            <w:r w:rsidRPr="00FB3764">
              <w:rPr>
                <w:sz w:val="20"/>
                <w:szCs w:val="20"/>
              </w:rPr>
              <w:t xml:space="preserve">Numărul procedurii de achiziție nr.      din </w:t>
            </w:r>
          </w:p>
        </w:tc>
      </w:tr>
      <w:tr w:rsidR="00B8291D" w:rsidRPr="00FB3764" w14:paraId="06E4499D" w14:textId="77777777" w:rsidTr="00C34FF8">
        <w:trPr>
          <w:trHeight w:val="238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0E9C0" w14:textId="66315450" w:rsidR="00B8291D" w:rsidRPr="00FB3764" w:rsidRDefault="00B8291D" w:rsidP="00B8291D">
            <w:pPr>
              <w:rPr>
                <w:sz w:val="20"/>
                <w:szCs w:val="20"/>
              </w:rPr>
            </w:pPr>
            <w:r w:rsidRPr="00FB3764">
              <w:rPr>
                <w:sz w:val="20"/>
                <w:szCs w:val="20"/>
              </w:rPr>
              <w:t xml:space="preserve">Obiectul achiziției: </w:t>
            </w:r>
            <w:r w:rsidR="00FB3764" w:rsidRPr="00FB3764">
              <w:rPr>
                <w:i/>
                <w:iCs/>
                <w:sz w:val="20"/>
                <w:szCs w:val="20"/>
                <w:u w:val="single"/>
                <w:lang w:eastAsia="ru-RU"/>
              </w:rPr>
              <w:t xml:space="preserve"> </w:t>
            </w:r>
            <w:r w:rsidR="00FB3764" w:rsidRPr="00FB3764">
              <w:rPr>
                <w:i/>
                <w:sz w:val="20"/>
                <w:szCs w:val="20"/>
                <w:u w:val="single"/>
                <w:lang w:val="ro-MD"/>
              </w:rPr>
              <w:t xml:space="preserve">Serviciilor de verificare metrologică a contoarelor de gaz, </w:t>
            </w:r>
            <w:r w:rsidR="00F54038">
              <w:rPr>
                <w:i/>
                <w:sz w:val="20"/>
                <w:szCs w:val="20"/>
                <w:u w:val="single"/>
                <w:lang w:val="ro-MD"/>
              </w:rPr>
              <w:t xml:space="preserve">termice, </w:t>
            </w:r>
            <w:r w:rsidR="00FB3764" w:rsidRPr="00FB3764">
              <w:rPr>
                <w:i/>
                <w:sz w:val="20"/>
                <w:szCs w:val="20"/>
                <w:u w:val="single"/>
                <w:lang w:val="ro-MD"/>
              </w:rPr>
              <w:t>electrice și apă</w:t>
            </w:r>
          </w:p>
        </w:tc>
      </w:tr>
      <w:tr w:rsidR="00B8291D" w:rsidRPr="00FB3764" w14:paraId="47A68822" w14:textId="77777777" w:rsidTr="00C028CF">
        <w:trPr>
          <w:trHeight w:val="60"/>
        </w:trPr>
        <w:tc>
          <w:tcPr>
            <w:tcW w:w="2969" w:type="pct"/>
            <w:gridSpan w:val="5"/>
            <w:shd w:val="clear" w:color="auto" w:fill="auto"/>
          </w:tcPr>
          <w:p w14:paraId="7EE8BDDC" w14:textId="77777777" w:rsidR="00B8291D" w:rsidRPr="00FB3764" w:rsidRDefault="00B8291D" w:rsidP="00B8291D">
            <w:pPr>
              <w:rPr>
                <w:sz w:val="20"/>
                <w:szCs w:val="20"/>
              </w:rPr>
            </w:pPr>
          </w:p>
        </w:tc>
        <w:tc>
          <w:tcPr>
            <w:tcW w:w="2031" w:type="pct"/>
            <w:gridSpan w:val="3"/>
            <w:shd w:val="clear" w:color="auto" w:fill="auto"/>
          </w:tcPr>
          <w:p w14:paraId="41C8991B" w14:textId="77777777" w:rsidR="00B8291D" w:rsidRPr="00FB3764" w:rsidRDefault="00B8291D" w:rsidP="00B8291D">
            <w:pPr>
              <w:rPr>
                <w:sz w:val="20"/>
                <w:szCs w:val="20"/>
              </w:rPr>
            </w:pPr>
          </w:p>
        </w:tc>
      </w:tr>
      <w:tr w:rsidR="00B8291D" w:rsidRPr="00FB3764" w14:paraId="45D444AD" w14:textId="77777777" w:rsidTr="00DD1D47">
        <w:trPr>
          <w:trHeight w:val="721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16CB2" w14:textId="77777777" w:rsidR="00B8291D" w:rsidRPr="00FB3764" w:rsidRDefault="00B8291D" w:rsidP="00B8291D">
            <w:pPr>
              <w:jc w:val="center"/>
              <w:rPr>
                <w:b/>
                <w:sz w:val="20"/>
                <w:szCs w:val="20"/>
              </w:rPr>
            </w:pPr>
            <w:r w:rsidRPr="00FB3764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3DB87" w14:textId="77777777" w:rsidR="00B8291D" w:rsidRPr="00FB3764" w:rsidRDefault="00B8291D" w:rsidP="00B8291D">
            <w:pPr>
              <w:jc w:val="center"/>
              <w:rPr>
                <w:b/>
                <w:sz w:val="20"/>
                <w:szCs w:val="20"/>
              </w:rPr>
            </w:pPr>
            <w:r w:rsidRPr="00FB3764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9B556" w14:textId="77777777" w:rsidR="00B8291D" w:rsidRPr="00FB3764" w:rsidRDefault="00B8291D" w:rsidP="00B8291D">
            <w:pPr>
              <w:jc w:val="center"/>
              <w:rPr>
                <w:b/>
                <w:sz w:val="20"/>
                <w:szCs w:val="20"/>
              </w:rPr>
            </w:pPr>
            <w:r w:rsidRPr="00FB3764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EA8A3" w14:textId="0958882A" w:rsidR="00B8291D" w:rsidRPr="00FB3764" w:rsidRDefault="00B8291D" w:rsidP="00B8291D">
            <w:pPr>
              <w:jc w:val="center"/>
              <w:rPr>
                <w:b/>
                <w:sz w:val="20"/>
                <w:szCs w:val="20"/>
              </w:rPr>
            </w:pPr>
            <w:r w:rsidRPr="00FB3764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0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873EB" w14:textId="77777777" w:rsidR="00B8291D" w:rsidRPr="00FB3764" w:rsidRDefault="00B8291D" w:rsidP="00B8291D">
            <w:pPr>
              <w:jc w:val="center"/>
              <w:rPr>
                <w:b/>
                <w:sz w:val="20"/>
                <w:szCs w:val="20"/>
              </w:rPr>
            </w:pPr>
            <w:r w:rsidRPr="00FB3764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3DE34" w14:textId="77777777" w:rsidR="00B8291D" w:rsidRPr="00FB3764" w:rsidRDefault="00B8291D" w:rsidP="00B8291D">
            <w:pPr>
              <w:jc w:val="center"/>
              <w:rPr>
                <w:b/>
                <w:sz w:val="20"/>
                <w:szCs w:val="20"/>
              </w:rPr>
            </w:pPr>
            <w:r w:rsidRPr="00FB3764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056F2" w14:textId="77777777" w:rsidR="00B8291D" w:rsidRPr="00FB3764" w:rsidRDefault="00B8291D" w:rsidP="00B8291D">
            <w:pPr>
              <w:jc w:val="center"/>
              <w:rPr>
                <w:b/>
                <w:sz w:val="20"/>
                <w:szCs w:val="20"/>
              </w:rPr>
            </w:pPr>
            <w:r w:rsidRPr="00FB3764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8291D" w:rsidRPr="00FB3764" w14:paraId="4A5EF159" w14:textId="77777777" w:rsidTr="00DD1D47">
        <w:trPr>
          <w:trHeight w:val="283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B749D" w14:textId="77777777" w:rsidR="00B8291D" w:rsidRPr="00FB3764" w:rsidRDefault="00B8291D" w:rsidP="00B8291D">
            <w:pPr>
              <w:jc w:val="center"/>
              <w:rPr>
                <w:sz w:val="20"/>
                <w:szCs w:val="20"/>
              </w:rPr>
            </w:pPr>
            <w:r w:rsidRPr="00FB3764">
              <w:rPr>
                <w:sz w:val="20"/>
                <w:szCs w:val="20"/>
              </w:rPr>
              <w:t>1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5AE15" w14:textId="77777777" w:rsidR="00B8291D" w:rsidRPr="00FB3764" w:rsidRDefault="00B8291D" w:rsidP="00B8291D">
            <w:pPr>
              <w:jc w:val="center"/>
              <w:rPr>
                <w:sz w:val="20"/>
                <w:szCs w:val="20"/>
              </w:rPr>
            </w:pPr>
            <w:r w:rsidRPr="00FB3764">
              <w:rPr>
                <w:sz w:val="20"/>
                <w:szCs w:val="20"/>
              </w:rPr>
              <w:t>2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44FFE" w14:textId="77777777" w:rsidR="00B8291D" w:rsidRPr="00FB3764" w:rsidRDefault="00B8291D" w:rsidP="00B8291D">
            <w:pPr>
              <w:jc w:val="center"/>
              <w:rPr>
                <w:sz w:val="20"/>
                <w:szCs w:val="20"/>
              </w:rPr>
            </w:pPr>
            <w:r w:rsidRPr="00FB3764">
              <w:rPr>
                <w:sz w:val="20"/>
                <w:szCs w:val="20"/>
              </w:rPr>
              <w:t>3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DA090" w14:textId="77777777" w:rsidR="00B8291D" w:rsidRPr="00FB3764" w:rsidRDefault="00B8291D" w:rsidP="00B8291D">
            <w:pPr>
              <w:jc w:val="center"/>
              <w:rPr>
                <w:sz w:val="20"/>
                <w:szCs w:val="20"/>
              </w:rPr>
            </w:pPr>
            <w:r w:rsidRPr="00FB3764">
              <w:rPr>
                <w:sz w:val="20"/>
                <w:szCs w:val="20"/>
              </w:rPr>
              <w:t>4</w:t>
            </w:r>
          </w:p>
        </w:tc>
        <w:tc>
          <w:tcPr>
            <w:tcW w:w="10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56D43" w14:textId="77777777" w:rsidR="00B8291D" w:rsidRPr="00FB3764" w:rsidRDefault="00B8291D" w:rsidP="00B8291D">
            <w:pPr>
              <w:jc w:val="center"/>
              <w:rPr>
                <w:sz w:val="20"/>
                <w:szCs w:val="20"/>
              </w:rPr>
            </w:pPr>
            <w:r w:rsidRPr="00FB3764">
              <w:rPr>
                <w:sz w:val="20"/>
                <w:szCs w:val="20"/>
              </w:rPr>
              <w:t>5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D589D" w14:textId="77777777" w:rsidR="00B8291D" w:rsidRPr="00FB3764" w:rsidRDefault="00B8291D" w:rsidP="00B8291D">
            <w:pPr>
              <w:jc w:val="center"/>
              <w:rPr>
                <w:sz w:val="20"/>
                <w:szCs w:val="20"/>
              </w:rPr>
            </w:pPr>
            <w:r w:rsidRPr="00FB3764">
              <w:rPr>
                <w:sz w:val="20"/>
                <w:szCs w:val="20"/>
              </w:rPr>
              <w:t>6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D5E7F" w14:textId="77777777" w:rsidR="00B8291D" w:rsidRPr="00FB3764" w:rsidRDefault="00B8291D" w:rsidP="00B8291D">
            <w:pPr>
              <w:jc w:val="center"/>
              <w:rPr>
                <w:sz w:val="20"/>
                <w:szCs w:val="20"/>
              </w:rPr>
            </w:pPr>
            <w:r w:rsidRPr="00FB3764">
              <w:rPr>
                <w:sz w:val="20"/>
                <w:szCs w:val="20"/>
              </w:rPr>
              <w:t>7</w:t>
            </w:r>
          </w:p>
        </w:tc>
      </w:tr>
      <w:tr w:rsidR="00B8291D" w:rsidRPr="00FB3764" w14:paraId="3428F1E9" w14:textId="77777777" w:rsidTr="00DD1D47">
        <w:trPr>
          <w:trHeight w:val="143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DBA8D" w14:textId="77777777" w:rsidR="00B8291D" w:rsidRPr="00FB3764" w:rsidRDefault="00B8291D" w:rsidP="00DD1D47">
            <w:pPr>
              <w:jc w:val="center"/>
              <w:rPr>
                <w:b/>
                <w:sz w:val="20"/>
                <w:szCs w:val="20"/>
              </w:rPr>
            </w:pPr>
            <w:r w:rsidRPr="00FB3764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A772F" w14:textId="77777777" w:rsidR="00B8291D" w:rsidRPr="00FB3764" w:rsidRDefault="00B8291D" w:rsidP="00B8291D">
            <w:pPr>
              <w:rPr>
                <w:sz w:val="20"/>
                <w:szCs w:val="20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B163F" w14:textId="77777777" w:rsidR="00B8291D" w:rsidRPr="00FB3764" w:rsidRDefault="00B8291D" w:rsidP="00B8291D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1565D" w14:textId="77777777" w:rsidR="00B8291D" w:rsidRPr="00FB3764" w:rsidRDefault="00B8291D" w:rsidP="00B8291D">
            <w:pPr>
              <w:rPr>
                <w:sz w:val="20"/>
                <w:szCs w:val="20"/>
              </w:rPr>
            </w:pPr>
          </w:p>
        </w:tc>
        <w:tc>
          <w:tcPr>
            <w:tcW w:w="10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B01C7" w14:textId="77777777" w:rsidR="00B8291D" w:rsidRPr="00FB3764" w:rsidRDefault="00B8291D" w:rsidP="00B8291D">
            <w:pPr>
              <w:rPr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020E2" w14:textId="77777777" w:rsidR="00B8291D" w:rsidRPr="00FB3764" w:rsidRDefault="00B8291D" w:rsidP="00B8291D">
            <w:pPr>
              <w:rPr>
                <w:sz w:val="20"/>
                <w:szCs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A6607" w14:textId="77777777" w:rsidR="00B8291D" w:rsidRPr="00FB3764" w:rsidRDefault="00B8291D" w:rsidP="00B8291D">
            <w:pPr>
              <w:rPr>
                <w:sz w:val="20"/>
                <w:szCs w:val="20"/>
              </w:rPr>
            </w:pPr>
          </w:p>
        </w:tc>
      </w:tr>
      <w:tr w:rsidR="00DD1D47" w:rsidRPr="00FB3764" w14:paraId="0E73216E" w14:textId="77777777" w:rsidTr="00DD1D47">
        <w:trPr>
          <w:trHeight w:val="14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4B7CD" w14:textId="77777777" w:rsidR="00D54C2D" w:rsidRDefault="00D54C2D" w:rsidP="00D54C2D">
            <w:pPr>
              <w:jc w:val="center"/>
              <w:rPr>
                <w:b/>
                <w:bCs/>
              </w:rPr>
            </w:pPr>
            <w:r w:rsidRPr="00E704C2">
              <w:rPr>
                <w:b/>
                <w:bCs/>
              </w:rPr>
              <w:t xml:space="preserve">Lot 1 Verificarea metrologică a contoarelor de </w:t>
            </w:r>
            <w:r>
              <w:rPr>
                <w:b/>
                <w:bCs/>
              </w:rPr>
              <w:t>gaz, termice, electrice și apă</w:t>
            </w:r>
            <w:bookmarkStart w:id="4" w:name="_GoBack"/>
            <w:bookmarkEnd w:id="4"/>
          </w:p>
          <w:p w14:paraId="21D5498B" w14:textId="14F7B966" w:rsidR="00DD1D47" w:rsidRPr="00FB3764" w:rsidRDefault="00D54C2D" w:rsidP="00D54C2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lang w:eastAsia="ro-MD"/>
              </w:rPr>
              <w:t>Contoare de gaze naturale</w:t>
            </w:r>
          </w:p>
        </w:tc>
      </w:tr>
      <w:tr w:rsidR="00D54C2D" w:rsidRPr="00FB3764" w14:paraId="33B65692" w14:textId="77777777" w:rsidTr="002070EB">
        <w:trPr>
          <w:trHeight w:val="24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63AD2" w14:textId="44F70E93" w:rsidR="00D54C2D" w:rsidRPr="00D54C2D" w:rsidRDefault="00D54C2D" w:rsidP="00D54C2D">
            <w:pPr>
              <w:spacing w:line="256" w:lineRule="auto"/>
              <w:ind w:right="-111"/>
              <w:rPr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eastAsia="ro-MD"/>
              </w:rPr>
              <w:t xml:space="preserve">1.1 </w:t>
            </w:r>
            <w:r w:rsidRPr="00D54C2D">
              <w:rPr>
                <w:color w:val="000000" w:themeColor="text1"/>
                <w:sz w:val="22"/>
                <w:szCs w:val="22"/>
                <w:lang w:eastAsia="ro-MD"/>
              </w:rPr>
              <w:t>BK G6T Elster nr.008230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B7D87" w14:textId="7BFD0951" w:rsidR="00D54C2D" w:rsidRPr="00FB3764" w:rsidRDefault="00D54C2D" w:rsidP="00D54C2D">
            <w:pPr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B8BF7" w14:textId="77777777" w:rsidR="00D54C2D" w:rsidRPr="00FB3764" w:rsidRDefault="00D54C2D" w:rsidP="00D54C2D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58076" w14:textId="77777777" w:rsidR="00D54C2D" w:rsidRPr="00FB3764" w:rsidRDefault="00D54C2D" w:rsidP="00D54C2D">
            <w:pPr>
              <w:rPr>
                <w:sz w:val="20"/>
                <w:szCs w:val="20"/>
              </w:rPr>
            </w:pPr>
          </w:p>
        </w:tc>
        <w:tc>
          <w:tcPr>
            <w:tcW w:w="10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661AD" w14:textId="4C17BEB3" w:rsidR="00D54C2D" w:rsidRPr="00FB3764" w:rsidRDefault="00D54C2D" w:rsidP="00D54C2D">
            <w:pPr>
              <w:spacing w:line="256" w:lineRule="auto"/>
              <w:ind w:right="-111"/>
              <w:rPr>
                <w:sz w:val="20"/>
                <w:szCs w:val="20"/>
                <w:lang w:val="ro-MD"/>
              </w:rPr>
            </w:pPr>
            <w:r w:rsidRPr="00D54C2D">
              <w:rPr>
                <w:color w:val="000000" w:themeColor="text1"/>
                <w:sz w:val="22"/>
                <w:szCs w:val="22"/>
                <w:lang w:eastAsia="ro-MD"/>
              </w:rPr>
              <w:t>BK G6T Elster nr.008230</w:t>
            </w:r>
            <w:r>
              <w:rPr>
                <w:color w:val="000000" w:themeColor="text1"/>
                <w:sz w:val="22"/>
                <w:szCs w:val="22"/>
                <w:lang w:eastAsia="ro-MD"/>
              </w:rPr>
              <w:t>, conform caietului de sarcini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DD77A" w14:textId="77777777" w:rsidR="00D54C2D" w:rsidRPr="00FB3764" w:rsidRDefault="00D54C2D" w:rsidP="00D54C2D">
            <w:pPr>
              <w:rPr>
                <w:sz w:val="20"/>
                <w:szCs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054EA" w14:textId="77777777" w:rsidR="00D54C2D" w:rsidRPr="00FB3764" w:rsidRDefault="00D54C2D" w:rsidP="00D54C2D">
            <w:pPr>
              <w:rPr>
                <w:sz w:val="20"/>
                <w:szCs w:val="20"/>
              </w:rPr>
            </w:pPr>
          </w:p>
        </w:tc>
      </w:tr>
      <w:tr w:rsidR="00D54C2D" w:rsidRPr="00FB3764" w14:paraId="61E31EA6" w14:textId="77777777" w:rsidTr="002070EB">
        <w:trPr>
          <w:trHeight w:val="24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0693F" w14:textId="4112692D" w:rsidR="00D54C2D" w:rsidRPr="00D54C2D" w:rsidRDefault="00D54C2D" w:rsidP="00D54C2D">
            <w:pPr>
              <w:spacing w:line="256" w:lineRule="auto"/>
              <w:ind w:right="-111"/>
              <w:rPr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eastAsia="ro-MD"/>
              </w:rPr>
              <w:t xml:space="preserve">1.2 </w:t>
            </w:r>
            <w:r w:rsidRPr="00D54C2D">
              <w:rPr>
                <w:color w:val="000000" w:themeColor="text1"/>
                <w:sz w:val="22"/>
                <w:szCs w:val="22"/>
                <w:lang w:eastAsia="ro-MD"/>
              </w:rPr>
              <w:t>BK-G6CT nr.29066251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28BF9" w14:textId="77777777" w:rsidR="00D54C2D" w:rsidRPr="00FB3764" w:rsidRDefault="00D54C2D" w:rsidP="00D54C2D">
            <w:pPr>
              <w:autoSpaceDE w:val="0"/>
              <w:autoSpaceDN w:val="0"/>
              <w:adjustRightInd w:val="0"/>
              <w:ind w:right="-104" w:firstLine="49"/>
              <w:rPr>
                <w:sz w:val="20"/>
                <w:szCs w:val="20"/>
                <w:lang w:val="ro-MD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0B37D" w14:textId="77777777" w:rsidR="00D54C2D" w:rsidRPr="00FB3764" w:rsidRDefault="00D54C2D" w:rsidP="00D54C2D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288C5" w14:textId="77777777" w:rsidR="00D54C2D" w:rsidRPr="00FB3764" w:rsidRDefault="00D54C2D" w:rsidP="00D54C2D">
            <w:pPr>
              <w:rPr>
                <w:sz w:val="20"/>
                <w:szCs w:val="20"/>
              </w:rPr>
            </w:pPr>
          </w:p>
        </w:tc>
        <w:tc>
          <w:tcPr>
            <w:tcW w:w="10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8E303" w14:textId="5F134D8C" w:rsidR="00D54C2D" w:rsidRPr="00FB3764" w:rsidRDefault="00D54C2D" w:rsidP="00D54C2D">
            <w:pPr>
              <w:autoSpaceDE w:val="0"/>
              <w:autoSpaceDN w:val="0"/>
              <w:adjustRightInd w:val="0"/>
              <w:ind w:right="-104" w:firstLine="49"/>
              <w:rPr>
                <w:sz w:val="20"/>
                <w:szCs w:val="20"/>
                <w:lang w:val="ro-MD"/>
              </w:rPr>
            </w:pPr>
            <w:r w:rsidRPr="00D54C2D">
              <w:rPr>
                <w:color w:val="000000" w:themeColor="text1"/>
                <w:sz w:val="22"/>
                <w:szCs w:val="22"/>
                <w:lang w:eastAsia="ro-MD"/>
              </w:rPr>
              <w:t>BK-G6CT nr.29066251</w:t>
            </w:r>
            <w:r>
              <w:rPr>
                <w:color w:val="000000" w:themeColor="text1"/>
                <w:sz w:val="22"/>
                <w:szCs w:val="22"/>
                <w:lang w:eastAsia="ro-MD"/>
              </w:rPr>
              <w:t>, conform caietului de sarcini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9A895" w14:textId="77777777" w:rsidR="00D54C2D" w:rsidRPr="00FB3764" w:rsidRDefault="00D54C2D" w:rsidP="00D54C2D">
            <w:pPr>
              <w:rPr>
                <w:sz w:val="20"/>
                <w:szCs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52257" w14:textId="77777777" w:rsidR="00D54C2D" w:rsidRPr="00FB3764" w:rsidRDefault="00D54C2D" w:rsidP="00D54C2D">
            <w:pPr>
              <w:rPr>
                <w:sz w:val="20"/>
                <w:szCs w:val="20"/>
              </w:rPr>
            </w:pPr>
          </w:p>
        </w:tc>
      </w:tr>
      <w:tr w:rsidR="00D54C2D" w:rsidRPr="00FB3764" w14:paraId="7CDF7AE7" w14:textId="77777777" w:rsidTr="002070EB">
        <w:trPr>
          <w:trHeight w:val="24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2858B" w14:textId="6602238B" w:rsidR="00D54C2D" w:rsidRPr="00D54C2D" w:rsidRDefault="00D54C2D" w:rsidP="00D54C2D">
            <w:pPr>
              <w:spacing w:line="256" w:lineRule="auto"/>
              <w:ind w:right="-111"/>
              <w:rPr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eastAsia="ro-MD"/>
              </w:rPr>
              <w:t xml:space="preserve">1.3 </w:t>
            </w:r>
            <w:r w:rsidRPr="00D54C2D">
              <w:rPr>
                <w:color w:val="000000" w:themeColor="text1"/>
                <w:sz w:val="22"/>
                <w:szCs w:val="22"/>
                <w:lang w:eastAsia="ro-MD"/>
              </w:rPr>
              <w:t>BK-G6T nr.28240701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A051A" w14:textId="77777777" w:rsidR="00D54C2D" w:rsidRPr="00FB3764" w:rsidRDefault="00D54C2D" w:rsidP="00D54C2D">
            <w:pPr>
              <w:autoSpaceDE w:val="0"/>
              <w:autoSpaceDN w:val="0"/>
              <w:adjustRightInd w:val="0"/>
              <w:ind w:right="-104" w:firstLine="49"/>
              <w:rPr>
                <w:sz w:val="20"/>
                <w:szCs w:val="20"/>
                <w:lang w:val="ro-MD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2ADF5" w14:textId="77777777" w:rsidR="00D54C2D" w:rsidRPr="00FB3764" w:rsidRDefault="00D54C2D" w:rsidP="00D54C2D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85F0E" w14:textId="77777777" w:rsidR="00D54C2D" w:rsidRPr="00FB3764" w:rsidRDefault="00D54C2D" w:rsidP="00D54C2D">
            <w:pPr>
              <w:rPr>
                <w:sz w:val="20"/>
                <w:szCs w:val="20"/>
              </w:rPr>
            </w:pPr>
          </w:p>
        </w:tc>
        <w:tc>
          <w:tcPr>
            <w:tcW w:w="10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367C4" w14:textId="3435E163" w:rsidR="00D54C2D" w:rsidRPr="00FB3764" w:rsidRDefault="00D54C2D" w:rsidP="00D54C2D">
            <w:pPr>
              <w:autoSpaceDE w:val="0"/>
              <w:autoSpaceDN w:val="0"/>
              <w:adjustRightInd w:val="0"/>
              <w:ind w:right="-104" w:firstLine="49"/>
              <w:rPr>
                <w:sz w:val="20"/>
                <w:szCs w:val="20"/>
                <w:lang w:val="ro-MD"/>
              </w:rPr>
            </w:pPr>
            <w:r w:rsidRPr="00D54C2D">
              <w:rPr>
                <w:color w:val="000000" w:themeColor="text1"/>
                <w:sz w:val="22"/>
                <w:szCs w:val="22"/>
                <w:lang w:eastAsia="ro-MD"/>
              </w:rPr>
              <w:t>BK-G6T nr.28240701</w:t>
            </w:r>
            <w:r>
              <w:rPr>
                <w:color w:val="000000" w:themeColor="text1"/>
                <w:sz w:val="22"/>
                <w:szCs w:val="22"/>
                <w:lang w:eastAsia="ro-MD"/>
              </w:rPr>
              <w:t>,  conform caietului de sarcini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08F36" w14:textId="77777777" w:rsidR="00D54C2D" w:rsidRPr="00FB3764" w:rsidRDefault="00D54C2D" w:rsidP="00D54C2D">
            <w:pPr>
              <w:rPr>
                <w:sz w:val="20"/>
                <w:szCs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2EF9F" w14:textId="77777777" w:rsidR="00D54C2D" w:rsidRPr="00FB3764" w:rsidRDefault="00D54C2D" w:rsidP="00D54C2D">
            <w:pPr>
              <w:rPr>
                <w:sz w:val="20"/>
                <w:szCs w:val="20"/>
              </w:rPr>
            </w:pPr>
          </w:p>
        </w:tc>
      </w:tr>
      <w:tr w:rsidR="00D54C2D" w:rsidRPr="00FB3764" w14:paraId="213BDCF4" w14:textId="77777777" w:rsidTr="002070EB">
        <w:trPr>
          <w:trHeight w:val="24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AEF73" w14:textId="5A8A9BD9" w:rsidR="00D54C2D" w:rsidRPr="00D54C2D" w:rsidRDefault="00D54C2D" w:rsidP="00D54C2D">
            <w:pPr>
              <w:spacing w:line="256" w:lineRule="auto"/>
              <w:ind w:right="-111"/>
              <w:rPr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eastAsia="ro-MD"/>
              </w:rPr>
              <w:t xml:space="preserve">1.4 </w:t>
            </w:r>
            <w:r w:rsidRPr="00D54C2D">
              <w:rPr>
                <w:color w:val="000000" w:themeColor="text1"/>
                <w:sz w:val="22"/>
                <w:szCs w:val="22"/>
                <w:lang w:eastAsia="ro-MD"/>
              </w:rPr>
              <w:t>BK-G4CT nr.05408200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0C840" w14:textId="77777777" w:rsidR="00D54C2D" w:rsidRPr="00FB3764" w:rsidRDefault="00D54C2D" w:rsidP="00D54C2D">
            <w:pPr>
              <w:autoSpaceDE w:val="0"/>
              <w:autoSpaceDN w:val="0"/>
              <w:adjustRightInd w:val="0"/>
              <w:ind w:right="-104" w:firstLine="49"/>
              <w:rPr>
                <w:sz w:val="20"/>
                <w:szCs w:val="20"/>
                <w:lang w:val="ro-MD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EFEF1" w14:textId="77777777" w:rsidR="00D54C2D" w:rsidRPr="00FB3764" w:rsidRDefault="00D54C2D" w:rsidP="00D54C2D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7262A" w14:textId="77777777" w:rsidR="00D54C2D" w:rsidRPr="00FB3764" w:rsidRDefault="00D54C2D" w:rsidP="00D54C2D">
            <w:pPr>
              <w:rPr>
                <w:sz w:val="20"/>
                <w:szCs w:val="20"/>
              </w:rPr>
            </w:pPr>
          </w:p>
        </w:tc>
        <w:tc>
          <w:tcPr>
            <w:tcW w:w="10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FDF18" w14:textId="06C90424" w:rsidR="00D54C2D" w:rsidRPr="00FB3764" w:rsidRDefault="00D54C2D" w:rsidP="00D54C2D">
            <w:pPr>
              <w:autoSpaceDE w:val="0"/>
              <w:autoSpaceDN w:val="0"/>
              <w:adjustRightInd w:val="0"/>
              <w:ind w:right="-104" w:firstLine="49"/>
              <w:rPr>
                <w:sz w:val="20"/>
                <w:szCs w:val="20"/>
                <w:lang w:val="ro-MD"/>
              </w:rPr>
            </w:pPr>
            <w:r w:rsidRPr="00D54C2D">
              <w:rPr>
                <w:color w:val="000000" w:themeColor="text1"/>
                <w:sz w:val="22"/>
                <w:szCs w:val="22"/>
                <w:lang w:eastAsia="ro-MD"/>
              </w:rPr>
              <w:t>BK-G4CT nr.0540</w:t>
            </w:r>
            <w:r>
              <w:rPr>
                <w:color w:val="000000" w:themeColor="text1"/>
                <w:sz w:val="22"/>
                <w:szCs w:val="22"/>
                <w:lang w:eastAsia="ro-MD"/>
              </w:rPr>
              <w:t>,  conform caietului de sarcini</w:t>
            </w:r>
            <w:r w:rsidRPr="00D54C2D">
              <w:rPr>
                <w:color w:val="000000" w:themeColor="text1"/>
                <w:sz w:val="22"/>
                <w:szCs w:val="22"/>
                <w:lang w:eastAsia="ro-MD"/>
              </w:rPr>
              <w:t xml:space="preserve"> 8200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E5A4A" w14:textId="77777777" w:rsidR="00D54C2D" w:rsidRPr="00FB3764" w:rsidRDefault="00D54C2D" w:rsidP="00D54C2D">
            <w:pPr>
              <w:rPr>
                <w:sz w:val="20"/>
                <w:szCs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A6FB2" w14:textId="77777777" w:rsidR="00D54C2D" w:rsidRPr="00FB3764" w:rsidRDefault="00D54C2D" w:rsidP="00D54C2D">
            <w:pPr>
              <w:rPr>
                <w:sz w:val="20"/>
                <w:szCs w:val="20"/>
              </w:rPr>
            </w:pPr>
          </w:p>
        </w:tc>
      </w:tr>
      <w:tr w:rsidR="00D54C2D" w:rsidRPr="00FB3764" w14:paraId="53A92660" w14:textId="77777777" w:rsidTr="002070EB">
        <w:trPr>
          <w:trHeight w:val="24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C0A7D" w14:textId="45371503" w:rsidR="00D54C2D" w:rsidRPr="00D54C2D" w:rsidRDefault="00D54C2D" w:rsidP="00D54C2D">
            <w:pPr>
              <w:spacing w:line="256" w:lineRule="auto"/>
              <w:ind w:right="-111"/>
              <w:rPr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eastAsia="ro-MD"/>
              </w:rPr>
              <w:t xml:space="preserve">1.5 </w:t>
            </w:r>
            <w:r w:rsidRPr="00D54C2D">
              <w:rPr>
                <w:color w:val="000000" w:themeColor="text1"/>
                <w:sz w:val="22"/>
                <w:szCs w:val="22"/>
                <w:lang w:eastAsia="ro-MD"/>
              </w:rPr>
              <w:t>BK-G6T nr.24005830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B359B" w14:textId="77777777" w:rsidR="00D54C2D" w:rsidRPr="00FB3764" w:rsidRDefault="00D54C2D" w:rsidP="00D54C2D">
            <w:pPr>
              <w:autoSpaceDE w:val="0"/>
              <w:autoSpaceDN w:val="0"/>
              <w:adjustRightInd w:val="0"/>
              <w:ind w:right="-104" w:firstLine="49"/>
              <w:rPr>
                <w:sz w:val="20"/>
                <w:szCs w:val="20"/>
                <w:lang w:val="ro-MD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43DC6" w14:textId="77777777" w:rsidR="00D54C2D" w:rsidRPr="00FB3764" w:rsidRDefault="00D54C2D" w:rsidP="00D54C2D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28CD4" w14:textId="77777777" w:rsidR="00D54C2D" w:rsidRPr="00FB3764" w:rsidRDefault="00D54C2D" w:rsidP="00D54C2D">
            <w:pPr>
              <w:rPr>
                <w:sz w:val="20"/>
                <w:szCs w:val="20"/>
              </w:rPr>
            </w:pPr>
          </w:p>
        </w:tc>
        <w:tc>
          <w:tcPr>
            <w:tcW w:w="10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167D2" w14:textId="67D8F4E5" w:rsidR="00D54C2D" w:rsidRPr="00FB3764" w:rsidRDefault="00D54C2D" w:rsidP="00D54C2D">
            <w:pPr>
              <w:autoSpaceDE w:val="0"/>
              <w:autoSpaceDN w:val="0"/>
              <w:adjustRightInd w:val="0"/>
              <w:ind w:right="-104" w:firstLine="49"/>
              <w:rPr>
                <w:sz w:val="20"/>
                <w:szCs w:val="20"/>
                <w:lang w:val="ro-MD"/>
              </w:rPr>
            </w:pPr>
            <w:r w:rsidRPr="00D54C2D">
              <w:rPr>
                <w:color w:val="000000" w:themeColor="text1"/>
                <w:sz w:val="22"/>
                <w:szCs w:val="22"/>
                <w:lang w:eastAsia="ro-MD"/>
              </w:rPr>
              <w:t>BK-G6T nr.24005830</w:t>
            </w:r>
            <w:r>
              <w:rPr>
                <w:color w:val="000000" w:themeColor="text1"/>
                <w:sz w:val="22"/>
                <w:szCs w:val="22"/>
                <w:lang w:eastAsia="ro-MD"/>
              </w:rPr>
              <w:t>,  conform caietului de sarcini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8D614" w14:textId="77777777" w:rsidR="00D54C2D" w:rsidRPr="00FB3764" w:rsidRDefault="00D54C2D" w:rsidP="00D54C2D">
            <w:pPr>
              <w:rPr>
                <w:sz w:val="20"/>
                <w:szCs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9A199" w14:textId="77777777" w:rsidR="00D54C2D" w:rsidRPr="00FB3764" w:rsidRDefault="00D54C2D" w:rsidP="00D54C2D">
            <w:pPr>
              <w:rPr>
                <w:sz w:val="20"/>
                <w:szCs w:val="20"/>
              </w:rPr>
            </w:pPr>
          </w:p>
        </w:tc>
      </w:tr>
      <w:tr w:rsidR="00D54C2D" w:rsidRPr="00FB3764" w14:paraId="307A75A3" w14:textId="77777777" w:rsidTr="002070EB">
        <w:trPr>
          <w:trHeight w:val="24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208C5" w14:textId="688506AA" w:rsidR="00D54C2D" w:rsidRPr="00D54C2D" w:rsidRDefault="00D54C2D" w:rsidP="00D54C2D">
            <w:pPr>
              <w:spacing w:line="256" w:lineRule="auto"/>
              <w:ind w:right="-111"/>
              <w:rPr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eastAsia="ro-MD"/>
              </w:rPr>
              <w:t xml:space="preserve">1.6 </w:t>
            </w:r>
            <w:r w:rsidRPr="00D54C2D">
              <w:rPr>
                <w:color w:val="000000" w:themeColor="text1"/>
                <w:sz w:val="22"/>
                <w:szCs w:val="22"/>
                <w:lang w:eastAsia="ro-MD"/>
              </w:rPr>
              <w:t>BK-G16Ete20V6 nr.4076932 to 40767951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72383" w14:textId="77777777" w:rsidR="00D54C2D" w:rsidRPr="00FB3764" w:rsidRDefault="00D54C2D" w:rsidP="00D54C2D">
            <w:pPr>
              <w:autoSpaceDE w:val="0"/>
              <w:autoSpaceDN w:val="0"/>
              <w:adjustRightInd w:val="0"/>
              <w:ind w:right="-104" w:firstLine="49"/>
              <w:rPr>
                <w:sz w:val="20"/>
                <w:szCs w:val="20"/>
                <w:lang w:val="ro-MD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A5068" w14:textId="77777777" w:rsidR="00D54C2D" w:rsidRPr="00FB3764" w:rsidRDefault="00D54C2D" w:rsidP="00D54C2D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B43E8" w14:textId="77777777" w:rsidR="00D54C2D" w:rsidRPr="00FB3764" w:rsidRDefault="00D54C2D" w:rsidP="00D54C2D">
            <w:pPr>
              <w:rPr>
                <w:sz w:val="20"/>
                <w:szCs w:val="20"/>
              </w:rPr>
            </w:pPr>
          </w:p>
        </w:tc>
        <w:tc>
          <w:tcPr>
            <w:tcW w:w="10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8CF82" w14:textId="5774C127" w:rsidR="00D54C2D" w:rsidRPr="00FB3764" w:rsidRDefault="00D54C2D" w:rsidP="00D54C2D">
            <w:pPr>
              <w:autoSpaceDE w:val="0"/>
              <w:autoSpaceDN w:val="0"/>
              <w:adjustRightInd w:val="0"/>
              <w:ind w:right="-104" w:firstLine="49"/>
              <w:rPr>
                <w:sz w:val="20"/>
                <w:szCs w:val="20"/>
                <w:lang w:val="ro-MD"/>
              </w:rPr>
            </w:pPr>
            <w:r w:rsidRPr="00D54C2D">
              <w:rPr>
                <w:color w:val="000000" w:themeColor="text1"/>
                <w:sz w:val="22"/>
                <w:szCs w:val="22"/>
                <w:lang w:eastAsia="ro-MD"/>
              </w:rPr>
              <w:t>BK-G16Ete20V6 nr.4076932 to 40767951</w:t>
            </w:r>
            <w:r>
              <w:rPr>
                <w:color w:val="000000" w:themeColor="text1"/>
                <w:sz w:val="22"/>
                <w:szCs w:val="22"/>
                <w:lang w:eastAsia="ro-MD"/>
              </w:rPr>
              <w:t>,  conform caietului de sarcini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D845C" w14:textId="77777777" w:rsidR="00D54C2D" w:rsidRPr="00FB3764" w:rsidRDefault="00D54C2D" w:rsidP="00D54C2D">
            <w:pPr>
              <w:rPr>
                <w:sz w:val="20"/>
                <w:szCs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B7C3F" w14:textId="77777777" w:rsidR="00D54C2D" w:rsidRPr="00FB3764" w:rsidRDefault="00D54C2D" w:rsidP="00D54C2D">
            <w:pPr>
              <w:rPr>
                <w:sz w:val="20"/>
                <w:szCs w:val="20"/>
              </w:rPr>
            </w:pPr>
          </w:p>
        </w:tc>
      </w:tr>
      <w:tr w:rsidR="00D54C2D" w:rsidRPr="00FB3764" w14:paraId="2CFAB08C" w14:textId="77777777" w:rsidTr="002070EB">
        <w:trPr>
          <w:trHeight w:val="24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FA9DB" w14:textId="7D454A26" w:rsidR="00D54C2D" w:rsidRPr="00D54C2D" w:rsidRDefault="00D54C2D" w:rsidP="00D54C2D">
            <w:pPr>
              <w:spacing w:line="256" w:lineRule="auto"/>
              <w:ind w:right="-111"/>
              <w:rPr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eastAsia="ro-MD"/>
              </w:rPr>
              <w:t xml:space="preserve">1.7 </w:t>
            </w:r>
            <w:r w:rsidRPr="00D54C2D">
              <w:rPr>
                <w:color w:val="000000" w:themeColor="text1"/>
                <w:sz w:val="22"/>
                <w:szCs w:val="22"/>
                <w:lang w:eastAsia="ro-MD"/>
              </w:rPr>
              <w:t>G4 nr.10550399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426E0" w14:textId="77777777" w:rsidR="00D54C2D" w:rsidRPr="00FB3764" w:rsidRDefault="00D54C2D" w:rsidP="00D54C2D">
            <w:pPr>
              <w:autoSpaceDE w:val="0"/>
              <w:autoSpaceDN w:val="0"/>
              <w:adjustRightInd w:val="0"/>
              <w:ind w:right="-104" w:firstLine="49"/>
              <w:rPr>
                <w:sz w:val="20"/>
                <w:szCs w:val="20"/>
                <w:lang w:val="ro-MD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443ED" w14:textId="77777777" w:rsidR="00D54C2D" w:rsidRPr="00FB3764" w:rsidRDefault="00D54C2D" w:rsidP="00D54C2D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ED228" w14:textId="77777777" w:rsidR="00D54C2D" w:rsidRPr="00FB3764" w:rsidRDefault="00D54C2D" w:rsidP="00D54C2D">
            <w:pPr>
              <w:rPr>
                <w:sz w:val="20"/>
                <w:szCs w:val="20"/>
              </w:rPr>
            </w:pPr>
          </w:p>
        </w:tc>
        <w:tc>
          <w:tcPr>
            <w:tcW w:w="10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13A6C" w14:textId="1BE93481" w:rsidR="00D54C2D" w:rsidRPr="00FB3764" w:rsidRDefault="00D54C2D" w:rsidP="00D54C2D">
            <w:pPr>
              <w:autoSpaceDE w:val="0"/>
              <w:autoSpaceDN w:val="0"/>
              <w:adjustRightInd w:val="0"/>
              <w:ind w:right="-104" w:firstLine="49"/>
              <w:rPr>
                <w:sz w:val="20"/>
                <w:szCs w:val="20"/>
                <w:lang w:val="ro-MD"/>
              </w:rPr>
            </w:pPr>
            <w:r w:rsidRPr="00D54C2D">
              <w:rPr>
                <w:color w:val="000000" w:themeColor="text1"/>
                <w:sz w:val="22"/>
                <w:szCs w:val="22"/>
                <w:lang w:eastAsia="ro-MD"/>
              </w:rPr>
              <w:t>G4 nr.10550399</w:t>
            </w:r>
            <w:r>
              <w:rPr>
                <w:color w:val="000000" w:themeColor="text1"/>
                <w:sz w:val="22"/>
                <w:szCs w:val="22"/>
                <w:lang w:eastAsia="ro-MD"/>
              </w:rPr>
              <w:t>,  conform caietului de sarcini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B1EAC" w14:textId="77777777" w:rsidR="00D54C2D" w:rsidRPr="00FB3764" w:rsidRDefault="00D54C2D" w:rsidP="00D54C2D">
            <w:pPr>
              <w:rPr>
                <w:sz w:val="20"/>
                <w:szCs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4735E" w14:textId="77777777" w:rsidR="00D54C2D" w:rsidRPr="00FB3764" w:rsidRDefault="00D54C2D" w:rsidP="00D54C2D">
            <w:pPr>
              <w:rPr>
                <w:sz w:val="20"/>
                <w:szCs w:val="20"/>
              </w:rPr>
            </w:pPr>
          </w:p>
        </w:tc>
      </w:tr>
      <w:tr w:rsidR="00D54C2D" w:rsidRPr="00FB3764" w14:paraId="53DD1EEC" w14:textId="77777777" w:rsidTr="002070EB">
        <w:trPr>
          <w:trHeight w:val="24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3A4B5" w14:textId="5ED65DBC" w:rsidR="00D54C2D" w:rsidRPr="00D54C2D" w:rsidRDefault="00D54C2D" w:rsidP="00D54C2D">
            <w:pPr>
              <w:spacing w:line="256" w:lineRule="auto"/>
              <w:ind w:right="-111"/>
              <w:rPr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eastAsia="ro-MD"/>
              </w:rPr>
              <w:t xml:space="preserve">1.8 </w:t>
            </w:r>
            <w:r w:rsidRPr="00D54C2D">
              <w:rPr>
                <w:color w:val="000000" w:themeColor="text1"/>
                <w:sz w:val="22"/>
                <w:szCs w:val="22"/>
                <w:lang w:eastAsia="ro-MD"/>
              </w:rPr>
              <w:t>Rabo G100 Elster nr.77046529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26FEC" w14:textId="77777777" w:rsidR="00D54C2D" w:rsidRPr="00FB3764" w:rsidRDefault="00D54C2D" w:rsidP="00D54C2D">
            <w:pPr>
              <w:autoSpaceDE w:val="0"/>
              <w:autoSpaceDN w:val="0"/>
              <w:adjustRightInd w:val="0"/>
              <w:ind w:right="-104" w:firstLine="49"/>
              <w:rPr>
                <w:sz w:val="20"/>
                <w:szCs w:val="20"/>
                <w:lang w:val="ro-MD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C851B" w14:textId="77777777" w:rsidR="00D54C2D" w:rsidRPr="00FB3764" w:rsidRDefault="00D54C2D" w:rsidP="00D54C2D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B2485" w14:textId="77777777" w:rsidR="00D54C2D" w:rsidRPr="00FB3764" w:rsidRDefault="00D54C2D" w:rsidP="00D54C2D">
            <w:pPr>
              <w:rPr>
                <w:sz w:val="20"/>
                <w:szCs w:val="20"/>
              </w:rPr>
            </w:pPr>
          </w:p>
        </w:tc>
        <w:tc>
          <w:tcPr>
            <w:tcW w:w="10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4AF45" w14:textId="65787831" w:rsidR="00D54C2D" w:rsidRPr="00FB3764" w:rsidRDefault="00D54C2D" w:rsidP="00D54C2D">
            <w:pPr>
              <w:autoSpaceDE w:val="0"/>
              <w:autoSpaceDN w:val="0"/>
              <w:adjustRightInd w:val="0"/>
              <w:ind w:right="-104" w:firstLine="49"/>
              <w:rPr>
                <w:sz w:val="20"/>
                <w:szCs w:val="20"/>
                <w:lang w:val="ro-MD"/>
              </w:rPr>
            </w:pPr>
            <w:r w:rsidRPr="00D54C2D">
              <w:rPr>
                <w:color w:val="000000" w:themeColor="text1"/>
                <w:sz w:val="22"/>
                <w:szCs w:val="22"/>
                <w:lang w:eastAsia="ro-MD"/>
              </w:rPr>
              <w:t>Rabo G100 Elster nr.77046529</w:t>
            </w:r>
            <w:r>
              <w:rPr>
                <w:color w:val="000000" w:themeColor="text1"/>
                <w:sz w:val="22"/>
                <w:szCs w:val="22"/>
                <w:lang w:eastAsia="ro-MD"/>
              </w:rPr>
              <w:t>,  conform caietului de sarcini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4E9AC" w14:textId="77777777" w:rsidR="00D54C2D" w:rsidRPr="00FB3764" w:rsidRDefault="00D54C2D" w:rsidP="00D54C2D">
            <w:pPr>
              <w:rPr>
                <w:sz w:val="20"/>
                <w:szCs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52BC6" w14:textId="77777777" w:rsidR="00D54C2D" w:rsidRPr="00FB3764" w:rsidRDefault="00D54C2D" w:rsidP="00D54C2D">
            <w:pPr>
              <w:rPr>
                <w:sz w:val="20"/>
                <w:szCs w:val="20"/>
              </w:rPr>
            </w:pPr>
          </w:p>
        </w:tc>
      </w:tr>
      <w:tr w:rsidR="00D54C2D" w:rsidRPr="00FB3764" w14:paraId="1C211932" w14:textId="77777777" w:rsidTr="002070EB">
        <w:trPr>
          <w:trHeight w:val="24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41816" w14:textId="0C473121" w:rsidR="00D54C2D" w:rsidRPr="00D54C2D" w:rsidRDefault="00D54C2D" w:rsidP="00D54C2D">
            <w:pPr>
              <w:spacing w:line="256" w:lineRule="auto"/>
              <w:ind w:right="-111"/>
              <w:rPr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eastAsia="ro-MD"/>
              </w:rPr>
              <w:t xml:space="preserve">1.9 </w:t>
            </w:r>
            <w:r w:rsidRPr="00D54C2D">
              <w:rPr>
                <w:color w:val="000000" w:themeColor="text1"/>
                <w:sz w:val="22"/>
                <w:szCs w:val="22"/>
                <w:lang w:eastAsia="ro-MD"/>
              </w:rPr>
              <w:t>Corector electronic Elcor Cehia nr.204600963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CF3CA" w14:textId="77777777" w:rsidR="00D54C2D" w:rsidRPr="00FB3764" w:rsidRDefault="00D54C2D" w:rsidP="00D54C2D">
            <w:pPr>
              <w:autoSpaceDE w:val="0"/>
              <w:autoSpaceDN w:val="0"/>
              <w:adjustRightInd w:val="0"/>
              <w:ind w:right="-104" w:firstLine="49"/>
              <w:rPr>
                <w:sz w:val="20"/>
                <w:szCs w:val="20"/>
                <w:lang w:val="ro-MD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14028" w14:textId="77777777" w:rsidR="00D54C2D" w:rsidRPr="00FB3764" w:rsidRDefault="00D54C2D" w:rsidP="00D54C2D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72C13" w14:textId="77777777" w:rsidR="00D54C2D" w:rsidRPr="00FB3764" w:rsidRDefault="00D54C2D" w:rsidP="00D54C2D">
            <w:pPr>
              <w:rPr>
                <w:sz w:val="20"/>
                <w:szCs w:val="20"/>
              </w:rPr>
            </w:pPr>
          </w:p>
        </w:tc>
        <w:tc>
          <w:tcPr>
            <w:tcW w:w="10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2C42C" w14:textId="74DB0155" w:rsidR="00D54C2D" w:rsidRPr="00FB3764" w:rsidRDefault="00D54C2D" w:rsidP="00D54C2D">
            <w:pPr>
              <w:autoSpaceDE w:val="0"/>
              <w:autoSpaceDN w:val="0"/>
              <w:adjustRightInd w:val="0"/>
              <w:ind w:right="-104" w:firstLine="49"/>
              <w:rPr>
                <w:sz w:val="20"/>
                <w:szCs w:val="20"/>
                <w:lang w:val="ro-MD"/>
              </w:rPr>
            </w:pPr>
            <w:r w:rsidRPr="00D54C2D">
              <w:rPr>
                <w:color w:val="000000" w:themeColor="text1"/>
                <w:sz w:val="22"/>
                <w:szCs w:val="22"/>
                <w:lang w:eastAsia="ro-MD"/>
              </w:rPr>
              <w:t>Corector electronic Elcor Cehia nr.204600963</w:t>
            </w:r>
            <w:r>
              <w:rPr>
                <w:color w:val="000000" w:themeColor="text1"/>
                <w:sz w:val="22"/>
                <w:szCs w:val="22"/>
                <w:lang w:eastAsia="ro-MD"/>
              </w:rPr>
              <w:t>,  conform caietului de sarcini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C9BC9" w14:textId="77777777" w:rsidR="00D54C2D" w:rsidRPr="00FB3764" w:rsidRDefault="00D54C2D" w:rsidP="00D54C2D">
            <w:pPr>
              <w:rPr>
                <w:sz w:val="20"/>
                <w:szCs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132A8" w14:textId="77777777" w:rsidR="00D54C2D" w:rsidRPr="00FB3764" w:rsidRDefault="00D54C2D" w:rsidP="00D54C2D">
            <w:pPr>
              <w:rPr>
                <w:sz w:val="20"/>
                <w:szCs w:val="20"/>
              </w:rPr>
            </w:pPr>
          </w:p>
        </w:tc>
      </w:tr>
      <w:tr w:rsidR="00D54C2D" w:rsidRPr="00FB3764" w14:paraId="0F4E50C3" w14:textId="77777777" w:rsidTr="002070EB">
        <w:trPr>
          <w:trHeight w:val="24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0558D" w14:textId="34028FA5" w:rsidR="00D54C2D" w:rsidRPr="00D54C2D" w:rsidRDefault="00D54C2D" w:rsidP="00D54C2D">
            <w:pPr>
              <w:spacing w:line="256" w:lineRule="auto"/>
              <w:ind w:right="-111"/>
              <w:rPr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eastAsia="ro-MD"/>
              </w:rPr>
              <w:t xml:space="preserve">1.10 </w:t>
            </w:r>
            <w:r w:rsidRPr="00D54C2D">
              <w:rPr>
                <w:color w:val="000000" w:themeColor="text1"/>
                <w:sz w:val="22"/>
                <w:szCs w:val="22"/>
                <w:lang w:eastAsia="ro-MD"/>
              </w:rPr>
              <w:t>BK-G10CT Elster nr.31626061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ED984" w14:textId="77777777" w:rsidR="00D54C2D" w:rsidRPr="00FB3764" w:rsidRDefault="00D54C2D" w:rsidP="00D54C2D">
            <w:pPr>
              <w:autoSpaceDE w:val="0"/>
              <w:autoSpaceDN w:val="0"/>
              <w:adjustRightInd w:val="0"/>
              <w:ind w:right="-104" w:firstLine="49"/>
              <w:rPr>
                <w:sz w:val="20"/>
                <w:szCs w:val="20"/>
                <w:lang w:val="ro-MD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B67E1" w14:textId="77777777" w:rsidR="00D54C2D" w:rsidRPr="00FB3764" w:rsidRDefault="00D54C2D" w:rsidP="00D54C2D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D1528" w14:textId="77777777" w:rsidR="00D54C2D" w:rsidRPr="00FB3764" w:rsidRDefault="00D54C2D" w:rsidP="00D54C2D">
            <w:pPr>
              <w:rPr>
                <w:sz w:val="20"/>
                <w:szCs w:val="20"/>
              </w:rPr>
            </w:pPr>
          </w:p>
        </w:tc>
        <w:tc>
          <w:tcPr>
            <w:tcW w:w="10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16118" w14:textId="685E1199" w:rsidR="00D54C2D" w:rsidRPr="00FB3764" w:rsidRDefault="00D54C2D" w:rsidP="00D54C2D">
            <w:pPr>
              <w:autoSpaceDE w:val="0"/>
              <w:autoSpaceDN w:val="0"/>
              <w:adjustRightInd w:val="0"/>
              <w:ind w:right="-104" w:firstLine="49"/>
              <w:rPr>
                <w:sz w:val="20"/>
                <w:szCs w:val="20"/>
                <w:lang w:val="ro-MD"/>
              </w:rPr>
            </w:pPr>
            <w:r w:rsidRPr="00D54C2D">
              <w:rPr>
                <w:color w:val="000000" w:themeColor="text1"/>
                <w:sz w:val="22"/>
                <w:szCs w:val="22"/>
                <w:lang w:eastAsia="ro-MD"/>
              </w:rPr>
              <w:t>BK-G10CT Elster nr.31626061</w:t>
            </w:r>
            <w:r>
              <w:rPr>
                <w:color w:val="000000" w:themeColor="text1"/>
                <w:sz w:val="22"/>
                <w:szCs w:val="22"/>
                <w:lang w:eastAsia="ro-MD"/>
              </w:rPr>
              <w:t>,  conform caietului de sarcini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6AD17" w14:textId="77777777" w:rsidR="00D54C2D" w:rsidRPr="00FB3764" w:rsidRDefault="00D54C2D" w:rsidP="00D54C2D">
            <w:pPr>
              <w:rPr>
                <w:sz w:val="20"/>
                <w:szCs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AF6E3" w14:textId="77777777" w:rsidR="00D54C2D" w:rsidRPr="00FB3764" w:rsidRDefault="00D54C2D" w:rsidP="00D54C2D">
            <w:pPr>
              <w:rPr>
                <w:sz w:val="20"/>
                <w:szCs w:val="20"/>
              </w:rPr>
            </w:pPr>
          </w:p>
        </w:tc>
      </w:tr>
      <w:tr w:rsidR="00FB3764" w:rsidRPr="00FB3764" w14:paraId="536C8452" w14:textId="77777777" w:rsidTr="00FB3764">
        <w:trPr>
          <w:trHeight w:val="248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2BF0D" w14:textId="77777777" w:rsidR="00A739C9" w:rsidRDefault="00A739C9" w:rsidP="00D54C2D">
            <w:pPr>
              <w:jc w:val="center"/>
              <w:rPr>
                <w:b/>
                <w:bCs/>
                <w:lang w:eastAsia="ro-MD"/>
              </w:rPr>
            </w:pPr>
          </w:p>
          <w:p w14:paraId="669DEBD0" w14:textId="2F9877A5" w:rsidR="00FB3764" w:rsidRPr="00FB3764" w:rsidRDefault="00D54C2D" w:rsidP="00D54C2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lang w:eastAsia="ro-MD"/>
              </w:rPr>
              <w:lastRenderedPageBreak/>
              <w:t>Contoare termice</w:t>
            </w:r>
          </w:p>
        </w:tc>
      </w:tr>
      <w:tr w:rsidR="00FB3764" w:rsidRPr="00FB3764" w14:paraId="4552373A" w14:textId="77777777" w:rsidTr="00DD1D47">
        <w:trPr>
          <w:trHeight w:val="24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D1E00" w14:textId="474D61CF" w:rsidR="00FB3764" w:rsidRPr="00FB3764" w:rsidRDefault="00A739C9" w:rsidP="00FB3764">
            <w:pPr>
              <w:spacing w:line="256" w:lineRule="auto"/>
              <w:ind w:right="-111"/>
              <w:rPr>
                <w:sz w:val="20"/>
                <w:szCs w:val="20"/>
                <w:lang w:val="ro-MD"/>
              </w:rPr>
            </w:pPr>
            <w:r>
              <w:rPr>
                <w:lang w:eastAsia="ro-MD"/>
              </w:rPr>
              <w:lastRenderedPageBreak/>
              <w:t xml:space="preserve">1.11 </w:t>
            </w:r>
            <w:r w:rsidR="00D54C2D" w:rsidRPr="00FE2ED5">
              <w:rPr>
                <w:lang w:eastAsia="ro-MD"/>
              </w:rPr>
              <w:t>Multical 403 CF-50 (bloc auxiliar)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4A22B" w14:textId="77777777" w:rsidR="00FB3764" w:rsidRPr="00FB3764" w:rsidRDefault="00FB3764" w:rsidP="00FB3764">
            <w:pPr>
              <w:autoSpaceDE w:val="0"/>
              <w:autoSpaceDN w:val="0"/>
              <w:adjustRightInd w:val="0"/>
              <w:ind w:right="-104" w:firstLine="49"/>
              <w:rPr>
                <w:sz w:val="20"/>
                <w:szCs w:val="20"/>
                <w:lang w:val="ro-MD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E1FFE" w14:textId="77777777" w:rsidR="00FB3764" w:rsidRPr="00FB3764" w:rsidRDefault="00FB3764" w:rsidP="00FB3764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E1AFB" w14:textId="77777777" w:rsidR="00FB3764" w:rsidRPr="00FB3764" w:rsidRDefault="00FB3764" w:rsidP="00FB3764">
            <w:pPr>
              <w:rPr>
                <w:sz w:val="20"/>
                <w:szCs w:val="20"/>
              </w:rPr>
            </w:pPr>
          </w:p>
        </w:tc>
        <w:tc>
          <w:tcPr>
            <w:tcW w:w="10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DE282" w14:textId="08906FB0" w:rsidR="00FB3764" w:rsidRPr="00FB3764" w:rsidRDefault="00D54C2D" w:rsidP="00FB3764">
            <w:pPr>
              <w:autoSpaceDE w:val="0"/>
              <w:autoSpaceDN w:val="0"/>
              <w:adjustRightInd w:val="0"/>
              <w:ind w:right="-104" w:firstLine="49"/>
              <w:rPr>
                <w:sz w:val="20"/>
                <w:szCs w:val="20"/>
                <w:lang w:val="ro-MD"/>
              </w:rPr>
            </w:pPr>
            <w:r w:rsidRPr="00FE2ED5">
              <w:rPr>
                <w:lang w:eastAsia="ro-MD"/>
              </w:rPr>
              <w:t>Multical 403 CF-50 (bloc auxiliar)</w:t>
            </w:r>
            <w:r>
              <w:rPr>
                <w:lang w:eastAsia="ro-MD"/>
              </w:rPr>
              <w:t xml:space="preserve">, </w:t>
            </w:r>
            <w:r>
              <w:rPr>
                <w:color w:val="000000" w:themeColor="text1"/>
                <w:sz w:val="22"/>
                <w:szCs w:val="22"/>
                <w:lang w:eastAsia="ro-MD"/>
              </w:rPr>
              <w:t xml:space="preserve"> conform caietului de sarcini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7481A" w14:textId="77777777" w:rsidR="00FB3764" w:rsidRPr="00FB3764" w:rsidRDefault="00FB3764" w:rsidP="00FB3764">
            <w:pPr>
              <w:rPr>
                <w:sz w:val="20"/>
                <w:szCs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5F419" w14:textId="77777777" w:rsidR="00FB3764" w:rsidRPr="00FB3764" w:rsidRDefault="00FB3764" w:rsidP="00FB3764">
            <w:pPr>
              <w:rPr>
                <w:sz w:val="20"/>
                <w:szCs w:val="20"/>
              </w:rPr>
            </w:pPr>
          </w:p>
        </w:tc>
      </w:tr>
      <w:tr w:rsidR="00B07B99" w:rsidRPr="00FB3764" w14:paraId="6E001056" w14:textId="77777777" w:rsidTr="00B07B99">
        <w:trPr>
          <w:trHeight w:val="248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4F60C" w14:textId="506B563D" w:rsidR="00B07B99" w:rsidRPr="00B07B99" w:rsidRDefault="00D54C2D" w:rsidP="00D54C2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lang w:eastAsia="ro-MD"/>
              </w:rPr>
              <w:t>Contoare de energie electrică</w:t>
            </w:r>
          </w:p>
        </w:tc>
      </w:tr>
      <w:tr w:rsidR="00A739C9" w:rsidRPr="00FB3764" w14:paraId="30692BF3" w14:textId="77777777" w:rsidTr="0047554A">
        <w:trPr>
          <w:trHeight w:val="24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F9540" w14:textId="7DF2A34D" w:rsidR="00A739C9" w:rsidRPr="00A739C9" w:rsidRDefault="00A739C9" w:rsidP="00A739C9">
            <w:pPr>
              <w:spacing w:line="256" w:lineRule="auto"/>
              <w:ind w:right="-111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eastAsia="ro-MD"/>
              </w:rPr>
              <w:t xml:space="preserve">1.12 </w:t>
            </w:r>
            <w:r w:rsidRPr="00A739C9">
              <w:rPr>
                <w:sz w:val="20"/>
                <w:szCs w:val="20"/>
                <w:lang w:eastAsia="ro-MD"/>
              </w:rPr>
              <w:t>ZMG 310CR (3f) nr57661777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D8235" w14:textId="77777777" w:rsidR="00A739C9" w:rsidRPr="00A739C9" w:rsidRDefault="00A739C9" w:rsidP="00A739C9">
            <w:pPr>
              <w:autoSpaceDE w:val="0"/>
              <w:autoSpaceDN w:val="0"/>
              <w:adjustRightInd w:val="0"/>
              <w:ind w:right="-104" w:firstLine="49"/>
              <w:rPr>
                <w:sz w:val="20"/>
                <w:szCs w:val="20"/>
                <w:lang w:val="ro-MD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8E971" w14:textId="77777777" w:rsidR="00A739C9" w:rsidRPr="00A739C9" w:rsidRDefault="00A739C9" w:rsidP="00A739C9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08B1E" w14:textId="77777777" w:rsidR="00A739C9" w:rsidRPr="00A739C9" w:rsidRDefault="00A739C9" w:rsidP="00A739C9">
            <w:pPr>
              <w:rPr>
                <w:sz w:val="20"/>
                <w:szCs w:val="20"/>
              </w:rPr>
            </w:pPr>
          </w:p>
        </w:tc>
        <w:tc>
          <w:tcPr>
            <w:tcW w:w="10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5A323" w14:textId="375D94C0" w:rsidR="00A739C9" w:rsidRPr="00A739C9" w:rsidRDefault="00A739C9" w:rsidP="00A739C9">
            <w:pPr>
              <w:autoSpaceDE w:val="0"/>
              <w:autoSpaceDN w:val="0"/>
              <w:adjustRightInd w:val="0"/>
              <w:ind w:right="-104" w:firstLine="49"/>
              <w:rPr>
                <w:sz w:val="20"/>
                <w:szCs w:val="20"/>
                <w:lang w:val="ro-MD"/>
              </w:rPr>
            </w:pPr>
            <w:r w:rsidRPr="00A739C9">
              <w:rPr>
                <w:sz w:val="20"/>
                <w:szCs w:val="20"/>
                <w:lang w:eastAsia="ro-MD"/>
              </w:rPr>
              <w:t xml:space="preserve">ZMG 310CR (3f) nr57661777, </w:t>
            </w:r>
            <w:r w:rsidRPr="00A739C9">
              <w:rPr>
                <w:color w:val="000000" w:themeColor="text1"/>
                <w:sz w:val="20"/>
                <w:szCs w:val="20"/>
                <w:lang w:eastAsia="ro-MD"/>
              </w:rPr>
              <w:t xml:space="preserve"> conform caietului de sarcini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05A1F" w14:textId="77777777" w:rsidR="00A739C9" w:rsidRPr="00FB3764" w:rsidRDefault="00A739C9" w:rsidP="00A739C9">
            <w:pPr>
              <w:rPr>
                <w:sz w:val="20"/>
                <w:szCs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E1A07" w14:textId="77777777" w:rsidR="00A739C9" w:rsidRPr="00FB3764" w:rsidRDefault="00A739C9" w:rsidP="00A739C9">
            <w:pPr>
              <w:rPr>
                <w:sz w:val="20"/>
                <w:szCs w:val="20"/>
              </w:rPr>
            </w:pPr>
          </w:p>
        </w:tc>
      </w:tr>
      <w:tr w:rsidR="00A739C9" w:rsidRPr="00FB3764" w14:paraId="6BBFBBF1" w14:textId="77777777" w:rsidTr="0047554A">
        <w:trPr>
          <w:trHeight w:val="24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7E5F7" w14:textId="3854B8EC" w:rsidR="00A739C9" w:rsidRPr="00A739C9" w:rsidRDefault="00A739C9" w:rsidP="00A739C9">
            <w:pPr>
              <w:spacing w:line="256" w:lineRule="auto"/>
              <w:ind w:right="-111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eastAsia="ro-MD"/>
              </w:rPr>
              <w:t xml:space="preserve">1.13 </w:t>
            </w:r>
            <w:r w:rsidRPr="00A739C9">
              <w:rPr>
                <w:sz w:val="20"/>
                <w:szCs w:val="20"/>
                <w:lang w:eastAsia="ro-MD"/>
              </w:rPr>
              <w:t>ZMG310CR (3f) nr.50723304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E02A9" w14:textId="77777777" w:rsidR="00A739C9" w:rsidRPr="00A739C9" w:rsidRDefault="00A739C9" w:rsidP="00A739C9">
            <w:pPr>
              <w:autoSpaceDE w:val="0"/>
              <w:autoSpaceDN w:val="0"/>
              <w:adjustRightInd w:val="0"/>
              <w:ind w:right="-104" w:firstLine="49"/>
              <w:rPr>
                <w:sz w:val="20"/>
                <w:szCs w:val="20"/>
                <w:lang w:val="ro-MD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8BD46" w14:textId="77777777" w:rsidR="00A739C9" w:rsidRPr="00A739C9" w:rsidRDefault="00A739C9" w:rsidP="00A739C9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202E5" w14:textId="77777777" w:rsidR="00A739C9" w:rsidRPr="00A739C9" w:rsidRDefault="00A739C9" w:rsidP="00A739C9">
            <w:pPr>
              <w:rPr>
                <w:sz w:val="20"/>
                <w:szCs w:val="20"/>
              </w:rPr>
            </w:pPr>
          </w:p>
        </w:tc>
        <w:tc>
          <w:tcPr>
            <w:tcW w:w="10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5C436" w14:textId="7D94D92B" w:rsidR="00A739C9" w:rsidRPr="00A739C9" w:rsidRDefault="00A739C9" w:rsidP="00A739C9">
            <w:pPr>
              <w:autoSpaceDE w:val="0"/>
              <w:autoSpaceDN w:val="0"/>
              <w:adjustRightInd w:val="0"/>
              <w:ind w:right="-104" w:firstLine="49"/>
              <w:rPr>
                <w:sz w:val="20"/>
                <w:szCs w:val="20"/>
                <w:lang w:val="ro-MD"/>
              </w:rPr>
            </w:pPr>
            <w:r w:rsidRPr="00A739C9">
              <w:rPr>
                <w:sz w:val="20"/>
                <w:szCs w:val="20"/>
                <w:lang w:eastAsia="ro-MD"/>
              </w:rPr>
              <w:t xml:space="preserve">ZMG310CR (3f) nr.50723304, </w:t>
            </w:r>
            <w:r w:rsidRPr="00A739C9">
              <w:rPr>
                <w:color w:val="000000" w:themeColor="text1"/>
                <w:sz w:val="20"/>
                <w:szCs w:val="20"/>
                <w:lang w:eastAsia="ro-MD"/>
              </w:rPr>
              <w:t xml:space="preserve"> conform caietului de sarcini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52E39" w14:textId="77777777" w:rsidR="00A739C9" w:rsidRPr="00FB3764" w:rsidRDefault="00A739C9" w:rsidP="00A739C9">
            <w:pPr>
              <w:rPr>
                <w:sz w:val="20"/>
                <w:szCs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B1C0B" w14:textId="77777777" w:rsidR="00A739C9" w:rsidRPr="00FB3764" w:rsidRDefault="00A739C9" w:rsidP="00A739C9">
            <w:pPr>
              <w:rPr>
                <w:sz w:val="20"/>
                <w:szCs w:val="20"/>
              </w:rPr>
            </w:pPr>
          </w:p>
        </w:tc>
      </w:tr>
      <w:tr w:rsidR="00A739C9" w:rsidRPr="00FB3764" w14:paraId="031224B4" w14:textId="77777777" w:rsidTr="0047554A">
        <w:trPr>
          <w:trHeight w:val="24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A069C" w14:textId="7657068F" w:rsidR="00A739C9" w:rsidRPr="00A739C9" w:rsidRDefault="00A739C9" w:rsidP="00A739C9">
            <w:pPr>
              <w:spacing w:line="256" w:lineRule="auto"/>
              <w:ind w:right="-111"/>
              <w:rPr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eastAsia="ro-MD"/>
              </w:rPr>
              <w:t xml:space="preserve">1.14 </w:t>
            </w:r>
            <w:r w:rsidRPr="00A739C9">
              <w:rPr>
                <w:color w:val="000000" w:themeColor="text1"/>
                <w:sz w:val="20"/>
                <w:szCs w:val="20"/>
                <w:lang w:eastAsia="ro-MD"/>
              </w:rPr>
              <w:t>MT174-D2 (3f) nr.62965243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C6476" w14:textId="77777777" w:rsidR="00A739C9" w:rsidRPr="00A739C9" w:rsidRDefault="00A739C9" w:rsidP="00A739C9">
            <w:pPr>
              <w:autoSpaceDE w:val="0"/>
              <w:autoSpaceDN w:val="0"/>
              <w:adjustRightInd w:val="0"/>
              <w:ind w:right="-104" w:firstLine="49"/>
              <w:rPr>
                <w:sz w:val="20"/>
                <w:szCs w:val="20"/>
                <w:lang w:val="ro-MD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7023F" w14:textId="77777777" w:rsidR="00A739C9" w:rsidRPr="00A739C9" w:rsidRDefault="00A739C9" w:rsidP="00A739C9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DFCA3" w14:textId="77777777" w:rsidR="00A739C9" w:rsidRPr="00A739C9" w:rsidRDefault="00A739C9" w:rsidP="00A739C9">
            <w:pPr>
              <w:rPr>
                <w:sz w:val="20"/>
                <w:szCs w:val="20"/>
              </w:rPr>
            </w:pPr>
          </w:p>
        </w:tc>
        <w:tc>
          <w:tcPr>
            <w:tcW w:w="10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1B335" w14:textId="46737CFF" w:rsidR="00A739C9" w:rsidRPr="00A739C9" w:rsidRDefault="00A739C9" w:rsidP="00A739C9">
            <w:pPr>
              <w:autoSpaceDE w:val="0"/>
              <w:autoSpaceDN w:val="0"/>
              <w:adjustRightInd w:val="0"/>
              <w:ind w:right="-104" w:firstLine="49"/>
              <w:rPr>
                <w:sz w:val="20"/>
                <w:szCs w:val="20"/>
                <w:lang w:val="ro-MD"/>
              </w:rPr>
            </w:pPr>
            <w:r w:rsidRPr="00A739C9">
              <w:rPr>
                <w:color w:val="000000" w:themeColor="text1"/>
                <w:sz w:val="20"/>
                <w:szCs w:val="20"/>
                <w:lang w:eastAsia="ro-MD"/>
              </w:rPr>
              <w:t>MT174-D2 (3f) nr.62965243,  conform caietului de sarcini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4E8B9" w14:textId="77777777" w:rsidR="00A739C9" w:rsidRPr="00FB3764" w:rsidRDefault="00A739C9" w:rsidP="00A739C9">
            <w:pPr>
              <w:rPr>
                <w:sz w:val="20"/>
                <w:szCs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0CD55" w14:textId="77777777" w:rsidR="00A739C9" w:rsidRPr="00FB3764" w:rsidRDefault="00A739C9" w:rsidP="00A739C9">
            <w:pPr>
              <w:rPr>
                <w:sz w:val="20"/>
                <w:szCs w:val="20"/>
              </w:rPr>
            </w:pPr>
          </w:p>
        </w:tc>
      </w:tr>
      <w:tr w:rsidR="00A739C9" w:rsidRPr="00FB3764" w14:paraId="50DF7AD0" w14:textId="77777777" w:rsidTr="0047554A">
        <w:trPr>
          <w:trHeight w:val="24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3E0AE" w14:textId="5DCE80EF" w:rsidR="00A739C9" w:rsidRPr="00A739C9" w:rsidRDefault="00A739C9" w:rsidP="00A739C9">
            <w:pPr>
              <w:spacing w:before="100" w:beforeAutospacing="1"/>
              <w:outlineLvl w:val="2"/>
              <w:rPr>
                <w:color w:val="000000" w:themeColor="text1"/>
                <w:sz w:val="20"/>
                <w:szCs w:val="20"/>
                <w:lang w:eastAsia="ro-MD"/>
              </w:rPr>
            </w:pPr>
            <w:r>
              <w:rPr>
                <w:color w:val="000000" w:themeColor="text1"/>
                <w:sz w:val="20"/>
                <w:szCs w:val="20"/>
                <w:lang w:eastAsia="ro-MD"/>
              </w:rPr>
              <w:t xml:space="preserve">1.15 </w:t>
            </w:r>
            <w:r w:rsidRPr="00A739C9">
              <w:rPr>
                <w:color w:val="000000" w:themeColor="text1"/>
                <w:sz w:val="20"/>
                <w:szCs w:val="20"/>
                <w:lang w:eastAsia="ro-MD"/>
              </w:rPr>
              <w:t>ZMR110ACe(3f)</w:t>
            </w:r>
          </w:p>
          <w:p w14:paraId="6A16B34D" w14:textId="7C5F3033" w:rsidR="00A739C9" w:rsidRPr="00A739C9" w:rsidRDefault="00A739C9" w:rsidP="00A739C9">
            <w:pPr>
              <w:spacing w:line="256" w:lineRule="auto"/>
              <w:ind w:right="-111"/>
              <w:rPr>
                <w:sz w:val="20"/>
                <w:szCs w:val="20"/>
                <w:lang w:val="ro-MD"/>
              </w:rPr>
            </w:pPr>
            <w:r w:rsidRPr="00A739C9">
              <w:rPr>
                <w:color w:val="000000" w:themeColor="text1"/>
                <w:sz w:val="20"/>
                <w:szCs w:val="20"/>
                <w:lang w:eastAsia="ro-MD"/>
              </w:rPr>
              <w:t>nr.15236611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98DBC" w14:textId="77777777" w:rsidR="00A739C9" w:rsidRPr="00A739C9" w:rsidRDefault="00A739C9" w:rsidP="00A739C9">
            <w:pPr>
              <w:autoSpaceDE w:val="0"/>
              <w:autoSpaceDN w:val="0"/>
              <w:adjustRightInd w:val="0"/>
              <w:ind w:right="-104" w:firstLine="49"/>
              <w:rPr>
                <w:sz w:val="20"/>
                <w:szCs w:val="20"/>
                <w:lang w:val="ro-MD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F19F9" w14:textId="77777777" w:rsidR="00A739C9" w:rsidRPr="00A739C9" w:rsidRDefault="00A739C9" w:rsidP="00A739C9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43388" w14:textId="77777777" w:rsidR="00A739C9" w:rsidRPr="00A739C9" w:rsidRDefault="00A739C9" w:rsidP="00A739C9">
            <w:pPr>
              <w:rPr>
                <w:sz w:val="20"/>
                <w:szCs w:val="20"/>
              </w:rPr>
            </w:pPr>
          </w:p>
        </w:tc>
        <w:tc>
          <w:tcPr>
            <w:tcW w:w="10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DA9A7" w14:textId="77777777" w:rsidR="00A739C9" w:rsidRPr="00A739C9" w:rsidRDefault="00A739C9" w:rsidP="00A739C9">
            <w:pPr>
              <w:spacing w:before="100" w:beforeAutospacing="1"/>
              <w:outlineLvl w:val="2"/>
              <w:rPr>
                <w:color w:val="000000" w:themeColor="text1"/>
                <w:sz w:val="20"/>
                <w:szCs w:val="20"/>
                <w:lang w:eastAsia="ro-MD"/>
              </w:rPr>
            </w:pPr>
            <w:r w:rsidRPr="00A739C9">
              <w:rPr>
                <w:color w:val="000000" w:themeColor="text1"/>
                <w:sz w:val="20"/>
                <w:szCs w:val="20"/>
                <w:lang w:eastAsia="ro-MD"/>
              </w:rPr>
              <w:t>ZMR110ACe(3f)</w:t>
            </w:r>
          </w:p>
          <w:p w14:paraId="4DF9CC96" w14:textId="3B7EDF9D" w:rsidR="00A739C9" w:rsidRPr="00A739C9" w:rsidRDefault="00A739C9" w:rsidP="00A739C9">
            <w:pPr>
              <w:autoSpaceDE w:val="0"/>
              <w:autoSpaceDN w:val="0"/>
              <w:adjustRightInd w:val="0"/>
              <w:ind w:right="-104" w:firstLine="49"/>
              <w:rPr>
                <w:sz w:val="20"/>
                <w:szCs w:val="20"/>
                <w:lang w:val="ro-MD"/>
              </w:rPr>
            </w:pPr>
            <w:r w:rsidRPr="00A739C9">
              <w:rPr>
                <w:color w:val="000000" w:themeColor="text1"/>
                <w:sz w:val="20"/>
                <w:szCs w:val="20"/>
                <w:lang w:eastAsia="ro-MD"/>
              </w:rPr>
              <w:t>nr.15236611,  conform caietului de sarcini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A6AB7" w14:textId="77777777" w:rsidR="00A739C9" w:rsidRPr="00FB3764" w:rsidRDefault="00A739C9" w:rsidP="00A739C9">
            <w:pPr>
              <w:rPr>
                <w:sz w:val="20"/>
                <w:szCs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CA841" w14:textId="77777777" w:rsidR="00A739C9" w:rsidRPr="00FB3764" w:rsidRDefault="00A739C9" w:rsidP="00A739C9">
            <w:pPr>
              <w:rPr>
                <w:sz w:val="20"/>
                <w:szCs w:val="20"/>
              </w:rPr>
            </w:pPr>
          </w:p>
        </w:tc>
      </w:tr>
      <w:tr w:rsidR="00A739C9" w:rsidRPr="00FB3764" w14:paraId="075B9B1D" w14:textId="77777777" w:rsidTr="00A739C9">
        <w:trPr>
          <w:trHeight w:val="322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90F2F" w14:textId="3BCE1BCF" w:rsidR="00A739C9" w:rsidRPr="00A739C9" w:rsidRDefault="00A739C9" w:rsidP="00A739C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1.16 </w:t>
            </w:r>
            <w:r w:rsidRPr="00A739C9">
              <w:rPr>
                <w:color w:val="000000"/>
                <w:sz w:val="20"/>
                <w:szCs w:val="20"/>
              </w:rPr>
              <w:t>ET426HR (3f)</w:t>
            </w:r>
          </w:p>
          <w:p w14:paraId="28776D0C" w14:textId="40BA8F81" w:rsidR="00A739C9" w:rsidRPr="00A739C9" w:rsidRDefault="00A739C9" w:rsidP="00A739C9">
            <w:pPr>
              <w:spacing w:line="256" w:lineRule="auto"/>
              <w:ind w:right="-111"/>
              <w:rPr>
                <w:sz w:val="20"/>
                <w:szCs w:val="20"/>
                <w:lang w:val="ro-MD"/>
              </w:rPr>
            </w:pP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F3AB5" w14:textId="77777777" w:rsidR="00A739C9" w:rsidRPr="00A739C9" w:rsidRDefault="00A739C9" w:rsidP="00A739C9">
            <w:pPr>
              <w:autoSpaceDE w:val="0"/>
              <w:autoSpaceDN w:val="0"/>
              <w:adjustRightInd w:val="0"/>
              <w:ind w:right="-104" w:firstLine="49"/>
              <w:rPr>
                <w:sz w:val="20"/>
                <w:szCs w:val="20"/>
                <w:lang w:val="ro-MD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BE0F5" w14:textId="77777777" w:rsidR="00A739C9" w:rsidRPr="00A739C9" w:rsidRDefault="00A739C9" w:rsidP="00A739C9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20179" w14:textId="77777777" w:rsidR="00A739C9" w:rsidRPr="00A739C9" w:rsidRDefault="00A739C9" w:rsidP="00A739C9">
            <w:pPr>
              <w:rPr>
                <w:sz w:val="20"/>
                <w:szCs w:val="20"/>
              </w:rPr>
            </w:pPr>
          </w:p>
        </w:tc>
        <w:tc>
          <w:tcPr>
            <w:tcW w:w="10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F836F" w14:textId="62E98FDD" w:rsidR="00A739C9" w:rsidRPr="00A739C9" w:rsidRDefault="00A739C9" w:rsidP="00A739C9">
            <w:pPr>
              <w:rPr>
                <w:color w:val="000000"/>
                <w:sz w:val="20"/>
                <w:szCs w:val="20"/>
              </w:rPr>
            </w:pPr>
            <w:r w:rsidRPr="00A739C9">
              <w:rPr>
                <w:color w:val="000000"/>
                <w:sz w:val="20"/>
                <w:szCs w:val="20"/>
              </w:rPr>
              <w:t xml:space="preserve">ET426HR (3f), </w:t>
            </w:r>
            <w:r w:rsidRPr="00A739C9">
              <w:rPr>
                <w:color w:val="000000" w:themeColor="text1"/>
                <w:sz w:val="20"/>
                <w:szCs w:val="20"/>
                <w:lang w:eastAsia="ro-MD"/>
              </w:rPr>
              <w:t>conform caietului de sarcini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1F231" w14:textId="77777777" w:rsidR="00A739C9" w:rsidRPr="00FB3764" w:rsidRDefault="00A739C9" w:rsidP="00A739C9">
            <w:pPr>
              <w:rPr>
                <w:sz w:val="20"/>
                <w:szCs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53CD5" w14:textId="77777777" w:rsidR="00A739C9" w:rsidRPr="00FB3764" w:rsidRDefault="00A739C9" w:rsidP="00A739C9">
            <w:pPr>
              <w:rPr>
                <w:sz w:val="20"/>
                <w:szCs w:val="20"/>
              </w:rPr>
            </w:pPr>
          </w:p>
        </w:tc>
      </w:tr>
      <w:tr w:rsidR="00A739C9" w:rsidRPr="00FB3764" w14:paraId="2586D5F5" w14:textId="77777777" w:rsidTr="00A739C9">
        <w:trPr>
          <w:trHeight w:val="248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888D9" w14:textId="65F64EBC" w:rsidR="00A739C9" w:rsidRPr="00FB3764" w:rsidRDefault="00A739C9" w:rsidP="00A739C9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lang w:eastAsia="ro-MD"/>
              </w:rPr>
              <w:t>Contoare de apă (apometre)</w:t>
            </w:r>
          </w:p>
        </w:tc>
      </w:tr>
      <w:tr w:rsidR="00A739C9" w:rsidRPr="00FB3764" w14:paraId="5A51B947" w14:textId="77777777" w:rsidTr="000A310E">
        <w:trPr>
          <w:trHeight w:val="24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AEBD9" w14:textId="257E1DBF" w:rsidR="00A739C9" w:rsidRPr="00FB3764" w:rsidRDefault="00A739C9" w:rsidP="00A739C9">
            <w:pPr>
              <w:spacing w:line="256" w:lineRule="auto"/>
              <w:ind w:right="-111"/>
              <w:rPr>
                <w:sz w:val="20"/>
                <w:szCs w:val="20"/>
                <w:lang w:val="ro-MD"/>
              </w:rPr>
            </w:pPr>
            <w:r>
              <w:rPr>
                <w:lang w:eastAsia="ro-MD"/>
              </w:rPr>
              <w:t xml:space="preserve">1.17 </w:t>
            </w:r>
            <w:r w:rsidRPr="00FE2ED5">
              <w:rPr>
                <w:lang w:eastAsia="ro-MD"/>
              </w:rPr>
              <w:t>Maddalena nr.113239 D=15mm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6C77D" w14:textId="77777777" w:rsidR="00A739C9" w:rsidRPr="00FB3764" w:rsidRDefault="00A739C9" w:rsidP="00A739C9">
            <w:pPr>
              <w:autoSpaceDE w:val="0"/>
              <w:autoSpaceDN w:val="0"/>
              <w:adjustRightInd w:val="0"/>
              <w:ind w:right="-104" w:firstLine="49"/>
              <w:rPr>
                <w:sz w:val="20"/>
                <w:szCs w:val="20"/>
                <w:lang w:val="ro-MD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FD037" w14:textId="77777777" w:rsidR="00A739C9" w:rsidRPr="00FB3764" w:rsidRDefault="00A739C9" w:rsidP="00A739C9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3A49A" w14:textId="77777777" w:rsidR="00A739C9" w:rsidRPr="00FB3764" w:rsidRDefault="00A739C9" w:rsidP="00A739C9">
            <w:pPr>
              <w:rPr>
                <w:sz w:val="20"/>
                <w:szCs w:val="20"/>
              </w:rPr>
            </w:pPr>
          </w:p>
        </w:tc>
        <w:tc>
          <w:tcPr>
            <w:tcW w:w="10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E5A87" w14:textId="117B4ABE" w:rsidR="00A739C9" w:rsidRPr="00FB3764" w:rsidRDefault="00A739C9" w:rsidP="00A739C9">
            <w:pPr>
              <w:autoSpaceDE w:val="0"/>
              <w:autoSpaceDN w:val="0"/>
              <w:adjustRightInd w:val="0"/>
              <w:ind w:right="-104" w:firstLine="49"/>
              <w:rPr>
                <w:sz w:val="20"/>
                <w:szCs w:val="20"/>
                <w:lang w:val="ro-MD"/>
              </w:rPr>
            </w:pPr>
            <w:r w:rsidRPr="00FE2ED5">
              <w:rPr>
                <w:lang w:eastAsia="ro-MD"/>
              </w:rPr>
              <w:t>Maddalena nr.113239 D=15mm</w:t>
            </w:r>
            <w:r>
              <w:rPr>
                <w:lang w:eastAsia="ro-MD"/>
              </w:rPr>
              <w:t xml:space="preserve">, </w:t>
            </w:r>
            <w:r w:rsidRPr="00A739C9">
              <w:rPr>
                <w:color w:val="000000" w:themeColor="text1"/>
                <w:sz w:val="20"/>
                <w:szCs w:val="20"/>
                <w:lang w:eastAsia="ro-MD"/>
              </w:rPr>
              <w:t xml:space="preserve"> conform caietului de sarcini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39174" w14:textId="77777777" w:rsidR="00A739C9" w:rsidRPr="00FB3764" w:rsidRDefault="00A739C9" w:rsidP="00A739C9">
            <w:pPr>
              <w:rPr>
                <w:sz w:val="20"/>
                <w:szCs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019FC" w14:textId="77777777" w:rsidR="00A739C9" w:rsidRPr="00FB3764" w:rsidRDefault="00A739C9" w:rsidP="00A739C9">
            <w:pPr>
              <w:rPr>
                <w:sz w:val="20"/>
                <w:szCs w:val="20"/>
              </w:rPr>
            </w:pPr>
          </w:p>
        </w:tc>
      </w:tr>
      <w:tr w:rsidR="00A739C9" w:rsidRPr="00FB3764" w14:paraId="6CBD1215" w14:textId="77777777" w:rsidTr="000A310E">
        <w:trPr>
          <w:trHeight w:val="24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DC5BE" w14:textId="4B9A23C1" w:rsidR="00A739C9" w:rsidRPr="00FB3764" w:rsidRDefault="00A739C9" w:rsidP="00A739C9">
            <w:pPr>
              <w:spacing w:line="256" w:lineRule="auto"/>
              <w:ind w:right="-111"/>
              <w:rPr>
                <w:sz w:val="20"/>
                <w:szCs w:val="20"/>
                <w:lang w:val="ro-MD"/>
              </w:rPr>
            </w:pPr>
            <w:r w:rsidRPr="00FE2ED5">
              <w:rPr>
                <w:color w:val="000000" w:themeColor="text1"/>
                <w:lang w:eastAsia="ro-MD"/>
              </w:rPr>
              <w:t xml:space="preserve"> </w:t>
            </w:r>
            <w:r>
              <w:rPr>
                <w:color w:val="000000" w:themeColor="text1"/>
                <w:lang w:eastAsia="ro-MD"/>
              </w:rPr>
              <w:t xml:space="preserve">1.18 </w:t>
            </w:r>
            <w:r w:rsidRPr="00FE2ED5">
              <w:rPr>
                <w:color w:val="000000" w:themeColor="text1"/>
                <w:lang w:eastAsia="ro-MD"/>
              </w:rPr>
              <w:t>Maddalena CE DS TRP TCM 142/08-4604 d=25 nr.1932002223 d=25mm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7C18C" w14:textId="77777777" w:rsidR="00A739C9" w:rsidRPr="00FB3764" w:rsidRDefault="00A739C9" w:rsidP="00A739C9">
            <w:pPr>
              <w:autoSpaceDE w:val="0"/>
              <w:autoSpaceDN w:val="0"/>
              <w:adjustRightInd w:val="0"/>
              <w:ind w:right="-104" w:firstLine="49"/>
              <w:rPr>
                <w:sz w:val="20"/>
                <w:szCs w:val="20"/>
                <w:lang w:val="ro-MD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8E230" w14:textId="77777777" w:rsidR="00A739C9" w:rsidRPr="00FB3764" w:rsidRDefault="00A739C9" w:rsidP="00A739C9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A2C78" w14:textId="77777777" w:rsidR="00A739C9" w:rsidRPr="00FB3764" w:rsidRDefault="00A739C9" w:rsidP="00A739C9">
            <w:pPr>
              <w:rPr>
                <w:sz w:val="20"/>
                <w:szCs w:val="20"/>
              </w:rPr>
            </w:pPr>
          </w:p>
        </w:tc>
        <w:tc>
          <w:tcPr>
            <w:tcW w:w="10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8DA0C" w14:textId="48849A0E" w:rsidR="00A739C9" w:rsidRPr="00FB3764" w:rsidRDefault="00A739C9" w:rsidP="00A739C9">
            <w:pPr>
              <w:autoSpaceDE w:val="0"/>
              <w:autoSpaceDN w:val="0"/>
              <w:adjustRightInd w:val="0"/>
              <w:ind w:right="-104" w:firstLine="49"/>
              <w:rPr>
                <w:sz w:val="20"/>
                <w:szCs w:val="20"/>
                <w:lang w:val="ro-MD"/>
              </w:rPr>
            </w:pPr>
            <w:r w:rsidRPr="00FE2ED5">
              <w:rPr>
                <w:color w:val="000000" w:themeColor="text1"/>
                <w:lang w:eastAsia="ro-MD"/>
              </w:rPr>
              <w:t xml:space="preserve"> Maddalena CE DS TRP TCM 142/08-4604 d=25 nr.1932002223 d=25mm</w:t>
            </w:r>
            <w:r>
              <w:rPr>
                <w:color w:val="000000" w:themeColor="text1"/>
                <w:lang w:eastAsia="ro-MD"/>
              </w:rPr>
              <w:t xml:space="preserve">, </w:t>
            </w:r>
            <w:r w:rsidRPr="00A739C9">
              <w:rPr>
                <w:color w:val="000000" w:themeColor="text1"/>
                <w:sz w:val="20"/>
                <w:szCs w:val="20"/>
                <w:lang w:eastAsia="ro-MD"/>
              </w:rPr>
              <w:t xml:space="preserve"> conform caietului de sarcini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1F220" w14:textId="77777777" w:rsidR="00A739C9" w:rsidRPr="00FB3764" w:rsidRDefault="00A739C9" w:rsidP="00A739C9">
            <w:pPr>
              <w:rPr>
                <w:sz w:val="20"/>
                <w:szCs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28173" w14:textId="77777777" w:rsidR="00A739C9" w:rsidRPr="00FB3764" w:rsidRDefault="00A739C9" w:rsidP="00A739C9">
            <w:pPr>
              <w:rPr>
                <w:sz w:val="20"/>
                <w:szCs w:val="20"/>
              </w:rPr>
            </w:pPr>
          </w:p>
        </w:tc>
      </w:tr>
      <w:tr w:rsidR="00A739C9" w:rsidRPr="00FB3764" w14:paraId="771019F5" w14:textId="77777777" w:rsidTr="000A310E">
        <w:trPr>
          <w:trHeight w:val="24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BB2D4" w14:textId="659DD432" w:rsidR="00A739C9" w:rsidRPr="00B07B99" w:rsidRDefault="00A739C9" w:rsidP="00A739C9">
            <w:pPr>
              <w:spacing w:line="256" w:lineRule="auto"/>
              <w:ind w:right="-111"/>
              <w:rPr>
                <w:sz w:val="20"/>
                <w:szCs w:val="20"/>
              </w:rPr>
            </w:pPr>
            <w:r>
              <w:rPr>
                <w:color w:val="000000" w:themeColor="text1"/>
                <w:lang w:eastAsia="ro-MD"/>
              </w:rPr>
              <w:t xml:space="preserve">1.19 </w:t>
            </w:r>
            <w:r w:rsidRPr="00FE2ED5">
              <w:rPr>
                <w:color w:val="000000" w:themeColor="text1"/>
                <w:lang w:eastAsia="ro-MD"/>
              </w:rPr>
              <w:t>SW-WS UO U0D0 T50 H-R=160 V-R=100  d=15 mm nr.2018-007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84AF4" w14:textId="77777777" w:rsidR="00A739C9" w:rsidRPr="00FB3764" w:rsidRDefault="00A739C9" w:rsidP="00A739C9">
            <w:pPr>
              <w:autoSpaceDE w:val="0"/>
              <w:autoSpaceDN w:val="0"/>
              <w:adjustRightInd w:val="0"/>
              <w:ind w:right="-104" w:firstLine="49"/>
              <w:rPr>
                <w:sz w:val="20"/>
                <w:szCs w:val="20"/>
                <w:lang w:val="ro-MD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0479C" w14:textId="77777777" w:rsidR="00A739C9" w:rsidRPr="00FB3764" w:rsidRDefault="00A739C9" w:rsidP="00A739C9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804C3" w14:textId="77777777" w:rsidR="00A739C9" w:rsidRPr="00FB3764" w:rsidRDefault="00A739C9" w:rsidP="00A739C9">
            <w:pPr>
              <w:rPr>
                <w:sz w:val="20"/>
                <w:szCs w:val="20"/>
              </w:rPr>
            </w:pPr>
          </w:p>
        </w:tc>
        <w:tc>
          <w:tcPr>
            <w:tcW w:w="10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B858F" w14:textId="7025E860" w:rsidR="00A739C9" w:rsidRPr="00FB3764" w:rsidRDefault="00A739C9" w:rsidP="00A739C9">
            <w:pPr>
              <w:autoSpaceDE w:val="0"/>
              <w:autoSpaceDN w:val="0"/>
              <w:adjustRightInd w:val="0"/>
              <w:ind w:right="-104" w:firstLine="49"/>
              <w:rPr>
                <w:sz w:val="20"/>
                <w:szCs w:val="20"/>
                <w:lang w:val="ro-MD"/>
              </w:rPr>
            </w:pPr>
            <w:r w:rsidRPr="00FE2ED5">
              <w:rPr>
                <w:color w:val="000000" w:themeColor="text1"/>
                <w:lang w:eastAsia="ro-MD"/>
              </w:rPr>
              <w:t>SW-WS UO U0D0 T50 H-R=160 V-R=100  d=15 mm nr.2018-007</w:t>
            </w:r>
            <w:r>
              <w:rPr>
                <w:color w:val="000000" w:themeColor="text1"/>
                <w:lang w:eastAsia="ro-MD"/>
              </w:rPr>
              <w:t xml:space="preserve">, </w:t>
            </w:r>
            <w:r w:rsidRPr="00A739C9">
              <w:rPr>
                <w:color w:val="000000" w:themeColor="text1"/>
                <w:sz w:val="20"/>
                <w:szCs w:val="20"/>
                <w:lang w:eastAsia="ro-MD"/>
              </w:rPr>
              <w:t xml:space="preserve"> conform caietului de sarcini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F74D4" w14:textId="77777777" w:rsidR="00A739C9" w:rsidRPr="00FB3764" w:rsidRDefault="00A739C9" w:rsidP="00A739C9">
            <w:pPr>
              <w:rPr>
                <w:sz w:val="20"/>
                <w:szCs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18D22" w14:textId="77777777" w:rsidR="00A739C9" w:rsidRPr="00FB3764" w:rsidRDefault="00A739C9" w:rsidP="00A739C9">
            <w:pPr>
              <w:rPr>
                <w:sz w:val="20"/>
                <w:szCs w:val="20"/>
              </w:rPr>
            </w:pPr>
          </w:p>
        </w:tc>
      </w:tr>
      <w:tr w:rsidR="00A739C9" w:rsidRPr="00FB3764" w14:paraId="02AD4063" w14:textId="77777777" w:rsidTr="000A310E">
        <w:trPr>
          <w:trHeight w:val="24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0B1B8" w14:textId="6D9B7046" w:rsidR="00A739C9" w:rsidRPr="00FB3764" w:rsidRDefault="00A739C9" w:rsidP="00A739C9">
            <w:pPr>
              <w:spacing w:line="256" w:lineRule="auto"/>
              <w:ind w:right="-111"/>
              <w:rPr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lang w:eastAsia="ro-MD"/>
              </w:rPr>
              <w:t xml:space="preserve">1.20 </w:t>
            </w:r>
            <w:r w:rsidRPr="00FE2ED5">
              <w:rPr>
                <w:color w:val="000000" w:themeColor="text1"/>
                <w:lang w:eastAsia="ro-MD"/>
              </w:rPr>
              <w:t>T50 SW-WM R-100  nr.02000366 d=40mm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EBCAE" w14:textId="77777777" w:rsidR="00A739C9" w:rsidRPr="00FB3764" w:rsidRDefault="00A739C9" w:rsidP="00A739C9">
            <w:pPr>
              <w:autoSpaceDE w:val="0"/>
              <w:autoSpaceDN w:val="0"/>
              <w:adjustRightInd w:val="0"/>
              <w:ind w:right="-104" w:firstLine="49"/>
              <w:rPr>
                <w:sz w:val="20"/>
                <w:szCs w:val="20"/>
                <w:lang w:val="ro-MD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93B12" w14:textId="77777777" w:rsidR="00A739C9" w:rsidRPr="00FB3764" w:rsidRDefault="00A739C9" w:rsidP="00A739C9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C15E7" w14:textId="77777777" w:rsidR="00A739C9" w:rsidRPr="00FB3764" w:rsidRDefault="00A739C9" w:rsidP="00A739C9">
            <w:pPr>
              <w:rPr>
                <w:sz w:val="20"/>
                <w:szCs w:val="20"/>
              </w:rPr>
            </w:pPr>
          </w:p>
        </w:tc>
        <w:tc>
          <w:tcPr>
            <w:tcW w:w="10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11C20" w14:textId="0FCF222F" w:rsidR="00A739C9" w:rsidRPr="00FB3764" w:rsidRDefault="00A739C9" w:rsidP="00A739C9">
            <w:pPr>
              <w:autoSpaceDE w:val="0"/>
              <w:autoSpaceDN w:val="0"/>
              <w:adjustRightInd w:val="0"/>
              <w:ind w:right="-104" w:firstLine="49"/>
              <w:rPr>
                <w:sz w:val="20"/>
                <w:szCs w:val="20"/>
                <w:lang w:val="ro-MD"/>
              </w:rPr>
            </w:pPr>
            <w:r w:rsidRPr="00FE2ED5">
              <w:rPr>
                <w:color w:val="000000" w:themeColor="text1"/>
                <w:lang w:eastAsia="ro-MD"/>
              </w:rPr>
              <w:t>T50 SW-WM R-100  nr.02000366 d=40mm</w:t>
            </w:r>
            <w:r>
              <w:rPr>
                <w:color w:val="000000" w:themeColor="text1"/>
                <w:lang w:eastAsia="ro-MD"/>
              </w:rPr>
              <w:t xml:space="preserve">, </w:t>
            </w:r>
            <w:r w:rsidRPr="00A739C9">
              <w:rPr>
                <w:color w:val="000000" w:themeColor="text1"/>
                <w:sz w:val="20"/>
                <w:szCs w:val="20"/>
                <w:lang w:eastAsia="ro-MD"/>
              </w:rPr>
              <w:t xml:space="preserve"> conform caietului de sarcini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0F654" w14:textId="77777777" w:rsidR="00A739C9" w:rsidRPr="00FB3764" w:rsidRDefault="00A739C9" w:rsidP="00A739C9">
            <w:pPr>
              <w:rPr>
                <w:sz w:val="20"/>
                <w:szCs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6D45A" w14:textId="77777777" w:rsidR="00A739C9" w:rsidRPr="00FB3764" w:rsidRDefault="00A739C9" w:rsidP="00A739C9">
            <w:pPr>
              <w:rPr>
                <w:sz w:val="20"/>
                <w:szCs w:val="20"/>
              </w:rPr>
            </w:pPr>
          </w:p>
        </w:tc>
      </w:tr>
      <w:tr w:rsidR="00A739C9" w:rsidRPr="00FB3764" w14:paraId="0E12416C" w14:textId="77777777" w:rsidTr="000A310E">
        <w:trPr>
          <w:trHeight w:val="24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BD893" w14:textId="472AFD6A" w:rsidR="00A739C9" w:rsidRPr="00FB3764" w:rsidRDefault="00A739C9" w:rsidP="00A739C9">
            <w:pPr>
              <w:spacing w:line="256" w:lineRule="auto"/>
              <w:ind w:right="-111"/>
              <w:rPr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lang w:eastAsia="ro-MD"/>
              </w:rPr>
              <w:t xml:space="preserve">1.21 </w:t>
            </w:r>
            <w:r w:rsidRPr="00FE2ED5">
              <w:rPr>
                <w:color w:val="000000" w:themeColor="text1"/>
                <w:lang w:eastAsia="ro-MD"/>
              </w:rPr>
              <w:t>Sensus M-T 2007 klassa B d-15 nr.07-02572656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06B9A" w14:textId="77777777" w:rsidR="00A739C9" w:rsidRPr="00FB3764" w:rsidRDefault="00A739C9" w:rsidP="00A739C9">
            <w:pPr>
              <w:autoSpaceDE w:val="0"/>
              <w:autoSpaceDN w:val="0"/>
              <w:adjustRightInd w:val="0"/>
              <w:ind w:right="-104" w:firstLine="49"/>
              <w:rPr>
                <w:sz w:val="20"/>
                <w:szCs w:val="20"/>
                <w:lang w:val="ro-MD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CC883" w14:textId="77777777" w:rsidR="00A739C9" w:rsidRPr="00FB3764" w:rsidRDefault="00A739C9" w:rsidP="00A739C9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5340F" w14:textId="77777777" w:rsidR="00A739C9" w:rsidRPr="00FB3764" w:rsidRDefault="00A739C9" w:rsidP="00A739C9">
            <w:pPr>
              <w:rPr>
                <w:sz w:val="20"/>
                <w:szCs w:val="20"/>
              </w:rPr>
            </w:pPr>
          </w:p>
        </w:tc>
        <w:tc>
          <w:tcPr>
            <w:tcW w:w="10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B27ED" w14:textId="30372A7C" w:rsidR="00A739C9" w:rsidRPr="00FB3764" w:rsidRDefault="00A739C9" w:rsidP="00A739C9">
            <w:pPr>
              <w:autoSpaceDE w:val="0"/>
              <w:autoSpaceDN w:val="0"/>
              <w:adjustRightInd w:val="0"/>
              <w:ind w:right="-104" w:firstLine="49"/>
              <w:rPr>
                <w:sz w:val="20"/>
                <w:szCs w:val="20"/>
                <w:lang w:val="ro-MD"/>
              </w:rPr>
            </w:pPr>
            <w:r w:rsidRPr="00FE2ED5">
              <w:rPr>
                <w:color w:val="000000" w:themeColor="text1"/>
                <w:lang w:eastAsia="ro-MD"/>
              </w:rPr>
              <w:t>Sensus M-T 2007 klassa B d-15 nr.07-02572656</w:t>
            </w:r>
            <w:r>
              <w:rPr>
                <w:color w:val="000000" w:themeColor="text1"/>
                <w:lang w:eastAsia="ro-MD"/>
              </w:rPr>
              <w:t xml:space="preserve">, </w:t>
            </w:r>
            <w:r w:rsidRPr="00A739C9">
              <w:rPr>
                <w:color w:val="000000" w:themeColor="text1"/>
                <w:sz w:val="20"/>
                <w:szCs w:val="20"/>
                <w:lang w:eastAsia="ro-MD"/>
              </w:rPr>
              <w:t xml:space="preserve"> conform caietului de sarcini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767F8" w14:textId="77777777" w:rsidR="00A739C9" w:rsidRPr="00FB3764" w:rsidRDefault="00A739C9" w:rsidP="00A739C9">
            <w:pPr>
              <w:rPr>
                <w:sz w:val="20"/>
                <w:szCs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C69C3" w14:textId="77777777" w:rsidR="00A739C9" w:rsidRPr="00FB3764" w:rsidRDefault="00A739C9" w:rsidP="00A739C9">
            <w:pPr>
              <w:rPr>
                <w:sz w:val="20"/>
                <w:szCs w:val="20"/>
              </w:rPr>
            </w:pPr>
          </w:p>
        </w:tc>
      </w:tr>
      <w:tr w:rsidR="00A739C9" w:rsidRPr="00FB3764" w14:paraId="6BB85914" w14:textId="77777777" w:rsidTr="000A310E">
        <w:trPr>
          <w:trHeight w:val="24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BE575" w14:textId="6910A670" w:rsidR="00A739C9" w:rsidRPr="00FB3764" w:rsidRDefault="00A739C9" w:rsidP="00A739C9">
            <w:pPr>
              <w:spacing w:line="256" w:lineRule="auto"/>
              <w:ind w:right="-111"/>
              <w:rPr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lang w:eastAsia="ro-MD"/>
              </w:rPr>
              <w:t xml:space="preserve">1.22 </w:t>
            </w:r>
            <w:r w:rsidRPr="00FE2ED5">
              <w:rPr>
                <w:color w:val="000000" w:themeColor="text1"/>
                <w:lang w:eastAsia="ro-MD"/>
              </w:rPr>
              <w:t>DS-SRP, d=15,T150 nr.215594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EA16E" w14:textId="77777777" w:rsidR="00A739C9" w:rsidRPr="00FB3764" w:rsidRDefault="00A739C9" w:rsidP="00A739C9">
            <w:pPr>
              <w:autoSpaceDE w:val="0"/>
              <w:autoSpaceDN w:val="0"/>
              <w:adjustRightInd w:val="0"/>
              <w:ind w:right="-104" w:firstLine="49"/>
              <w:rPr>
                <w:sz w:val="20"/>
                <w:szCs w:val="20"/>
                <w:lang w:val="ro-MD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3D053" w14:textId="77777777" w:rsidR="00A739C9" w:rsidRPr="00FB3764" w:rsidRDefault="00A739C9" w:rsidP="00A739C9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BF86A" w14:textId="77777777" w:rsidR="00A739C9" w:rsidRPr="00FB3764" w:rsidRDefault="00A739C9" w:rsidP="00A739C9">
            <w:pPr>
              <w:rPr>
                <w:sz w:val="20"/>
                <w:szCs w:val="20"/>
              </w:rPr>
            </w:pPr>
          </w:p>
        </w:tc>
        <w:tc>
          <w:tcPr>
            <w:tcW w:w="10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5C284" w14:textId="51D08182" w:rsidR="00A739C9" w:rsidRPr="00FB3764" w:rsidRDefault="00A739C9" w:rsidP="00A739C9">
            <w:pPr>
              <w:autoSpaceDE w:val="0"/>
              <w:autoSpaceDN w:val="0"/>
              <w:adjustRightInd w:val="0"/>
              <w:ind w:right="-104" w:firstLine="49"/>
              <w:rPr>
                <w:sz w:val="20"/>
                <w:szCs w:val="20"/>
                <w:lang w:val="ro-MD"/>
              </w:rPr>
            </w:pPr>
            <w:r w:rsidRPr="00FE2ED5">
              <w:rPr>
                <w:color w:val="000000" w:themeColor="text1"/>
                <w:lang w:eastAsia="ro-MD"/>
              </w:rPr>
              <w:t>DS-SRP, d=15,T150 nr.215594</w:t>
            </w:r>
            <w:r>
              <w:rPr>
                <w:color w:val="000000" w:themeColor="text1"/>
                <w:lang w:eastAsia="ro-MD"/>
              </w:rPr>
              <w:t xml:space="preserve">, </w:t>
            </w:r>
            <w:r w:rsidRPr="00A739C9">
              <w:rPr>
                <w:color w:val="000000" w:themeColor="text1"/>
                <w:sz w:val="20"/>
                <w:szCs w:val="20"/>
                <w:lang w:eastAsia="ro-MD"/>
              </w:rPr>
              <w:t xml:space="preserve"> conform caietului de sarcini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40AC9" w14:textId="77777777" w:rsidR="00A739C9" w:rsidRPr="00FB3764" w:rsidRDefault="00A739C9" w:rsidP="00A739C9">
            <w:pPr>
              <w:rPr>
                <w:sz w:val="20"/>
                <w:szCs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E89C7" w14:textId="77777777" w:rsidR="00A739C9" w:rsidRPr="00FB3764" w:rsidRDefault="00A739C9" w:rsidP="00A739C9">
            <w:pPr>
              <w:rPr>
                <w:sz w:val="20"/>
                <w:szCs w:val="20"/>
              </w:rPr>
            </w:pPr>
          </w:p>
        </w:tc>
      </w:tr>
      <w:tr w:rsidR="00A739C9" w:rsidRPr="00FB3764" w14:paraId="2DE935DC" w14:textId="77777777" w:rsidTr="000A310E">
        <w:trPr>
          <w:trHeight w:val="24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E408A" w14:textId="6BF78055" w:rsidR="00A739C9" w:rsidRPr="00FB3764" w:rsidRDefault="00A739C9" w:rsidP="00A739C9">
            <w:pPr>
              <w:spacing w:line="256" w:lineRule="auto"/>
              <w:ind w:right="-111"/>
              <w:rPr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lang w:eastAsia="ro-MD"/>
              </w:rPr>
              <w:lastRenderedPageBreak/>
              <w:t xml:space="preserve">1.23 </w:t>
            </w:r>
            <w:r w:rsidRPr="00FE2ED5">
              <w:rPr>
                <w:color w:val="000000" w:themeColor="text1"/>
                <w:lang w:eastAsia="ro-MD"/>
              </w:rPr>
              <w:t xml:space="preserve">Contor DS  R-100 nr.1002792 d=40mm 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EB3BD" w14:textId="77777777" w:rsidR="00A739C9" w:rsidRPr="00FB3764" w:rsidRDefault="00A739C9" w:rsidP="00A739C9">
            <w:pPr>
              <w:autoSpaceDE w:val="0"/>
              <w:autoSpaceDN w:val="0"/>
              <w:adjustRightInd w:val="0"/>
              <w:ind w:right="-104" w:firstLine="49"/>
              <w:rPr>
                <w:sz w:val="20"/>
                <w:szCs w:val="20"/>
                <w:lang w:val="ro-MD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2500C" w14:textId="77777777" w:rsidR="00A739C9" w:rsidRPr="00FB3764" w:rsidRDefault="00A739C9" w:rsidP="00A739C9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5B5E6" w14:textId="77777777" w:rsidR="00A739C9" w:rsidRPr="00FB3764" w:rsidRDefault="00A739C9" w:rsidP="00A739C9">
            <w:pPr>
              <w:rPr>
                <w:sz w:val="20"/>
                <w:szCs w:val="20"/>
              </w:rPr>
            </w:pPr>
          </w:p>
        </w:tc>
        <w:tc>
          <w:tcPr>
            <w:tcW w:w="10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014B7" w14:textId="55BB65A3" w:rsidR="00A739C9" w:rsidRPr="00FB3764" w:rsidRDefault="00A739C9" w:rsidP="00A739C9">
            <w:pPr>
              <w:autoSpaceDE w:val="0"/>
              <w:autoSpaceDN w:val="0"/>
              <w:adjustRightInd w:val="0"/>
              <w:ind w:right="-104" w:firstLine="49"/>
              <w:rPr>
                <w:sz w:val="20"/>
                <w:szCs w:val="20"/>
                <w:lang w:val="ro-MD"/>
              </w:rPr>
            </w:pPr>
            <w:r w:rsidRPr="00FE2ED5">
              <w:rPr>
                <w:color w:val="000000" w:themeColor="text1"/>
                <w:lang w:eastAsia="ro-MD"/>
              </w:rPr>
              <w:t xml:space="preserve">Contor DS  R-100 nr.1002792 d=40mm </w:t>
            </w:r>
            <w:r>
              <w:rPr>
                <w:color w:val="000000" w:themeColor="text1"/>
                <w:lang w:eastAsia="ro-MD"/>
              </w:rPr>
              <w:t xml:space="preserve">, </w:t>
            </w:r>
            <w:r w:rsidRPr="00A739C9">
              <w:rPr>
                <w:color w:val="000000" w:themeColor="text1"/>
                <w:sz w:val="20"/>
                <w:szCs w:val="20"/>
                <w:lang w:eastAsia="ro-MD"/>
              </w:rPr>
              <w:t xml:space="preserve"> conform caietului de sarcini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79A5B" w14:textId="77777777" w:rsidR="00A739C9" w:rsidRPr="00FB3764" w:rsidRDefault="00A739C9" w:rsidP="00A739C9">
            <w:pPr>
              <w:rPr>
                <w:sz w:val="20"/>
                <w:szCs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961C9" w14:textId="77777777" w:rsidR="00A739C9" w:rsidRPr="00FB3764" w:rsidRDefault="00A739C9" w:rsidP="00A739C9">
            <w:pPr>
              <w:rPr>
                <w:sz w:val="20"/>
                <w:szCs w:val="20"/>
              </w:rPr>
            </w:pPr>
          </w:p>
        </w:tc>
      </w:tr>
      <w:tr w:rsidR="00A739C9" w:rsidRPr="00FB3764" w14:paraId="70A343C8" w14:textId="77777777" w:rsidTr="000A310E">
        <w:trPr>
          <w:trHeight w:val="24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40A97" w14:textId="68656547" w:rsidR="00A739C9" w:rsidRPr="00FB3764" w:rsidRDefault="00A739C9" w:rsidP="00A739C9">
            <w:pPr>
              <w:spacing w:line="256" w:lineRule="auto"/>
              <w:ind w:right="-111"/>
              <w:rPr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1"/>
                <w:szCs w:val="21"/>
                <w:lang w:eastAsia="ro-MD"/>
              </w:rPr>
              <w:t xml:space="preserve">1.24 </w:t>
            </w:r>
            <w:r w:rsidRPr="00FE2ED5">
              <w:rPr>
                <w:color w:val="000000" w:themeColor="text1"/>
                <w:sz w:val="21"/>
                <w:szCs w:val="21"/>
                <w:lang w:eastAsia="ro-MD"/>
              </w:rPr>
              <w:t>DS-SRP R-160 T-50 d=15mm,nr.294348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7429D" w14:textId="77777777" w:rsidR="00A739C9" w:rsidRPr="00FB3764" w:rsidRDefault="00A739C9" w:rsidP="00A739C9">
            <w:pPr>
              <w:autoSpaceDE w:val="0"/>
              <w:autoSpaceDN w:val="0"/>
              <w:adjustRightInd w:val="0"/>
              <w:ind w:right="-104" w:firstLine="49"/>
              <w:rPr>
                <w:sz w:val="20"/>
                <w:szCs w:val="20"/>
                <w:lang w:val="ro-MD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328E6" w14:textId="77777777" w:rsidR="00A739C9" w:rsidRPr="00FB3764" w:rsidRDefault="00A739C9" w:rsidP="00A739C9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4CB4F" w14:textId="77777777" w:rsidR="00A739C9" w:rsidRPr="00FB3764" w:rsidRDefault="00A739C9" w:rsidP="00A739C9">
            <w:pPr>
              <w:rPr>
                <w:sz w:val="20"/>
                <w:szCs w:val="20"/>
              </w:rPr>
            </w:pPr>
          </w:p>
        </w:tc>
        <w:tc>
          <w:tcPr>
            <w:tcW w:w="10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861AE" w14:textId="1C82642C" w:rsidR="00A739C9" w:rsidRPr="00FB3764" w:rsidRDefault="00A739C9" w:rsidP="00A739C9">
            <w:pPr>
              <w:autoSpaceDE w:val="0"/>
              <w:autoSpaceDN w:val="0"/>
              <w:adjustRightInd w:val="0"/>
              <w:ind w:right="-104" w:firstLine="49"/>
              <w:rPr>
                <w:sz w:val="20"/>
                <w:szCs w:val="20"/>
                <w:lang w:val="ro-MD"/>
              </w:rPr>
            </w:pPr>
            <w:r w:rsidRPr="00FE2ED5">
              <w:rPr>
                <w:color w:val="000000" w:themeColor="text1"/>
                <w:sz w:val="21"/>
                <w:szCs w:val="21"/>
                <w:lang w:eastAsia="ro-MD"/>
              </w:rPr>
              <w:t xml:space="preserve">DS-SRP R-160 T-50 </w:t>
            </w:r>
            <w:r>
              <w:rPr>
                <w:color w:val="000000" w:themeColor="text1"/>
                <w:sz w:val="21"/>
                <w:szCs w:val="21"/>
                <w:lang w:eastAsia="ro-MD"/>
              </w:rPr>
              <w:t xml:space="preserve"> </w:t>
            </w:r>
            <w:r w:rsidRPr="00FE2ED5">
              <w:rPr>
                <w:color w:val="000000" w:themeColor="text1"/>
                <w:sz w:val="21"/>
                <w:szCs w:val="21"/>
                <w:lang w:eastAsia="ro-MD"/>
              </w:rPr>
              <w:t>d=15mm,nr.294348</w:t>
            </w:r>
            <w:r>
              <w:rPr>
                <w:color w:val="000000" w:themeColor="text1"/>
                <w:sz w:val="21"/>
                <w:szCs w:val="21"/>
                <w:lang w:eastAsia="ro-MD"/>
              </w:rPr>
              <w:t xml:space="preserve">, </w:t>
            </w:r>
            <w:r w:rsidRPr="00A739C9">
              <w:rPr>
                <w:color w:val="000000" w:themeColor="text1"/>
                <w:sz w:val="20"/>
                <w:szCs w:val="20"/>
                <w:lang w:eastAsia="ro-MD"/>
              </w:rPr>
              <w:t xml:space="preserve"> conform caietului de sarcini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80ABA" w14:textId="77777777" w:rsidR="00A739C9" w:rsidRPr="00FB3764" w:rsidRDefault="00A739C9" w:rsidP="00A739C9">
            <w:pPr>
              <w:rPr>
                <w:sz w:val="20"/>
                <w:szCs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07C74" w14:textId="77777777" w:rsidR="00A739C9" w:rsidRPr="00FB3764" w:rsidRDefault="00A739C9" w:rsidP="00A739C9">
            <w:pPr>
              <w:rPr>
                <w:sz w:val="20"/>
                <w:szCs w:val="20"/>
              </w:rPr>
            </w:pPr>
          </w:p>
        </w:tc>
      </w:tr>
      <w:tr w:rsidR="00A739C9" w:rsidRPr="00FB3764" w14:paraId="19DD5D1E" w14:textId="77777777" w:rsidTr="000A310E">
        <w:trPr>
          <w:trHeight w:val="24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C4119" w14:textId="360090EE" w:rsidR="00A739C9" w:rsidRPr="00FB3764" w:rsidRDefault="00A739C9" w:rsidP="00A739C9">
            <w:pPr>
              <w:spacing w:line="256" w:lineRule="auto"/>
              <w:ind w:right="-111"/>
              <w:rPr>
                <w:sz w:val="20"/>
                <w:szCs w:val="20"/>
                <w:lang w:val="ro-MD"/>
              </w:rPr>
            </w:pPr>
            <w:r w:rsidRPr="00FE2ED5">
              <w:rPr>
                <w:color w:val="000000" w:themeColor="text1"/>
                <w:lang w:eastAsia="ro-MD"/>
              </w:rPr>
              <w:t xml:space="preserve"> </w:t>
            </w:r>
            <w:r>
              <w:rPr>
                <w:color w:val="000000" w:themeColor="text1"/>
                <w:lang w:eastAsia="ro-MD"/>
              </w:rPr>
              <w:t xml:space="preserve">1.25 </w:t>
            </w:r>
            <w:r w:rsidRPr="00FE2ED5">
              <w:rPr>
                <w:color w:val="000000" w:themeColor="text1"/>
                <w:lang w:eastAsia="ro-MD"/>
              </w:rPr>
              <w:t>Meters GSD8 R-160H  SK18 M001-SMU054 d=15mm nr.210272520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A3638" w14:textId="77777777" w:rsidR="00A739C9" w:rsidRPr="00FB3764" w:rsidRDefault="00A739C9" w:rsidP="00A739C9">
            <w:pPr>
              <w:autoSpaceDE w:val="0"/>
              <w:autoSpaceDN w:val="0"/>
              <w:adjustRightInd w:val="0"/>
              <w:ind w:right="-104" w:firstLine="49"/>
              <w:rPr>
                <w:sz w:val="20"/>
                <w:szCs w:val="20"/>
                <w:lang w:val="ro-MD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EEFE3" w14:textId="77777777" w:rsidR="00A739C9" w:rsidRPr="00FB3764" w:rsidRDefault="00A739C9" w:rsidP="00A739C9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5C6BC" w14:textId="77777777" w:rsidR="00A739C9" w:rsidRPr="00FB3764" w:rsidRDefault="00A739C9" w:rsidP="00A739C9">
            <w:pPr>
              <w:rPr>
                <w:sz w:val="20"/>
                <w:szCs w:val="20"/>
              </w:rPr>
            </w:pPr>
          </w:p>
        </w:tc>
        <w:tc>
          <w:tcPr>
            <w:tcW w:w="10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5EA18" w14:textId="4D5ACDDD" w:rsidR="00A739C9" w:rsidRPr="00FB3764" w:rsidRDefault="00A739C9" w:rsidP="00A739C9">
            <w:pPr>
              <w:autoSpaceDE w:val="0"/>
              <w:autoSpaceDN w:val="0"/>
              <w:adjustRightInd w:val="0"/>
              <w:ind w:right="-104" w:firstLine="49"/>
              <w:rPr>
                <w:sz w:val="20"/>
                <w:szCs w:val="20"/>
                <w:lang w:val="ro-MD"/>
              </w:rPr>
            </w:pPr>
            <w:r w:rsidRPr="00FE2ED5">
              <w:rPr>
                <w:color w:val="000000" w:themeColor="text1"/>
                <w:lang w:eastAsia="ro-MD"/>
              </w:rPr>
              <w:t xml:space="preserve"> Meters GSD8 R-160H  SK18 M001-SMU054 d=15mm nr.210272520</w:t>
            </w:r>
            <w:r>
              <w:rPr>
                <w:color w:val="000000" w:themeColor="text1"/>
                <w:lang w:eastAsia="ro-MD"/>
              </w:rPr>
              <w:t xml:space="preserve">, </w:t>
            </w:r>
            <w:r w:rsidRPr="00A739C9">
              <w:rPr>
                <w:color w:val="000000" w:themeColor="text1"/>
                <w:sz w:val="20"/>
                <w:szCs w:val="20"/>
                <w:lang w:eastAsia="ro-MD"/>
              </w:rPr>
              <w:t xml:space="preserve"> conform caietului de sarcini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285B7" w14:textId="77777777" w:rsidR="00A739C9" w:rsidRPr="00FB3764" w:rsidRDefault="00A739C9" w:rsidP="00A739C9">
            <w:pPr>
              <w:rPr>
                <w:sz w:val="20"/>
                <w:szCs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0A601" w14:textId="77777777" w:rsidR="00A739C9" w:rsidRPr="00FB3764" w:rsidRDefault="00A739C9" w:rsidP="00A739C9">
            <w:pPr>
              <w:rPr>
                <w:sz w:val="20"/>
                <w:szCs w:val="20"/>
              </w:rPr>
            </w:pPr>
          </w:p>
        </w:tc>
      </w:tr>
      <w:tr w:rsidR="00A739C9" w:rsidRPr="00FB3764" w14:paraId="3F7D3BAD" w14:textId="77777777" w:rsidTr="00DD1D47">
        <w:trPr>
          <w:trHeight w:val="60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BA53D" w14:textId="77777777" w:rsidR="00A739C9" w:rsidRPr="00FB3764" w:rsidRDefault="00A739C9" w:rsidP="00A739C9">
            <w:pPr>
              <w:rPr>
                <w:b/>
                <w:sz w:val="20"/>
                <w:szCs w:val="20"/>
              </w:rPr>
            </w:pPr>
            <w:r w:rsidRPr="00FB3764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EF451" w14:textId="77777777" w:rsidR="00A739C9" w:rsidRPr="00FB3764" w:rsidRDefault="00A739C9" w:rsidP="00A739C9">
            <w:pPr>
              <w:rPr>
                <w:sz w:val="20"/>
                <w:szCs w:val="20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FBB7D" w14:textId="77777777" w:rsidR="00A739C9" w:rsidRPr="00FB3764" w:rsidRDefault="00A739C9" w:rsidP="00A739C9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8922F" w14:textId="77777777" w:rsidR="00A739C9" w:rsidRPr="00FB3764" w:rsidRDefault="00A739C9" w:rsidP="00A739C9">
            <w:pPr>
              <w:rPr>
                <w:sz w:val="20"/>
                <w:szCs w:val="20"/>
              </w:rPr>
            </w:pPr>
          </w:p>
        </w:tc>
        <w:tc>
          <w:tcPr>
            <w:tcW w:w="10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D04F1" w14:textId="77777777" w:rsidR="00A739C9" w:rsidRPr="00FB3764" w:rsidRDefault="00A739C9" w:rsidP="00A739C9">
            <w:pPr>
              <w:rPr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372BB" w14:textId="77777777" w:rsidR="00A739C9" w:rsidRPr="00FB3764" w:rsidRDefault="00A739C9" w:rsidP="00A739C9">
            <w:pPr>
              <w:rPr>
                <w:sz w:val="20"/>
                <w:szCs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56053" w14:textId="77777777" w:rsidR="00A739C9" w:rsidRPr="00FB3764" w:rsidRDefault="00A739C9" w:rsidP="00A739C9">
            <w:pPr>
              <w:rPr>
                <w:sz w:val="20"/>
                <w:szCs w:val="20"/>
              </w:rPr>
            </w:pPr>
          </w:p>
        </w:tc>
      </w:tr>
    </w:tbl>
    <w:p w14:paraId="0157028B" w14:textId="47958B9F" w:rsidR="00681937" w:rsidRDefault="00681937" w:rsidP="00D22184">
      <w:pPr>
        <w:pStyle w:val="isselectedend"/>
        <w:spacing w:before="0" w:beforeAutospacing="0" w:after="0" w:afterAutospacing="0"/>
      </w:pPr>
      <w:proofErr w:type="spellStart"/>
      <w:r>
        <w:t>Prestarea</w:t>
      </w:r>
      <w:proofErr w:type="spellEnd"/>
      <w:r>
        <w:t xml:space="preserve"> </w:t>
      </w:r>
      <w:proofErr w:type="spellStart"/>
      <w:r>
        <w:t>serviciilor</w:t>
      </w:r>
      <w:proofErr w:type="spellEnd"/>
      <w:r>
        <w:t xml:space="preserve"> </w:t>
      </w:r>
      <w:proofErr w:type="spellStart"/>
      <w:r>
        <w:t>constă</w:t>
      </w:r>
      <w:proofErr w:type="spellEnd"/>
      <w:r>
        <w:t xml:space="preserve"> </w:t>
      </w:r>
      <w:proofErr w:type="spellStart"/>
      <w:r>
        <w:t>în</w:t>
      </w:r>
      <w:proofErr w:type="spellEnd"/>
      <w:r>
        <w:t>:</w:t>
      </w:r>
    </w:p>
    <w:p w14:paraId="0209389C" w14:textId="257FDEC5" w:rsidR="00681937" w:rsidRDefault="00681937" w:rsidP="00D22184">
      <w:pPr>
        <w:pStyle w:val="isselectedend"/>
        <w:numPr>
          <w:ilvl w:val="0"/>
          <w:numId w:val="7"/>
        </w:numPr>
        <w:spacing w:before="0" w:beforeAutospacing="0" w:after="0" w:afterAutospacing="0"/>
      </w:pPr>
      <w:proofErr w:type="spellStart"/>
      <w:r>
        <w:t>verificarea</w:t>
      </w:r>
      <w:proofErr w:type="spellEnd"/>
      <w:r>
        <w:t xml:space="preserve"> </w:t>
      </w:r>
      <w:proofErr w:type="spellStart"/>
      <w:r>
        <w:t>metrologică</w:t>
      </w:r>
      <w:proofErr w:type="spellEnd"/>
      <w:r>
        <w:t xml:space="preserve"> </w:t>
      </w:r>
      <w:proofErr w:type="spellStart"/>
      <w:r>
        <w:t>periodică</w:t>
      </w:r>
      <w:proofErr w:type="spellEnd"/>
      <w:r>
        <w:t xml:space="preserve"> a </w:t>
      </w:r>
      <w:proofErr w:type="spellStart"/>
      <w:r>
        <w:t>contoarelor</w:t>
      </w:r>
      <w:proofErr w:type="spellEnd"/>
      <w:r>
        <w:t>;</w:t>
      </w:r>
    </w:p>
    <w:p w14:paraId="36CD6F4C" w14:textId="4C5449CE" w:rsidR="00681937" w:rsidRDefault="00681937" w:rsidP="00D22184">
      <w:pPr>
        <w:pStyle w:val="isselectedend"/>
        <w:numPr>
          <w:ilvl w:val="0"/>
          <w:numId w:val="7"/>
        </w:numPr>
        <w:spacing w:before="0" w:beforeAutospacing="0" w:after="0" w:afterAutospacing="0"/>
      </w:pPr>
      <w:proofErr w:type="spellStart"/>
      <w:r>
        <w:t>verificarea</w:t>
      </w:r>
      <w:proofErr w:type="spellEnd"/>
      <w:r>
        <w:t xml:space="preserve"> </w:t>
      </w:r>
      <w:proofErr w:type="spellStart"/>
      <w:r>
        <w:t>metrologică</w:t>
      </w:r>
      <w:proofErr w:type="spellEnd"/>
      <w:r>
        <w:t xml:space="preserve"> </w:t>
      </w:r>
      <w:proofErr w:type="spellStart"/>
      <w:r>
        <w:t>după</w:t>
      </w:r>
      <w:proofErr w:type="spellEnd"/>
      <w:r>
        <w:t xml:space="preserve"> </w:t>
      </w:r>
      <w:proofErr w:type="spellStart"/>
      <w:r>
        <w:t>reparare</w:t>
      </w:r>
      <w:proofErr w:type="spellEnd"/>
      <w:r>
        <w:t xml:space="preserve"> (</w:t>
      </w:r>
      <w:proofErr w:type="spellStart"/>
      <w:r>
        <w:t>după</w:t>
      </w:r>
      <w:proofErr w:type="spellEnd"/>
      <w:r>
        <w:t xml:space="preserve"> </w:t>
      </w:r>
      <w:proofErr w:type="spellStart"/>
      <w:r>
        <w:t>caz</w:t>
      </w:r>
      <w:proofErr w:type="spellEnd"/>
      <w:r>
        <w:t>);</w:t>
      </w:r>
    </w:p>
    <w:p w14:paraId="0233858C" w14:textId="6507EE09" w:rsidR="00681937" w:rsidRDefault="00681937" w:rsidP="00D22184">
      <w:pPr>
        <w:pStyle w:val="isselectedend"/>
        <w:numPr>
          <w:ilvl w:val="0"/>
          <w:numId w:val="7"/>
        </w:numPr>
        <w:spacing w:before="0" w:beforeAutospacing="0" w:after="0" w:afterAutospacing="0"/>
      </w:pPr>
      <w:proofErr w:type="spellStart"/>
      <w:r>
        <w:t>aplicarea</w:t>
      </w:r>
      <w:proofErr w:type="spellEnd"/>
      <w:r>
        <w:t xml:space="preserve"> </w:t>
      </w:r>
      <w:proofErr w:type="spellStart"/>
      <w:r>
        <w:t>marcajelor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sigiliilor</w:t>
      </w:r>
      <w:proofErr w:type="spellEnd"/>
      <w:r>
        <w:t xml:space="preserve"> </w:t>
      </w:r>
      <w:proofErr w:type="spellStart"/>
      <w:r>
        <w:t>metrologice</w:t>
      </w:r>
      <w:proofErr w:type="spellEnd"/>
      <w:r>
        <w:t>;</w:t>
      </w:r>
    </w:p>
    <w:p w14:paraId="0D97094E" w14:textId="2FF40B75" w:rsidR="00681937" w:rsidRDefault="00681937" w:rsidP="00D22184">
      <w:pPr>
        <w:pStyle w:val="isselectedend"/>
        <w:numPr>
          <w:ilvl w:val="0"/>
          <w:numId w:val="7"/>
        </w:numPr>
        <w:spacing w:before="0" w:beforeAutospacing="0" w:after="0" w:afterAutospacing="0"/>
      </w:pPr>
      <w:proofErr w:type="spellStart"/>
      <w:r>
        <w:t>emiterea</w:t>
      </w:r>
      <w:proofErr w:type="spellEnd"/>
      <w:r>
        <w:t xml:space="preserve"> </w:t>
      </w:r>
      <w:proofErr w:type="spellStart"/>
      <w:r>
        <w:t>documentelor</w:t>
      </w:r>
      <w:proofErr w:type="spellEnd"/>
      <w:r>
        <w:t xml:space="preserve"> </w:t>
      </w:r>
      <w:proofErr w:type="spellStart"/>
      <w:r>
        <w:t>oficiale</w:t>
      </w:r>
      <w:proofErr w:type="spellEnd"/>
      <w:r>
        <w:t xml:space="preserve"> de </w:t>
      </w:r>
      <w:proofErr w:type="spellStart"/>
      <w:r>
        <w:t>conformitate</w:t>
      </w:r>
      <w:proofErr w:type="spellEnd"/>
      <w:r>
        <w:t>.</w:t>
      </w:r>
    </w:p>
    <w:p w14:paraId="764CA6B7" w14:textId="77777777" w:rsidR="00681937" w:rsidRDefault="00681937" w:rsidP="00D22184">
      <w:pPr>
        <w:pStyle w:val="isselectedend"/>
        <w:spacing w:before="0" w:beforeAutospacing="0" w:after="0" w:afterAutospacing="0"/>
      </w:pPr>
      <w:proofErr w:type="spellStart"/>
      <w:r>
        <w:rPr>
          <w:rStyle w:val="Robust"/>
        </w:rPr>
        <w:t>Notă</w:t>
      </w:r>
      <w:proofErr w:type="spellEnd"/>
      <w:r>
        <w:rPr>
          <w:rStyle w:val="Robust"/>
        </w:rPr>
        <w:t>:</w:t>
      </w:r>
    </w:p>
    <w:p w14:paraId="75A49FDB" w14:textId="77777777" w:rsidR="00681937" w:rsidRDefault="00681937" w:rsidP="00D22184">
      <w:pPr>
        <w:pStyle w:val="NormalWeb"/>
        <w:spacing w:before="0" w:beforeAutospacing="0" w:after="0" w:afterAutospacing="0"/>
      </w:pPr>
      <w:proofErr w:type="spellStart"/>
      <w:r>
        <w:t>Serviciile</w:t>
      </w:r>
      <w:proofErr w:type="spellEnd"/>
      <w:r>
        <w:t xml:space="preserve"> de </w:t>
      </w:r>
      <w:proofErr w:type="spellStart"/>
      <w:r>
        <w:t>demontare</w:t>
      </w:r>
      <w:proofErr w:type="spellEnd"/>
      <w:r>
        <w:t xml:space="preserve">, </w:t>
      </w:r>
      <w:proofErr w:type="spellStart"/>
      <w:r>
        <w:t>montare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curățare</w:t>
      </w:r>
      <w:proofErr w:type="spellEnd"/>
      <w:r>
        <w:t xml:space="preserve"> a </w:t>
      </w:r>
      <w:proofErr w:type="spellStart"/>
      <w:r>
        <w:t>contoarelor</w:t>
      </w:r>
      <w:proofErr w:type="spellEnd"/>
      <w:r>
        <w:t xml:space="preserve">, precum </w:t>
      </w:r>
      <w:proofErr w:type="spellStart"/>
      <w:r>
        <w:t>și</w:t>
      </w:r>
      <w:proofErr w:type="spellEnd"/>
      <w:r>
        <w:t xml:space="preserve"> </w:t>
      </w:r>
      <w:proofErr w:type="spellStart"/>
      <w:r>
        <w:t>cheltuielile</w:t>
      </w:r>
      <w:proofErr w:type="spellEnd"/>
      <w:r>
        <w:t xml:space="preserve"> de transport, </w:t>
      </w:r>
      <w:proofErr w:type="spellStart"/>
      <w:r>
        <w:t>aplicarea</w:t>
      </w:r>
      <w:proofErr w:type="spellEnd"/>
      <w:r>
        <w:t xml:space="preserve"> </w:t>
      </w:r>
      <w:proofErr w:type="spellStart"/>
      <w:r>
        <w:t>marcajelor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sigiliilor</w:t>
      </w:r>
      <w:proofErr w:type="spellEnd"/>
      <w:r>
        <w:t xml:space="preserve"> </w:t>
      </w:r>
      <w:proofErr w:type="spellStart"/>
      <w:r>
        <w:t>metrologice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emiterea</w:t>
      </w:r>
      <w:proofErr w:type="spellEnd"/>
      <w:r>
        <w:t xml:space="preserve"> </w:t>
      </w:r>
      <w:proofErr w:type="spellStart"/>
      <w:r>
        <w:t>documentelor</w:t>
      </w:r>
      <w:proofErr w:type="spellEnd"/>
      <w:r>
        <w:t xml:space="preserve"> </w:t>
      </w:r>
      <w:proofErr w:type="spellStart"/>
      <w:r>
        <w:t>oficiale</w:t>
      </w:r>
      <w:proofErr w:type="spellEnd"/>
      <w:r>
        <w:t xml:space="preserve"> de </w:t>
      </w:r>
      <w:proofErr w:type="spellStart"/>
      <w:r>
        <w:t>conformitate</w:t>
      </w:r>
      <w:proofErr w:type="spellEnd"/>
      <w:r>
        <w:t xml:space="preserve"> sunt </w:t>
      </w:r>
      <w:proofErr w:type="spellStart"/>
      <w:r>
        <w:t>incluse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prețul</w:t>
      </w:r>
      <w:proofErr w:type="spellEnd"/>
      <w:r>
        <w:t xml:space="preserve"> </w:t>
      </w:r>
      <w:proofErr w:type="spellStart"/>
      <w:r>
        <w:t>serviciului</w:t>
      </w:r>
      <w:proofErr w:type="spellEnd"/>
      <w:r>
        <w:t xml:space="preserve"> de </w:t>
      </w:r>
      <w:proofErr w:type="spellStart"/>
      <w:r>
        <w:t>verificare</w:t>
      </w:r>
      <w:proofErr w:type="spellEnd"/>
      <w:r>
        <w:t xml:space="preserve"> </w:t>
      </w:r>
      <w:proofErr w:type="spellStart"/>
      <w:r>
        <w:t>metrologică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nu se </w:t>
      </w:r>
      <w:proofErr w:type="spellStart"/>
      <w:r>
        <w:t>achită</w:t>
      </w:r>
      <w:proofErr w:type="spellEnd"/>
      <w:r>
        <w:t xml:space="preserve"> </w:t>
      </w:r>
      <w:proofErr w:type="spellStart"/>
      <w:r>
        <w:t>separat</w:t>
      </w:r>
      <w:proofErr w:type="spellEnd"/>
      <w:r>
        <w:t>.</w:t>
      </w:r>
    </w:p>
    <w:p w14:paraId="3175FDAD" w14:textId="1691A965" w:rsidR="00B127FE" w:rsidRPr="00681937" w:rsidRDefault="00B127FE" w:rsidP="00A80B4B">
      <w:pPr>
        <w:rPr>
          <w:sz w:val="20"/>
          <w:szCs w:val="20"/>
          <w:lang w:val="en-US"/>
        </w:rPr>
      </w:pPr>
    </w:p>
    <w:p w14:paraId="6D1C4F78" w14:textId="7221AF3E" w:rsidR="00B127FE" w:rsidRPr="00FB3764" w:rsidRDefault="00B127FE" w:rsidP="00A80B4B">
      <w:pPr>
        <w:rPr>
          <w:sz w:val="20"/>
          <w:szCs w:val="20"/>
        </w:rPr>
      </w:pPr>
    </w:p>
    <w:p w14:paraId="2D83C7F7" w14:textId="339B085A" w:rsidR="00B127FE" w:rsidRPr="00FB3764" w:rsidRDefault="00B127FE" w:rsidP="00A80B4B">
      <w:pPr>
        <w:rPr>
          <w:sz w:val="20"/>
          <w:szCs w:val="20"/>
        </w:rPr>
      </w:pPr>
    </w:p>
    <w:p w14:paraId="5D9C3252" w14:textId="4C435485" w:rsidR="00B127FE" w:rsidRPr="00FB3764" w:rsidRDefault="00B127FE" w:rsidP="00A80B4B">
      <w:pPr>
        <w:rPr>
          <w:sz w:val="20"/>
          <w:szCs w:val="20"/>
        </w:rPr>
      </w:pPr>
    </w:p>
    <w:p w14:paraId="4E0E5F43" w14:textId="77777777" w:rsidR="00B127FE" w:rsidRPr="00FB3764" w:rsidRDefault="00B127FE" w:rsidP="00A80B4B">
      <w:pPr>
        <w:rPr>
          <w:sz w:val="20"/>
          <w:szCs w:val="20"/>
        </w:rPr>
      </w:pPr>
    </w:p>
    <w:p w14:paraId="30D4DCE7" w14:textId="7C54348B" w:rsidR="00A80B4B" w:rsidRPr="00FB3764" w:rsidRDefault="00A80B4B" w:rsidP="00A80B4B">
      <w:pPr>
        <w:rPr>
          <w:sz w:val="20"/>
          <w:szCs w:val="20"/>
        </w:rPr>
      </w:pPr>
      <w:r w:rsidRPr="00FB3764">
        <w:rPr>
          <w:sz w:val="20"/>
          <w:szCs w:val="20"/>
        </w:rPr>
        <w:t>Semnat:_______________ Numele, Prenumele:_____________________________ În calitate de: ________________</w:t>
      </w:r>
    </w:p>
    <w:p w14:paraId="712B567E" w14:textId="77777777" w:rsidR="00E74F99" w:rsidRPr="00FB3764" w:rsidRDefault="00E74F99" w:rsidP="00A80B4B">
      <w:pPr>
        <w:rPr>
          <w:bCs/>
          <w:iCs/>
          <w:sz w:val="20"/>
          <w:szCs w:val="20"/>
        </w:rPr>
      </w:pPr>
    </w:p>
    <w:p w14:paraId="26A2120A" w14:textId="77777777" w:rsidR="00A80B4B" w:rsidRPr="00FB3764" w:rsidRDefault="00A80B4B">
      <w:pPr>
        <w:rPr>
          <w:bCs/>
          <w:iCs/>
          <w:sz w:val="20"/>
          <w:szCs w:val="20"/>
        </w:rPr>
      </w:pPr>
      <w:r w:rsidRPr="00FB3764">
        <w:rPr>
          <w:bCs/>
          <w:iCs/>
          <w:sz w:val="20"/>
          <w:szCs w:val="20"/>
        </w:rPr>
        <w:t>Ofertantul: _______________________ Adresa: __________________________</w:t>
      </w:r>
    </w:p>
    <w:sectPr w:rsidR="00A80B4B" w:rsidRPr="00FB3764" w:rsidSect="00DD1D47">
      <w:pgSz w:w="16838" w:h="11906" w:orient="landscape"/>
      <w:pgMar w:top="567" w:right="1529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913962"/>
    <w:multiLevelType w:val="hybridMultilevel"/>
    <w:tmpl w:val="E7D697EE"/>
    <w:lvl w:ilvl="0" w:tplc="AA482B3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A76833"/>
    <w:multiLevelType w:val="hybridMultilevel"/>
    <w:tmpl w:val="764A703E"/>
    <w:lvl w:ilvl="0" w:tplc="7F9854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C661D7"/>
    <w:multiLevelType w:val="multilevel"/>
    <w:tmpl w:val="721E5D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D51243B"/>
    <w:multiLevelType w:val="multilevel"/>
    <w:tmpl w:val="552CF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2867BBA"/>
    <w:multiLevelType w:val="multilevel"/>
    <w:tmpl w:val="D186B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BE73E4E"/>
    <w:multiLevelType w:val="hybridMultilevel"/>
    <w:tmpl w:val="E08AA864"/>
    <w:lvl w:ilvl="0" w:tplc="08190001">
      <w:start w:val="1"/>
      <w:numFmt w:val="bullet"/>
      <w:lvlText w:val=""/>
      <w:lvlJc w:val="left"/>
      <w:pPr>
        <w:ind w:left="897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617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337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057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777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497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217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937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657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B4B"/>
    <w:rsid w:val="000657E2"/>
    <w:rsid w:val="000C42B1"/>
    <w:rsid w:val="000D5F09"/>
    <w:rsid w:val="001063E6"/>
    <w:rsid w:val="001B1905"/>
    <w:rsid w:val="0028072D"/>
    <w:rsid w:val="002B332F"/>
    <w:rsid w:val="00513903"/>
    <w:rsid w:val="005A2A9B"/>
    <w:rsid w:val="005A3422"/>
    <w:rsid w:val="00671195"/>
    <w:rsid w:val="00681937"/>
    <w:rsid w:val="006D0B15"/>
    <w:rsid w:val="007701F1"/>
    <w:rsid w:val="00791176"/>
    <w:rsid w:val="007966E2"/>
    <w:rsid w:val="007C3F63"/>
    <w:rsid w:val="007D7A4F"/>
    <w:rsid w:val="008D6D06"/>
    <w:rsid w:val="00981EC6"/>
    <w:rsid w:val="009A565E"/>
    <w:rsid w:val="009B2A23"/>
    <w:rsid w:val="00A62115"/>
    <w:rsid w:val="00A739C9"/>
    <w:rsid w:val="00A80B4B"/>
    <w:rsid w:val="00AE685C"/>
    <w:rsid w:val="00B07B99"/>
    <w:rsid w:val="00B127FE"/>
    <w:rsid w:val="00B47210"/>
    <w:rsid w:val="00B51751"/>
    <w:rsid w:val="00B77F5E"/>
    <w:rsid w:val="00B8291D"/>
    <w:rsid w:val="00BA736C"/>
    <w:rsid w:val="00BF5CCB"/>
    <w:rsid w:val="00C028CF"/>
    <w:rsid w:val="00C15FAB"/>
    <w:rsid w:val="00C34FF8"/>
    <w:rsid w:val="00C509A2"/>
    <w:rsid w:val="00C65EAC"/>
    <w:rsid w:val="00C7083A"/>
    <w:rsid w:val="00D072FB"/>
    <w:rsid w:val="00D22184"/>
    <w:rsid w:val="00D54C2D"/>
    <w:rsid w:val="00DD1D47"/>
    <w:rsid w:val="00DE6367"/>
    <w:rsid w:val="00E019E6"/>
    <w:rsid w:val="00E74F99"/>
    <w:rsid w:val="00F13242"/>
    <w:rsid w:val="00F50A93"/>
    <w:rsid w:val="00F54038"/>
    <w:rsid w:val="00FA020B"/>
    <w:rsid w:val="00FB3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B2A5E"/>
  <w15:chartTrackingRefBased/>
  <w15:docId w15:val="{2453E3A6-7A15-4636-B936-4CF77955B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0B4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2">
    <w:name w:val="heading 2"/>
    <w:basedOn w:val="Normal"/>
    <w:next w:val="Normal"/>
    <w:link w:val="Titlu2Caracter"/>
    <w:unhideWhenUsed/>
    <w:qFormat/>
    <w:rsid w:val="00A80B4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A80B4B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character" w:styleId="Hyperlink">
    <w:name w:val="Hyperlink"/>
    <w:uiPriority w:val="99"/>
    <w:rsid w:val="00A80B4B"/>
    <w:rPr>
      <w:color w:val="0000FF"/>
      <w:u w:val="single"/>
    </w:rPr>
  </w:style>
  <w:style w:type="paragraph" w:styleId="Frspaiere">
    <w:name w:val="No Spacing"/>
    <w:uiPriority w:val="1"/>
    <w:qFormat/>
    <w:rsid w:val="005A3422"/>
    <w:pPr>
      <w:spacing w:after="0" w:line="240" w:lineRule="auto"/>
    </w:pPr>
    <w:rPr>
      <w:lang w:val="ru-RU"/>
    </w:rPr>
  </w:style>
  <w:style w:type="paragraph" w:styleId="Indentcorptext">
    <w:name w:val="Body Text Indent"/>
    <w:basedOn w:val="Normal"/>
    <w:link w:val="IndentcorptextCaracter"/>
    <w:unhideWhenUsed/>
    <w:rsid w:val="00B47210"/>
    <w:pPr>
      <w:spacing w:after="120"/>
      <w:ind w:left="283"/>
    </w:pPr>
    <w:rPr>
      <w:noProof w:val="0"/>
      <w:sz w:val="20"/>
      <w:szCs w:val="20"/>
      <w:lang w:val="ru-RU"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B4721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B127FE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B127FE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isselectedend">
    <w:name w:val="isselectedend"/>
    <w:basedOn w:val="Normal"/>
    <w:rsid w:val="00681937"/>
    <w:pPr>
      <w:spacing w:before="100" w:beforeAutospacing="1" w:after="100" w:afterAutospacing="1"/>
    </w:pPr>
    <w:rPr>
      <w:noProof w:val="0"/>
      <w:lang w:val="en-US"/>
    </w:rPr>
  </w:style>
  <w:style w:type="paragraph" w:styleId="NormalWeb">
    <w:name w:val="Normal (Web)"/>
    <w:basedOn w:val="Normal"/>
    <w:uiPriority w:val="99"/>
    <w:semiHidden/>
    <w:unhideWhenUsed/>
    <w:rsid w:val="00681937"/>
    <w:pPr>
      <w:spacing w:before="100" w:beforeAutospacing="1" w:after="100" w:afterAutospacing="1"/>
    </w:pPr>
    <w:rPr>
      <w:noProof w:val="0"/>
      <w:lang w:val="en-US"/>
    </w:rPr>
  </w:style>
  <w:style w:type="character" w:styleId="Robust">
    <w:name w:val="Strong"/>
    <w:basedOn w:val="Fontdeparagrafimplicit"/>
    <w:uiPriority w:val="22"/>
    <w:qFormat/>
    <w:rsid w:val="006819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28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8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3</Pages>
  <Words>749</Words>
  <Characters>4272</Characters>
  <Application>Microsoft Office Word</Application>
  <DocSecurity>0</DocSecurity>
  <Lines>35</Lines>
  <Paragraphs>10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CSP™</dc:creator>
  <cp:keywords/>
  <dc:description/>
  <cp:lastModifiedBy>Tatiana Timercan</cp:lastModifiedBy>
  <cp:revision>54</cp:revision>
  <dcterms:created xsi:type="dcterms:W3CDTF">2023-08-14T11:20:00Z</dcterms:created>
  <dcterms:modified xsi:type="dcterms:W3CDTF">2026-04-03T05:05:00Z</dcterms:modified>
</cp:coreProperties>
</file>