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C63CB" w14:textId="37F5CCEA" w:rsidR="00BE01F6" w:rsidRDefault="00F563C6" w:rsidP="00150BB0">
      <w:pPr>
        <w:jc w:val="center"/>
        <w:rPr>
          <w:rFonts w:ascii="Times New Roman" w:hAnsi="Times New Roman"/>
          <w:b/>
          <w:bCs/>
          <w:sz w:val="32"/>
          <w:szCs w:val="32"/>
          <w:lang w:val="ro-RO"/>
        </w:rPr>
      </w:pPr>
      <w:r w:rsidRPr="00F563C6">
        <w:rPr>
          <w:rFonts w:ascii="Times New Roman" w:hAnsi="Times New Roman"/>
          <w:b/>
          <w:bCs/>
          <w:sz w:val="32"/>
          <w:szCs w:val="32"/>
          <w:lang w:val="ro-RO"/>
        </w:rPr>
        <w:t>Anexa nr. 3</w:t>
      </w:r>
    </w:p>
    <w:p w14:paraId="2216489B" w14:textId="12C4AA6E" w:rsidR="00CD6FF8" w:rsidRPr="009A4BC2" w:rsidRDefault="009A4BC2" w:rsidP="00150BB0">
      <w:pPr>
        <w:jc w:val="center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9A4BC2">
        <w:rPr>
          <w:rFonts w:ascii="Times New Roman" w:hAnsi="Times New Roman"/>
          <w:b/>
          <w:bCs/>
          <w:sz w:val="24"/>
          <w:szCs w:val="24"/>
          <w:lang w:val="ro-RO"/>
        </w:rPr>
        <w:t>Lotul nr. 3</w:t>
      </w:r>
    </w:p>
    <w:p w14:paraId="2DD38EDF" w14:textId="386DEB22" w:rsidR="00F563C6" w:rsidRPr="00E14150" w:rsidRDefault="00E14150" w:rsidP="00FD2758">
      <w:pPr>
        <w:spacing w:line="276" w:lineRule="auto"/>
        <w:jc w:val="center"/>
        <w:rPr>
          <w:rFonts w:ascii="Times New Roman" w:hAnsi="Times New Roman"/>
          <w:i/>
          <w:iCs/>
          <w:sz w:val="32"/>
          <w:szCs w:val="32"/>
          <w:lang w:val="ro-RO"/>
        </w:rPr>
      </w:pPr>
      <w:r w:rsidRPr="00E14150">
        <w:rPr>
          <w:rFonts w:ascii="Times New Roman" w:hAnsi="Times New Roman"/>
          <w:i/>
          <w:iCs/>
          <w:sz w:val="32"/>
          <w:szCs w:val="32"/>
          <w:lang w:val="ro-RO"/>
        </w:rPr>
        <w:t>Contoare de apă conform Anexei</w:t>
      </w:r>
    </w:p>
    <w:tbl>
      <w:tblPr>
        <w:tblW w:w="976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617"/>
        <w:gridCol w:w="1389"/>
        <w:gridCol w:w="1175"/>
        <w:gridCol w:w="1503"/>
        <w:gridCol w:w="1520"/>
      </w:tblGrid>
      <w:tr w:rsidR="00F563C6" w:rsidRPr="00C655B0" w14:paraId="01C3135C" w14:textId="77777777" w:rsidTr="00BC5398">
        <w:trPr>
          <w:trHeight w:val="834"/>
          <w:tblHeader/>
          <w:jc w:val="center"/>
        </w:trPr>
        <w:tc>
          <w:tcPr>
            <w:tcW w:w="562" w:type="dxa"/>
            <w:vAlign w:val="center"/>
          </w:tcPr>
          <w:p w14:paraId="1707FD8F" w14:textId="77777777" w:rsidR="00F563C6" w:rsidRPr="00CD6FF8" w:rsidRDefault="00F563C6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Nr.</w:t>
            </w:r>
          </w:p>
          <w:p w14:paraId="28971EE2" w14:textId="77777777" w:rsidR="00F563C6" w:rsidRPr="00CD6FF8" w:rsidRDefault="00F563C6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d/o</w:t>
            </w:r>
          </w:p>
        </w:tc>
        <w:tc>
          <w:tcPr>
            <w:tcW w:w="3617" w:type="dxa"/>
            <w:vAlign w:val="center"/>
          </w:tcPr>
          <w:p w14:paraId="488885F7" w14:textId="77777777" w:rsidR="00F563C6" w:rsidRPr="00CD6FF8" w:rsidRDefault="00F563C6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Denumirea şi tipul MM</w:t>
            </w:r>
          </w:p>
        </w:tc>
        <w:tc>
          <w:tcPr>
            <w:tcW w:w="1389" w:type="dxa"/>
            <w:vAlign w:val="center"/>
          </w:tcPr>
          <w:p w14:paraId="3888219C" w14:textId="77777777" w:rsidR="00F563C6" w:rsidRPr="00CD6FF8" w:rsidRDefault="00F563C6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Domeniul</w:t>
            </w:r>
          </w:p>
          <w:p w14:paraId="597E1F15" w14:textId="77777777" w:rsidR="00F563C6" w:rsidRPr="00CD6FF8" w:rsidRDefault="00F563C6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de utilizare</w:t>
            </w:r>
          </w:p>
        </w:tc>
        <w:tc>
          <w:tcPr>
            <w:tcW w:w="1175" w:type="dxa"/>
            <w:vAlign w:val="center"/>
          </w:tcPr>
          <w:p w14:paraId="567B586C" w14:textId="77777777" w:rsidR="00F563C6" w:rsidRPr="00CD6FF8" w:rsidRDefault="00F563C6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Clasa de exactitate, ordinul</w:t>
            </w:r>
          </w:p>
        </w:tc>
        <w:tc>
          <w:tcPr>
            <w:tcW w:w="1503" w:type="dxa"/>
            <w:vAlign w:val="center"/>
          </w:tcPr>
          <w:p w14:paraId="54FC015F" w14:textId="77777777" w:rsidR="00F563C6" w:rsidRPr="00CD6FF8" w:rsidRDefault="00F563C6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>Limita intervalului de măsurare</w:t>
            </w:r>
          </w:p>
        </w:tc>
        <w:tc>
          <w:tcPr>
            <w:tcW w:w="1520" w:type="dxa"/>
            <w:vAlign w:val="center"/>
          </w:tcPr>
          <w:p w14:paraId="62CD870E" w14:textId="77777777" w:rsidR="00F563C6" w:rsidRPr="00CD6FF8" w:rsidRDefault="00F563C6" w:rsidP="00BC5398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  <w:t xml:space="preserve">Numărul de fabricaţie </w:t>
            </w:r>
          </w:p>
        </w:tc>
      </w:tr>
      <w:tr w:rsidR="001125F2" w:rsidRPr="00C655B0" w14:paraId="687CEB56" w14:textId="77777777" w:rsidTr="00C07DB5">
        <w:trPr>
          <w:trHeight w:val="308"/>
          <w:jc w:val="center"/>
        </w:trPr>
        <w:tc>
          <w:tcPr>
            <w:tcW w:w="562" w:type="dxa"/>
            <w:vAlign w:val="center"/>
          </w:tcPr>
          <w:p w14:paraId="33CA59C9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74E331AF" w14:textId="58EBFCA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4AF60A39" w14:textId="70480D32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5BF30C17" w14:textId="172F2D6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1623B0F7" w14:textId="07ED942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7248A8B4" w14:textId="405A27F6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11982</w:t>
            </w:r>
          </w:p>
        </w:tc>
      </w:tr>
      <w:tr w:rsidR="001125F2" w:rsidRPr="00C655B0" w14:paraId="081B9153" w14:textId="77777777" w:rsidTr="00C07DB5">
        <w:trPr>
          <w:trHeight w:val="308"/>
          <w:jc w:val="center"/>
        </w:trPr>
        <w:tc>
          <w:tcPr>
            <w:tcW w:w="562" w:type="dxa"/>
            <w:vAlign w:val="center"/>
          </w:tcPr>
          <w:p w14:paraId="1B5D3C74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62E4EB6E" w14:textId="5DBBE93F" w:rsidR="001125F2" w:rsidRPr="00CD6FF8" w:rsidRDefault="001125F2" w:rsidP="001125F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0328CB22" w14:textId="0CF010C6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4F05879B" w14:textId="70C02B3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22301E41" w14:textId="174681B3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2B055F08" w14:textId="06EA63CE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074437</w:t>
            </w:r>
          </w:p>
        </w:tc>
      </w:tr>
      <w:tr w:rsidR="001125F2" w:rsidRPr="00C655B0" w14:paraId="24581876" w14:textId="77777777" w:rsidTr="00C07DB5">
        <w:trPr>
          <w:trHeight w:val="308"/>
          <w:jc w:val="center"/>
        </w:trPr>
        <w:tc>
          <w:tcPr>
            <w:tcW w:w="562" w:type="dxa"/>
            <w:vAlign w:val="center"/>
          </w:tcPr>
          <w:p w14:paraId="24A2C158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12E01C8C" w14:textId="69039D04" w:rsidR="001125F2" w:rsidRPr="00CD6FF8" w:rsidRDefault="001125F2" w:rsidP="001125F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3AB3D697" w14:textId="4AAB91B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203C2D62" w14:textId="330235E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3FA5C9DD" w14:textId="76DBCF7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563E0524" w14:textId="69B3DB0E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034291</w:t>
            </w:r>
          </w:p>
        </w:tc>
      </w:tr>
      <w:tr w:rsidR="001125F2" w:rsidRPr="00C655B0" w14:paraId="7C6D0C36" w14:textId="77777777" w:rsidTr="00C07DB5">
        <w:trPr>
          <w:trHeight w:val="308"/>
          <w:jc w:val="center"/>
        </w:trPr>
        <w:tc>
          <w:tcPr>
            <w:tcW w:w="562" w:type="dxa"/>
            <w:vAlign w:val="center"/>
          </w:tcPr>
          <w:p w14:paraId="62AF2D4C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7569B2EB" w14:textId="33E7909D" w:rsidR="001125F2" w:rsidRPr="00CD6FF8" w:rsidRDefault="001125F2" w:rsidP="001125F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7301DA4D" w14:textId="55A3996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2920C2C5" w14:textId="00419B8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68DCD0B6" w14:textId="6FF854F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7A3FCB74" w14:textId="24E0A083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115238</w:t>
            </w:r>
          </w:p>
        </w:tc>
      </w:tr>
      <w:tr w:rsidR="001125F2" w:rsidRPr="00C655B0" w14:paraId="1B056FE4" w14:textId="77777777" w:rsidTr="00C07DB5">
        <w:trPr>
          <w:trHeight w:val="308"/>
          <w:jc w:val="center"/>
        </w:trPr>
        <w:tc>
          <w:tcPr>
            <w:tcW w:w="562" w:type="dxa"/>
            <w:vAlign w:val="center"/>
          </w:tcPr>
          <w:p w14:paraId="7E7A632F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383BEDBF" w14:textId="587A918A" w:rsidR="001125F2" w:rsidRPr="00CD6FF8" w:rsidRDefault="001125F2" w:rsidP="001125F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6E1C92F9" w14:textId="712E2DB3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593F4B73" w14:textId="139C32A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6C3E5151" w14:textId="6A50DA0E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2DC288C3" w14:textId="3ACA48AB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137608-11</w:t>
            </w:r>
          </w:p>
        </w:tc>
      </w:tr>
      <w:tr w:rsidR="001125F2" w:rsidRPr="00C655B0" w14:paraId="3E6DAAC1" w14:textId="77777777" w:rsidTr="00C07DB5">
        <w:trPr>
          <w:trHeight w:val="308"/>
          <w:jc w:val="center"/>
        </w:trPr>
        <w:tc>
          <w:tcPr>
            <w:tcW w:w="562" w:type="dxa"/>
            <w:vAlign w:val="center"/>
          </w:tcPr>
          <w:p w14:paraId="3AA24982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7EEAC53B" w14:textId="7D528C14" w:rsidR="001125F2" w:rsidRPr="00CD6FF8" w:rsidRDefault="001125F2" w:rsidP="001125F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0F9D73CE" w14:textId="62D4D1C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2670539E" w14:textId="19818D1A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3E44AD90" w14:textId="1A0ED9F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6BC34CFE" w14:textId="46CBAE9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960071</w:t>
            </w:r>
          </w:p>
        </w:tc>
      </w:tr>
      <w:tr w:rsidR="001125F2" w:rsidRPr="00C655B0" w14:paraId="5D0CC062" w14:textId="77777777" w:rsidTr="00C07DB5">
        <w:trPr>
          <w:trHeight w:val="308"/>
          <w:jc w:val="center"/>
        </w:trPr>
        <w:tc>
          <w:tcPr>
            <w:tcW w:w="562" w:type="dxa"/>
            <w:vAlign w:val="center"/>
          </w:tcPr>
          <w:p w14:paraId="103C78F8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7AF9872D" w14:textId="0EF4DD7A" w:rsidR="001125F2" w:rsidRPr="00CD6FF8" w:rsidRDefault="001125F2" w:rsidP="001125F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51C3B552" w14:textId="62E13AE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5C0FDAE3" w14:textId="759DA8D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674D16F8" w14:textId="3C63937B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13772680" w14:textId="531D98E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013187</w:t>
            </w:r>
          </w:p>
        </w:tc>
      </w:tr>
      <w:tr w:rsidR="001125F2" w:rsidRPr="00C655B0" w14:paraId="23B1B113" w14:textId="77777777" w:rsidTr="00BC5398">
        <w:trPr>
          <w:trHeight w:val="308"/>
          <w:jc w:val="center"/>
        </w:trPr>
        <w:tc>
          <w:tcPr>
            <w:tcW w:w="562" w:type="dxa"/>
            <w:vAlign w:val="center"/>
          </w:tcPr>
          <w:p w14:paraId="4D3D5F2B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4678E038" w14:textId="317F6069" w:rsidR="001125F2" w:rsidRPr="00CD6FF8" w:rsidRDefault="001125F2" w:rsidP="001125F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263E97E4" w14:textId="7EA2601A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4A55CD9C" w14:textId="364DBBF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58BDB3F6" w14:textId="5F3173C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00ADB97D" w14:textId="0734AE0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1220179201</w:t>
            </w:r>
          </w:p>
        </w:tc>
      </w:tr>
      <w:tr w:rsidR="001125F2" w:rsidRPr="00C655B0" w14:paraId="739EEFAF" w14:textId="77777777" w:rsidTr="00BC5398">
        <w:trPr>
          <w:trHeight w:val="308"/>
          <w:jc w:val="center"/>
        </w:trPr>
        <w:tc>
          <w:tcPr>
            <w:tcW w:w="562" w:type="dxa"/>
            <w:vAlign w:val="center"/>
          </w:tcPr>
          <w:p w14:paraId="72E2F660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1" w:right="-254" w:hanging="235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0812A95E" w14:textId="0B063178" w:rsidR="001125F2" w:rsidRPr="00CD6FF8" w:rsidRDefault="001125F2" w:rsidP="001125F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4EF826FB" w14:textId="07A48F0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20FC4EFE" w14:textId="4F0FCF7E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0A6F17A8" w14:textId="2C97E75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62EB300B" w14:textId="5A92FB40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15689-10</w:t>
            </w:r>
          </w:p>
        </w:tc>
      </w:tr>
      <w:tr w:rsidR="001125F2" w:rsidRPr="00C655B0" w14:paraId="6B23F401" w14:textId="77777777" w:rsidTr="00BC5398">
        <w:trPr>
          <w:trHeight w:val="308"/>
          <w:jc w:val="center"/>
        </w:trPr>
        <w:tc>
          <w:tcPr>
            <w:tcW w:w="562" w:type="dxa"/>
            <w:vAlign w:val="center"/>
          </w:tcPr>
          <w:p w14:paraId="335DF6AC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  <w:t xml:space="preserve">  </w:t>
            </w:r>
          </w:p>
        </w:tc>
        <w:tc>
          <w:tcPr>
            <w:tcW w:w="3617" w:type="dxa"/>
          </w:tcPr>
          <w:p w14:paraId="36CD061E" w14:textId="53BDAFC0" w:rsidR="001125F2" w:rsidRPr="00CD6FF8" w:rsidRDefault="001125F2" w:rsidP="001125F2">
            <w:pPr>
              <w:jc w:val="center"/>
              <w:rPr>
                <w:rFonts w:ascii="Times New Roman" w:hAnsi="Times New Roman"/>
                <w:b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72707A5F" w14:textId="2F0C2900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601387AB" w14:textId="008DAD16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6848A062" w14:textId="5635CE6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453DB3B5" w14:textId="693D169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21017-10</w:t>
            </w:r>
          </w:p>
        </w:tc>
      </w:tr>
      <w:tr w:rsidR="001125F2" w:rsidRPr="00C655B0" w14:paraId="344DF8D2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5D54AE9E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14BBBEBD" w14:textId="6798B93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01911C40" w14:textId="690606F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36F57095" w14:textId="2746DE7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00ECD9DA" w14:textId="64D265A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196E3758" w14:textId="7692CEB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00981039</w:t>
            </w:r>
          </w:p>
        </w:tc>
      </w:tr>
      <w:tr w:rsidR="001125F2" w:rsidRPr="00C655B0" w14:paraId="67D16F4C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2E4F6B11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37CB340B" w14:textId="7911703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0998696C" w14:textId="2D0BB6B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371100BE" w14:textId="356C78B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22564ED2" w14:textId="1D610610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641A80F0" w14:textId="2E326303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014454-12</w:t>
            </w:r>
          </w:p>
        </w:tc>
      </w:tr>
      <w:tr w:rsidR="001125F2" w:rsidRPr="00C655B0" w14:paraId="42294BEC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68A796F7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00577234" w14:textId="5E0D43B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35C4DAA8" w14:textId="3DEB338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5C05277D" w14:textId="03245B13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4CC8C113" w14:textId="24C68EA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4CA3C780" w14:textId="705AFFE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00981060</w:t>
            </w:r>
          </w:p>
        </w:tc>
      </w:tr>
      <w:tr w:rsidR="001125F2" w:rsidRPr="00C655B0" w14:paraId="1B7EDD07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45526F15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067C4403" w14:textId="6E17EE9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6849D039" w14:textId="272A427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72C61031" w14:textId="1B44E76A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336820D0" w14:textId="3D6E7D9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3CBF8C87" w14:textId="52D5BB0A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34085-10</w:t>
            </w:r>
          </w:p>
        </w:tc>
      </w:tr>
      <w:tr w:rsidR="001125F2" w:rsidRPr="00C655B0" w14:paraId="3775AD53" w14:textId="77777777" w:rsidTr="00C07DB5">
        <w:trPr>
          <w:trHeight w:val="308"/>
          <w:jc w:val="center"/>
        </w:trPr>
        <w:tc>
          <w:tcPr>
            <w:tcW w:w="562" w:type="dxa"/>
            <w:vAlign w:val="center"/>
          </w:tcPr>
          <w:p w14:paraId="6CF2220B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2010EB4C" w14:textId="6C7541A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441F7A48" w14:textId="6964876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06A2F46D" w14:textId="50AB24E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3487AC07" w14:textId="50B38B62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53DF4562" w14:textId="12F703C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045409</w:t>
            </w:r>
          </w:p>
        </w:tc>
      </w:tr>
      <w:tr w:rsidR="001125F2" w:rsidRPr="00C655B0" w14:paraId="662CF04C" w14:textId="77777777" w:rsidTr="00C07DB5">
        <w:trPr>
          <w:trHeight w:val="286"/>
          <w:jc w:val="center"/>
        </w:trPr>
        <w:tc>
          <w:tcPr>
            <w:tcW w:w="562" w:type="dxa"/>
            <w:vAlign w:val="center"/>
          </w:tcPr>
          <w:p w14:paraId="38871222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30CF790B" w14:textId="295970BE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D-25</w:t>
            </w:r>
          </w:p>
        </w:tc>
        <w:tc>
          <w:tcPr>
            <w:tcW w:w="1389" w:type="dxa"/>
          </w:tcPr>
          <w:p w14:paraId="22637AE8" w14:textId="6746F560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5D6EDCF0" w14:textId="2840413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011EC80C" w14:textId="44138113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14ED1435" w14:textId="3B4B8D6B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11205-14</w:t>
            </w:r>
          </w:p>
        </w:tc>
      </w:tr>
      <w:tr w:rsidR="001125F2" w:rsidRPr="00C655B0" w14:paraId="76448C23" w14:textId="77777777" w:rsidTr="00C07DB5">
        <w:trPr>
          <w:trHeight w:val="308"/>
          <w:jc w:val="center"/>
        </w:trPr>
        <w:tc>
          <w:tcPr>
            <w:tcW w:w="562" w:type="dxa"/>
            <w:vAlign w:val="center"/>
          </w:tcPr>
          <w:p w14:paraId="650B7E0B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04EF59D8" w14:textId="5C7D21B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6D5671E2" w14:textId="4782DC7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285BD0B5" w14:textId="024FC40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65626EEB" w14:textId="49200660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0C460BEF" w14:textId="6CA175CE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1030270464</w:t>
            </w:r>
          </w:p>
        </w:tc>
      </w:tr>
      <w:tr w:rsidR="001125F2" w:rsidRPr="00C655B0" w14:paraId="46CD6AA6" w14:textId="77777777" w:rsidTr="00C07DB5">
        <w:trPr>
          <w:trHeight w:val="286"/>
          <w:jc w:val="center"/>
        </w:trPr>
        <w:tc>
          <w:tcPr>
            <w:tcW w:w="562" w:type="dxa"/>
            <w:vAlign w:val="center"/>
          </w:tcPr>
          <w:p w14:paraId="3EC12362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12774C6F" w14:textId="0931440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05BBEC09" w14:textId="420B21B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155AC11B" w14:textId="401A837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55AEE640" w14:textId="543329DA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31C3FCFE" w14:textId="49D9690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1760006103</w:t>
            </w:r>
          </w:p>
        </w:tc>
      </w:tr>
      <w:tr w:rsidR="001125F2" w:rsidRPr="00C655B0" w14:paraId="43EC4B55" w14:textId="77777777" w:rsidTr="00C07DB5">
        <w:trPr>
          <w:trHeight w:val="308"/>
          <w:jc w:val="center"/>
        </w:trPr>
        <w:tc>
          <w:tcPr>
            <w:tcW w:w="562" w:type="dxa"/>
            <w:vAlign w:val="center"/>
          </w:tcPr>
          <w:p w14:paraId="51813BFE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65E7695F" w14:textId="34A04EA0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79C24324" w14:textId="04F5125E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2C96AFEB" w14:textId="48CE432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2BE79D51" w14:textId="2BF28F40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6F8B092F" w14:textId="136E558E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1860004071</w:t>
            </w:r>
          </w:p>
        </w:tc>
      </w:tr>
      <w:tr w:rsidR="001125F2" w:rsidRPr="00C655B0" w14:paraId="7FEF27A9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5B12CE13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7B7892B4" w14:textId="0AD4F11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5BA1017E" w14:textId="2632DF2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4AC33396" w14:textId="08A760B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3D9EE226" w14:textId="183610E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1356B1C9" w14:textId="6D32CE72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1860004065</w:t>
            </w:r>
          </w:p>
        </w:tc>
      </w:tr>
      <w:tr w:rsidR="001125F2" w:rsidRPr="00C655B0" w14:paraId="661F413D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14D16EB7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419120BF" w14:textId="5126E08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77A2170D" w14:textId="5B80714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205B3B7F" w14:textId="6986D9FB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67062EA8" w14:textId="75655190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7338D3B8" w14:textId="4AF70A4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69064</w:t>
            </w:r>
          </w:p>
        </w:tc>
      </w:tr>
      <w:tr w:rsidR="001125F2" w:rsidRPr="00C655B0" w14:paraId="73AB8D5D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5816A3B1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779291AB" w14:textId="0252477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4CEB3B31" w14:textId="298D96B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774A9A31" w14:textId="37DC0AE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040A5060" w14:textId="0F9B2CA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1ABA2F0C" w14:textId="4F0C588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68376</w:t>
            </w:r>
          </w:p>
        </w:tc>
      </w:tr>
      <w:tr w:rsidR="001125F2" w:rsidRPr="00C655B0" w14:paraId="5B46F64C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175B16DC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1C88A2F5" w14:textId="27AE3CA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D-32</w:t>
            </w:r>
          </w:p>
        </w:tc>
        <w:tc>
          <w:tcPr>
            <w:tcW w:w="1389" w:type="dxa"/>
          </w:tcPr>
          <w:p w14:paraId="40E04AD9" w14:textId="62593F7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77A4495C" w14:textId="14E56512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749F4927" w14:textId="3F63220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1DC64B64" w14:textId="591D531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006520</w:t>
            </w:r>
          </w:p>
        </w:tc>
      </w:tr>
      <w:tr w:rsidR="001125F2" w:rsidRPr="00C655B0" w14:paraId="7192E29D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4C639993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24077FAF" w14:textId="550A60F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4EBA29E6" w14:textId="0A35DC7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56E647C7" w14:textId="4F58603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5B5C745C" w14:textId="0C6F9EF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04E8C9D0" w14:textId="3131DE5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071150-07</w:t>
            </w:r>
          </w:p>
        </w:tc>
      </w:tr>
      <w:tr w:rsidR="001125F2" w:rsidRPr="00C655B0" w14:paraId="42DECF7C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2B0C87C3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1AC11EE1" w14:textId="612B986E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7DCA6BCF" w14:textId="6083923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5996EEBE" w14:textId="328D5B8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0E51C352" w14:textId="73FCA36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71BEE186" w14:textId="3E14A49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384382</w:t>
            </w:r>
          </w:p>
        </w:tc>
      </w:tr>
      <w:tr w:rsidR="001125F2" w:rsidRPr="00C655B0" w14:paraId="625FD42B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78CAA0FC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108ED4B1" w14:textId="38FA30E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52824891" w14:textId="71331323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6B26BA57" w14:textId="4F72244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47C78960" w14:textId="68E63CF6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4CEE05C2" w14:textId="63BD97A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126806</w:t>
            </w:r>
          </w:p>
        </w:tc>
      </w:tr>
      <w:tr w:rsidR="001125F2" w:rsidRPr="00C655B0" w14:paraId="09B009CE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115B56A8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7818271F" w14:textId="7B70169E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51A1C406" w14:textId="16209EA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45EA0C72" w14:textId="7C72BB23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3EEC4B54" w14:textId="58822B7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0A12AE29" w14:textId="14C9867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63255431</w:t>
            </w:r>
          </w:p>
        </w:tc>
      </w:tr>
      <w:tr w:rsidR="001125F2" w:rsidRPr="00C655B0" w14:paraId="7D9477E3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4174CC13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38C5BD22" w14:textId="123832B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D-20</w:t>
            </w:r>
          </w:p>
        </w:tc>
        <w:tc>
          <w:tcPr>
            <w:tcW w:w="1389" w:type="dxa"/>
          </w:tcPr>
          <w:p w14:paraId="14F59F17" w14:textId="10FF364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2DE4F1C0" w14:textId="29D235C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431B15A9" w14:textId="00661A6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011AD61B" w14:textId="680F34E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040287-06</w:t>
            </w:r>
          </w:p>
        </w:tc>
      </w:tr>
      <w:tr w:rsidR="001125F2" w:rsidRPr="00C655B0" w14:paraId="0FEA9808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27FB967C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79C8DFB2" w14:textId="2A6DAC8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D-20</w:t>
            </w:r>
          </w:p>
        </w:tc>
        <w:tc>
          <w:tcPr>
            <w:tcW w:w="1389" w:type="dxa"/>
          </w:tcPr>
          <w:p w14:paraId="2A3AA8E6" w14:textId="4C80B61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276E5580" w14:textId="00D79F8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4ED2D016" w14:textId="6B0EBBFA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0885CBDD" w14:textId="2F4E54CB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1000330067</w:t>
            </w:r>
          </w:p>
        </w:tc>
      </w:tr>
      <w:tr w:rsidR="001125F2" w:rsidRPr="00C655B0" w14:paraId="4B2F11D5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5523AC49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54954CF4" w14:textId="6B17AF3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D-25</w:t>
            </w:r>
          </w:p>
        </w:tc>
        <w:tc>
          <w:tcPr>
            <w:tcW w:w="1389" w:type="dxa"/>
          </w:tcPr>
          <w:p w14:paraId="7EB5FDB6" w14:textId="06A97EB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26D31D7D" w14:textId="2F6DF84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0C1F0D52" w14:textId="28DAD3E6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1E4EAC27" w14:textId="6DFFEE0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008450</w:t>
            </w:r>
          </w:p>
        </w:tc>
      </w:tr>
      <w:tr w:rsidR="001125F2" w:rsidRPr="00C655B0" w14:paraId="66C3FD12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426FF311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5BCCB4BB" w14:textId="0E5C5E3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D-25</w:t>
            </w:r>
          </w:p>
        </w:tc>
        <w:tc>
          <w:tcPr>
            <w:tcW w:w="1389" w:type="dxa"/>
          </w:tcPr>
          <w:p w14:paraId="573E56CE" w14:textId="0897104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0D94F3C2" w14:textId="2657C19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26580191" w14:textId="0FAAA33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1940D1F9" w14:textId="2045056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68513650</w:t>
            </w:r>
          </w:p>
        </w:tc>
      </w:tr>
      <w:tr w:rsidR="001125F2" w:rsidRPr="00C655B0" w14:paraId="7DC81F8D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07D07D8D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646D2DD0" w14:textId="12EDC4C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D-25</w:t>
            </w:r>
          </w:p>
        </w:tc>
        <w:tc>
          <w:tcPr>
            <w:tcW w:w="1389" w:type="dxa"/>
          </w:tcPr>
          <w:p w14:paraId="4B83691E" w14:textId="46A3814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0B64749A" w14:textId="09A453D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27D9DD1D" w14:textId="00315C6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6C04589B" w14:textId="00B2106B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1632017642</w:t>
            </w:r>
          </w:p>
        </w:tc>
      </w:tr>
      <w:tr w:rsidR="001125F2" w:rsidRPr="00C655B0" w14:paraId="79C6B40E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016F5E23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287B0636" w14:textId="4A2C932B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D-40</w:t>
            </w:r>
          </w:p>
        </w:tc>
        <w:tc>
          <w:tcPr>
            <w:tcW w:w="1389" w:type="dxa"/>
          </w:tcPr>
          <w:p w14:paraId="12AA0084" w14:textId="2B16A69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1EE27E17" w14:textId="1F02807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720C080A" w14:textId="3E08491A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529D5B5C" w14:textId="5EE9306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220686148</w:t>
            </w:r>
          </w:p>
        </w:tc>
      </w:tr>
      <w:tr w:rsidR="001125F2" w:rsidRPr="00C655B0" w14:paraId="1F0435E0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56F682E8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4A08E801" w14:textId="32F3B87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D-40</w:t>
            </w:r>
          </w:p>
        </w:tc>
        <w:tc>
          <w:tcPr>
            <w:tcW w:w="1389" w:type="dxa"/>
          </w:tcPr>
          <w:p w14:paraId="52B95384" w14:textId="4AF8722A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2AC5D109" w14:textId="3840934B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01F11732" w14:textId="205F7C8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1913933C" w14:textId="0A388662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1634011699</w:t>
            </w:r>
          </w:p>
        </w:tc>
      </w:tr>
      <w:tr w:rsidR="001125F2" w:rsidRPr="00C655B0" w14:paraId="7376F3A3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7F938B04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5A4924F1" w14:textId="35881A72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D-50</w:t>
            </w:r>
          </w:p>
        </w:tc>
        <w:tc>
          <w:tcPr>
            <w:tcW w:w="1389" w:type="dxa"/>
          </w:tcPr>
          <w:p w14:paraId="431B2192" w14:textId="416B4DC6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02E3A6B9" w14:textId="4C936DE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727FC206" w14:textId="4EEC5A56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2A435093" w14:textId="5C527526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002498</w:t>
            </w:r>
          </w:p>
        </w:tc>
      </w:tr>
      <w:tr w:rsidR="001125F2" w:rsidRPr="00C655B0" w14:paraId="06E63CD9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356DA50F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4A61F934" w14:textId="62651FD3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D-50</w:t>
            </w:r>
          </w:p>
        </w:tc>
        <w:tc>
          <w:tcPr>
            <w:tcW w:w="1389" w:type="dxa"/>
          </w:tcPr>
          <w:p w14:paraId="2BA2280B" w14:textId="5C82C68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06E6F3E8" w14:textId="20062F70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6527D0D0" w14:textId="285696B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4382AAFB" w14:textId="1CE162D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500362-00</w:t>
            </w:r>
          </w:p>
        </w:tc>
      </w:tr>
      <w:tr w:rsidR="001125F2" w:rsidRPr="00C655B0" w14:paraId="638B27F9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49B90641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5A31D902" w14:textId="0D9ABDD0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D-50</w:t>
            </w:r>
          </w:p>
        </w:tc>
        <w:tc>
          <w:tcPr>
            <w:tcW w:w="1389" w:type="dxa"/>
          </w:tcPr>
          <w:p w14:paraId="455F030F" w14:textId="04707BE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69052E6A" w14:textId="6A4E0E4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06D27BCB" w14:textId="4F85BC70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53E3C1B5" w14:textId="589AF2F2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68518913</w:t>
            </w:r>
          </w:p>
        </w:tc>
      </w:tr>
      <w:tr w:rsidR="001125F2" w:rsidRPr="00C655B0" w14:paraId="2473CD9C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6C8978E2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70EF78D9" w14:textId="4B671B16" w:rsidR="001125F2" w:rsidRPr="00A35C91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A35C91">
              <w:rPr>
                <w:rFonts w:ascii="Times New Roman" w:hAnsi="Times New Roman"/>
                <w:sz w:val="24"/>
                <w:szCs w:val="24"/>
              </w:rPr>
              <w:t>Contor de apă D-80</w:t>
            </w:r>
          </w:p>
        </w:tc>
        <w:tc>
          <w:tcPr>
            <w:tcW w:w="1389" w:type="dxa"/>
          </w:tcPr>
          <w:p w14:paraId="2DFC1BB0" w14:textId="4D86E76B" w:rsidR="001125F2" w:rsidRPr="00A35C91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A35C91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3BBEF658" w14:textId="4B68D833" w:rsidR="001125F2" w:rsidRPr="00A35C91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A35C91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27FD6BC8" w14:textId="103AFEB0" w:rsidR="001125F2" w:rsidRPr="00A35C91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A35C91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401C9B04" w14:textId="42495777" w:rsidR="001125F2" w:rsidRPr="00A35C91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A35C91">
              <w:rPr>
                <w:rFonts w:ascii="Times New Roman" w:hAnsi="Times New Roman"/>
                <w:sz w:val="24"/>
                <w:szCs w:val="24"/>
              </w:rPr>
              <w:t>071083</w:t>
            </w:r>
          </w:p>
        </w:tc>
      </w:tr>
      <w:tr w:rsidR="001125F2" w:rsidRPr="00C655B0" w14:paraId="7F2341F1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09A39565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63A6EE40" w14:textId="12AD4C8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160EEDB0" w14:textId="1D5E41F2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55C123A5" w14:textId="4414A566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6D815F4F" w14:textId="671A14A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173248E5" w14:textId="6E96C89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019782</w:t>
            </w:r>
          </w:p>
        </w:tc>
      </w:tr>
      <w:tr w:rsidR="001125F2" w:rsidRPr="00C655B0" w14:paraId="2208A864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709BCDF3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2438D28C" w14:textId="29995F9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D-25</w:t>
            </w:r>
          </w:p>
        </w:tc>
        <w:tc>
          <w:tcPr>
            <w:tcW w:w="1389" w:type="dxa"/>
          </w:tcPr>
          <w:p w14:paraId="32F214A9" w14:textId="7BF4A92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0C0F5C08" w14:textId="740AF936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444A6111" w14:textId="6407931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747AB1EC" w14:textId="11A39B2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323852</w:t>
            </w:r>
          </w:p>
        </w:tc>
      </w:tr>
      <w:tr w:rsidR="001125F2" w:rsidRPr="00C655B0" w14:paraId="3C660BDD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4130CF55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088EC2E7" w14:textId="4C84C67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67D7D548" w14:textId="1CBDC6A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5E1E224A" w14:textId="3779BF5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451669BE" w14:textId="54AE56EE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07E37757" w14:textId="3F49B8A2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088992</w:t>
            </w:r>
          </w:p>
        </w:tc>
      </w:tr>
      <w:tr w:rsidR="001125F2" w:rsidRPr="00C655B0" w14:paraId="158655D5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31E1ED29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4354097F" w14:textId="0A3D065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09FD318B" w14:textId="6228986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51626442" w14:textId="4A6CC4F2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46AD0BBF" w14:textId="49CC63F6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77A87B12" w14:textId="4123AB5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003721</w:t>
            </w:r>
          </w:p>
        </w:tc>
      </w:tr>
      <w:tr w:rsidR="001125F2" w:rsidRPr="00C655B0" w14:paraId="44636D38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5D977C42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1786CC71" w14:textId="1071BDD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295DC413" w14:textId="768CBDA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0D37C926" w14:textId="105422E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302C6BC8" w14:textId="06CCE31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332F9B3E" w14:textId="7D30F95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04821356</w:t>
            </w:r>
          </w:p>
        </w:tc>
      </w:tr>
      <w:tr w:rsidR="001125F2" w:rsidRPr="00C655B0" w14:paraId="2F2CF357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3561D310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04EADEDD" w14:textId="5ADB695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417473CA" w14:textId="2E64C82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2B8AEC5E" w14:textId="6B5F7E0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0B9A9FC7" w14:textId="4973723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45F04FA9" w14:textId="6CF0A7E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1860001613</w:t>
            </w:r>
          </w:p>
        </w:tc>
      </w:tr>
      <w:tr w:rsidR="001125F2" w:rsidRPr="00C655B0" w14:paraId="106E55B9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6A802E7D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5284621A" w14:textId="67671F0A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D-25</w:t>
            </w:r>
          </w:p>
        </w:tc>
        <w:tc>
          <w:tcPr>
            <w:tcW w:w="1389" w:type="dxa"/>
          </w:tcPr>
          <w:p w14:paraId="3BB4607A" w14:textId="7A1EAADB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11E60AC7" w14:textId="058D86C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413841B2" w14:textId="2179280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263D157E" w14:textId="4001B8A3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006512-12</w:t>
            </w:r>
          </w:p>
        </w:tc>
      </w:tr>
      <w:tr w:rsidR="001125F2" w:rsidRPr="00C655B0" w14:paraId="4210EBBA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73DB509A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3FB01F34" w14:textId="1D15171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62A9E016" w14:textId="4D247B7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2A068FCC" w14:textId="0BA16C76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58C75CD9" w14:textId="4ACA916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7341E591" w14:textId="58381E03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893480</w:t>
            </w:r>
          </w:p>
        </w:tc>
      </w:tr>
      <w:tr w:rsidR="001125F2" w:rsidRPr="00C655B0" w14:paraId="5C935C2B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1E3028BF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3897E9A0" w14:textId="7BE448E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36EA687B" w14:textId="7FCCE03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59B709DA" w14:textId="71C371C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5E01E1DC" w14:textId="71F0D59A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0942A3D2" w14:textId="3F3F6DF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123379-18</w:t>
            </w:r>
          </w:p>
        </w:tc>
      </w:tr>
      <w:tr w:rsidR="001125F2" w:rsidRPr="00C655B0" w14:paraId="661E5240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1C43D642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717F6662" w14:textId="7F6A10F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3F87B796" w14:textId="2319C014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549AC43E" w14:textId="2DEA8BEB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506754B1" w14:textId="1A06893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2728DFCC" w14:textId="07CBE552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02242(7)</w:t>
            </w:r>
          </w:p>
        </w:tc>
      </w:tr>
      <w:tr w:rsidR="001125F2" w:rsidRPr="00C655B0" w14:paraId="314BF869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06A5C911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211F573C" w14:textId="34292D7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4A626C44" w14:textId="2AC119C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3CE053E1" w14:textId="4D07877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04FEBD27" w14:textId="34E4D0B3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3BAB2F8D" w14:textId="49272F2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101276</w:t>
            </w:r>
          </w:p>
        </w:tc>
      </w:tr>
      <w:tr w:rsidR="001125F2" w:rsidRPr="00C655B0" w14:paraId="20E75737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4A8592DC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015FDD0A" w14:textId="7F48D9FC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55AF7750" w14:textId="28DF8B30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4781181F" w14:textId="22EB86FB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3E873D52" w14:textId="40A61D28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65484762" w14:textId="3FB9566E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05271(7)-09</w:t>
            </w:r>
          </w:p>
        </w:tc>
      </w:tr>
      <w:tr w:rsidR="001125F2" w:rsidRPr="00C655B0" w14:paraId="1ABCF7D5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66099FF0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1A49948E" w14:textId="44359E1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13D4C150" w14:textId="57FDBF6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6408D69A" w14:textId="3CA59CDA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421DC928" w14:textId="387F3262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0BBADD00" w14:textId="02BCB59E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063285-06</w:t>
            </w:r>
          </w:p>
        </w:tc>
      </w:tr>
      <w:tr w:rsidR="001125F2" w:rsidRPr="00C655B0" w14:paraId="768EA841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5E7C6E02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66953571" w14:textId="1C9023FA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05300D6A" w14:textId="60C0DC6D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1F7F5B6D" w14:textId="61D531B0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73E315BF" w14:textId="4AE022F3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69C64695" w14:textId="13A9A15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386389</w:t>
            </w:r>
          </w:p>
        </w:tc>
      </w:tr>
      <w:tr w:rsidR="001125F2" w:rsidRPr="00C655B0" w14:paraId="64765D40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2410BE96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316C3372" w14:textId="6D9F5102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1EFE63AC" w14:textId="13F3A1BB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20428D5C" w14:textId="04903AE9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3435CE07" w14:textId="2C30A40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0F2DA096" w14:textId="61129BC1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025675</w:t>
            </w:r>
          </w:p>
        </w:tc>
      </w:tr>
      <w:tr w:rsidR="001125F2" w:rsidRPr="00C655B0" w14:paraId="4FD45DC2" w14:textId="77777777" w:rsidTr="00C07DB5">
        <w:trPr>
          <w:trHeight w:val="331"/>
          <w:jc w:val="center"/>
        </w:trPr>
        <w:tc>
          <w:tcPr>
            <w:tcW w:w="562" w:type="dxa"/>
            <w:vAlign w:val="center"/>
          </w:tcPr>
          <w:p w14:paraId="3A2B0717" w14:textId="77777777" w:rsidR="001125F2" w:rsidRPr="00CD6FF8" w:rsidRDefault="001125F2" w:rsidP="001125F2">
            <w:pPr>
              <w:pStyle w:val="a7"/>
              <w:numPr>
                <w:ilvl w:val="0"/>
                <w:numId w:val="1"/>
              </w:numPr>
              <w:ind w:left="-28" w:right="-254" w:firstLine="50"/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</w:p>
        </w:tc>
        <w:tc>
          <w:tcPr>
            <w:tcW w:w="3617" w:type="dxa"/>
          </w:tcPr>
          <w:p w14:paraId="1FBBC31E" w14:textId="21EE1FD2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Contor de apă D-15</w:t>
            </w:r>
          </w:p>
        </w:tc>
        <w:tc>
          <w:tcPr>
            <w:tcW w:w="1389" w:type="dxa"/>
          </w:tcPr>
          <w:p w14:paraId="01392481" w14:textId="4747738F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G</w:t>
            </w:r>
          </w:p>
        </w:tc>
        <w:tc>
          <w:tcPr>
            <w:tcW w:w="1175" w:type="dxa"/>
          </w:tcPr>
          <w:p w14:paraId="083A0ABC" w14:textId="1B291E9A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±2%</w:t>
            </w:r>
          </w:p>
        </w:tc>
        <w:tc>
          <w:tcPr>
            <w:tcW w:w="1503" w:type="dxa"/>
          </w:tcPr>
          <w:p w14:paraId="35BA85AC" w14:textId="1387B1C5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m³</w:t>
            </w:r>
          </w:p>
        </w:tc>
        <w:tc>
          <w:tcPr>
            <w:tcW w:w="1520" w:type="dxa"/>
          </w:tcPr>
          <w:p w14:paraId="4FA6DF61" w14:textId="57BB9267" w:rsidR="001125F2" w:rsidRPr="00CD6FF8" w:rsidRDefault="001125F2" w:rsidP="001125F2">
            <w:pPr>
              <w:jc w:val="center"/>
              <w:rPr>
                <w:rFonts w:ascii="Times New Roman" w:hAnsi="Times New Roman"/>
                <w:noProof/>
                <w:sz w:val="24"/>
                <w:szCs w:val="24"/>
                <w:lang w:val="ro-MD"/>
              </w:rPr>
            </w:pPr>
            <w:r w:rsidRPr="00CD6FF8">
              <w:rPr>
                <w:rFonts w:ascii="Times New Roman" w:hAnsi="Times New Roman"/>
                <w:sz w:val="24"/>
                <w:szCs w:val="24"/>
              </w:rPr>
              <w:t>026746</w:t>
            </w:r>
          </w:p>
        </w:tc>
      </w:tr>
      <w:tr w:rsidR="00102EEB" w:rsidRPr="00C655B0" w14:paraId="433576C6" w14:textId="77777777" w:rsidTr="00DE296C">
        <w:trPr>
          <w:trHeight w:val="331"/>
          <w:jc w:val="center"/>
        </w:trPr>
        <w:tc>
          <w:tcPr>
            <w:tcW w:w="8246" w:type="dxa"/>
            <w:gridSpan w:val="5"/>
            <w:vAlign w:val="center"/>
          </w:tcPr>
          <w:p w14:paraId="48E6266C" w14:textId="18547649" w:rsidR="00102EEB" w:rsidRPr="00102EEB" w:rsidRDefault="00102EEB" w:rsidP="001125F2">
            <w:pPr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                                                                                                      </w:t>
            </w:r>
            <w:r w:rsidRPr="00102EEB">
              <w:rPr>
                <w:rFonts w:ascii="Times New Roman" w:hAnsi="Times New Roman"/>
                <w:b/>
                <w:bCs/>
                <w:sz w:val="24"/>
                <w:szCs w:val="24"/>
              </w:rPr>
              <w:t>Total lei</w:t>
            </w:r>
          </w:p>
        </w:tc>
        <w:tc>
          <w:tcPr>
            <w:tcW w:w="1520" w:type="dxa"/>
          </w:tcPr>
          <w:p w14:paraId="405CCD1C" w14:textId="77777777" w:rsidR="00102EEB" w:rsidRPr="00CD6FF8" w:rsidRDefault="00102EEB" w:rsidP="001125F2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3C83481" w14:textId="77777777" w:rsidR="00F563C6" w:rsidRDefault="00F563C6" w:rsidP="00F563C6"/>
    <w:p w14:paraId="269AADBD" w14:textId="77777777" w:rsidR="00F563C6" w:rsidRPr="00F563C6" w:rsidRDefault="00F563C6" w:rsidP="00504818">
      <w:pPr>
        <w:rPr>
          <w:lang w:val="ro-RO"/>
        </w:rPr>
      </w:pPr>
    </w:p>
    <w:sectPr w:rsidR="00F563C6" w:rsidRPr="00F563C6" w:rsidSect="004A26F2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0723F"/>
    <w:multiLevelType w:val="hybridMultilevel"/>
    <w:tmpl w:val="40A8D3A0"/>
    <w:lvl w:ilvl="0" w:tplc="0819000F">
      <w:start w:val="1"/>
      <w:numFmt w:val="decimal"/>
      <w:lvlText w:val="%1."/>
      <w:lvlJc w:val="left"/>
      <w:pPr>
        <w:ind w:left="720" w:hanging="360"/>
      </w:p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77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209C"/>
    <w:rsid w:val="00102EEB"/>
    <w:rsid w:val="001125F2"/>
    <w:rsid w:val="00150BB0"/>
    <w:rsid w:val="00162762"/>
    <w:rsid w:val="001D247D"/>
    <w:rsid w:val="001F423A"/>
    <w:rsid w:val="003268C0"/>
    <w:rsid w:val="0043286F"/>
    <w:rsid w:val="004A26F2"/>
    <w:rsid w:val="004A3A9B"/>
    <w:rsid w:val="00504818"/>
    <w:rsid w:val="0054260A"/>
    <w:rsid w:val="00747611"/>
    <w:rsid w:val="00775846"/>
    <w:rsid w:val="00843EBB"/>
    <w:rsid w:val="00873166"/>
    <w:rsid w:val="00905B20"/>
    <w:rsid w:val="009A4BC2"/>
    <w:rsid w:val="009D0088"/>
    <w:rsid w:val="00A07EAF"/>
    <w:rsid w:val="00A27D9A"/>
    <w:rsid w:val="00A35C91"/>
    <w:rsid w:val="00A96DC5"/>
    <w:rsid w:val="00AD0EE5"/>
    <w:rsid w:val="00AD7420"/>
    <w:rsid w:val="00BA10A1"/>
    <w:rsid w:val="00BE01F6"/>
    <w:rsid w:val="00C74767"/>
    <w:rsid w:val="00CC209C"/>
    <w:rsid w:val="00CD6FF8"/>
    <w:rsid w:val="00E14150"/>
    <w:rsid w:val="00E24066"/>
    <w:rsid w:val="00EB49BB"/>
    <w:rsid w:val="00EC41DF"/>
    <w:rsid w:val="00EE494E"/>
    <w:rsid w:val="00F03C47"/>
    <w:rsid w:val="00F563C6"/>
    <w:rsid w:val="00F8470A"/>
    <w:rsid w:val="00FD2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4960C"/>
  <w15:chartTrackingRefBased/>
  <w15:docId w15:val="{691D92E1-98DA-4590-806E-CEDF511E61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MD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4260A"/>
    <w:pPr>
      <w:spacing w:after="0" w:line="240" w:lineRule="auto"/>
    </w:pPr>
    <w:rPr>
      <w:rFonts w:ascii="Arial" w:eastAsia="Times New Roman" w:hAnsi="Arial" w:cs="Times New Roman"/>
      <w:kern w:val="0"/>
      <w:sz w:val="20"/>
      <w:szCs w:val="20"/>
      <w:lang w:val="it-IT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C20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C20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C20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C20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C20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C209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C209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C209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C209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C20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CC20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CC20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CC209C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CC209C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CC209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CC209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CC209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CC209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CC209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CC20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C20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CC20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CC20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CC209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CC209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CC209C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CC20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CC209C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CC20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414</Words>
  <Characters>1982</Characters>
  <Application>Microsoft Office Word</Application>
  <DocSecurity>0</DocSecurity>
  <Lines>330</Lines>
  <Paragraphs>342</Paragraphs>
  <ScaleCrop>false</ScaleCrop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Spinu</dc:creator>
  <cp:keywords/>
  <dc:description/>
  <cp:lastModifiedBy>Igor Spinu</cp:lastModifiedBy>
  <cp:revision>26</cp:revision>
  <dcterms:created xsi:type="dcterms:W3CDTF">2025-11-24T14:30:00Z</dcterms:created>
  <dcterms:modified xsi:type="dcterms:W3CDTF">2025-11-28T08:49:00Z</dcterms:modified>
</cp:coreProperties>
</file>