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14:paraId="19F1EA9E" w14:textId="77777777" w:rsidTr="00B90BA4">
        <w:trPr>
          <w:trHeight w:val="697"/>
        </w:trPr>
        <w:tc>
          <w:tcPr>
            <w:tcW w:w="5000" w:type="pct"/>
            <w:gridSpan w:val="10"/>
            <w:shd w:val="clear" w:color="auto" w:fill="auto"/>
            <w:vAlign w:val="center"/>
          </w:tcPr>
          <w:p w14:paraId="0DFA4AC8"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56139D0B"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97C864A"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din “____” ________ 20___</w:t>
            </w:r>
          </w:p>
          <w:p w14:paraId="49388FD0" w14:textId="77777777"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4E999FD6" w14:textId="77777777"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6E7184DC"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70C270E2"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402E861" w14:textId="77777777" w:rsidR="00B90BA4" w:rsidRPr="00C00499" w:rsidRDefault="00B90BA4" w:rsidP="004033E8">
            <w:pPr>
              <w:jc w:val="center"/>
            </w:pPr>
          </w:p>
        </w:tc>
      </w:tr>
      <w:tr w:rsidR="00B90BA4" w:rsidRPr="00C00499" w14:paraId="6A7397FA"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695C355" w14:textId="77777777" w:rsidR="00B90BA4" w:rsidRPr="00C00499" w:rsidRDefault="00B90BA4" w:rsidP="004033E8">
            <w:r w:rsidRPr="00C00499">
              <w:t xml:space="preserve">Numărul </w:t>
            </w:r>
            <w:r>
              <w:t>procedurii de achiziție______________din_________</w:t>
            </w:r>
          </w:p>
        </w:tc>
      </w:tr>
      <w:tr w:rsidR="00B90BA4" w:rsidRPr="00C00499" w14:paraId="09E2B48D"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F9A34A6" w14:textId="77777777" w:rsidR="00B90BA4" w:rsidRPr="00C00499" w:rsidRDefault="00B90BA4" w:rsidP="004033E8">
            <w:r>
              <w:t>Obiectul achiziției</w:t>
            </w:r>
            <w:r w:rsidRPr="00C00499">
              <w:t>:</w:t>
            </w:r>
            <w:r>
              <w:t>____________________</w:t>
            </w:r>
          </w:p>
        </w:tc>
      </w:tr>
      <w:tr w:rsidR="00B90BA4" w:rsidRPr="00C00499" w14:paraId="5E54BABB" w14:textId="77777777" w:rsidTr="00B90BA4">
        <w:trPr>
          <w:trHeight w:val="567"/>
        </w:trPr>
        <w:tc>
          <w:tcPr>
            <w:tcW w:w="2876" w:type="pct"/>
            <w:gridSpan w:val="5"/>
            <w:shd w:val="clear" w:color="auto" w:fill="auto"/>
          </w:tcPr>
          <w:p w14:paraId="59353C98" w14:textId="77777777" w:rsidR="00B90BA4" w:rsidRPr="00C00499" w:rsidRDefault="00B90BA4" w:rsidP="004033E8"/>
        </w:tc>
        <w:tc>
          <w:tcPr>
            <w:tcW w:w="2124" w:type="pct"/>
            <w:gridSpan w:val="5"/>
            <w:shd w:val="clear" w:color="auto" w:fill="auto"/>
          </w:tcPr>
          <w:p w14:paraId="6A6275F9" w14:textId="77777777" w:rsidR="00B90BA4" w:rsidRPr="00C00499" w:rsidRDefault="00B90BA4" w:rsidP="004033E8"/>
        </w:tc>
      </w:tr>
      <w:tr w:rsidR="00B90BA4" w:rsidRPr="0065496F" w14:paraId="468F9D39" w14:textId="77777777"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14:paraId="738C79A3"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6F235D05"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3AB47DEE" w14:textId="77777777"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394FE9B4" w14:textId="77777777"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49C57ADA"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3806DC94" w14:textId="77777777"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7A48FC5E"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5D06A3D9" w14:textId="77777777"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62C8A5DB"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3FC61059" w14:textId="77777777"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0E8F654F" w14:textId="77777777"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E2E33C2" w14:textId="77777777"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D846BD3" w14:textId="77777777"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C294908" w14:textId="77777777"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38767" w14:textId="77777777"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14:paraId="11CE6FE9" w14:textId="77777777"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7A7E9EE" w14:textId="77777777" w:rsidR="00B90BA4" w:rsidRPr="0065496F" w:rsidRDefault="00B90BA4" w:rsidP="004033E8">
            <w:pPr>
              <w:jc w:val="center"/>
              <w:rPr>
                <w:sz w:val="20"/>
                <w:szCs w:val="20"/>
              </w:rPr>
            </w:pPr>
            <w:r>
              <w:rPr>
                <w:sz w:val="20"/>
                <w:szCs w:val="20"/>
              </w:rPr>
              <w:t>7</w:t>
            </w:r>
          </w:p>
        </w:tc>
      </w:tr>
      <w:tr w:rsidR="00D27B4D" w:rsidRPr="0065496F" w14:paraId="3A71CB2C" w14:textId="77777777" w:rsidTr="000527CB">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C6E0BB6" w14:textId="77777777" w:rsidR="00D27B4D" w:rsidRPr="000D694A" w:rsidRDefault="000D694A" w:rsidP="00D27B4D">
            <w:pPr>
              <w:jc w:val="center"/>
              <w:rPr>
                <w:b/>
                <w:noProof w:val="0"/>
                <w:sz w:val="20"/>
                <w:szCs w:val="20"/>
              </w:rPr>
            </w:pPr>
            <w:r w:rsidRPr="000D694A">
              <w:rPr>
                <w:b/>
                <w:noProof w:val="0"/>
                <w:sz w:val="20"/>
                <w:szCs w:val="20"/>
              </w:rPr>
              <w:t>Lot.1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4C415BE" w14:textId="77777777" w:rsidR="00D27B4D" w:rsidRPr="0065496F" w:rsidRDefault="00D27B4D" w:rsidP="00D27B4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182DE95" w14:textId="77777777" w:rsidR="00D27B4D" w:rsidRPr="0065496F" w:rsidRDefault="00D27B4D" w:rsidP="00D27B4D">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4A1DBAF" w14:textId="77777777" w:rsidR="00D27B4D" w:rsidRPr="0065496F" w:rsidRDefault="00D27B4D" w:rsidP="00D27B4D">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5B572" w14:textId="77777777" w:rsidR="00D27B4D" w:rsidRPr="00D27B4D" w:rsidRDefault="00D27B4D" w:rsidP="00D27B4D">
            <w:pPr>
              <w:rPr>
                <w:b/>
                <w:bCs/>
                <w:noProof w:val="0"/>
                <w:sz w:val="20"/>
                <w:szCs w:val="20"/>
                <w:lang w:val="en-US"/>
              </w:rPr>
            </w:pPr>
          </w:p>
        </w:tc>
        <w:tc>
          <w:tcPr>
            <w:tcW w:w="895" w:type="pct"/>
            <w:tcBorders>
              <w:top w:val="single" w:sz="4" w:space="0" w:color="auto"/>
              <w:left w:val="single" w:sz="4" w:space="0" w:color="auto"/>
              <w:bottom w:val="single" w:sz="4" w:space="0" w:color="auto"/>
              <w:right w:val="single" w:sz="4" w:space="0" w:color="auto"/>
            </w:tcBorders>
          </w:tcPr>
          <w:p w14:paraId="1EBEAD55" w14:textId="77777777" w:rsidR="00D27B4D" w:rsidRPr="0065496F" w:rsidRDefault="00D27B4D" w:rsidP="00D27B4D">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40C6455" w14:textId="77777777" w:rsidR="00D27B4D" w:rsidRPr="0065496F" w:rsidRDefault="00D27B4D" w:rsidP="00D27B4D">
            <w:pPr>
              <w:rPr>
                <w:sz w:val="20"/>
                <w:szCs w:val="20"/>
              </w:rPr>
            </w:pPr>
          </w:p>
        </w:tc>
      </w:tr>
      <w:tr w:rsidR="007C6163" w:rsidRPr="0065496F" w14:paraId="1EECB942" w14:textId="77777777" w:rsidTr="00AC6121">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3A8C3CF6" w14:textId="2DE70F33" w:rsidR="007C6163" w:rsidRPr="007C6163" w:rsidRDefault="007C6163" w:rsidP="007C6163">
            <w:pPr>
              <w:rPr>
                <w:sz w:val="22"/>
                <w:szCs w:val="22"/>
              </w:rPr>
            </w:pPr>
            <w:r w:rsidRPr="007C6163">
              <w:rPr>
                <w:sz w:val="22"/>
                <w:szCs w:val="22"/>
              </w:rPr>
              <w:t>Zahăr tos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10B8B60" w14:textId="77777777" w:rsidR="007C6163" w:rsidRPr="00803969" w:rsidRDefault="007C6163" w:rsidP="007C616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2EEABD5" w14:textId="77777777" w:rsidR="007C6163" w:rsidRPr="00803969" w:rsidRDefault="007C6163" w:rsidP="007C616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942C892" w14:textId="77777777" w:rsidR="007C6163" w:rsidRPr="00803969" w:rsidRDefault="007C6163" w:rsidP="007C6163">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521559BC" w14:textId="0B486B8F" w:rsidR="007C6163" w:rsidRPr="007C6163" w:rsidRDefault="007C6163" w:rsidP="007C6163">
            <w:pPr>
              <w:rPr>
                <w:sz w:val="20"/>
                <w:szCs w:val="20"/>
              </w:rPr>
            </w:pPr>
            <w:r w:rsidRPr="007C6163">
              <w:rPr>
                <w:b/>
                <w:bCs/>
                <w:color w:val="000000"/>
                <w:sz w:val="20"/>
                <w:szCs w:val="20"/>
                <w:lang w:val="en-US"/>
              </w:rPr>
              <w:t xml:space="preserve">Zahar tos, </w:t>
            </w:r>
            <w:r w:rsidRPr="007C6163">
              <w:rPr>
                <w:color w:val="000000"/>
                <w:sz w:val="20"/>
                <w:szCs w:val="20"/>
                <w:lang w:val="en-US"/>
              </w:rPr>
              <w:t xml:space="preserve"> produs rafinat obținut din sfecla de zahăr, sub formă de cristale de granulație medie, omogenă, uniforme, uscate, liber curgatoare, nelipicioase. Fara aglomerari, fara corpuri străine, cu gust dulce, făra miros sau gust strain, de culoare alb lucios, umeditatea nu mai mult de 0,14%. </w:t>
            </w:r>
            <w:r w:rsidRPr="007C6163">
              <w:rPr>
                <w:color w:val="000000"/>
                <w:sz w:val="20"/>
                <w:szCs w:val="20"/>
              </w:rPr>
              <w:t>Ambalaj saci 5-10 kg.  HG 774 din 03.07.2007,  livrarea o data în saptamina</w:t>
            </w:r>
          </w:p>
        </w:tc>
        <w:tc>
          <w:tcPr>
            <w:tcW w:w="895" w:type="pct"/>
            <w:tcBorders>
              <w:top w:val="single" w:sz="4" w:space="0" w:color="auto"/>
              <w:left w:val="single" w:sz="4" w:space="0" w:color="auto"/>
              <w:bottom w:val="single" w:sz="4" w:space="0" w:color="auto"/>
              <w:right w:val="single" w:sz="4" w:space="0" w:color="auto"/>
            </w:tcBorders>
          </w:tcPr>
          <w:p w14:paraId="18207331" w14:textId="77777777" w:rsidR="007C6163" w:rsidRPr="0065496F" w:rsidRDefault="007C6163" w:rsidP="007C616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FEFD5E0" w14:textId="77777777" w:rsidR="007C6163" w:rsidRPr="0065496F" w:rsidRDefault="007C6163" w:rsidP="007C6163">
            <w:pPr>
              <w:rPr>
                <w:sz w:val="20"/>
                <w:szCs w:val="20"/>
              </w:rPr>
            </w:pPr>
          </w:p>
        </w:tc>
      </w:tr>
      <w:tr w:rsidR="0005283E" w:rsidRPr="0065496F" w14:paraId="4195802A" w14:textId="77777777" w:rsidTr="00797220">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14:paraId="7A8BEC5E" w14:textId="343C15A1" w:rsidR="0005283E" w:rsidRPr="009737C6" w:rsidRDefault="0005283E" w:rsidP="0005283E"/>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4F7D8B8" w14:textId="77777777" w:rsidR="0005283E" w:rsidRPr="00803969" w:rsidRDefault="0005283E" w:rsidP="0005283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341ED61" w14:textId="77777777" w:rsidR="0005283E" w:rsidRPr="00803969" w:rsidRDefault="0005283E" w:rsidP="0005283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33C503E" w14:textId="77777777" w:rsidR="0005283E" w:rsidRPr="00803969" w:rsidRDefault="0005283E" w:rsidP="0005283E">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14:paraId="1BDF4898" w14:textId="1B5C0517" w:rsidR="0005283E" w:rsidRPr="009737C6" w:rsidRDefault="0005283E" w:rsidP="0005283E"/>
        </w:tc>
        <w:tc>
          <w:tcPr>
            <w:tcW w:w="895" w:type="pct"/>
            <w:tcBorders>
              <w:top w:val="single" w:sz="4" w:space="0" w:color="auto"/>
              <w:left w:val="single" w:sz="4" w:space="0" w:color="auto"/>
              <w:bottom w:val="single" w:sz="4" w:space="0" w:color="auto"/>
              <w:right w:val="single" w:sz="4" w:space="0" w:color="auto"/>
            </w:tcBorders>
          </w:tcPr>
          <w:p w14:paraId="5FF0C28A" w14:textId="77777777" w:rsidR="0005283E" w:rsidRPr="0065496F" w:rsidRDefault="0005283E" w:rsidP="0005283E">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2640160" w14:textId="77777777" w:rsidR="0005283E" w:rsidRPr="0065496F" w:rsidRDefault="0005283E" w:rsidP="0005283E">
            <w:pPr>
              <w:rPr>
                <w:sz w:val="20"/>
                <w:szCs w:val="20"/>
              </w:rPr>
            </w:pPr>
          </w:p>
        </w:tc>
      </w:tr>
      <w:tr w:rsidR="0005283E" w:rsidRPr="0065496F" w14:paraId="0CB3BF75" w14:textId="77777777" w:rsidTr="00797220">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14:paraId="1F629F41" w14:textId="7CD4D852" w:rsidR="0005283E" w:rsidRPr="00DB5F56" w:rsidRDefault="0005283E" w:rsidP="0005283E"/>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5844BD8" w14:textId="77777777" w:rsidR="0005283E" w:rsidRPr="00803969" w:rsidRDefault="0005283E" w:rsidP="0005283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F5E5F08" w14:textId="77777777" w:rsidR="0005283E" w:rsidRPr="00803969" w:rsidRDefault="0005283E" w:rsidP="0005283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2708D46" w14:textId="77777777" w:rsidR="0005283E" w:rsidRPr="00803969" w:rsidRDefault="0005283E" w:rsidP="0005283E">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14:paraId="72E88853" w14:textId="00169167" w:rsidR="0005283E" w:rsidRPr="009737C6" w:rsidRDefault="0005283E" w:rsidP="0005283E"/>
        </w:tc>
        <w:tc>
          <w:tcPr>
            <w:tcW w:w="895" w:type="pct"/>
            <w:tcBorders>
              <w:top w:val="single" w:sz="4" w:space="0" w:color="auto"/>
              <w:left w:val="single" w:sz="4" w:space="0" w:color="auto"/>
              <w:bottom w:val="single" w:sz="4" w:space="0" w:color="auto"/>
              <w:right w:val="single" w:sz="4" w:space="0" w:color="auto"/>
            </w:tcBorders>
          </w:tcPr>
          <w:p w14:paraId="5DC2C672" w14:textId="77777777" w:rsidR="0005283E" w:rsidRPr="0065496F" w:rsidRDefault="0005283E" w:rsidP="0005283E">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443EBA4" w14:textId="77777777" w:rsidR="0005283E" w:rsidRPr="0065496F" w:rsidRDefault="0005283E" w:rsidP="0005283E">
            <w:pPr>
              <w:rPr>
                <w:sz w:val="20"/>
                <w:szCs w:val="20"/>
              </w:rPr>
            </w:pPr>
          </w:p>
        </w:tc>
      </w:tr>
      <w:tr w:rsidR="0005283E" w:rsidRPr="0065496F" w14:paraId="53987ED3" w14:textId="77777777" w:rsidTr="00797220">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14:paraId="66C4ACEA" w14:textId="0C7BB752" w:rsidR="0005283E" w:rsidRPr="00DB5F56" w:rsidRDefault="0005283E" w:rsidP="0005283E"/>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22A7CCE" w14:textId="77777777" w:rsidR="0005283E" w:rsidRPr="00803969" w:rsidRDefault="0005283E" w:rsidP="0005283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3029E9C" w14:textId="77777777" w:rsidR="0005283E" w:rsidRPr="00803969" w:rsidRDefault="0005283E" w:rsidP="0005283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68BB438" w14:textId="77777777" w:rsidR="0005283E" w:rsidRPr="00803969" w:rsidRDefault="0005283E" w:rsidP="0005283E">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14:paraId="4A0A13F9" w14:textId="77777777" w:rsidR="0005283E" w:rsidRPr="009737C6" w:rsidRDefault="0005283E" w:rsidP="0005283E"/>
        </w:tc>
        <w:tc>
          <w:tcPr>
            <w:tcW w:w="895" w:type="pct"/>
            <w:tcBorders>
              <w:top w:val="single" w:sz="4" w:space="0" w:color="auto"/>
              <w:left w:val="single" w:sz="4" w:space="0" w:color="auto"/>
              <w:bottom w:val="single" w:sz="4" w:space="0" w:color="auto"/>
              <w:right w:val="single" w:sz="4" w:space="0" w:color="auto"/>
            </w:tcBorders>
          </w:tcPr>
          <w:p w14:paraId="7FAD1B7C" w14:textId="77777777" w:rsidR="0005283E" w:rsidRPr="0065496F" w:rsidRDefault="0005283E" w:rsidP="0005283E">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F0450B2" w14:textId="77777777" w:rsidR="0005283E" w:rsidRPr="0065496F" w:rsidRDefault="0005283E" w:rsidP="0005283E">
            <w:pPr>
              <w:rPr>
                <w:sz w:val="20"/>
                <w:szCs w:val="20"/>
              </w:rPr>
            </w:pPr>
          </w:p>
        </w:tc>
      </w:tr>
      <w:tr w:rsidR="0005283E" w:rsidRPr="0065496F" w14:paraId="553D6D53" w14:textId="77777777" w:rsidTr="00797220">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14:paraId="1C464D68" w14:textId="01346F21" w:rsidR="0005283E" w:rsidRPr="00DB5F56" w:rsidRDefault="0005283E" w:rsidP="0005283E"/>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0143FB5" w14:textId="77777777" w:rsidR="0005283E" w:rsidRPr="00803969" w:rsidRDefault="0005283E" w:rsidP="0005283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3DCF40C" w14:textId="77777777" w:rsidR="0005283E" w:rsidRPr="00803969" w:rsidRDefault="0005283E" w:rsidP="0005283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E8B3C69" w14:textId="77777777" w:rsidR="0005283E" w:rsidRPr="00803969" w:rsidRDefault="0005283E" w:rsidP="0005283E">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14:paraId="5F6A5A08" w14:textId="77777777" w:rsidR="0005283E" w:rsidRPr="009737C6" w:rsidRDefault="0005283E" w:rsidP="0005283E"/>
        </w:tc>
        <w:tc>
          <w:tcPr>
            <w:tcW w:w="895" w:type="pct"/>
            <w:tcBorders>
              <w:top w:val="single" w:sz="4" w:space="0" w:color="auto"/>
              <w:left w:val="single" w:sz="4" w:space="0" w:color="auto"/>
              <w:bottom w:val="single" w:sz="4" w:space="0" w:color="auto"/>
              <w:right w:val="single" w:sz="4" w:space="0" w:color="auto"/>
            </w:tcBorders>
          </w:tcPr>
          <w:p w14:paraId="0E0CE15E" w14:textId="77777777" w:rsidR="0005283E" w:rsidRPr="0065496F" w:rsidRDefault="0005283E" w:rsidP="0005283E">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F2E7B50" w14:textId="77777777" w:rsidR="0005283E" w:rsidRPr="0065496F" w:rsidRDefault="0005283E" w:rsidP="0005283E">
            <w:pPr>
              <w:rPr>
                <w:sz w:val="20"/>
                <w:szCs w:val="20"/>
              </w:rPr>
            </w:pPr>
          </w:p>
        </w:tc>
      </w:tr>
      <w:tr w:rsidR="0005283E" w:rsidRPr="0065496F" w14:paraId="0038E28A" w14:textId="77777777" w:rsidTr="00797220">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14:paraId="3097EB03" w14:textId="5397EA27" w:rsidR="0005283E" w:rsidRPr="00DB5F56" w:rsidRDefault="0005283E" w:rsidP="0005283E"/>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F1F8E1B" w14:textId="77777777" w:rsidR="0005283E" w:rsidRPr="00803969" w:rsidRDefault="0005283E" w:rsidP="0005283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89B8E9C" w14:textId="77777777" w:rsidR="0005283E" w:rsidRPr="00803969" w:rsidRDefault="0005283E" w:rsidP="0005283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2BAA042" w14:textId="77777777" w:rsidR="0005283E" w:rsidRPr="00803969" w:rsidRDefault="0005283E" w:rsidP="0005283E">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14:paraId="6E0D9924" w14:textId="77777777" w:rsidR="0005283E" w:rsidRPr="009737C6" w:rsidRDefault="0005283E" w:rsidP="0005283E"/>
        </w:tc>
        <w:tc>
          <w:tcPr>
            <w:tcW w:w="895" w:type="pct"/>
            <w:tcBorders>
              <w:top w:val="single" w:sz="4" w:space="0" w:color="auto"/>
              <w:left w:val="single" w:sz="4" w:space="0" w:color="auto"/>
              <w:bottom w:val="single" w:sz="4" w:space="0" w:color="auto"/>
              <w:right w:val="single" w:sz="4" w:space="0" w:color="auto"/>
            </w:tcBorders>
          </w:tcPr>
          <w:p w14:paraId="1AB8E394" w14:textId="77777777" w:rsidR="0005283E" w:rsidRPr="0065496F" w:rsidRDefault="0005283E" w:rsidP="0005283E">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1FF7504" w14:textId="77777777" w:rsidR="0005283E" w:rsidRPr="0065496F" w:rsidRDefault="0005283E" w:rsidP="0005283E">
            <w:pPr>
              <w:rPr>
                <w:sz w:val="20"/>
                <w:szCs w:val="20"/>
              </w:rPr>
            </w:pPr>
          </w:p>
        </w:tc>
      </w:tr>
      <w:tr w:rsidR="0005283E" w:rsidRPr="0065496F" w14:paraId="61C01F8B" w14:textId="77777777" w:rsidTr="00797220">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14:paraId="21577192" w14:textId="17D687A8" w:rsidR="0005283E" w:rsidRPr="00DB5F56" w:rsidRDefault="0005283E" w:rsidP="0005283E"/>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2ACB2AD" w14:textId="77777777" w:rsidR="0005283E" w:rsidRPr="00803969" w:rsidRDefault="0005283E" w:rsidP="0005283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64F6766" w14:textId="77777777" w:rsidR="0005283E" w:rsidRPr="00803969" w:rsidRDefault="0005283E" w:rsidP="0005283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F3E71A5" w14:textId="77777777" w:rsidR="0005283E" w:rsidRPr="00803969" w:rsidRDefault="0005283E" w:rsidP="0005283E">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14:paraId="299AAC9F" w14:textId="05FEB79C" w:rsidR="0005283E" w:rsidRPr="009737C6" w:rsidRDefault="0005283E" w:rsidP="0005283E"/>
        </w:tc>
        <w:tc>
          <w:tcPr>
            <w:tcW w:w="895" w:type="pct"/>
            <w:tcBorders>
              <w:top w:val="single" w:sz="4" w:space="0" w:color="auto"/>
              <w:left w:val="single" w:sz="4" w:space="0" w:color="auto"/>
              <w:bottom w:val="single" w:sz="4" w:space="0" w:color="auto"/>
              <w:right w:val="single" w:sz="4" w:space="0" w:color="auto"/>
            </w:tcBorders>
          </w:tcPr>
          <w:p w14:paraId="2DDD15E5" w14:textId="77777777" w:rsidR="0005283E" w:rsidRPr="0065496F" w:rsidRDefault="0005283E" w:rsidP="0005283E">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59DCCA2" w14:textId="77777777" w:rsidR="0005283E" w:rsidRPr="0065496F" w:rsidRDefault="0005283E" w:rsidP="0005283E">
            <w:pPr>
              <w:rPr>
                <w:sz w:val="20"/>
                <w:szCs w:val="20"/>
              </w:rPr>
            </w:pPr>
          </w:p>
        </w:tc>
      </w:tr>
      <w:tr w:rsidR="0005283E" w:rsidRPr="00C00499" w14:paraId="36D07643" w14:textId="77777777" w:rsidTr="00B90BA4">
        <w:trPr>
          <w:trHeight w:val="397"/>
        </w:trPr>
        <w:tc>
          <w:tcPr>
            <w:tcW w:w="5000" w:type="pct"/>
            <w:gridSpan w:val="10"/>
            <w:tcBorders>
              <w:top w:val="single" w:sz="4" w:space="0" w:color="auto"/>
            </w:tcBorders>
            <w:shd w:val="clear" w:color="auto" w:fill="auto"/>
            <w:vAlign w:val="center"/>
          </w:tcPr>
          <w:p w14:paraId="2286F648" w14:textId="77777777" w:rsidR="0005283E" w:rsidRPr="00C00499" w:rsidRDefault="0005283E" w:rsidP="0005283E">
            <w:pPr>
              <w:tabs>
                <w:tab w:val="left" w:pos="6120"/>
              </w:tabs>
            </w:pPr>
            <w:r>
              <w:br w:type="page"/>
            </w:r>
          </w:p>
          <w:p w14:paraId="2EA2F961" w14:textId="77777777" w:rsidR="0005283E" w:rsidRPr="00C00499" w:rsidRDefault="0005283E" w:rsidP="0005283E">
            <w:r w:rsidRPr="00C00499">
              <w:t>Semnat:_______________ Numele, Prenumele:_____________________________ În calitate de: ________________</w:t>
            </w:r>
          </w:p>
          <w:p w14:paraId="3D45D42E" w14:textId="77777777" w:rsidR="0005283E" w:rsidRPr="00C00499" w:rsidRDefault="0005283E" w:rsidP="0005283E">
            <w:pPr>
              <w:rPr>
                <w:bCs/>
                <w:iCs/>
              </w:rPr>
            </w:pPr>
            <w:r w:rsidRPr="00C00499">
              <w:rPr>
                <w:bCs/>
                <w:iCs/>
              </w:rPr>
              <w:t>Ofertantul: _______________________ Adresa: __________________________</w:t>
            </w:r>
          </w:p>
          <w:p w14:paraId="3AE9CFAA" w14:textId="77777777" w:rsidR="0005283E" w:rsidRPr="00C00499" w:rsidRDefault="0005283E" w:rsidP="0005283E">
            <w:pPr>
              <w:rPr>
                <w:bCs/>
                <w:iCs/>
              </w:rPr>
            </w:pPr>
          </w:p>
        </w:tc>
      </w:tr>
    </w:tbl>
    <w:p w14:paraId="7655C972" w14:textId="77777777" w:rsidR="004205C9" w:rsidRDefault="004205C9"/>
    <w:p w14:paraId="541E03D6" w14:textId="77777777" w:rsidR="00D27B4D" w:rsidRDefault="00D27B4D"/>
    <w:sectPr w:rsidR="00D27B4D"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5283E"/>
    <w:rsid w:val="000559EC"/>
    <w:rsid w:val="000D694A"/>
    <w:rsid w:val="00210A24"/>
    <w:rsid w:val="00341045"/>
    <w:rsid w:val="004176CB"/>
    <w:rsid w:val="004205C9"/>
    <w:rsid w:val="0045107E"/>
    <w:rsid w:val="004B0D7C"/>
    <w:rsid w:val="004F23F9"/>
    <w:rsid w:val="00511211"/>
    <w:rsid w:val="00553A76"/>
    <w:rsid w:val="00610BD0"/>
    <w:rsid w:val="00747CFF"/>
    <w:rsid w:val="00757208"/>
    <w:rsid w:val="007C6163"/>
    <w:rsid w:val="00882488"/>
    <w:rsid w:val="00B00677"/>
    <w:rsid w:val="00B90BA4"/>
    <w:rsid w:val="00D27B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53A0A"/>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50151">
      <w:bodyDiv w:val="1"/>
      <w:marLeft w:val="0"/>
      <w:marRight w:val="0"/>
      <w:marTop w:val="0"/>
      <w:marBottom w:val="0"/>
      <w:divBdr>
        <w:top w:val="none" w:sz="0" w:space="0" w:color="auto"/>
        <w:left w:val="none" w:sz="0" w:space="0" w:color="auto"/>
        <w:bottom w:val="none" w:sz="0" w:space="0" w:color="auto"/>
        <w:right w:val="none" w:sz="0" w:space="0" w:color="auto"/>
      </w:divBdr>
    </w:div>
    <w:div w:id="131356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273</Words>
  <Characters>1558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19</cp:revision>
  <dcterms:created xsi:type="dcterms:W3CDTF">2021-11-08T12:06:00Z</dcterms:created>
  <dcterms:modified xsi:type="dcterms:W3CDTF">2026-05-25T13:21:00Z</dcterms:modified>
</cp:coreProperties>
</file>