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41041" w14:textId="11371051" w:rsidR="003D51AE" w:rsidRPr="003D51AE" w:rsidRDefault="003D51AE" w:rsidP="003D51AE">
      <w:pPr>
        <w:spacing w:after="200" w:line="276" w:lineRule="auto"/>
        <w:jc w:val="center"/>
        <w:rPr>
          <w:rFonts w:eastAsia="Times New Roman" w:cs="Times New Roman"/>
          <w:b/>
          <w:iCs/>
          <w:color w:val="4BACC6"/>
          <w:sz w:val="24"/>
          <w:szCs w:val="24"/>
          <w:lang w:val="en-US" w:eastAsia="ru-RU"/>
        </w:rPr>
      </w:pPr>
      <w:proofErr w:type="spellStart"/>
      <w:r w:rsidRPr="003D51AE">
        <w:rPr>
          <w:rFonts w:eastAsia="Times New Roman" w:cs="Times New Roman"/>
          <w:b/>
          <w:iCs/>
          <w:color w:val="4BACC6"/>
          <w:sz w:val="24"/>
          <w:szCs w:val="24"/>
          <w:lang w:val="en-US" w:eastAsia="ru-RU"/>
        </w:rPr>
        <w:t>Formularul</w:t>
      </w:r>
      <w:proofErr w:type="spellEnd"/>
      <w:r w:rsidRPr="003D51AE">
        <w:rPr>
          <w:rFonts w:eastAsia="Times New Roman" w:cs="Times New Roman"/>
          <w:b/>
          <w:iCs/>
          <w:color w:val="4BACC6"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b/>
          <w:iCs/>
          <w:color w:val="4BACC6"/>
          <w:sz w:val="24"/>
          <w:szCs w:val="24"/>
          <w:lang w:val="en-US" w:eastAsia="ru-RU"/>
        </w:rPr>
        <w:t>ofertei</w:t>
      </w:r>
      <w:proofErr w:type="spellEnd"/>
      <w:r w:rsidRPr="003D51AE">
        <w:rPr>
          <w:rFonts w:eastAsia="Times New Roman" w:cs="Times New Roman"/>
          <w:b/>
          <w:iCs/>
          <w:color w:val="4BACC6"/>
          <w:sz w:val="24"/>
          <w:szCs w:val="24"/>
          <w:lang w:val="en-US" w:eastAsia="ru-RU"/>
        </w:rPr>
        <w:t xml:space="preserve"> (F3.1)</w:t>
      </w:r>
    </w:p>
    <w:p w14:paraId="2A4074CB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Ofertantul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va</w:t>
      </w:r>
      <w:proofErr w:type="spellEnd"/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completa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acest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formular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conformitate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cu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instrucţiunile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mai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jos.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Nu se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vor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permite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modificări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formatul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formularului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precum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nu se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vor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accepta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înlocuiri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textul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acestuia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.]</w:t>
      </w:r>
      <w:proofErr w:type="gramEnd"/>
    </w:p>
    <w:p w14:paraId="05CD47DF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Data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depunerii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ofertei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: 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  <w:t>„___” _____________________ 20__</w:t>
      </w:r>
    </w:p>
    <w:p w14:paraId="2F4AEB5D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Procedura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achiziţie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Nr.:</w:t>
      </w:r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  <w:t>_______________________________________</w:t>
      </w:r>
    </w:p>
    <w:p w14:paraId="302A8049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Către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:  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  <w:t>____________________________________________</w:t>
      </w:r>
    </w:p>
    <w:p w14:paraId="6988481C" w14:textId="733D23FC" w:rsidR="003D51AE" w:rsidRPr="003D51AE" w:rsidRDefault="00EE105A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          </w:t>
      </w:r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numele</w:t>
      </w:r>
      <w:proofErr w:type="spellEnd"/>
      <w:proofErr w:type="gram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deplin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al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autorităţii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contractante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2C4340FA" w14:textId="6C708D92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________________________________________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declară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: </w:t>
      </w:r>
    </w:p>
    <w:p w14:paraId="2B207264" w14:textId="47B12DF6" w:rsidR="003D51AE" w:rsidRPr="003D51AE" w:rsidRDefault="00EE105A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          </w:t>
      </w:r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gram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denumirea</w:t>
      </w:r>
      <w:proofErr w:type="gram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ofertantului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16D12951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  <w:t xml:space="preserve">Au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fost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examinate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nu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există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rezervări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faţă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documentele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atribuire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inclusiv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modificările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nr. ___________________________________________________________.</w:t>
      </w:r>
    </w:p>
    <w:p w14:paraId="712ACABC" w14:textId="4E3E50DE" w:rsidR="003D51AE" w:rsidRPr="003D51AE" w:rsidRDefault="00EE105A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</w:t>
      </w:r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introduceţi</w:t>
      </w:r>
      <w:proofErr w:type="spellEnd"/>
      <w:proofErr w:type="gram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numărul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data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fiecărei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modificări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dacă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au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avut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loc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11B084FD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b)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  <w:t xml:space="preserve">____________________________________________________________ se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angajează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să</w:t>
      </w:r>
      <w:proofErr w:type="spellEnd"/>
      <w:proofErr w:type="gramEnd"/>
    </w:p>
    <w:p w14:paraId="3BEA8699" w14:textId="16F4F3EC" w:rsidR="003D51AE" w:rsidRPr="003D51AE" w:rsidRDefault="00EE105A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                                    </w:t>
      </w:r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gram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denumirea</w:t>
      </w:r>
      <w:proofErr w:type="gram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ofertantului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2F3A6743" w14:textId="740A1EED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spellStart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presteze</w:t>
      </w:r>
      <w:proofErr w:type="spellEnd"/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conformitate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cu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documentele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atribuire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condiţiile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stipulate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caietul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sarcini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următoarele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servicii ______________________</w:t>
      </w:r>
      <w:r w:rsidR="00822B4D">
        <w:rPr>
          <w:rFonts w:eastAsia="Times New Roman" w:cs="Times New Roman"/>
          <w:iCs/>
          <w:sz w:val="24"/>
          <w:szCs w:val="24"/>
          <w:lang w:val="en-US" w:eastAsia="ru-RU"/>
        </w:rPr>
        <w:t>_________________________________________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_ </w:t>
      </w:r>
    </w:p>
    <w:p w14:paraId="6E983A59" w14:textId="77777777" w:rsidR="003D51AE" w:rsidRPr="003D51AE" w:rsidRDefault="003D51AE" w:rsidP="008B2ED4">
      <w:pPr>
        <w:spacing w:after="0" w:line="276" w:lineRule="auto"/>
        <w:jc w:val="center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introduceţi</w:t>
      </w:r>
      <w:proofErr w:type="spellEnd"/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o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descriere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succintă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a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serviciilor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6B6FCED6" w14:textId="3F1B0CF2" w:rsidR="00822B4D" w:rsidRPr="003D51AE" w:rsidRDefault="003D51AE" w:rsidP="00822B4D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Procentul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calculat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constituie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:</w:t>
      </w:r>
      <w:r w:rsidR="00822B4D" w:rsidRPr="00822B4D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r w:rsidR="00822B4D" w:rsidRPr="003D51AE">
        <w:rPr>
          <w:rFonts w:eastAsia="Times New Roman" w:cs="Times New Roman"/>
          <w:iCs/>
          <w:sz w:val="24"/>
          <w:szCs w:val="24"/>
          <w:lang w:val="en-US" w:eastAsia="ru-RU"/>
        </w:rPr>
        <w:t>__________________________________________.</w:t>
      </w:r>
    </w:p>
    <w:p w14:paraId="530D9F21" w14:textId="1A06CA7A" w:rsidR="003D51AE" w:rsidRPr="003D51AE" w:rsidRDefault="00EE105A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                                                   [</w:t>
      </w:r>
      <w:proofErr w:type="spellStart"/>
      <w:proofErr w:type="gramStart"/>
      <w:r>
        <w:rPr>
          <w:rFonts w:eastAsia="Times New Roman" w:cs="Times New Roman"/>
          <w:iCs/>
          <w:sz w:val="24"/>
          <w:szCs w:val="24"/>
          <w:lang w:val="en-US" w:eastAsia="ru-RU"/>
        </w:rPr>
        <w:t>introduceţi</w:t>
      </w:r>
      <w:proofErr w:type="spellEnd"/>
      <w:proofErr w:type="gram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procentul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pe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loturi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cifre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ro-RO" w:eastAsia="ru-RU"/>
        </w:rPr>
        <w:t xml:space="preserve">și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cuvinte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7ABA6299" w14:textId="0619F1E6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  <w:t xml:space="preserve">Suma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totală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</w:t>
      </w:r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ofertei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lei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constituie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:</w:t>
      </w:r>
      <w:r w:rsidR="008B2ED4" w:rsidRPr="008B2ED4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r w:rsidR="008B2ED4" w:rsidRPr="003D51AE">
        <w:rPr>
          <w:rFonts w:eastAsia="Times New Roman" w:cs="Times New Roman"/>
          <w:iCs/>
          <w:sz w:val="24"/>
          <w:szCs w:val="24"/>
          <w:lang w:val="en-US" w:eastAsia="ru-RU"/>
        </w:rPr>
        <w:t>_________________________________________</w:t>
      </w:r>
    </w:p>
    <w:p w14:paraId="5B6578CC" w14:textId="108228B2" w:rsidR="003D51AE" w:rsidRPr="003D51AE" w:rsidRDefault="003D51AE" w:rsidP="003D51AE">
      <w:pPr>
        <w:spacing w:after="20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introduceţi</w:t>
      </w:r>
      <w:proofErr w:type="spellEnd"/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preţul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loturi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totalul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ofertei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cuvinte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cifre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indicînd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toate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sumele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valutele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respective]</w:t>
      </w:r>
    </w:p>
    <w:p w14:paraId="5ED815A1" w14:textId="78992B6C" w:rsidR="003D51AE" w:rsidRPr="003D51AE" w:rsidRDefault="003D51AE" w:rsidP="003D51AE">
      <w:pPr>
        <w:spacing w:after="20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e)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Prezenta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va</w:t>
      </w:r>
      <w:proofErr w:type="spellEnd"/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rămîne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valabilă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pentru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perioada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timp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specificată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anunțul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participare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începînd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cu data-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limită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pentru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depunerea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ofertei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.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Astfel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>,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va</w:t>
      </w:r>
      <w:proofErr w:type="spellEnd"/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rămîne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obligatorie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şi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putea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fi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acceptată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orice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moment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pînă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la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expirarea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acestei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perioade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;</w:t>
      </w:r>
    </w:p>
    <w:p w14:paraId="22C2B46E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cazul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acceptării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prezentei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____________________________________________ </w:t>
      </w:r>
    </w:p>
    <w:p w14:paraId="2290ABDE" w14:textId="11927A59" w:rsidR="003D51AE" w:rsidRPr="003D51AE" w:rsidRDefault="00EE105A" w:rsidP="008B2ED4">
      <w:pPr>
        <w:spacing w:after="0" w:line="276" w:lineRule="auto"/>
        <w:jc w:val="center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                                              </w:t>
      </w:r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gram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denumirea</w:t>
      </w:r>
      <w:proofErr w:type="gram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ofertantului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231E1734" w14:textId="022293E9" w:rsidR="003D51AE" w:rsidRPr="003D51AE" w:rsidRDefault="003D51AE" w:rsidP="003D51AE">
      <w:pPr>
        <w:spacing w:after="20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se</w:t>
      </w:r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angajează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execute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atribuțiile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principale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ale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supravegherii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tehnice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indicate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caietul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sarcini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cu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scopul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executar</w:t>
      </w:r>
      <w:r>
        <w:rPr>
          <w:rFonts w:eastAsia="Times New Roman" w:cs="Times New Roman"/>
          <w:iCs/>
          <w:sz w:val="24"/>
          <w:szCs w:val="24"/>
          <w:lang w:val="en-US" w:eastAsia="ru-RU"/>
        </w:rPr>
        <w:t>ii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corespunzătoare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a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contractului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mică</w:t>
      </w:r>
      <w:proofErr w:type="spellEnd"/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valoare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.</w:t>
      </w:r>
    </w:p>
    <w:p w14:paraId="546CD82B" w14:textId="77777777" w:rsidR="003D51AE" w:rsidRPr="003D51AE" w:rsidRDefault="003D51AE" w:rsidP="003D51AE">
      <w:pPr>
        <w:spacing w:after="20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g)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  <w:t xml:space="preserve">Nu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sîntem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nici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un</w:t>
      </w:r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conflict de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interese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conformitate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cu art. 74 din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Legea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nr. 131 din 03.07.2015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privind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achiziţiile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publice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.</w:t>
      </w:r>
    </w:p>
    <w:p w14:paraId="6EADBEE3" w14:textId="77777777" w:rsidR="003D51AE" w:rsidRPr="003D51AE" w:rsidRDefault="003D51AE" w:rsidP="003D51AE">
      <w:pPr>
        <w:spacing w:after="20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h)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Compania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semnatară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afiliaţii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sau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sucursalele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sale,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inclusiv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fiecare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partener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sau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subcontractor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fac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parte din contract, nu au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fost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declarate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neeligibile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baza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prevederilor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legislaţiei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vigoare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sau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a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regulamentelor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cu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incidenţă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domeniul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achiziţiilor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publice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.</w:t>
      </w:r>
    </w:p>
    <w:p w14:paraId="61D3E744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Semnat</w:t>
      </w:r>
      <w:proofErr w:type="spellEnd"/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:_</w:t>
      </w:r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_______________________________________________ 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</w:p>
    <w:p w14:paraId="195C0069" w14:textId="3B6C5B82" w:rsidR="003D51AE" w:rsidRPr="003D51AE" w:rsidRDefault="00EE105A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   </w:t>
      </w:r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semnătura</w:t>
      </w:r>
      <w:proofErr w:type="spellEnd"/>
      <w:proofErr w:type="gram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persoanei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autorizate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pentru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semnarea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ofertei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]</w:t>
      </w:r>
    </w:p>
    <w:p w14:paraId="7988746A" w14:textId="7777777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</w:p>
    <w:p w14:paraId="02E6F029" w14:textId="6B982E3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Nume</w:t>
      </w:r>
      <w:proofErr w:type="gram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:_</w:t>
      </w:r>
      <w:proofErr w:type="gram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____________________</w:t>
      </w:r>
      <w:r w:rsidR="00EE105A">
        <w:rPr>
          <w:rFonts w:eastAsia="Times New Roman" w:cs="Times New Roman"/>
          <w:iCs/>
          <w:sz w:val="24"/>
          <w:szCs w:val="24"/>
          <w:lang w:val="en-US" w:eastAsia="ru-RU"/>
        </w:rPr>
        <w:t>___________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____________________________ 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ab/>
      </w:r>
    </w:p>
    <w:p w14:paraId="70980CDD" w14:textId="4F07CDD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În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calitate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de: _______________________________</w:t>
      </w:r>
      <w:r w:rsidR="00EE105A">
        <w:rPr>
          <w:rFonts w:eastAsia="Times New Roman" w:cs="Times New Roman"/>
          <w:iCs/>
          <w:sz w:val="24"/>
          <w:szCs w:val="24"/>
          <w:lang w:val="en-US" w:eastAsia="ru-RU"/>
        </w:rPr>
        <w:t>___________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____________ </w:t>
      </w:r>
    </w:p>
    <w:p w14:paraId="14326E6E" w14:textId="79707DD4" w:rsidR="003D51AE" w:rsidRPr="003D51AE" w:rsidRDefault="00EE105A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iCs/>
          <w:sz w:val="24"/>
          <w:szCs w:val="24"/>
          <w:lang w:val="en-US" w:eastAsia="ru-RU"/>
        </w:rPr>
        <w:t xml:space="preserve">                           </w:t>
      </w:r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funcţia</w:t>
      </w:r>
      <w:proofErr w:type="spellEnd"/>
      <w:proofErr w:type="gram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oficială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a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persoanei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ce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semnează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formularul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ofertei</w:t>
      </w:r>
      <w:proofErr w:type="spellEnd"/>
      <w:r w:rsidR="003D51AE" w:rsidRPr="003D51AE">
        <w:rPr>
          <w:rFonts w:eastAsia="Times New Roman" w:cs="Times New Roman"/>
          <w:iCs/>
          <w:sz w:val="24"/>
          <w:szCs w:val="24"/>
          <w:lang w:val="en-US" w:eastAsia="ru-RU"/>
        </w:rPr>
        <w:t xml:space="preserve">] </w:t>
      </w:r>
    </w:p>
    <w:p w14:paraId="6DC32AFB" w14:textId="4831EC17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Ofertantul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: ____</w:t>
      </w:r>
      <w:r w:rsidR="00EE105A">
        <w:rPr>
          <w:rFonts w:eastAsia="Times New Roman" w:cs="Times New Roman"/>
          <w:iCs/>
          <w:sz w:val="24"/>
          <w:szCs w:val="24"/>
          <w:lang w:val="en-US" w:eastAsia="ru-RU"/>
        </w:rPr>
        <w:t>___________</w:t>
      </w: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_________________________________________</w:t>
      </w:r>
    </w:p>
    <w:p w14:paraId="7354C1C9" w14:textId="3E3B0ECA" w:rsidR="003D51AE" w:rsidRPr="003D51AE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proofErr w:type="spellStart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Adresa</w:t>
      </w:r>
      <w:proofErr w:type="spellEnd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: ___________________</w:t>
      </w:r>
      <w:r w:rsidR="00EE105A">
        <w:rPr>
          <w:rFonts w:eastAsia="Times New Roman" w:cs="Times New Roman"/>
          <w:iCs/>
          <w:sz w:val="24"/>
          <w:szCs w:val="24"/>
          <w:lang w:val="en-US" w:eastAsia="ru-RU"/>
        </w:rPr>
        <w:t>__________</w:t>
      </w:r>
      <w:bookmarkStart w:id="0" w:name="_GoBack"/>
      <w:bookmarkEnd w:id="0"/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_____________________________</w:t>
      </w:r>
    </w:p>
    <w:p w14:paraId="38296291" w14:textId="2C61B5C9" w:rsidR="00F12C76" w:rsidRPr="008B2ED4" w:rsidRDefault="003D51AE" w:rsidP="008B2ED4">
      <w:pPr>
        <w:spacing w:after="0" w:line="276" w:lineRule="auto"/>
        <w:rPr>
          <w:rFonts w:eastAsia="Times New Roman" w:cs="Times New Roman"/>
          <w:iCs/>
          <w:sz w:val="24"/>
          <w:szCs w:val="24"/>
          <w:lang w:val="en-US" w:eastAsia="ru-RU"/>
        </w:rPr>
      </w:pPr>
      <w:r w:rsidRPr="003D51AE">
        <w:rPr>
          <w:rFonts w:eastAsia="Times New Roman" w:cs="Times New Roman"/>
          <w:iCs/>
          <w:sz w:val="24"/>
          <w:szCs w:val="24"/>
          <w:lang w:val="en-US" w:eastAsia="ru-RU"/>
        </w:rPr>
        <w:t>Data: “___” _____________________ 20__</w:t>
      </w:r>
    </w:p>
    <w:sectPr w:rsidR="00F12C76" w:rsidRPr="008B2ED4" w:rsidSect="008B2ED4">
      <w:pgSz w:w="11906" w:h="16838" w:code="9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9"/>
    <w:rsid w:val="003D51AE"/>
    <w:rsid w:val="006C0B77"/>
    <w:rsid w:val="00822B4D"/>
    <w:rsid w:val="008242FF"/>
    <w:rsid w:val="00870751"/>
    <w:rsid w:val="008B2ED4"/>
    <w:rsid w:val="00922C48"/>
    <w:rsid w:val="00B65B49"/>
    <w:rsid w:val="00B915B7"/>
    <w:rsid w:val="00E23F1C"/>
    <w:rsid w:val="00EA59DF"/>
    <w:rsid w:val="00EE105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Katerina</cp:lastModifiedBy>
  <cp:revision>3</cp:revision>
  <dcterms:created xsi:type="dcterms:W3CDTF">2021-02-25T10:50:00Z</dcterms:created>
  <dcterms:modified xsi:type="dcterms:W3CDTF">2021-03-11T13:09:00Z</dcterms:modified>
</cp:coreProperties>
</file>