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4B7663" w:rsidRPr="00C00499" w14:paraId="48802308" w14:textId="77777777" w:rsidTr="00402A2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660" w:type="dxa"/>
              <w:tblLook w:val="04A0" w:firstRow="1" w:lastRow="0" w:firstColumn="1" w:lastColumn="0" w:noHBand="0" w:noVBand="1"/>
            </w:tblPr>
            <w:tblGrid>
              <w:gridCol w:w="1083"/>
              <w:gridCol w:w="322"/>
              <w:gridCol w:w="1639"/>
              <w:gridCol w:w="950"/>
              <w:gridCol w:w="761"/>
              <w:gridCol w:w="750"/>
              <w:gridCol w:w="750"/>
              <w:gridCol w:w="706"/>
              <w:gridCol w:w="706"/>
              <w:gridCol w:w="83"/>
              <w:gridCol w:w="1272"/>
              <w:gridCol w:w="205"/>
              <w:gridCol w:w="279"/>
              <w:gridCol w:w="3834"/>
              <w:gridCol w:w="92"/>
              <w:gridCol w:w="237"/>
              <w:gridCol w:w="470"/>
              <w:gridCol w:w="146"/>
              <w:gridCol w:w="27"/>
              <w:gridCol w:w="112"/>
              <w:gridCol w:w="236"/>
            </w:tblGrid>
            <w:tr w:rsidR="004B7663" w:rsidRPr="00C00499" w14:paraId="7EA43138" w14:textId="77777777" w:rsidTr="00DB6BDA">
              <w:trPr>
                <w:gridAfter w:val="3"/>
                <w:wAfter w:w="375" w:type="dxa"/>
                <w:trHeight w:val="697"/>
              </w:trPr>
              <w:tc>
                <w:tcPr>
                  <w:tcW w:w="14285" w:type="dxa"/>
                  <w:gridSpan w:val="18"/>
                  <w:shd w:val="clear" w:color="auto" w:fill="auto"/>
                  <w:vAlign w:val="center"/>
                </w:tcPr>
                <w:p w14:paraId="0B95FEF8" w14:textId="4AD6A8A3" w:rsidR="004B7663" w:rsidRDefault="004B7663" w:rsidP="00504FF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bookmarkStart w:id="0" w:name="_Hlk190951486"/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8B6DAAB" w14:textId="77777777" w:rsidR="004B7663" w:rsidRPr="004B7663" w:rsidRDefault="004B7663" w:rsidP="00504F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B766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14:paraId="5A9BBF36" w14:textId="0EBB894D" w:rsidR="00C152BB" w:rsidRPr="005613F8" w:rsidRDefault="004B7663" w:rsidP="00C152BB">
                  <w:pPr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 w:rsidRPr="004B766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</w:t>
                  </w:r>
                  <w:r w:rsidR="00C152BB" w:rsidRPr="004B7663">
                    <w:rPr>
                      <w:sz w:val="18"/>
                      <w:szCs w:val="18"/>
                      <w:lang w:val="it-IT"/>
                    </w:rPr>
                    <w:t xml:space="preserve"> la Documentația standard nr.</w:t>
                  </w:r>
                  <w:r w:rsidR="00C152BB" w:rsidRPr="00F73B68">
                    <w:rPr>
                      <w:sz w:val="18"/>
                      <w:szCs w:val="18"/>
                      <w:lang w:val="en-US"/>
                    </w:rPr>
                    <w:t>_</w:t>
                  </w:r>
                  <w:r w:rsidR="00C152BB" w:rsidRPr="005613F8">
                    <w:rPr>
                      <w:sz w:val="18"/>
                      <w:szCs w:val="18"/>
                      <w:lang w:val="en-US"/>
                    </w:rPr>
                    <w:t>_</w:t>
                  </w:r>
                </w:p>
                <w:p w14:paraId="24036C10" w14:textId="77777777" w:rsidR="00C152BB" w:rsidRPr="00F73B68" w:rsidRDefault="00C152BB" w:rsidP="00C152BB">
                  <w:pPr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 w:rsidRPr="004B7663">
                    <w:rPr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</w:t>
                  </w:r>
                  <w:r w:rsidRPr="00F73B68">
                    <w:rPr>
                      <w:sz w:val="18"/>
                      <w:szCs w:val="18"/>
                      <w:lang w:val="en-US"/>
                    </w:rPr>
                    <w:t>_____</w:t>
                  </w:r>
                  <w:r w:rsidRPr="004B7663">
                    <w:rPr>
                      <w:sz w:val="18"/>
                      <w:szCs w:val="18"/>
                      <w:lang w:val="it-IT"/>
                    </w:rPr>
                    <w:t>”</w:t>
                  </w:r>
                  <w:r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r w:rsidRPr="00F73B68">
                    <w:rPr>
                      <w:sz w:val="18"/>
                      <w:szCs w:val="18"/>
                      <w:lang w:val="en-US"/>
                    </w:rPr>
                    <w:t>________________</w:t>
                  </w:r>
                </w:p>
                <w:p w14:paraId="2E9BEDD7" w14:textId="32555570" w:rsidR="004B7663" w:rsidRPr="00C152BB" w:rsidRDefault="004B7663" w:rsidP="00504F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en-US"/>
                    </w:rPr>
                  </w:pPr>
                </w:p>
                <w:p w14:paraId="2F482AF1" w14:textId="2F001870" w:rsidR="004B7663" w:rsidRPr="00C00499" w:rsidRDefault="004B7663" w:rsidP="00504FF9">
                  <w:pPr>
                    <w:pStyle w:val="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4B7663" w:rsidRPr="00C00499" w14:paraId="71CBFBE0" w14:textId="77777777" w:rsidTr="00DB6BDA">
              <w:tc>
                <w:tcPr>
                  <w:tcW w:w="14424" w:type="dxa"/>
                  <w:gridSpan w:val="20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C013118" w14:textId="77777777" w:rsidR="004B7663" w:rsidRPr="00DC35AC" w:rsidRDefault="004B7663" w:rsidP="00504FF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54C55A62" w14:textId="77777777" w:rsidR="004B7663" w:rsidRPr="00C00499" w:rsidRDefault="004B7663" w:rsidP="00504F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32293466" w14:textId="77777777" w:rsidR="004B7663" w:rsidRPr="007C0C9D" w:rsidRDefault="004B7663" w:rsidP="00504FF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B7663" w:rsidRPr="00C00499" w14:paraId="7A7C1822" w14:textId="77777777" w:rsidTr="00DB6BDA">
              <w:trPr>
                <w:gridAfter w:val="4"/>
                <w:wAfter w:w="521" w:type="dxa"/>
                <w:trHeight w:val="397"/>
              </w:trPr>
              <w:tc>
                <w:tcPr>
                  <w:tcW w:w="14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AC3E0" w14:textId="77777777" w:rsidR="004B7663" w:rsidRPr="00C00499" w:rsidRDefault="004B7663" w:rsidP="00504F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3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939D3" w14:textId="36984F84" w:rsidR="004B7663" w:rsidRPr="00C00499" w:rsidRDefault="004B7663" w:rsidP="00504FF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A64CC8">
                    <w:t xml:space="preserve"> </w:t>
                  </w:r>
                  <w:r w:rsidR="00187611" w:rsidRPr="00187611">
                    <w:rPr>
                      <w:lang w:val="en-US"/>
                    </w:rPr>
                    <w:t xml:space="preserve">___________ </w:t>
                  </w:r>
                  <w:r>
                    <w:t>din</w:t>
                  </w:r>
                  <w:r w:rsidR="00A64CC8">
                    <w:t xml:space="preserve"> </w:t>
                  </w:r>
                  <w:r w:rsidR="00187611" w:rsidRPr="00187611">
                    <w:rPr>
                      <w:b/>
                      <w:bCs/>
                      <w:lang w:val="en-US"/>
                    </w:rPr>
                    <w:t>_________________</w:t>
                  </w:r>
                  <w:r w:rsidR="00A64CC8" w:rsidRPr="00A64CC8">
                    <w:rPr>
                      <w:b/>
                      <w:bCs/>
                    </w:rPr>
                    <w:t xml:space="preserve"> 2025</w:t>
                  </w:r>
                </w:p>
              </w:tc>
            </w:tr>
            <w:tr w:rsidR="00DB6BDA" w:rsidRPr="00C00499" w14:paraId="790C2524" w14:textId="77777777" w:rsidTr="00DB6BDA">
              <w:trPr>
                <w:gridAfter w:val="4"/>
                <w:wAfter w:w="521" w:type="dxa"/>
                <w:trHeight w:val="397"/>
              </w:trPr>
              <w:tc>
                <w:tcPr>
                  <w:tcW w:w="14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6D14F" w14:textId="77777777" w:rsidR="00DB6BDA" w:rsidRDefault="00DB6BDA" w:rsidP="00DB6BD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3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8680A" w14:textId="2DF62AC0" w:rsidR="00DB6BDA" w:rsidRPr="00C00499" w:rsidRDefault="00DB6BDA" w:rsidP="00DB6BDA">
                  <w:pPr>
                    <w:framePr w:hSpace="180" w:wrap="around" w:vAnchor="page" w:hAnchor="margin" w:y="347"/>
                    <w:ind w:right="192"/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FC16FD">
                    <w:rPr>
                      <w:b/>
                      <w:lang w:val="en-US"/>
                    </w:rPr>
                    <w:t xml:space="preserve">  </w:t>
                  </w:r>
                  <w:r w:rsidRPr="00304FF9">
                    <w:rPr>
                      <w:b/>
                      <w:lang w:val="en-US"/>
                    </w:rPr>
                    <w:t xml:space="preserve"> </w:t>
                  </w:r>
                  <w:r w:rsidR="00A01441">
                    <w:rPr>
                      <w:b/>
                      <w:lang w:val="en-US"/>
                    </w:rPr>
                    <w:t>___________________________________________</w:t>
                  </w:r>
                  <w:r w:rsidRPr="00FC2B66">
                    <w:rPr>
                      <w:b/>
                      <w:sz w:val="28"/>
                      <w:szCs w:val="28"/>
                      <w:lang w:val="en-US"/>
                    </w:rPr>
                    <w:t xml:space="preserve">  </w:t>
                  </w:r>
                </w:p>
              </w:tc>
            </w:tr>
            <w:tr w:rsidR="004B7663" w:rsidRPr="00C00499" w14:paraId="4B62F474" w14:textId="77777777" w:rsidTr="00DB6BDA">
              <w:trPr>
                <w:gridAfter w:val="4"/>
                <w:wAfter w:w="521" w:type="dxa"/>
                <w:trHeight w:val="567"/>
              </w:trPr>
              <w:tc>
                <w:tcPr>
                  <w:tcW w:w="9022" w:type="dxa"/>
                  <w:gridSpan w:val="11"/>
                  <w:shd w:val="clear" w:color="auto" w:fill="auto"/>
                </w:tcPr>
                <w:p w14:paraId="61F9CA4A" w14:textId="77777777" w:rsidR="004B7663" w:rsidRPr="00C00499" w:rsidRDefault="004B7663" w:rsidP="00504F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647" w:type="dxa"/>
                  <w:gridSpan w:val="5"/>
                </w:tcPr>
                <w:p w14:paraId="46D26E98" w14:textId="77777777" w:rsidR="004B7663" w:rsidRPr="00C00499" w:rsidRDefault="004B7663" w:rsidP="00504F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70" w:type="dxa"/>
                </w:tcPr>
                <w:p w14:paraId="11E9A4C6" w14:textId="77777777" w:rsidR="004B7663" w:rsidRPr="00C00499" w:rsidRDefault="004B7663" w:rsidP="00504FF9">
                  <w:pPr>
                    <w:framePr w:hSpace="180" w:wrap="around" w:vAnchor="page" w:hAnchor="margin" w:y="347"/>
                  </w:pPr>
                </w:p>
              </w:tc>
            </w:tr>
            <w:tr w:rsidR="004B7663" w:rsidRPr="006C1FA2" w14:paraId="58ED8A27" w14:textId="77777777" w:rsidTr="00DB6BDA">
              <w:trPr>
                <w:gridAfter w:val="2"/>
                <w:wAfter w:w="348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8ECA5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AB3C00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299F78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D7A5C5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FF54FA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6BCF90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06B1DD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0E22A26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F77DCDA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608A5D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6A8CC3A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FC0FD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58B5D51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41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8790C4" w14:textId="77777777" w:rsidR="004B7663" w:rsidRPr="006C1FA2" w:rsidRDefault="004B7663" w:rsidP="00504FF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98CB7" w14:textId="77777777" w:rsidR="004B7663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C281654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B7663" w:rsidRPr="006C1FA2" w14:paraId="66BD2C2E" w14:textId="77777777" w:rsidTr="00DB6BDA">
              <w:trPr>
                <w:gridAfter w:val="2"/>
                <w:wAfter w:w="348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9DAE7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F9680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D8A62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2C24B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49848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2BE41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96AA6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D547E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F5F16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41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F8577" w14:textId="77777777" w:rsidR="004B7663" w:rsidRPr="006C1FA2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00219" w14:textId="77777777" w:rsidR="004B7663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64CC8" w:rsidRPr="006C1FA2" w14:paraId="5BBF2D9D" w14:textId="77777777" w:rsidTr="00DB6BDA">
              <w:trPr>
                <w:gridAfter w:val="2"/>
                <w:wAfter w:w="348" w:type="dxa"/>
                <w:trHeight w:val="397"/>
              </w:trPr>
              <w:tc>
                <w:tcPr>
                  <w:tcW w:w="10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4DC46" w14:textId="073E657F" w:rsidR="00A64CC8" w:rsidRPr="00841B71" w:rsidRDefault="00A01441" w:rsidP="0019587C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  <w:r w:rsidRPr="00436311">
                    <w:rPr>
                      <w:sz w:val="20"/>
                      <w:szCs w:val="20"/>
                    </w:rPr>
                    <w:t>09132000-3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321B4" w14:textId="77777777" w:rsidR="00A64CC8" w:rsidRPr="0028367D" w:rsidRDefault="00A64CC8" w:rsidP="00504F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0B9AF" w14:textId="77777777" w:rsidR="00A64CC8" w:rsidRPr="0028367D" w:rsidRDefault="00A64CC8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01706" w14:textId="77777777" w:rsidR="00A64CC8" w:rsidRPr="0028367D" w:rsidRDefault="00A64CC8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0356D" w14:textId="77777777" w:rsidR="00A64CC8" w:rsidRPr="0028367D" w:rsidRDefault="00A64CC8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E46ED" w14:textId="77777777" w:rsidR="00A64CC8" w:rsidRPr="0028367D" w:rsidRDefault="00A64CC8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3D201" w14:textId="77777777" w:rsidR="00A64CC8" w:rsidRPr="0028367D" w:rsidRDefault="00A64CC8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5D63" w14:textId="77777777" w:rsidR="00A64CC8" w:rsidRPr="0028367D" w:rsidRDefault="00A64CC8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75D75" w14:textId="77777777" w:rsidR="00A64CC8" w:rsidRPr="0028367D" w:rsidRDefault="00A64CC8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917B6" w14:textId="77777777" w:rsidR="00A64CC8" w:rsidRPr="006C1FA2" w:rsidRDefault="00A64CC8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F8286" w14:textId="77777777" w:rsidR="00A64CC8" w:rsidRPr="006C1FA2" w:rsidRDefault="00A64CC8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01441" w:rsidRPr="006C1FA2" w14:paraId="70140B54" w14:textId="77777777" w:rsidTr="00A01441">
              <w:trPr>
                <w:gridAfter w:val="2"/>
                <w:wAfter w:w="348" w:type="dxa"/>
                <w:trHeight w:val="836"/>
              </w:trPr>
              <w:tc>
                <w:tcPr>
                  <w:tcW w:w="108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5BF32" w14:textId="226A77F6" w:rsidR="00A01441" w:rsidRPr="0028367D" w:rsidRDefault="00A01441" w:rsidP="00A014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EF5A3" w14:textId="77777777" w:rsidR="00A01441" w:rsidRPr="00436311" w:rsidRDefault="00A01441" w:rsidP="00A01441">
                  <w:pPr>
                    <w:rPr>
                      <w:sz w:val="20"/>
                      <w:szCs w:val="20"/>
                      <w:lang w:val="en-US"/>
                    </w:rPr>
                  </w:pPr>
                  <w:r w:rsidRPr="00436311">
                    <w:rPr>
                      <w:sz w:val="20"/>
                      <w:szCs w:val="20"/>
                      <w:lang w:val="en-US"/>
                    </w:rPr>
                    <w:t>Benzină Premium</w:t>
                  </w:r>
                </w:p>
                <w:p w14:paraId="1EC4AEDE" w14:textId="7EE27D19" w:rsidR="00A01441" w:rsidRPr="0023330F" w:rsidRDefault="00A01441" w:rsidP="00A014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6311">
                    <w:rPr>
                      <w:sz w:val="20"/>
                      <w:szCs w:val="20"/>
                      <w:lang w:val="en-US"/>
                    </w:rPr>
                    <w:t>A-95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53BFC" w14:textId="14CD638B" w:rsidR="00A01441" w:rsidRPr="00C152BB" w:rsidRDefault="00A01441" w:rsidP="00A014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B1B5E" w14:textId="111AB803" w:rsidR="00A01441" w:rsidRPr="006817C7" w:rsidRDefault="00A01441" w:rsidP="00A014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2300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5E9D9" w14:textId="77777777" w:rsidR="00A01441" w:rsidRPr="0028367D" w:rsidRDefault="00A01441" w:rsidP="00A014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8F7AF" w14:textId="77777777" w:rsidR="00A01441" w:rsidRPr="0028367D" w:rsidRDefault="00A01441" w:rsidP="00A014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2C3D9" w14:textId="77777777" w:rsidR="00A01441" w:rsidRPr="0028367D" w:rsidRDefault="00A01441" w:rsidP="00A014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03C6B" w14:textId="77777777" w:rsidR="00A01441" w:rsidRPr="0028367D" w:rsidRDefault="00A01441" w:rsidP="00A014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4A8D84" w14:textId="00B1FEB1" w:rsidR="00A01441" w:rsidRPr="00DB6BDA" w:rsidRDefault="00A01441" w:rsidP="00A01441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en-US"/>
                    </w:rPr>
                  </w:pPr>
                  <w:r w:rsidRPr="00DB6BDA">
                    <w:rPr>
                      <w:sz w:val="20"/>
                    </w:rPr>
                    <w:t xml:space="preserve">Până la </w:t>
                  </w:r>
                  <w:r>
                    <w:rPr>
                      <w:sz w:val="20"/>
                    </w:rPr>
                    <w:t>31</w:t>
                  </w:r>
                  <w:r w:rsidRPr="00DB6BDA">
                    <w:rPr>
                      <w:color w:val="000000" w:themeColor="text1"/>
                      <w:sz w:val="20"/>
                    </w:rPr>
                    <w:t>.</w:t>
                  </w:r>
                  <w:r>
                    <w:rPr>
                      <w:color w:val="000000" w:themeColor="text1"/>
                      <w:sz w:val="20"/>
                    </w:rPr>
                    <w:t>12</w:t>
                  </w:r>
                  <w:r w:rsidRPr="00DB6BDA">
                    <w:rPr>
                      <w:color w:val="000000" w:themeColor="text1"/>
                      <w:sz w:val="20"/>
                    </w:rPr>
                    <w:t>.2025</w:t>
                  </w:r>
                </w:p>
              </w:tc>
              <w:tc>
                <w:tcPr>
                  <w:tcW w:w="411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C23E714" w14:textId="5B4401B1" w:rsidR="00A01441" w:rsidRPr="006817C7" w:rsidRDefault="00A01441" w:rsidP="00A01441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  <w:r w:rsidRPr="00A01441">
                    <w:rPr>
                      <w:sz w:val="20"/>
                    </w:rPr>
                    <w:t>MD30TRPBAH331110A00637AC</w:t>
                  </w:r>
                </w:p>
              </w:tc>
              <w:tc>
                <w:tcPr>
                  <w:tcW w:w="972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64DA36" w14:textId="77777777" w:rsidR="00A01441" w:rsidRPr="006C1FA2" w:rsidRDefault="00A01441" w:rsidP="00A014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01441" w:rsidRPr="006C1FA2" w14:paraId="0F443927" w14:textId="77777777" w:rsidTr="00DB6BDA">
              <w:trPr>
                <w:gridAfter w:val="2"/>
                <w:wAfter w:w="34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BBC7B" w14:textId="77777777" w:rsidR="00A01441" w:rsidRPr="0028367D" w:rsidRDefault="00A01441" w:rsidP="00A014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A98CC" w14:textId="77777777" w:rsidR="00A01441" w:rsidRPr="0028367D" w:rsidRDefault="00A01441" w:rsidP="00A0144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482FB" w14:textId="77777777" w:rsidR="00A01441" w:rsidRPr="0028367D" w:rsidRDefault="00A01441" w:rsidP="00A014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1ABDA" w14:textId="77777777" w:rsidR="00A01441" w:rsidRPr="0028367D" w:rsidRDefault="00A01441" w:rsidP="00A014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AADC7" w14:textId="77777777" w:rsidR="00A01441" w:rsidRPr="0028367D" w:rsidRDefault="00A01441" w:rsidP="00A014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96E21" w14:textId="77777777" w:rsidR="00A01441" w:rsidRPr="0028367D" w:rsidRDefault="00A01441" w:rsidP="00A014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2C2BA" w14:textId="77777777" w:rsidR="00A01441" w:rsidRPr="0028367D" w:rsidRDefault="00A01441" w:rsidP="00A014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53223" w14:textId="77777777" w:rsidR="00A01441" w:rsidRPr="0028367D" w:rsidRDefault="00A01441" w:rsidP="00A014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13703" w14:textId="77777777" w:rsidR="00A01441" w:rsidRPr="0028367D" w:rsidRDefault="00A01441" w:rsidP="00A014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8672D" w14:textId="77777777" w:rsidR="00A01441" w:rsidRPr="006C1FA2" w:rsidRDefault="00A01441" w:rsidP="00A014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AF135" w14:textId="77777777" w:rsidR="00A01441" w:rsidRPr="006C1FA2" w:rsidRDefault="00A01441" w:rsidP="00A014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01441" w:rsidRPr="00845C1B" w14:paraId="736C516B" w14:textId="77777777" w:rsidTr="00DB6BDA">
              <w:trPr>
                <w:gridAfter w:val="2"/>
                <w:wAfter w:w="348" w:type="dxa"/>
                <w:trHeight w:val="397"/>
              </w:trPr>
              <w:tc>
                <w:tcPr>
                  <w:tcW w:w="775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75137CD" w14:textId="77777777" w:rsidR="00A01441" w:rsidRPr="00845C1B" w:rsidRDefault="00A01441" w:rsidP="00A014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1D69AE0" w14:textId="4D21CBD5" w:rsidR="00A01441" w:rsidRPr="00845C1B" w:rsidRDefault="00A01441" w:rsidP="00A014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</w:t>
                  </w:r>
                </w:p>
                <w:p w14:paraId="34166EE6" w14:textId="77777777" w:rsidR="00A01441" w:rsidRPr="00845C1B" w:rsidRDefault="00A01441" w:rsidP="00A0144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56" w:type="dxa"/>
                  <w:gridSpan w:val="3"/>
                  <w:tcBorders>
                    <w:top w:val="single" w:sz="4" w:space="0" w:color="auto"/>
                  </w:tcBorders>
                </w:tcPr>
                <w:p w14:paraId="5BA93303" w14:textId="77777777" w:rsidR="00A01441" w:rsidRPr="00845C1B" w:rsidRDefault="00A01441" w:rsidP="00A014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926" w:type="dxa"/>
                  <w:gridSpan w:val="2"/>
                  <w:tcBorders>
                    <w:top w:val="single" w:sz="4" w:space="0" w:color="auto"/>
                  </w:tcBorders>
                </w:tcPr>
                <w:p w14:paraId="0516E28B" w14:textId="77777777" w:rsidR="00A01441" w:rsidRPr="00845C1B" w:rsidRDefault="00A01441" w:rsidP="00A014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80" w:type="dxa"/>
                  <w:gridSpan w:val="4"/>
                  <w:tcBorders>
                    <w:top w:val="single" w:sz="4" w:space="0" w:color="auto"/>
                  </w:tcBorders>
                </w:tcPr>
                <w:p w14:paraId="59FDA9EA" w14:textId="77777777" w:rsidR="00A01441" w:rsidRPr="00845C1B" w:rsidRDefault="00A01441" w:rsidP="00A014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D7C66CA" w14:textId="77777777" w:rsidR="004B7663" w:rsidRPr="00C00499" w:rsidRDefault="004B7663" w:rsidP="00402A20">
            <w:pPr>
              <w:rPr>
                <w:bCs/>
                <w:iCs/>
              </w:rPr>
            </w:pPr>
          </w:p>
        </w:tc>
      </w:tr>
      <w:bookmarkEnd w:id="0"/>
    </w:tbl>
    <w:p w14:paraId="22950E55" w14:textId="77777777" w:rsidR="00ED60F4" w:rsidRDefault="00ED60F4"/>
    <w:sectPr w:rsidR="00ED60F4" w:rsidSect="00A64CC8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E3E"/>
    <w:rsid w:val="000A7467"/>
    <w:rsid w:val="00107DF2"/>
    <w:rsid w:val="00122B43"/>
    <w:rsid w:val="00187611"/>
    <w:rsid w:val="0023330F"/>
    <w:rsid w:val="002443A8"/>
    <w:rsid w:val="0045730A"/>
    <w:rsid w:val="004A46FE"/>
    <w:rsid w:val="004B7663"/>
    <w:rsid w:val="00504FF9"/>
    <w:rsid w:val="00525E3E"/>
    <w:rsid w:val="006817C7"/>
    <w:rsid w:val="00695D59"/>
    <w:rsid w:val="006B7CC5"/>
    <w:rsid w:val="006B7D15"/>
    <w:rsid w:val="006D700C"/>
    <w:rsid w:val="007D0B24"/>
    <w:rsid w:val="00841B71"/>
    <w:rsid w:val="008A6E90"/>
    <w:rsid w:val="0097054A"/>
    <w:rsid w:val="009C166B"/>
    <w:rsid w:val="00A01441"/>
    <w:rsid w:val="00A36C52"/>
    <w:rsid w:val="00A64CC8"/>
    <w:rsid w:val="00C152BB"/>
    <w:rsid w:val="00C417CF"/>
    <w:rsid w:val="00D215F7"/>
    <w:rsid w:val="00D76420"/>
    <w:rsid w:val="00DB6BDA"/>
    <w:rsid w:val="00DF1B68"/>
    <w:rsid w:val="00E17970"/>
    <w:rsid w:val="00ED60F4"/>
    <w:rsid w:val="00F10F64"/>
    <w:rsid w:val="00F3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DDFA0"/>
  <w15:chartTrackingRefBased/>
  <w15:docId w15:val="{5DECC764-6E6E-4AB7-A8FE-39B83DB7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66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B76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B766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02695-B4EE-45E7-B101-B4AB1279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2024-01-30T11:13:00Z</dcterms:created>
  <dcterms:modified xsi:type="dcterms:W3CDTF">2025-03-14T12:45:00Z</dcterms:modified>
</cp:coreProperties>
</file>