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373" w:type="pct"/>
        <w:tblLook w:val="04A0" w:firstRow="1" w:lastRow="0" w:firstColumn="1" w:lastColumn="0" w:noHBand="0" w:noVBand="1"/>
      </w:tblPr>
      <w:tblGrid>
        <w:gridCol w:w="811"/>
        <w:gridCol w:w="3150"/>
        <w:gridCol w:w="2690"/>
        <w:gridCol w:w="1631"/>
        <w:gridCol w:w="316"/>
        <w:gridCol w:w="1456"/>
        <w:gridCol w:w="66"/>
        <w:gridCol w:w="1810"/>
        <w:gridCol w:w="1760"/>
        <w:gridCol w:w="13"/>
        <w:gridCol w:w="1328"/>
        <w:gridCol w:w="626"/>
      </w:tblGrid>
      <w:tr w:rsidR="008C282B" w:rsidRPr="00794854" w14:paraId="2E520977" w14:textId="77777777" w:rsidTr="00452B5F">
        <w:tc>
          <w:tcPr>
            <w:tcW w:w="259" w:type="pct"/>
          </w:tcPr>
          <w:p w14:paraId="75302366" w14:textId="77777777" w:rsidR="008C282B" w:rsidRPr="00794854" w:rsidRDefault="008C282B" w:rsidP="007948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06" w:type="pct"/>
          </w:tcPr>
          <w:p w14:paraId="7326A5AB" w14:textId="717A2025" w:rsidR="008C282B" w:rsidRPr="00794854" w:rsidRDefault="008C282B" w:rsidP="007948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9" w:type="pct"/>
          </w:tcPr>
          <w:p w14:paraId="2CAE820A" w14:textId="77777777" w:rsidR="008C282B" w:rsidRPr="00794854" w:rsidRDefault="008C282B" w:rsidP="007948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622" w:type="pct"/>
            <w:gridSpan w:val="2"/>
          </w:tcPr>
          <w:p w14:paraId="3DBF8948" w14:textId="77777777" w:rsidR="008C282B" w:rsidRPr="00794854" w:rsidRDefault="008C282B" w:rsidP="007948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86" w:type="pct"/>
            <w:gridSpan w:val="2"/>
          </w:tcPr>
          <w:p w14:paraId="78026C37" w14:textId="77777777" w:rsidR="008C282B" w:rsidRPr="00794854" w:rsidRDefault="008C282B" w:rsidP="007948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768" w:type="pct"/>
            <w:gridSpan w:val="5"/>
            <w:shd w:val="clear" w:color="auto" w:fill="auto"/>
          </w:tcPr>
          <w:p w14:paraId="0FFE6AC0" w14:textId="77777777" w:rsidR="008C282B" w:rsidRPr="00794854" w:rsidRDefault="008C282B" w:rsidP="007948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8C282B" w:rsidRPr="00794854" w14:paraId="2DAF417D" w14:textId="77777777" w:rsidTr="00452B5F">
        <w:trPr>
          <w:trHeight w:val="312"/>
        </w:trPr>
        <w:tc>
          <w:tcPr>
            <w:tcW w:w="259" w:type="pct"/>
          </w:tcPr>
          <w:p w14:paraId="4FBC0266" w14:textId="77777777" w:rsidR="008C282B" w:rsidRPr="00794854" w:rsidRDefault="008C282B" w:rsidP="007948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RO"/>
              </w:rPr>
            </w:pPr>
          </w:p>
        </w:tc>
        <w:tc>
          <w:tcPr>
            <w:tcW w:w="4741" w:type="pct"/>
            <w:gridSpan w:val="11"/>
          </w:tcPr>
          <w:p w14:paraId="1C41D92C" w14:textId="52CAF8EA" w:rsidR="008C282B" w:rsidRPr="00794854" w:rsidRDefault="008C282B" w:rsidP="007948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RO"/>
              </w:rPr>
            </w:pPr>
          </w:p>
          <w:p w14:paraId="253536A4" w14:textId="77777777" w:rsidR="008C282B" w:rsidRPr="00794854" w:rsidRDefault="008C282B" w:rsidP="007948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RO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RO"/>
              </w:rPr>
              <w:t>Anexa 1</w:t>
            </w:r>
          </w:p>
          <w:p w14:paraId="057DFA43" w14:textId="77777777" w:rsidR="008C282B" w:rsidRPr="00794854" w:rsidRDefault="008C282B" w:rsidP="007948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RO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RO"/>
              </w:rPr>
              <w:t>la Anunțul de participare</w:t>
            </w:r>
          </w:p>
          <w:p w14:paraId="4CF69728" w14:textId="77777777" w:rsidR="008C282B" w:rsidRPr="00794854" w:rsidRDefault="008C282B" w:rsidP="00794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RO"/>
              </w:rPr>
            </w:pPr>
          </w:p>
          <w:p w14:paraId="2B11C9ED" w14:textId="7B2640BE" w:rsidR="008C282B" w:rsidRPr="00794854" w:rsidRDefault="008C282B" w:rsidP="00794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RO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RO"/>
              </w:rPr>
              <w:t xml:space="preserve">Lot </w:t>
            </w: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RO"/>
              </w:rPr>
              <w:t>2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RO"/>
              </w:rPr>
              <w:t xml:space="preserve"> Servicii de pază tehnică la obiectivele Agenției Naționale pentru Siguranța Alimentelor</w:t>
            </w:r>
          </w:p>
          <w:p w14:paraId="647C4E41" w14:textId="77777777" w:rsidR="008C282B" w:rsidRPr="00794854" w:rsidRDefault="008C282B" w:rsidP="00794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RO"/>
              </w:rPr>
            </w:pPr>
          </w:p>
          <w:p w14:paraId="0FD3068E" w14:textId="77777777" w:rsidR="008C282B" w:rsidRPr="00794854" w:rsidRDefault="008C282B" w:rsidP="00794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RO"/>
              </w:rPr>
            </w:pPr>
          </w:p>
        </w:tc>
      </w:tr>
      <w:tr w:rsidR="008C282B" w:rsidRPr="00794854" w14:paraId="32734589" w14:textId="77777777" w:rsidTr="00406F5C">
        <w:trPr>
          <w:gridAfter w:val="1"/>
          <w:wAfter w:w="200" w:type="pct"/>
          <w:trHeight w:val="1043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D82EA" w14:textId="71AC360F" w:rsidR="008C282B" w:rsidRPr="008C282B" w:rsidRDefault="00452B5F" w:rsidP="00794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Nr. d/o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03253" w14:textId="7AB4D147" w:rsidR="008C282B" w:rsidRPr="00794854" w:rsidRDefault="008C282B" w:rsidP="00794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Denumirea</w:t>
            </w: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/ Adresa/ Suprafața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 obiectivelor</w:t>
            </w: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772CA" w14:textId="77777777" w:rsidR="008C282B" w:rsidRPr="00794854" w:rsidRDefault="008C282B" w:rsidP="00794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solicitată de către autoritatea contractantă</w:t>
            </w:r>
          </w:p>
          <w:p w14:paraId="5E0BAB03" w14:textId="77777777" w:rsidR="008C282B" w:rsidRPr="00794854" w:rsidRDefault="008C282B" w:rsidP="00794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C870F" w14:textId="77777777" w:rsidR="008C282B" w:rsidRPr="00794854" w:rsidRDefault="008C282B" w:rsidP="00794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Prețul unitar, fără TVA, Lei </w:t>
            </w: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5EC50" w14:textId="77777777" w:rsidR="008C282B" w:rsidRPr="00794854" w:rsidRDefault="008C282B" w:rsidP="00794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Prețul unitar, incl TVA, Lei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7BD2A" w14:textId="77777777" w:rsidR="008C282B" w:rsidRPr="00794854" w:rsidRDefault="008C282B" w:rsidP="00794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Suma, fără TVA, Lei</w:t>
            </w: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0BC43" w14:textId="77777777" w:rsidR="008C282B" w:rsidRPr="00794854" w:rsidRDefault="008C282B" w:rsidP="00794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Suma, incl TVA, Lei</w:t>
            </w:r>
          </w:p>
        </w:tc>
      </w:tr>
      <w:tr w:rsidR="008C282B" w:rsidRPr="00794854" w14:paraId="0EB7B623" w14:textId="77777777" w:rsidTr="00406F5C">
        <w:trPr>
          <w:gridAfter w:val="1"/>
          <w:wAfter w:w="200" w:type="pct"/>
          <w:trHeight w:val="283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C483" w14:textId="1C1E7BFA" w:rsidR="008C282B" w:rsidRPr="00794854" w:rsidRDefault="000A52BD" w:rsidP="00794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F6187" w14:textId="4A2DF48E" w:rsidR="008C282B" w:rsidRPr="00794854" w:rsidRDefault="000A52BD" w:rsidP="00794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D39D5" w14:textId="3E4B7C26" w:rsidR="008C282B" w:rsidRPr="00794854" w:rsidRDefault="000A52BD" w:rsidP="00794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06649" w14:textId="5A8AD8A5" w:rsidR="008C282B" w:rsidRPr="00794854" w:rsidRDefault="000A52BD" w:rsidP="00794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0EA6A" w14:textId="4E5DAF76" w:rsidR="008C282B" w:rsidRPr="00794854" w:rsidRDefault="000A52BD" w:rsidP="00794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DD3ED" w14:textId="43165F0F" w:rsidR="008C282B" w:rsidRPr="00794854" w:rsidRDefault="000A52BD" w:rsidP="00794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808D5" w14:textId="40900273" w:rsidR="008C282B" w:rsidRPr="00794854" w:rsidRDefault="000A52BD" w:rsidP="00794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7</w:t>
            </w:r>
            <w:bookmarkStart w:id="0" w:name="_GoBack"/>
            <w:bookmarkEnd w:id="0"/>
          </w:p>
        </w:tc>
      </w:tr>
      <w:tr w:rsidR="008C282B" w:rsidRPr="00794854" w14:paraId="16711ED6" w14:textId="77777777" w:rsidTr="00452B5F">
        <w:trPr>
          <w:gridAfter w:val="1"/>
          <w:wAfter w:w="200" w:type="pct"/>
          <w:trHeight w:val="397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C6EB7" w14:textId="77777777" w:rsidR="008C282B" w:rsidRPr="00794854" w:rsidRDefault="008C282B" w:rsidP="00794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54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31FA0" w14:textId="04E0CC5B" w:rsidR="008C282B" w:rsidRPr="00794854" w:rsidRDefault="008C282B" w:rsidP="00794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Servicii de pază tehnică a obiectivelor Agenției Naționale pentru Siguranța Alimentelor</w:t>
            </w:r>
          </w:p>
        </w:tc>
      </w:tr>
      <w:tr w:rsidR="008C282B" w:rsidRPr="00794854" w14:paraId="2BC24C09" w14:textId="77777777" w:rsidTr="00406F5C">
        <w:trPr>
          <w:gridAfter w:val="1"/>
          <w:wAfter w:w="200" w:type="pct"/>
          <w:trHeight w:val="266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98705" w14:textId="76A2D5C8" w:rsidR="008C282B" w:rsidRDefault="00452B5F" w:rsidP="00794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1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45EE0" w14:textId="5B002A09" w:rsidR="008C282B" w:rsidRDefault="008C282B" w:rsidP="00794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mun. Chișinău, </w:t>
            </w:r>
            <w:r w:rsidRPr="00306843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str. V.Lupu, 48/1</w:t>
            </w:r>
          </w:p>
          <w:p w14:paraId="73251838" w14:textId="77777777" w:rsidR="008C282B" w:rsidRDefault="008C282B" w:rsidP="00794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lang w:val="en-US"/>
              </w:rPr>
            </w:pPr>
            <w:r w:rsidRPr="001B4D72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lang w:val="en-US"/>
              </w:rPr>
              <w:t>Denumirea obiectivului</w:t>
            </w: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lang w:val="en-US"/>
              </w:rPr>
              <w:t xml:space="preserve">: </w:t>
            </w:r>
            <w:r w:rsidRPr="00AA759A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STSA Chișinău</w:t>
            </w:r>
          </w:p>
          <w:p w14:paraId="79D7CE71" w14:textId="27A4E606" w:rsidR="008C282B" w:rsidRPr="001B4D72" w:rsidRDefault="008C282B" w:rsidP="00794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lang w:val="en-US"/>
              </w:rPr>
              <w:t>Suprafața păzită: 1298 m.p.</w:t>
            </w: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848C2" w14:textId="77777777" w:rsidR="008C282B" w:rsidRPr="00D71C29" w:rsidRDefault="008C282B" w:rsidP="001259A9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1FAC2241" w14:textId="77777777" w:rsidR="008C282B" w:rsidRPr="00D71C29" w:rsidRDefault="008C282B" w:rsidP="001259A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6717AFBF" w14:textId="29AAE10B" w:rsidR="008C282B" w:rsidRPr="00794854" w:rsidRDefault="008C282B" w:rsidP="00D71C2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E2568" w14:textId="77777777" w:rsidR="008C282B" w:rsidRPr="00794854" w:rsidRDefault="008C282B" w:rsidP="0079485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DB34A" w14:textId="77777777" w:rsidR="008C282B" w:rsidRPr="00794854" w:rsidRDefault="008C282B" w:rsidP="0079485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3F3AD" w14:textId="77777777" w:rsidR="008C282B" w:rsidRPr="00794854" w:rsidRDefault="008C282B" w:rsidP="0079485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80CDD" w14:textId="77777777" w:rsidR="008C282B" w:rsidRPr="00794854" w:rsidRDefault="008C282B" w:rsidP="0079485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1259A9" w:rsidRPr="00794854" w14:paraId="4967FD5A" w14:textId="77777777" w:rsidTr="00406F5C">
        <w:trPr>
          <w:gridAfter w:val="1"/>
          <w:wAfter w:w="200" w:type="pct"/>
          <w:trHeight w:val="266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807BA" w14:textId="6B6DD639" w:rsidR="001259A9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2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29F50" w14:textId="759D85EF" w:rsidR="001259A9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mun. Chișinău, </w:t>
            </w:r>
            <w:r w:rsidRPr="00306843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str. V.Lupu, 48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A</w:t>
            </w:r>
          </w:p>
          <w:p w14:paraId="1586ABD0" w14:textId="77777777" w:rsidR="001259A9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lang w:val="en-US"/>
              </w:rPr>
            </w:pPr>
            <w:r w:rsidRPr="001B4D72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lang w:val="en-US"/>
              </w:rPr>
              <w:t>Denumirea obiectivului</w:t>
            </w: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lang w:val="en-US"/>
              </w:rPr>
              <w:t xml:space="preserve">: </w:t>
            </w:r>
            <w:r w:rsidRPr="00AA759A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STSA Chișinău</w:t>
            </w:r>
          </w:p>
          <w:p w14:paraId="61427AE3" w14:textId="0237345C" w:rsidR="001259A9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lang w:val="en-US"/>
              </w:rPr>
              <w:t>Suprafața păzită: 1327 m.p.</w:t>
            </w: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9C8E8" w14:textId="77777777" w:rsidR="001259A9" w:rsidRPr="00D71C29" w:rsidRDefault="001259A9" w:rsidP="001259A9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36FD5A21" w14:textId="77777777" w:rsidR="001259A9" w:rsidRPr="00D71C29" w:rsidRDefault="001259A9" w:rsidP="001259A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4E71462F" w14:textId="30776268" w:rsidR="001259A9" w:rsidRPr="00794854" w:rsidRDefault="001259A9" w:rsidP="001259A9">
            <w:pPr>
              <w:spacing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E57B5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7A467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AE19A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DB726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1259A9" w:rsidRPr="00794854" w14:paraId="0FEA12B8" w14:textId="77777777" w:rsidTr="00406F5C">
        <w:trPr>
          <w:gridAfter w:val="1"/>
          <w:wAfter w:w="200" w:type="pct"/>
          <w:trHeight w:val="266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43FC0" w14:textId="6FC02996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lastRenderedPageBreak/>
              <w:t>3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8A5D4" w14:textId="15BD459C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or. Anenii-Noi, str. S. Lazo, 10</w:t>
            </w:r>
          </w:p>
          <w:p w14:paraId="22BE5E54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7C358BB6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STSA Anenii-Noi</w:t>
            </w:r>
          </w:p>
          <w:p w14:paraId="2D3DC519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Suprafața păzită: 158 m .p.;</w:t>
            </w:r>
          </w:p>
          <w:p w14:paraId="35BF0CDA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Instalatii convenționale: 10,80</w:t>
            </w: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5B52D" w14:textId="77777777" w:rsidR="001259A9" w:rsidRPr="00D71C29" w:rsidRDefault="001259A9" w:rsidP="001259A9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088450CC" w14:textId="77777777" w:rsidR="001259A9" w:rsidRPr="00D71C29" w:rsidRDefault="001259A9" w:rsidP="001259A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5983DE9C" w14:textId="571C6698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FF125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2F68E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95E74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9832C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1259A9" w:rsidRPr="00794854" w14:paraId="5BD2538B" w14:textId="77777777" w:rsidTr="00406F5C">
        <w:trPr>
          <w:gridAfter w:val="1"/>
          <w:wAfter w:w="200" w:type="pct"/>
          <w:trHeight w:val="266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19CE6" w14:textId="4D9E0528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4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9777E" w14:textId="1EAE6691" w:rsidR="001259A9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or. Anenii-Noi, </w:t>
            </w:r>
            <w:r>
              <w:t xml:space="preserve"> </w:t>
            </w:r>
            <w:r w:rsidRPr="00FD3477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str. Zagorodnaia, 33</w:t>
            </w:r>
          </w:p>
          <w:p w14:paraId="2B516DA9" w14:textId="763B4816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6DE8AF4E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STSA Anenii-Noi</w:t>
            </w:r>
          </w:p>
          <w:p w14:paraId="3F8B2F5A" w14:textId="0096A065" w:rsidR="001259A9" w:rsidRPr="00CD2E3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Suprafața păzită: 1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2 </w:t>
            </w: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m.p.</w:t>
            </w: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F7B20" w14:textId="77777777" w:rsidR="001259A9" w:rsidRPr="00D92043" w:rsidRDefault="001259A9" w:rsidP="001259A9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9204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45033B4A" w14:textId="77777777" w:rsidR="001259A9" w:rsidRPr="00D92043" w:rsidRDefault="001259A9" w:rsidP="001259A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9204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59A464F6" w14:textId="2806565C" w:rsidR="001259A9" w:rsidRPr="00794854" w:rsidRDefault="001259A9" w:rsidP="001259A9">
            <w:pPr>
              <w:spacing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9204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22655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5531C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236E9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1450A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1259A9" w:rsidRPr="00794854" w14:paraId="36EE5680" w14:textId="77777777" w:rsidTr="00406F5C">
        <w:trPr>
          <w:gridAfter w:val="1"/>
          <w:wAfter w:w="200" w:type="pct"/>
          <w:trHeight w:val="266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394B7" w14:textId="4238A5C6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5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10EC3" w14:textId="0A0CDD54" w:rsidR="001259A9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or.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Bălți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, </w:t>
            </w:r>
            <w:r>
              <w:t xml:space="preserve"> </w:t>
            </w:r>
            <w:r w:rsidRPr="00FD3477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str.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Victoriei, 48</w:t>
            </w:r>
          </w:p>
          <w:p w14:paraId="3B7FFFC5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3883F37F" w14:textId="33EB89EE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STSA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Bălți (Oficiu)</w:t>
            </w:r>
          </w:p>
          <w:p w14:paraId="2484B337" w14:textId="644A5D04" w:rsidR="001259A9" w:rsidRPr="00CD2E3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Suprafața păzită: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40 </w:t>
            </w: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m.p.</w:t>
            </w: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9A0B7" w14:textId="77777777" w:rsidR="001259A9" w:rsidRPr="00D71C29" w:rsidRDefault="001259A9" w:rsidP="001259A9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1F275F81" w14:textId="77777777" w:rsidR="001259A9" w:rsidRPr="00D71C29" w:rsidRDefault="001259A9" w:rsidP="001259A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11DC0054" w14:textId="4487953B" w:rsidR="001259A9" w:rsidRPr="00D92043" w:rsidRDefault="001259A9" w:rsidP="001259A9">
            <w:pPr>
              <w:spacing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54499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57042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0632D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98EF7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1259A9" w:rsidRPr="00794854" w14:paraId="7F6C3A27" w14:textId="77777777" w:rsidTr="00406F5C">
        <w:trPr>
          <w:gridAfter w:val="1"/>
          <w:wAfter w:w="200" w:type="pct"/>
          <w:trHeight w:val="266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62946" w14:textId="6AB709F1" w:rsidR="001259A9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6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CC27C" w14:textId="1A2023BD" w:rsidR="001259A9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or.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Bălți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, </w:t>
            </w:r>
            <w:r>
              <w:t xml:space="preserve"> </w:t>
            </w:r>
            <w:r w:rsidRPr="00FD3477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str.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Sportivă</w:t>
            </w:r>
          </w:p>
          <w:p w14:paraId="06BDC526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3940FBD3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STSA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Bălți (Oficiu)</w:t>
            </w:r>
          </w:p>
          <w:p w14:paraId="77FA117B" w14:textId="73FC571E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Suprafața păzită: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300 </w:t>
            </w: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m.p.</w:t>
            </w: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84803" w14:textId="77777777" w:rsidR="001259A9" w:rsidRPr="00D71C29" w:rsidRDefault="001259A9" w:rsidP="001259A9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41EF5B01" w14:textId="77777777" w:rsidR="001259A9" w:rsidRPr="00D71C29" w:rsidRDefault="001259A9" w:rsidP="001259A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4F7D9E95" w14:textId="16830CE2" w:rsidR="001259A9" w:rsidRPr="00452B5F" w:rsidRDefault="001259A9" w:rsidP="001259A9">
            <w:pPr>
              <w:spacing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9A08F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14D0A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5503A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38182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C1737A" w:rsidRPr="00794854" w14:paraId="3AA1C2B2" w14:textId="77777777" w:rsidTr="00406F5C">
        <w:trPr>
          <w:gridAfter w:val="1"/>
          <w:wAfter w:w="200" w:type="pct"/>
          <w:trHeight w:val="2151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8A731" w14:textId="0B05563E" w:rsidR="00C1737A" w:rsidRDefault="00C1737A" w:rsidP="00C17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lastRenderedPageBreak/>
              <w:t>7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E6C55" w14:textId="1C7E2A9A" w:rsidR="00C1737A" w:rsidRDefault="00C1737A" w:rsidP="00C17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or.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Bălți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, </w:t>
            </w:r>
            <w:r>
              <w:t xml:space="preserve"> </w:t>
            </w:r>
            <w:r w:rsidRPr="00FD3477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str.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Gluhovschi, 3</w:t>
            </w:r>
          </w:p>
          <w:p w14:paraId="16BEC78E" w14:textId="77777777" w:rsidR="00C1737A" w:rsidRPr="00794854" w:rsidRDefault="00C1737A" w:rsidP="00C17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2FFA61C9" w14:textId="664E4930" w:rsidR="00C1737A" w:rsidRPr="00794854" w:rsidRDefault="00C1737A" w:rsidP="00C17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STSA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Bălți (</w:t>
            </w:r>
            <w:r w:rsidRPr="004E662E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Clinica veterinară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)</w:t>
            </w:r>
          </w:p>
          <w:p w14:paraId="3C72F059" w14:textId="2676DCD0" w:rsidR="00C1737A" w:rsidRPr="00794854" w:rsidRDefault="00C1737A" w:rsidP="00C17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Suprafața păzită: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150 </w:t>
            </w: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m.p.</w:t>
            </w: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38533" w14:textId="77777777" w:rsidR="00C1737A" w:rsidRPr="00D71C29" w:rsidRDefault="00C1737A" w:rsidP="00C1737A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6F29B630" w14:textId="77777777" w:rsidR="00C1737A" w:rsidRPr="00D71C29" w:rsidRDefault="00C1737A" w:rsidP="00C1737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207B4F64" w14:textId="2E3F54A5" w:rsidR="00C1737A" w:rsidRPr="00DB72AC" w:rsidRDefault="00C1737A" w:rsidP="00C1737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166A0" w14:textId="77777777" w:rsidR="00C1737A" w:rsidRPr="00794854" w:rsidRDefault="00C1737A" w:rsidP="00C1737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AE3EA" w14:textId="77777777" w:rsidR="00C1737A" w:rsidRPr="00794854" w:rsidRDefault="00C1737A" w:rsidP="00C1737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64F0A" w14:textId="77777777" w:rsidR="00C1737A" w:rsidRPr="00794854" w:rsidRDefault="00C1737A" w:rsidP="00C1737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313F7" w14:textId="77777777" w:rsidR="00C1737A" w:rsidRPr="00794854" w:rsidRDefault="00C1737A" w:rsidP="00C1737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483A9F" w:rsidRPr="00794854" w14:paraId="4FB8C6B6" w14:textId="77777777" w:rsidTr="00406F5C">
        <w:trPr>
          <w:gridAfter w:val="1"/>
          <w:wAfter w:w="200" w:type="pct"/>
          <w:trHeight w:val="2142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5764B" w14:textId="7EAC1E83" w:rsidR="00483A9F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8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F308C" w14:textId="1E54C832" w:rsidR="00483A9F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or.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Bălți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,</w:t>
            </w:r>
            <w:r>
              <w:t xml:space="preserve"> </w:t>
            </w:r>
            <w:r w:rsidRPr="00FD3477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str.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Porumbescu,50</w:t>
            </w:r>
          </w:p>
          <w:p w14:paraId="2C563F9B" w14:textId="77777777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03D2E17F" w14:textId="10DDE3C0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STSA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Bălți (Oficiu)</w:t>
            </w:r>
          </w:p>
          <w:p w14:paraId="68D7ECFE" w14:textId="101DEDE3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Suprafața păzită: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180 </w:t>
            </w: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m.p.</w:t>
            </w: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AE7B4" w14:textId="77777777" w:rsidR="00483A9F" w:rsidRPr="00D71C29" w:rsidRDefault="00483A9F" w:rsidP="00483A9F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5797F05B" w14:textId="77777777" w:rsidR="00483A9F" w:rsidRPr="00D71C29" w:rsidRDefault="00483A9F" w:rsidP="00483A9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3EABACA2" w14:textId="7AECB895" w:rsidR="00483A9F" w:rsidRPr="000C4941" w:rsidRDefault="00483A9F" w:rsidP="00483A9F">
            <w:pPr>
              <w:spacing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A8CF4" w14:textId="77777777" w:rsidR="00483A9F" w:rsidRPr="00794854" w:rsidRDefault="00483A9F" w:rsidP="00483A9F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E5F22" w14:textId="77777777" w:rsidR="00483A9F" w:rsidRPr="00794854" w:rsidRDefault="00483A9F" w:rsidP="00483A9F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463D0" w14:textId="77777777" w:rsidR="00483A9F" w:rsidRPr="00794854" w:rsidRDefault="00483A9F" w:rsidP="00483A9F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5C87A" w14:textId="77777777" w:rsidR="00483A9F" w:rsidRPr="00794854" w:rsidRDefault="00483A9F" w:rsidP="00483A9F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483A9F" w:rsidRPr="00794854" w14:paraId="52611629" w14:textId="77777777" w:rsidTr="00406F5C">
        <w:trPr>
          <w:gridAfter w:val="1"/>
          <w:wAfter w:w="200" w:type="pct"/>
          <w:trHeight w:val="1680"/>
        </w:trPr>
        <w:tc>
          <w:tcPr>
            <w:tcW w:w="25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10DFFCA" w14:textId="289E5D81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9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CC741" w14:textId="7ABD08F8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Or. Sîngerei, str. Gh. Asachi, 33</w:t>
            </w:r>
          </w:p>
          <w:p w14:paraId="2DD4DB1C" w14:textId="77777777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7EC174AA" w14:textId="70BA3902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16FF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lang w:val="en-US"/>
              </w:rPr>
              <w:t>STSA Sîngerei (garaje)</w:t>
            </w: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,</w:t>
            </w:r>
          </w:p>
          <w:p w14:paraId="5EA593FE" w14:textId="77777777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Suprafața păzită: 240,0 m .p.;</w:t>
            </w:r>
          </w:p>
          <w:p w14:paraId="112B6964" w14:textId="77777777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Instalatii convenționale: 5,7</w:t>
            </w:r>
          </w:p>
        </w:tc>
        <w:tc>
          <w:tcPr>
            <w:tcW w:w="138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A35C9" w14:textId="77777777" w:rsidR="00483A9F" w:rsidRPr="00D71C29" w:rsidRDefault="00483A9F" w:rsidP="00483A9F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258E4147" w14:textId="77777777" w:rsidR="00483A9F" w:rsidRPr="00D71C29" w:rsidRDefault="00483A9F" w:rsidP="00483A9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66E0FADC" w14:textId="5D6B11CA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04C5ED" w14:textId="77777777" w:rsidR="00483A9F" w:rsidRPr="00794854" w:rsidRDefault="00483A9F" w:rsidP="00483A9F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2A068A" w14:textId="77777777" w:rsidR="00483A9F" w:rsidRPr="00794854" w:rsidRDefault="00483A9F" w:rsidP="00483A9F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49B620" w14:textId="77777777" w:rsidR="00483A9F" w:rsidRPr="00794854" w:rsidRDefault="00483A9F" w:rsidP="00483A9F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DCA2DF" w14:textId="77777777" w:rsidR="00483A9F" w:rsidRPr="00794854" w:rsidRDefault="00483A9F" w:rsidP="00483A9F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1259A9" w:rsidRPr="00794854" w14:paraId="4E35EE21" w14:textId="77777777" w:rsidTr="00406F5C">
        <w:trPr>
          <w:gridAfter w:val="1"/>
          <w:wAfter w:w="200" w:type="pct"/>
          <w:trHeight w:val="274"/>
        </w:trPr>
        <w:tc>
          <w:tcPr>
            <w:tcW w:w="2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6DB8E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BF1DE" w14:textId="511ABF39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(Oficiu, farmacie, laborator)</w:t>
            </w:r>
          </w:p>
          <w:p w14:paraId="069ABCBA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Suprafața păzită: 375,0 m .p.;</w:t>
            </w:r>
          </w:p>
          <w:p w14:paraId="7946CE69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Instalatii convenționale: 26,2</w:t>
            </w:r>
          </w:p>
        </w:tc>
        <w:tc>
          <w:tcPr>
            <w:tcW w:w="138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97DBE" w14:textId="77777777" w:rsidR="001259A9" w:rsidRPr="00794854" w:rsidRDefault="001259A9" w:rsidP="001259A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56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9B591" w14:textId="77777777" w:rsidR="001259A9" w:rsidRPr="00794854" w:rsidRDefault="001259A9" w:rsidP="001259A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59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769D3" w14:textId="77777777" w:rsidR="001259A9" w:rsidRPr="00794854" w:rsidRDefault="001259A9" w:rsidP="001259A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5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37793" w14:textId="77777777" w:rsidR="001259A9" w:rsidRPr="00794854" w:rsidRDefault="001259A9" w:rsidP="001259A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F3DE3" w14:textId="77777777" w:rsidR="001259A9" w:rsidRPr="00794854" w:rsidRDefault="001259A9" w:rsidP="001259A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483A9F" w:rsidRPr="00794854" w14:paraId="194529A3" w14:textId="77777777" w:rsidTr="00406F5C">
        <w:trPr>
          <w:gridAfter w:val="1"/>
          <w:wAfter w:w="200" w:type="pct"/>
          <w:trHeight w:val="1725"/>
        </w:trPr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7E069B" w14:textId="796F4CC6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D3877" w14:textId="0FC19501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en-US"/>
              </w:rPr>
              <w:t>Or. Fălești, str. Decebal, 6</w:t>
            </w: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  <w:t xml:space="preserve"> Denumirea obiectivului:                                 </w:t>
            </w:r>
          </w:p>
          <w:p w14:paraId="5E6BE3DA" w14:textId="77777777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  <w:t xml:space="preserve"> 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en-US"/>
              </w:rPr>
              <w:t>STSA Fălești</w:t>
            </w:r>
          </w:p>
          <w:p w14:paraId="6C110BFE" w14:textId="77777777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  <w:t>(oficiu)</w:t>
            </w:r>
          </w:p>
          <w:p w14:paraId="6505FB65" w14:textId="77777777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  <w:t xml:space="preserve">Suprafața păzită: 211 m .p.; </w:t>
            </w:r>
          </w:p>
          <w:p w14:paraId="318A2FBA" w14:textId="77777777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  <w:t>Instalatii convenționale: 9,5</w:t>
            </w:r>
          </w:p>
        </w:tc>
        <w:tc>
          <w:tcPr>
            <w:tcW w:w="138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6BA6F" w14:textId="77777777" w:rsidR="00483A9F" w:rsidRPr="00D71C29" w:rsidRDefault="00483A9F" w:rsidP="00483A9F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477AEFE4" w14:textId="77777777" w:rsidR="00483A9F" w:rsidRPr="00D71C29" w:rsidRDefault="00483A9F" w:rsidP="00483A9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39ABE09D" w14:textId="5251E72D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lastRenderedPageBreak/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D4AD65" w14:textId="77777777" w:rsidR="00483A9F" w:rsidRPr="00794854" w:rsidRDefault="00483A9F" w:rsidP="00483A9F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0CC4AC" w14:textId="77777777" w:rsidR="00483A9F" w:rsidRPr="00794854" w:rsidRDefault="00483A9F" w:rsidP="00483A9F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E1D12D" w14:textId="77777777" w:rsidR="00483A9F" w:rsidRPr="00794854" w:rsidRDefault="00483A9F" w:rsidP="00483A9F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228B43" w14:textId="77777777" w:rsidR="00483A9F" w:rsidRPr="00794854" w:rsidRDefault="00483A9F" w:rsidP="00483A9F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1259A9" w:rsidRPr="00794854" w14:paraId="07F7A506" w14:textId="77777777" w:rsidTr="00406F5C">
        <w:trPr>
          <w:gridAfter w:val="1"/>
          <w:wAfter w:w="200" w:type="pct"/>
          <w:trHeight w:val="915"/>
        </w:trPr>
        <w:tc>
          <w:tcPr>
            <w:tcW w:w="2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872B84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B10B5" w14:textId="4DD02779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  <w:t>(contabilitate)</w:t>
            </w:r>
          </w:p>
          <w:p w14:paraId="799CB5F5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  <w:t xml:space="preserve">Suprafața păzită: 87 m .p.; </w:t>
            </w:r>
          </w:p>
          <w:p w14:paraId="0BFD7FC7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  <w:t>Instalatii convenționale: 6,2</w:t>
            </w:r>
          </w:p>
        </w:tc>
        <w:tc>
          <w:tcPr>
            <w:tcW w:w="138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BADDE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6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BE9D672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99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4D4A11D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62" w:type="pct"/>
            <w:tcBorders>
              <w:left w:val="single" w:sz="4" w:space="0" w:color="auto"/>
              <w:right w:val="single" w:sz="4" w:space="0" w:color="auto"/>
            </w:tcBorders>
          </w:tcPr>
          <w:p w14:paraId="1C35BD3D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4A98F9F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1259A9" w:rsidRPr="00794854" w14:paraId="01294FED" w14:textId="77777777" w:rsidTr="00406F5C">
        <w:trPr>
          <w:gridAfter w:val="1"/>
          <w:wAfter w:w="200" w:type="pct"/>
          <w:trHeight w:val="450"/>
        </w:trPr>
        <w:tc>
          <w:tcPr>
            <w:tcW w:w="2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EAE28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29DFD" w14:textId="6D9D49A2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  <w:t>(depozit)</w:t>
            </w:r>
          </w:p>
          <w:p w14:paraId="27F3BF57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  <w:t xml:space="preserve">Suprafața păzită: 70 m .p.; </w:t>
            </w:r>
          </w:p>
          <w:p w14:paraId="4D002A92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  <w:t>Instalatii convenționale: 7,4</w:t>
            </w:r>
          </w:p>
        </w:tc>
        <w:tc>
          <w:tcPr>
            <w:tcW w:w="138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E0533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6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A270F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9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92066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CBA81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AB58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483A9F" w:rsidRPr="00794854" w14:paraId="41533A04" w14:textId="77777777" w:rsidTr="00406F5C">
        <w:trPr>
          <w:gridAfter w:val="1"/>
          <w:wAfter w:w="200" w:type="pct"/>
          <w:trHeight w:val="450"/>
        </w:trPr>
        <w:tc>
          <w:tcPr>
            <w:tcW w:w="25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0CA22" w14:textId="71A74F5D" w:rsidR="00483A9F" w:rsidRPr="002962ED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en-US"/>
              </w:rPr>
            </w:pPr>
            <w:r w:rsidRPr="002962ED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453EF" w14:textId="3D785B8D" w:rsidR="00483A9F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en-US"/>
              </w:rPr>
              <w:t xml:space="preserve">Or.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en-US"/>
              </w:rPr>
              <w:t>Briceni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en-US"/>
              </w:rPr>
              <w:t xml:space="preserve">,str.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en-US"/>
              </w:rPr>
              <w:t>Prieteniei,83</w:t>
            </w:r>
          </w:p>
          <w:p w14:paraId="67DD8F3B" w14:textId="3A7AB23B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  <w:t xml:space="preserve"> Denumirea obiectivului:                                 </w:t>
            </w:r>
          </w:p>
          <w:p w14:paraId="0055D17A" w14:textId="476595FA" w:rsidR="00483A9F" w:rsidRPr="00F060B0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  <w:t xml:space="preserve"> 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en-US"/>
              </w:rPr>
              <w:t xml:space="preserve">STSA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en-US"/>
              </w:rPr>
              <w:t>Briceni</w:t>
            </w:r>
          </w:p>
          <w:p w14:paraId="7751DCE1" w14:textId="5EF5B2E9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  <w:t xml:space="preserve">Suprafața păzită: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  <w:t>105</w:t>
            </w: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  <w:t xml:space="preserve"> m .p.</w:t>
            </w:r>
          </w:p>
          <w:p w14:paraId="0A074908" w14:textId="77777777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585E9" w14:textId="77777777" w:rsidR="00483A9F" w:rsidRPr="00D71C29" w:rsidRDefault="00483A9F" w:rsidP="00483A9F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32DF1A21" w14:textId="77777777" w:rsidR="00483A9F" w:rsidRPr="00D71C29" w:rsidRDefault="00483A9F" w:rsidP="00483A9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548960BE" w14:textId="33FA3FB4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132A3" w14:textId="77777777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9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07A59" w14:textId="77777777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267B9" w14:textId="77777777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1F150" w14:textId="77777777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483A9F" w:rsidRPr="00794854" w14:paraId="71C2D1E2" w14:textId="77777777" w:rsidTr="00406F5C">
        <w:trPr>
          <w:gridAfter w:val="1"/>
          <w:wAfter w:w="200" w:type="pct"/>
          <w:trHeight w:val="450"/>
        </w:trPr>
        <w:tc>
          <w:tcPr>
            <w:tcW w:w="25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65BD4" w14:textId="064A9605" w:rsidR="00483A9F" w:rsidRPr="002962ED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1F7F3" w14:textId="70B0B18C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en-US"/>
              </w:rPr>
              <w:t>Mun. Cahul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en-US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en-US"/>
              </w:rPr>
              <w:t xml:space="preserve"> </w:t>
            </w:r>
            <w:r w:rsidRPr="00085ED1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en-US"/>
              </w:rPr>
              <w:t>sat. Crihana Veche, str. Muncii, 6</w:t>
            </w: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  <w:t xml:space="preserve"> Denumirea obiectivului:                                 </w:t>
            </w:r>
          </w:p>
          <w:p w14:paraId="2B71F082" w14:textId="1C3991DB" w:rsidR="00483A9F" w:rsidRPr="00F060B0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  <w:t xml:space="preserve"> 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en-US"/>
              </w:rPr>
              <w:t xml:space="preserve">STSA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en-US"/>
              </w:rPr>
              <w:t>Cahul</w:t>
            </w:r>
          </w:p>
          <w:p w14:paraId="4D2483CB" w14:textId="083FCDBB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  <w:t xml:space="preserve">Suprafața păzită: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  <w:t xml:space="preserve">1200 </w:t>
            </w: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  <w:t>m.p.</w:t>
            </w:r>
          </w:p>
          <w:p w14:paraId="63CD9DF8" w14:textId="77777777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07FB4" w14:textId="77777777" w:rsidR="00483A9F" w:rsidRPr="00D71C29" w:rsidRDefault="00483A9F" w:rsidP="00483A9F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0C5FDF15" w14:textId="77777777" w:rsidR="00483A9F" w:rsidRPr="00D71C29" w:rsidRDefault="00483A9F" w:rsidP="00483A9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623217A5" w14:textId="54FDCF11" w:rsidR="00483A9F" w:rsidRPr="00794854" w:rsidRDefault="00483A9F" w:rsidP="00483A9F">
            <w:pPr>
              <w:spacing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20C01" w14:textId="77777777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9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34DE4" w14:textId="77777777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00144" w14:textId="77777777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D5496" w14:textId="77777777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483A9F" w:rsidRPr="00794854" w14:paraId="6FA3A7BE" w14:textId="77777777" w:rsidTr="00406F5C">
        <w:trPr>
          <w:gridAfter w:val="1"/>
          <w:wAfter w:w="200" w:type="pct"/>
          <w:trHeight w:val="450"/>
        </w:trPr>
        <w:tc>
          <w:tcPr>
            <w:tcW w:w="25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48957" w14:textId="33B798E3" w:rsidR="00483A9F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en-US"/>
              </w:rPr>
              <w:t>13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1D137" w14:textId="77777777" w:rsidR="00483A9F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en-US"/>
              </w:rPr>
              <w:t>Mun. Cahul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en-US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en-US"/>
              </w:rPr>
              <w:t xml:space="preserve"> str. Caguliscaia, 41</w:t>
            </w:r>
          </w:p>
          <w:p w14:paraId="6F17FC7E" w14:textId="0072B9E2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  <w:t xml:space="preserve"> Denumirea obiectivului:                                 </w:t>
            </w:r>
          </w:p>
          <w:p w14:paraId="063E5122" w14:textId="77777777" w:rsidR="00483A9F" w:rsidRPr="00F060B0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  <w:t xml:space="preserve"> 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en-US"/>
              </w:rPr>
              <w:t xml:space="preserve">STSA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en-US"/>
              </w:rPr>
              <w:t>Cahul</w:t>
            </w:r>
          </w:p>
          <w:p w14:paraId="1FBB336F" w14:textId="40740457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  <w:t xml:space="preserve">Suprafața păzită: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  <w:t xml:space="preserve">281 </w:t>
            </w: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  <w:t>m.p.</w:t>
            </w:r>
          </w:p>
          <w:p w14:paraId="3165A885" w14:textId="77777777" w:rsidR="00483A9F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45B43" w14:textId="77777777" w:rsidR="00483A9F" w:rsidRPr="00D71C29" w:rsidRDefault="00483A9F" w:rsidP="00483A9F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275E0204" w14:textId="77777777" w:rsidR="00483A9F" w:rsidRPr="00D71C29" w:rsidRDefault="00483A9F" w:rsidP="00483A9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23FECEF5" w14:textId="5C8023C6" w:rsidR="00483A9F" w:rsidRPr="0058355B" w:rsidRDefault="00483A9F" w:rsidP="00483A9F">
            <w:pPr>
              <w:spacing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66247" w14:textId="77777777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9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4E607" w14:textId="77777777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98923" w14:textId="77777777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EECE9" w14:textId="77777777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483A9F" w:rsidRPr="00794854" w14:paraId="3EB26D0E" w14:textId="77777777" w:rsidTr="00406F5C">
        <w:trPr>
          <w:gridAfter w:val="1"/>
          <w:wAfter w:w="200" w:type="pct"/>
          <w:trHeight w:val="450"/>
        </w:trPr>
        <w:tc>
          <w:tcPr>
            <w:tcW w:w="25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88B7" w14:textId="6F6B5125" w:rsidR="00483A9F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en-US"/>
              </w:rPr>
              <w:t>14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40F37" w14:textId="6521EC12" w:rsidR="00483A9F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en-US"/>
              </w:rPr>
              <w:t>Mun. Cahul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en-US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en-US"/>
              </w:rPr>
              <w:t xml:space="preserve"> str.Plotnicov,45</w:t>
            </w:r>
          </w:p>
          <w:p w14:paraId="7498887E" w14:textId="77777777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  <w:t xml:space="preserve"> Denumirea obiectivului:                                 </w:t>
            </w:r>
          </w:p>
          <w:p w14:paraId="1AB94FF9" w14:textId="77777777" w:rsidR="00483A9F" w:rsidRPr="00F060B0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  <w:t xml:space="preserve"> 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en-US"/>
              </w:rPr>
              <w:t xml:space="preserve">STSA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en-US"/>
              </w:rPr>
              <w:t>Cahul</w:t>
            </w:r>
          </w:p>
          <w:p w14:paraId="523DC338" w14:textId="3E784405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  <w:t xml:space="preserve">Suprafața păzită: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  <w:t>9</w:t>
            </w:r>
            <w:r w:rsidR="004B6903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  <w:t>2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  <w:t xml:space="preserve"> </w:t>
            </w: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/>
              </w:rPr>
              <w:t>m.p.</w:t>
            </w:r>
          </w:p>
          <w:p w14:paraId="7A32B61C" w14:textId="77777777" w:rsidR="00483A9F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F5311" w14:textId="77777777" w:rsidR="00483A9F" w:rsidRPr="00D71C29" w:rsidRDefault="00483A9F" w:rsidP="00483A9F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lastRenderedPageBreak/>
              <w:t>- deservirea tehnică a sistemului de securitate instalat la obiectiv și solicitarea serviciului tehnic;</w:t>
            </w:r>
          </w:p>
          <w:p w14:paraId="59C2B76C" w14:textId="77777777" w:rsidR="00483A9F" w:rsidRPr="00D71C29" w:rsidRDefault="00483A9F" w:rsidP="00483A9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06814404" w14:textId="1E039B01" w:rsidR="00483A9F" w:rsidRPr="0058355B" w:rsidRDefault="00483A9F" w:rsidP="00483A9F">
            <w:pPr>
              <w:spacing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lastRenderedPageBreak/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AFA0A" w14:textId="77777777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9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70808" w14:textId="77777777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BEFCC" w14:textId="77777777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B5D97" w14:textId="77777777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483A9F" w:rsidRPr="00794854" w14:paraId="31066F9C" w14:textId="77777777" w:rsidTr="00406F5C">
        <w:trPr>
          <w:gridAfter w:val="1"/>
          <w:wAfter w:w="200" w:type="pct"/>
          <w:trHeight w:val="286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C0F7E" w14:textId="793B52C0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15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E640D" w14:textId="77777777" w:rsidR="00483A9F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Mun. Cahul, str. Șoseaua Griviței, 28</w:t>
            </w: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 </w:t>
            </w:r>
          </w:p>
          <w:p w14:paraId="28EBDB71" w14:textId="0AC2D051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Denumirea obiectivului: </w:t>
            </w:r>
          </w:p>
          <w:p w14:paraId="7B4E3532" w14:textId="77777777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STSA Cahul</w:t>
            </w: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 </w:t>
            </w:r>
          </w:p>
          <w:p w14:paraId="025BBEE2" w14:textId="77777777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(oficiu, depozit) </w:t>
            </w:r>
          </w:p>
          <w:p w14:paraId="14B69BC7" w14:textId="77777777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Suprafața păzită: 220 m .p.; </w:t>
            </w:r>
          </w:p>
          <w:p w14:paraId="3C82D333" w14:textId="77777777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Instalatii convenționale: 11,0</w:t>
            </w: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38863" w14:textId="77777777" w:rsidR="00483A9F" w:rsidRPr="00D71C29" w:rsidRDefault="00483A9F" w:rsidP="00483A9F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65B42A76" w14:textId="77777777" w:rsidR="00483A9F" w:rsidRPr="00D71C29" w:rsidRDefault="00483A9F" w:rsidP="00483A9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4E82B3A0" w14:textId="4BCDCB4E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1E11D" w14:textId="77777777" w:rsidR="00483A9F" w:rsidRPr="00794854" w:rsidRDefault="00483A9F" w:rsidP="00483A9F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5BCCD" w14:textId="77777777" w:rsidR="00483A9F" w:rsidRPr="00794854" w:rsidRDefault="00483A9F" w:rsidP="00483A9F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8BED7" w14:textId="77777777" w:rsidR="00483A9F" w:rsidRPr="00794854" w:rsidRDefault="00483A9F" w:rsidP="00483A9F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2B0E" w14:textId="77777777" w:rsidR="00483A9F" w:rsidRPr="00794854" w:rsidRDefault="00483A9F" w:rsidP="00483A9F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483A9F" w:rsidRPr="00794854" w14:paraId="558ABF08" w14:textId="77777777" w:rsidTr="00406F5C">
        <w:trPr>
          <w:gridAfter w:val="1"/>
          <w:wAfter w:w="200" w:type="pct"/>
          <w:trHeight w:val="286"/>
        </w:trPr>
        <w:tc>
          <w:tcPr>
            <w:tcW w:w="25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865A075" w14:textId="210FAC44" w:rsidR="00483A9F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16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BA176" w14:textId="0C8948FC" w:rsidR="00483A9F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Or. Călărași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, str. </w:t>
            </w:r>
            <w:r w:rsidRPr="00C36D57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N. Testimețanu, 42</w:t>
            </w: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 </w:t>
            </w:r>
          </w:p>
          <w:p w14:paraId="240DF05B" w14:textId="77777777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Denumirea obiectivului: </w:t>
            </w:r>
          </w:p>
          <w:p w14:paraId="45CA8749" w14:textId="0BA5FB66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STSA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Călărași</w:t>
            </w: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 </w:t>
            </w:r>
          </w:p>
          <w:p w14:paraId="05B4C627" w14:textId="6BFE3816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(oficiu) </w:t>
            </w:r>
          </w:p>
          <w:p w14:paraId="5DC96173" w14:textId="26A3CB95" w:rsidR="00483A9F" w:rsidRPr="00406F5C" w:rsidRDefault="00483A9F" w:rsidP="00406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Suprafața păzită: 2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02</w:t>
            </w: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 m .p.</w:t>
            </w:r>
          </w:p>
        </w:tc>
        <w:tc>
          <w:tcPr>
            <w:tcW w:w="138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5B15F" w14:textId="77777777" w:rsidR="00483A9F" w:rsidRPr="00D71C29" w:rsidRDefault="00483A9F" w:rsidP="00483A9F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2B7259E9" w14:textId="77777777" w:rsidR="00483A9F" w:rsidRPr="00D71C29" w:rsidRDefault="00483A9F" w:rsidP="00483A9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11AC546B" w14:textId="5CF015A9" w:rsidR="00483A9F" w:rsidRPr="00794854" w:rsidRDefault="00483A9F" w:rsidP="00483A9F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F45F8" w14:textId="77777777" w:rsidR="00483A9F" w:rsidRPr="00794854" w:rsidRDefault="00483A9F" w:rsidP="00483A9F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BFE4D" w14:textId="77777777" w:rsidR="00483A9F" w:rsidRPr="00794854" w:rsidRDefault="00483A9F" w:rsidP="00483A9F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7CD8E" w14:textId="77777777" w:rsidR="00483A9F" w:rsidRPr="00794854" w:rsidRDefault="00483A9F" w:rsidP="00483A9F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5848B" w14:textId="77777777" w:rsidR="00483A9F" w:rsidRPr="00794854" w:rsidRDefault="00483A9F" w:rsidP="00483A9F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1259A9" w:rsidRPr="00794854" w14:paraId="48BC793B" w14:textId="77777777" w:rsidTr="00406F5C">
        <w:trPr>
          <w:gridAfter w:val="1"/>
          <w:wAfter w:w="200" w:type="pct"/>
          <w:trHeight w:val="1737"/>
        </w:trPr>
        <w:tc>
          <w:tcPr>
            <w:tcW w:w="2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3DC38" w14:textId="60ED2313" w:rsidR="001259A9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6B236" w14:textId="36DF3AAF" w:rsidR="001259A9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Or. Călărași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, str. </w:t>
            </w:r>
            <w:r w:rsidRPr="00C36D57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N. Testimețanu, 4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3</w:t>
            </w: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 </w:t>
            </w:r>
          </w:p>
          <w:p w14:paraId="13CF71A6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Denumirea obiectivului: </w:t>
            </w:r>
          </w:p>
          <w:p w14:paraId="1847B158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STSA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Călărași</w:t>
            </w: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 </w:t>
            </w:r>
          </w:p>
          <w:p w14:paraId="116B2DC0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(oficiu) </w:t>
            </w:r>
          </w:p>
          <w:p w14:paraId="68940C5C" w14:textId="41020B61" w:rsidR="001259A9" w:rsidRPr="00406F5C" w:rsidRDefault="001259A9" w:rsidP="00406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Suprafața păzită: 2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87,5</w:t>
            </w: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 m .p.</w:t>
            </w:r>
          </w:p>
        </w:tc>
        <w:tc>
          <w:tcPr>
            <w:tcW w:w="138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B1239" w14:textId="77777777" w:rsidR="001259A9" w:rsidRPr="00560011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6BE4B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F15D0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D336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781D5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483A9F" w:rsidRPr="00794854" w14:paraId="611FF0E2" w14:textId="77777777" w:rsidTr="00406F5C">
        <w:trPr>
          <w:gridAfter w:val="1"/>
          <w:wAfter w:w="200" w:type="pct"/>
          <w:trHeight w:val="272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2DBE6" w14:textId="6D681C85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17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47E00" w14:textId="79AA30EC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Or. Căușeni, str. A. Mateevici, 31</w:t>
            </w:r>
          </w:p>
          <w:p w14:paraId="6492A708" w14:textId="77777777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691EC05C" w14:textId="77777777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STSA Căușeni</w:t>
            </w:r>
          </w:p>
          <w:p w14:paraId="5BC67D2F" w14:textId="77777777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Suprafața păzită: 69,7 m .p.;</w:t>
            </w:r>
          </w:p>
          <w:p w14:paraId="68BD6643" w14:textId="77777777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Instalatii convenționale: 7,2</w:t>
            </w: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B0BC1" w14:textId="77777777" w:rsidR="00483A9F" w:rsidRPr="00D71C29" w:rsidRDefault="00483A9F" w:rsidP="00483A9F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3A7EF7AE" w14:textId="77777777" w:rsidR="00483A9F" w:rsidRPr="00D71C29" w:rsidRDefault="00483A9F" w:rsidP="00483A9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267E6312" w14:textId="33F09EC3" w:rsidR="00483A9F" w:rsidRPr="00794854" w:rsidRDefault="00483A9F" w:rsidP="00483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B7BA9" w14:textId="77777777" w:rsidR="00483A9F" w:rsidRPr="00794854" w:rsidRDefault="00483A9F" w:rsidP="00483A9F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3DF3C" w14:textId="77777777" w:rsidR="00483A9F" w:rsidRPr="00794854" w:rsidRDefault="00483A9F" w:rsidP="00483A9F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7B64B" w14:textId="77777777" w:rsidR="00483A9F" w:rsidRPr="00794854" w:rsidRDefault="00483A9F" w:rsidP="00483A9F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94F9D" w14:textId="77777777" w:rsidR="00483A9F" w:rsidRPr="00794854" w:rsidRDefault="00483A9F" w:rsidP="00483A9F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EA65A1" w:rsidRPr="00794854" w14:paraId="2B668602" w14:textId="77777777" w:rsidTr="00406F5C">
        <w:trPr>
          <w:gridAfter w:val="1"/>
          <w:wAfter w:w="200" w:type="pct"/>
          <w:trHeight w:val="272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ED7FC" w14:textId="65ECA996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18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CD4A9" w14:textId="77777777" w:rsidR="00EA65A1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Or. Căușeni, </w:t>
            </w:r>
          </w:p>
          <w:p w14:paraId="2168E672" w14:textId="4BC929C6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str. A.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 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Pușkin,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 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13</w:t>
            </w:r>
          </w:p>
          <w:p w14:paraId="505D5CCF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28BE5049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lastRenderedPageBreak/>
              <w:t>STSA Căușeni</w:t>
            </w:r>
          </w:p>
          <w:p w14:paraId="281AC741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Suprafața păzită: 170 m .p.;</w:t>
            </w:r>
          </w:p>
          <w:p w14:paraId="265ACE13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Instalatii convenționale:10,20</w:t>
            </w: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2565B" w14:textId="77777777" w:rsidR="00EA65A1" w:rsidRPr="00D71C29" w:rsidRDefault="00EA65A1" w:rsidP="00EA65A1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lastRenderedPageBreak/>
              <w:t>- deservirea tehnică a sistemului de securitate instalat la obiectiv și solicitarea serviciului tehnic;</w:t>
            </w:r>
          </w:p>
          <w:p w14:paraId="0257AEB0" w14:textId="77777777" w:rsidR="00EA65A1" w:rsidRPr="00D71C29" w:rsidRDefault="00EA65A1" w:rsidP="00EA65A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lastRenderedPageBreak/>
              <w:t>- monitorizarea sistemului de semnalizare la dispeceratul de pază;</w:t>
            </w:r>
          </w:p>
          <w:p w14:paraId="5F3F0708" w14:textId="78D5504E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DB3D9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93B90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ED1D7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4E65F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EA65A1" w:rsidRPr="00794854" w14:paraId="5E1BB9F3" w14:textId="77777777" w:rsidTr="00406F5C">
        <w:trPr>
          <w:gridAfter w:val="1"/>
          <w:wAfter w:w="200" w:type="pct"/>
          <w:trHeight w:val="251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8BFE6" w14:textId="7D2CB38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19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FB6BF" w14:textId="6300B83C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Or. Ștefan-Vodă, str. Industrială, 3</w:t>
            </w:r>
          </w:p>
          <w:p w14:paraId="1C8283D2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5607DF3D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STSA Ștefan-Vodă</w:t>
            </w:r>
          </w:p>
          <w:p w14:paraId="070BF9BC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Suprafața păzită: 600 m .p.;</w:t>
            </w:r>
          </w:p>
          <w:p w14:paraId="71785B37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Instalatii convenționale: 21,7</w:t>
            </w: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78B00" w14:textId="77777777" w:rsidR="00EA65A1" w:rsidRPr="00D71C29" w:rsidRDefault="00EA65A1" w:rsidP="00EA65A1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5A7C394B" w14:textId="77777777" w:rsidR="00EA65A1" w:rsidRPr="00D71C29" w:rsidRDefault="00EA65A1" w:rsidP="00EA65A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529684E8" w14:textId="6AAED839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5883A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81200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790CD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AB342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EA65A1" w:rsidRPr="00794854" w14:paraId="2BB26A09" w14:textId="77777777" w:rsidTr="00406F5C">
        <w:trPr>
          <w:gridAfter w:val="1"/>
          <w:wAfter w:w="200" w:type="pct"/>
          <w:trHeight w:val="251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FE8E3" w14:textId="2514E806" w:rsidR="00EA65A1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20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6FCB5" w14:textId="4EF51B26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Or.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Ceadîr-Lunga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, str.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Automobiliștii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6</w:t>
            </w:r>
          </w:p>
          <w:p w14:paraId="2CA9776F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7C57A254" w14:textId="4023370C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STSA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Ceadîr-Lunga</w:t>
            </w:r>
          </w:p>
          <w:p w14:paraId="37F62854" w14:textId="7CBCA1C8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Suprafața păzită: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231,5</w:t>
            </w: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 m .p.;</w:t>
            </w: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66F6B" w14:textId="77777777" w:rsidR="00EA65A1" w:rsidRPr="00D71C29" w:rsidRDefault="00EA65A1" w:rsidP="00EA65A1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1C2D22C1" w14:textId="77777777" w:rsidR="00EA65A1" w:rsidRPr="00D71C29" w:rsidRDefault="00EA65A1" w:rsidP="00EA65A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7975EC83" w14:textId="0A9B1983" w:rsidR="00EA65A1" w:rsidRPr="00794854" w:rsidRDefault="00EA65A1" w:rsidP="00EA65A1">
            <w:pPr>
              <w:spacing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F612A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F6099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9AD57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BC1B0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EA65A1" w:rsidRPr="00794854" w14:paraId="1A57935D" w14:textId="77777777" w:rsidTr="00406F5C">
        <w:trPr>
          <w:gridAfter w:val="1"/>
          <w:wAfter w:w="200" w:type="pct"/>
          <w:trHeight w:val="251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8D878" w14:textId="6D506637" w:rsidR="00EA65A1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21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1D320" w14:textId="63B97CFA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Or.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Ceadîr-Lunga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, str.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Lenin, 140</w:t>
            </w:r>
          </w:p>
          <w:p w14:paraId="0B0D2E45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13B4D706" w14:textId="70A2DF4B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STSA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Ceadîr-Lunga</w:t>
            </w:r>
          </w:p>
          <w:p w14:paraId="038552E8" w14:textId="2F40FF21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Suprafața păzită: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 74,4</w:t>
            </w: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 m.p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.</w:t>
            </w: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7E350" w14:textId="77777777" w:rsidR="00EA65A1" w:rsidRPr="00D71C29" w:rsidRDefault="00EA65A1" w:rsidP="00EA65A1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66A839AC" w14:textId="77777777" w:rsidR="00EA65A1" w:rsidRPr="00D71C29" w:rsidRDefault="00EA65A1" w:rsidP="00EA65A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2CCA438F" w14:textId="5EB956F8" w:rsidR="00EA65A1" w:rsidRPr="00794854" w:rsidRDefault="00EA65A1" w:rsidP="00EA65A1">
            <w:pPr>
              <w:spacing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E7E0B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65593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D9941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D3CEF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EA65A1" w:rsidRPr="00794854" w14:paraId="01674CDF" w14:textId="77777777" w:rsidTr="00406F5C">
        <w:trPr>
          <w:gridAfter w:val="1"/>
          <w:wAfter w:w="200" w:type="pct"/>
          <w:trHeight w:val="251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CD308" w14:textId="66AA66A3" w:rsidR="00EA65A1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22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084C4" w14:textId="0D56BC90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Or.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Cimișlia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, str.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V. Alcsandri, 116</w:t>
            </w:r>
          </w:p>
          <w:p w14:paraId="042244A6" w14:textId="01A04E3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STSA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Cimișlia</w:t>
            </w:r>
          </w:p>
          <w:p w14:paraId="3848D623" w14:textId="63159204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Suprafața păzită: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 80</w:t>
            </w: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 m.p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.</w:t>
            </w: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9A532" w14:textId="77777777" w:rsidR="00EA65A1" w:rsidRPr="00D71C29" w:rsidRDefault="00EA65A1" w:rsidP="00EA65A1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4B436BEB" w14:textId="77777777" w:rsidR="00EA65A1" w:rsidRPr="00D71C29" w:rsidRDefault="00EA65A1" w:rsidP="00EA65A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5D4BDCB2" w14:textId="749000D7" w:rsidR="00EA65A1" w:rsidRPr="00794854" w:rsidRDefault="00EA65A1" w:rsidP="00EA65A1">
            <w:pPr>
              <w:spacing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lastRenderedPageBreak/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E8CA7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6C367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30CFF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696E2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EA65A1" w:rsidRPr="00794854" w14:paraId="575E35EB" w14:textId="77777777" w:rsidTr="00406F5C">
        <w:trPr>
          <w:gridAfter w:val="1"/>
          <w:wAfter w:w="200" w:type="pct"/>
          <w:trHeight w:val="263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E8D20" w14:textId="3FA3FEBF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23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98A59" w14:textId="3DD695D3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Or. Basarabeasca, str. 28 Iunie, 67</w:t>
            </w:r>
          </w:p>
          <w:p w14:paraId="30FD67D4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0484EE49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STSA Basarabeasca</w:t>
            </w:r>
          </w:p>
          <w:p w14:paraId="7AB617D2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Suprafața păzită: 129 m .p.;</w:t>
            </w:r>
          </w:p>
          <w:p w14:paraId="36BCC10F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Instalatii convenționale: 5,4</w:t>
            </w: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03F02" w14:textId="77777777" w:rsidR="00EA65A1" w:rsidRPr="00D71C29" w:rsidRDefault="00EA65A1" w:rsidP="00EA65A1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506E1328" w14:textId="77777777" w:rsidR="00EA65A1" w:rsidRPr="00D71C29" w:rsidRDefault="00EA65A1" w:rsidP="00EA65A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68E32512" w14:textId="29E1C0CC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21CFD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F13DD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9EC29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5C9DE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EA65A1" w:rsidRPr="00794854" w14:paraId="384171B9" w14:textId="77777777" w:rsidTr="00406F5C">
        <w:trPr>
          <w:gridAfter w:val="1"/>
          <w:wAfter w:w="200" w:type="pct"/>
          <w:trHeight w:val="263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CD6EB" w14:textId="2F89ED0B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24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76458" w14:textId="36B8FDC9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Or. Basarabeasca, str. 28 Iunie, 106</w:t>
            </w:r>
          </w:p>
          <w:p w14:paraId="51E153FE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4C6010D0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STSA Basarabeasca</w:t>
            </w:r>
          </w:p>
          <w:p w14:paraId="1C71D7BA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Suprafața păzită: 92 m .p.;</w:t>
            </w:r>
          </w:p>
          <w:p w14:paraId="566DBE14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Instalatii convenționale: 4</w:t>
            </w: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6EB32" w14:textId="77777777" w:rsidR="00EA65A1" w:rsidRPr="00D71C29" w:rsidRDefault="00EA65A1" w:rsidP="00EA65A1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48B9DAAB" w14:textId="77777777" w:rsidR="00EA65A1" w:rsidRPr="00D71C29" w:rsidRDefault="00EA65A1" w:rsidP="00EA65A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7BFA0D39" w14:textId="1D06B58E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A439C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093E9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71C1F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EC03A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EA65A1" w:rsidRPr="00794854" w14:paraId="547B0D0E" w14:textId="77777777" w:rsidTr="00406F5C">
        <w:trPr>
          <w:gridAfter w:val="1"/>
          <w:wAfter w:w="200" w:type="pct"/>
          <w:trHeight w:val="1710"/>
        </w:trPr>
        <w:tc>
          <w:tcPr>
            <w:tcW w:w="25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68CEA93" w14:textId="360BECA4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25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49B67" w14:textId="25FDD97A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or. Cimișlia, str. Decebal, 19</w:t>
            </w:r>
          </w:p>
          <w:p w14:paraId="48BA860D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36B56D13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STSA Cimișlia</w:t>
            </w:r>
          </w:p>
          <w:p w14:paraId="69264F43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(bloc 1),</w:t>
            </w:r>
          </w:p>
          <w:p w14:paraId="7DBBA39D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Suprafața păzită: 100 m .p.;</w:t>
            </w:r>
          </w:p>
          <w:p w14:paraId="2280BBEB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Instalatii convenționale: 4,0</w:t>
            </w:r>
          </w:p>
        </w:tc>
        <w:tc>
          <w:tcPr>
            <w:tcW w:w="138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FC70A" w14:textId="77777777" w:rsidR="00EA65A1" w:rsidRPr="00D71C29" w:rsidRDefault="00EA65A1" w:rsidP="00EA65A1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3363A8BE" w14:textId="77777777" w:rsidR="00EA65A1" w:rsidRPr="00D71C29" w:rsidRDefault="00EA65A1" w:rsidP="00EA65A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5959E481" w14:textId="114D6043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A0150F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54C560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24E76A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CEAACB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1259A9" w:rsidRPr="00794854" w14:paraId="1E544792" w14:textId="77777777" w:rsidTr="00406F5C">
        <w:trPr>
          <w:gridAfter w:val="1"/>
          <w:wAfter w:w="200" w:type="pct"/>
          <w:trHeight w:val="465"/>
        </w:trPr>
        <w:tc>
          <w:tcPr>
            <w:tcW w:w="2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D636E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0ADBA" w14:textId="370FC74B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(bloc 2)</w:t>
            </w:r>
          </w:p>
          <w:p w14:paraId="080571AB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Suprafața păzită: 130 m .p.;</w:t>
            </w:r>
          </w:p>
          <w:p w14:paraId="53E67055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Instalatii convenționale: 4,3</w:t>
            </w:r>
          </w:p>
        </w:tc>
        <w:tc>
          <w:tcPr>
            <w:tcW w:w="138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04418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6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1370B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9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9712B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76618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4A114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EA65A1" w:rsidRPr="00794854" w14:paraId="05009554" w14:textId="77777777" w:rsidTr="00406F5C">
        <w:trPr>
          <w:gridAfter w:val="1"/>
          <w:wAfter w:w="200" w:type="pct"/>
          <w:trHeight w:val="465"/>
        </w:trPr>
        <w:tc>
          <w:tcPr>
            <w:tcW w:w="25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59608" w14:textId="3BFEB4D1" w:rsidR="00EA65A1" w:rsidRPr="000E530C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lang w:val="en-US"/>
              </w:rPr>
            </w:pPr>
            <w:r w:rsidRPr="000E530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lang w:val="en-US"/>
              </w:rPr>
              <w:t>26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7431F" w14:textId="345327C5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Or.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Comrat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, str.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Suvorov, 46</w:t>
            </w:r>
          </w:p>
          <w:p w14:paraId="3E06CF0F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26424147" w14:textId="18E07656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STSA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Comrat</w:t>
            </w:r>
          </w:p>
          <w:p w14:paraId="56CEF791" w14:textId="49D5EB04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Suprafața păzită: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100,3</w:t>
            </w: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 m .p.;</w:t>
            </w:r>
          </w:p>
          <w:p w14:paraId="654973AA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B82F3" w14:textId="77777777" w:rsidR="00EA65A1" w:rsidRPr="00D71C29" w:rsidRDefault="00EA65A1" w:rsidP="00EA65A1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143B7713" w14:textId="77777777" w:rsidR="00EA65A1" w:rsidRPr="00D71C29" w:rsidRDefault="00EA65A1" w:rsidP="00EA65A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4DE73AE4" w14:textId="4853E2BA" w:rsidR="00EA65A1" w:rsidRPr="00A04108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lastRenderedPageBreak/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B1984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9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EAAE2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E4FFC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F2CA5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EA65A1" w:rsidRPr="00794854" w14:paraId="28ED299B" w14:textId="77777777" w:rsidTr="00406F5C">
        <w:trPr>
          <w:gridAfter w:val="1"/>
          <w:wAfter w:w="200" w:type="pct"/>
          <w:trHeight w:val="256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E402E" w14:textId="52906D68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27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A7492" w14:textId="60BC7556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Or. Criuleni, bd. Biruinței 9</w:t>
            </w:r>
          </w:p>
          <w:p w14:paraId="1D66D849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0D843ACB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STSA Criuleni;</w:t>
            </w:r>
          </w:p>
          <w:p w14:paraId="24D04228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Suprafața păzită: 200 m .p.;</w:t>
            </w:r>
          </w:p>
          <w:p w14:paraId="6486CC26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Instalatii convenționale: 5,6</w:t>
            </w:r>
          </w:p>
          <w:p w14:paraId="2252C2EB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en-US"/>
              </w:rPr>
            </w:pP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B4919" w14:textId="77777777" w:rsidR="00EA65A1" w:rsidRPr="00D71C29" w:rsidRDefault="00EA65A1" w:rsidP="00EA65A1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6230044B" w14:textId="77777777" w:rsidR="00EA65A1" w:rsidRPr="00D71C29" w:rsidRDefault="00EA65A1" w:rsidP="00EA65A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2E4473A2" w14:textId="6721A4A2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4C9B9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B76B5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5AF95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DB8F4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EA65A1" w:rsidRPr="00794854" w14:paraId="3F3C8309" w14:textId="77777777" w:rsidTr="00406F5C">
        <w:trPr>
          <w:gridAfter w:val="1"/>
          <w:wAfter w:w="200" w:type="pct"/>
          <w:trHeight w:val="256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7614D" w14:textId="72F71742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28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1E54B" w14:textId="2720F9AE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Or. Criuleni, str. Ștefan-cel-Mare, 4</w:t>
            </w:r>
          </w:p>
          <w:p w14:paraId="1FA63AC0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47289CAF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STSA Criuleni;</w:t>
            </w:r>
          </w:p>
          <w:p w14:paraId="7C0FC39B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Suprafața păzită: 388 m .p.;</w:t>
            </w:r>
          </w:p>
          <w:p w14:paraId="03D00FF1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Instalatii convenționale: 6,4</w:t>
            </w:r>
          </w:p>
          <w:p w14:paraId="60004320" w14:textId="77777777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en-US"/>
              </w:rPr>
            </w:pP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D7210" w14:textId="77777777" w:rsidR="00EA65A1" w:rsidRPr="00D71C29" w:rsidRDefault="00EA65A1" w:rsidP="00EA65A1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367DB6FD" w14:textId="77777777" w:rsidR="00EA65A1" w:rsidRPr="00D71C29" w:rsidRDefault="00EA65A1" w:rsidP="00EA65A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2985454E" w14:textId="0FE1E653" w:rsidR="00EA65A1" w:rsidRPr="00794854" w:rsidRDefault="00EA65A1" w:rsidP="00EA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090FB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F09C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95B39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D8FA4" w14:textId="77777777" w:rsidR="00EA65A1" w:rsidRPr="00794854" w:rsidRDefault="00EA65A1" w:rsidP="00EA65A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1259A9" w:rsidRPr="00794854" w14:paraId="07B19E48" w14:textId="77777777" w:rsidTr="00406F5C">
        <w:trPr>
          <w:gridAfter w:val="1"/>
          <w:wAfter w:w="200" w:type="pct"/>
          <w:trHeight w:val="256"/>
        </w:trPr>
        <w:tc>
          <w:tcPr>
            <w:tcW w:w="25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2A3517E" w14:textId="184CF97F" w:rsidR="001259A9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29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F0F3B" w14:textId="5BB8FBEB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Or.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Dondușeni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, str.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Feroviarilor, 56</w:t>
            </w:r>
          </w:p>
          <w:p w14:paraId="71D84EAE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124F59FB" w14:textId="4D671D93" w:rsidR="001259A9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STSA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Dondușeni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;</w:t>
            </w:r>
          </w:p>
          <w:p w14:paraId="625A5677" w14:textId="18F8A06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Clădire administrativă</w:t>
            </w:r>
          </w:p>
          <w:p w14:paraId="6E7A0133" w14:textId="661E0EA7" w:rsidR="001259A9" w:rsidRPr="00D70F4F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Suprafața păzită: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99</w:t>
            </w: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 m .p.</w:t>
            </w:r>
          </w:p>
        </w:tc>
        <w:tc>
          <w:tcPr>
            <w:tcW w:w="138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F112C" w14:textId="77777777" w:rsidR="001259A9" w:rsidRPr="00226CF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226CF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1732941D" w14:textId="77777777" w:rsidR="001259A9" w:rsidRPr="00226CF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226CF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598CE4BB" w14:textId="0A68C8D2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226CF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FC6A8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4E402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C1DC7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F61A5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1259A9" w:rsidRPr="00794854" w14:paraId="56A6744D" w14:textId="77777777" w:rsidTr="00406F5C">
        <w:trPr>
          <w:gridAfter w:val="1"/>
          <w:wAfter w:w="200" w:type="pct"/>
          <w:trHeight w:val="256"/>
        </w:trPr>
        <w:tc>
          <w:tcPr>
            <w:tcW w:w="2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3C7D36" w14:textId="77777777" w:rsidR="001259A9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D5420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Or.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Dondușeni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, str.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Feroviarilor, 56</w:t>
            </w:r>
          </w:p>
          <w:p w14:paraId="014122F3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3AE67727" w14:textId="0855E9D9" w:rsidR="001259A9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STSA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Dondușeni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;</w:t>
            </w:r>
          </w:p>
          <w:p w14:paraId="429C33B8" w14:textId="7A5C7D4D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Suprafața păzită: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129</w:t>
            </w: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 m .p.</w:t>
            </w:r>
          </w:p>
        </w:tc>
        <w:tc>
          <w:tcPr>
            <w:tcW w:w="138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8EF09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73145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9E76E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025C0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518D5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1259A9" w:rsidRPr="00794854" w14:paraId="4433FF26" w14:textId="77777777" w:rsidTr="00406F5C">
        <w:trPr>
          <w:gridAfter w:val="1"/>
          <w:wAfter w:w="200" w:type="pct"/>
          <w:trHeight w:val="256"/>
        </w:trPr>
        <w:tc>
          <w:tcPr>
            <w:tcW w:w="2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FF2B3" w14:textId="77777777" w:rsidR="001259A9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0B3FA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Or.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Dondușeni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, str.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Feroviarilor, 56</w:t>
            </w:r>
          </w:p>
          <w:p w14:paraId="4C156E23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6D2F1957" w14:textId="771360C5" w:rsidR="001259A9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STSA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Dondușeni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;</w:t>
            </w:r>
          </w:p>
          <w:p w14:paraId="3D745150" w14:textId="69E5A421" w:rsidR="001259A9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Garaje</w:t>
            </w:r>
          </w:p>
          <w:p w14:paraId="6FFEAC71" w14:textId="21A8485C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lastRenderedPageBreak/>
              <w:t xml:space="preserve">Suprafața păzită: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126</w:t>
            </w: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 m .p.</w:t>
            </w:r>
          </w:p>
        </w:tc>
        <w:tc>
          <w:tcPr>
            <w:tcW w:w="138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A6F14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407D7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D9813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FE9FD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08DFD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1259A9" w:rsidRPr="00794854" w14:paraId="5DB400A4" w14:textId="77777777" w:rsidTr="00406F5C">
        <w:trPr>
          <w:gridAfter w:val="1"/>
          <w:wAfter w:w="200" w:type="pct"/>
          <w:trHeight w:val="256"/>
        </w:trPr>
        <w:tc>
          <w:tcPr>
            <w:tcW w:w="259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EE4B29D" w14:textId="20814AFB" w:rsidR="001259A9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30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FC4E2" w14:textId="0B69C155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Or.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Ocnița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, str.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Ciuguraș, 3</w:t>
            </w:r>
          </w:p>
          <w:p w14:paraId="1EE0D132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31C61C65" w14:textId="3876795A" w:rsidR="001259A9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STSA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Ocnița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;</w:t>
            </w:r>
          </w:p>
          <w:p w14:paraId="7E99740D" w14:textId="77777777" w:rsidR="001259A9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C22FD6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Clădire administrativă</w:t>
            </w:r>
          </w:p>
          <w:p w14:paraId="66A50F11" w14:textId="56CEF9D9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Suprafața păzită: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111,3</w:t>
            </w: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 m .p.</w:t>
            </w:r>
          </w:p>
        </w:tc>
        <w:tc>
          <w:tcPr>
            <w:tcW w:w="1380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3CE21" w14:textId="77777777" w:rsidR="001259A9" w:rsidRPr="00C53629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536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0EE77FE3" w14:textId="77777777" w:rsidR="001259A9" w:rsidRPr="00C53629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536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653FFDCD" w14:textId="6221EE45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536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8A0A0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6FD54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16C3D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2937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1259A9" w:rsidRPr="00794854" w14:paraId="1AD962DA" w14:textId="77777777" w:rsidTr="00406F5C">
        <w:trPr>
          <w:gridAfter w:val="1"/>
          <w:wAfter w:w="200" w:type="pct"/>
          <w:trHeight w:val="256"/>
        </w:trPr>
        <w:tc>
          <w:tcPr>
            <w:tcW w:w="2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B2938D" w14:textId="77777777" w:rsidR="001259A9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686BE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Or.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Ocnița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, str.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Ciuguraș, 3</w:t>
            </w:r>
          </w:p>
          <w:p w14:paraId="3EFBE72A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60DFFC50" w14:textId="77777777" w:rsidR="001259A9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STSA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Ocnița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;</w:t>
            </w:r>
          </w:p>
          <w:p w14:paraId="0BDF82E6" w14:textId="7F45B684" w:rsidR="001259A9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Laborator</w:t>
            </w:r>
          </w:p>
          <w:p w14:paraId="76D3765D" w14:textId="1C2B5071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Suprafața păzită: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163</w:t>
            </w: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 m .p.</w:t>
            </w:r>
          </w:p>
        </w:tc>
        <w:tc>
          <w:tcPr>
            <w:tcW w:w="138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0CE97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2339F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34084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D50D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05068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1259A9" w:rsidRPr="00794854" w14:paraId="4258EEFB" w14:textId="77777777" w:rsidTr="00406F5C">
        <w:trPr>
          <w:gridAfter w:val="1"/>
          <w:wAfter w:w="200" w:type="pct"/>
          <w:trHeight w:val="256"/>
        </w:trPr>
        <w:tc>
          <w:tcPr>
            <w:tcW w:w="2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28CFF" w14:textId="77777777" w:rsidR="001259A9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9BDFE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Or.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Ocnița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, str.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Ciuguraș, 3</w:t>
            </w:r>
          </w:p>
          <w:p w14:paraId="24BA82EE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223DAD25" w14:textId="77777777" w:rsidR="001259A9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STSA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Ocnița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;</w:t>
            </w:r>
          </w:p>
          <w:p w14:paraId="33281F43" w14:textId="07B30F69" w:rsidR="001259A9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Garaje</w:t>
            </w:r>
          </w:p>
          <w:p w14:paraId="21A801E8" w14:textId="1F555D84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Suprafața păzită: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180</w:t>
            </w: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 m .p.</w:t>
            </w:r>
          </w:p>
        </w:tc>
        <w:tc>
          <w:tcPr>
            <w:tcW w:w="138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DF114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67743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A2DDD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E6009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710B5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6225E4" w:rsidRPr="00794854" w14:paraId="484CFF95" w14:textId="77777777" w:rsidTr="00406F5C">
        <w:trPr>
          <w:gridAfter w:val="1"/>
          <w:wAfter w:w="200" w:type="pct"/>
          <w:trHeight w:val="1695"/>
        </w:trPr>
        <w:tc>
          <w:tcPr>
            <w:tcW w:w="25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486FF2C" w14:textId="1923E1A2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31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BBEDF" w14:textId="16FC9FB1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Or. Drochia, str. Petu Rareș, 2</w:t>
            </w:r>
          </w:p>
          <w:p w14:paraId="1956393F" w14:textId="77777777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1BDEDD43" w14:textId="77777777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STSA Drochia</w:t>
            </w:r>
          </w:p>
          <w:p w14:paraId="4FDB0FBB" w14:textId="77777777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(garaj)</w:t>
            </w:r>
          </w:p>
          <w:p w14:paraId="21F76236" w14:textId="77777777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Suprafața păzită: 40 m .p.;</w:t>
            </w:r>
          </w:p>
          <w:p w14:paraId="2A7F6CF6" w14:textId="77777777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Instalatii convenționale: 6,9</w:t>
            </w:r>
          </w:p>
        </w:tc>
        <w:tc>
          <w:tcPr>
            <w:tcW w:w="138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E57F5" w14:textId="77777777" w:rsidR="006225E4" w:rsidRPr="00D71C29" w:rsidRDefault="006225E4" w:rsidP="006225E4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09115475" w14:textId="77777777" w:rsidR="006225E4" w:rsidRPr="00D71C29" w:rsidRDefault="006225E4" w:rsidP="006225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7EB9DA81" w14:textId="78E1C91E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0094C7" w14:textId="77777777" w:rsidR="006225E4" w:rsidRPr="00794854" w:rsidRDefault="006225E4" w:rsidP="006225E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587155" w14:textId="77777777" w:rsidR="006225E4" w:rsidRPr="00794854" w:rsidRDefault="006225E4" w:rsidP="006225E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0097F3" w14:textId="77777777" w:rsidR="006225E4" w:rsidRPr="00794854" w:rsidRDefault="006225E4" w:rsidP="006225E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D24FD2" w14:textId="77777777" w:rsidR="006225E4" w:rsidRPr="00794854" w:rsidRDefault="006225E4" w:rsidP="006225E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1259A9" w:rsidRPr="00794854" w14:paraId="4367529C" w14:textId="77777777" w:rsidTr="00406F5C">
        <w:trPr>
          <w:gridAfter w:val="1"/>
          <w:wAfter w:w="200" w:type="pct"/>
          <w:trHeight w:val="475"/>
        </w:trPr>
        <w:tc>
          <w:tcPr>
            <w:tcW w:w="2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2CC5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5DE3B" w14:textId="79F82BD3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(oficiu)</w:t>
            </w:r>
          </w:p>
          <w:p w14:paraId="0F5B54E1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Suprafața păzită: 70 m .p.;</w:t>
            </w:r>
          </w:p>
          <w:p w14:paraId="3DD3EE3E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Instalatii convenționale: 8,9</w:t>
            </w:r>
          </w:p>
        </w:tc>
        <w:tc>
          <w:tcPr>
            <w:tcW w:w="138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78456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6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C997A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9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8CD0A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ECBCE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D6924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225E4" w:rsidRPr="00794854" w14:paraId="3F7CE2E5" w14:textId="77777777" w:rsidTr="00406F5C">
        <w:trPr>
          <w:gridAfter w:val="1"/>
          <w:wAfter w:w="200" w:type="pct"/>
          <w:trHeight w:val="262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75D9F" w14:textId="5283B188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32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8FDEA" w14:textId="27E069CB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Or. Edineț, str. Eminescu, 13</w:t>
            </w:r>
          </w:p>
          <w:p w14:paraId="3891F2A5" w14:textId="77777777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52166880" w14:textId="77777777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STSA Edineț</w:t>
            </w:r>
          </w:p>
          <w:p w14:paraId="40B3D80F" w14:textId="77777777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Suprafața păzită: 469 m .p.</w:t>
            </w:r>
          </w:p>
          <w:p w14:paraId="4E747DF5" w14:textId="77777777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Instalatii convenționale: 18,7</w:t>
            </w:r>
          </w:p>
          <w:p w14:paraId="6610F6EB" w14:textId="77777777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ro-RO"/>
              </w:rPr>
            </w:pP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54A9A" w14:textId="77777777" w:rsidR="006225E4" w:rsidRPr="00D71C29" w:rsidRDefault="006225E4" w:rsidP="006225E4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64ABCA9D" w14:textId="77777777" w:rsidR="006225E4" w:rsidRPr="00D71C29" w:rsidRDefault="006225E4" w:rsidP="006225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241AA4EA" w14:textId="2D88CC9E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560A7" w14:textId="77777777" w:rsidR="006225E4" w:rsidRPr="00794854" w:rsidRDefault="006225E4" w:rsidP="006225E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9B09F" w14:textId="77777777" w:rsidR="006225E4" w:rsidRPr="00794854" w:rsidRDefault="006225E4" w:rsidP="006225E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9A851" w14:textId="77777777" w:rsidR="006225E4" w:rsidRPr="00794854" w:rsidRDefault="006225E4" w:rsidP="006225E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AFC47" w14:textId="77777777" w:rsidR="006225E4" w:rsidRPr="00794854" w:rsidRDefault="006225E4" w:rsidP="006225E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1259A9" w:rsidRPr="00794854" w14:paraId="453C153D" w14:textId="77777777" w:rsidTr="00406F5C">
        <w:trPr>
          <w:gridAfter w:val="1"/>
          <w:wAfter w:w="200" w:type="pct"/>
          <w:trHeight w:val="262"/>
        </w:trPr>
        <w:tc>
          <w:tcPr>
            <w:tcW w:w="25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6FD2A89" w14:textId="53A4506D" w:rsidR="001259A9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lastRenderedPageBreak/>
              <w:t>33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EE11E" w14:textId="1D5C9CC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Or.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Florești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bd. Victoriei, 70</w:t>
            </w:r>
          </w:p>
          <w:p w14:paraId="7A8F01CE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5B4527BB" w14:textId="64BF0F1C" w:rsidR="001259A9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STSA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Florești</w:t>
            </w:r>
          </w:p>
          <w:p w14:paraId="10B3A47A" w14:textId="69A32CC4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Oficii</w:t>
            </w:r>
          </w:p>
          <w:p w14:paraId="0955966D" w14:textId="71E3A3EA" w:rsidR="001259A9" w:rsidRPr="00FD6916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Suprafața păzită: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1200</w:t>
            </w: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 m .p.</w:t>
            </w:r>
          </w:p>
        </w:tc>
        <w:tc>
          <w:tcPr>
            <w:tcW w:w="138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E611D" w14:textId="77777777" w:rsidR="001259A9" w:rsidRPr="0048780E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8780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68806615" w14:textId="77777777" w:rsidR="001259A9" w:rsidRPr="0048780E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8780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33788B9C" w14:textId="20D91796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8780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09DC0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0A82D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0AB3D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62025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1259A9" w:rsidRPr="00794854" w14:paraId="615678D0" w14:textId="77777777" w:rsidTr="00406F5C">
        <w:trPr>
          <w:gridAfter w:val="1"/>
          <w:wAfter w:w="200" w:type="pct"/>
          <w:trHeight w:val="262"/>
        </w:trPr>
        <w:tc>
          <w:tcPr>
            <w:tcW w:w="2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209A4" w14:textId="77777777" w:rsidR="001259A9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2B303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Or.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Florești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bd. Victoriei, 70</w:t>
            </w:r>
          </w:p>
          <w:p w14:paraId="2F0A3F8D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3734C64F" w14:textId="77777777" w:rsidR="001259A9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STSA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Florești</w:t>
            </w:r>
          </w:p>
          <w:p w14:paraId="7EA8A67A" w14:textId="3A2F5E93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Garaj</w:t>
            </w:r>
          </w:p>
          <w:p w14:paraId="2D88CA19" w14:textId="73678700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Suprafața păzită: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60</w:t>
            </w: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 m .p.</w:t>
            </w:r>
          </w:p>
        </w:tc>
        <w:tc>
          <w:tcPr>
            <w:tcW w:w="138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DDBC0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43734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B9CF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2ED9B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1F7A7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6225E4" w:rsidRPr="00794854" w14:paraId="1B8138F0" w14:textId="77777777" w:rsidTr="00406F5C">
        <w:trPr>
          <w:gridAfter w:val="1"/>
          <w:wAfter w:w="200" w:type="pct"/>
          <w:trHeight w:val="2061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C6B91" w14:textId="6ADB8F54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34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94063" w14:textId="37DF848A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Or. Glodeni, str. 300 Ani Glodeni, 109</w:t>
            </w:r>
          </w:p>
          <w:p w14:paraId="24C7DD99" w14:textId="77777777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228D02F0" w14:textId="77777777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STSA Glodeni</w:t>
            </w:r>
          </w:p>
          <w:p w14:paraId="16B66830" w14:textId="77777777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Suprafața păzită: 674 m .p.;</w:t>
            </w:r>
          </w:p>
          <w:p w14:paraId="6EC7B959" w14:textId="77777777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Instalatii convenționale: 15,2</w:t>
            </w: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9F479" w14:textId="77777777" w:rsidR="006225E4" w:rsidRPr="00D71C29" w:rsidRDefault="006225E4" w:rsidP="006225E4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3EE4D119" w14:textId="77777777" w:rsidR="006225E4" w:rsidRPr="00D71C29" w:rsidRDefault="006225E4" w:rsidP="006225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1F846DE8" w14:textId="6B3691C2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926DD" w14:textId="77777777" w:rsidR="006225E4" w:rsidRPr="00794854" w:rsidRDefault="006225E4" w:rsidP="006225E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4ADFF" w14:textId="77777777" w:rsidR="006225E4" w:rsidRPr="00794854" w:rsidRDefault="006225E4" w:rsidP="006225E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3F4F0" w14:textId="77777777" w:rsidR="006225E4" w:rsidRPr="00794854" w:rsidRDefault="006225E4" w:rsidP="006225E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88B35" w14:textId="77777777" w:rsidR="006225E4" w:rsidRPr="00794854" w:rsidRDefault="006225E4" w:rsidP="006225E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6225E4" w:rsidRPr="00794854" w14:paraId="7BA0EA4F" w14:textId="77777777" w:rsidTr="00406F5C">
        <w:trPr>
          <w:gridAfter w:val="1"/>
          <w:wAfter w:w="200" w:type="pct"/>
          <w:trHeight w:val="2277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32252" w14:textId="6FC5288E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35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20A02" w14:textId="4CE74D73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Or. Hîncești, str. Grădinilor, 3</w:t>
            </w:r>
          </w:p>
          <w:p w14:paraId="7CF6B8C1" w14:textId="77777777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201AAFA3" w14:textId="77777777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STSA Hîncești</w:t>
            </w:r>
          </w:p>
          <w:p w14:paraId="3AD0CCDE" w14:textId="77777777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(bloc administrativ, garaje, laborator)</w:t>
            </w:r>
          </w:p>
          <w:p w14:paraId="77503384" w14:textId="77777777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Suprafața păzită: 320 m .p.;</w:t>
            </w:r>
          </w:p>
          <w:p w14:paraId="5AD54B1C" w14:textId="77777777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Instalatii convenționale: 23,2</w:t>
            </w: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08033" w14:textId="77777777" w:rsidR="006225E4" w:rsidRPr="00D71C29" w:rsidRDefault="006225E4" w:rsidP="006225E4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1022DCCD" w14:textId="77777777" w:rsidR="006225E4" w:rsidRPr="00D71C29" w:rsidRDefault="006225E4" w:rsidP="006225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1C548653" w14:textId="247D67C3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1E8A1" w14:textId="77777777" w:rsidR="006225E4" w:rsidRPr="00794854" w:rsidRDefault="006225E4" w:rsidP="006225E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65775" w14:textId="77777777" w:rsidR="006225E4" w:rsidRPr="00794854" w:rsidRDefault="006225E4" w:rsidP="006225E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5FDCB" w14:textId="77777777" w:rsidR="006225E4" w:rsidRPr="00794854" w:rsidRDefault="006225E4" w:rsidP="006225E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629DD" w14:textId="77777777" w:rsidR="006225E4" w:rsidRPr="00794854" w:rsidRDefault="006225E4" w:rsidP="006225E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6225E4" w:rsidRPr="00794854" w14:paraId="240FB854" w14:textId="77777777" w:rsidTr="00406F5C">
        <w:trPr>
          <w:gridAfter w:val="1"/>
          <w:wAfter w:w="200" w:type="pct"/>
          <w:trHeight w:val="271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E571E" w14:textId="688A31E2" w:rsidR="006225E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36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94398" w14:textId="293E4D19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Or.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Ialoveni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,str.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Ialoveni, 3A</w:t>
            </w:r>
          </w:p>
          <w:p w14:paraId="262316A1" w14:textId="77777777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2B27F46F" w14:textId="23F7202B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STSA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Ialoveni</w:t>
            </w:r>
          </w:p>
          <w:p w14:paraId="34F0C967" w14:textId="5D248876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Suprafața păzită: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2</w:t>
            </w: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20 m .p</w:t>
            </w: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F6F91" w14:textId="77777777" w:rsidR="006225E4" w:rsidRPr="00D71C29" w:rsidRDefault="006225E4" w:rsidP="006225E4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48C7E81D" w14:textId="77777777" w:rsidR="006225E4" w:rsidRPr="00D71C29" w:rsidRDefault="006225E4" w:rsidP="006225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146B5467" w14:textId="38208397" w:rsidR="006225E4" w:rsidRPr="00794854" w:rsidRDefault="006225E4" w:rsidP="006225E4">
            <w:pPr>
              <w:spacing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lastRenderedPageBreak/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1C10A" w14:textId="77777777" w:rsidR="006225E4" w:rsidRPr="00794854" w:rsidRDefault="006225E4" w:rsidP="006225E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7A3BB" w14:textId="77777777" w:rsidR="006225E4" w:rsidRPr="00794854" w:rsidRDefault="006225E4" w:rsidP="006225E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10397" w14:textId="77777777" w:rsidR="006225E4" w:rsidRPr="00794854" w:rsidRDefault="006225E4" w:rsidP="006225E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39CB6" w14:textId="77777777" w:rsidR="006225E4" w:rsidRPr="00794854" w:rsidRDefault="006225E4" w:rsidP="006225E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6225E4" w:rsidRPr="00794854" w14:paraId="05093A85" w14:textId="77777777" w:rsidTr="00406F5C">
        <w:trPr>
          <w:gridAfter w:val="1"/>
          <w:wAfter w:w="200" w:type="pct"/>
          <w:trHeight w:val="271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8B6C9" w14:textId="5A66489D" w:rsidR="006225E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37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3E85A" w14:textId="52D49A81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Or.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Leova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 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str.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Ștefan cel Mare, 78</w:t>
            </w:r>
          </w:p>
          <w:p w14:paraId="35F5AC66" w14:textId="77777777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2CE38784" w14:textId="7E8363B5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STSA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Leova</w:t>
            </w:r>
          </w:p>
          <w:p w14:paraId="34E8F358" w14:textId="637C8B18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Suprafața păzită: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800</w:t>
            </w: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 m .p</w:t>
            </w: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10B4D" w14:textId="77777777" w:rsidR="006225E4" w:rsidRPr="00D71C29" w:rsidRDefault="006225E4" w:rsidP="006225E4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4E3B6EA6" w14:textId="77777777" w:rsidR="006225E4" w:rsidRPr="00D71C29" w:rsidRDefault="006225E4" w:rsidP="006225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67CC44E4" w14:textId="5910C2CD" w:rsidR="006225E4" w:rsidRPr="000F6995" w:rsidRDefault="006225E4" w:rsidP="006225E4">
            <w:pPr>
              <w:spacing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BDB70" w14:textId="77777777" w:rsidR="006225E4" w:rsidRPr="00794854" w:rsidRDefault="006225E4" w:rsidP="006225E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E0DCA" w14:textId="77777777" w:rsidR="006225E4" w:rsidRPr="00794854" w:rsidRDefault="006225E4" w:rsidP="006225E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3B767" w14:textId="77777777" w:rsidR="006225E4" w:rsidRPr="00794854" w:rsidRDefault="006225E4" w:rsidP="006225E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FCD06" w14:textId="77777777" w:rsidR="006225E4" w:rsidRPr="00794854" w:rsidRDefault="006225E4" w:rsidP="006225E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6225E4" w:rsidRPr="00794854" w14:paraId="12D593DE" w14:textId="77777777" w:rsidTr="00406F5C">
        <w:trPr>
          <w:gridAfter w:val="1"/>
          <w:wAfter w:w="200" w:type="pct"/>
          <w:trHeight w:val="271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EDE49" w14:textId="75165A67" w:rsidR="006225E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38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CFE31" w14:textId="4293B1FE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Or.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Cantemir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 sat. Cania, str. Tineretului, 105</w:t>
            </w:r>
          </w:p>
          <w:p w14:paraId="73B07E02" w14:textId="77777777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54DEF542" w14:textId="587CCDE6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STSA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Cantemir</w:t>
            </w:r>
          </w:p>
          <w:p w14:paraId="6D224F03" w14:textId="5B3AC5CC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Suprafața păzită: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120</w:t>
            </w: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 m .p</w:t>
            </w: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ED72E" w14:textId="77777777" w:rsidR="006225E4" w:rsidRPr="00D71C29" w:rsidRDefault="006225E4" w:rsidP="006225E4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5381E9CF" w14:textId="77777777" w:rsidR="006225E4" w:rsidRPr="00D71C29" w:rsidRDefault="006225E4" w:rsidP="006225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583E24A5" w14:textId="39F38BD5" w:rsidR="006225E4" w:rsidRPr="00307CC9" w:rsidRDefault="006225E4" w:rsidP="006225E4">
            <w:pPr>
              <w:spacing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09FD6" w14:textId="77777777" w:rsidR="006225E4" w:rsidRPr="00794854" w:rsidRDefault="006225E4" w:rsidP="006225E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0C30A" w14:textId="77777777" w:rsidR="006225E4" w:rsidRPr="00794854" w:rsidRDefault="006225E4" w:rsidP="006225E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7187E" w14:textId="77777777" w:rsidR="006225E4" w:rsidRPr="00794854" w:rsidRDefault="006225E4" w:rsidP="006225E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38D04" w14:textId="77777777" w:rsidR="006225E4" w:rsidRPr="00794854" w:rsidRDefault="006225E4" w:rsidP="006225E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6225E4" w:rsidRPr="00794854" w14:paraId="659A5C97" w14:textId="77777777" w:rsidTr="00406F5C">
        <w:trPr>
          <w:gridAfter w:val="1"/>
          <w:wAfter w:w="200" w:type="pct"/>
          <w:trHeight w:val="1695"/>
        </w:trPr>
        <w:tc>
          <w:tcPr>
            <w:tcW w:w="25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34E762D" w14:textId="3E14A191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39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9CF89" w14:textId="07989310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Or. Orhei, str. C. Negruzzi, 89</w:t>
            </w:r>
          </w:p>
          <w:p w14:paraId="15AB97E9" w14:textId="77777777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72EF70A7" w14:textId="77777777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STSA Orhei</w:t>
            </w:r>
          </w:p>
          <w:p w14:paraId="66C19A8C" w14:textId="77777777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(oficiu)</w:t>
            </w:r>
          </w:p>
          <w:p w14:paraId="2C52CBA5" w14:textId="77777777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Suprafața păzită: 163 m .p.;</w:t>
            </w:r>
          </w:p>
          <w:p w14:paraId="7F5B4A29" w14:textId="77777777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Instalatii convenționale: 9,5</w:t>
            </w:r>
          </w:p>
        </w:tc>
        <w:tc>
          <w:tcPr>
            <w:tcW w:w="138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AAE19" w14:textId="77777777" w:rsidR="006225E4" w:rsidRPr="00D71C29" w:rsidRDefault="006225E4" w:rsidP="006225E4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2D55B645" w14:textId="77777777" w:rsidR="006225E4" w:rsidRPr="00D71C29" w:rsidRDefault="006225E4" w:rsidP="006225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4B34F222" w14:textId="4C3E4FF4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39E64E" w14:textId="77777777" w:rsidR="006225E4" w:rsidRPr="00794854" w:rsidRDefault="006225E4" w:rsidP="006225E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452403" w14:textId="77777777" w:rsidR="006225E4" w:rsidRPr="00794854" w:rsidRDefault="006225E4" w:rsidP="006225E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837395" w14:textId="77777777" w:rsidR="006225E4" w:rsidRPr="00794854" w:rsidRDefault="006225E4" w:rsidP="006225E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F61BED" w14:textId="77777777" w:rsidR="006225E4" w:rsidRPr="00794854" w:rsidRDefault="006225E4" w:rsidP="006225E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1259A9" w:rsidRPr="00794854" w14:paraId="0BFB2A56" w14:textId="77777777" w:rsidTr="00406F5C">
        <w:trPr>
          <w:gridAfter w:val="1"/>
          <w:wAfter w:w="200" w:type="pct"/>
          <w:trHeight w:val="475"/>
        </w:trPr>
        <w:tc>
          <w:tcPr>
            <w:tcW w:w="2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211BC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EF2AE" w14:textId="74185A03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(contabilitate)</w:t>
            </w:r>
          </w:p>
          <w:p w14:paraId="1D10F7A5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Suprafața păzită: 288 m .p.;</w:t>
            </w:r>
          </w:p>
          <w:p w14:paraId="2EF9474A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Instalatii convenționale: 14,7</w:t>
            </w:r>
          </w:p>
        </w:tc>
        <w:tc>
          <w:tcPr>
            <w:tcW w:w="138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0AD43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6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3B2D6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9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0B13C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BF715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2A183" w14:textId="77777777" w:rsidR="001259A9" w:rsidRPr="00794854" w:rsidRDefault="001259A9" w:rsidP="00125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225E4" w:rsidRPr="00794854" w14:paraId="227E59F3" w14:textId="77777777" w:rsidTr="00406F5C">
        <w:trPr>
          <w:gridAfter w:val="1"/>
          <w:wAfter w:w="200" w:type="pct"/>
          <w:trHeight w:val="475"/>
        </w:trPr>
        <w:tc>
          <w:tcPr>
            <w:tcW w:w="25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666D3" w14:textId="0BFE535B" w:rsidR="006225E4" w:rsidRPr="00F21BAC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lang w:val="en-US"/>
              </w:rPr>
            </w:pPr>
            <w:r w:rsidRPr="00F21BA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lang w:val="en-US"/>
              </w:rPr>
              <w:t>40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749FC" w14:textId="006A059B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 xml:space="preserve">Or. Rezina, str.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Matrosov, 4</w:t>
            </w:r>
          </w:p>
          <w:p w14:paraId="2C4DEC10" w14:textId="77777777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1803C0E0" w14:textId="478C9D78" w:rsidR="006225E4" w:rsidRPr="008576B5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STSA Rezina</w:t>
            </w:r>
          </w:p>
          <w:p w14:paraId="3B736F0A" w14:textId="1A0E6F46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Suprafața păzită: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100</w:t>
            </w: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 xml:space="preserve"> m .p.</w:t>
            </w: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FBF10" w14:textId="77777777" w:rsidR="006225E4" w:rsidRPr="00D71C29" w:rsidRDefault="006225E4" w:rsidP="006225E4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0C41B35D" w14:textId="77777777" w:rsidR="006225E4" w:rsidRPr="00D71C29" w:rsidRDefault="006225E4" w:rsidP="006225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5677A9EC" w14:textId="4F8AB580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lastRenderedPageBreak/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EB407" w14:textId="77777777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9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D3C98" w14:textId="77777777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A7B11" w14:textId="77777777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03217" w14:textId="77777777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225E4" w:rsidRPr="00794854" w14:paraId="6334B6C8" w14:textId="77777777" w:rsidTr="00406F5C">
        <w:trPr>
          <w:gridAfter w:val="1"/>
          <w:wAfter w:w="200" w:type="pct"/>
          <w:trHeight w:val="397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C9678" w14:textId="32FDC194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41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3CF94" w14:textId="32AF58C0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Or. Rezina, str. I. Neculce, 9</w:t>
            </w:r>
          </w:p>
          <w:p w14:paraId="6A8F2C4B" w14:textId="77777777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11A316AF" w14:textId="77777777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STSA Rezina</w:t>
            </w:r>
          </w:p>
          <w:p w14:paraId="38A9FE75" w14:textId="77777777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(bloc administrativ, garaje)</w:t>
            </w:r>
          </w:p>
          <w:p w14:paraId="6C93A1E6" w14:textId="77777777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Suprafața păzită: 432 m .p.;</w:t>
            </w:r>
          </w:p>
          <w:p w14:paraId="76B6D4C2" w14:textId="77777777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Instalatii convenționale: 35,2</w:t>
            </w: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BAFF6" w14:textId="77777777" w:rsidR="006225E4" w:rsidRPr="00D71C29" w:rsidRDefault="006225E4" w:rsidP="006225E4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028A2472" w14:textId="77777777" w:rsidR="006225E4" w:rsidRPr="00D71C29" w:rsidRDefault="006225E4" w:rsidP="006225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6A96ACAD" w14:textId="08A4E61C" w:rsidR="006225E4" w:rsidRPr="00794854" w:rsidRDefault="006225E4" w:rsidP="00622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B5E69" w14:textId="77777777" w:rsidR="006225E4" w:rsidRPr="00794854" w:rsidRDefault="006225E4" w:rsidP="006225E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1BBC1" w14:textId="77777777" w:rsidR="006225E4" w:rsidRPr="00794854" w:rsidRDefault="006225E4" w:rsidP="006225E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CE49B" w14:textId="77777777" w:rsidR="006225E4" w:rsidRPr="00794854" w:rsidRDefault="006225E4" w:rsidP="006225E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AF424" w14:textId="77777777" w:rsidR="006225E4" w:rsidRPr="00794854" w:rsidRDefault="006225E4" w:rsidP="006225E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00523A" w:rsidRPr="00794854" w14:paraId="4D3C7103" w14:textId="77777777" w:rsidTr="00406F5C">
        <w:trPr>
          <w:gridAfter w:val="1"/>
          <w:wAfter w:w="200" w:type="pct"/>
          <w:trHeight w:val="226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AD912" w14:textId="361A0982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42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50F36" w14:textId="0E552F78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Or. Șoldănești, str. C. Stamati, 22</w:t>
            </w:r>
          </w:p>
          <w:p w14:paraId="723594C8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0C99BAC4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STSA Șoldănești</w:t>
            </w:r>
          </w:p>
          <w:p w14:paraId="009E994B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Suprafața monitorizată: 115 m .p.;</w:t>
            </w:r>
          </w:p>
          <w:p w14:paraId="5F6B8C8A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Instalatii convenționale: 7,9</w:t>
            </w: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30A58" w14:textId="77777777" w:rsidR="0000523A" w:rsidRPr="00D71C29" w:rsidRDefault="0000523A" w:rsidP="0000523A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4C208E6F" w14:textId="77777777" w:rsidR="0000523A" w:rsidRPr="00D71C29" w:rsidRDefault="0000523A" w:rsidP="0000523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3808CFA5" w14:textId="18052892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2AEE1" w14:textId="77777777" w:rsidR="0000523A" w:rsidRPr="00794854" w:rsidRDefault="0000523A" w:rsidP="0000523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BC194" w14:textId="77777777" w:rsidR="0000523A" w:rsidRPr="00794854" w:rsidRDefault="0000523A" w:rsidP="0000523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E54C9" w14:textId="77777777" w:rsidR="0000523A" w:rsidRPr="00794854" w:rsidRDefault="0000523A" w:rsidP="0000523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76CF9" w14:textId="77777777" w:rsidR="0000523A" w:rsidRPr="00794854" w:rsidRDefault="0000523A" w:rsidP="0000523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00523A" w:rsidRPr="00794854" w14:paraId="316D6441" w14:textId="77777777" w:rsidTr="00406F5C">
        <w:trPr>
          <w:gridAfter w:val="1"/>
          <w:wAfter w:w="200" w:type="pct"/>
          <w:trHeight w:val="226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3385" w14:textId="2B0CA0A9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43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850F1" w14:textId="3C367682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Or. Șoldănești, str. Feroviarilor, 73</w:t>
            </w:r>
          </w:p>
          <w:p w14:paraId="79D5E0A6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1D183BDD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STSA Șoldănești</w:t>
            </w:r>
          </w:p>
          <w:p w14:paraId="45BD54FE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Suprafața monitorizată: 309 m .p.;</w:t>
            </w:r>
          </w:p>
          <w:p w14:paraId="0B726799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Instalatii convenționale: 23,1</w:t>
            </w:r>
          </w:p>
          <w:p w14:paraId="3EFD0B75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en-US"/>
              </w:rPr>
            </w:pP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25C88" w14:textId="77777777" w:rsidR="0000523A" w:rsidRPr="00D71C29" w:rsidRDefault="0000523A" w:rsidP="0000523A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5D4498DC" w14:textId="77777777" w:rsidR="0000523A" w:rsidRPr="00D71C29" w:rsidRDefault="0000523A" w:rsidP="0000523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7467C886" w14:textId="2BA90664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AE45" w14:textId="77777777" w:rsidR="0000523A" w:rsidRPr="00794854" w:rsidRDefault="0000523A" w:rsidP="0000523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E74FF" w14:textId="77777777" w:rsidR="0000523A" w:rsidRPr="00794854" w:rsidRDefault="0000523A" w:rsidP="0000523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B0BA4" w14:textId="77777777" w:rsidR="0000523A" w:rsidRPr="00794854" w:rsidRDefault="0000523A" w:rsidP="0000523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A6479" w14:textId="77777777" w:rsidR="0000523A" w:rsidRPr="00794854" w:rsidRDefault="0000523A" w:rsidP="0000523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00523A" w:rsidRPr="00794854" w14:paraId="7F07C8B6" w14:textId="77777777" w:rsidTr="00406F5C">
        <w:trPr>
          <w:gridAfter w:val="1"/>
          <w:wAfter w:w="200" w:type="pct"/>
          <w:trHeight w:val="275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AAD90" w14:textId="50593FCC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44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BD37A" w14:textId="485E2412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Or. Rîșcani, str. Codrilor 2</w:t>
            </w:r>
          </w:p>
          <w:p w14:paraId="76DCBC32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0D2CB1F1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STSA Rîșcani</w:t>
            </w:r>
          </w:p>
          <w:p w14:paraId="06B3340F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(bloc administrativ, garaje)</w:t>
            </w:r>
          </w:p>
          <w:p w14:paraId="23E0DE32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Suprafața păzită: 327,5 m .p.;</w:t>
            </w:r>
          </w:p>
          <w:p w14:paraId="04B8E73B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Instalatii convenționale: 13</w:t>
            </w: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CA56A" w14:textId="77777777" w:rsidR="0000523A" w:rsidRPr="00D71C29" w:rsidRDefault="0000523A" w:rsidP="0000523A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0392A1BD" w14:textId="77777777" w:rsidR="0000523A" w:rsidRPr="00D71C29" w:rsidRDefault="0000523A" w:rsidP="0000523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706EBBFA" w14:textId="2B53750D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E5456" w14:textId="77777777" w:rsidR="0000523A" w:rsidRPr="00794854" w:rsidRDefault="0000523A" w:rsidP="0000523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66474" w14:textId="77777777" w:rsidR="0000523A" w:rsidRPr="00794854" w:rsidRDefault="0000523A" w:rsidP="0000523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85743" w14:textId="77777777" w:rsidR="0000523A" w:rsidRPr="00794854" w:rsidRDefault="0000523A" w:rsidP="0000523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863C1" w14:textId="77777777" w:rsidR="0000523A" w:rsidRPr="00794854" w:rsidRDefault="0000523A" w:rsidP="0000523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00523A" w:rsidRPr="00794854" w14:paraId="1C14D29D" w14:textId="77777777" w:rsidTr="00406F5C">
        <w:trPr>
          <w:gridAfter w:val="1"/>
          <w:wAfter w:w="200" w:type="pct"/>
          <w:trHeight w:val="259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BE2CB" w14:textId="667FD12C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lastRenderedPageBreak/>
              <w:t>45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BFA02" w14:textId="6F016425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Or. Soroca, str. V, Stroiescu, 128</w:t>
            </w:r>
          </w:p>
          <w:p w14:paraId="28A2FD5D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0FDE9C13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STSA Soroca</w:t>
            </w:r>
          </w:p>
          <w:p w14:paraId="6A163CB9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Suprafața păzită: 344 m .p.;</w:t>
            </w:r>
          </w:p>
          <w:p w14:paraId="72246B68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Instalatii convenționale: 13,2</w:t>
            </w: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929C6" w14:textId="77777777" w:rsidR="0000523A" w:rsidRPr="00D71C29" w:rsidRDefault="0000523A" w:rsidP="0000523A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3A447E7A" w14:textId="77777777" w:rsidR="0000523A" w:rsidRPr="00D71C29" w:rsidRDefault="0000523A" w:rsidP="0000523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023B083E" w14:textId="70B4D739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7D524" w14:textId="77777777" w:rsidR="0000523A" w:rsidRPr="00794854" w:rsidRDefault="0000523A" w:rsidP="0000523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89CC7" w14:textId="77777777" w:rsidR="0000523A" w:rsidRPr="00794854" w:rsidRDefault="0000523A" w:rsidP="0000523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3287B" w14:textId="77777777" w:rsidR="0000523A" w:rsidRPr="00794854" w:rsidRDefault="0000523A" w:rsidP="0000523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4B447" w14:textId="77777777" w:rsidR="0000523A" w:rsidRPr="00794854" w:rsidRDefault="0000523A" w:rsidP="0000523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00523A" w:rsidRPr="00794854" w14:paraId="6FD954F0" w14:textId="77777777" w:rsidTr="00406F5C">
        <w:trPr>
          <w:gridAfter w:val="1"/>
          <w:wAfter w:w="200" w:type="pct"/>
          <w:trHeight w:val="254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F35B3" w14:textId="1CA47F91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46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07F74" w14:textId="7CE84941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or. Strășeni, str. Ion Caraciobanu, 27</w:t>
            </w:r>
          </w:p>
          <w:p w14:paraId="70865FFD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6E1D6325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STSA Strășeni</w:t>
            </w:r>
          </w:p>
          <w:p w14:paraId="7871748E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(bloc administrativ, garaje)</w:t>
            </w:r>
          </w:p>
          <w:p w14:paraId="33915E01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Suprafața păzită: 489,3 m .p.;</w:t>
            </w:r>
          </w:p>
          <w:p w14:paraId="6AD00DEC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Instalatii convenționale: 15,4</w:t>
            </w: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A6158" w14:textId="77777777" w:rsidR="0000523A" w:rsidRPr="00D71C29" w:rsidRDefault="0000523A" w:rsidP="0000523A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4E153726" w14:textId="77777777" w:rsidR="0000523A" w:rsidRPr="00D71C29" w:rsidRDefault="0000523A" w:rsidP="0000523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4A62D8A9" w14:textId="1EF17FE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EAB61" w14:textId="77777777" w:rsidR="0000523A" w:rsidRPr="00794854" w:rsidRDefault="0000523A" w:rsidP="0000523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75DE" w14:textId="77777777" w:rsidR="0000523A" w:rsidRPr="00794854" w:rsidRDefault="0000523A" w:rsidP="0000523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38004" w14:textId="77777777" w:rsidR="0000523A" w:rsidRPr="00794854" w:rsidRDefault="0000523A" w:rsidP="0000523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30666" w14:textId="77777777" w:rsidR="0000523A" w:rsidRPr="00794854" w:rsidRDefault="0000523A" w:rsidP="0000523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00523A" w:rsidRPr="00794854" w14:paraId="2B95786C" w14:textId="77777777" w:rsidTr="00406F5C">
        <w:trPr>
          <w:gridAfter w:val="1"/>
          <w:wAfter w:w="200" w:type="pct"/>
          <w:trHeight w:val="259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0ED2E" w14:textId="434C1169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47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C6BE0" w14:textId="57CC143B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Or. Taraclia, str. Lenin, 6</w:t>
            </w:r>
          </w:p>
          <w:p w14:paraId="2EE377C6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6776A318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STSA Taraclia</w:t>
            </w:r>
          </w:p>
          <w:p w14:paraId="4D5BCA73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Suprafața păzită: 695 m .p.;</w:t>
            </w:r>
          </w:p>
          <w:p w14:paraId="55728BD9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Instalatii convenționale:  31,8</w:t>
            </w: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B076" w14:textId="77777777" w:rsidR="0000523A" w:rsidRPr="00D71C29" w:rsidRDefault="0000523A" w:rsidP="0000523A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484A58DD" w14:textId="77777777" w:rsidR="0000523A" w:rsidRPr="00D71C29" w:rsidRDefault="0000523A" w:rsidP="0000523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6893986E" w14:textId="673FE063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BAE53" w14:textId="77777777" w:rsidR="0000523A" w:rsidRPr="00794854" w:rsidRDefault="0000523A" w:rsidP="0000523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B4B04" w14:textId="77777777" w:rsidR="0000523A" w:rsidRPr="00794854" w:rsidRDefault="0000523A" w:rsidP="0000523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9C061" w14:textId="77777777" w:rsidR="0000523A" w:rsidRPr="00794854" w:rsidRDefault="0000523A" w:rsidP="0000523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62C11" w14:textId="77777777" w:rsidR="0000523A" w:rsidRPr="00794854" w:rsidRDefault="0000523A" w:rsidP="0000523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00523A" w:rsidRPr="00794854" w14:paraId="379BF537" w14:textId="77777777" w:rsidTr="00406F5C">
        <w:trPr>
          <w:gridAfter w:val="1"/>
          <w:wAfter w:w="200" w:type="pct"/>
          <w:trHeight w:val="249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F22A4" w14:textId="1556E8B0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48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97E9C" w14:textId="2F07DE12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Or. Telenești, str. Dacia, 38</w:t>
            </w:r>
          </w:p>
          <w:p w14:paraId="58BAE310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14A5C617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STSA Telenești</w:t>
            </w:r>
          </w:p>
          <w:p w14:paraId="36AD1BB3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Suprafața păzită: 241,6 m .p.</w:t>
            </w:r>
          </w:p>
          <w:p w14:paraId="2A0C7679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Instalatii convenționale: 12,9</w:t>
            </w:r>
          </w:p>
          <w:p w14:paraId="3B29CEA2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/>
              </w:rPr>
            </w:pP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2AEB7" w14:textId="77777777" w:rsidR="0000523A" w:rsidRPr="00D71C29" w:rsidRDefault="0000523A" w:rsidP="0000523A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31058696" w14:textId="77777777" w:rsidR="0000523A" w:rsidRPr="00D71C29" w:rsidRDefault="0000523A" w:rsidP="0000523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57DF2E5F" w14:textId="3C08F5BE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2D857" w14:textId="77777777" w:rsidR="0000523A" w:rsidRPr="00794854" w:rsidRDefault="0000523A" w:rsidP="0000523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255AE" w14:textId="77777777" w:rsidR="0000523A" w:rsidRPr="00794854" w:rsidRDefault="0000523A" w:rsidP="0000523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DA00B" w14:textId="77777777" w:rsidR="0000523A" w:rsidRPr="00794854" w:rsidRDefault="0000523A" w:rsidP="0000523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1A9CE" w14:textId="77777777" w:rsidR="0000523A" w:rsidRPr="00794854" w:rsidRDefault="0000523A" w:rsidP="0000523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00523A" w:rsidRPr="00794854" w14:paraId="01F5F3FF" w14:textId="77777777" w:rsidTr="00406F5C">
        <w:trPr>
          <w:gridAfter w:val="1"/>
          <w:wAfter w:w="200" w:type="pct"/>
          <w:trHeight w:val="274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0DAFF" w14:textId="4B311A50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49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B0D5A" w14:textId="1A40E012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Or. Ungheni, str. Alexandru cel Bun, 93</w:t>
            </w:r>
          </w:p>
          <w:p w14:paraId="29DC35C0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0006CA90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STSA Ungheni</w:t>
            </w:r>
          </w:p>
          <w:p w14:paraId="1F95B88D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lastRenderedPageBreak/>
              <w:t>(bloc administrativ, garaje, laborator)</w:t>
            </w:r>
          </w:p>
          <w:p w14:paraId="4DD5C294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Suprafața păzită: 505 m .p.;</w:t>
            </w:r>
          </w:p>
          <w:p w14:paraId="1C968893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Instalatii convenționale: 29,6</w:t>
            </w: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4389A" w14:textId="77777777" w:rsidR="0000523A" w:rsidRPr="00D71C29" w:rsidRDefault="0000523A" w:rsidP="0000523A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lastRenderedPageBreak/>
              <w:t>- deservirea tehnică a sistemului de securitate instalat la obiectiv și solicitarea serviciului tehnic;</w:t>
            </w:r>
          </w:p>
          <w:p w14:paraId="139C1E4D" w14:textId="77777777" w:rsidR="0000523A" w:rsidRPr="00D71C29" w:rsidRDefault="0000523A" w:rsidP="0000523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lastRenderedPageBreak/>
              <w:t>- monitorizarea sistemului de semnalizare la dispeceratul de pază;</w:t>
            </w:r>
          </w:p>
          <w:p w14:paraId="43D8FE7C" w14:textId="674325D8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7B88E" w14:textId="77777777" w:rsidR="0000523A" w:rsidRPr="00794854" w:rsidRDefault="0000523A" w:rsidP="0000523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013CD" w14:textId="77777777" w:rsidR="0000523A" w:rsidRPr="00794854" w:rsidRDefault="0000523A" w:rsidP="0000523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46ED2" w14:textId="77777777" w:rsidR="0000523A" w:rsidRPr="00794854" w:rsidRDefault="0000523A" w:rsidP="0000523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C55D8" w14:textId="77777777" w:rsidR="0000523A" w:rsidRPr="00794854" w:rsidRDefault="0000523A" w:rsidP="0000523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00523A" w:rsidRPr="00794854" w14:paraId="778ABABD" w14:textId="77777777" w:rsidTr="00406F5C">
        <w:trPr>
          <w:gridAfter w:val="1"/>
          <w:wAfter w:w="200" w:type="pct"/>
          <w:trHeight w:val="252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0CB67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E3DC6" w14:textId="5E3E34EA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Or. Nisporeni, str. B. Lăutaru, 36</w:t>
            </w:r>
          </w:p>
          <w:p w14:paraId="78B4C15A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Denumirea obiectivului:</w:t>
            </w:r>
          </w:p>
          <w:p w14:paraId="496A842B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STSA Nisporeni</w:t>
            </w:r>
          </w:p>
          <w:p w14:paraId="165D43CF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(bloc administrativ, garaje, laborator)</w:t>
            </w:r>
          </w:p>
          <w:p w14:paraId="12FF1C0B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Suprafața păzită: 520 m .p.;</w:t>
            </w:r>
          </w:p>
          <w:p w14:paraId="5FE37C2E" w14:textId="7777777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</w:pPr>
            <w:r w:rsidRPr="0079485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val="en-US"/>
              </w:rPr>
              <w:t>Instalatii convenționale: 20,7</w:t>
            </w: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5F36B" w14:textId="77777777" w:rsidR="0000523A" w:rsidRPr="00D71C29" w:rsidRDefault="0000523A" w:rsidP="0000523A">
            <w:pPr>
              <w:spacing w:before="100" w:beforeAutospacing="1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deservirea tehnică a sistemului de securitate instalat la obiectiv și solicitarea serviciului tehnic;</w:t>
            </w:r>
          </w:p>
          <w:p w14:paraId="10D83062" w14:textId="77777777" w:rsidR="0000523A" w:rsidRPr="00D71C29" w:rsidRDefault="0000523A" w:rsidP="0000523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monitorizarea sistemului de semnalizare la dispeceratul de pază;</w:t>
            </w:r>
          </w:p>
          <w:p w14:paraId="0BA985D3" w14:textId="50C4D147" w:rsidR="0000523A" w:rsidRPr="00794854" w:rsidRDefault="0000523A" w:rsidP="0000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D71C2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FA3BB" w14:textId="77777777" w:rsidR="0000523A" w:rsidRPr="00794854" w:rsidRDefault="0000523A" w:rsidP="0000523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8F9A1" w14:textId="77777777" w:rsidR="0000523A" w:rsidRPr="00794854" w:rsidRDefault="0000523A" w:rsidP="0000523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D4DEA" w14:textId="77777777" w:rsidR="0000523A" w:rsidRPr="00794854" w:rsidRDefault="0000523A" w:rsidP="0000523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2C05F" w14:textId="77777777" w:rsidR="0000523A" w:rsidRPr="00794854" w:rsidRDefault="0000523A" w:rsidP="0000523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1259A9" w:rsidRPr="00794854" w14:paraId="29C8B5A6" w14:textId="77777777" w:rsidTr="00406F5C">
        <w:trPr>
          <w:gridAfter w:val="1"/>
          <w:wAfter w:w="200" w:type="pct"/>
          <w:trHeight w:val="771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D2347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55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ACC07" w14:textId="4F07F274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1DEDE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FB894" w14:textId="77777777" w:rsidR="001259A9" w:rsidRPr="00794854" w:rsidRDefault="001259A9" w:rsidP="001259A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</w:tbl>
    <w:p w14:paraId="13ED5768" w14:textId="77777777" w:rsidR="00794854" w:rsidRPr="00794854" w:rsidRDefault="00794854" w:rsidP="00794854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noProof/>
          <w:sz w:val="24"/>
          <w:szCs w:val="24"/>
          <w:lang w:val="ro-RO"/>
        </w:rPr>
      </w:pPr>
    </w:p>
    <w:p w14:paraId="133EE9CE" w14:textId="77777777" w:rsidR="00794854" w:rsidRPr="00794854" w:rsidRDefault="00794854" w:rsidP="00794854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noProof/>
          <w:sz w:val="24"/>
          <w:szCs w:val="24"/>
          <w:lang w:val="ro-RO"/>
        </w:rPr>
      </w:pPr>
    </w:p>
    <w:p w14:paraId="7FEBF8BC" w14:textId="77777777" w:rsidR="005617C5" w:rsidRDefault="005617C5"/>
    <w:sectPr w:rsidR="005617C5" w:rsidSect="00386E9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2E6"/>
    <w:rsid w:val="0000523A"/>
    <w:rsid w:val="000073BF"/>
    <w:rsid w:val="00085ED1"/>
    <w:rsid w:val="00095CC1"/>
    <w:rsid w:val="000A52BD"/>
    <w:rsid w:val="000C3246"/>
    <w:rsid w:val="000C4941"/>
    <w:rsid w:val="000E530C"/>
    <w:rsid w:val="000F1E03"/>
    <w:rsid w:val="000F6995"/>
    <w:rsid w:val="001259A9"/>
    <w:rsid w:val="00151A8E"/>
    <w:rsid w:val="00160584"/>
    <w:rsid w:val="001B4D72"/>
    <w:rsid w:val="002107EA"/>
    <w:rsid w:val="00226CF4"/>
    <w:rsid w:val="002962ED"/>
    <w:rsid w:val="00306843"/>
    <w:rsid w:val="00307CC9"/>
    <w:rsid w:val="003628E7"/>
    <w:rsid w:val="00386E97"/>
    <w:rsid w:val="003908AB"/>
    <w:rsid w:val="00406F5C"/>
    <w:rsid w:val="00440730"/>
    <w:rsid w:val="004477BB"/>
    <w:rsid w:val="00452B5F"/>
    <w:rsid w:val="00483A9F"/>
    <w:rsid w:val="00486D15"/>
    <w:rsid w:val="0048780E"/>
    <w:rsid w:val="004B6903"/>
    <w:rsid w:val="004D4D22"/>
    <w:rsid w:val="004E662E"/>
    <w:rsid w:val="004F15FC"/>
    <w:rsid w:val="00560011"/>
    <w:rsid w:val="005617C5"/>
    <w:rsid w:val="0058355B"/>
    <w:rsid w:val="005921AD"/>
    <w:rsid w:val="005B38B0"/>
    <w:rsid w:val="005D7A31"/>
    <w:rsid w:val="005E2017"/>
    <w:rsid w:val="006225E4"/>
    <w:rsid w:val="00640A5A"/>
    <w:rsid w:val="006C2520"/>
    <w:rsid w:val="00716FF6"/>
    <w:rsid w:val="0072417F"/>
    <w:rsid w:val="0074401C"/>
    <w:rsid w:val="00794854"/>
    <w:rsid w:val="007C2CCE"/>
    <w:rsid w:val="00806350"/>
    <w:rsid w:val="00832880"/>
    <w:rsid w:val="008576B5"/>
    <w:rsid w:val="00876591"/>
    <w:rsid w:val="008C282B"/>
    <w:rsid w:val="009106E3"/>
    <w:rsid w:val="009762D0"/>
    <w:rsid w:val="00991006"/>
    <w:rsid w:val="009B343D"/>
    <w:rsid w:val="00A00F73"/>
    <w:rsid w:val="00A04108"/>
    <w:rsid w:val="00A34E4B"/>
    <w:rsid w:val="00A55DA2"/>
    <w:rsid w:val="00A648A5"/>
    <w:rsid w:val="00AA759A"/>
    <w:rsid w:val="00AE63C4"/>
    <w:rsid w:val="00AF6E8B"/>
    <w:rsid w:val="00B06BB6"/>
    <w:rsid w:val="00B242E6"/>
    <w:rsid w:val="00BC37AA"/>
    <w:rsid w:val="00C1737A"/>
    <w:rsid w:val="00C22FD6"/>
    <w:rsid w:val="00C36D57"/>
    <w:rsid w:val="00C43726"/>
    <w:rsid w:val="00C444CB"/>
    <w:rsid w:val="00C53629"/>
    <w:rsid w:val="00CC1075"/>
    <w:rsid w:val="00CD2E34"/>
    <w:rsid w:val="00CD5296"/>
    <w:rsid w:val="00D70F4F"/>
    <w:rsid w:val="00D71C29"/>
    <w:rsid w:val="00D92043"/>
    <w:rsid w:val="00DB6B6B"/>
    <w:rsid w:val="00DB72AC"/>
    <w:rsid w:val="00EA65A1"/>
    <w:rsid w:val="00EE5E89"/>
    <w:rsid w:val="00F060B0"/>
    <w:rsid w:val="00F167C8"/>
    <w:rsid w:val="00F21BAC"/>
    <w:rsid w:val="00F26C52"/>
    <w:rsid w:val="00F55FD3"/>
    <w:rsid w:val="00FA3D10"/>
    <w:rsid w:val="00FD3477"/>
    <w:rsid w:val="00FD6916"/>
    <w:rsid w:val="00FE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BAF43"/>
  <w15:chartTrackingRefBased/>
  <w15:docId w15:val="{0D11A1AB-C641-483A-88A3-7BBA01AE0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70F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14</Pages>
  <Words>3304</Words>
  <Characters>18836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Burlac Cristina</dc:creator>
  <cp:keywords/>
  <dc:description/>
  <cp:lastModifiedBy>Burlac Cristina</cp:lastModifiedBy>
  <cp:revision>7</cp:revision>
  <dcterms:created xsi:type="dcterms:W3CDTF">2023-12-15T09:28:00Z</dcterms:created>
  <dcterms:modified xsi:type="dcterms:W3CDTF">2023-12-18T14:42:00Z</dcterms:modified>
</cp:coreProperties>
</file>