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7BE3F0" w14:textId="6C19EC42" w:rsidR="00F229E2" w:rsidRPr="00EC6B2A" w:rsidRDefault="00F229E2" w:rsidP="00F229E2">
      <w:pPr>
        <w:spacing w:after="0"/>
        <w:jc w:val="center"/>
        <w:rPr>
          <w:rFonts w:ascii="Times New Roman" w:hAnsi="Times New Roman" w:cs="Times New Roman"/>
          <w:b/>
          <w:i/>
          <w:spacing w:val="-6"/>
          <w:sz w:val="24"/>
          <w:shd w:val="clear" w:color="auto" w:fill="FFFFFF"/>
        </w:rPr>
      </w:pPr>
      <w:bookmarkStart w:id="0" w:name="_GoBack"/>
      <w:bookmarkEnd w:id="0"/>
      <w:r w:rsidRPr="00EC6B2A">
        <w:rPr>
          <w:rFonts w:ascii="Times New Roman" w:hAnsi="Times New Roman" w:cs="Times New Roman"/>
          <w:b/>
          <w:i/>
          <w:spacing w:val="-6"/>
          <w:sz w:val="24"/>
          <w:shd w:val="clear" w:color="auto" w:fill="FFFFFF"/>
        </w:rPr>
        <w:t xml:space="preserve">                                                                </w:t>
      </w:r>
      <w:r>
        <w:rPr>
          <w:rFonts w:ascii="Times New Roman" w:hAnsi="Times New Roman" w:cs="Times New Roman"/>
          <w:b/>
          <w:i/>
          <w:spacing w:val="-6"/>
          <w:sz w:val="24"/>
          <w:shd w:val="clear" w:color="auto" w:fill="FFFFFF"/>
        </w:rPr>
        <w:t xml:space="preserve">                                                                                       </w:t>
      </w:r>
      <w:r w:rsidRPr="00EC6B2A">
        <w:rPr>
          <w:rFonts w:ascii="Times New Roman" w:hAnsi="Times New Roman" w:cs="Times New Roman"/>
          <w:b/>
          <w:i/>
          <w:spacing w:val="-6"/>
          <w:sz w:val="24"/>
          <w:shd w:val="clear" w:color="auto" w:fill="FFFFFF"/>
        </w:rPr>
        <w:t xml:space="preserve">  Anexa nr.1</w:t>
      </w:r>
    </w:p>
    <w:p w14:paraId="79E43F2F" w14:textId="77777777" w:rsidR="00F229E2" w:rsidRDefault="00F229E2" w:rsidP="00F229E2">
      <w:pPr>
        <w:spacing w:after="0"/>
        <w:jc w:val="center"/>
        <w:rPr>
          <w:rFonts w:ascii="Times New Roman" w:hAnsi="Times New Roman" w:cs="Times New Roman"/>
          <w:b/>
          <w:spacing w:val="-6"/>
          <w:sz w:val="24"/>
          <w:shd w:val="clear" w:color="auto" w:fill="FFFFFF"/>
        </w:rPr>
      </w:pPr>
    </w:p>
    <w:p w14:paraId="4B25F5AD" w14:textId="06E699B8" w:rsidR="00F229E2" w:rsidRPr="002B4002" w:rsidRDefault="00F229E2" w:rsidP="00F229E2">
      <w:pPr>
        <w:spacing w:after="0"/>
        <w:jc w:val="center"/>
        <w:rPr>
          <w:rFonts w:ascii="Times New Roman" w:hAnsi="Times New Roman" w:cs="Times New Roman"/>
          <w:b/>
          <w:spacing w:val="-6"/>
          <w:sz w:val="28"/>
          <w:szCs w:val="28"/>
          <w:shd w:val="clear" w:color="auto" w:fill="FFFFFF"/>
        </w:rPr>
      </w:pPr>
      <w:r w:rsidRPr="002B4002">
        <w:rPr>
          <w:rFonts w:ascii="Times New Roman" w:hAnsi="Times New Roman" w:cs="Times New Roman"/>
          <w:b/>
          <w:spacing w:val="-6"/>
          <w:sz w:val="28"/>
          <w:szCs w:val="28"/>
          <w:shd w:val="clear" w:color="auto" w:fill="FFFFFF"/>
        </w:rPr>
        <w:t xml:space="preserve">Caiet de sarcini </w:t>
      </w:r>
    </w:p>
    <w:tbl>
      <w:tblPr>
        <w:tblW w:w="10349" w:type="dxa"/>
        <w:tblInd w:w="-436" w:type="dxa"/>
        <w:tblLayout w:type="fixed"/>
        <w:tblLook w:val="04A0" w:firstRow="1" w:lastRow="0" w:firstColumn="1" w:lastColumn="0" w:noHBand="0" w:noVBand="1"/>
      </w:tblPr>
      <w:tblGrid>
        <w:gridCol w:w="582"/>
        <w:gridCol w:w="1914"/>
        <w:gridCol w:w="6435"/>
        <w:gridCol w:w="709"/>
        <w:gridCol w:w="709"/>
      </w:tblGrid>
      <w:tr w:rsidR="00F229E2" w:rsidRPr="00F21510" w14:paraId="3F2073FC" w14:textId="77777777" w:rsidTr="008B1A11">
        <w:trPr>
          <w:trHeight w:val="509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8023D0" w14:textId="77777777" w:rsidR="00F229E2" w:rsidRPr="00C7138D" w:rsidRDefault="00F229E2" w:rsidP="00097332">
            <w:pPr>
              <w:spacing w:after="0" w:line="240" w:lineRule="auto"/>
              <w:ind w:left="-113" w:right="-92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Nr.</w:t>
            </w:r>
          </w:p>
        </w:tc>
        <w:tc>
          <w:tcPr>
            <w:tcW w:w="1914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AA7E0" w14:textId="77777777" w:rsidR="00F229E2" w:rsidRPr="00C7138D" w:rsidRDefault="00F229E2" w:rsidP="00097332">
            <w:pPr>
              <w:spacing w:after="0" w:line="240" w:lineRule="auto"/>
              <w:ind w:left="-113" w:right="-92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Denumire</w:t>
            </w:r>
          </w:p>
          <w:p w14:paraId="3736F087" w14:textId="77777777" w:rsidR="00F229E2" w:rsidRPr="00C7138D" w:rsidRDefault="00F229E2" w:rsidP="00097332">
            <w:pPr>
              <w:spacing w:after="0" w:line="240" w:lineRule="auto"/>
              <w:ind w:left="-113" w:right="-92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mobilier</w:t>
            </w:r>
          </w:p>
        </w:tc>
        <w:tc>
          <w:tcPr>
            <w:tcW w:w="64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B62EB4" w14:textId="77777777" w:rsidR="00F229E2" w:rsidRPr="00C7138D" w:rsidRDefault="00F229E2" w:rsidP="00097332">
            <w:pPr>
              <w:spacing w:after="0" w:line="240" w:lineRule="auto"/>
              <w:ind w:left="-113" w:right="-92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Caracteristici</w:t>
            </w:r>
          </w:p>
          <w:p w14:paraId="552A8A0E" w14:textId="77777777" w:rsidR="00F229E2" w:rsidRPr="00C7138D" w:rsidRDefault="00F229E2" w:rsidP="00097332">
            <w:pPr>
              <w:spacing w:after="0" w:line="240" w:lineRule="auto"/>
              <w:ind w:left="-113" w:right="-92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tehnice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5BFF0CAE" w14:textId="77777777" w:rsidR="00F229E2" w:rsidRPr="00C7138D" w:rsidRDefault="00F229E2" w:rsidP="00097332">
            <w:pPr>
              <w:spacing w:after="0" w:line="240" w:lineRule="auto"/>
              <w:ind w:left="-113" w:right="-92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Un de măsură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14:paraId="629667FE" w14:textId="77777777" w:rsidR="00F229E2" w:rsidRPr="00C7138D" w:rsidRDefault="00F229E2" w:rsidP="00097332">
            <w:pPr>
              <w:spacing w:after="0" w:line="240" w:lineRule="auto"/>
              <w:ind w:left="-113" w:right="-92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</w:pPr>
            <w:r w:rsidRPr="00C7138D">
              <w:rPr>
                <w:rFonts w:ascii="Times New Roman" w:eastAsia="Times New Roman" w:hAnsi="Times New Roman" w:cs="Times New Roman"/>
                <w:b/>
                <w:bCs/>
                <w:szCs w:val="24"/>
                <w:lang w:eastAsia="ro-RO"/>
              </w:rPr>
              <w:t>Cantitatea, buc.</w:t>
            </w:r>
          </w:p>
        </w:tc>
      </w:tr>
      <w:tr w:rsidR="00F229E2" w:rsidRPr="00F21510" w14:paraId="049927B8" w14:textId="77777777" w:rsidTr="008B1A11">
        <w:trPr>
          <w:trHeight w:val="509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0E55EC" w14:textId="77777777" w:rsidR="00F229E2" w:rsidRPr="00610888" w:rsidRDefault="00F229E2" w:rsidP="000973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1914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033499" w14:textId="77777777" w:rsidR="00F229E2" w:rsidRPr="00610888" w:rsidRDefault="00F229E2" w:rsidP="000973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64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605A0B5" w14:textId="77777777" w:rsidR="00F229E2" w:rsidRPr="00610888" w:rsidRDefault="00F229E2" w:rsidP="000973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0F31266" w14:textId="77777777" w:rsidR="00F229E2" w:rsidRPr="00610888" w:rsidRDefault="00F229E2" w:rsidP="000973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815BA4E" w14:textId="77777777" w:rsidR="00F229E2" w:rsidRPr="00610888" w:rsidRDefault="00F229E2" w:rsidP="000973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</w:p>
        </w:tc>
      </w:tr>
      <w:tr w:rsidR="00F229E2" w:rsidRPr="00F21510" w14:paraId="38C7985E" w14:textId="77777777" w:rsidTr="00097332">
        <w:trPr>
          <w:trHeight w:val="315"/>
        </w:trPr>
        <w:tc>
          <w:tcPr>
            <w:tcW w:w="1034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295681B" w14:textId="63756369" w:rsidR="00F229E2" w:rsidRPr="00610888" w:rsidRDefault="00F229E2" w:rsidP="000973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o-RO"/>
              </w:rPr>
              <w:t xml:space="preserve">Lotul 1 </w:t>
            </w:r>
            <w:r w:rsidRPr="00843378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>Mobilă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o-RO"/>
              </w:rPr>
              <w:t xml:space="preserve"> la comandă</w:t>
            </w:r>
          </w:p>
        </w:tc>
      </w:tr>
      <w:tr w:rsidR="00F229E2" w:rsidRPr="00F21510" w14:paraId="4F61F1A5" w14:textId="77777777" w:rsidTr="00097332">
        <w:trPr>
          <w:trHeight w:val="315"/>
        </w:trPr>
        <w:tc>
          <w:tcPr>
            <w:tcW w:w="1034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8B8AA17" w14:textId="7ECC64BE" w:rsidR="00F229E2" w:rsidRPr="00F229E2" w:rsidRDefault="00F229E2" w:rsidP="000973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o-RO"/>
              </w:rPr>
            </w:pPr>
            <w:r w:rsidRPr="00F229E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o-RO"/>
              </w:rPr>
              <w:t>1</w:t>
            </w:r>
            <w:r w:rsidR="00DF1200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o-RO"/>
              </w:rPr>
              <w:t>.</w:t>
            </w:r>
            <w:r w:rsidRPr="00F229E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o-RO"/>
              </w:rPr>
              <w:t xml:space="preserve"> Mese</w:t>
            </w:r>
          </w:p>
        </w:tc>
      </w:tr>
      <w:tr w:rsidR="00F229E2" w:rsidRPr="00610888" w14:paraId="551CC67B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D2FB5" w14:textId="77777777" w:rsidR="00F229E2" w:rsidRPr="00F229E2" w:rsidRDefault="00F229E2" w:rsidP="0009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F229E2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1.1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697F2A5" w14:textId="098D9C93" w:rsidR="00F229E2" w:rsidRPr="007E1DEF" w:rsidRDefault="00F229E2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Masa</w:t>
            </w:r>
            <w:r w:rsidR="00C61CF7" w:rsidRPr="007E1DEF">
              <w:rPr>
                <w:rFonts w:ascii="Times New Roman" w:eastAsia="Times New Roman" w:hAnsi="Times New Roman" w:cs="Times New Roman"/>
                <w:lang w:eastAsia="ro-RO"/>
              </w:rPr>
              <w:t xml:space="preserve"> pentru birou</w:t>
            </w:r>
          </w:p>
          <w:p w14:paraId="4C8C1044" w14:textId="117970BA" w:rsidR="00F229E2" w:rsidRPr="007E1DEF" w:rsidRDefault="00F229E2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1800*1800</w:t>
            </w:r>
            <w:r w:rsidR="00C61CF7" w:rsidRPr="007E1DEF">
              <w:rPr>
                <w:rFonts w:ascii="Times New Roman" w:eastAsia="Times New Roman" w:hAnsi="Times New Roman" w:cs="Times New Roman"/>
                <w:lang w:eastAsia="ro-RO"/>
              </w:rPr>
              <w:t>*750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8CE8E" w14:textId="5AB344DF" w:rsidR="00F229E2" w:rsidRPr="008746B0" w:rsidRDefault="008746B0" w:rsidP="008746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8746B0">
              <w:rPr>
                <w:rFonts w:ascii="Times New Roman" w:eastAsia="Times New Roman" w:hAnsi="Times New Roman" w:cs="Times New Roman"/>
                <w:b/>
                <w:lang w:eastAsia="ro-RO"/>
              </w:rPr>
              <w:t>Masa pentru birou</w:t>
            </w:r>
            <w:r>
              <w:rPr>
                <w:rFonts w:ascii="Times New Roman" w:eastAsia="Times New Roman" w:hAnsi="Times New Roman" w:cs="Times New Roman"/>
                <w:b/>
                <w:lang w:eastAsia="ro-RO"/>
              </w:rPr>
              <w:t>, director</w:t>
            </w:r>
          </w:p>
          <w:p w14:paraId="5A5767CA" w14:textId="509D0FC9" w:rsidR="008746B0" w:rsidRPr="00843378" w:rsidRDefault="00F229E2" w:rsidP="00874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lungimea </w:t>
            </w:r>
            <w:r w:rsidR="008746B0">
              <w:rPr>
                <w:rFonts w:ascii="Times New Roman" w:eastAsia="Times New Roman" w:hAnsi="Times New Roman" w:cs="Times New Roman"/>
                <w:bCs/>
                <w:lang w:eastAsia="ro-RO"/>
              </w:rPr>
              <w:t>1800</w:t>
            </w:r>
            <w:r w:rsidR="00174A73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mm, </w:t>
            </w:r>
            <w:r w:rsidR="008746B0">
              <w:rPr>
                <w:rFonts w:ascii="Times New Roman" w:eastAsia="Times New Roman" w:hAnsi="Times New Roman" w:cs="Times New Roman"/>
                <w:bCs/>
                <w:lang w:eastAsia="ro-RO"/>
              </w:rPr>
              <w:t>adâncimea 800 mm</w:t>
            </w:r>
          </w:p>
          <w:p w14:paraId="4DF8ECDC" w14:textId="081CF7B4" w:rsidR="00F229E2" w:rsidRPr="00843378" w:rsidRDefault="00F229E2" w:rsidP="000973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înălțimea 7</w:t>
            </w:r>
            <w:r w:rsidR="008746B0">
              <w:rPr>
                <w:rFonts w:ascii="Times New Roman" w:eastAsia="Times New Roman" w:hAnsi="Times New Roman" w:cs="Times New Roman"/>
                <w:bCs/>
                <w:lang w:eastAsia="ro-RO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0 mm, </w:t>
            </w:r>
          </w:p>
          <w:p w14:paraId="701C8508" w14:textId="67695FF3" w:rsidR="008746B0" w:rsidRDefault="00F229E2" w:rsidP="00874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="008746B0"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>Blat 3025 Sonoma</w:t>
            </w:r>
            <w:r w:rsidR="008746B0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="008746B0"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dublat </w:t>
            </w:r>
            <w:r w:rsidR="008746B0">
              <w:rPr>
                <w:rFonts w:ascii="Times New Roman" w:eastAsia="Times New Roman" w:hAnsi="Times New Roman" w:cs="Times New Roman"/>
                <w:bCs/>
                <w:lang w:eastAsia="ro-RO"/>
              </w:rPr>
              <w:t>, e</w:t>
            </w:r>
            <w:r w:rsidR="008746B0"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>cranul din 0164 PE</w:t>
            </w:r>
            <w:r w:rsidR="008746B0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="008746B0"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>Antrocit</w:t>
            </w:r>
          </w:p>
          <w:p w14:paraId="5092D1D5" w14:textId="319A9D94" w:rsidR="00174A73" w:rsidRDefault="00174A73" w:rsidP="008746B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174A73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Picioare: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metal</w:t>
            </w:r>
          </w:p>
          <w:p w14:paraId="674A57A1" w14:textId="2A109E18" w:rsidR="00174A73" w:rsidRDefault="00F229E2" w:rsidP="0009733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14:paraId="29AC8AA9" w14:textId="253806D0" w:rsidR="00F229E2" w:rsidRPr="00E959B7" w:rsidRDefault="008746B0" w:rsidP="00097332">
            <w:pPr>
              <w:pStyle w:val="a3"/>
              <w:rPr>
                <w:lang w:val="en-US"/>
              </w:rPr>
            </w:pPr>
            <w:r w:rsidRPr="008746B0">
              <w:rPr>
                <w:noProof/>
              </w:rPr>
              <w:drawing>
                <wp:inline distT="0" distB="0" distL="0" distR="0" wp14:anchorId="6CBD9077" wp14:editId="00EAF3F1">
                  <wp:extent cx="1237681" cy="1228725"/>
                  <wp:effectExtent l="0" t="0" r="63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932" cy="1258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0371B" w14:textId="77777777" w:rsidR="00F229E2" w:rsidRPr="00843378" w:rsidRDefault="00F229E2" w:rsidP="0009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94DE30" w14:textId="1855B439" w:rsidR="00F229E2" w:rsidRPr="00CC531C" w:rsidRDefault="00807DBF" w:rsidP="00807DBF">
            <w:pPr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2</w:t>
            </w:r>
          </w:p>
        </w:tc>
      </w:tr>
      <w:tr w:rsidR="007E1DEF" w:rsidRPr="00610888" w14:paraId="14D30C21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404D15" w14:textId="2498027E" w:rsidR="007E1DEF" w:rsidRPr="00F229E2" w:rsidRDefault="007E1DE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1.2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E7D831A" w14:textId="77777777" w:rsidR="007E1DEF" w:rsidRPr="007E1DEF" w:rsidRDefault="007E1DE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Masa pentru birou</w:t>
            </w:r>
          </w:p>
          <w:p w14:paraId="26DA20EE" w14:textId="238D445F" w:rsidR="007E1DEF" w:rsidRPr="007E1DEF" w:rsidRDefault="007E1DE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1200*680*750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90B508" w14:textId="0A665449" w:rsidR="00174A73" w:rsidRPr="008746B0" w:rsidRDefault="00174A73" w:rsidP="00174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8746B0">
              <w:rPr>
                <w:rFonts w:ascii="Times New Roman" w:eastAsia="Times New Roman" w:hAnsi="Times New Roman" w:cs="Times New Roman"/>
                <w:b/>
                <w:lang w:eastAsia="ro-RO"/>
              </w:rPr>
              <w:t>Masa pentru birou</w:t>
            </w:r>
            <w:r>
              <w:rPr>
                <w:rFonts w:ascii="Times New Roman" w:eastAsia="Times New Roman" w:hAnsi="Times New Roman" w:cs="Times New Roman"/>
                <w:b/>
                <w:lang w:eastAsia="ro-RO"/>
              </w:rPr>
              <w:t xml:space="preserve">, </w:t>
            </w:r>
          </w:p>
          <w:p w14:paraId="077DE32E" w14:textId="1BBCC65C" w:rsidR="00174A73" w:rsidRPr="00843378" w:rsidRDefault="00174A73" w:rsidP="00174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1200 mm, adâncimea 680 mm</w:t>
            </w:r>
          </w:p>
          <w:p w14:paraId="03810513" w14:textId="77777777" w:rsidR="00174A73" w:rsidRPr="00843378" w:rsidRDefault="00174A73" w:rsidP="00174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înălțimea 750 mm, </w:t>
            </w:r>
          </w:p>
          <w:p w14:paraId="07AC6792" w14:textId="139C0764" w:rsidR="00174A73" w:rsidRDefault="00174A73" w:rsidP="00174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>Blat 3025 Sonoma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dublat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, e</w:t>
            </w:r>
            <w:r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>cranul din 0164 PE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>Antrocit</w:t>
            </w:r>
          </w:p>
          <w:p w14:paraId="63D44BE3" w14:textId="69DA22B1" w:rsidR="00174A73" w:rsidRDefault="00174A73" w:rsidP="00174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174A73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Picioare</w:t>
            </w:r>
            <w:r w:rsidRPr="00174A73">
              <w:rPr>
                <w:rFonts w:ascii="Times New Roman" w:eastAsia="Times New Roman" w:hAnsi="Times New Roman" w:cs="Times New Roman"/>
                <w:bCs/>
                <w:lang w:eastAsia="ro-RO"/>
              </w:rPr>
              <w:t>: metal</w:t>
            </w:r>
          </w:p>
          <w:p w14:paraId="7C0E1252" w14:textId="77777777" w:rsidR="00174A73" w:rsidRDefault="00174A73" w:rsidP="00174A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14:paraId="192E1F82" w14:textId="42E1BC2A" w:rsidR="007E1DEF" w:rsidRPr="00CC531C" w:rsidRDefault="00174A73" w:rsidP="00174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  <w:r w:rsidRPr="008746B0">
              <w:rPr>
                <w:noProof/>
                <w:lang w:val="ru-RU" w:eastAsia="ru-RU"/>
              </w:rPr>
              <w:drawing>
                <wp:inline distT="0" distB="0" distL="0" distR="0" wp14:anchorId="68FC7225" wp14:editId="37B3DBF2">
                  <wp:extent cx="1237681" cy="1228725"/>
                  <wp:effectExtent l="0" t="0" r="63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932" cy="12587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</w:tcPr>
          <w:p w14:paraId="197B77ED" w14:textId="7ABB34B9" w:rsidR="007E1DEF" w:rsidRPr="00843378" w:rsidRDefault="007E1DE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EE6574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B46D54" w14:textId="742EF06A" w:rsidR="007E1DEF" w:rsidRDefault="00807DBF" w:rsidP="00807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2</w:t>
            </w:r>
          </w:p>
        </w:tc>
      </w:tr>
      <w:tr w:rsidR="007E1DEF" w:rsidRPr="00610888" w14:paraId="2AEDFB54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FA650" w14:textId="1DAE404E" w:rsidR="007E1DEF" w:rsidRPr="00F229E2" w:rsidRDefault="007E1DE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F229E2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1.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3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09A4727" w14:textId="77777777" w:rsidR="007E1DEF" w:rsidRPr="007E1DEF" w:rsidRDefault="007E1DE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Masa pentru birou, cu Blat lucios</w:t>
            </w:r>
          </w:p>
          <w:p w14:paraId="5DFC30E3" w14:textId="3C79FD6B" w:rsidR="007E1DEF" w:rsidRPr="007E1DEF" w:rsidRDefault="007E1DE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1200*680*750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808F13" w14:textId="1318C797" w:rsidR="00174A73" w:rsidRPr="008746B0" w:rsidRDefault="00174A73" w:rsidP="00174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8746B0">
              <w:rPr>
                <w:rFonts w:ascii="Times New Roman" w:eastAsia="Times New Roman" w:hAnsi="Times New Roman" w:cs="Times New Roman"/>
                <w:b/>
                <w:lang w:eastAsia="ro-RO"/>
              </w:rPr>
              <w:t>Masa pentru birou</w:t>
            </w:r>
            <w:r>
              <w:rPr>
                <w:rFonts w:ascii="Times New Roman" w:eastAsia="Times New Roman" w:hAnsi="Times New Roman" w:cs="Times New Roman"/>
                <w:b/>
                <w:lang w:eastAsia="ro-RO"/>
              </w:rPr>
              <w:t>, cu blat lucios</w:t>
            </w:r>
          </w:p>
          <w:p w14:paraId="4CFDB134" w14:textId="77777777" w:rsidR="00174A73" w:rsidRPr="00843378" w:rsidRDefault="00174A73" w:rsidP="00174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1200 mm, adâncimea 680 mm</w:t>
            </w:r>
          </w:p>
          <w:p w14:paraId="3B8407E9" w14:textId="77777777" w:rsidR="00174A73" w:rsidRPr="00843378" w:rsidRDefault="00174A73" w:rsidP="00174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înălțimea 750 mm, </w:t>
            </w:r>
          </w:p>
          <w:p w14:paraId="53303E53" w14:textId="73538873" w:rsidR="00174A73" w:rsidRDefault="00174A73" w:rsidP="00174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Blat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Agt 601 Lucios </w:t>
            </w:r>
            <w:r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dublat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, </w:t>
            </w:r>
          </w:p>
          <w:p w14:paraId="66A6A7CD" w14:textId="2D0D741D" w:rsidR="00174A73" w:rsidRDefault="00174A73" w:rsidP="00174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174A73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Picioare</w:t>
            </w:r>
            <w:r w:rsidRPr="00174A73">
              <w:rPr>
                <w:rFonts w:ascii="Times New Roman" w:eastAsia="Times New Roman" w:hAnsi="Times New Roman" w:cs="Times New Roman"/>
                <w:bCs/>
                <w:lang w:eastAsia="ro-RO"/>
              </w:rPr>
              <w:t>: metal</w:t>
            </w:r>
          </w:p>
          <w:p w14:paraId="7CD3D755" w14:textId="77777777" w:rsidR="00174A73" w:rsidRDefault="00174A73" w:rsidP="00174A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14:paraId="2EEC6EE6" w14:textId="012DD53F" w:rsidR="007E1DEF" w:rsidRPr="00CC531C" w:rsidRDefault="00174A73" w:rsidP="007E1D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noProof/>
                <w:lang w:val="ru-RU" w:eastAsia="ru-RU"/>
              </w:rPr>
              <w:drawing>
                <wp:inline distT="0" distB="0" distL="0" distR="0" wp14:anchorId="3E59DBC2" wp14:editId="275BA0A0">
                  <wp:extent cx="1237615" cy="1231265"/>
                  <wp:effectExtent l="0" t="0" r="635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615" cy="1231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</w:tcPr>
          <w:p w14:paraId="3F673FC0" w14:textId="7AE2A785" w:rsidR="007E1DEF" w:rsidRPr="00843378" w:rsidRDefault="007E1DE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EE6574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7058C8D" w14:textId="2D148F1C" w:rsidR="007E1DEF" w:rsidRDefault="00807DBF" w:rsidP="00807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6</w:t>
            </w:r>
          </w:p>
        </w:tc>
      </w:tr>
      <w:tr w:rsidR="007E1DEF" w:rsidRPr="00610888" w14:paraId="209A2F3B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B967A" w14:textId="477C1532" w:rsidR="007E1DEF" w:rsidRPr="00F229E2" w:rsidRDefault="007E1DE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F229E2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1.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4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984182" w14:textId="77777777" w:rsidR="007E1DEF" w:rsidRPr="007E1DEF" w:rsidRDefault="007E1DE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 xml:space="preserve">Masa pentru centrifuga, cu </w:t>
            </w: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lastRenderedPageBreak/>
              <w:t>cadru metalic, cu blat lucios</w:t>
            </w:r>
          </w:p>
          <w:p w14:paraId="418870A8" w14:textId="506FFE12" w:rsidR="007E1DEF" w:rsidRPr="007E1DEF" w:rsidRDefault="007E1DE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900*600*750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1328A" w14:textId="3FD334AE" w:rsidR="00174A73" w:rsidRPr="008746B0" w:rsidRDefault="00174A73" w:rsidP="00174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8746B0">
              <w:rPr>
                <w:rFonts w:ascii="Times New Roman" w:eastAsia="Times New Roman" w:hAnsi="Times New Roman" w:cs="Times New Roman"/>
                <w:b/>
                <w:lang w:eastAsia="ro-RO"/>
              </w:rPr>
              <w:lastRenderedPageBreak/>
              <w:t xml:space="preserve">Masa pentru </w:t>
            </w:r>
            <w:r>
              <w:rPr>
                <w:rFonts w:ascii="Times New Roman" w:eastAsia="Times New Roman" w:hAnsi="Times New Roman" w:cs="Times New Roman"/>
                <w:b/>
                <w:lang w:eastAsia="ro-RO"/>
              </w:rPr>
              <w:t>centrifuga</w:t>
            </w:r>
          </w:p>
          <w:p w14:paraId="3D4CCDFF" w14:textId="12656BCC" w:rsidR="00174A73" w:rsidRPr="00843378" w:rsidRDefault="00174A73" w:rsidP="00174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900 mm, adâncimea 600 mm</w:t>
            </w:r>
          </w:p>
          <w:p w14:paraId="46877EC3" w14:textId="77777777" w:rsidR="00174A73" w:rsidRPr="00843378" w:rsidRDefault="00174A73" w:rsidP="00174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înălțimea 750 mm, </w:t>
            </w:r>
          </w:p>
          <w:p w14:paraId="7EF1353D" w14:textId="77777777" w:rsidR="00174A73" w:rsidRDefault="00174A73" w:rsidP="00174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lastRenderedPageBreak/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Blat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Agt 601 Lucios </w:t>
            </w:r>
            <w:r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dublat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, </w:t>
            </w:r>
          </w:p>
          <w:p w14:paraId="06944FA3" w14:textId="77777777" w:rsidR="00174A73" w:rsidRDefault="00174A73" w:rsidP="00174A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174A73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Picioare</w:t>
            </w:r>
            <w:r w:rsidRPr="00174A73">
              <w:rPr>
                <w:rFonts w:ascii="Times New Roman" w:eastAsia="Times New Roman" w:hAnsi="Times New Roman" w:cs="Times New Roman"/>
                <w:bCs/>
                <w:lang w:eastAsia="ro-RO"/>
              </w:rPr>
              <w:t>: metal</w:t>
            </w:r>
          </w:p>
          <w:p w14:paraId="02BFD80A" w14:textId="77777777" w:rsidR="00174A73" w:rsidRDefault="00174A73" w:rsidP="00174A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14:paraId="2A56A890" w14:textId="128D3F13" w:rsidR="007E1DEF" w:rsidRPr="00CC531C" w:rsidRDefault="00174A73" w:rsidP="007E1D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noProof/>
                <w:lang w:val="ru-RU" w:eastAsia="ru-RU"/>
              </w:rPr>
              <w:drawing>
                <wp:inline distT="0" distB="0" distL="0" distR="0" wp14:anchorId="4FB98269" wp14:editId="1ACCCD10">
                  <wp:extent cx="1237615" cy="1231265"/>
                  <wp:effectExtent l="0" t="0" r="635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615" cy="1231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</w:tcPr>
          <w:p w14:paraId="20DE2848" w14:textId="77777777" w:rsidR="00807DBF" w:rsidRDefault="00807DB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18F76C1D" w14:textId="77777777" w:rsidR="00807DBF" w:rsidRDefault="00807DB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598D5362" w14:textId="05BC0423" w:rsidR="007E1DEF" w:rsidRPr="00843378" w:rsidRDefault="007E1DE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EE6574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DC4C3D9" w14:textId="08C3010A" w:rsidR="007E1DEF" w:rsidRDefault="00807DBF" w:rsidP="00807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4</w:t>
            </w:r>
          </w:p>
        </w:tc>
      </w:tr>
      <w:tr w:rsidR="007E1DEF" w:rsidRPr="00610888" w14:paraId="1080BD5C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B12BB" w14:textId="5E9F1F53" w:rsidR="007E1DEF" w:rsidRPr="00F229E2" w:rsidRDefault="007E1DE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F229E2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5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113AA9D" w14:textId="77777777" w:rsidR="007E1DEF" w:rsidRPr="007E1DEF" w:rsidRDefault="007E1DE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Masa cu cadru metalic stabil pentru utilaj de laborator cu blat lucios</w:t>
            </w:r>
          </w:p>
          <w:p w14:paraId="0F8A6F3F" w14:textId="091DCBC7" w:rsidR="007E1DEF" w:rsidRPr="007E1DEF" w:rsidRDefault="007E1DE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1600*800*750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4DEEA" w14:textId="77777777" w:rsidR="007E1DEF" w:rsidRDefault="00174A73" w:rsidP="007E1D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174A73">
              <w:rPr>
                <w:rFonts w:ascii="Times New Roman" w:eastAsia="Times New Roman" w:hAnsi="Times New Roman" w:cs="Times New Roman"/>
                <w:b/>
                <w:lang w:eastAsia="ro-RO"/>
              </w:rPr>
              <w:t>Masa cu cadru metalic</w:t>
            </w:r>
            <w:r w:rsidR="00E92BDF">
              <w:rPr>
                <w:rFonts w:ascii="Times New Roman" w:eastAsia="Times New Roman" w:hAnsi="Times New Roman" w:cs="Times New Roman"/>
                <w:b/>
                <w:lang w:eastAsia="ro-RO"/>
              </w:rPr>
              <w:t xml:space="preserve"> stabil</w:t>
            </w:r>
          </w:p>
          <w:p w14:paraId="28B88F6D" w14:textId="4B0BAB9D" w:rsidR="00E92BDF" w:rsidRPr="00843378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1600 mm, adâncimea 800 mm</w:t>
            </w:r>
          </w:p>
          <w:p w14:paraId="4B6308F6" w14:textId="77777777" w:rsidR="00E92BDF" w:rsidRPr="00843378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înălțimea 750 mm, </w:t>
            </w:r>
          </w:p>
          <w:p w14:paraId="315BA055" w14:textId="77777777" w:rsidR="00E92BDF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Blat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Agt 601 Lucios </w:t>
            </w:r>
            <w:r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dublat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, </w:t>
            </w:r>
          </w:p>
          <w:p w14:paraId="2322A3FD" w14:textId="708A55E1" w:rsidR="00E92BDF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174A73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Picioare</w:t>
            </w:r>
            <w:r w:rsidRPr="00174A73">
              <w:rPr>
                <w:rFonts w:ascii="Times New Roman" w:eastAsia="Times New Roman" w:hAnsi="Times New Roman" w:cs="Times New Roman"/>
                <w:bCs/>
                <w:lang w:eastAsia="ro-RO"/>
              </w:rPr>
              <w:t>: metal</w:t>
            </w:r>
          </w:p>
          <w:p w14:paraId="060D8922" w14:textId="37AE672F" w:rsidR="00E92BDF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Ecran</w:t>
            </w:r>
            <w:r w:rsidRPr="00174A73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8681 Alb</w:t>
            </w:r>
          </w:p>
          <w:p w14:paraId="02F9E2DA" w14:textId="77777777" w:rsidR="00E92BDF" w:rsidRDefault="00E92BDF" w:rsidP="00E92B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14:paraId="4CDA7929" w14:textId="478072AD" w:rsidR="00E92BDF" w:rsidRPr="00174A73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noProof/>
                <w:lang w:val="ru-RU" w:eastAsia="ru-RU"/>
              </w:rPr>
              <w:drawing>
                <wp:inline distT="0" distB="0" distL="0" distR="0" wp14:anchorId="25BC3A82" wp14:editId="411D47AC">
                  <wp:extent cx="1237615" cy="1231265"/>
                  <wp:effectExtent l="0" t="0" r="635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615" cy="1231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</w:tcPr>
          <w:p w14:paraId="51CFA3B5" w14:textId="77777777" w:rsidR="00807DBF" w:rsidRDefault="00807DB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0EAEE9DB" w14:textId="77777777" w:rsidR="00807DBF" w:rsidRDefault="00807DB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39B7049C" w14:textId="77777777" w:rsidR="00E92BDF" w:rsidRDefault="00E92BD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4171F5F0" w14:textId="77777777" w:rsidR="00E92BDF" w:rsidRDefault="00E92BD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0761484B" w14:textId="77777777" w:rsidR="00E92BDF" w:rsidRDefault="00E92BD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53E21B73" w14:textId="77777777" w:rsidR="00E92BDF" w:rsidRDefault="00E92BD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5DF0B8B0" w14:textId="77777777" w:rsidR="00E92BDF" w:rsidRDefault="00E92BD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7466F95A" w14:textId="2443F3E7" w:rsidR="007E1DEF" w:rsidRPr="00843378" w:rsidRDefault="007E1DE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EE6574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D78DB45" w14:textId="674E31FA" w:rsidR="007E1DEF" w:rsidRDefault="00807DBF" w:rsidP="00807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4</w:t>
            </w:r>
          </w:p>
        </w:tc>
      </w:tr>
      <w:tr w:rsidR="007E1DEF" w:rsidRPr="00610888" w14:paraId="74D9D276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8C0A7" w14:textId="60B6CC53" w:rsidR="007E1DEF" w:rsidRPr="00F229E2" w:rsidRDefault="007E1DE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F229E2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1.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6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7959629" w14:textId="77777777" w:rsidR="007E1DEF" w:rsidRPr="007E1DEF" w:rsidRDefault="007E1DE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Masa cu cadru metalic stabil pentru utilaj de laborator cu blat lucios</w:t>
            </w:r>
          </w:p>
          <w:p w14:paraId="13A38C21" w14:textId="5AA5FCFE" w:rsidR="007E1DEF" w:rsidRPr="007E1DEF" w:rsidRDefault="007E1DE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1200*800*750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A20B3" w14:textId="77777777" w:rsidR="00E92BDF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174A73">
              <w:rPr>
                <w:rFonts w:ascii="Times New Roman" w:eastAsia="Times New Roman" w:hAnsi="Times New Roman" w:cs="Times New Roman"/>
                <w:b/>
                <w:lang w:eastAsia="ro-RO"/>
              </w:rPr>
              <w:t>Masa cu cadru metalic</w:t>
            </w:r>
            <w:r>
              <w:rPr>
                <w:rFonts w:ascii="Times New Roman" w:eastAsia="Times New Roman" w:hAnsi="Times New Roman" w:cs="Times New Roman"/>
                <w:b/>
                <w:lang w:eastAsia="ro-RO"/>
              </w:rPr>
              <w:t xml:space="preserve"> stabil</w:t>
            </w:r>
          </w:p>
          <w:p w14:paraId="1E854719" w14:textId="61223203" w:rsidR="00E92BDF" w:rsidRPr="00843378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1200 mm, adâncimea 800 mm</w:t>
            </w:r>
          </w:p>
          <w:p w14:paraId="7A055C46" w14:textId="77777777" w:rsidR="00E92BDF" w:rsidRPr="00843378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înălțimea 750 mm, </w:t>
            </w:r>
          </w:p>
          <w:p w14:paraId="3AB1F399" w14:textId="77777777" w:rsidR="00E92BDF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Blat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Agt 601 Lucios </w:t>
            </w:r>
            <w:r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dublat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, </w:t>
            </w:r>
          </w:p>
          <w:p w14:paraId="57DB0C52" w14:textId="77777777" w:rsidR="00E92BDF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174A73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Picioare</w:t>
            </w:r>
            <w:r w:rsidRPr="00174A73">
              <w:rPr>
                <w:rFonts w:ascii="Times New Roman" w:eastAsia="Times New Roman" w:hAnsi="Times New Roman" w:cs="Times New Roman"/>
                <w:bCs/>
                <w:lang w:eastAsia="ro-RO"/>
              </w:rPr>
              <w:t>: metal</w:t>
            </w:r>
          </w:p>
          <w:p w14:paraId="09749A88" w14:textId="77777777" w:rsidR="00E92BDF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Ecran</w:t>
            </w:r>
            <w:r w:rsidRPr="00174A73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8681 Alb</w:t>
            </w:r>
          </w:p>
          <w:p w14:paraId="595906BB" w14:textId="53C62C77" w:rsidR="00E92BDF" w:rsidRDefault="00E92BDF" w:rsidP="00E92B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14:paraId="04439014" w14:textId="187491D7" w:rsidR="007E1DEF" w:rsidRPr="00E92BDF" w:rsidRDefault="00E92BDF" w:rsidP="00E92BD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noProof/>
                <w:lang w:val="ru-RU" w:eastAsia="ru-RU"/>
              </w:rPr>
              <w:drawing>
                <wp:inline distT="0" distB="0" distL="0" distR="0" wp14:anchorId="343E222D" wp14:editId="4EB1DCE8">
                  <wp:extent cx="1237615" cy="1231265"/>
                  <wp:effectExtent l="0" t="0" r="635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615" cy="1231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</w:tcPr>
          <w:p w14:paraId="5A1B0B59" w14:textId="77777777" w:rsidR="00807DBF" w:rsidRDefault="00807DB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46476C29" w14:textId="77777777" w:rsidR="00807DBF" w:rsidRDefault="00807DB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3AE7C4ED" w14:textId="77777777" w:rsidR="00E92BDF" w:rsidRDefault="00E92BD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3DA59F3E" w14:textId="77777777" w:rsidR="00E92BDF" w:rsidRDefault="00E92BD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0C015468" w14:textId="77777777" w:rsidR="00E92BDF" w:rsidRDefault="00E92BD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3B4DAE22" w14:textId="77777777" w:rsidR="00E92BDF" w:rsidRDefault="00E92BD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536F0EB3" w14:textId="77777777" w:rsidR="00E92BDF" w:rsidRDefault="00E92BD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2EFB0AAF" w14:textId="2E1E1742" w:rsidR="007E1DEF" w:rsidRPr="00843378" w:rsidRDefault="007E1DE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EE6574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FD5B6FC" w14:textId="3D0D2F6B" w:rsidR="007E1DEF" w:rsidRDefault="00807DBF" w:rsidP="00807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3</w:t>
            </w:r>
          </w:p>
        </w:tc>
      </w:tr>
      <w:tr w:rsidR="007E1DEF" w:rsidRPr="00610888" w14:paraId="329D0CDC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40EC4" w14:textId="5020677E" w:rsidR="007E1DEF" w:rsidRPr="00F229E2" w:rsidRDefault="007E1DE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F229E2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1.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7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A5FB9BA" w14:textId="77777777" w:rsidR="007E1DEF" w:rsidRPr="007E1DEF" w:rsidRDefault="007E1DE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Masa mică</w:t>
            </w:r>
          </w:p>
          <w:p w14:paraId="3F7728E7" w14:textId="540DECB1" w:rsidR="007E1DEF" w:rsidRPr="007E1DEF" w:rsidRDefault="007E1DE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800*800*750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21584" w14:textId="77777777" w:rsidR="00E92BDF" w:rsidRPr="00E92BDF" w:rsidRDefault="00E92BDF" w:rsidP="00E92B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E92BDF">
              <w:rPr>
                <w:rFonts w:ascii="Times New Roman" w:eastAsia="Times New Roman" w:hAnsi="Times New Roman" w:cs="Times New Roman"/>
                <w:b/>
                <w:lang w:eastAsia="ro-RO"/>
              </w:rPr>
              <w:t>Masa mică</w:t>
            </w:r>
          </w:p>
          <w:p w14:paraId="075F8C24" w14:textId="589069F2" w:rsidR="00E92BDF" w:rsidRPr="00843378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800 mm, adâncimea 800 mm</w:t>
            </w:r>
          </w:p>
          <w:p w14:paraId="3AD2A68B" w14:textId="77777777" w:rsidR="007E1DEF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înălțimea 750 mm, </w:t>
            </w:r>
          </w:p>
          <w:p w14:paraId="2B7928B8" w14:textId="77777777" w:rsidR="00E92BDF" w:rsidRDefault="00E92BDF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Sonoma</w:t>
            </w:r>
          </w:p>
          <w:p w14:paraId="59690C7E" w14:textId="113807BC" w:rsidR="00835CEE" w:rsidRPr="00E92BDF" w:rsidRDefault="00835CEE" w:rsidP="00E92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35CEE">
              <w:rPr>
                <w:rFonts w:ascii="Times New Roman" w:eastAsia="Times New Roman" w:hAnsi="Times New Roman" w:cs="Times New Roman"/>
                <w:bCs/>
                <w:noProof/>
                <w:lang w:val="ru-RU" w:eastAsia="ru-RU"/>
              </w:rPr>
              <w:drawing>
                <wp:inline distT="0" distB="0" distL="0" distR="0" wp14:anchorId="78CA3439" wp14:editId="4CCC53AF">
                  <wp:extent cx="523875" cy="521348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028" cy="531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</w:tcPr>
          <w:p w14:paraId="3100A4C0" w14:textId="77777777" w:rsidR="00E92BDF" w:rsidRDefault="00E92BD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2E11312A" w14:textId="0FE0754C" w:rsidR="007E1DEF" w:rsidRPr="00843378" w:rsidRDefault="007E1DE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EE6574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97E79B" w14:textId="3DE1037F" w:rsidR="007E1DEF" w:rsidRDefault="00807DBF" w:rsidP="00807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</w:t>
            </w:r>
          </w:p>
        </w:tc>
      </w:tr>
      <w:tr w:rsidR="007E1DEF" w:rsidRPr="00610888" w14:paraId="465F9AC7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08722" w14:textId="594DEDB0" w:rsidR="007E1DEF" w:rsidRPr="00F229E2" w:rsidRDefault="007E1DE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 w:rsidRPr="00F229E2"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1.</w:t>
            </w: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8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531741F" w14:textId="77777777" w:rsidR="007E1DEF" w:rsidRPr="007E1DEF" w:rsidRDefault="007E1DE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Masa</w:t>
            </w:r>
          </w:p>
          <w:p w14:paraId="126D0E47" w14:textId="5219609A" w:rsidR="007E1DEF" w:rsidRPr="007E1DEF" w:rsidRDefault="007E1DE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7E1DEF">
              <w:rPr>
                <w:rFonts w:ascii="Times New Roman" w:eastAsia="Times New Roman" w:hAnsi="Times New Roman" w:cs="Times New Roman"/>
                <w:lang w:eastAsia="ro-RO"/>
              </w:rPr>
              <w:t>1600*800*750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1C60A2" w14:textId="77777777" w:rsidR="00835CEE" w:rsidRPr="00E92BDF" w:rsidRDefault="00835CEE" w:rsidP="00835C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E92BDF">
              <w:rPr>
                <w:rFonts w:ascii="Times New Roman" w:eastAsia="Times New Roman" w:hAnsi="Times New Roman" w:cs="Times New Roman"/>
                <w:b/>
                <w:lang w:eastAsia="ro-RO"/>
              </w:rPr>
              <w:t>Masa mică</w:t>
            </w:r>
          </w:p>
          <w:p w14:paraId="40B3DE73" w14:textId="26D41C85" w:rsidR="00835CEE" w:rsidRPr="00843378" w:rsidRDefault="00835CEE" w:rsidP="00835C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1600 mm, adâncimea 800 mm</w:t>
            </w:r>
          </w:p>
          <w:p w14:paraId="4F69B313" w14:textId="77777777" w:rsidR="00835CEE" w:rsidRDefault="00835CEE" w:rsidP="00835C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înălțimea 750 mm, </w:t>
            </w:r>
          </w:p>
          <w:p w14:paraId="3710696D" w14:textId="77777777" w:rsidR="007E1DEF" w:rsidRDefault="00835CEE" w:rsidP="00835C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Sonoma 3025</w:t>
            </w:r>
          </w:p>
          <w:p w14:paraId="7CC9750F" w14:textId="61C07039" w:rsidR="00835CEE" w:rsidRPr="00CC531C" w:rsidRDefault="00835CEE" w:rsidP="00835C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  <w:r w:rsidRPr="00835CEE">
              <w:rPr>
                <w:rFonts w:ascii="Times New Roman" w:eastAsia="Times New Roman" w:hAnsi="Times New Roman" w:cs="Times New Roman"/>
                <w:b/>
                <w:bCs/>
                <w:i/>
                <w:noProof/>
                <w:lang w:val="ru-RU" w:eastAsia="ru-RU"/>
              </w:rPr>
              <w:drawing>
                <wp:inline distT="0" distB="0" distL="0" distR="0" wp14:anchorId="6989F628" wp14:editId="39FAA308">
                  <wp:extent cx="638175" cy="635096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997" cy="647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</w:tcPr>
          <w:p w14:paraId="4AC7EC63" w14:textId="77777777" w:rsidR="00835CEE" w:rsidRDefault="00835CEE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2EF3CD2D" w14:textId="77777777" w:rsidR="00835CEE" w:rsidRDefault="00835CEE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277BDC23" w14:textId="77777777" w:rsidR="00835CEE" w:rsidRDefault="00835CEE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579CB44A" w14:textId="5A130A38" w:rsidR="007E1DEF" w:rsidRPr="00843378" w:rsidRDefault="007E1DEF" w:rsidP="007E1D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EE6574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1BD4DD4" w14:textId="7C5000FD" w:rsidR="007E1DEF" w:rsidRDefault="00807DBF" w:rsidP="00807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</w:t>
            </w:r>
          </w:p>
        </w:tc>
      </w:tr>
      <w:tr w:rsidR="00807DBF" w:rsidRPr="00610888" w14:paraId="4B625ED1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AFD1B" w14:textId="42EE8C3E" w:rsidR="00807DBF" w:rsidRPr="00F229E2" w:rsidRDefault="00807DBF" w:rsidP="00807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lastRenderedPageBreak/>
              <w:t>1.9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256F540" w14:textId="77777777" w:rsidR="00807DBF" w:rsidRDefault="00807DB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Masa cu polițe inchise, carcas metal</w:t>
            </w:r>
          </w:p>
          <w:p w14:paraId="472CAE47" w14:textId="5DB11263" w:rsidR="00807DBF" w:rsidRPr="007E1DEF" w:rsidRDefault="00807DBF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lang w:eastAsia="ro-RO"/>
              </w:rPr>
              <w:t>1800*1800*750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578F2" w14:textId="77777777" w:rsidR="00835CEE" w:rsidRPr="00835CEE" w:rsidRDefault="00835CEE" w:rsidP="00835C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  <w:r w:rsidRPr="00835CEE">
              <w:rPr>
                <w:rFonts w:ascii="Times New Roman" w:eastAsia="Times New Roman" w:hAnsi="Times New Roman" w:cs="Times New Roman"/>
                <w:b/>
                <w:lang w:eastAsia="ro-RO"/>
              </w:rPr>
              <w:t>Masa cu polițe inchise</w:t>
            </w:r>
            <w:r w:rsidRPr="00835CEE"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  <w:t xml:space="preserve"> </w:t>
            </w:r>
          </w:p>
          <w:p w14:paraId="115ECB36" w14:textId="168B5010" w:rsidR="00835CEE" w:rsidRPr="00843378" w:rsidRDefault="00835CEE" w:rsidP="00835C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1800 mm, adâncimea 800 mm</w:t>
            </w:r>
          </w:p>
          <w:p w14:paraId="7CA682BF" w14:textId="77777777" w:rsidR="00835CEE" w:rsidRPr="00843378" w:rsidRDefault="00835CEE" w:rsidP="00835C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înălțimea 750 mm, </w:t>
            </w:r>
          </w:p>
          <w:p w14:paraId="1AF2D911" w14:textId="06F8D24C" w:rsidR="00835CEE" w:rsidRDefault="00835CEE" w:rsidP="00835C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 w:rsidRPr="008746B0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Blat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Agt 601 Lucios, 0164 PE </w:t>
            </w:r>
            <w:r w:rsidR="00016F01">
              <w:rPr>
                <w:rFonts w:ascii="Times New Roman" w:eastAsia="Times New Roman" w:hAnsi="Times New Roman" w:cs="Times New Roman"/>
                <w:bCs/>
                <w:lang w:eastAsia="ro-RO"/>
              </w:rPr>
              <w:t>Antocit</w:t>
            </w:r>
          </w:p>
          <w:p w14:paraId="0FE1FA33" w14:textId="66D26954" w:rsidR="00835CEE" w:rsidRDefault="00835CEE" w:rsidP="00835C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174A73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Picioare</w:t>
            </w:r>
            <w:r w:rsidRPr="00174A73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din profil</w:t>
            </w:r>
            <w:r w:rsidR="00016F01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20*20*2</w:t>
            </w:r>
          </w:p>
          <w:p w14:paraId="6B484247" w14:textId="311FA936" w:rsidR="00835CEE" w:rsidRDefault="00835CEE" w:rsidP="00835C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14:paraId="26AB5376" w14:textId="28DC2E4A" w:rsidR="00016F01" w:rsidRDefault="00016F01" w:rsidP="00835C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016F01">
              <w:rPr>
                <w:rFonts w:ascii="Times New Roman" w:eastAsia="Times New Roman" w:hAnsi="Times New Roman" w:cs="Times New Roman"/>
                <w:bCs/>
                <w:noProof/>
                <w:lang w:val="ru-RU" w:eastAsia="ru-RU"/>
              </w:rPr>
              <w:drawing>
                <wp:inline distT="0" distB="0" distL="0" distR="0" wp14:anchorId="7EC57B07" wp14:editId="01C06791">
                  <wp:extent cx="1094710" cy="51435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944" cy="517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26BFD9" w14:textId="5D115486" w:rsidR="00807DBF" w:rsidRPr="00CC531C" w:rsidRDefault="00807DBF" w:rsidP="00835C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</w:tcPr>
          <w:p w14:paraId="6A80CCB9" w14:textId="77777777" w:rsidR="00807DBF" w:rsidRDefault="00807DBF" w:rsidP="00807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6D22B9F0" w14:textId="77777777" w:rsidR="00807DBF" w:rsidRDefault="00807DBF" w:rsidP="00807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407A441C" w14:textId="77777777" w:rsidR="00016F01" w:rsidRDefault="00016F01" w:rsidP="00807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19FD5076" w14:textId="77777777" w:rsidR="00016F01" w:rsidRDefault="00016F01" w:rsidP="00807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219AAA72" w14:textId="2D93CBC7" w:rsidR="00807DBF" w:rsidRPr="00EE6574" w:rsidRDefault="00807DBF" w:rsidP="000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EE6574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899D3F" w14:textId="15F57D4A" w:rsidR="00807DBF" w:rsidRDefault="00807DBF" w:rsidP="00807D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3</w:t>
            </w:r>
          </w:p>
        </w:tc>
      </w:tr>
      <w:tr w:rsidR="00F229E2" w:rsidRPr="00610888" w14:paraId="22BA791A" w14:textId="77777777" w:rsidTr="00F229E2">
        <w:trPr>
          <w:trHeight w:val="349"/>
        </w:trPr>
        <w:tc>
          <w:tcPr>
            <w:tcW w:w="10349" w:type="dxa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6674477" w14:textId="0241DA91" w:rsidR="00F229E2" w:rsidRPr="00F229E2" w:rsidRDefault="00F229E2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o-RO"/>
              </w:rPr>
            </w:pPr>
            <w:r w:rsidRPr="00F229E2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o-RO"/>
              </w:rPr>
              <w:t>2. Tumbe, comode și rafturi</w:t>
            </w:r>
          </w:p>
        </w:tc>
      </w:tr>
      <w:tr w:rsidR="00F229E2" w:rsidRPr="00610888" w14:paraId="430AE0E9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F0B2E" w14:textId="656A5322" w:rsidR="00F229E2" w:rsidRDefault="00F229E2" w:rsidP="0009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2.1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EB51E26" w14:textId="77777777" w:rsidR="00F229E2" w:rsidRPr="008B1A11" w:rsidRDefault="008B1A11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8B1A11">
              <w:rPr>
                <w:rFonts w:ascii="Times New Roman" w:eastAsia="Times New Roman" w:hAnsi="Times New Roman" w:cs="Times New Roman"/>
                <w:lang w:eastAsia="ro-RO"/>
              </w:rPr>
              <w:t>Tumbă</w:t>
            </w:r>
          </w:p>
          <w:p w14:paraId="7BECA21F" w14:textId="64BB8A3A" w:rsidR="008B1A11" w:rsidRPr="008B1A11" w:rsidRDefault="008B1A11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8B1A11">
              <w:rPr>
                <w:rFonts w:ascii="Times New Roman" w:eastAsia="Times New Roman" w:hAnsi="Times New Roman" w:cs="Times New Roman"/>
                <w:lang w:eastAsia="ro-RO"/>
              </w:rPr>
              <w:t>400*500*600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5FFE6" w14:textId="77777777" w:rsidR="00016F01" w:rsidRPr="00016F01" w:rsidRDefault="00016F01" w:rsidP="00016F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016F01">
              <w:rPr>
                <w:rFonts w:ascii="Times New Roman" w:eastAsia="Times New Roman" w:hAnsi="Times New Roman" w:cs="Times New Roman"/>
                <w:b/>
                <w:lang w:eastAsia="ro-RO"/>
              </w:rPr>
              <w:t>Tumbă</w:t>
            </w:r>
          </w:p>
          <w:p w14:paraId="1745A251" w14:textId="4EC88FCB" w:rsidR="00016F01" w:rsidRPr="00843378" w:rsidRDefault="00016F01" w:rsidP="00016F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400 mm, adâncimea 500 mm</w:t>
            </w:r>
          </w:p>
          <w:p w14:paraId="6570C954" w14:textId="4FE3BC06" w:rsidR="00016F01" w:rsidRPr="00843378" w:rsidRDefault="00016F01" w:rsidP="00016F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înălțimea 600 mm, </w:t>
            </w:r>
          </w:p>
          <w:p w14:paraId="32E8756E" w14:textId="1A9CA923" w:rsidR="00016F01" w:rsidRDefault="00016F01" w:rsidP="00016F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3025 Sonoma, 0164 PE Antocit, 3 rafturi, cu cheie</w:t>
            </w:r>
          </w:p>
          <w:p w14:paraId="1AEDD59B" w14:textId="1C61FCA6" w:rsidR="00016F01" w:rsidRDefault="00016F01" w:rsidP="00016F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174A73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Picioare</w:t>
            </w:r>
            <w:r w:rsidRPr="00174A73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4 rotative</w:t>
            </w:r>
          </w:p>
          <w:p w14:paraId="31284A37" w14:textId="77777777" w:rsidR="00016F01" w:rsidRDefault="00016F01" w:rsidP="000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14:paraId="40148B3A" w14:textId="709DBC39" w:rsidR="00F229E2" w:rsidRPr="00CC531C" w:rsidRDefault="00016F01" w:rsidP="000973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  <w:r w:rsidRPr="00016F01">
              <w:rPr>
                <w:rFonts w:ascii="Times New Roman" w:eastAsia="Times New Roman" w:hAnsi="Times New Roman" w:cs="Times New Roman"/>
                <w:b/>
                <w:bCs/>
                <w:i/>
                <w:noProof/>
                <w:lang w:val="ru-RU" w:eastAsia="ru-RU"/>
              </w:rPr>
              <w:drawing>
                <wp:inline distT="0" distB="0" distL="0" distR="0" wp14:anchorId="7EFE710E" wp14:editId="083A6975">
                  <wp:extent cx="723900" cy="720408"/>
                  <wp:effectExtent l="0" t="0" r="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411" cy="727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E1598" w14:textId="67289E4C" w:rsidR="00F229E2" w:rsidRPr="00843378" w:rsidRDefault="008B1A11" w:rsidP="0009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EE6574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5FF6D24" w14:textId="6C922145" w:rsidR="00F229E2" w:rsidRDefault="008B1A11" w:rsidP="0009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17</w:t>
            </w:r>
          </w:p>
        </w:tc>
      </w:tr>
      <w:tr w:rsidR="008B1A11" w:rsidRPr="00610888" w14:paraId="0A1C5148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220BB" w14:textId="7E9DD9BA" w:rsidR="008B1A11" w:rsidRDefault="008B1A11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2.2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6236D8F" w14:textId="77777777" w:rsidR="008B1A11" w:rsidRPr="008B1A11" w:rsidRDefault="008B1A11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8B1A11">
              <w:rPr>
                <w:rFonts w:ascii="Times New Roman" w:eastAsia="Times New Roman" w:hAnsi="Times New Roman" w:cs="Times New Roman"/>
                <w:lang w:eastAsia="ro-RO"/>
              </w:rPr>
              <w:t>Tumbă</w:t>
            </w:r>
          </w:p>
          <w:p w14:paraId="7A4E7774" w14:textId="5847A30A" w:rsidR="008B1A11" w:rsidRPr="008B1A11" w:rsidRDefault="008B1A11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8B1A11">
              <w:rPr>
                <w:rFonts w:ascii="Times New Roman" w:eastAsia="Times New Roman" w:hAnsi="Times New Roman" w:cs="Times New Roman"/>
                <w:lang w:eastAsia="ro-RO"/>
              </w:rPr>
              <w:t>1200*600*600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17A8E" w14:textId="04B4BA16" w:rsidR="00016F01" w:rsidRPr="00016F01" w:rsidRDefault="00016F01" w:rsidP="00016F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016F01">
              <w:rPr>
                <w:rFonts w:ascii="Times New Roman" w:eastAsia="Times New Roman" w:hAnsi="Times New Roman" w:cs="Times New Roman"/>
                <w:b/>
                <w:lang w:eastAsia="ro-RO"/>
              </w:rPr>
              <w:t>Tumbă</w:t>
            </w:r>
            <w:r>
              <w:rPr>
                <w:rFonts w:ascii="Times New Roman" w:eastAsia="Times New Roman" w:hAnsi="Times New Roman" w:cs="Times New Roman"/>
                <w:b/>
                <w:lang w:eastAsia="ro-RO"/>
              </w:rPr>
              <w:t xml:space="preserve"> Duet, ordinara</w:t>
            </w:r>
          </w:p>
          <w:p w14:paraId="17CDD64B" w14:textId="4A9CE402" w:rsidR="00016F01" w:rsidRPr="00843378" w:rsidRDefault="00016F01" w:rsidP="00016F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1200 mm, adâncimea 600 mm</w:t>
            </w:r>
          </w:p>
          <w:p w14:paraId="4EA2BB4F" w14:textId="77777777" w:rsidR="00016F01" w:rsidRPr="00843378" w:rsidRDefault="00016F01" w:rsidP="00016F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înălțimea 600 mm, </w:t>
            </w:r>
          </w:p>
          <w:p w14:paraId="53F8AB27" w14:textId="3741DCD9" w:rsidR="00016F01" w:rsidRDefault="00016F01" w:rsidP="00016F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3025 Sonoma, 0164 PE Antocit, blat 36 mm</w:t>
            </w:r>
          </w:p>
          <w:p w14:paraId="05CACEC3" w14:textId="7D5A8FA6" w:rsidR="00016F01" w:rsidRDefault="00016F01" w:rsidP="00016F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174A73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Picioare</w:t>
            </w:r>
            <w:r w:rsidRPr="00174A73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: </w:t>
            </w:r>
            <w:r w:rsidRPr="00016F01">
              <w:rPr>
                <w:rFonts w:ascii="Times New Roman" w:eastAsia="Times New Roman" w:hAnsi="Times New Roman" w:cs="Times New Roman"/>
                <w:bCs/>
                <w:lang w:eastAsia="ro-RO"/>
              </w:rPr>
              <w:t>metal</w:t>
            </w:r>
          </w:p>
          <w:p w14:paraId="506ACF47" w14:textId="77777777" w:rsidR="00016F01" w:rsidRDefault="00016F01" w:rsidP="00016F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)</w:t>
            </w:r>
          </w:p>
          <w:p w14:paraId="2F498EF5" w14:textId="4F6985D5" w:rsidR="008B1A11" w:rsidRPr="00CC531C" w:rsidRDefault="00016F01" w:rsidP="008B1A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  <w:r w:rsidRPr="00016F01">
              <w:rPr>
                <w:rFonts w:ascii="Times New Roman" w:eastAsia="Times New Roman" w:hAnsi="Times New Roman" w:cs="Times New Roman"/>
                <w:b/>
                <w:bCs/>
                <w:i/>
                <w:noProof/>
                <w:lang w:val="ru-RU" w:eastAsia="ru-RU"/>
              </w:rPr>
              <w:drawing>
                <wp:inline distT="0" distB="0" distL="0" distR="0" wp14:anchorId="69FF5DC7" wp14:editId="1E899BA7">
                  <wp:extent cx="914400" cy="9144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</w:tcPr>
          <w:p w14:paraId="575C65C9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04EF8080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645392FF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7B112259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7D8EF158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4457A1DD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33FE238C" w14:textId="6FCDC6FC" w:rsidR="008B1A11" w:rsidRPr="00843378" w:rsidRDefault="008B1A11" w:rsidP="00A3555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64378E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A683D5" w14:textId="6D1B4B69" w:rsidR="008B1A11" w:rsidRDefault="008B1A11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2</w:t>
            </w:r>
          </w:p>
        </w:tc>
      </w:tr>
      <w:tr w:rsidR="008B1A11" w:rsidRPr="00610888" w14:paraId="446B37D6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F62C2" w14:textId="293DB729" w:rsidR="008B1A11" w:rsidRDefault="008B1A11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2.3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095E078" w14:textId="77777777" w:rsidR="008B1A11" w:rsidRPr="008B1A11" w:rsidRDefault="008B1A11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8B1A11">
              <w:rPr>
                <w:rFonts w:ascii="Times New Roman" w:eastAsia="Times New Roman" w:hAnsi="Times New Roman" w:cs="Times New Roman"/>
                <w:lang w:eastAsia="ro-RO"/>
              </w:rPr>
              <w:t>Raft imprimanta mică</w:t>
            </w:r>
          </w:p>
          <w:p w14:paraId="62CC79BA" w14:textId="0DB894F4" w:rsidR="008B1A11" w:rsidRPr="008B1A11" w:rsidRDefault="008B1A11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8B1A11">
              <w:rPr>
                <w:rFonts w:ascii="Times New Roman" w:eastAsia="Times New Roman" w:hAnsi="Times New Roman" w:cs="Times New Roman"/>
                <w:lang w:eastAsia="ro-RO"/>
              </w:rPr>
              <w:t>540*500*740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0B36E" w14:textId="77777777" w:rsidR="00016F01" w:rsidRPr="00016F01" w:rsidRDefault="00016F01" w:rsidP="00016F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016F01">
              <w:rPr>
                <w:rFonts w:ascii="Times New Roman" w:eastAsia="Times New Roman" w:hAnsi="Times New Roman" w:cs="Times New Roman"/>
                <w:b/>
                <w:lang w:eastAsia="ro-RO"/>
              </w:rPr>
              <w:t>Raft imprimanta mică</w:t>
            </w:r>
          </w:p>
          <w:p w14:paraId="5F32CF68" w14:textId="05B4655E" w:rsidR="00016F01" w:rsidRPr="00843378" w:rsidRDefault="00016F01" w:rsidP="00016F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lungimea </w:t>
            </w:r>
            <w:r w:rsidR="00C84A9D">
              <w:rPr>
                <w:rFonts w:ascii="Times New Roman" w:eastAsia="Times New Roman" w:hAnsi="Times New Roman" w:cs="Times New Roman"/>
                <w:bCs/>
                <w:lang w:eastAsia="ro-RO"/>
              </w:rPr>
              <w:t>54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0 mm, adâncimea </w:t>
            </w:r>
            <w:r w:rsidR="00C84A9D">
              <w:rPr>
                <w:rFonts w:ascii="Times New Roman" w:eastAsia="Times New Roman" w:hAnsi="Times New Roman" w:cs="Times New Roman"/>
                <w:bCs/>
                <w:lang w:eastAsia="ro-RO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00 mm</w:t>
            </w:r>
          </w:p>
          <w:p w14:paraId="3B4BAE3C" w14:textId="568F816D" w:rsidR="00016F01" w:rsidRPr="00843378" w:rsidRDefault="00016F01" w:rsidP="00016F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înălțimea </w:t>
            </w:r>
            <w:r w:rsidR="00C84A9D">
              <w:rPr>
                <w:rFonts w:ascii="Times New Roman" w:eastAsia="Times New Roman" w:hAnsi="Times New Roman" w:cs="Times New Roman"/>
                <w:bCs/>
                <w:lang w:eastAsia="ro-RO"/>
              </w:rPr>
              <w:t>74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0 mm, </w:t>
            </w:r>
          </w:p>
          <w:p w14:paraId="61680B63" w14:textId="5A65101B" w:rsidR="00016F01" w:rsidRDefault="00016F01" w:rsidP="00016F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3025 Sonoma, 0164 PE Antocit, </w:t>
            </w:r>
          </w:p>
          <w:p w14:paraId="6F89BBC4" w14:textId="77777777" w:rsidR="00016F01" w:rsidRDefault="00016F01" w:rsidP="00016F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174A73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Picioare</w:t>
            </w:r>
            <w:r w:rsidRPr="00174A73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: </w:t>
            </w:r>
            <w:r w:rsidRPr="00016F01">
              <w:rPr>
                <w:rFonts w:ascii="Times New Roman" w:eastAsia="Times New Roman" w:hAnsi="Times New Roman" w:cs="Times New Roman"/>
                <w:bCs/>
                <w:lang w:eastAsia="ro-RO"/>
              </w:rPr>
              <w:t>metal</w:t>
            </w:r>
          </w:p>
          <w:p w14:paraId="08D376FA" w14:textId="77777777" w:rsidR="008B1A11" w:rsidRDefault="00016F01" w:rsidP="00016F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 w:rsidR="00C84A9D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 xml:space="preserve"> )</w:t>
            </w:r>
          </w:p>
          <w:p w14:paraId="5966B8D3" w14:textId="0D0053C7" w:rsidR="00C84A9D" w:rsidRPr="00CC531C" w:rsidRDefault="00C84A9D" w:rsidP="00016F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  <w:t xml:space="preserve">  </w:t>
            </w:r>
            <w:r w:rsidRPr="00C84A9D">
              <w:rPr>
                <w:rFonts w:ascii="Times New Roman" w:eastAsia="Times New Roman" w:hAnsi="Times New Roman" w:cs="Times New Roman"/>
                <w:b/>
                <w:bCs/>
                <w:i/>
                <w:noProof/>
                <w:lang w:val="ru-RU" w:eastAsia="ru-RU"/>
              </w:rPr>
              <w:drawing>
                <wp:inline distT="0" distB="0" distL="0" distR="0" wp14:anchorId="42AB1738" wp14:editId="133B7FA5">
                  <wp:extent cx="895350" cy="891031"/>
                  <wp:effectExtent l="0" t="0" r="0" b="444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894" cy="8995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</w:tcPr>
          <w:p w14:paraId="341B185D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3DF33CF9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685DE417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3FCEB0BA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031D8F46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54CD51D7" w14:textId="775E98EC" w:rsidR="008B1A11" w:rsidRPr="00843378" w:rsidRDefault="008B1A11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64378E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3C9811E" w14:textId="4B28E71E" w:rsidR="008B1A11" w:rsidRDefault="008B1A11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6</w:t>
            </w:r>
          </w:p>
        </w:tc>
      </w:tr>
      <w:tr w:rsidR="00DF1200" w:rsidRPr="00610888" w14:paraId="4E1DB386" w14:textId="77777777" w:rsidTr="00E959B7">
        <w:trPr>
          <w:trHeight w:val="205"/>
        </w:trPr>
        <w:tc>
          <w:tcPr>
            <w:tcW w:w="10349" w:type="dxa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062DF3" w14:textId="077AE6F5" w:rsidR="00DF1200" w:rsidRPr="00E959B7" w:rsidRDefault="00DF1200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o-RO"/>
              </w:rPr>
            </w:pPr>
            <w:r w:rsidRPr="00DF1200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o-RO"/>
              </w:rPr>
              <w:t>3</w:t>
            </w:r>
            <w:r w:rsidR="00731A95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o-RO"/>
              </w:rPr>
              <w:t>.</w:t>
            </w:r>
            <w:r w:rsidRPr="00DF1200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o-RO"/>
              </w:rPr>
              <w:t xml:space="preserve"> Dulapuri</w:t>
            </w:r>
          </w:p>
        </w:tc>
      </w:tr>
      <w:tr w:rsidR="008B1A11" w:rsidRPr="00610888" w14:paraId="7D44D6A3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0E8A3" w14:textId="2BCC4A50" w:rsidR="008B1A11" w:rsidRDefault="008B1A11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3.1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4441911" w14:textId="7EBD8679" w:rsidR="008B1A11" w:rsidRPr="00246AEA" w:rsidRDefault="008B1A11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246AEA">
              <w:rPr>
                <w:rFonts w:ascii="Times New Roman" w:eastAsia="Times New Roman" w:hAnsi="Times New Roman" w:cs="Times New Roman"/>
                <w:lang w:eastAsia="ro-RO"/>
              </w:rPr>
              <w:t>Dulap pentru haine, cu 2 bare</w:t>
            </w:r>
          </w:p>
          <w:p w14:paraId="3AF9634C" w14:textId="0E5FB996" w:rsidR="008B1A11" w:rsidRPr="00246AEA" w:rsidRDefault="008B1A11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246AEA">
              <w:rPr>
                <w:rFonts w:ascii="Times New Roman" w:eastAsia="Times New Roman" w:hAnsi="Times New Roman" w:cs="Times New Roman"/>
                <w:lang w:eastAsia="ro-RO"/>
              </w:rPr>
              <w:t>900*520*2100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1418B8" w14:textId="721E6587" w:rsidR="00C84A9D" w:rsidRDefault="00C84A9D" w:rsidP="00C84A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C84A9D">
              <w:rPr>
                <w:rFonts w:ascii="Times New Roman" w:eastAsia="Times New Roman" w:hAnsi="Times New Roman" w:cs="Times New Roman"/>
                <w:b/>
                <w:lang w:eastAsia="ro-RO"/>
              </w:rPr>
              <w:t>Dulap pentru haine</w:t>
            </w:r>
            <w:r w:rsidRPr="00246AEA">
              <w:rPr>
                <w:rFonts w:ascii="Times New Roman" w:eastAsia="Times New Roman" w:hAnsi="Times New Roman" w:cs="Times New Roman"/>
                <w:lang w:eastAsia="ro-RO"/>
              </w:rPr>
              <w:t>, cu 2 bare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 xml:space="preserve"> și perete, despartitor + oglinda pe o usa</w:t>
            </w:r>
          </w:p>
          <w:p w14:paraId="47E65AD4" w14:textId="37EF1A9C" w:rsidR="00C84A9D" w:rsidRPr="00843378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900 mm, adâncimea 520 mm</w:t>
            </w:r>
          </w:p>
          <w:p w14:paraId="6B37410B" w14:textId="6793CEE1" w:rsidR="00C84A9D" w:rsidRPr="00843378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înălțimea 2100 mm, </w:t>
            </w:r>
          </w:p>
          <w:p w14:paraId="41C72E85" w14:textId="77777777" w:rsidR="00C84A9D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3025 Sonoma, 0164 PE Antocit, </w:t>
            </w:r>
          </w:p>
          <w:p w14:paraId="115070F9" w14:textId="77777777" w:rsidR="00C84A9D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174A73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Picioare</w:t>
            </w:r>
            <w:r w:rsidRPr="00174A73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: </w:t>
            </w:r>
            <w:r w:rsidRPr="00016F01">
              <w:rPr>
                <w:rFonts w:ascii="Times New Roman" w:eastAsia="Times New Roman" w:hAnsi="Times New Roman" w:cs="Times New Roman"/>
                <w:bCs/>
                <w:lang w:eastAsia="ro-RO"/>
              </w:rPr>
              <w:t>metal</w:t>
            </w:r>
          </w:p>
          <w:p w14:paraId="560AACF7" w14:textId="77777777" w:rsidR="00C84A9D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 xml:space="preserve"> )</w:t>
            </w:r>
          </w:p>
          <w:p w14:paraId="0C63294A" w14:textId="77680DA1" w:rsidR="008B1A11" w:rsidRPr="00C84A9D" w:rsidRDefault="00C84A9D" w:rsidP="00C84A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C84A9D">
              <w:rPr>
                <w:rFonts w:ascii="Times New Roman" w:eastAsia="Times New Roman" w:hAnsi="Times New Roman" w:cs="Times New Roman"/>
                <w:noProof/>
                <w:lang w:val="ru-RU" w:eastAsia="ru-RU"/>
              </w:rPr>
              <w:lastRenderedPageBreak/>
              <w:drawing>
                <wp:inline distT="0" distB="0" distL="0" distR="0" wp14:anchorId="34013D9D" wp14:editId="253B84F2">
                  <wp:extent cx="723900" cy="1233272"/>
                  <wp:effectExtent l="0" t="0" r="0" b="508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736508" cy="1254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</w:tcPr>
          <w:p w14:paraId="4D4BCC7C" w14:textId="77777777" w:rsidR="00246AEA" w:rsidRDefault="00246AEA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0B096FAC" w14:textId="77777777" w:rsidR="00C84A9D" w:rsidRDefault="00C84A9D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1F0FBB77" w14:textId="77777777" w:rsidR="00C84A9D" w:rsidRDefault="00C84A9D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0678A2A8" w14:textId="77777777" w:rsidR="00C84A9D" w:rsidRDefault="00C84A9D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5333B31B" w14:textId="39978FE9" w:rsidR="008B1A11" w:rsidRPr="00843378" w:rsidRDefault="008B1A11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37B03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320FA5" w14:textId="77777777" w:rsidR="002B4002" w:rsidRDefault="002B4002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016AE7A2" w14:textId="38E4BCF7" w:rsidR="008B1A11" w:rsidRDefault="00246AEA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15</w:t>
            </w:r>
          </w:p>
        </w:tc>
      </w:tr>
      <w:tr w:rsidR="008B1A11" w:rsidRPr="00610888" w14:paraId="2E28978A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E3BAE" w14:textId="4C09771D" w:rsidR="008B1A11" w:rsidRDefault="008B1A11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lastRenderedPageBreak/>
              <w:t>3.2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9124A2" w14:textId="6DDFD1E5" w:rsidR="008B1A11" w:rsidRPr="00246AEA" w:rsidRDefault="008B1A11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246AEA">
              <w:rPr>
                <w:rFonts w:ascii="Times New Roman" w:eastAsia="Times New Roman" w:hAnsi="Times New Roman" w:cs="Times New Roman"/>
                <w:lang w:eastAsia="ro-RO"/>
              </w:rPr>
              <w:t>Dulap pentru haine</w:t>
            </w:r>
            <w:r w:rsidR="00C84A9D">
              <w:rPr>
                <w:rFonts w:ascii="Times New Roman" w:eastAsia="Times New Roman" w:hAnsi="Times New Roman" w:cs="Times New Roman"/>
                <w:lang w:eastAsia="ro-RO"/>
              </w:rPr>
              <w:t>,</w:t>
            </w:r>
            <w:r w:rsidRPr="00246AEA">
              <w:rPr>
                <w:rFonts w:ascii="Times New Roman" w:eastAsia="Times New Roman" w:hAnsi="Times New Roman" w:cs="Times New Roman"/>
                <w:lang w:eastAsia="ro-RO"/>
              </w:rPr>
              <w:t xml:space="preserve"> fara bare</w:t>
            </w:r>
          </w:p>
          <w:p w14:paraId="22D451B6" w14:textId="7E5E926E" w:rsidR="008B1A11" w:rsidRPr="00246AEA" w:rsidRDefault="008B1A11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246AEA">
              <w:rPr>
                <w:rFonts w:ascii="Times New Roman" w:eastAsia="Times New Roman" w:hAnsi="Times New Roman" w:cs="Times New Roman"/>
                <w:lang w:eastAsia="ro-RO"/>
              </w:rPr>
              <w:t>900*520*2100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BC50A" w14:textId="77777777" w:rsidR="008B1A11" w:rsidRDefault="00C84A9D" w:rsidP="008B1A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C84A9D">
              <w:rPr>
                <w:rFonts w:ascii="Times New Roman" w:eastAsia="Times New Roman" w:hAnsi="Times New Roman" w:cs="Times New Roman"/>
                <w:b/>
                <w:lang w:eastAsia="ro-RO"/>
              </w:rPr>
              <w:t>Dulap pentru haine</w:t>
            </w:r>
            <w:r w:rsidRPr="00246AEA">
              <w:rPr>
                <w:rFonts w:ascii="Times New Roman" w:eastAsia="Times New Roman" w:hAnsi="Times New Roman" w:cs="Times New Roman"/>
                <w:lang w:eastAsia="ro-RO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ro-RO"/>
              </w:rPr>
              <w:t xml:space="preserve"> fără bară, doar polițe </w:t>
            </w:r>
          </w:p>
          <w:p w14:paraId="31A2FAF5" w14:textId="77777777" w:rsidR="00C84A9D" w:rsidRPr="00843378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900 mm, adâncimea 520 mm</w:t>
            </w:r>
          </w:p>
          <w:p w14:paraId="5482592D" w14:textId="77777777" w:rsidR="00C84A9D" w:rsidRPr="00843378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înălțimea 2100 mm, </w:t>
            </w:r>
          </w:p>
          <w:p w14:paraId="27A3FAD3" w14:textId="77777777" w:rsidR="00C84A9D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3025 Sonoma, 0164 PE Antocit, </w:t>
            </w:r>
          </w:p>
          <w:p w14:paraId="58DA4492" w14:textId="77777777" w:rsidR="00C84A9D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174A73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Picioare</w:t>
            </w:r>
            <w:r w:rsidRPr="00174A73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: </w:t>
            </w:r>
            <w:r w:rsidRPr="00016F01">
              <w:rPr>
                <w:rFonts w:ascii="Times New Roman" w:eastAsia="Times New Roman" w:hAnsi="Times New Roman" w:cs="Times New Roman"/>
                <w:bCs/>
                <w:lang w:eastAsia="ro-RO"/>
              </w:rPr>
              <w:t>metal</w:t>
            </w:r>
          </w:p>
          <w:p w14:paraId="48857FA9" w14:textId="77777777" w:rsidR="00C84A9D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 xml:space="preserve"> )</w:t>
            </w:r>
          </w:p>
          <w:p w14:paraId="464F823E" w14:textId="0B61A3F1" w:rsidR="00C84A9D" w:rsidRPr="00CC531C" w:rsidRDefault="00C84A9D" w:rsidP="008B1A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  <w:r w:rsidRPr="00C84A9D">
              <w:rPr>
                <w:rFonts w:ascii="Times New Roman" w:eastAsia="Times New Roman" w:hAnsi="Times New Roman" w:cs="Times New Roman"/>
                <w:b/>
                <w:bCs/>
                <w:i/>
                <w:noProof/>
                <w:lang w:val="ru-RU" w:eastAsia="ru-RU"/>
              </w:rPr>
              <w:drawing>
                <wp:inline distT="0" distB="0" distL="0" distR="0" wp14:anchorId="51A15B6A" wp14:editId="41D3348A">
                  <wp:extent cx="1085850" cy="1556752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745" cy="163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</w:tcPr>
          <w:p w14:paraId="42FECE81" w14:textId="77777777" w:rsidR="00246AEA" w:rsidRDefault="00246AEA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1DCADBCA" w14:textId="77777777" w:rsidR="003E090B" w:rsidRDefault="003E090B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6A0A1803" w14:textId="77777777" w:rsidR="003E090B" w:rsidRDefault="003E090B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075EFFB6" w14:textId="77777777" w:rsidR="003E090B" w:rsidRDefault="003E090B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16750E01" w14:textId="77777777" w:rsidR="003E090B" w:rsidRDefault="003E090B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56267E75" w14:textId="77777777" w:rsidR="003E090B" w:rsidRDefault="003E090B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0B24D02B" w14:textId="77777777" w:rsidR="003E090B" w:rsidRDefault="003E090B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7344572B" w14:textId="1DCE371B" w:rsidR="008B1A11" w:rsidRPr="00843378" w:rsidRDefault="008B1A11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37B03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D0F3E0" w14:textId="6FF08C15" w:rsidR="008B1A11" w:rsidRDefault="00246AEA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</w:t>
            </w:r>
          </w:p>
        </w:tc>
      </w:tr>
      <w:tr w:rsidR="008B1A11" w:rsidRPr="00610888" w14:paraId="32FC4870" w14:textId="77777777" w:rsidTr="008B1A11">
        <w:trPr>
          <w:trHeight w:val="67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9EF1AD" w14:textId="57632225" w:rsidR="008B1A11" w:rsidRDefault="008B1A11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3.3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90D6907" w14:textId="77777777" w:rsidR="008B1A11" w:rsidRPr="00246AEA" w:rsidRDefault="00246AEA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246AEA">
              <w:rPr>
                <w:rFonts w:ascii="Times New Roman" w:eastAsia="Times New Roman" w:hAnsi="Times New Roman" w:cs="Times New Roman"/>
                <w:lang w:eastAsia="ro-RO"/>
              </w:rPr>
              <w:t>Dulap pentriu birou</w:t>
            </w:r>
          </w:p>
          <w:p w14:paraId="56AA6212" w14:textId="5D6C79D8" w:rsidR="00246AEA" w:rsidRPr="00246AEA" w:rsidRDefault="00246AEA" w:rsidP="007749A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246AEA">
              <w:rPr>
                <w:rFonts w:ascii="Times New Roman" w:eastAsia="Times New Roman" w:hAnsi="Times New Roman" w:cs="Times New Roman"/>
                <w:lang w:eastAsia="ro-RO"/>
              </w:rPr>
              <w:t>900*400*1140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3DD5E" w14:textId="381B7BFA" w:rsidR="00C84A9D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o-RO"/>
              </w:rPr>
            </w:pPr>
            <w:r w:rsidRPr="00C84A9D">
              <w:rPr>
                <w:rFonts w:ascii="Times New Roman" w:eastAsia="Times New Roman" w:hAnsi="Times New Roman" w:cs="Times New Roman"/>
                <w:b/>
                <w:lang w:eastAsia="ro-RO"/>
              </w:rPr>
              <w:t>Dulap pent</w:t>
            </w:r>
            <w:r>
              <w:rPr>
                <w:rFonts w:ascii="Times New Roman" w:eastAsia="Times New Roman" w:hAnsi="Times New Roman" w:cs="Times New Roman"/>
                <w:b/>
                <w:lang w:eastAsia="ro-RO"/>
              </w:rPr>
              <w:t>ru birou</w:t>
            </w:r>
          </w:p>
          <w:p w14:paraId="49B01A1E" w14:textId="6BC6C385" w:rsidR="00C84A9D" w:rsidRPr="00843378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Dimensiuni: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lungimea 900 mm, adâncimea 400 mm</w:t>
            </w:r>
          </w:p>
          <w:p w14:paraId="03E6C8DE" w14:textId="331CBD5E" w:rsidR="00C84A9D" w:rsidRPr="00843378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înălțimea 1140 mm, </w:t>
            </w:r>
          </w:p>
          <w:p w14:paraId="47B4A991" w14:textId="77777777" w:rsidR="00C84A9D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Material: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3025 Sonoma, 0164 PE Antocit, </w:t>
            </w:r>
          </w:p>
          <w:p w14:paraId="5B660439" w14:textId="77777777" w:rsidR="00C84A9D" w:rsidRDefault="00C84A9D" w:rsidP="00C84A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</w:pPr>
            <w:r w:rsidRPr="00843378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Culoare:</w:t>
            </w:r>
            <w:r w:rsidRPr="00843378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 xml:space="preserve"> )</w:t>
            </w:r>
          </w:p>
          <w:p w14:paraId="61813FDA" w14:textId="0D7836BF" w:rsidR="008B1A11" w:rsidRPr="00CC531C" w:rsidRDefault="00C84A9D" w:rsidP="008B1A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  <w:r w:rsidRPr="00C84A9D">
              <w:rPr>
                <w:rFonts w:ascii="Times New Roman" w:eastAsia="Times New Roman" w:hAnsi="Times New Roman" w:cs="Times New Roman"/>
                <w:b/>
                <w:bCs/>
                <w:i/>
                <w:noProof/>
                <w:lang w:val="ru-RU" w:eastAsia="ru-RU"/>
              </w:rPr>
              <w:drawing>
                <wp:inline distT="0" distB="0" distL="0" distR="0" wp14:anchorId="6B443494" wp14:editId="395D5917">
                  <wp:extent cx="828675" cy="824678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7975" cy="833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</w:tcPr>
          <w:p w14:paraId="28143094" w14:textId="77777777" w:rsidR="00246AEA" w:rsidRDefault="00246AEA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715F9658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54F4F194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0320103E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46E59A39" w14:textId="77777777" w:rsidR="00A35558" w:rsidRDefault="00A35558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</w:p>
          <w:p w14:paraId="367B7CF1" w14:textId="001BD5CC" w:rsidR="008B1A11" w:rsidRPr="00843378" w:rsidRDefault="008B1A11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837B03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A74EEDC" w14:textId="299875F5" w:rsidR="008B1A11" w:rsidRDefault="00246AEA" w:rsidP="008B1A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2</w:t>
            </w:r>
          </w:p>
        </w:tc>
      </w:tr>
      <w:tr w:rsidR="00731A95" w:rsidRPr="00610888" w14:paraId="38AADD75" w14:textId="77777777" w:rsidTr="008212E6">
        <w:trPr>
          <w:trHeight w:val="208"/>
        </w:trPr>
        <w:tc>
          <w:tcPr>
            <w:tcW w:w="10349" w:type="dxa"/>
            <w:gridSpan w:val="5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D39292" w14:textId="7C17AD94" w:rsidR="00731A95" w:rsidRPr="00E959B7" w:rsidRDefault="00E959B7" w:rsidP="00731A9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</w:pPr>
            <w:r w:rsidRPr="00E959B7">
              <w:rPr>
                <w:rFonts w:ascii="Times New Roman" w:hAnsi="Times New Roman" w:cs="Times New Roman"/>
                <w:i/>
              </w:rPr>
              <w:t>4. Set mobilier de bucătărie</w:t>
            </w:r>
            <w:r w:rsidRPr="00E959B7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 xml:space="preserve"> </w:t>
            </w:r>
          </w:p>
        </w:tc>
      </w:tr>
      <w:tr w:rsidR="00F229E2" w:rsidRPr="00610888" w14:paraId="5286D458" w14:textId="77777777" w:rsidTr="008B1A11">
        <w:trPr>
          <w:trHeight w:val="208"/>
        </w:trPr>
        <w:tc>
          <w:tcPr>
            <w:tcW w:w="582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2090D" w14:textId="2410EBC9" w:rsidR="00F229E2" w:rsidRDefault="007E1DEF" w:rsidP="0009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szCs w:val="24"/>
                <w:lang w:eastAsia="ro-RO"/>
              </w:rPr>
              <w:t>1</w:t>
            </w:r>
          </w:p>
        </w:tc>
        <w:tc>
          <w:tcPr>
            <w:tcW w:w="1914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E31EC9F" w14:textId="15AFB10A" w:rsidR="00F229E2" w:rsidRPr="00C84A9D" w:rsidRDefault="00C84A9D" w:rsidP="00C84A9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o-RO"/>
              </w:rPr>
            </w:pPr>
            <w:r w:rsidRPr="00C84A9D">
              <w:rPr>
                <w:rFonts w:ascii="Times New Roman" w:hAnsi="Times New Roman" w:cs="Times New Roman"/>
              </w:rPr>
              <w:t>Set mobilier de bucătărie</w:t>
            </w:r>
          </w:p>
        </w:tc>
        <w:tc>
          <w:tcPr>
            <w:tcW w:w="6435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57220E" w14:textId="77777777" w:rsidR="0014528F" w:rsidRPr="0014528F" w:rsidRDefault="0014528F" w:rsidP="00145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noProof/>
                <w:lang w:eastAsia="ro-RO"/>
              </w:rPr>
            </w:pPr>
            <w:r w:rsidRPr="0014528F">
              <w:rPr>
                <w:rFonts w:ascii="Times New Roman" w:hAnsi="Times New Roman" w:cs="Times New Roman"/>
                <w:b/>
              </w:rPr>
              <w:t>Set mobilier de bucătărie</w:t>
            </w:r>
            <w:r w:rsidRPr="0014528F">
              <w:rPr>
                <w:rFonts w:ascii="Times New Roman" w:eastAsia="Times New Roman" w:hAnsi="Times New Roman" w:cs="Times New Roman"/>
                <w:b/>
                <w:bCs/>
                <w:i/>
                <w:noProof/>
                <w:lang w:eastAsia="ro-RO"/>
              </w:rPr>
              <w:t xml:space="preserve"> </w:t>
            </w:r>
          </w:p>
          <w:p w14:paraId="790305E7" w14:textId="276AB873" w:rsidR="0014528F" w:rsidRPr="0014528F" w:rsidRDefault="0014528F" w:rsidP="00145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lang w:eastAsia="ro-RO"/>
              </w:rPr>
            </w:pPr>
            <w:r w:rsidRPr="0014528F">
              <w:rPr>
                <w:rFonts w:ascii="Times New Roman" w:eastAsia="Times New Roman" w:hAnsi="Times New Roman" w:cs="Times New Roman"/>
                <w:bCs/>
                <w:i/>
                <w:noProof/>
                <w:lang w:eastAsia="ro-RO"/>
              </w:rPr>
              <w:t>Dimensiuni partea de sus:</w:t>
            </w:r>
            <w:r w:rsidRPr="0014528F">
              <w:rPr>
                <w:rFonts w:ascii="Times New Roman" w:eastAsia="Times New Roman" w:hAnsi="Times New Roman" w:cs="Times New Roman"/>
                <w:bCs/>
                <w:noProof/>
                <w:lang w:eastAsia="ro-RO"/>
              </w:rPr>
              <w:t xml:space="preserve"> </w:t>
            </w:r>
            <w:r w:rsidR="002B4002">
              <w:rPr>
                <w:rFonts w:ascii="Times New Roman" w:eastAsia="Times New Roman" w:hAnsi="Times New Roman" w:cs="Times New Roman"/>
                <w:bCs/>
                <w:noProof/>
                <w:lang w:eastAsia="ro-RO"/>
              </w:rPr>
              <w:t>20</w:t>
            </w:r>
            <w:r w:rsidRPr="0014528F">
              <w:rPr>
                <w:rFonts w:ascii="Times New Roman" w:eastAsia="Times New Roman" w:hAnsi="Times New Roman" w:cs="Times New Roman"/>
                <w:bCs/>
                <w:noProof/>
                <w:lang w:eastAsia="ro-RO"/>
              </w:rPr>
              <w:t>00x300x700 mm;</w:t>
            </w:r>
          </w:p>
          <w:p w14:paraId="04067036" w14:textId="4A59F4D5" w:rsidR="0014528F" w:rsidRPr="0014528F" w:rsidRDefault="0014528F" w:rsidP="00145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lang w:eastAsia="ro-RO"/>
              </w:rPr>
            </w:pPr>
            <w:r w:rsidRPr="0014528F">
              <w:rPr>
                <w:rFonts w:ascii="Times New Roman" w:eastAsia="Times New Roman" w:hAnsi="Times New Roman" w:cs="Times New Roman"/>
                <w:bCs/>
                <w:i/>
                <w:noProof/>
                <w:lang w:eastAsia="ro-RO"/>
              </w:rPr>
              <w:t xml:space="preserve">Dimensiuni partea de </w:t>
            </w:r>
            <w:r w:rsidR="002B4002">
              <w:rPr>
                <w:rFonts w:ascii="Times New Roman" w:eastAsia="Times New Roman" w:hAnsi="Times New Roman" w:cs="Times New Roman"/>
                <w:bCs/>
                <w:i/>
                <w:noProof/>
                <w:lang w:eastAsia="ro-RO"/>
              </w:rPr>
              <w:t>jos</w:t>
            </w:r>
            <w:r w:rsidRPr="0014528F">
              <w:rPr>
                <w:rFonts w:ascii="Times New Roman" w:eastAsia="Times New Roman" w:hAnsi="Times New Roman" w:cs="Times New Roman"/>
                <w:bCs/>
                <w:i/>
                <w:noProof/>
                <w:lang w:eastAsia="ro-RO"/>
              </w:rPr>
              <w:t>:</w:t>
            </w:r>
            <w:r w:rsidRPr="0014528F">
              <w:rPr>
                <w:rFonts w:ascii="Times New Roman" w:eastAsia="Times New Roman" w:hAnsi="Times New Roman" w:cs="Times New Roman"/>
                <w:bCs/>
                <w:noProof/>
                <w:lang w:eastAsia="ro-RO"/>
              </w:rPr>
              <w:t xml:space="preserve"> </w:t>
            </w:r>
            <w:r w:rsidR="002B4002">
              <w:rPr>
                <w:rFonts w:ascii="Times New Roman" w:eastAsia="Times New Roman" w:hAnsi="Times New Roman" w:cs="Times New Roman"/>
                <w:bCs/>
                <w:noProof/>
                <w:lang w:eastAsia="ro-RO"/>
              </w:rPr>
              <w:t>20</w:t>
            </w:r>
            <w:r w:rsidRPr="0014528F">
              <w:rPr>
                <w:rFonts w:ascii="Times New Roman" w:eastAsia="Times New Roman" w:hAnsi="Times New Roman" w:cs="Times New Roman"/>
                <w:bCs/>
                <w:noProof/>
                <w:lang w:eastAsia="ro-RO"/>
              </w:rPr>
              <w:t>00x600x860 mm;</w:t>
            </w:r>
          </w:p>
          <w:p w14:paraId="060B781A" w14:textId="1FC5FB31" w:rsidR="0014528F" w:rsidRPr="0014528F" w:rsidRDefault="0014528F" w:rsidP="00145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lang w:eastAsia="ro-RO"/>
              </w:rPr>
            </w:pPr>
            <w:r w:rsidRPr="0014528F">
              <w:rPr>
                <w:rFonts w:ascii="Times New Roman" w:eastAsia="Times New Roman" w:hAnsi="Times New Roman" w:cs="Times New Roman"/>
                <w:bCs/>
                <w:i/>
                <w:noProof/>
                <w:lang w:eastAsia="ro-RO"/>
              </w:rPr>
              <w:t>Material:</w:t>
            </w:r>
            <w:r w:rsidRPr="0014528F">
              <w:rPr>
                <w:rFonts w:ascii="Times New Roman" w:eastAsia="Times New Roman" w:hAnsi="Times New Roman" w:cs="Times New Roman"/>
                <w:bCs/>
                <w:noProof/>
                <w:lang w:eastAsia="ro-RO"/>
              </w:rPr>
              <w:t xml:space="preserve"> PAL melaminat, gr.18 mm, prelucrat cu cant ABS 0,5 și 2 mm;</w:t>
            </w:r>
            <w:r w:rsidR="002B4002">
              <w:rPr>
                <w:rFonts w:ascii="Times New Roman" w:eastAsia="Times New Roman" w:hAnsi="Times New Roman" w:cs="Times New Roman"/>
                <w:bCs/>
                <w:noProof/>
                <w:lang w:eastAsia="ro-RO"/>
              </w:rPr>
              <w:t xml:space="preserve"> blat lucios</w:t>
            </w:r>
          </w:p>
          <w:p w14:paraId="010B1E91" w14:textId="77777777" w:rsidR="0014528F" w:rsidRPr="0014528F" w:rsidRDefault="0014528F" w:rsidP="00145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noProof/>
                <w:lang w:eastAsia="ro-RO"/>
              </w:rPr>
            </w:pPr>
            <w:r w:rsidRPr="0014528F">
              <w:rPr>
                <w:rFonts w:ascii="Times New Roman" w:eastAsia="Times New Roman" w:hAnsi="Times New Roman" w:cs="Times New Roman"/>
                <w:bCs/>
                <w:i/>
                <w:noProof/>
                <w:lang w:eastAsia="ro-RO"/>
              </w:rPr>
              <w:t>Feronerie:</w:t>
            </w:r>
            <w:r w:rsidRPr="0014528F">
              <w:rPr>
                <w:rFonts w:ascii="Times New Roman" w:eastAsia="Times New Roman" w:hAnsi="Times New Roman" w:cs="Times New Roman"/>
                <w:bCs/>
                <w:noProof/>
                <w:lang w:eastAsia="ro-RO"/>
              </w:rPr>
              <w:t xml:space="preserve"> mânere metalice, balamale cu închidere lentă, piciorușe reglabile h-100 mm, chiuvetă, scurgător pentru vase;</w:t>
            </w:r>
          </w:p>
          <w:p w14:paraId="4D1A428C" w14:textId="77777777" w:rsidR="00F229E2" w:rsidRDefault="0014528F" w:rsidP="00145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</w:pPr>
            <w:r w:rsidRPr="0014528F">
              <w:rPr>
                <w:rFonts w:ascii="Times New Roman" w:eastAsia="Times New Roman" w:hAnsi="Times New Roman" w:cs="Times New Roman"/>
                <w:bCs/>
                <w:i/>
                <w:noProof/>
                <w:lang w:eastAsia="ro-RO"/>
              </w:rPr>
              <w:t>Culoare:</w:t>
            </w:r>
            <w:r w:rsidRPr="0014528F">
              <w:rPr>
                <w:rFonts w:ascii="Times New Roman" w:eastAsia="Times New Roman" w:hAnsi="Times New Roman" w:cs="Times New Roman"/>
                <w:bCs/>
                <w:noProof/>
                <w:lang w:eastAsia="ro-RO"/>
              </w:rPr>
              <w:t xml:space="preserve"> </w:t>
            </w:r>
            <w:r w:rsidR="002B4002">
              <w:rPr>
                <w:rFonts w:ascii="Times New Roman" w:eastAsia="Times New Roman" w:hAnsi="Times New Roman" w:cs="Times New Roman"/>
                <w:bCs/>
                <w:lang w:eastAsia="ro-RO"/>
              </w:rPr>
              <w:t xml:space="preserve">bej </w:t>
            </w:r>
            <w:r w:rsidR="002B4002" w:rsidRPr="00D84E4C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(la alegerea beneficiarului</w:t>
            </w:r>
            <w:r w:rsidR="002B4002">
              <w:rPr>
                <w:rFonts w:ascii="Times New Roman" w:eastAsia="Times New Roman" w:hAnsi="Times New Roman" w:cs="Times New Roman"/>
                <w:bCs/>
                <w:i/>
                <w:lang w:eastAsia="ro-RO"/>
              </w:rPr>
              <w:t>)</w:t>
            </w:r>
          </w:p>
          <w:p w14:paraId="6C4F72BD" w14:textId="6D48DDC6" w:rsidR="002B4002" w:rsidRPr="00CC531C" w:rsidRDefault="002B4002" w:rsidP="001452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lang w:eastAsia="ro-RO"/>
              </w:rPr>
            </w:pPr>
            <w:r>
              <w:rPr>
                <w:noProof/>
                <w:lang w:val="ru-RU" w:eastAsia="ru-RU"/>
              </w:rPr>
              <w:drawing>
                <wp:inline distT="0" distB="0" distL="0" distR="0" wp14:anchorId="1F70ED44" wp14:editId="5FFAF062">
                  <wp:extent cx="1857375" cy="1520756"/>
                  <wp:effectExtent l="0" t="0" r="0" b="3810"/>
                  <wp:docPr id="776789533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5942" cy="1527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1BAD7" w14:textId="6709A556" w:rsidR="00F229E2" w:rsidRPr="00843378" w:rsidRDefault="008B1A11" w:rsidP="0009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 w:rsidRPr="00EE6574">
              <w:rPr>
                <w:rFonts w:ascii="Times New Roman" w:eastAsia="Times New Roman" w:hAnsi="Times New Roman" w:cs="Times New Roman"/>
                <w:bCs/>
                <w:lang w:eastAsia="ro-RO"/>
              </w:rPr>
              <w:t>buc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999F73" w14:textId="5856BD45" w:rsidR="00F229E2" w:rsidRDefault="002B4002" w:rsidP="000973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o-RO"/>
              </w:rPr>
              <w:t>1</w:t>
            </w:r>
          </w:p>
        </w:tc>
      </w:tr>
    </w:tbl>
    <w:p w14:paraId="447345C8" w14:textId="77777777" w:rsidR="0057327B" w:rsidRDefault="00B06707"/>
    <w:sectPr w:rsidR="0057327B" w:rsidSect="008746B0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99C"/>
    <w:rsid w:val="00016F01"/>
    <w:rsid w:val="000926AE"/>
    <w:rsid w:val="0014528F"/>
    <w:rsid w:val="001526D1"/>
    <w:rsid w:val="00174A73"/>
    <w:rsid w:val="00246AEA"/>
    <w:rsid w:val="002B4002"/>
    <w:rsid w:val="003E090B"/>
    <w:rsid w:val="0048299C"/>
    <w:rsid w:val="005D52F0"/>
    <w:rsid w:val="00731A95"/>
    <w:rsid w:val="007749AE"/>
    <w:rsid w:val="007E1DEF"/>
    <w:rsid w:val="00807DBF"/>
    <w:rsid w:val="00835CEE"/>
    <w:rsid w:val="008746B0"/>
    <w:rsid w:val="008B1A11"/>
    <w:rsid w:val="00A35558"/>
    <w:rsid w:val="00B06707"/>
    <w:rsid w:val="00C61CF7"/>
    <w:rsid w:val="00C84A9D"/>
    <w:rsid w:val="00CA24FA"/>
    <w:rsid w:val="00D307DE"/>
    <w:rsid w:val="00D668A9"/>
    <w:rsid w:val="00D70D7B"/>
    <w:rsid w:val="00DF1200"/>
    <w:rsid w:val="00E92BDF"/>
    <w:rsid w:val="00E959B7"/>
    <w:rsid w:val="00F2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DD360"/>
  <w15:chartTrackingRefBased/>
  <w15:docId w15:val="{950CF9B7-5463-40C6-B118-A54904034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CEE"/>
    <w:pPr>
      <w:spacing w:after="200" w:line="276" w:lineRule="auto"/>
    </w:pPr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2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B067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6707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666</Words>
  <Characters>3801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Meteoglo</dc:creator>
  <cp:keywords/>
  <dc:description/>
  <cp:lastModifiedBy>Irina Stirbu</cp:lastModifiedBy>
  <cp:revision>17</cp:revision>
  <cp:lastPrinted>2025-10-31T11:33:00Z</cp:lastPrinted>
  <dcterms:created xsi:type="dcterms:W3CDTF">2025-10-22T06:54:00Z</dcterms:created>
  <dcterms:modified xsi:type="dcterms:W3CDTF">2025-10-31T11:34:00Z</dcterms:modified>
</cp:coreProperties>
</file>