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BD18D" w14:textId="77777777" w:rsidR="00DE0009" w:rsidRPr="00B42D1F" w:rsidRDefault="00DE0009" w:rsidP="00DE00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0B02BC02" w14:textId="77777777" w:rsidR="00DE0009" w:rsidRPr="0010653C" w:rsidRDefault="00DE0009" w:rsidP="00DE00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02F34B88" w14:textId="77777777" w:rsidR="00DE0009" w:rsidRPr="0010653C" w:rsidRDefault="00DE0009" w:rsidP="00DE00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AA559BA" w14:textId="77777777" w:rsidR="00DE0009" w:rsidRPr="00853D71" w:rsidRDefault="00DE0009" w:rsidP="00DE00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tabs>
          <w:tab w:val="left" w:pos="567"/>
        </w:tabs>
        <w:rPr>
          <w:rFonts w:asciiTheme="majorHAnsi" w:hAnsiTheme="majorHAnsi" w:cstheme="majorHAnsi"/>
          <w:b/>
        </w:rPr>
      </w:pPr>
      <w:bookmarkStart w:id="1" w:name="_Toc449692096"/>
      <w:bookmarkEnd w:id="0"/>
    </w:p>
    <w:p w14:paraId="59B053DA" w14:textId="77777777" w:rsidR="00FC6A31" w:rsidRDefault="00F5261B" w:rsidP="00F5261B">
      <w:pPr>
        <w:tabs>
          <w:tab w:val="left" w:pos="567"/>
        </w:tabs>
        <w:jc w:val="center"/>
        <w:rPr>
          <w:b/>
          <w:sz w:val="28"/>
          <w:szCs w:val="28"/>
        </w:rPr>
      </w:pPr>
      <w:bookmarkStart w:id="2" w:name="_Hlk77771042"/>
      <w:r w:rsidRPr="008B330F">
        <w:rPr>
          <w:b/>
          <w:sz w:val="28"/>
          <w:szCs w:val="28"/>
        </w:rPr>
        <w:t>CERERE DE PARTICIPARE</w:t>
      </w:r>
      <w:r w:rsidR="001F09C5">
        <w:rPr>
          <w:b/>
          <w:sz w:val="28"/>
          <w:szCs w:val="28"/>
        </w:rPr>
        <w:t xml:space="preserve"> </w:t>
      </w:r>
    </w:p>
    <w:p w14:paraId="540B06DC" w14:textId="2D636898" w:rsidR="00F5261B" w:rsidRPr="008B330F" w:rsidRDefault="001F09C5" w:rsidP="00F5261B">
      <w:pPr>
        <w:tabs>
          <w:tab w:val="left" w:pos="567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– </w:t>
      </w:r>
      <w:r w:rsidRPr="001F09C5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2"/>
    <w:p w14:paraId="4612F99E" w14:textId="77777777" w:rsidR="00F5261B" w:rsidRDefault="00F5261B" w:rsidP="00F5261B">
      <w:pPr>
        <w:tabs>
          <w:tab w:val="left" w:pos="-142"/>
        </w:tabs>
        <w:spacing w:before="240"/>
        <w:jc w:val="center"/>
        <w:rPr>
          <w:rFonts w:asciiTheme="majorHAnsi" w:hAnsiTheme="majorHAnsi" w:cstheme="majorHAnsi"/>
        </w:rPr>
      </w:pPr>
    </w:p>
    <w:p w14:paraId="60FEF81D" w14:textId="4B88445B" w:rsidR="00F5261B" w:rsidRPr="009637D1" w:rsidRDefault="00F5261B" w:rsidP="003A3859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                      </w:t>
      </w:r>
      <w:r w:rsidRPr="00BA6DCE">
        <w:rPr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</w:p>
    <w:p w14:paraId="6FA3E1C8" w14:textId="77777777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7D1995A3" w14:textId="76D2897F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  <w:r w:rsidRPr="009637D1">
        <w:t>Ca urmare a anunțului/invitației de participare</w:t>
      </w:r>
      <w:r w:rsidR="00FB1667" w:rsidRPr="00FB1667">
        <w:rPr>
          <w:lang w:val="it-IT"/>
        </w:rPr>
        <w:t>/de pre</w:t>
      </w:r>
      <w:r w:rsidR="00657833">
        <w:rPr>
          <w:lang w:val="it-IT"/>
        </w:rPr>
        <w:t>s</w:t>
      </w:r>
      <w:r w:rsidR="00FB1667" w:rsidRPr="00FB1667">
        <w:rPr>
          <w:lang w:val="it-IT"/>
        </w:rPr>
        <w:t>elecție</w:t>
      </w:r>
      <w:r w:rsidRPr="009637D1">
        <w:t xml:space="preserve"> apărut în Buletinul </w:t>
      </w:r>
      <w:r w:rsidR="00CF101D">
        <w:t>a</w:t>
      </w:r>
      <w:r w:rsidRPr="009637D1">
        <w:t xml:space="preserve">chizițiilor </w:t>
      </w:r>
      <w:r w:rsidR="00CF101D">
        <w:t>p</w:t>
      </w:r>
      <w:r w:rsidRPr="009637D1"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t>/candidatului</w:t>
      </w:r>
      <w:r w:rsidRPr="009637D1">
        <w:t xml:space="preserve">), am luat cunoștință de condițiile și </w:t>
      </w:r>
      <w:r w:rsidR="00CF101D">
        <w:t xml:space="preserve">de </w:t>
      </w:r>
      <w:r w:rsidRPr="009637D1">
        <w:t>cerințele expuse în documentația de atribuire și exprimăm  prin prezenta interesul de a participa, în calitate de ofertant/candidat,  neav</w:t>
      </w:r>
      <w:r w:rsidR="00CF101D">
        <w:t>î</w:t>
      </w:r>
      <w:r w:rsidRPr="009637D1">
        <w:t xml:space="preserve">nd obiecții la </w:t>
      </w:r>
      <w:r w:rsidR="008B330F" w:rsidRPr="009637D1">
        <w:t>documentația de atribuire</w:t>
      </w:r>
      <w:r w:rsidRPr="009637D1">
        <w:t xml:space="preserve">. </w:t>
      </w:r>
    </w:p>
    <w:p w14:paraId="598E8247" w14:textId="77777777" w:rsidR="00F5261B" w:rsidRDefault="00F5261B" w:rsidP="00F5261B">
      <w:pPr>
        <w:tabs>
          <w:tab w:val="left" w:pos="567"/>
        </w:tabs>
        <w:spacing w:line="360" w:lineRule="auto"/>
      </w:pPr>
    </w:p>
    <w:p w14:paraId="4B28C591" w14:textId="77777777" w:rsidR="00F5261B" w:rsidRPr="009637D1" w:rsidRDefault="00F5261B" w:rsidP="00F5261B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6303B77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Ofertant</w:t>
      </w:r>
      <w:r w:rsidR="00FB1667">
        <w:t>/candidat</w:t>
      </w:r>
    </w:p>
    <w:p w14:paraId="336644BC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7567A78D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(semnătura autorizată)</w:t>
      </w:r>
    </w:p>
    <w:p w14:paraId="2493C276" w14:textId="77777777" w:rsidR="00227348" w:rsidRDefault="00227348" w:rsidP="00950D18">
      <w:pPr>
        <w:tabs>
          <w:tab w:val="left" w:pos="567"/>
        </w:tabs>
        <w:spacing w:line="360" w:lineRule="auto"/>
      </w:pPr>
    </w:p>
    <w:p w14:paraId="5397F49E" w14:textId="20F94E7C" w:rsidR="0033109C" w:rsidRDefault="0033109C" w:rsidP="00950D18">
      <w:pPr>
        <w:tabs>
          <w:tab w:val="left" w:pos="567"/>
        </w:tabs>
        <w:spacing w:line="360" w:lineRule="auto"/>
      </w:pPr>
    </w:p>
    <w:p w14:paraId="1744B215" w14:textId="41708A99" w:rsidR="00A900BE" w:rsidRDefault="00A900BE" w:rsidP="00950D18">
      <w:pPr>
        <w:tabs>
          <w:tab w:val="left" w:pos="567"/>
        </w:tabs>
        <w:spacing w:line="360" w:lineRule="auto"/>
      </w:pPr>
    </w:p>
    <w:p w14:paraId="1581E78D" w14:textId="339CC924" w:rsidR="00A900BE" w:rsidRDefault="00A900BE" w:rsidP="00950D18">
      <w:pPr>
        <w:tabs>
          <w:tab w:val="left" w:pos="567"/>
        </w:tabs>
        <w:spacing w:line="360" w:lineRule="auto"/>
      </w:pPr>
    </w:p>
    <w:p w14:paraId="20DD3768" w14:textId="61A355A3" w:rsidR="00A900BE" w:rsidRDefault="00A900BE" w:rsidP="00950D18">
      <w:pPr>
        <w:tabs>
          <w:tab w:val="left" w:pos="567"/>
        </w:tabs>
        <w:spacing w:line="360" w:lineRule="auto"/>
      </w:pPr>
    </w:p>
    <w:p w14:paraId="52194BA5" w14:textId="2F77D554" w:rsidR="00A900BE" w:rsidRDefault="00A900BE" w:rsidP="00950D18">
      <w:pPr>
        <w:tabs>
          <w:tab w:val="left" w:pos="567"/>
        </w:tabs>
        <w:spacing w:line="360" w:lineRule="auto"/>
      </w:pPr>
    </w:p>
    <w:p w14:paraId="233FCFEF" w14:textId="6218C430" w:rsidR="00A900BE" w:rsidRDefault="00A900BE" w:rsidP="00950D18">
      <w:pPr>
        <w:tabs>
          <w:tab w:val="left" w:pos="567"/>
        </w:tabs>
        <w:spacing w:line="360" w:lineRule="auto"/>
      </w:pPr>
    </w:p>
    <w:p w14:paraId="6B2B4066" w14:textId="75527686" w:rsidR="00A900BE" w:rsidRDefault="00A900BE" w:rsidP="00950D18">
      <w:pPr>
        <w:tabs>
          <w:tab w:val="left" w:pos="567"/>
        </w:tabs>
        <w:spacing w:line="360" w:lineRule="auto"/>
      </w:pPr>
    </w:p>
    <w:p w14:paraId="7799DB0D" w14:textId="647582F9" w:rsidR="00A900BE" w:rsidRDefault="00A900BE" w:rsidP="00950D18">
      <w:pPr>
        <w:tabs>
          <w:tab w:val="left" w:pos="567"/>
        </w:tabs>
        <w:spacing w:line="360" w:lineRule="auto"/>
      </w:pPr>
    </w:p>
    <w:p w14:paraId="0B2E710A" w14:textId="0FB3334D" w:rsidR="00A900BE" w:rsidRDefault="00A900BE" w:rsidP="00950D18">
      <w:pPr>
        <w:tabs>
          <w:tab w:val="left" w:pos="567"/>
        </w:tabs>
        <w:spacing w:line="360" w:lineRule="auto"/>
      </w:pPr>
    </w:p>
    <w:p w14:paraId="68C3B9F5" w14:textId="37C1D38E" w:rsidR="00A900BE" w:rsidRDefault="00A900BE" w:rsidP="00950D18">
      <w:pPr>
        <w:tabs>
          <w:tab w:val="left" w:pos="567"/>
        </w:tabs>
        <w:spacing w:line="360" w:lineRule="auto"/>
      </w:pPr>
    </w:p>
    <w:p w14:paraId="21DDC97A" w14:textId="54870D75" w:rsidR="00A900BE" w:rsidRDefault="00A900BE" w:rsidP="00950D18">
      <w:pPr>
        <w:tabs>
          <w:tab w:val="left" w:pos="567"/>
        </w:tabs>
        <w:spacing w:line="360" w:lineRule="auto"/>
      </w:pPr>
    </w:p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p w14:paraId="393E3A5C" w14:textId="5C8DBAB8" w:rsidR="0098092C" w:rsidRPr="00BB1EC7" w:rsidRDefault="00267948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3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18A80F82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2C0509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(semnătura autorizată)</w:t>
      </w:r>
    </w:p>
    <w:p w14:paraId="3C2B55BF" w14:textId="77777777" w:rsidR="007E6DC9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lang w:val="it-IT"/>
        </w:rPr>
      </w:pPr>
    </w:p>
    <w:p w14:paraId="658553EE" w14:textId="77777777" w:rsidR="007E6DC9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lang w:val="it-IT"/>
        </w:rPr>
      </w:pPr>
    </w:p>
    <w:p w14:paraId="1DFBD226" w14:textId="77777777" w:rsidR="007E6DC9" w:rsidRPr="00AC261C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 w:rsidRPr="00AC261C"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D8D8EDF" w14:textId="77777777" w:rsidR="007F3368" w:rsidRDefault="007F3368" w:rsidP="007F3368">
      <w:pPr>
        <w:jc w:val="right"/>
        <w:rPr>
          <w:b/>
          <w:bCs/>
          <w:i/>
          <w:iCs/>
        </w:rPr>
      </w:pPr>
    </w:p>
    <w:p w14:paraId="1F91687D" w14:textId="77777777" w:rsidR="0093577C" w:rsidRPr="00300BBA" w:rsidRDefault="0093577C" w:rsidP="0093577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4" w:name="_Toc449692097"/>
      <w:bookmarkEnd w:id="1"/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28624C51" w14:textId="77777777" w:rsidR="0093577C" w:rsidRPr="0010653C" w:rsidRDefault="0093577C" w:rsidP="0093577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168F26" w14:textId="77777777" w:rsidR="0093577C" w:rsidRPr="0010653C" w:rsidRDefault="0093577C" w:rsidP="0093577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27E88D6" w14:textId="77777777" w:rsidR="0093577C" w:rsidRPr="00853D71" w:rsidRDefault="0093577C" w:rsidP="0093577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DAFE0F" w14:textId="61BCB5A5" w:rsidR="00CF101D" w:rsidRPr="00D22624" w:rsidRDefault="00CF101D" w:rsidP="005F507C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14E9417F" w:rsidR="00B56360" w:rsidRPr="00146734" w:rsidRDefault="00C54D59" w:rsidP="00C54D59">
            <w:pPr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C5009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în cuantum de 5% din valoarea contractului inclusiv TVA</w:t>
            </w: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C54D59" w:rsidRPr="00B56360" w14:paraId="1395B112" w14:textId="77777777" w:rsidTr="000C5009">
        <w:trPr>
          <w:trHeight w:val="80"/>
        </w:trPr>
        <w:tc>
          <w:tcPr>
            <w:tcW w:w="9744" w:type="dxa"/>
            <w:vAlign w:val="center"/>
          </w:tcPr>
          <w:p w14:paraId="54491ACB" w14:textId="77777777" w:rsidR="00C54D59" w:rsidRPr="00B56360" w:rsidRDefault="00C54D59" w:rsidP="00B56360">
            <w:pPr>
              <w:spacing w:line="360" w:lineRule="auto"/>
              <w:jc w:val="both"/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0846C31A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bookmarkEnd w:id="4"/>
    </w:tbl>
    <w:p w14:paraId="3020DA36" w14:textId="77777777" w:rsidR="00215125" w:rsidRPr="00825302" w:rsidRDefault="00215125" w:rsidP="00DF6ADE">
      <w:pPr>
        <w:rPr>
          <w:b/>
          <w:noProof w:val="0"/>
          <w:lang w:val="it-IT"/>
        </w:rPr>
        <w:sectPr w:rsidR="00215125" w:rsidRPr="00825302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60C4605" w14:textId="77777777" w:rsidR="008078E6" w:rsidRPr="008078E6" w:rsidRDefault="008078E6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8078E6"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Heading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1410"/>
        <w:gridCol w:w="1107"/>
        <w:gridCol w:w="1127"/>
        <w:gridCol w:w="4222"/>
        <w:gridCol w:w="2525"/>
        <w:gridCol w:w="1445"/>
      </w:tblGrid>
      <w:tr w:rsidR="008078E6" w:rsidRPr="008078E6" w14:paraId="3264B1A6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Pr="008078E6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078E6" w:rsidRPr="008078E6" w14:paraId="073EB234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5D455D5" w:rsidR="008078E6" w:rsidRPr="008078E6" w:rsidRDefault="008078E6" w:rsidP="000C5009">
            <w:pPr>
              <w:rPr>
                <w:bCs/>
                <w:i/>
                <w:iCs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Obiectul achiziției: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CE7D7F" w:rsidRPr="00AA51EE">
              <w:rPr>
                <w:i/>
                <w:iCs/>
              </w:rPr>
              <w:t>Accesorii de birou</w:t>
            </w:r>
            <w:r w:rsidR="002E65EE">
              <w:rPr>
                <w:i/>
                <w:iCs/>
              </w:rPr>
              <w:t xml:space="preserve"> </w:t>
            </w:r>
          </w:p>
        </w:tc>
      </w:tr>
      <w:tr w:rsidR="008078E6" w:rsidRPr="008078E6" w14:paraId="4600D782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7233E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586820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A57676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Producă</w:t>
            </w:r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078E6" w:rsidRPr="008078E6" w14:paraId="1C42125E" w14:textId="77777777" w:rsidTr="007233E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8078E6" w:rsidRPr="008078E6" w14:paraId="575D318B" w14:textId="77777777" w:rsidTr="007233E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C773C5" w14:textId="77A45168" w:rsidR="008078E6" w:rsidRPr="006D7C9E" w:rsidRDefault="00CE7D7F" w:rsidP="007A1298">
            <w:pPr>
              <w:rPr>
                <w:b/>
                <w:bCs/>
                <w:noProof w:val="0"/>
              </w:rPr>
            </w:pPr>
            <w:r w:rsidRPr="002957A6">
              <w:rPr>
                <w:b/>
              </w:rPr>
              <w:t>Bunuri/servicii</w:t>
            </w:r>
            <w:r w:rsidR="006D7C9E">
              <w:rPr>
                <w:b/>
              </w:rPr>
              <w:t>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11B51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1C898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944B6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DDDA0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BFEFE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3522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D7C9E" w:rsidRPr="008078E6" w14:paraId="5D6D8F44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3E47D5" w14:textId="66CDC8BD" w:rsidR="006D7C9E" w:rsidRPr="000C5009" w:rsidRDefault="005A0A68" w:rsidP="00D95CF0">
            <w:pPr>
              <w:ind w:left="360" w:hanging="360"/>
              <w:outlineLvl w:val="0"/>
              <w:rPr>
                <w:b/>
                <w:iCs/>
              </w:rPr>
            </w:pPr>
            <w:r w:rsidRPr="005A0A68">
              <w:rPr>
                <w:rFonts w:eastAsia="Calibri"/>
                <w:b/>
                <w:noProof w:val="0"/>
                <w:szCs w:val="28"/>
              </w:rPr>
              <w:t xml:space="preserve">Lotul nr.1 </w:t>
            </w:r>
            <w:r w:rsidRPr="005A0A68">
              <w:rPr>
                <w:rFonts w:eastAsia="Calibri"/>
                <w:noProof w:val="0"/>
                <w:szCs w:val="28"/>
                <w:lang w:val="en-US"/>
              </w:rPr>
              <w:t xml:space="preserve"> Riboane imprimante de etichete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6A6D9" w14:textId="77777777" w:rsidR="006D7C9E" w:rsidRPr="008078E6" w:rsidRDefault="006D7C9E" w:rsidP="006D7C9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B9F0A" w14:textId="77777777" w:rsidR="006D7C9E" w:rsidRPr="008078E6" w:rsidRDefault="006D7C9E" w:rsidP="006D7C9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0EBB1" w14:textId="77777777" w:rsidR="006D7C9E" w:rsidRPr="008078E6" w:rsidRDefault="006D7C9E" w:rsidP="006D7C9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7E6DBB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b/>
                <w:color w:val="000000"/>
                <w:lang w:val="ro-MD"/>
              </w:rPr>
              <w:t>Tip:</w:t>
            </w:r>
            <w:r w:rsidRPr="005A0A68">
              <w:rPr>
                <w:color w:val="000000"/>
                <w:lang w:val="ro-MD"/>
              </w:rPr>
              <w:t xml:space="preserve"> ribon pentru imprimante de etichete, ceară (wax);</w:t>
            </w:r>
          </w:p>
          <w:p w14:paraId="12448DC1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b/>
                <w:color w:val="000000"/>
                <w:lang w:val="en-US"/>
              </w:rPr>
              <w:t>Model de referință:</w:t>
            </w:r>
            <w:r w:rsidRPr="005A0A68">
              <w:rPr>
                <w:color w:val="000000"/>
                <w:lang w:val="en-US"/>
              </w:rPr>
              <w:t xml:space="preserve"> </w:t>
            </w:r>
            <w:r w:rsidRPr="005A0A68">
              <w:rPr>
                <w:color w:val="000000"/>
                <w:lang w:val="ro-MD"/>
              </w:rPr>
              <w:t>Ribbon ARMOR Inkanto AWR8,T53967IO</w:t>
            </w:r>
            <w:r w:rsidRPr="005A0A68">
              <w:rPr>
                <w:color w:val="000000"/>
                <w:lang w:val="en-US"/>
              </w:rPr>
              <w:t xml:space="preserve"> sau echivalent;</w:t>
            </w:r>
            <w:r w:rsidRPr="005A0A68">
              <w:rPr>
                <w:color w:val="000000"/>
                <w:lang w:val="ro-MD"/>
              </w:rPr>
              <w:t xml:space="preserve"> </w:t>
            </w:r>
          </w:p>
          <w:p w14:paraId="6AFEF163" w14:textId="77777777" w:rsidR="005A0A68" w:rsidRPr="005A0A68" w:rsidRDefault="005A0A68" w:rsidP="005A0A68">
            <w:pPr>
              <w:rPr>
                <w:b/>
                <w:color w:val="000000"/>
                <w:lang w:val="ro-MD"/>
              </w:rPr>
            </w:pPr>
            <w:r w:rsidRPr="005A0A68">
              <w:rPr>
                <w:b/>
                <w:color w:val="000000"/>
                <w:lang w:val="en-US"/>
              </w:rPr>
              <w:t>Dimensiune:</w:t>
            </w:r>
          </w:p>
          <w:p w14:paraId="517F5FB8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color w:val="000000"/>
                <w:lang w:val="ro-MD"/>
              </w:rPr>
              <w:t>- lățime – 40 mm;</w:t>
            </w:r>
          </w:p>
          <w:p w14:paraId="1E880052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color w:val="000000"/>
                <w:lang w:val="ro-MD"/>
              </w:rPr>
              <w:t>- lungime – 300 m;</w:t>
            </w:r>
          </w:p>
          <w:p w14:paraId="62810189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color w:val="000000"/>
                <w:lang w:val="ro-MD"/>
              </w:rPr>
              <w:t>Ceară (wax);</w:t>
            </w:r>
          </w:p>
          <w:p w14:paraId="0A24C402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b/>
                <w:color w:val="000000"/>
                <w:lang w:val="en-US"/>
              </w:rPr>
              <w:t>Culoare:</w:t>
            </w:r>
            <w:r w:rsidRPr="005A0A68">
              <w:rPr>
                <w:color w:val="000000"/>
                <w:lang w:val="en-US"/>
              </w:rPr>
              <w:t xml:space="preserve"> </w:t>
            </w:r>
            <w:r w:rsidRPr="005A0A68">
              <w:rPr>
                <w:color w:val="000000"/>
                <w:lang w:val="ro-MD"/>
              </w:rPr>
              <w:t>negru;</w:t>
            </w:r>
          </w:p>
          <w:p w14:paraId="3F802F08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b/>
                <w:color w:val="000000"/>
                <w:lang w:val="ro-MD"/>
              </w:rPr>
              <w:t xml:space="preserve">Bobinare: </w:t>
            </w:r>
            <w:r w:rsidRPr="005A0A68">
              <w:rPr>
                <w:color w:val="000000"/>
                <w:lang w:val="ro-MD"/>
              </w:rPr>
              <w:t>INK-OUT(Outside);</w:t>
            </w:r>
          </w:p>
          <w:p w14:paraId="3399297D" w14:textId="77777777" w:rsidR="005A0A68" w:rsidRPr="005A0A68" w:rsidRDefault="005A0A68" w:rsidP="005A0A68">
            <w:pPr>
              <w:rPr>
                <w:color w:val="000000"/>
                <w:lang w:val="ro-MD"/>
              </w:rPr>
            </w:pPr>
            <w:r w:rsidRPr="005A0A68">
              <w:rPr>
                <w:b/>
                <w:color w:val="000000"/>
                <w:lang w:val="ro-MD"/>
              </w:rPr>
              <w:t>Diametrul bucșei</w:t>
            </w:r>
            <w:r w:rsidRPr="005A0A68">
              <w:rPr>
                <w:color w:val="000000"/>
                <w:lang w:val="ro-MD"/>
              </w:rPr>
              <w:t>: 25,4 mm;</w:t>
            </w:r>
          </w:p>
          <w:p w14:paraId="15D96340" w14:textId="77777777" w:rsidR="005A0A68" w:rsidRPr="005A0A68" w:rsidRDefault="005A0A68" w:rsidP="005A0A68">
            <w:pPr>
              <w:rPr>
                <w:color w:val="000000"/>
                <w:lang w:val="en-US"/>
              </w:rPr>
            </w:pPr>
            <w:r w:rsidRPr="005A0A68">
              <w:rPr>
                <w:b/>
                <w:color w:val="000000"/>
                <w:lang w:val="en-US"/>
              </w:rPr>
              <w:t>Culoare</w:t>
            </w:r>
            <w:r w:rsidRPr="005A0A68">
              <w:rPr>
                <w:b/>
                <w:color w:val="000000"/>
                <w:lang w:val="ro-MD"/>
              </w:rPr>
              <w:t>:</w:t>
            </w:r>
            <w:r w:rsidRPr="005A0A68">
              <w:rPr>
                <w:color w:val="000000"/>
                <w:lang w:val="en-US"/>
              </w:rPr>
              <w:t xml:space="preserve"> negru;</w:t>
            </w:r>
          </w:p>
          <w:p w14:paraId="24FED3D2" w14:textId="4FC142A0" w:rsidR="006D7C9E" w:rsidRPr="00C431FE" w:rsidRDefault="005A0A68" w:rsidP="005A0A68">
            <w:pPr>
              <w:rPr>
                <w:color w:val="000000"/>
                <w:lang w:val="en-US"/>
              </w:rPr>
            </w:pPr>
            <w:r w:rsidRPr="005A0A68">
              <w:rPr>
                <w:b/>
                <w:color w:val="000000"/>
                <w:lang w:val="en-US"/>
              </w:rPr>
              <w:t>Termen de valabilitate:</w:t>
            </w:r>
            <w:r w:rsidRPr="005A0A68">
              <w:rPr>
                <w:b/>
                <w:color w:val="000000"/>
                <w:lang w:val="ro-MD"/>
              </w:rPr>
              <w:t xml:space="preserve"> </w:t>
            </w:r>
            <w:r w:rsidRPr="005A0A68">
              <w:rPr>
                <w:color w:val="000000"/>
                <w:lang w:val="en-US"/>
              </w:rPr>
              <w:t xml:space="preserve"> minim 12 luni din data livrării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0F60E" w14:textId="77777777" w:rsidR="006D7C9E" w:rsidRPr="008078E6" w:rsidRDefault="006D7C9E" w:rsidP="006D7C9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C5DF7" w14:textId="77777777" w:rsidR="006D7C9E" w:rsidRPr="008078E6" w:rsidRDefault="006D7C9E" w:rsidP="006D7C9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B1096" w:rsidRPr="008078E6" w14:paraId="357C30E1" w14:textId="77777777" w:rsidTr="000A12B0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BA77F7" w14:textId="40C8EFB0" w:rsidR="00FB1096" w:rsidRPr="00C34197" w:rsidRDefault="005A0A68" w:rsidP="00FB1096">
            <w:pPr>
              <w:ind w:left="360" w:hanging="360"/>
              <w:rPr>
                <w:b/>
                <w:color w:val="FF0000"/>
              </w:rPr>
            </w:pPr>
            <w:r w:rsidRPr="005A0A68">
              <w:rPr>
                <w:b/>
                <w:bCs/>
                <w:noProof w:val="0"/>
              </w:rPr>
              <w:t>Lotul nr.2</w:t>
            </w:r>
            <w:r w:rsidRPr="005A0A68">
              <w:rPr>
                <w:bCs/>
                <w:noProof w:val="0"/>
              </w:rPr>
              <w:t xml:space="preserve">   Etichete termice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92ADA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DD69E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F5B0B" w14:textId="77777777" w:rsidR="00FB1096" w:rsidRPr="008078E6" w:rsidRDefault="00FB1096" w:rsidP="00FB109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EA71" w14:textId="77777777" w:rsidR="00F43363" w:rsidRPr="0012200B" w:rsidRDefault="00F43363" w:rsidP="00F43363">
            <w:pPr>
              <w:rPr>
                <w:lang w:val="en-US"/>
              </w:rPr>
            </w:pPr>
            <w:r w:rsidRPr="0012200B">
              <w:rPr>
                <w:b/>
                <w:lang w:val="ro-MD"/>
              </w:rPr>
              <w:t>Tip:</w:t>
            </w:r>
            <w:r w:rsidRPr="0012200B">
              <w:rPr>
                <w:lang w:val="ro-MD"/>
              </w:rPr>
              <w:t xml:space="preserve"> </w:t>
            </w:r>
            <w:r w:rsidRPr="0012200B">
              <w:rPr>
                <w:lang w:val="en-US"/>
              </w:rPr>
              <w:t>etichete autoadezive în rolă;</w:t>
            </w:r>
          </w:p>
          <w:p w14:paraId="7CAAD0CF" w14:textId="77777777" w:rsidR="00F43363" w:rsidRPr="0012200B" w:rsidRDefault="00F43363" w:rsidP="00F43363">
            <w:r w:rsidRPr="0012200B">
              <w:rPr>
                <w:b/>
                <w:lang w:val="en-US"/>
              </w:rPr>
              <w:lastRenderedPageBreak/>
              <w:t>Tehnologie imprimare:</w:t>
            </w:r>
            <w:r w:rsidRPr="0012200B">
              <w:rPr>
                <w:lang w:val="ro-MD"/>
              </w:rPr>
              <w:t xml:space="preserve"> TT (transfer termic)</w:t>
            </w:r>
            <w:r w:rsidRPr="0012200B">
              <w:t>;</w:t>
            </w:r>
          </w:p>
          <w:p w14:paraId="40197FBF" w14:textId="77777777" w:rsidR="00F43363" w:rsidRPr="0012200B" w:rsidRDefault="00F43363" w:rsidP="00F43363">
            <w:pPr>
              <w:rPr>
                <w:lang w:val="ro-MD"/>
              </w:rPr>
            </w:pPr>
            <w:r w:rsidRPr="0012200B">
              <w:rPr>
                <w:b/>
                <w:lang w:val="en-US"/>
              </w:rPr>
              <w:t>Model de referință:</w:t>
            </w:r>
            <w:r w:rsidRPr="0012200B">
              <w:rPr>
                <w:lang w:val="en-US"/>
              </w:rPr>
              <w:t xml:space="preserve">  ETT-40x25-2000  sau echivalent;</w:t>
            </w:r>
            <w:r w:rsidRPr="0012200B">
              <w:rPr>
                <w:lang w:val="ro-MD"/>
              </w:rPr>
              <w:t xml:space="preserve"> </w:t>
            </w:r>
          </w:p>
          <w:p w14:paraId="2D46A79E" w14:textId="77777777" w:rsidR="00F43363" w:rsidRPr="0012200B" w:rsidRDefault="00F43363" w:rsidP="00F43363">
            <w:pPr>
              <w:rPr>
                <w:lang w:val="ro-MD"/>
              </w:rPr>
            </w:pPr>
            <w:r w:rsidRPr="0012200B">
              <w:rPr>
                <w:b/>
                <w:lang w:val="ro-MD"/>
              </w:rPr>
              <w:t>Dimensiune etichetă:</w:t>
            </w:r>
            <w:r w:rsidRPr="0012200B">
              <w:rPr>
                <w:lang w:val="ro-MD"/>
              </w:rPr>
              <w:t xml:space="preserve"> 40mmx25 mm;</w:t>
            </w:r>
          </w:p>
          <w:p w14:paraId="0A991B17" w14:textId="77777777" w:rsidR="00F43363" w:rsidRPr="0012200B" w:rsidRDefault="00F43363" w:rsidP="00F43363">
            <w:pPr>
              <w:rPr>
                <w:lang w:val="ro-MD"/>
              </w:rPr>
            </w:pPr>
            <w:r w:rsidRPr="0012200B">
              <w:rPr>
                <w:b/>
                <w:lang w:val="ro-MD"/>
              </w:rPr>
              <w:t>Numărul de rânduri in rolă</w:t>
            </w:r>
            <w:r w:rsidRPr="0012200B">
              <w:rPr>
                <w:lang w:val="ro-MD"/>
              </w:rPr>
              <w:t xml:space="preserve">: 1; </w:t>
            </w:r>
            <w:r w:rsidRPr="0012200B">
              <w:rPr>
                <w:b/>
                <w:lang w:val="ro-MD"/>
              </w:rPr>
              <w:t xml:space="preserve"> Numărul de etichete in rolă:</w:t>
            </w:r>
            <w:r w:rsidRPr="0012200B">
              <w:rPr>
                <w:lang w:val="ro-MD"/>
              </w:rPr>
              <w:t xml:space="preserve"> 2000 buc;  </w:t>
            </w:r>
          </w:p>
          <w:p w14:paraId="47848133" w14:textId="48C80665" w:rsidR="00FB1096" w:rsidRPr="006126DE" w:rsidRDefault="00F43363" w:rsidP="00F43363">
            <w:pPr>
              <w:numPr>
                <w:ilvl w:val="0"/>
                <w:numId w:val="71"/>
              </w:numPr>
              <w:ind w:left="0"/>
              <w:jc w:val="both"/>
            </w:pPr>
            <w:r w:rsidRPr="0012200B">
              <w:rPr>
                <w:b/>
                <w:lang w:val="en-US"/>
              </w:rPr>
              <w:t>Termen de valabilitate:</w:t>
            </w:r>
            <w:r w:rsidRPr="0012200B">
              <w:rPr>
                <w:b/>
                <w:lang w:val="ro-MD"/>
              </w:rPr>
              <w:t xml:space="preserve"> </w:t>
            </w:r>
            <w:r w:rsidRPr="0012200B">
              <w:rPr>
                <w:lang w:val="en-US"/>
              </w:rPr>
              <w:t xml:space="preserve"> minim 12 luni din data livrării</w:t>
            </w:r>
            <w:r w:rsidR="00A25030">
              <w:rPr>
                <w:lang w:val="en-US"/>
              </w:rPr>
              <w:t>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D50F4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768CC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43363" w:rsidRPr="008078E6" w14:paraId="5702C3D1" w14:textId="77777777" w:rsidTr="000A12B0">
        <w:tc>
          <w:tcPr>
            <w:tcW w:w="14905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101501" w14:textId="771C9E33" w:rsidR="00F43363" w:rsidRPr="008078E6" w:rsidRDefault="00F43363" w:rsidP="00FB1096">
            <w:pPr>
              <w:rPr>
                <w:b/>
                <w:bCs/>
                <w:noProof w:val="0"/>
                <w:lang w:val="en-US"/>
              </w:rPr>
            </w:pPr>
            <w:r w:rsidRPr="00F43363">
              <w:rPr>
                <w:b/>
              </w:rPr>
              <w:lastRenderedPageBreak/>
              <w:t>Lotul nr.3</w:t>
            </w:r>
            <w:r w:rsidRPr="00F43363">
              <w:t xml:space="preserve">  </w:t>
            </w:r>
            <w:r w:rsidRPr="00F43363">
              <w:rPr>
                <w:b/>
              </w:rPr>
              <w:t>Etichete autoadezive</w:t>
            </w:r>
          </w:p>
        </w:tc>
      </w:tr>
      <w:tr w:rsidR="007A5839" w:rsidRPr="008078E6" w14:paraId="48EE666A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1CFE6B" w14:textId="494E4603" w:rsidR="007A5839" w:rsidRPr="006126DE" w:rsidRDefault="00F43363" w:rsidP="007A5839">
            <w:pPr>
              <w:widowControl w:val="0"/>
              <w:rPr>
                <w:b/>
                <w:u w:val="single"/>
                <w:lang w:eastAsia="ru-RU"/>
              </w:rPr>
            </w:pPr>
            <w:r>
              <w:rPr>
                <w:rFonts w:eastAsia="Calibri"/>
                <w:noProof w:val="0"/>
                <w:szCs w:val="28"/>
                <w:lang w:val="ro-MD"/>
              </w:rPr>
              <w:t xml:space="preserve">3.1 </w:t>
            </w:r>
            <w:r w:rsidRPr="00F43363">
              <w:rPr>
                <w:rFonts w:eastAsia="Calibri"/>
                <w:noProof w:val="0"/>
                <w:szCs w:val="28"/>
                <w:lang w:val="ro-MD"/>
              </w:rPr>
              <w:t>Etichete autoadezive (70mm x25,4mm)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9487B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E690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02349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687586" w14:textId="77777777" w:rsidR="00F43363" w:rsidRPr="0012200B" w:rsidRDefault="00F43363" w:rsidP="00F43363">
            <w:pPr>
              <w:numPr>
                <w:ilvl w:val="0"/>
                <w:numId w:val="71"/>
              </w:numPr>
              <w:ind w:left="0"/>
              <w:jc w:val="both"/>
              <w:rPr>
                <w:iCs/>
                <w:noProof w:val="0"/>
              </w:rPr>
            </w:pPr>
            <w:r w:rsidRPr="0012200B">
              <w:rPr>
                <w:b/>
                <w:lang w:val="en-US"/>
              </w:rPr>
              <w:t>Tip:</w:t>
            </w:r>
            <w:r w:rsidRPr="0012200B">
              <w:rPr>
                <w:lang w:val="en-US"/>
              </w:rPr>
              <w:t xml:space="preserve"> </w:t>
            </w:r>
            <w:r w:rsidRPr="0012200B">
              <w:rPr>
                <w:lang w:val="ro-MD"/>
              </w:rPr>
              <w:t>Etichete autoadezive</w:t>
            </w:r>
            <w:r w:rsidRPr="0012200B">
              <w:rPr>
                <w:lang w:val="en-US"/>
              </w:rPr>
              <w:t>;</w:t>
            </w:r>
          </w:p>
          <w:p w14:paraId="557160E8" w14:textId="77777777" w:rsidR="00F43363" w:rsidRPr="0012200B" w:rsidRDefault="00F43363" w:rsidP="00F43363">
            <w:pPr>
              <w:rPr>
                <w:lang w:val="en-US"/>
              </w:rPr>
            </w:pPr>
            <w:r w:rsidRPr="0012200B">
              <w:rPr>
                <w:b/>
                <w:lang w:val="en-US"/>
              </w:rPr>
              <w:t>Format foaie:</w:t>
            </w:r>
            <w:r w:rsidRPr="0012200B">
              <w:rPr>
                <w:lang w:val="en-US"/>
              </w:rPr>
              <w:t xml:space="preserve"> A4;</w:t>
            </w:r>
          </w:p>
          <w:p w14:paraId="799F8C34" w14:textId="77777777" w:rsidR="00F43363" w:rsidRPr="0012200B" w:rsidRDefault="00F43363" w:rsidP="00F43363">
            <w:pPr>
              <w:rPr>
                <w:lang w:val="ro-MD"/>
              </w:rPr>
            </w:pPr>
            <w:r w:rsidRPr="0012200B">
              <w:rPr>
                <w:b/>
                <w:lang w:val="en-US"/>
              </w:rPr>
              <w:t>Dimensiune</w:t>
            </w:r>
            <w:r w:rsidRPr="0012200B">
              <w:rPr>
                <w:lang w:val="ro-MD"/>
              </w:rPr>
              <w:t xml:space="preserve"> </w:t>
            </w:r>
            <w:r w:rsidRPr="0012200B">
              <w:rPr>
                <w:b/>
                <w:lang w:val="ro-MD"/>
              </w:rPr>
              <w:t>etichete</w:t>
            </w:r>
            <w:r w:rsidRPr="0012200B">
              <w:rPr>
                <w:b/>
                <w:lang w:val="en-US"/>
              </w:rPr>
              <w:t xml:space="preserve">: </w:t>
            </w:r>
            <w:r w:rsidRPr="0012200B">
              <w:rPr>
                <w:lang w:val="en-US"/>
              </w:rPr>
              <w:t>70mmx25,4mm;</w:t>
            </w:r>
          </w:p>
          <w:p w14:paraId="78D2A49E" w14:textId="77777777" w:rsidR="00F43363" w:rsidRPr="0012200B" w:rsidRDefault="00F43363" w:rsidP="00F43363">
            <w:pPr>
              <w:rPr>
                <w:lang w:val="en-US"/>
              </w:rPr>
            </w:pPr>
            <w:r w:rsidRPr="0012200B">
              <w:rPr>
                <w:b/>
                <w:lang w:val="en-US"/>
              </w:rPr>
              <w:t>Culoare:</w:t>
            </w:r>
            <w:r w:rsidRPr="0012200B">
              <w:rPr>
                <w:lang w:val="en-US"/>
              </w:rPr>
              <w:t xml:space="preserve"> alb;</w:t>
            </w:r>
          </w:p>
          <w:p w14:paraId="440239CF" w14:textId="77777777" w:rsidR="00F43363" w:rsidRPr="0012200B" w:rsidRDefault="00F43363" w:rsidP="00F43363">
            <w:pPr>
              <w:rPr>
                <w:lang w:val="en-US"/>
              </w:rPr>
            </w:pPr>
            <w:r w:rsidRPr="0012200B">
              <w:rPr>
                <w:b/>
                <w:lang w:val="ro-MD"/>
              </w:rPr>
              <w:t>Pachet</w:t>
            </w:r>
            <w:r w:rsidRPr="0012200B">
              <w:rPr>
                <w:b/>
                <w:lang w:val="en-US"/>
              </w:rPr>
              <w:t>:</w:t>
            </w:r>
            <w:r w:rsidRPr="0012200B">
              <w:rPr>
                <w:lang w:val="en-US"/>
              </w:rPr>
              <w:t xml:space="preserve"> 100 file; </w:t>
            </w:r>
          </w:p>
          <w:p w14:paraId="24709025" w14:textId="77777777" w:rsidR="00F43363" w:rsidRPr="0012200B" w:rsidRDefault="00F43363" w:rsidP="00F43363">
            <w:pPr>
              <w:rPr>
                <w:lang w:val="en-US"/>
              </w:rPr>
            </w:pPr>
            <w:r w:rsidRPr="0012200B">
              <w:rPr>
                <w:b/>
                <w:lang w:val="en-US"/>
              </w:rPr>
              <w:t>Număr etichete pe filă:</w:t>
            </w:r>
            <w:r w:rsidRPr="0012200B">
              <w:rPr>
                <w:lang w:val="en-US"/>
              </w:rPr>
              <w:t xml:space="preserve"> 33</w:t>
            </w:r>
            <w:r w:rsidRPr="0012200B">
              <w:rPr>
                <w:lang w:val="ro-MD"/>
              </w:rPr>
              <w:t xml:space="preserve"> etichete/ filă</w:t>
            </w:r>
            <w:r w:rsidRPr="0012200B">
              <w:rPr>
                <w:lang w:val="en-US"/>
              </w:rPr>
              <w:t xml:space="preserve">; </w:t>
            </w:r>
          </w:p>
          <w:p w14:paraId="24667705" w14:textId="0D569C08" w:rsidR="007A5839" w:rsidRPr="004D36A6" w:rsidRDefault="00F43363" w:rsidP="00F43363">
            <w:pPr>
              <w:shd w:val="clear" w:color="auto" w:fill="FFFFFF"/>
              <w:jc w:val="both"/>
              <w:outlineLvl w:val="3"/>
              <w:rPr>
                <w:szCs w:val="28"/>
                <w:lang w:val="en-US"/>
              </w:rPr>
            </w:pPr>
            <w:r w:rsidRPr="0012200B">
              <w:rPr>
                <w:b/>
                <w:lang w:val="en-US"/>
              </w:rPr>
              <w:t>Termen de valabilitate:</w:t>
            </w:r>
            <w:r w:rsidRPr="0012200B">
              <w:rPr>
                <w:lang w:val="en-US"/>
              </w:rPr>
              <w:t xml:space="preserve"> nu mai puțin de 18 luni de la data livrării.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0C9F2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FF532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4385BF71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8DFB4D" w14:textId="0ADDD00E" w:rsidR="007A5839" w:rsidRPr="006126DE" w:rsidRDefault="00F43363" w:rsidP="007A5839">
            <w:pPr>
              <w:widowControl w:val="0"/>
              <w:rPr>
                <w:b/>
                <w:u w:val="single"/>
                <w:lang w:eastAsia="ru-RU"/>
              </w:rPr>
            </w:pPr>
            <w:r>
              <w:rPr>
                <w:rFonts w:eastAsia="Calibri"/>
                <w:noProof w:val="0"/>
                <w:szCs w:val="28"/>
                <w:lang w:val="ro-MD"/>
              </w:rPr>
              <w:t xml:space="preserve">3.2 </w:t>
            </w:r>
            <w:r w:rsidRPr="00F43363">
              <w:rPr>
                <w:rFonts w:eastAsia="Calibri"/>
                <w:noProof w:val="0"/>
                <w:szCs w:val="28"/>
                <w:lang w:val="ro-MD"/>
              </w:rPr>
              <w:t>Etichete autoadezive (48mm x25,4mm)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E9AE8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97944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E0E62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5F409B" w14:textId="77777777" w:rsidR="00F43363" w:rsidRPr="00F43363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eastAsia="ru-RU"/>
              </w:rPr>
              <w:t>Tip:</w:t>
            </w:r>
            <w:r w:rsidRPr="00F43363">
              <w:rPr>
                <w:lang w:eastAsia="ru-RU"/>
              </w:rPr>
              <w:t xml:space="preserve"> </w:t>
            </w:r>
            <w:r w:rsidRPr="00F43363">
              <w:rPr>
                <w:lang w:val="ro-MD" w:eastAsia="ru-RU"/>
              </w:rPr>
              <w:t>Etichete autoadezive</w:t>
            </w:r>
            <w:r w:rsidRPr="00F43363">
              <w:rPr>
                <w:lang w:eastAsia="ru-RU"/>
              </w:rPr>
              <w:t>;</w:t>
            </w:r>
          </w:p>
          <w:p w14:paraId="723E4CE0" w14:textId="77777777" w:rsidR="00F43363" w:rsidRPr="00F43363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eastAsia="ru-RU"/>
              </w:rPr>
              <w:t>Format foaie:</w:t>
            </w:r>
            <w:r w:rsidRPr="00F43363">
              <w:rPr>
                <w:lang w:eastAsia="ru-RU"/>
              </w:rPr>
              <w:t xml:space="preserve"> A4;</w:t>
            </w:r>
          </w:p>
          <w:p w14:paraId="5B183405" w14:textId="77777777" w:rsidR="00F43363" w:rsidRPr="00F43363" w:rsidRDefault="00F43363" w:rsidP="00F43363">
            <w:pPr>
              <w:rPr>
                <w:lang w:val="ro-MD" w:eastAsia="ru-RU"/>
              </w:rPr>
            </w:pPr>
            <w:r w:rsidRPr="00F43363">
              <w:rPr>
                <w:b/>
                <w:lang w:eastAsia="ru-RU"/>
              </w:rPr>
              <w:t>Dimensiune</w:t>
            </w:r>
            <w:r w:rsidRPr="00F43363">
              <w:rPr>
                <w:lang w:val="ro-MD" w:eastAsia="ru-RU"/>
              </w:rPr>
              <w:t xml:space="preserve"> </w:t>
            </w:r>
            <w:r w:rsidRPr="00F43363">
              <w:rPr>
                <w:b/>
                <w:lang w:val="ro-MD" w:eastAsia="ru-RU"/>
              </w:rPr>
              <w:t>etichete</w:t>
            </w:r>
            <w:r w:rsidRPr="00F43363">
              <w:rPr>
                <w:b/>
                <w:lang w:eastAsia="ru-RU"/>
              </w:rPr>
              <w:t xml:space="preserve">: </w:t>
            </w:r>
            <w:r w:rsidRPr="00F43363">
              <w:rPr>
                <w:lang w:eastAsia="ru-RU"/>
              </w:rPr>
              <w:t>48mmx25,4mm;</w:t>
            </w:r>
          </w:p>
          <w:p w14:paraId="4A908D64" w14:textId="77777777" w:rsidR="00F43363" w:rsidRPr="00F43363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eastAsia="ru-RU"/>
              </w:rPr>
              <w:t>Culoare:</w:t>
            </w:r>
            <w:r w:rsidRPr="00F43363">
              <w:rPr>
                <w:lang w:eastAsia="ru-RU"/>
              </w:rPr>
              <w:t xml:space="preserve"> alb;</w:t>
            </w:r>
          </w:p>
          <w:p w14:paraId="268D0C8C" w14:textId="77777777" w:rsidR="00F43363" w:rsidRPr="00F43363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val="ro-MD" w:eastAsia="ru-RU"/>
              </w:rPr>
              <w:t>Pachet</w:t>
            </w:r>
            <w:r w:rsidRPr="00F43363">
              <w:rPr>
                <w:b/>
                <w:lang w:eastAsia="ru-RU"/>
              </w:rPr>
              <w:t>:</w:t>
            </w:r>
            <w:r w:rsidRPr="00F43363">
              <w:rPr>
                <w:lang w:eastAsia="ru-RU"/>
              </w:rPr>
              <w:t xml:space="preserve"> 100 file; </w:t>
            </w:r>
          </w:p>
          <w:p w14:paraId="0C271AD3" w14:textId="77777777" w:rsidR="00F43363" w:rsidRPr="00F43363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eastAsia="ru-RU"/>
              </w:rPr>
              <w:t>Număr etichete pe filă:</w:t>
            </w:r>
            <w:r w:rsidRPr="00F43363">
              <w:rPr>
                <w:lang w:eastAsia="ru-RU"/>
              </w:rPr>
              <w:t xml:space="preserve"> 44</w:t>
            </w:r>
            <w:r w:rsidRPr="00F43363">
              <w:rPr>
                <w:lang w:val="ro-MD" w:eastAsia="ru-RU"/>
              </w:rPr>
              <w:t xml:space="preserve"> etichete/ filă</w:t>
            </w:r>
            <w:r w:rsidRPr="00F43363">
              <w:rPr>
                <w:lang w:eastAsia="ru-RU"/>
              </w:rPr>
              <w:t xml:space="preserve">; </w:t>
            </w:r>
          </w:p>
          <w:p w14:paraId="3A2A6FA3" w14:textId="533CBA76" w:rsidR="007A5839" w:rsidRPr="00C431FE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eastAsia="ru-RU"/>
              </w:rPr>
              <w:t>Termen de valabilitate:</w:t>
            </w:r>
            <w:r w:rsidRPr="00F43363">
              <w:rPr>
                <w:lang w:eastAsia="ru-RU"/>
              </w:rPr>
              <w:t xml:space="preserve"> nu mai puțin de 18 luni de la data livrării.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9963C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5435A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7B7B98D5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A7862F" w14:textId="77777777" w:rsidR="00F43363" w:rsidRPr="00F43363" w:rsidRDefault="00F43363" w:rsidP="00F43363">
            <w:pPr>
              <w:rPr>
                <w:rFonts w:eastAsia="Calibri"/>
                <w:noProof w:val="0"/>
                <w:szCs w:val="28"/>
                <w:lang w:val="ro-MD"/>
              </w:rPr>
            </w:pPr>
          </w:p>
          <w:p w14:paraId="6D0B7D1C" w14:textId="7ED390BD" w:rsidR="007A5839" w:rsidRPr="00CA5B55" w:rsidRDefault="00F43363" w:rsidP="00F43363">
            <w:pPr>
              <w:widowControl w:val="0"/>
              <w:rPr>
                <w:b/>
                <w:u w:val="single"/>
                <w:lang w:eastAsia="ru-RU"/>
              </w:rPr>
            </w:pPr>
            <w:r w:rsidRPr="00F43363">
              <w:rPr>
                <w:rFonts w:eastAsia="Calibri"/>
                <w:szCs w:val="28"/>
                <w:lang w:val="ro-MD"/>
              </w:rPr>
              <w:t>3.3 Etichete autoadezive (70mm x37mm)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B8126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2670E3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5857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9E45D0" w14:textId="77777777" w:rsidR="00F43363" w:rsidRPr="00F43363" w:rsidRDefault="00F43363" w:rsidP="00F43363">
            <w:r w:rsidRPr="00F43363">
              <w:rPr>
                <w:b/>
              </w:rPr>
              <w:t>Tip:</w:t>
            </w:r>
            <w:r w:rsidRPr="00F43363">
              <w:t xml:space="preserve"> </w:t>
            </w:r>
            <w:r w:rsidRPr="00F43363">
              <w:rPr>
                <w:lang w:val="ro-MD"/>
              </w:rPr>
              <w:t>Etichete autoadezive</w:t>
            </w:r>
            <w:r w:rsidRPr="00F43363">
              <w:t>, potrivite pentru imprimante inkjet și laser, copiatoare sau pentru scriere de mână;</w:t>
            </w:r>
          </w:p>
          <w:p w14:paraId="7DE90889" w14:textId="77777777" w:rsidR="00F43363" w:rsidRPr="00F43363" w:rsidRDefault="00F43363" w:rsidP="00F43363">
            <w:r w:rsidRPr="00F43363">
              <w:rPr>
                <w:b/>
              </w:rPr>
              <w:t>Format foaie:</w:t>
            </w:r>
            <w:r w:rsidRPr="00F43363">
              <w:t xml:space="preserve"> A4;</w:t>
            </w:r>
          </w:p>
          <w:p w14:paraId="6FF97703" w14:textId="77777777" w:rsidR="00F43363" w:rsidRPr="00F43363" w:rsidRDefault="00F43363" w:rsidP="00F43363">
            <w:pPr>
              <w:rPr>
                <w:lang w:val="ro-MD"/>
              </w:rPr>
            </w:pPr>
            <w:r w:rsidRPr="00F43363">
              <w:rPr>
                <w:b/>
              </w:rPr>
              <w:t xml:space="preserve">Dimensiune autocolante: </w:t>
            </w:r>
            <w:r w:rsidRPr="00F43363">
              <w:t>70mmx37mm;</w:t>
            </w:r>
          </w:p>
          <w:p w14:paraId="5057A90C" w14:textId="77777777" w:rsidR="00F43363" w:rsidRPr="00F43363" w:rsidRDefault="00F43363" w:rsidP="00F43363">
            <w:r w:rsidRPr="00F43363">
              <w:rPr>
                <w:b/>
              </w:rPr>
              <w:t>Culoare:</w:t>
            </w:r>
            <w:r w:rsidRPr="00F43363">
              <w:t xml:space="preserve"> alb;</w:t>
            </w:r>
          </w:p>
          <w:p w14:paraId="4DFD0E0C" w14:textId="77777777" w:rsidR="00F43363" w:rsidRPr="00F43363" w:rsidRDefault="00F43363" w:rsidP="00F43363">
            <w:r w:rsidRPr="00F43363">
              <w:rPr>
                <w:b/>
                <w:lang w:val="ro-MD"/>
              </w:rPr>
              <w:t>Pachet</w:t>
            </w:r>
            <w:r w:rsidRPr="00F43363">
              <w:rPr>
                <w:b/>
              </w:rPr>
              <w:t>:</w:t>
            </w:r>
            <w:r w:rsidRPr="00F43363">
              <w:t xml:space="preserve"> 100 de file de 70 g/m²; </w:t>
            </w:r>
          </w:p>
          <w:p w14:paraId="039DE746" w14:textId="0010B04A" w:rsidR="007A5839" w:rsidRPr="008B46F6" w:rsidRDefault="00F43363" w:rsidP="00F43363">
            <w:pPr>
              <w:rPr>
                <w:lang w:val="en-US"/>
              </w:rPr>
            </w:pPr>
            <w:r w:rsidRPr="00F43363">
              <w:rPr>
                <w:b/>
              </w:rPr>
              <w:t>Termen de valabilitate:</w:t>
            </w:r>
            <w:r w:rsidRPr="00F43363">
              <w:t xml:space="preserve"> nu mai puțin de 18 luni de la data livrării.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E0F04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2FB33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3A39EA27" w14:textId="77777777" w:rsidTr="009A38FA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5A2817" w14:textId="3E57D7CF" w:rsidR="007A5839" w:rsidRPr="00CA5B55" w:rsidRDefault="00F43363">
            <w:pPr>
              <w:widowControl w:val="0"/>
              <w:rPr>
                <w:b/>
                <w:u w:val="single"/>
                <w:lang w:eastAsia="ru-RU"/>
              </w:rPr>
            </w:pPr>
            <w:r w:rsidRPr="00F43363">
              <w:rPr>
                <w:rFonts w:eastAsia="Calibri"/>
                <w:b/>
                <w:noProof w:val="0"/>
                <w:szCs w:val="22"/>
              </w:rPr>
              <w:t xml:space="preserve">Lotul nr.4 </w:t>
            </w:r>
            <w:r w:rsidRPr="00F43363">
              <w:rPr>
                <w:rFonts w:eastAsia="Calibri"/>
                <w:b/>
                <w:bCs/>
                <w:noProof w:val="0"/>
                <w:szCs w:val="22"/>
                <w:lang w:val="ro-MD"/>
              </w:rPr>
              <w:t xml:space="preserve"> </w:t>
            </w:r>
            <w:r w:rsidRPr="00F43363">
              <w:rPr>
                <w:rFonts w:eastAsia="Calibri"/>
                <w:b/>
                <w:noProof w:val="0"/>
                <w:szCs w:val="22"/>
                <w:lang w:val="en-US"/>
              </w:rPr>
              <w:t xml:space="preserve"> </w:t>
            </w:r>
            <w:r w:rsidRPr="00F43363">
              <w:rPr>
                <w:rFonts w:eastAsia="Calibri"/>
                <w:noProof w:val="0"/>
                <w:szCs w:val="22"/>
                <w:lang w:val="en-US"/>
              </w:rPr>
              <w:t>Hârtie termosensibilă/tichet (Qmatic)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0B10D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5307D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2137C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15FC5C" w14:textId="295151B2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 xml:space="preserve">Tip: </w:t>
            </w:r>
            <w:r w:rsidRPr="00F43363">
              <w:rPr>
                <w:lang w:val="en-US"/>
              </w:rPr>
              <w:t>hârtie termică</w:t>
            </w:r>
            <w:r w:rsidR="005C4226">
              <w:rPr>
                <w:lang w:val="en-US"/>
              </w:rPr>
              <w:t xml:space="preserve"> de tip</w:t>
            </w:r>
            <w:r w:rsidRPr="00F43363">
              <w:rPr>
                <w:lang w:val="en-US"/>
              </w:rPr>
              <w:t xml:space="preserve"> Qmatic Ticket Roll TP 2000 (sau echivalent).</w:t>
            </w:r>
          </w:p>
          <w:p w14:paraId="037F2C31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Format:</w:t>
            </w:r>
            <w:r w:rsidRPr="00F43363">
              <w:rPr>
                <w:lang w:val="en-US"/>
              </w:rPr>
              <w:t xml:space="preserve"> rulou cu tichete;</w:t>
            </w:r>
          </w:p>
          <w:p w14:paraId="40CF1450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Cantitate</w:t>
            </w:r>
            <w:r w:rsidRPr="00F43363">
              <w:rPr>
                <w:lang w:val="en-US"/>
              </w:rPr>
              <w:t xml:space="preserve"> tichete în rulou: 2000 buc.; </w:t>
            </w:r>
          </w:p>
          <w:p w14:paraId="634B29F6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Dimensiune tichete:</w:t>
            </w:r>
            <w:r w:rsidRPr="00F43363">
              <w:rPr>
                <w:lang w:val="en-US"/>
              </w:rPr>
              <w:t xml:space="preserve"> 60 x 60 mm;</w:t>
            </w:r>
          </w:p>
          <w:p w14:paraId="5595A798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Diametrul interior</w:t>
            </w:r>
            <w:r w:rsidRPr="00F43363">
              <w:rPr>
                <w:lang w:val="en-US"/>
              </w:rPr>
              <w:t xml:space="preserve"> al ruloului: 25,4 mm;</w:t>
            </w:r>
          </w:p>
          <w:p w14:paraId="694B5B44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Diametrul exterior</w:t>
            </w:r>
            <w:r w:rsidRPr="00F43363">
              <w:rPr>
                <w:lang w:val="en-US"/>
              </w:rPr>
              <w:t xml:space="preserve"> al ruloului: 100 mm;</w:t>
            </w:r>
          </w:p>
          <w:p w14:paraId="0AF932DF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Grosime:</w:t>
            </w:r>
            <w:r w:rsidRPr="00F43363">
              <w:rPr>
                <w:lang w:val="en-US"/>
              </w:rPr>
              <w:t xml:space="preserve"> 48/55 gr/m</w:t>
            </w:r>
            <w:r w:rsidRPr="00F43363">
              <w:rPr>
                <w:vertAlign w:val="superscript"/>
                <w:lang w:val="en-US"/>
              </w:rPr>
              <w:t>2</w:t>
            </w:r>
            <w:r w:rsidRPr="00F43363">
              <w:rPr>
                <w:lang w:val="en-US"/>
              </w:rPr>
              <w:t>;</w:t>
            </w:r>
          </w:p>
          <w:p w14:paraId="15214F75" w14:textId="77777777" w:rsidR="00F43363" w:rsidRPr="00F43363" w:rsidRDefault="00F43363" w:rsidP="00F43363">
            <w:pPr>
              <w:rPr>
                <w:lang w:val="ro-MD"/>
              </w:rPr>
            </w:pPr>
            <w:r w:rsidRPr="00F43363">
              <w:rPr>
                <w:b/>
                <w:lang w:val="en-US"/>
              </w:rPr>
              <w:t>Greutate rulou:</w:t>
            </w:r>
            <w:r w:rsidRPr="00F43363">
              <w:rPr>
                <w:lang w:val="en-US"/>
              </w:rPr>
              <w:t xml:space="preserve"> 332 gr</w:t>
            </w:r>
            <w:r w:rsidRPr="00F43363">
              <w:rPr>
                <w:lang w:val="ro-MD"/>
              </w:rPr>
              <w:t>;</w:t>
            </w:r>
          </w:p>
          <w:p w14:paraId="39F2090E" w14:textId="77777777" w:rsidR="00F43363" w:rsidRPr="00F43363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en-US"/>
              </w:rPr>
              <w:t>Culoare hârtie:</w:t>
            </w:r>
            <w:r w:rsidRPr="00F43363">
              <w:rPr>
                <w:lang w:val="en-US"/>
              </w:rPr>
              <w:t xml:space="preserve"> alb.</w:t>
            </w:r>
          </w:p>
          <w:p w14:paraId="5822616C" w14:textId="155237DA" w:rsidR="007A5839" w:rsidRPr="008B46F6" w:rsidRDefault="00F43363" w:rsidP="00F43363">
            <w:pPr>
              <w:rPr>
                <w:lang w:val="en-US"/>
              </w:rPr>
            </w:pPr>
            <w:r w:rsidRPr="00F43363">
              <w:rPr>
                <w:b/>
                <w:lang w:val="ro-MD"/>
              </w:rPr>
              <w:t>Producere:</w:t>
            </w:r>
            <w:r w:rsidRPr="00F43363">
              <w:rPr>
                <w:lang w:val="ro-MD"/>
              </w:rPr>
              <w:t xml:space="preserve"> anul 2025 - 2026.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0634C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E2623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43363" w:rsidRPr="008078E6" w14:paraId="112794F9" w14:textId="77777777" w:rsidTr="000A12B0">
        <w:tc>
          <w:tcPr>
            <w:tcW w:w="14905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543950" w14:textId="51CFE162" w:rsidR="00F43363" w:rsidRPr="008078E6" w:rsidRDefault="00F43363" w:rsidP="007A5839">
            <w:pPr>
              <w:rPr>
                <w:b/>
                <w:bCs/>
                <w:noProof w:val="0"/>
                <w:lang w:val="en-US"/>
              </w:rPr>
            </w:pPr>
            <w:r w:rsidRPr="00F43363">
              <w:rPr>
                <w:rFonts w:eastAsia="Calibri"/>
                <w:b/>
                <w:noProof w:val="0"/>
                <w:szCs w:val="22"/>
              </w:rPr>
              <w:t xml:space="preserve">Lotul nr.5 </w:t>
            </w:r>
            <w:r w:rsidRPr="00F43363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  <w:r w:rsidRPr="00F43363">
              <w:rPr>
                <w:rFonts w:eastAsia="Calibri"/>
                <w:b/>
                <w:noProof w:val="0"/>
                <w:szCs w:val="22"/>
                <w:lang w:val="ro-MD"/>
              </w:rPr>
              <w:t>Mape</w:t>
            </w:r>
          </w:p>
        </w:tc>
      </w:tr>
      <w:tr w:rsidR="007A5839" w:rsidRPr="008078E6" w14:paraId="4BA328F4" w14:textId="77777777" w:rsidTr="007233EE">
        <w:trPr>
          <w:trHeight w:val="365"/>
        </w:trPr>
        <w:tc>
          <w:tcPr>
            <w:tcW w:w="306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2A2A7ED5" w14:textId="2E28CC7B" w:rsidR="007A5839" w:rsidRPr="00F43363" w:rsidRDefault="00F43363" w:rsidP="007A5839">
            <w:pPr>
              <w:ind w:left="-108" w:right="-108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5.</w:t>
            </w:r>
            <w:r w:rsidRPr="00F43363">
              <w:rPr>
                <w:bCs/>
                <w:noProof w:val="0"/>
              </w:rPr>
              <w:t>1</w:t>
            </w:r>
            <w:r w:rsidRPr="00F43363">
              <w:rPr>
                <w:bCs/>
                <w:noProof w:val="0"/>
                <w:lang w:val="en-US"/>
              </w:rPr>
              <w:t xml:space="preserve"> Mapă din carton (cu șină)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0702B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C03B4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E150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70CE30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Tip mapă:</w:t>
            </w:r>
            <w:r w:rsidRPr="00F43363">
              <w:rPr>
                <w:lang w:val="en-US" w:eastAsia="ru-RU"/>
              </w:rPr>
              <w:t xml:space="preserve"> dosar din carton;</w:t>
            </w:r>
          </w:p>
          <w:p w14:paraId="0CA2CD59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Format:</w:t>
            </w:r>
            <w:r w:rsidRPr="00F43363">
              <w:rPr>
                <w:lang w:val="en-US" w:eastAsia="ru-RU"/>
              </w:rPr>
              <w:t xml:space="preserve"> A4;  </w:t>
            </w:r>
          </w:p>
          <w:p w14:paraId="5CAC94DD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Material:</w:t>
            </w:r>
            <w:r w:rsidRPr="00F43363">
              <w:rPr>
                <w:lang w:val="en-US" w:eastAsia="ru-RU"/>
              </w:rPr>
              <w:t xml:space="preserve"> carton; </w:t>
            </w:r>
          </w:p>
          <w:p w14:paraId="63D7D1B4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Mecanism:</w:t>
            </w:r>
            <w:r w:rsidRPr="00F43363">
              <w:rPr>
                <w:lang w:val="en-US" w:eastAsia="ru-RU"/>
              </w:rPr>
              <w:t xml:space="preserve"> cu şină;</w:t>
            </w:r>
          </w:p>
          <w:p w14:paraId="6994C40C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Culoare:</w:t>
            </w:r>
            <w:r w:rsidRPr="00F43363">
              <w:rPr>
                <w:lang w:val="en-US" w:eastAsia="ru-RU"/>
              </w:rPr>
              <w:t xml:space="preserve"> alb;</w:t>
            </w:r>
          </w:p>
          <w:p w14:paraId="240E9A7F" w14:textId="0B320283" w:rsidR="007A5839" w:rsidRPr="00CD3985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val="en-US" w:eastAsia="ru-RU"/>
              </w:rPr>
              <w:t>Densitate carton:</w:t>
            </w:r>
            <w:r w:rsidRPr="00F43363">
              <w:rPr>
                <w:lang w:val="en-US" w:eastAsia="ru-RU"/>
              </w:rPr>
              <w:t xml:space="preserve">  minim 260 gr/m</w:t>
            </w:r>
            <w:r w:rsidRPr="00F43363">
              <w:rPr>
                <w:vertAlign w:val="superscript"/>
                <w:lang w:val="en-US" w:eastAsia="ru-RU"/>
              </w:rPr>
              <w:t>2</w:t>
            </w:r>
            <w:r w:rsidRPr="00F43363">
              <w:rPr>
                <w:lang w:val="ro-MD" w:eastAsia="ru-RU"/>
              </w:rPr>
              <w:t>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9CB35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59EA0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213D4F7F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7BBF2E" w14:textId="58CCC943" w:rsidR="007A5839" w:rsidRPr="00CA5B55" w:rsidRDefault="00F43363" w:rsidP="007A5839">
            <w:pPr>
              <w:widowControl w:val="0"/>
              <w:rPr>
                <w:b/>
                <w:u w:val="single"/>
                <w:lang w:eastAsia="ru-RU"/>
              </w:rPr>
            </w:pPr>
            <w:r>
              <w:t>5.2</w:t>
            </w:r>
            <w:r w:rsidRPr="00F43363">
              <w:rPr>
                <w:rFonts w:eastAsia="Calibri"/>
                <w:noProof w:val="0"/>
                <w:szCs w:val="28"/>
                <w:lang w:val="en-US"/>
              </w:rPr>
              <w:t xml:space="preserve"> Mapă din carton (cu șireturi)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243CB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F94CC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C059C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AA1CA7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Tip mapă:</w:t>
            </w:r>
            <w:r w:rsidRPr="00F43363">
              <w:rPr>
                <w:lang w:val="en-US" w:eastAsia="ru-RU"/>
              </w:rPr>
              <w:t xml:space="preserve"> dosar din carton;</w:t>
            </w:r>
          </w:p>
          <w:p w14:paraId="3E1A125A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Format:</w:t>
            </w:r>
            <w:r w:rsidRPr="00F43363">
              <w:rPr>
                <w:lang w:val="en-US" w:eastAsia="ru-RU"/>
              </w:rPr>
              <w:t xml:space="preserve"> A4;  </w:t>
            </w:r>
          </w:p>
          <w:p w14:paraId="093EDED1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Material:</w:t>
            </w:r>
            <w:r w:rsidRPr="00F43363">
              <w:rPr>
                <w:lang w:val="en-US" w:eastAsia="ru-RU"/>
              </w:rPr>
              <w:t xml:space="preserve"> carton; </w:t>
            </w:r>
          </w:p>
          <w:p w14:paraId="4BF69C6A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Sistem de închidere:</w:t>
            </w:r>
            <w:r w:rsidRPr="00F43363">
              <w:rPr>
                <w:lang w:val="en-US" w:eastAsia="ru-RU"/>
              </w:rPr>
              <w:t xml:space="preserve"> cu şireturi  textile/bumbac;</w:t>
            </w:r>
          </w:p>
          <w:p w14:paraId="4EDB79F4" w14:textId="77777777" w:rsidR="00F43363" w:rsidRPr="00F43363" w:rsidRDefault="00F43363" w:rsidP="00F43363">
            <w:pPr>
              <w:rPr>
                <w:lang w:val="en-US" w:eastAsia="ru-RU"/>
              </w:rPr>
            </w:pPr>
            <w:r w:rsidRPr="00F43363">
              <w:rPr>
                <w:b/>
                <w:lang w:val="en-US" w:eastAsia="ru-RU"/>
              </w:rPr>
              <w:t>Culoare:</w:t>
            </w:r>
            <w:r w:rsidRPr="00F43363">
              <w:rPr>
                <w:lang w:val="en-US" w:eastAsia="ru-RU"/>
              </w:rPr>
              <w:t xml:space="preserve"> alb;</w:t>
            </w:r>
          </w:p>
          <w:p w14:paraId="68C03804" w14:textId="54E2719D" w:rsidR="007A5839" w:rsidRDefault="00F43363" w:rsidP="00F43363">
            <w:pPr>
              <w:rPr>
                <w:lang w:eastAsia="ru-RU"/>
              </w:rPr>
            </w:pPr>
            <w:r w:rsidRPr="00F43363">
              <w:rPr>
                <w:b/>
                <w:lang w:val="en-US" w:eastAsia="ru-RU"/>
              </w:rPr>
              <w:t>Densitate carton:</w:t>
            </w:r>
            <w:r w:rsidRPr="00F43363">
              <w:rPr>
                <w:lang w:val="en-US" w:eastAsia="ru-RU"/>
              </w:rPr>
              <w:t xml:space="preserve">  minim 260 gr/m</w:t>
            </w:r>
            <w:r w:rsidRPr="00F43363">
              <w:rPr>
                <w:vertAlign w:val="superscript"/>
                <w:lang w:val="en-US" w:eastAsia="ru-RU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1E585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EE0A7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A5839" w:rsidRPr="008078E6" w14:paraId="3BD63611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E2F6A8" w14:textId="6944FCD1" w:rsidR="007A5839" w:rsidRPr="00CA5B55" w:rsidRDefault="00F43363" w:rsidP="00F43363">
            <w:pPr>
              <w:widowControl w:val="0"/>
              <w:rPr>
                <w:b/>
                <w:u w:val="single"/>
                <w:lang w:eastAsia="ru-RU"/>
              </w:rPr>
            </w:pPr>
            <w:r w:rsidRPr="00F43363">
              <w:rPr>
                <w:rFonts w:eastAsia="Calibri"/>
                <w:b/>
                <w:noProof w:val="0"/>
                <w:szCs w:val="28"/>
                <w:lang w:val="en-US"/>
              </w:rPr>
              <w:t>Lotul nr.6</w:t>
            </w:r>
            <w:r w:rsidRPr="00F43363">
              <w:rPr>
                <w:rFonts w:eastAsia="Calibri"/>
                <w:noProof w:val="0"/>
                <w:szCs w:val="22"/>
                <w:lang w:val="en-US"/>
              </w:rPr>
              <w:t xml:space="preserve">  </w:t>
            </w:r>
            <w:r w:rsidRPr="00F43363">
              <w:rPr>
                <w:rFonts w:eastAsia="Calibri"/>
                <w:b/>
                <w:noProof w:val="0"/>
                <w:szCs w:val="28"/>
                <w:lang w:val="en-US"/>
              </w:rPr>
              <w:t xml:space="preserve"> </w:t>
            </w:r>
            <w:r w:rsidRPr="00F43363">
              <w:rPr>
                <w:rFonts w:eastAsia="Calibri"/>
                <w:noProof w:val="0"/>
                <w:szCs w:val="28"/>
                <w:lang w:val="en-US"/>
              </w:rPr>
              <w:t>Set de birou pentru rechizite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D574F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B4817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984C1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580FA1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en-US" w:eastAsia="ru-RU"/>
              </w:rPr>
              <w:t>Tip</w:t>
            </w:r>
            <w:r w:rsidRPr="000A12B0">
              <w:rPr>
                <w:b/>
                <w:lang w:val="ro-MD" w:eastAsia="ru-RU"/>
              </w:rPr>
              <w:t>:</w:t>
            </w:r>
            <w:r w:rsidRPr="000A12B0">
              <w:rPr>
                <w:lang w:val="ro-MD" w:eastAsia="ru-RU"/>
              </w:rPr>
              <w:t xml:space="preserve"> set de birou </w:t>
            </w:r>
            <w:r w:rsidRPr="000A12B0">
              <w:rPr>
                <w:lang w:val="en-US" w:eastAsia="ru-RU"/>
              </w:rPr>
              <w:t xml:space="preserve"> pentru rechizite</w:t>
            </w:r>
            <w:r w:rsidRPr="000A12B0">
              <w:rPr>
                <w:lang w:val="ro-MD" w:eastAsia="ru-RU"/>
              </w:rPr>
              <w:t xml:space="preserve"> – </w:t>
            </w:r>
            <w:r w:rsidRPr="000A12B0">
              <w:rPr>
                <w:lang w:val="en-US" w:eastAsia="ru-RU"/>
              </w:rPr>
              <w:t xml:space="preserve">3 compartimente </w:t>
            </w:r>
            <w:r w:rsidRPr="000A12B0">
              <w:rPr>
                <w:lang w:val="ro-MD" w:eastAsia="ru-RU"/>
              </w:rPr>
              <w:t>(pix; creion; hârtie pentru notițe, clame);</w:t>
            </w:r>
          </w:p>
          <w:p w14:paraId="565C5892" w14:textId="77777777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bCs/>
                <w:lang w:val="en-US" w:eastAsia="ru-RU"/>
              </w:rPr>
              <w:t>Material:</w:t>
            </w:r>
            <w:r w:rsidRPr="000A12B0">
              <w:rPr>
                <w:lang w:val="en-US" w:eastAsia="ru-RU"/>
              </w:rPr>
              <w:t xml:space="preserve"> metal tip plasă (mesh);</w:t>
            </w:r>
          </w:p>
          <w:p w14:paraId="2FBEC503" w14:textId="77777777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bCs/>
                <w:lang w:val="en-US" w:eastAsia="ru-RU"/>
              </w:rPr>
              <w:t>Culoare:</w:t>
            </w:r>
            <w:r w:rsidRPr="000A12B0">
              <w:rPr>
                <w:lang w:val="en-US" w:eastAsia="ru-RU"/>
              </w:rPr>
              <w:t xml:space="preserve"> negru sau gri antracit.</w:t>
            </w:r>
          </w:p>
          <w:p w14:paraId="6166B741" w14:textId="4E1371D4" w:rsidR="007A5839" w:rsidRPr="000A12B0" w:rsidRDefault="007A5839" w:rsidP="00054E64">
            <w:pPr>
              <w:rPr>
                <w:lang w:val="en-US" w:eastAsia="ru-RU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11BF8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ACD64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56BC8377" w14:textId="77777777" w:rsidTr="000A12B0">
        <w:tc>
          <w:tcPr>
            <w:tcW w:w="14905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8FE818A" w14:textId="2A1346EA" w:rsidR="000A12B0" w:rsidRPr="008078E6" w:rsidRDefault="000A12B0" w:rsidP="007A5839">
            <w:pPr>
              <w:rPr>
                <w:b/>
                <w:bCs/>
                <w:noProof w:val="0"/>
                <w:lang w:val="en-US"/>
              </w:rPr>
            </w:pPr>
            <w:r w:rsidRPr="000A12B0">
              <w:rPr>
                <w:b/>
                <w:bCs/>
                <w:noProof w:val="0"/>
                <w:lang w:val="en-US"/>
              </w:rPr>
              <w:t xml:space="preserve">Lotul nr.7 </w:t>
            </w:r>
            <w:r w:rsidRPr="000A12B0">
              <w:rPr>
                <w:b/>
                <w:bCs/>
                <w:noProof w:val="0"/>
                <w:lang w:val="ro-MD"/>
              </w:rPr>
              <w:t xml:space="preserve"> Tablă </w:t>
            </w:r>
            <w:r w:rsidRPr="000A12B0">
              <w:rPr>
                <w:b/>
                <w:bCs/>
                <w:noProof w:val="0"/>
                <w:lang w:val="en-US"/>
              </w:rPr>
              <w:t xml:space="preserve"> magnetică și accesorii</w:t>
            </w:r>
          </w:p>
        </w:tc>
      </w:tr>
      <w:tr w:rsidR="007A5839" w:rsidRPr="008078E6" w14:paraId="3149775B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52A6D2" w14:textId="75356D2C" w:rsidR="007A5839" w:rsidRPr="00CA5B55" w:rsidRDefault="000A12B0" w:rsidP="009A38FA">
            <w:pPr>
              <w:widowControl w:val="0"/>
              <w:rPr>
                <w:b/>
                <w:u w:val="single"/>
                <w:lang w:eastAsia="ru-RU"/>
              </w:rPr>
            </w:pPr>
            <w:r w:rsidRPr="00727B72">
              <w:rPr>
                <w:rFonts w:eastAsia="Calibri"/>
                <w:noProof w:val="0"/>
                <w:szCs w:val="22"/>
                <w:lang w:val="en-US"/>
              </w:rPr>
              <w:t>7.1 Tablă magnetică de tip whiteboard  (</w:t>
            </w:r>
            <w:r w:rsidRPr="00727B72">
              <w:rPr>
                <w:rFonts w:eastAsia="Calibri"/>
                <w:bCs/>
                <w:noProof w:val="0"/>
                <w:szCs w:val="22"/>
                <w:lang w:val="en-US"/>
              </w:rPr>
              <w:t>100x200cm)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67F15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3CB2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33A01" w14:textId="77777777" w:rsidR="007A5839" w:rsidRPr="008078E6" w:rsidRDefault="007A5839" w:rsidP="007A5839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564486" w14:textId="77777777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lang w:val="en-US" w:eastAsia="ru-RU"/>
              </w:rPr>
              <w:t>Material suprafață:</w:t>
            </w:r>
            <w:r w:rsidRPr="000A12B0">
              <w:rPr>
                <w:lang w:val="en-US" w:eastAsia="ru-RU"/>
              </w:rPr>
              <w:t xml:space="preserve"> oțel lăcuit (magnetic);</w:t>
            </w:r>
          </w:p>
          <w:p w14:paraId="3E8F9D59" w14:textId="77777777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lang w:val="en-US" w:eastAsia="ru-RU"/>
              </w:rPr>
              <w:t>Material ramă:</w:t>
            </w:r>
            <w:r w:rsidRPr="000A12B0">
              <w:rPr>
                <w:lang w:val="en-US" w:eastAsia="ru-RU"/>
              </w:rPr>
              <w:t xml:space="preserve">  aluminiu;</w:t>
            </w:r>
          </w:p>
          <w:p w14:paraId="269442EA" w14:textId="6DB34646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lang w:val="en-US" w:eastAsia="ru-RU"/>
              </w:rPr>
              <w:t>Dimensiune:</w:t>
            </w:r>
            <w:r w:rsidRPr="000A12B0">
              <w:rPr>
                <w:lang w:val="en-US" w:eastAsia="ru-RU"/>
              </w:rPr>
              <w:t xml:space="preserve">  </w:t>
            </w:r>
            <w:r w:rsidR="00331717" w:rsidRPr="00331717">
              <w:rPr>
                <w:lang w:val="en-US" w:eastAsia="ru-RU"/>
              </w:rPr>
              <w:t>(</w:t>
            </w:r>
            <w:r w:rsidR="00331717" w:rsidRPr="00331717">
              <w:rPr>
                <w:bCs/>
                <w:lang w:val="en-US" w:eastAsia="ru-RU"/>
              </w:rPr>
              <w:t>100x200cm)</w:t>
            </w:r>
            <w:r w:rsidRPr="000A12B0">
              <w:rPr>
                <w:lang w:val="en-US" w:eastAsia="ru-RU"/>
              </w:rPr>
              <w:t>;</w:t>
            </w:r>
          </w:p>
          <w:p w14:paraId="20D7CDD9" w14:textId="77777777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lang w:val="en-US" w:eastAsia="ru-RU"/>
              </w:rPr>
              <w:t>Întreținere:</w:t>
            </w:r>
            <w:r w:rsidRPr="000A12B0">
              <w:rPr>
                <w:lang w:val="en-US" w:eastAsia="ru-RU"/>
              </w:rPr>
              <w:t xml:space="preserve"> ștergere uscată (burete special);</w:t>
            </w:r>
          </w:p>
          <w:p w14:paraId="1200B236" w14:textId="77777777" w:rsidR="000A12B0" w:rsidRPr="000A12B0" w:rsidRDefault="000A12B0" w:rsidP="000A12B0">
            <w:pPr>
              <w:rPr>
                <w:lang w:val="en-US" w:eastAsia="ru-RU"/>
              </w:rPr>
            </w:pPr>
            <w:r w:rsidRPr="000A12B0">
              <w:rPr>
                <w:b/>
                <w:lang w:val="en-US" w:eastAsia="ru-RU"/>
              </w:rPr>
              <w:t>Montare:</w:t>
            </w:r>
            <w:r w:rsidRPr="000A12B0">
              <w:rPr>
                <w:lang w:val="en-US" w:eastAsia="ru-RU"/>
              </w:rPr>
              <w:t xml:space="preserve">  perete (kit de montaj inclus);</w:t>
            </w:r>
          </w:p>
          <w:p w14:paraId="1834FAD4" w14:textId="3FC173D2" w:rsidR="007A5839" w:rsidRDefault="000A12B0" w:rsidP="000A12B0">
            <w:pPr>
              <w:rPr>
                <w:lang w:eastAsia="ru-RU"/>
              </w:rPr>
            </w:pPr>
            <w:r w:rsidRPr="000A12B0">
              <w:rPr>
                <w:bCs/>
                <w:lang w:eastAsia="ru-RU"/>
              </w:rPr>
              <w:t>Tăviță pentru accesorii;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74EEA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B2DD1" w14:textId="77777777" w:rsidR="007A5839" w:rsidRPr="008078E6" w:rsidRDefault="007A5839" w:rsidP="007A5839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507BF5E1" w14:textId="77777777" w:rsidTr="000A12B0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749C06" w14:textId="2141225B" w:rsidR="00DB0A83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A12B0">
              <w:rPr>
                <w:bCs/>
                <w:noProof w:val="0"/>
                <w:lang w:val="en-US"/>
              </w:rPr>
              <w:t xml:space="preserve">7.2 </w:t>
            </w:r>
            <w:r w:rsidRPr="000A12B0">
              <w:rPr>
                <w:bCs/>
                <w:noProof w:val="0"/>
                <w:lang w:val="ro-MD"/>
              </w:rPr>
              <w:t xml:space="preserve"> Set markere pentru tablă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27457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5DF23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DF7AA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411263" w14:textId="77777777" w:rsidR="000A12B0" w:rsidRPr="000A12B0" w:rsidRDefault="000A12B0" w:rsidP="000A12B0">
            <w:pPr>
              <w:shd w:val="clear" w:color="auto" w:fill="FFFFFF"/>
              <w:rPr>
                <w:noProof w:val="0"/>
                <w:color w:val="333333"/>
                <w:lang w:val="ro-MD" w:eastAsia="ru-RU"/>
              </w:rPr>
            </w:pPr>
            <w:r w:rsidRPr="000A12B0">
              <w:rPr>
                <w:b/>
                <w:noProof w:val="0"/>
                <w:color w:val="222222"/>
                <w:lang w:val="ro-MD"/>
              </w:rPr>
              <w:t>Tip:</w:t>
            </w:r>
            <w:r w:rsidRPr="000A12B0">
              <w:rPr>
                <w:noProof w:val="0"/>
                <w:color w:val="222222"/>
                <w:lang w:val="ro-MD"/>
              </w:rPr>
              <w:t xml:space="preserve"> 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Set markere pentru scriere pe table magnetice, suprafețe netede</w:t>
            </w:r>
            <w:r w:rsidRPr="000A12B0">
              <w:rPr>
                <w:noProof w:val="0"/>
                <w:color w:val="333333"/>
                <w:lang w:val="ro-MD" w:eastAsia="ru-RU"/>
              </w:rPr>
              <w:t>;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</w:t>
            </w:r>
          </w:p>
          <w:p w14:paraId="7B6B2738" w14:textId="77777777" w:rsidR="000A12B0" w:rsidRPr="000A12B0" w:rsidRDefault="000A12B0" w:rsidP="000A12B0">
            <w:pPr>
              <w:shd w:val="clear" w:color="auto" w:fill="FFFFFF"/>
              <w:rPr>
                <w:noProof w:val="0"/>
                <w:color w:val="333333"/>
                <w:lang w:val="ro-MD" w:eastAsia="ru-RU"/>
              </w:rPr>
            </w:pPr>
            <w:r w:rsidRPr="000A12B0">
              <w:rPr>
                <w:noProof w:val="0"/>
                <w:color w:val="333333"/>
                <w:lang w:val="en-US" w:eastAsia="ru-RU"/>
              </w:rPr>
              <w:t>Cerneal</w:t>
            </w:r>
            <w:r w:rsidRPr="000A12B0">
              <w:rPr>
                <w:noProof w:val="0"/>
                <w:color w:val="333333"/>
                <w:lang w:val="ro-MD" w:eastAsia="ru-RU"/>
              </w:rPr>
              <w:t>ă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non-toxică pe bază de alcool</w:t>
            </w:r>
            <w:r w:rsidRPr="000A12B0">
              <w:rPr>
                <w:noProof w:val="0"/>
                <w:color w:val="333333"/>
                <w:lang w:val="ro-MD" w:eastAsia="ru-RU"/>
              </w:rPr>
              <w:t xml:space="preserve"> care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se curăță ușor prin ștergere uscată</w:t>
            </w:r>
            <w:r w:rsidRPr="000A12B0">
              <w:rPr>
                <w:noProof w:val="0"/>
                <w:color w:val="333333"/>
                <w:lang w:val="ro-MD" w:eastAsia="ru-RU"/>
              </w:rPr>
              <w:t>;</w:t>
            </w:r>
          </w:p>
          <w:p w14:paraId="58CC8594" w14:textId="77777777" w:rsidR="000A12B0" w:rsidRPr="000A12B0" w:rsidRDefault="000A12B0" w:rsidP="000A12B0">
            <w:pPr>
              <w:shd w:val="clear" w:color="auto" w:fill="FFFFFF"/>
              <w:rPr>
                <w:noProof w:val="0"/>
                <w:color w:val="333333"/>
                <w:lang w:val="ro-MD" w:eastAsia="ru-RU"/>
              </w:rPr>
            </w:pPr>
            <w:r w:rsidRPr="000A12B0">
              <w:rPr>
                <w:b/>
                <w:noProof w:val="0"/>
                <w:color w:val="333333"/>
                <w:lang w:val="en-US" w:eastAsia="ru-RU"/>
              </w:rPr>
              <w:t>Corp</w:t>
            </w:r>
            <w:r w:rsidRPr="000A12B0">
              <w:rPr>
                <w:b/>
                <w:noProof w:val="0"/>
                <w:color w:val="333333"/>
                <w:lang w:val="ro-MD" w:eastAsia="ru-RU"/>
              </w:rPr>
              <w:t>: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plastic</w:t>
            </w:r>
            <w:r w:rsidRPr="000A12B0">
              <w:rPr>
                <w:noProof w:val="0"/>
                <w:color w:val="333333"/>
                <w:lang w:val="ro-MD" w:eastAsia="ru-RU"/>
              </w:rPr>
              <w:t xml:space="preserve">; </w:t>
            </w:r>
          </w:p>
          <w:p w14:paraId="392D70E2" w14:textId="77777777" w:rsidR="000A12B0" w:rsidRPr="000A12B0" w:rsidRDefault="000A12B0" w:rsidP="000A12B0">
            <w:pPr>
              <w:shd w:val="clear" w:color="auto" w:fill="FFFFFF"/>
              <w:rPr>
                <w:noProof w:val="0"/>
                <w:color w:val="333333"/>
                <w:lang w:val="ro-MD" w:eastAsia="ru-RU"/>
              </w:rPr>
            </w:pPr>
            <w:r w:rsidRPr="000A12B0">
              <w:rPr>
                <w:noProof w:val="0"/>
                <w:lang w:val="ro-MD" w:eastAsia="ru-RU"/>
              </w:rPr>
              <w:t>Capac colorat cu o clemă care corespunde culorii cernelii</w:t>
            </w:r>
            <w:r w:rsidRPr="000A12B0">
              <w:rPr>
                <w:noProof w:val="0"/>
                <w:color w:val="333333"/>
                <w:lang w:val="ro-MD" w:eastAsia="ru-RU"/>
              </w:rPr>
              <w:t>;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</w:t>
            </w:r>
          </w:p>
          <w:p w14:paraId="1F505A15" w14:textId="77777777" w:rsidR="000A12B0" w:rsidRPr="000A12B0" w:rsidRDefault="000A12B0" w:rsidP="000A12B0">
            <w:pPr>
              <w:shd w:val="clear" w:color="auto" w:fill="FFFFFF"/>
              <w:rPr>
                <w:noProof w:val="0"/>
                <w:color w:val="333333"/>
                <w:lang w:val="ro-MD" w:eastAsia="ru-RU"/>
              </w:rPr>
            </w:pPr>
            <w:r w:rsidRPr="000A12B0">
              <w:rPr>
                <w:noProof w:val="0"/>
                <w:color w:val="333333"/>
                <w:lang w:val="ro-MD" w:eastAsia="ru-RU"/>
              </w:rPr>
              <w:t>V</w:t>
            </w:r>
            <w:r w:rsidRPr="000A12B0">
              <w:rPr>
                <w:noProof w:val="0"/>
                <w:color w:val="333333"/>
                <w:lang w:val="en-US" w:eastAsia="ru-RU"/>
              </w:rPr>
              <w:t>ârf rotund de 1-3 mm</w:t>
            </w:r>
            <w:r w:rsidRPr="000A12B0">
              <w:rPr>
                <w:noProof w:val="0"/>
                <w:color w:val="333333"/>
                <w:lang w:val="ro-MD" w:eastAsia="ru-RU"/>
              </w:rPr>
              <w:t>;</w:t>
            </w:r>
            <w:r w:rsidRPr="000A12B0">
              <w:rPr>
                <w:noProof w:val="0"/>
                <w:color w:val="333333"/>
                <w:lang w:val="en-US" w:eastAsia="ru-RU"/>
              </w:rPr>
              <w:br/>
            </w:r>
            <w:r w:rsidRPr="000A12B0">
              <w:rPr>
                <w:b/>
                <w:noProof w:val="0"/>
                <w:color w:val="333333"/>
                <w:lang w:val="en-US" w:eastAsia="ru-RU"/>
              </w:rPr>
              <w:t>Culo</w:t>
            </w:r>
            <w:r w:rsidRPr="000A12B0">
              <w:rPr>
                <w:b/>
                <w:noProof w:val="0"/>
                <w:color w:val="333333"/>
                <w:lang w:val="ro-MD" w:eastAsia="ru-RU"/>
              </w:rPr>
              <w:t>a</w:t>
            </w:r>
            <w:r w:rsidRPr="000A12B0">
              <w:rPr>
                <w:b/>
                <w:noProof w:val="0"/>
                <w:color w:val="333333"/>
                <w:lang w:val="en-US" w:eastAsia="ru-RU"/>
              </w:rPr>
              <w:t>r</w:t>
            </w:r>
            <w:r w:rsidRPr="000A12B0">
              <w:rPr>
                <w:b/>
                <w:noProof w:val="0"/>
                <w:color w:val="333333"/>
                <w:lang w:val="ro-MD" w:eastAsia="ru-RU"/>
              </w:rPr>
              <w:t>e</w:t>
            </w:r>
            <w:r w:rsidRPr="000A12B0">
              <w:rPr>
                <w:b/>
                <w:noProof w:val="0"/>
                <w:color w:val="333333"/>
                <w:lang w:val="en-US" w:eastAsia="ru-RU"/>
              </w:rPr>
              <w:t>:</w:t>
            </w:r>
            <w:r w:rsidRPr="000A12B0">
              <w:rPr>
                <w:noProof w:val="0"/>
                <w:color w:val="333333"/>
                <w:lang w:val="en-US" w:eastAsia="ru-RU"/>
              </w:rPr>
              <w:t xml:space="preserve"> albastru, negru, roșu, verde (4 culori</w:t>
            </w:r>
            <w:r w:rsidRPr="000A12B0">
              <w:rPr>
                <w:noProof w:val="0"/>
                <w:color w:val="333333"/>
                <w:lang w:val="ro-MD" w:eastAsia="ru-RU"/>
              </w:rPr>
              <w:t>/set</w:t>
            </w:r>
            <w:r w:rsidRPr="000A12B0">
              <w:rPr>
                <w:noProof w:val="0"/>
                <w:color w:val="333333"/>
                <w:lang w:val="en-US" w:eastAsia="ru-RU"/>
              </w:rPr>
              <w:t>).</w:t>
            </w:r>
          </w:p>
          <w:p w14:paraId="689C9225" w14:textId="77777777" w:rsidR="000A12B0" w:rsidRPr="000A12B0" w:rsidRDefault="000A12B0" w:rsidP="000A12B0">
            <w:pPr>
              <w:rPr>
                <w:szCs w:val="28"/>
                <w:lang w:val="ro-MD"/>
              </w:rPr>
            </w:pPr>
            <w:r w:rsidRPr="000A12B0">
              <w:rPr>
                <w:b/>
                <w:color w:val="000000"/>
                <w:szCs w:val="28"/>
                <w:lang w:val="ro-MD"/>
              </w:rPr>
              <w:t>Producere:</w:t>
            </w:r>
            <w:r w:rsidRPr="000A12B0">
              <w:rPr>
                <w:color w:val="000000"/>
                <w:szCs w:val="28"/>
                <w:lang w:val="ro-MD"/>
              </w:rPr>
              <w:t xml:space="preserve"> </w:t>
            </w:r>
            <w:r w:rsidRPr="000A12B0">
              <w:rPr>
                <w:szCs w:val="28"/>
                <w:lang w:val="ro-MD"/>
              </w:rPr>
              <w:t>anul 202</w:t>
            </w:r>
            <w:r w:rsidRPr="000A12B0">
              <w:rPr>
                <w:color w:val="000000"/>
                <w:szCs w:val="28"/>
                <w:lang w:val="ro-MD"/>
              </w:rPr>
              <w:t>5 - 2026</w:t>
            </w:r>
            <w:r w:rsidRPr="000A12B0">
              <w:rPr>
                <w:szCs w:val="28"/>
                <w:lang w:val="ro-MD"/>
              </w:rPr>
              <w:t>.</w:t>
            </w:r>
          </w:p>
          <w:p w14:paraId="5DA30634" w14:textId="4FD5F2E4" w:rsidR="00DB0A83" w:rsidRDefault="00DB0A83" w:rsidP="00054E64">
            <w:pPr>
              <w:ind w:firstLine="720"/>
              <w:rPr>
                <w:lang w:eastAsia="ru-RU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1E3BD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AA43F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6CAA26ED" w14:textId="77777777" w:rsidTr="000A12B0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948F48" w14:textId="00A807A4" w:rsidR="00DB0A83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A12B0">
              <w:rPr>
                <w:rFonts w:eastAsia="Calibri"/>
              </w:rPr>
              <w:t xml:space="preserve">7.3 </w:t>
            </w:r>
            <w:r w:rsidRPr="000A12B0">
              <w:rPr>
                <w:rFonts w:eastAsia="Calibri"/>
                <w:szCs w:val="28"/>
                <w:lang w:val="ro-MD"/>
              </w:rPr>
              <w:t xml:space="preserve"> Burete pentru tablă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98F20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4B3E3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5EF92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DC4D04" w14:textId="77777777" w:rsidR="0094692D" w:rsidRPr="00173FE2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6F06">
              <w:rPr>
                <w:rFonts w:ascii="Times New Roman" w:hAnsi="Times New Roman"/>
                <w:b/>
                <w:color w:val="222222"/>
                <w:sz w:val="24"/>
                <w:szCs w:val="24"/>
                <w:lang w:val="ro-MD"/>
              </w:rPr>
              <w:t>Tip:</w:t>
            </w:r>
            <w:r w:rsidRPr="00173FE2">
              <w:rPr>
                <w:rFonts w:ascii="Times New Roman" w:hAnsi="Times New Roman"/>
                <w:color w:val="222222"/>
                <w:sz w:val="24"/>
                <w:szCs w:val="24"/>
                <w:lang w:val="ro-MD"/>
              </w:rPr>
              <w:t xml:space="preserve"> </w:t>
            </w:r>
            <w:r w:rsidRPr="00173FE2">
              <w:rPr>
                <w:rFonts w:ascii="Times New Roman" w:hAnsi="Times New Roman"/>
                <w:sz w:val="24"/>
                <w:szCs w:val="24"/>
              </w:rPr>
              <w:t>burete pentru tablă (whiteboard eraser);</w:t>
            </w:r>
          </w:p>
          <w:p w14:paraId="65838936" w14:textId="77777777" w:rsidR="0094692D" w:rsidRPr="00173FE2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F6F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Material corpul </w:t>
            </w:r>
            <w:r w:rsidRPr="003F6F06">
              <w:rPr>
                <w:rFonts w:ascii="Times New Roman" w:hAnsi="Times New Roman"/>
                <w:bCs/>
                <w:sz w:val="24"/>
                <w:szCs w:val="24"/>
              </w:rPr>
              <w:t>(carcasa):</w:t>
            </w:r>
            <w:r w:rsidRPr="00173F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3FE2">
              <w:rPr>
                <w:rFonts w:ascii="Times New Roman" w:hAnsi="Times New Roman"/>
                <w:bCs/>
                <w:sz w:val="24"/>
                <w:szCs w:val="24"/>
              </w:rPr>
              <w:t>plastic (ABS sau polipropilenă);</w:t>
            </w:r>
          </w:p>
          <w:p w14:paraId="0233D914" w14:textId="77777777" w:rsidR="0094692D" w:rsidRPr="00173FE2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3FE2">
              <w:rPr>
                <w:rFonts w:ascii="Times New Roman" w:hAnsi="Times New Roman"/>
                <w:sz w:val="24"/>
                <w:szCs w:val="24"/>
                <w:lang w:val="ro-MD"/>
              </w:rPr>
              <w:t>Magnet încorporat;</w:t>
            </w:r>
          </w:p>
          <w:p w14:paraId="1A1B7C6E" w14:textId="77777777" w:rsidR="0094692D" w:rsidRPr="00173FE2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3FE2">
              <w:rPr>
                <w:rFonts w:ascii="Times New Roman" w:hAnsi="Times New Roman"/>
                <w:sz w:val="24"/>
                <w:szCs w:val="24"/>
                <w:lang w:val="ro-MD"/>
              </w:rPr>
              <w:t>Formă ergonomică;</w:t>
            </w:r>
          </w:p>
          <w:p w14:paraId="2B81493A" w14:textId="77777777" w:rsidR="0094692D" w:rsidRPr="00173FE2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F6F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Material suprafața de ștergere: </w:t>
            </w:r>
            <w:r w:rsidRPr="00173FE2">
              <w:rPr>
                <w:rFonts w:ascii="Times New Roman" w:hAnsi="Times New Roman"/>
                <w:bCs/>
                <w:sz w:val="24"/>
                <w:szCs w:val="24"/>
              </w:rPr>
              <w:t>fetru (pâslă)</w:t>
            </w:r>
            <w:r w:rsidRPr="00173FE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3FE2">
              <w:rPr>
                <w:rFonts w:ascii="Times New Roman" w:hAnsi="Times New Roman"/>
                <w:bCs/>
                <w:sz w:val="24"/>
                <w:szCs w:val="24"/>
              </w:rPr>
              <w:t>microfibră</w:t>
            </w:r>
            <w:r w:rsidRPr="00173FE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; </w:t>
            </w:r>
          </w:p>
          <w:p w14:paraId="19E30892" w14:textId="77777777" w:rsidR="0094692D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MD"/>
              </w:rPr>
            </w:pPr>
            <w:r w:rsidRPr="00A91BFC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MD"/>
              </w:rPr>
              <w:t>Dimensiune:</w:t>
            </w:r>
          </w:p>
          <w:p w14:paraId="35CC7BFE" w14:textId="77777777" w:rsidR="0094692D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 xml:space="preserve">- </w:t>
            </w:r>
            <w:r w:rsidRPr="0049528A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 xml:space="preserve">lungime: 110 –150 mm;  </w:t>
            </w:r>
          </w:p>
          <w:p w14:paraId="00BD8689" w14:textId="77777777" w:rsidR="0094692D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 xml:space="preserve">- </w:t>
            </w:r>
            <w:r w:rsidRPr="0049528A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 xml:space="preserve">lățime: 50–70 mm; </w:t>
            </w:r>
          </w:p>
          <w:p w14:paraId="01DEDF49" w14:textId="77777777" w:rsidR="0094692D" w:rsidRDefault="0094692D" w:rsidP="0094692D">
            <w:pPr>
              <w:pStyle w:val="NoSpacing"/>
              <w:ind w:left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 xml:space="preserve">- </w:t>
            </w:r>
            <w:r w:rsidRPr="0049528A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gros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>ime: 20–30 mm;</w:t>
            </w:r>
          </w:p>
          <w:p w14:paraId="5774814A" w14:textId="38A12836" w:rsidR="00DB0A83" w:rsidRPr="000A12B0" w:rsidRDefault="00DB0A83" w:rsidP="00054E64">
            <w:pPr>
              <w:tabs>
                <w:tab w:val="left" w:pos="1020"/>
              </w:tabs>
              <w:rPr>
                <w:lang w:val="ro-MD" w:eastAsia="ru-RU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0D823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091E6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0B227BBF" w14:textId="77777777" w:rsidTr="000A12B0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5E0976" w14:textId="5726747D" w:rsidR="00DB0A83" w:rsidRPr="000A12B0" w:rsidRDefault="000A12B0" w:rsidP="00DB0A83">
            <w:pPr>
              <w:widowControl w:val="0"/>
              <w:rPr>
                <w:lang w:eastAsia="ru-RU"/>
              </w:rPr>
            </w:pPr>
            <w:r w:rsidRPr="000A12B0">
              <w:rPr>
                <w:lang w:eastAsia="ru-RU"/>
              </w:rPr>
              <w:t>7.4  Soluție de șters tabla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DD3EE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7FFB0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905E9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EA8019" w14:textId="77777777" w:rsidR="000A12B0" w:rsidRPr="000A12B0" w:rsidRDefault="000A12B0" w:rsidP="000A12B0">
            <w:pPr>
              <w:jc w:val="both"/>
              <w:rPr>
                <w:rFonts w:eastAsia="Calibri"/>
                <w:noProof w:val="0"/>
                <w:lang w:val="ro-MD"/>
              </w:rPr>
            </w:pPr>
            <w:r w:rsidRPr="000A12B0">
              <w:rPr>
                <w:rFonts w:eastAsia="Calibri"/>
                <w:b/>
                <w:noProof w:val="0"/>
                <w:lang w:val="ro-MD"/>
              </w:rPr>
              <w:t>Tip:</w:t>
            </w:r>
            <w:r w:rsidRPr="000A12B0">
              <w:rPr>
                <w:rFonts w:eastAsia="Calibri"/>
                <w:noProof w:val="0"/>
                <w:lang w:val="ro-MD"/>
              </w:rPr>
              <w:t xml:space="preserve"> soluție de șters tabla cu </w:t>
            </w:r>
            <w:r w:rsidRPr="000A12B0">
              <w:rPr>
                <w:rFonts w:eastAsia="Calibri"/>
                <w:noProof w:val="0"/>
                <w:lang w:val="en-US"/>
              </w:rPr>
              <w:t>pulverizator</w:t>
            </w:r>
            <w:r w:rsidRPr="000A12B0">
              <w:rPr>
                <w:rFonts w:eastAsia="Calibri"/>
                <w:noProof w:val="0"/>
                <w:lang w:val="ro-MD"/>
              </w:rPr>
              <w:t>;</w:t>
            </w:r>
          </w:p>
          <w:p w14:paraId="39410A3C" w14:textId="77777777" w:rsidR="000A12B0" w:rsidRPr="000A12B0" w:rsidRDefault="000A12B0" w:rsidP="000A12B0">
            <w:pPr>
              <w:jc w:val="both"/>
              <w:rPr>
                <w:rFonts w:eastAsia="Calibri"/>
                <w:noProof w:val="0"/>
                <w:lang w:val="ro-MD"/>
              </w:rPr>
            </w:pPr>
            <w:r w:rsidRPr="000A12B0">
              <w:rPr>
                <w:rFonts w:eastAsia="Calibri"/>
                <w:noProof w:val="0"/>
                <w:lang w:val="ro-MD"/>
              </w:rPr>
              <w:t xml:space="preserve">Îndepărtează eficient praful, petele, amprentele și alți contaminanți de pe table. </w:t>
            </w:r>
          </w:p>
          <w:p w14:paraId="0F3280C2" w14:textId="77777777" w:rsidR="000A12B0" w:rsidRPr="000A12B0" w:rsidRDefault="000A12B0" w:rsidP="000A12B0">
            <w:pPr>
              <w:jc w:val="both"/>
              <w:rPr>
                <w:rFonts w:eastAsia="Calibri"/>
                <w:noProof w:val="0"/>
                <w:lang w:val="ro-MD"/>
              </w:rPr>
            </w:pPr>
            <w:r w:rsidRPr="000A12B0">
              <w:rPr>
                <w:rFonts w:eastAsia="Calibri"/>
                <w:b/>
                <w:noProof w:val="0"/>
                <w:lang w:val="ro-MD"/>
              </w:rPr>
              <w:t>Volum:</w:t>
            </w:r>
            <w:r w:rsidRPr="000A12B0">
              <w:rPr>
                <w:rFonts w:eastAsia="Calibri"/>
                <w:noProof w:val="0"/>
                <w:lang w:val="ro-MD"/>
              </w:rPr>
              <w:t xml:space="preserve"> minim - 250 ml; </w:t>
            </w:r>
          </w:p>
          <w:p w14:paraId="1F82479A" w14:textId="77777777" w:rsidR="000A12B0" w:rsidRPr="000A12B0" w:rsidRDefault="000A12B0" w:rsidP="000A12B0">
            <w:pPr>
              <w:jc w:val="both"/>
              <w:rPr>
                <w:rFonts w:eastAsia="Calibri"/>
                <w:noProof w:val="0"/>
                <w:color w:val="222222"/>
                <w:lang w:val="ro-MD"/>
              </w:rPr>
            </w:pPr>
            <w:r w:rsidRPr="000A12B0">
              <w:rPr>
                <w:rFonts w:eastAsia="Calibri"/>
                <w:noProof w:val="0"/>
                <w:lang w:val="ro-MD"/>
              </w:rPr>
              <w:t>Nu conține substanțe explozive sau nocive.</w:t>
            </w:r>
            <w:r w:rsidRPr="000A12B0">
              <w:rPr>
                <w:rFonts w:eastAsia="Calibri"/>
                <w:noProof w:val="0"/>
                <w:color w:val="222222"/>
                <w:lang w:val="ro-MD"/>
              </w:rPr>
              <w:t xml:space="preserve"> </w:t>
            </w:r>
          </w:p>
          <w:p w14:paraId="59E4A8F7" w14:textId="6401B077" w:rsidR="00DB0A83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color w:val="222222"/>
                <w:lang w:val="ro-MD"/>
              </w:rPr>
              <w:t>Termen de valabilitate:</w:t>
            </w:r>
            <w:r w:rsidRPr="000A12B0">
              <w:rPr>
                <w:color w:val="222222"/>
                <w:lang w:val="ro-MD"/>
              </w:rPr>
              <w:t xml:space="preserve"> minim 12 luni  </w:t>
            </w:r>
            <w:r w:rsidRPr="000A12B0">
              <w:t xml:space="preserve"> de la data livrării</w:t>
            </w:r>
            <w:r w:rsidRPr="000A12B0">
              <w:rPr>
                <w:color w:val="222222"/>
                <w:lang w:val="ro-MD"/>
              </w:rPr>
              <w:t>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2E618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202CF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548478C3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F1F8DF" w14:textId="14CD46B9" w:rsidR="00DB0A83" w:rsidRPr="000A12B0" w:rsidRDefault="000A12B0" w:rsidP="00DB0A83">
            <w:pPr>
              <w:widowControl w:val="0"/>
              <w:rPr>
                <w:lang w:eastAsia="ru-RU"/>
              </w:rPr>
            </w:pPr>
            <w:r w:rsidRPr="000A12B0">
              <w:rPr>
                <w:lang w:eastAsia="ru-RU"/>
              </w:rPr>
              <w:t>7.5 Magneți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55C7B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98984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D5496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B5681C" w14:textId="77777777" w:rsidR="000A12B0" w:rsidRDefault="000A12B0" w:rsidP="000A12B0">
            <w:pPr>
              <w:rPr>
                <w:lang w:val="ro-MD"/>
              </w:rPr>
            </w:pPr>
            <w:r w:rsidRPr="00951B09">
              <w:rPr>
                <w:b/>
                <w:lang w:val="ro-MD"/>
              </w:rPr>
              <w:t>Tip:</w:t>
            </w:r>
            <w:r>
              <w:rPr>
                <w:lang w:val="ro-MD"/>
              </w:rPr>
              <w:t xml:space="preserve"> set de magneți pentru tablă;</w:t>
            </w:r>
          </w:p>
          <w:p w14:paraId="3F67EF49" w14:textId="77777777" w:rsidR="000A12B0" w:rsidRDefault="000A12B0" w:rsidP="000A12B0">
            <w:pPr>
              <w:rPr>
                <w:color w:val="000000" w:themeColor="text1"/>
                <w:shd w:val="clear" w:color="auto" w:fill="FFFFFF"/>
              </w:rPr>
            </w:pPr>
            <w:r w:rsidRPr="00951B09">
              <w:rPr>
                <w:b/>
                <w:color w:val="000000" w:themeColor="text1"/>
                <w:shd w:val="clear" w:color="auto" w:fill="FFFFFF"/>
              </w:rPr>
              <w:t>Dimensiune:</w:t>
            </w:r>
            <w:r>
              <w:rPr>
                <w:color w:val="000000" w:themeColor="text1"/>
                <w:shd w:val="clear" w:color="auto" w:fill="FFFFFF"/>
              </w:rPr>
              <w:t xml:space="preserve"> diametrul 30 - 40 mm;</w:t>
            </w:r>
          </w:p>
          <w:p w14:paraId="115399C4" w14:textId="77777777" w:rsidR="000A12B0" w:rsidRDefault="000A12B0" w:rsidP="000A12B0">
            <w:pPr>
              <w:rPr>
                <w:shd w:val="clear" w:color="auto" w:fill="FFFFFF"/>
              </w:rPr>
            </w:pPr>
            <w:r w:rsidRPr="00951B09">
              <w:rPr>
                <w:b/>
                <w:shd w:val="clear" w:color="auto" w:fill="FFFFFF"/>
              </w:rPr>
              <w:t>Cantitate per/set:</w:t>
            </w:r>
            <w:r>
              <w:rPr>
                <w:shd w:val="clear" w:color="auto" w:fill="FFFFFF"/>
              </w:rPr>
              <w:t xml:space="preserve"> 10-12 buc;</w:t>
            </w:r>
          </w:p>
          <w:p w14:paraId="4F3EAA4D" w14:textId="77777777" w:rsidR="000A12B0" w:rsidRDefault="000A12B0" w:rsidP="000A12B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Ambalaj individual pentru set;</w:t>
            </w:r>
          </w:p>
          <w:p w14:paraId="0F62CAD9" w14:textId="32182B5C" w:rsidR="00DB0A83" w:rsidRPr="00510906" w:rsidRDefault="000A12B0" w:rsidP="000A12B0">
            <w:pPr>
              <w:jc w:val="both"/>
              <w:rPr>
                <w:rFonts w:eastAsia="Calibri"/>
                <w:b/>
                <w:noProof w:val="0"/>
                <w:szCs w:val="28"/>
              </w:rPr>
            </w:pPr>
            <w:r w:rsidRPr="00951B09">
              <w:rPr>
                <w:b/>
              </w:rPr>
              <w:t>Material:</w:t>
            </w:r>
            <w:r>
              <w:t xml:space="preserve"> carcasă din </w:t>
            </w:r>
            <w:r w:rsidRPr="008D6EDF">
              <w:rPr>
                <w:bCs/>
              </w:rPr>
              <w:t>plastic colorat</w:t>
            </w:r>
            <w:r w:rsidRPr="008D6EDF">
              <w:t xml:space="preserve"> (ABS)</w:t>
            </w:r>
            <w:r>
              <w:t>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C9DD4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FB44A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B0A83" w:rsidRPr="008078E6" w14:paraId="6F696F56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19B0AC" w14:textId="4E0DBCC5" w:rsidR="00DB0A83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9C4946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nr.8 </w:t>
            </w:r>
            <w:r w:rsidRPr="009C4946">
              <w:rPr>
                <w:rFonts w:eastAsia="Calibri"/>
                <w:noProof w:val="0"/>
                <w:szCs w:val="28"/>
                <w:lang w:val="en-US"/>
              </w:rPr>
              <w:t>Folii A4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9B9C89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D11CE6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E50F7" w14:textId="77777777" w:rsidR="00DB0A83" w:rsidRPr="008078E6" w:rsidRDefault="00DB0A83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0E1667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eastAsia="ru-RU"/>
              </w:rPr>
              <w:t>Tip folii:</w:t>
            </w:r>
            <w:r w:rsidRPr="000A12B0">
              <w:rPr>
                <w:lang w:eastAsia="ru-RU"/>
              </w:rPr>
              <w:t xml:space="preserve"> format A4, lucioase, transparente, incolore;</w:t>
            </w:r>
          </w:p>
          <w:p w14:paraId="157E74F7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eastAsia="ru-RU"/>
              </w:rPr>
              <w:t>Conținut ambalaj:</w:t>
            </w:r>
            <w:r w:rsidRPr="000A12B0">
              <w:rPr>
                <w:lang w:eastAsia="ru-RU"/>
              </w:rPr>
              <w:t xml:space="preserve"> 100 buc./amb; </w:t>
            </w:r>
          </w:p>
          <w:p w14:paraId="2F59F1D6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eastAsia="ru-RU"/>
              </w:rPr>
              <w:t>Șină de perforare:</w:t>
            </w:r>
            <w:r w:rsidRPr="000A12B0">
              <w:rPr>
                <w:lang w:eastAsia="ru-RU"/>
              </w:rPr>
              <w:t xml:space="preserve"> șină laterală cu 11 găuri (compatibilă cu biblioraft standard);</w:t>
            </w:r>
          </w:p>
          <w:p w14:paraId="289F6ADF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eastAsia="ru-RU"/>
              </w:rPr>
              <w:t>Transparenţă:</w:t>
            </w:r>
            <w:r w:rsidRPr="000A12B0">
              <w:rPr>
                <w:lang w:eastAsia="ru-RU"/>
              </w:rPr>
              <w:t xml:space="preserve"> 100%;</w:t>
            </w:r>
          </w:p>
          <w:p w14:paraId="06D3B579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eastAsia="ru-RU"/>
              </w:rPr>
              <w:t>Grosime:</w:t>
            </w:r>
            <w:r w:rsidRPr="000A12B0">
              <w:rPr>
                <w:lang w:eastAsia="ru-RU"/>
              </w:rPr>
              <w:t xml:space="preserve"> minim 40 μm;</w:t>
            </w:r>
          </w:p>
          <w:p w14:paraId="3D84CA0E" w14:textId="02E588E0" w:rsidR="00DB0A83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val="ro-MD" w:eastAsia="ru-RU"/>
              </w:rPr>
              <w:t>Material:</w:t>
            </w:r>
            <w:r w:rsidRPr="000A12B0">
              <w:rPr>
                <w:lang w:val="ro-MD" w:eastAsia="ru-RU"/>
              </w:rPr>
              <w:t xml:space="preserve"> </w:t>
            </w:r>
            <w:r w:rsidRPr="000A12B0">
              <w:rPr>
                <w:lang w:eastAsia="ru-RU"/>
              </w:rPr>
              <w:t>polipropilenă</w:t>
            </w:r>
            <w:r w:rsidRPr="000A12B0">
              <w:rPr>
                <w:lang w:val="ro-MD" w:eastAsia="ru-RU"/>
              </w:rPr>
              <w:t>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84903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5CE55" w14:textId="77777777" w:rsidR="00DB0A83" w:rsidRPr="008078E6" w:rsidRDefault="00DB0A83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4C1268B7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0E431A" w14:textId="11B47B6C" w:rsidR="000A12B0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A12B0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nr.9 </w:t>
            </w:r>
            <w:r w:rsidRPr="000A12B0">
              <w:rPr>
                <w:rFonts w:eastAsia="Calibri"/>
                <w:b/>
                <w:bCs/>
                <w:noProof w:val="0"/>
                <w:szCs w:val="22"/>
                <w:lang w:val="en-US"/>
              </w:rPr>
              <w:t xml:space="preserve"> </w:t>
            </w:r>
            <w:r w:rsidRPr="000A12B0">
              <w:rPr>
                <w:rFonts w:eastAsia="Calibri"/>
                <w:bCs/>
                <w:noProof w:val="0"/>
                <w:szCs w:val="22"/>
                <w:lang w:val="en-US"/>
              </w:rPr>
              <w:t>Radier</w:t>
            </w:r>
            <w:r w:rsidRPr="000A12B0">
              <w:rPr>
                <w:rFonts w:eastAsia="Calibri"/>
                <w:bCs/>
                <w:noProof w:val="0"/>
                <w:szCs w:val="22"/>
                <w:lang w:val="ro-MD"/>
              </w:rPr>
              <w:t>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12605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C651B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FAE19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413BF5" w14:textId="77777777" w:rsidR="000A12B0" w:rsidRPr="000A12B0" w:rsidRDefault="000A12B0" w:rsidP="000A12B0">
            <w:pPr>
              <w:rPr>
                <w:szCs w:val="28"/>
                <w:lang w:val="ro-MD"/>
              </w:rPr>
            </w:pPr>
            <w:r w:rsidRPr="000A12B0">
              <w:rPr>
                <w:b/>
                <w:szCs w:val="28"/>
                <w:shd w:val="clear" w:color="auto" w:fill="FFFFFF"/>
                <w:lang w:val="ro-MD"/>
              </w:rPr>
              <w:t>Tip:</w:t>
            </w:r>
            <w:r w:rsidRPr="000A12B0">
              <w:rPr>
                <w:szCs w:val="28"/>
                <w:lang w:val="ro-MD"/>
              </w:rPr>
              <w:t xml:space="preserve"> </w:t>
            </w:r>
            <w:r w:rsidRPr="000A12B0">
              <w:rPr>
                <w:rFonts w:eastAsia="Calibri"/>
                <w:szCs w:val="28"/>
              </w:rPr>
              <w:t>radieră</w:t>
            </w:r>
            <w:r w:rsidRPr="000A12B0">
              <w:rPr>
                <w:szCs w:val="28"/>
                <w:lang w:val="ro-MD"/>
              </w:rPr>
              <w:t>;</w:t>
            </w:r>
          </w:p>
          <w:p w14:paraId="1CA6143A" w14:textId="77777777" w:rsidR="000A12B0" w:rsidRPr="000A12B0" w:rsidRDefault="000A12B0" w:rsidP="000A12B0">
            <w:pPr>
              <w:rPr>
                <w:szCs w:val="28"/>
                <w:lang w:val="ro-MD"/>
              </w:rPr>
            </w:pPr>
            <w:r w:rsidRPr="000A12B0">
              <w:rPr>
                <w:b/>
              </w:rPr>
              <w:t>Model de referință:</w:t>
            </w:r>
            <w:r w:rsidRPr="000A12B0">
              <w:t xml:space="preserve"> Centrum 80851 sau echivalent;</w:t>
            </w:r>
            <w:r w:rsidRPr="000A12B0">
              <w:rPr>
                <w:szCs w:val="28"/>
                <w:lang w:val="ro-MD"/>
              </w:rPr>
              <w:t xml:space="preserve"> </w:t>
            </w:r>
          </w:p>
          <w:p w14:paraId="2F7D009E" w14:textId="77777777" w:rsidR="0094692D" w:rsidRDefault="000A12B0" w:rsidP="000A12B0">
            <w:pPr>
              <w:rPr>
                <w:lang w:val="ro-MD"/>
              </w:rPr>
            </w:pPr>
            <w:r w:rsidRPr="000A12B0">
              <w:rPr>
                <w:b/>
                <w:lang w:val="ro-MD"/>
              </w:rPr>
              <w:t>Dimensiune:</w:t>
            </w:r>
            <w:r w:rsidRPr="000A12B0">
              <w:rPr>
                <w:lang w:val="ro-MD"/>
              </w:rPr>
              <w:t xml:space="preserve"> </w:t>
            </w:r>
          </w:p>
          <w:p w14:paraId="27DCDBE5" w14:textId="77777777" w:rsidR="0094692D" w:rsidRDefault="000A12B0" w:rsidP="000A12B0">
            <w:pPr>
              <w:rPr>
                <w:szCs w:val="28"/>
                <w:lang w:val="ro-MD"/>
              </w:rPr>
            </w:pPr>
            <w:r w:rsidRPr="000A12B0">
              <w:rPr>
                <w:lang w:val="ro-MD"/>
              </w:rPr>
              <w:t>lungime:</w:t>
            </w:r>
            <w:r w:rsidRPr="000A12B0">
              <w:rPr>
                <w:szCs w:val="28"/>
                <w:lang w:val="ro-MD"/>
              </w:rPr>
              <w:t xml:space="preserve"> 45 – 55 mm; </w:t>
            </w:r>
          </w:p>
          <w:p w14:paraId="2A62B00A" w14:textId="300AC2B8" w:rsidR="000A12B0" w:rsidRPr="000A12B0" w:rsidRDefault="000A12B0" w:rsidP="000A12B0">
            <w:pPr>
              <w:rPr>
                <w:szCs w:val="28"/>
                <w:lang w:val="ro-MD"/>
              </w:rPr>
            </w:pPr>
            <w:r w:rsidRPr="000A12B0">
              <w:rPr>
                <w:lang w:val="ro-MD"/>
              </w:rPr>
              <w:t xml:space="preserve">lățime:    25 – </w:t>
            </w:r>
            <w:r w:rsidRPr="000A12B0">
              <w:rPr>
                <w:szCs w:val="28"/>
                <w:lang w:val="ro-MD"/>
              </w:rPr>
              <w:t xml:space="preserve">35 mm; </w:t>
            </w:r>
          </w:p>
          <w:p w14:paraId="0F96E780" w14:textId="2708479A" w:rsid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szCs w:val="28"/>
                <w:shd w:val="clear" w:color="auto" w:fill="FFFFFF"/>
                <w:lang w:val="ro-MD"/>
              </w:rPr>
              <w:t>Material:</w:t>
            </w:r>
            <w:r w:rsidRPr="000A12B0">
              <w:rPr>
                <w:szCs w:val="28"/>
                <w:lang w:val="ro-MD"/>
              </w:rPr>
              <w:t xml:space="preserve"> cauciuc sintetic </w:t>
            </w:r>
            <w:r w:rsidRPr="000A12B0">
              <w:t>de calitate superioară</w:t>
            </w:r>
            <w:r w:rsidRPr="000A12B0">
              <w:rPr>
                <w:szCs w:val="28"/>
                <w:lang w:val="ro-MD"/>
              </w:rPr>
              <w:t>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BDAFD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CEC4F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4A48089B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EB24D3" w14:textId="7A53404E" w:rsidR="000A12B0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A12B0">
              <w:rPr>
                <w:rFonts w:eastAsia="Calibri"/>
                <w:b/>
                <w:noProof w:val="0"/>
                <w:szCs w:val="22"/>
                <w:lang w:val="en-US"/>
              </w:rPr>
              <w:t>Lotul nr.10</w:t>
            </w:r>
            <w:r w:rsidRPr="000A12B0">
              <w:rPr>
                <w:rFonts w:eastAsia="Calibri"/>
                <w:bCs/>
                <w:noProof w:val="0"/>
                <w:szCs w:val="22"/>
                <w:lang w:val="ro-MD"/>
              </w:rPr>
              <w:t xml:space="preserve"> Boxă pentru CD, DVD</w:t>
            </w:r>
            <w:r w:rsidRPr="000A12B0">
              <w:rPr>
                <w:rFonts w:eastAsia="Calibri"/>
                <w:b/>
                <w:noProof w:val="0"/>
                <w:szCs w:val="22"/>
                <w:lang w:val="en-US"/>
              </w:rPr>
              <w:t xml:space="preserve">  </w:t>
            </w:r>
            <w:r w:rsidRPr="000A12B0">
              <w:rPr>
                <w:rFonts w:eastAsia="Calibri"/>
                <w:b/>
                <w:bCs/>
                <w:noProof w:val="0"/>
                <w:szCs w:val="22"/>
                <w:lang w:val="ro-MD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080CE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A239F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55ADC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37B973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iCs/>
                <w:lang w:eastAsia="ru-RU"/>
              </w:rPr>
              <w:t>Tip:</w:t>
            </w:r>
            <w:r w:rsidRPr="000A12B0">
              <w:rPr>
                <w:iCs/>
                <w:lang w:eastAsia="ru-RU"/>
              </w:rPr>
              <w:t xml:space="preserve"> </w:t>
            </w:r>
            <w:r w:rsidRPr="000A12B0">
              <w:rPr>
                <w:lang w:eastAsia="ru-RU"/>
              </w:rPr>
              <w:t xml:space="preserve">Boxă/cutie pentru CD și DVD;  </w:t>
            </w:r>
            <w:r w:rsidRPr="000A12B0">
              <w:rPr>
                <w:b/>
                <w:lang w:eastAsia="ru-RU"/>
              </w:rPr>
              <w:t>Capacitate:</w:t>
            </w:r>
            <w:r w:rsidRPr="000A12B0">
              <w:rPr>
                <w:lang w:eastAsia="ru-RU"/>
              </w:rPr>
              <w:t xml:space="preserve"> </w:t>
            </w:r>
            <w:r w:rsidRPr="000A12B0">
              <w:rPr>
                <w:bCs/>
                <w:lang w:eastAsia="ru-RU"/>
              </w:rPr>
              <w:t>40 - 100 discuri</w:t>
            </w:r>
            <w:r w:rsidRPr="000A12B0">
              <w:rPr>
                <w:lang w:val="ro-MD" w:eastAsia="ru-RU"/>
              </w:rPr>
              <w:t>;</w:t>
            </w:r>
          </w:p>
          <w:p w14:paraId="26D2478C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eastAsia="ru-RU"/>
              </w:rPr>
              <w:t>Material:</w:t>
            </w:r>
            <w:r w:rsidRPr="000A12B0">
              <w:rPr>
                <w:lang w:eastAsia="ru-RU"/>
              </w:rPr>
              <w:t xml:space="preserve"> </w:t>
            </w:r>
            <w:r w:rsidRPr="000A12B0">
              <w:rPr>
                <w:b/>
                <w:bCs/>
                <w:lang w:eastAsia="ru-RU"/>
              </w:rPr>
              <w:t>plastic rigid/polipropilenă</w:t>
            </w:r>
            <w:r w:rsidRPr="000A12B0">
              <w:rPr>
                <w:lang w:val="ro-MD" w:eastAsia="ru-RU"/>
              </w:rPr>
              <w:t xml:space="preserve">; </w:t>
            </w:r>
          </w:p>
          <w:p w14:paraId="69FB8A6D" w14:textId="6C0F865F" w:rsid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lang w:eastAsia="ru-RU"/>
              </w:rPr>
              <w:t>Sistem de închidere:</w:t>
            </w:r>
            <w:r w:rsidRPr="000A12B0">
              <w:rPr>
                <w:lang w:eastAsia="ru-RU"/>
              </w:rPr>
              <w:t xml:space="preserve"> c</w:t>
            </w:r>
            <w:r w:rsidRPr="000A12B0">
              <w:rPr>
                <w:b/>
                <w:bCs/>
                <w:lang w:eastAsia="ru-RU"/>
              </w:rPr>
              <w:t>apac cu clapetă/ închidere sigură</w:t>
            </w:r>
            <w:r w:rsidRPr="000A12B0">
              <w:rPr>
                <w:b/>
                <w:lang w:val="ro-MD" w:eastAsia="ru-RU"/>
              </w:rPr>
              <w:t>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A7600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DC840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3D345054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39B2E6" w14:textId="54A33D14" w:rsidR="000A12B0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A12B0">
              <w:rPr>
                <w:rFonts w:eastAsia="Calibri"/>
                <w:b/>
                <w:noProof w:val="0"/>
                <w:szCs w:val="28"/>
                <w:lang w:val="en-US"/>
              </w:rPr>
              <w:t>Lotul nr.11</w:t>
            </w:r>
            <w:r w:rsidRPr="000A12B0">
              <w:rPr>
                <w:rFonts w:eastAsia="Calibri"/>
                <w:bCs/>
                <w:noProof w:val="0"/>
                <w:szCs w:val="22"/>
                <w:lang w:val="ro-MD"/>
              </w:rPr>
              <w:t xml:space="preserve"> Corector lichid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1234A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3CE8A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732F7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9DDE09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Tip:</w:t>
            </w:r>
            <w:r w:rsidRPr="000A12B0">
              <w:rPr>
                <w:lang w:eastAsia="ru-RU"/>
              </w:rPr>
              <w:t xml:space="preserve"> corector lichid (pastă corectoare);</w:t>
            </w:r>
          </w:p>
          <w:p w14:paraId="2C5C0338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Destinație:</w:t>
            </w:r>
            <w:r w:rsidRPr="000A12B0">
              <w:rPr>
                <w:lang w:eastAsia="ru-RU"/>
              </w:rPr>
              <w:t xml:space="preserve"> corectarea greșelilor de scriere pe hârtie;</w:t>
            </w:r>
          </w:p>
          <w:p w14:paraId="60F4503C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Ambalaj:</w:t>
            </w:r>
            <w:r w:rsidRPr="000A12B0">
              <w:rPr>
                <w:lang w:eastAsia="ru-RU"/>
              </w:rPr>
              <w:t xml:space="preserve"> flacon prevăzut cu pensulă;</w:t>
            </w:r>
          </w:p>
          <w:p w14:paraId="17B70649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Volum:</w:t>
            </w:r>
            <w:r w:rsidRPr="000A12B0">
              <w:rPr>
                <w:lang w:eastAsia="ru-RU"/>
              </w:rPr>
              <w:t xml:space="preserve"> 15 – 20 ml;</w:t>
            </w:r>
          </w:p>
          <w:p w14:paraId="6378D4FE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Culoare:</w:t>
            </w:r>
            <w:r w:rsidRPr="000A12B0">
              <w:rPr>
                <w:lang w:eastAsia="ru-RU"/>
              </w:rPr>
              <w:t xml:space="preserve"> alb opac;</w:t>
            </w:r>
          </w:p>
          <w:p w14:paraId="2D8FF023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Compoziție:</w:t>
            </w:r>
            <w:r w:rsidRPr="000A12B0">
              <w:rPr>
                <w:lang w:eastAsia="ru-RU"/>
              </w:rPr>
              <w:t xml:space="preserve"> pe bază de apă, non-toxic;</w:t>
            </w:r>
          </w:p>
          <w:p w14:paraId="110AF55D" w14:textId="05FC3CB8" w:rsid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Termen de valabilitate:</w:t>
            </w:r>
            <w:r w:rsidRPr="000A12B0">
              <w:rPr>
                <w:lang w:eastAsia="ru-RU"/>
              </w:rPr>
              <w:t xml:space="preserve"> minim 12 luni de la data livrării;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3BD22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BC514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00F00AB7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1A0D99" w14:textId="25298098" w:rsidR="000A12B0" w:rsidRPr="000A12B0" w:rsidRDefault="000A12B0" w:rsidP="00DB0A83">
            <w:pPr>
              <w:widowControl w:val="0"/>
              <w:rPr>
                <w:lang w:eastAsia="ru-RU"/>
              </w:rPr>
            </w:pPr>
            <w:r w:rsidRPr="000A12B0">
              <w:rPr>
                <w:b/>
                <w:lang w:val="en-US" w:eastAsia="ru-RU"/>
              </w:rPr>
              <w:t>Lotul nr.12</w:t>
            </w:r>
            <w:r w:rsidRPr="000A12B0">
              <w:rPr>
                <w:lang w:val="en-US" w:eastAsia="ru-RU"/>
              </w:rPr>
              <w:t xml:space="preserve"> Creion simplu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85D94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ADD0B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EC683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EF34B4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Tip:</w:t>
            </w:r>
            <w:r w:rsidRPr="000A12B0">
              <w:rPr>
                <w:lang w:eastAsia="ru-RU"/>
              </w:rPr>
              <w:t xml:space="preserve"> creion simplu (grafit);</w:t>
            </w:r>
          </w:p>
          <w:p w14:paraId="77C5CED4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Material corp:</w:t>
            </w:r>
            <w:r w:rsidRPr="000A12B0">
              <w:rPr>
                <w:lang w:eastAsia="ru-RU"/>
              </w:rPr>
              <w:t xml:space="preserve"> lemn natural;</w:t>
            </w:r>
          </w:p>
          <w:p w14:paraId="7A9C9B5D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Formă corp:</w:t>
            </w:r>
            <w:r w:rsidRPr="000A12B0">
              <w:rPr>
                <w:lang w:eastAsia="ru-RU"/>
              </w:rPr>
              <w:t xml:space="preserve"> hexagonal (ergonomic, anti-alunecare);</w:t>
            </w:r>
          </w:p>
          <w:p w14:paraId="650144D4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Lungime:</w:t>
            </w:r>
            <w:r w:rsidRPr="000A12B0">
              <w:rPr>
                <w:lang w:eastAsia="ru-RU"/>
              </w:rPr>
              <w:t xml:space="preserve"> 175 – 190 mm;</w:t>
            </w:r>
          </w:p>
          <w:p w14:paraId="7CBA7791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Mină:</w:t>
            </w:r>
            <w:r w:rsidRPr="000A12B0">
              <w:rPr>
                <w:lang w:eastAsia="ru-RU"/>
              </w:rPr>
              <w:t xml:space="preserve"> grafit;</w:t>
            </w:r>
          </w:p>
          <w:p w14:paraId="1889EDDD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Duritate mină:</w:t>
            </w:r>
            <w:r w:rsidRPr="000A12B0">
              <w:rPr>
                <w:lang w:eastAsia="ru-RU"/>
              </w:rPr>
              <w:t xml:space="preserve"> HB (standard);</w:t>
            </w:r>
          </w:p>
          <w:p w14:paraId="7E76F83F" w14:textId="77777777" w:rsidR="000A12B0" w:rsidRPr="000A12B0" w:rsidRDefault="000A12B0" w:rsidP="000A12B0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Culoare corp:</w:t>
            </w:r>
            <w:r w:rsidRPr="000A12B0">
              <w:rPr>
                <w:lang w:eastAsia="ru-RU"/>
              </w:rPr>
              <w:t xml:space="preserve"> colorat, lăcuit;</w:t>
            </w:r>
          </w:p>
          <w:p w14:paraId="70926F6C" w14:textId="4B5A0FA1" w:rsidR="000A12B0" w:rsidRDefault="000A12B0" w:rsidP="00054E64">
            <w:pPr>
              <w:rPr>
                <w:lang w:eastAsia="ru-RU"/>
              </w:rPr>
            </w:pPr>
            <w:r w:rsidRPr="000A12B0">
              <w:rPr>
                <w:b/>
                <w:bCs/>
                <w:lang w:eastAsia="ru-RU"/>
              </w:rPr>
              <w:t>Radieră:</w:t>
            </w:r>
            <w:r w:rsidRPr="000A12B0">
              <w:rPr>
                <w:lang w:eastAsia="ru-RU"/>
              </w:rPr>
              <w:t xml:space="preserve"> cu radieră</w:t>
            </w:r>
            <w:r w:rsidRPr="000A12B0">
              <w:rPr>
                <w:lang w:val="ro-MD" w:eastAsia="ru-RU"/>
              </w:rPr>
              <w:t>;</w:t>
            </w:r>
            <w:r w:rsidRPr="000A12B0">
              <w:rPr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9684A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2A1A6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6D20479E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433017" w14:textId="7DCD595D" w:rsidR="000A12B0" w:rsidRPr="000A12B0" w:rsidRDefault="000A12B0" w:rsidP="00DB0A83">
            <w:pPr>
              <w:widowControl w:val="0"/>
              <w:rPr>
                <w:b/>
                <w:lang w:eastAsia="ru-RU"/>
              </w:rPr>
            </w:pPr>
            <w:r w:rsidRPr="000A12B0">
              <w:rPr>
                <w:b/>
                <w:lang w:val="en-US" w:eastAsia="ru-RU"/>
              </w:rPr>
              <w:t xml:space="preserve">Lotul nr.13 </w:t>
            </w:r>
            <w:r w:rsidRPr="000A12B0">
              <w:rPr>
                <w:lang w:val="en-US" w:eastAsia="ru-RU"/>
              </w:rPr>
              <w:t>Marker text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8850C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4FB07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EE19A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43FFED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b/>
                <w:noProof w:val="0"/>
                <w:szCs w:val="22"/>
                <w:lang w:val="en-US"/>
              </w:rPr>
              <w:t>Tip:</w:t>
            </w:r>
            <w:r w:rsidRPr="0094692D">
              <w:rPr>
                <w:rFonts w:eastAsia="Calibri"/>
                <w:noProof w:val="0"/>
                <w:szCs w:val="22"/>
                <w:lang w:val="en-US"/>
              </w:rPr>
              <w:t xml:space="preserve"> marker text; </w:t>
            </w:r>
          </w:p>
          <w:p w14:paraId="39BDF64C" w14:textId="77777777" w:rsidR="0094692D" w:rsidRPr="0094692D" w:rsidRDefault="0094692D" w:rsidP="0094692D">
            <w:pPr>
              <w:jc w:val="both"/>
              <w:rPr>
                <w:rFonts w:eastAsia="Calibri"/>
                <w:b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b/>
                <w:noProof w:val="0"/>
                <w:szCs w:val="22"/>
                <w:lang w:val="en-US"/>
              </w:rPr>
              <w:t xml:space="preserve">Caracteristici: </w:t>
            </w:r>
          </w:p>
          <w:p w14:paraId="479E9B39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noProof w:val="0"/>
                <w:szCs w:val="22"/>
                <w:lang w:val="en-US"/>
              </w:rPr>
              <w:t xml:space="preserve">- Cerneală fluorescentă pe bază de apă, non-toxică, cu uscare rapidă; </w:t>
            </w:r>
          </w:p>
          <w:p w14:paraId="2AB5BCD7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noProof w:val="0"/>
                <w:szCs w:val="22"/>
                <w:lang w:val="en-US"/>
              </w:rPr>
              <w:t>- Vârf teșit;</w:t>
            </w:r>
          </w:p>
          <w:p w14:paraId="191A437F" w14:textId="77777777" w:rsidR="0094692D" w:rsidRPr="0094692D" w:rsidRDefault="0094692D" w:rsidP="0094692D">
            <w:pPr>
              <w:shd w:val="clear" w:color="auto" w:fill="FFFFFF"/>
              <w:jc w:val="both"/>
              <w:rPr>
                <w:rFonts w:eastAsia="Calibri"/>
                <w:noProof w:val="0"/>
                <w:szCs w:val="28"/>
                <w:shd w:val="clear" w:color="auto" w:fill="FFFFFF"/>
                <w:lang w:val="en-US"/>
              </w:rPr>
            </w:pPr>
            <w:r w:rsidRPr="0094692D">
              <w:rPr>
                <w:rFonts w:eastAsia="Calibri"/>
                <w:noProof w:val="0"/>
                <w:szCs w:val="28"/>
                <w:shd w:val="clear" w:color="auto" w:fill="FFFFFF"/>
                <w:lang w:val="en-US"/>
              </w:rPr>
              <w:t>- Culoare: roșu, galben, roz, oranj, verde, albastru, violet, maro;</w:t>
            </w:r>
            <w:r w:rsidRPr="0094692D">
              <w:rPr>
                <w:rFonts w:eastAsia="Calibri"/>
                <w:i/>
                <w:noProof w:val="0"/>
                <w:color w:val="000000"/>
                <w:szCs w:val="22"/>
                <w:lang w:val="en-US"/>
              </w:rPr>
              <w:t xml:space="preserve"> (cantitatea per culoare conform solicitării autorității contractante)</w:t>
            </w:r>
          </w:p>
          <w:p w14:paraId="1F9C2C3E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noProof w:val="0"/>
                <w:szCs w:val="22"/>
                <w:lang w:val="en-US"/>
              </w:rPr>
              <w:t>- Grosime scris: 1–5,2 mm.</w:t>
            </w:r>
          </w:p>
          <w:p w14:paraId="4559F67A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noProof w:val="0"/>
                <w:szCs w:val="22"/>
                <w:lang w:val="en-US"/>
              </w:rPr>
              <w:t xml:space="preserve">- Material corp: plastic </w:t>
            </w:r>
          </w:p>
          <w:p w14:paraId="275189C1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noProof w:val="0"/>
                <w:szCs w:val="22"/>
                <w:lang w:val="en-US"/>
              </w:rPr>
              <w:t xml:space="preserve"> Formă rotundă a corpului și un capac colorat cu o clemă care corespunde culorii cernelii;</w:t>
            </w:r>
          </w:p>
          <w:p w14:paraId="7E1E6602" w14:textId="77777777" w:rsidR="0094692D" w:rsidRPr="0094692D" w:rsidRDefault="0094692D" w:rsidP="0094692D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94692D">
              <w:rPr>
                <w:rFonts w:eastAsia="Calibri"/>
                <w:b/>
                <w:noProof w:val="0"/>
                <w:szCs w:val="22"/>
                <w:lang w:val="en-US"/>
              </w:rPr>
              <w:t>Termen de valabilitate:</w:t>
            </w:r>
            <w:r w:rsidRPr="0094692D">
              <w:rPr>
                <w:rFonts w:eastAsia="Calibri"/>
                <w:noProof w:val="0"/>
                <w:szCs w:val="22"/>
                <w:lang w:val="en-US"/>
              </w:rPr>
              <w:t xml:space="preserve"> minim 12 luni de la data livrării;</w:t>
            </w:r>
          </w:p>
          <w:p w14:paraId="2771DBA4" w14:textId="77777777" w:rsidR="000A12B0" w:rsidRPr="000A12B0" w:rsidRDefault="000A12B0" w:rsidP="00054E64">
            <w:pPr>
              <w:rPr>
                <w:lang w:val="en-US" w:eastAsia="ru-RU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3DE72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99A45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02A51EBD" w14:textId="77777777" w:rsidTr="000A12B0">
        <w:tc>
          <w:tcPr>
            <w:tcW w:w="14905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67F815" w14:textId="4A4D6565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  <w:r w:rsidRPr="000A12B0">
              <w:rPr>
                <w:rFonts w:eastAsia="Calibri"/>
                <w:b/>
                <w:noProof w:val="0"/>
                <w:szCs w:val="28"/>
                <w:lang w:val="en-US"/>
              </w:rPr>
              <w:t>Lotul nr.14 Pix</w:t>
            </w:r>
          </w:p>
        </w:tc>
      </w:tr>
      <w:tr w:rsidR="000A12B0" w:rsidRPr="008078E6" w14:paraId="68DD4186" w14:textId="77777777" w:rsidTr="000A12B0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C282" w14:textId="77777777" w:rsidR="000A12B0" w:rsidRDefault="000A12B0" w:rsidP="000A12B0">
            <w:pPr>
              <w:widowControl w:val="0"/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>
              <w:rPr>
                <w:rFonts w:eastAsia="Calibri"/>
                <w:noProof w:val="0"/>
                <w:szCs w:val="22"/>
                <w:lang w:val="en-US"/>
              </w:rPr>
              <w:t xml:space="preserve">  </w:t>
            </w:r>
          </w:p>
          <w:p w14:paraId="20A0F38F" w14:textId="3FAB1521" w:rsidR="000A12B0" w:rsidRPr="00542B02" w:rsidRDefault="000A12B0" w:rsidP="000A12B0">
            <w:pPr>
              <w:widowControl w:val="0"/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>
              <w:rPr>
                <w:rFonts w:eastAsia="Calibri"/>
                <w:noProof w:val="0"/>
                <w:szCs w:val="22"/>
                <w:lang w:val="en-US"/>
              </w:rPr>
              <w:t>14.1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>Pix cu ulei</w:t>
            </w:r>
          </w:p>
          <w:p w14:paraId="6B0E2728" w14:textId="77777777" w:rsidR="000A12B0" w:rsidRPr="00CA5B55" w:rsidRDefault="000A12B0" w:rsidP="000A12B0">
            <w:pPr>
              <w:widowControl w:val="0"/>
              <w:rPr>
                <w:b/>
                <w:u w:val="single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11BCD" w14:textId="77777777" w:rsidR="000A12B0" w:rsidRPr="008078E6" w:rsidRDefault="000A12B0" w:rsidP="000A12B0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43B19" w14:textId="77777777" w:rsidR="000A12B0" w:rsidRPr="008078E6" w:rsidRDefault="000A12B0" w:rsidP="000A12B0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C0DB2" w14:textId="77777777" w:rsidR="000A12B0" w:rsidRPr="008078E6" w:rsidRDefault="000A12B0" w:rsidP="000A12B0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627C3" w14:textId="77777777" w:rsidR="000A12B0" w:rsidRPr="00542B02" w:rsidRDefault="000A12B0" w:rsidP="000A12B0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Tip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: pix pe bază de ulei; </w:t>
            </w:r>
          </w:p>
          <w:p w14:paraId="04002362" w14:textId="77777777" w:rsidR="000A12B0" w:rsidRPr="00542B02" w:rsidRDefault="000A12B0" w:rsidP="000A12B0">
            <w:pPr>
              <w:rPr>
                <w:rFonts w:eastAsia="Calibri"/>
                <w:noProof w:val="0"/>
                <w:color w:val="000000"/>
                <w:lang w:val="en-US"/>
              </w:rPr>
            </w:pPr>
            <w:r w:rsidRPr="00542B02">
              <w:rPr>
                <w:rFonts w:eastAsia="Calibri"/>
                <w:b/>
                <w:bCs/>
                <w:noProof w:val="0"/>
                <w:color w:val="000000"/>
                <w:lang w:val="en-US"/>
              </w:rPr>
              <w:t xml:space="preserve">Model de referință: </w:t>
            </w:r>
            <w:r w:rsidRPr="00542B02">
              <w:rPr>
                <w:rFonts w:eastAsia="Calibri"/>
                <w:bCs/>
                <w:noProof w:val="0"/>
                <w:color w:val="000000"/>
                <w:lang w:val="en-US"/>
              </w:rPr>
              <w:t xml:space="preserve">Erich Krause, </w:t>
            </w:r>
            <w:r w:rsidRPr="00542B02">
              <w:rPr>
                <w:rFonts w:eastAsia="Calibri"/>
                <w:noProof w:val="0"/>
                <w:color w:val="000000"/>
                <w:lang w:val="en-US"/>
              </w:rPr>
              <w:t xml:space="preserve"> Axent</w:t>
            </w:r>
            <w:r w:rsidRPr="00542B02">
              <w:rPr>
                <w:rFonts w:eastAsia="Calibri"/>
                <w:noProof w:val="0"/>
                <w:color w:val="333333"/>
                <w:lang w:val="en-US"/>
              </w:rPr>
              <w:t xml:space="preserve"> sau echivalent</w:t>
            </w:r>
            <w:r w:rsidRPr="00542B02">
              <w:rPr>
                <w:rFonts w:eastAsia="Calibri"/>
                <w:noProof w:val="0"/>
                <w:color w:val="000000"/>
                <w:lang w:val="en-US"/>
              </w:rPr>
              <w:t>;</w:t>
            </w:r>
          </w:p>
          <w:p w14:paraId="145A1B48" w14:textId="77777777" w:rsidR="000A12B0" w:rsidRPr="00542B02" w:rsidRDefault="000A12B0" w:rsidP="000A12B0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Tip vârf: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sferic;</w:t>
            </w:r>
          </w:p>
          <w:p w14:paraId="5FD557DC" w14:textId="77777777" w:rsidR="000A12B0" w:rsidRPr="00542B02" w:rsidRDefault="000A12B0" w:rsidP="000A12B0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Grosime  scriere: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0,7 -1 mm;</w:t>
            </w:r>
          </w:p>
          <w:p w14:paraId="16988527" w14:textId="77777777" w:rsidR="000A12B0" w:rsidRPr="00542B02" w:rsidRDefault="000A12B0" w:rsidP="000A12B0">
            <w:pPr>
              <w:jc w:val="both"/>
              <w:rPr>
                <w:rFonts w:eastAsia="Calibri"/>
                <w:noProof w:val="0"/>
                <w:szCs w:val="22"/>
                <w:lang w:val="ro-MD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Culoare: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albastru</w:t>
            </w:r>
            <w:r w:rsidRPr="00542B02">
              <w:rPr>
                <w:rFonts w:eastAsia="Calibri"/>
                <w:noProof w:val="0"/>
                <w:szCs w:val="22"/>
                <w:lang w:val="ro-MD"/>
              </w:rPr>
              <w:t>;</w:t>
            </w:r>
          </w:p>
          <w:p w14:paraId="7438EC73" w14:textId="77777777" w:rsidR="000A12B0" w:rsidRPr="00542B02" w:rsidRDefault="000A12B0" w:rsidP="000A12B0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bCs/>
                <w:noProof w:val="0"/>
                <w:szCs w:val="22"/>
                <w:lang w:val="en-US"/>
              </w:rPr>
              <w:t>Material corp: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plastic;</w:t>
            </w:r>
          </w:p>
          <w:p w14:paraId="46D3FC53" w14:textId="77777777" w:rsidR="000A12B0" w:rsidRPr="00542B02" w:rsidRDefault="000A12B0" w:rsidP="000A12B0">
            <w:pPr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Design: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ergonomic, antialunecare;</w:t>
            </w:r>
          </w:p>
          <w:p w14:paraId="7A961072" w14:textId="7F430C10" w:rsidR="000A12B0" w:rsidRDefault="000A12B0" w:rsidP="000A12B0">
            <w:pPr>
              <w:rPr>
                <w:lang w:eastAsia="ru-RU"/>
              </w:rPr>
            </w:pPr>
            <w:r w:rsidRPr="00542B02">
              <w:rPr>
                <w:rFonts w:eastAsia="Calibri"/>
                <w:b/>
                <w:noProof w:val="0"/>
                <w:color w:val="333333"/>
                <w:lang w:val="en-US"/>
              </w:rPr>
              <w:t>Lungimea de scriere</w:t>
            </w:r>
            <w:r w:rsidRPr="0094692D">
              <w:rPr>
                <w:rFonts w:eastAsia="Calibri"/>
                <w:b/>
                <w:noProof w:val="0"/>
                <w:color w:val="333333"/>
                <w:lang w:val="en-US"/>
              </w:rPr>
              <w:t>:</w:t>
            </w:r>
            <w:r w:rsidRPr="0094692D">
              <w:rPr>
                <w:rFonts w:eastAsia="Calibri"/>
                <w:noProof w:val="0"/>
                <w:color w:val="333333"/>
                <w:lang w:val="en-US"/>
              </w:rPr>
              <w:t xml:space="preserve"> </w:t>
            </w:r>
            <w:r w:rsidR="0094692D" w:rsidRPr="0094692D">
              <w:rPr>
                <w:rFonts w:eastAsia="Calibri"/>
                <w:noProof w:val="0"/>
                <w:color w:val="333333"/>
                <w:lang w:val="en-US"/>
              </w:rPr>
              <w:t>min.</w:t>
            </w:r>
            <w:r w:rsidRPr="0094692D">
              <w:rPr>
                <w:rFonts w:eastAsia="Calibri"/>
                <w:noProof w:val="0"/>
                <w:color w:val="333333"/>
                <w:lang w:val="en-US"/>
              </w:rPr>
              <w:t>1000</w:t>
            </w:r>
            <w:r w:rsidRPr="00542B02">
              <w:rPr>
                <w:rFonts w:eastAsia="Calibri"/>
                <w:noProof w:val="0"/>
                <w:color w:val="333333"/>
                <w:lang w:val="en-US"/>
              </w:rPr>
              <w:t xml:space="preserve"> m;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1DAC0" w14:textId="77777777" w:rsidR="000A12B0" w:rsidRPr="008078E6" w:rsidRDefault="000A12B0" w:rsidP="000A12B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1E2F8" w14:textId="77777777" w:rsidR="000A12B0" w:rsidRPr="008078E6" w:rsidRDefault="000A12B0" w:rsidP="000A12B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378CF8D3" w14:textId="77777777" w:rsidTr="000A12B0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EF6C" w14:textId="6787F1EE" w:rsidR="000A12B0" w:rsidRPr="00CA5B55" w:rsidRDefault="000A12B0" w:rsidP="000A12B0">
            <w:pPr>
              <w:widowControl w:val="0"/>
              <w:rPr>
                <w:b/>
                <w:u w:val="single"/>
                <w:lang w:eastAsia="ru-RU"/>
              </w:rPr>
            </w:pPr>
            <w:r>
              <w:rPr>
                <w:rFonts w:eastAsia="Calibri"/>
                <w:noProof w:val="0"/>
                <w:szCs w:val="22"/>
                <w:lang w:val="en-US"/>
              </w:rPr>
              <w:t xml:space="preserve">14.2 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>Pix cu gel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6DDDE" w14:textId="77777777" w:rsidR="000A12B0" w:rsidRPr="008078E6" w:rsidRDefault="000A12B0" w:rsidP="000A12B0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A9378" w14:textId="77777777" w:rsidR="000A12B0" w:rsidRPr="008078E6" w:rsidRDefault="000A12B0" w:rsidP="000A12B0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4C51" w14:textId="77777777" w:rsidR="000A12B0" w:rsidRPr="008078E6" w:rsidRDefault="000A12B0" w:rsidP="000A12B0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6D7A" w14:textId="77777777" w:rsidR="000A12B0" w:rsidRPr="00542B02" w:rsidRDefault="000A12B0" w:rsidP="000A12B0">
            <w:pPr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Tip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>: pix pe bază de gel;</w:t>
            </w:r>
          </w:p>
          <w:p w14:paraId="277EC128" w14:textId="77777777" w:rsidR="000A12B0" w:rsidRPr="00542B02" w:rsidRDefault="000A12B0" w:rsidP="000A12B0">
            <w:pPr>
              <w:rPr>
                <w:rFonts w:eastAsia="Calibri"/>
                <w:noProof w:val="0"/>
                <w:color w:val="000000"/>
                <w:lang w:val="en-US"/>
              </w:rPr>
            </w:pPr>
            <w:r w:rsidRPr="00542B02">
              <w:rPr>
                <w:rFonts w:eastAsia="Calibri"/>
                <w:b/>
                <w:bCs/>
                <w:noProof w:val="0"/>
                <w:color w:val="000000"/>
                <w:lang w:val="en-US"/>
              </w:rPr>
              <w:t xml:space="preserve">Model de referință: </w:t>
            </w:r>
            <w:r w:rsidRPr="00542B02">
              <w:rPr>
                <w:rFonts w:eastAsia="Calibri"/>
                <w:bCs/>
                <w:noProof w:val="0"/>
                <w:color w:val="000000"/>
                <w:lang w:val="en-US"/>
              </w:rPr>
              <w:t xml:space="preserve">Erich Krause, </w:t>
            </w:r>
            <w:r w:rsidRPr="00542B02">
              <w:rPr>
                <w:rFonts w:eastAsia="Calibri"/>
                <w:noProof w:val="0"/>
                <w:color w:val="000000"/>
                <w:lang w:val="en-US"/>
              </w:rPr>
              <w:t xml:space="preserve"> </w:t>
            </w:r>
            <w:r w:rsidRPr="00542B02">
              <w:rPr>
                <w:rFonts w:eastAsia="Calibri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r w:rsidRPr="00542B02">
              <w:rPr>
                <w:rFonts w:eastAsia="Calibri"/>
                <w:noProof w:val="0"/>
                <w:color w:val="333333"/>
                <w:lang w:val="en-US"/>
              </w:rPr>
              <w:t>Artrink sau echivalent</w:t>
            </w:r>
            <w:r w:rsidRPr="00542B02">
              <w:rPr>
                <w:rFonts w:eastAsia="Calibri"/>
                <w:noProof w:val="0"/>
                <w:color w:val="000000"/>
                <w:lang w:val="en-US"/>
              </w:rPr>
              <w:t>;</w:t>
            </w:r>
          </w:p>
          <w:p w14:paraId="44C4DB38" w14:textId="77777777" w:rsidR="000A12B0" w:rsidRPr="00542B02" w:rsidRDefault="000A12B0" w:rsidP="000A12B0">
            <w:pPr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Tip vârf: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sferic;</w:t>
            </w:r>
          </w:p>
          <w:p w14:paraId="4F1ADC51" w14:textId="77777777" w:rsidR="000A12B0" w:rsidRPr="00542B02" w:rsidRDefault="000A12B0" w:rsidP="000A12B0">
            <w:pPr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Grosime  scriere: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0,7 -1 mm;</w:t>
            </w:r>
          </w:p>
          <w:p w14:paraId="5482FB9F" w14:textId="77777777" w:rsidR="000A12B0" w:rsidRPr="00542B02" w:rsidRDefault="000A12B0" w:rsidP="000A12B0">
            <w:pPr>
              <w:rPr>
                <w:rFonts w:eastAsia="Calibri"/>
                <w:noProof w:val="0"/>
                <w:szCs w:val="22"/>
                <w:lang w:val="ro-MD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Culoare: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albastru, negru, roșu</w:t>
            </w:r>
            <w:r w:rsidRPr="00542B02">
              <w:rPr>
                <w:rFonts w:eastAsia="Calibri"/>
                <w:noProof w:val="0"/>
                <w:szCs w:val="22"/>
                <w:lang w:val="ro-MD"/>
              </w:rPr>
              <w:t>;</w:t>
            </w:r>
            <w:r w:rsidRPr="00542B02">
              <w:rPr>
                <w:rFonts w:eastAsia="Calibri"/>
                <w:i/>
                <w:noProof w:val="0"/>
                <w:color w:val="000000"/>
                <w:szCs w:val="22"/>
                <w:lang w:val="en-US"/>
              </w:rPr>
              <w:t xml:space="preserve"> (cantitatea per culoare conform solicitării autorității contractante)</w:t>
            </w:r>
          </w:p>
          <w:p w14:paraId="3FFBE7B1" w14:textId="77777777" w:rsidR="000A12B0" w:rsidRPr="00542B02" w:rsidRDefault="000A12B0" w:rsidP="000A12B0">
            <w:pPr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bCs/>
                <w:noProof w:val="0"/>
                <w:szCs w:val="22"/>
                <w:lang w:val="en-US"/>
              </w:rPr>
              <w:t>Material corp: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plastic;</w:t>
            </w:r>
          </w:p>
          <w:p w14:paraId="3DF43E7A" w14:textId="77777777" w:rsidR="000A12B0" w:rsidRPr="00542B02" w:rsidRDefault="000A12B0" w:rsidP="000A12B0">
            <w:pPr>
              <w:rPr>
                <w:rFonts w:eastAsia="Calibri"/>
                <w:noProof w:val="0"/>
                <w:szCs w:val="22"/>
                <w:lang w:val="en-US"/>
              </w:rPr>
            </w:pPr>
            <w:r w:rsidRPr="00542B02">
              <w:rPr>
                <w:rFonts w:eastAsia="Calibri"/>
                <w:b/>
                <w:noProof w:val="0"/>
                <w:szCs w:val="22"/>
                <w:lang w:val="en-US"/>
              </w:rPr>
              <w:t>Design:</w:t>
            </w:r>
            <w:r w:rsidRPr="00542B02">
              <w:rPr>
                <w:rFonts w:eastAsia="Calibri"/>
                <w:noProof w:val="0"/>
                <w:szCs w:val="22"/>
                <w:lang w:val="en-US"/>
              </w:rPr>
              <w:t xml:space="preserve"> ergonomic, antialunecare;</w:t>
            </w:r>
          </w:p>
          <w:p w14:paraId="4374A4A7" w14:textId="0878DFF7" w:rsidR="000A12B0" w:rsidRDefault="000A12B0" w:rsidP="000A12B0">
            <w:pPr>
              <w:rPr>
                <w:lang w:eastAsia="ru-RU"/>
              </w:rPr>
            </w:pPr>
            <w:r w:rsidRPr="00542B02">
              <w:rPr>
                <w:rFonts w:eastAsia="Calibri"/>
                <w:b/>
                <w:noProof w:val="0"/>
                <w:color w:val="333333"/>
                <w:lang w:val="en-US"/>
              </w:rPr>
              <w:t>Lungimea de scriere</w:t>
            </w:r>
            <w:r w:rsidRPr="0094692D">
              <w:rPr>
                <w:rFonts w:eastAsia="Calibri"/>
                <w:b/>
                <w:noProof w:val="0"/>
                <w:color w:val="333333"/>
                <w:lang w:val="en-US"/>
              </w:rPr>
              <w:t>:</w:t>
            </w:r>
            <w:r w:rsidRPr="0094692D">
              <w:rPr>
                <w:rFonts w:eastAsia="Calibri"/>
                <w:noProof w:val="0"/>
                <w:color w:val="333333"/>
                <w:lang w:val="en-US"/>
              </w:rPr>
              <w:t xml:space="preserve"> </w:t>
            </w:r>
            <w:r w:rsidR="0094692D" w:rsidRPr="0094692D">
              <w:rPr>
                <w:rFonts w:eastAsia="Calibri"/>
                <w:noProof w:val="0"/>
                <w:color w:val="333333"/>
                <w:lang w:val="en-US"/>
              </w:rPr>
              <w:t>min</w:t>
            </w:r>
            <w:r w:rsidRPr="0094692D">
              <w:rPr>
                <w:rFonts w:eastAsia="Calibri"/>
                <w:noProof w:val="0"/>
                <w:color w:val="333333"/>
                <w:lang w:val="en-US"/>
              </w:rPr>
              <w:t>1000</w:t>
            </w:r>
            <w:r w:rsidRPr="00542B02">
              <w:rPr>
                <w:rFonts w:eastAsia="Calibri"/>
                <w:noProof w:val="0"/>
                <w:color w:val="333333"/>
                <w:lang w:val="en-US"/>
              </w:rPr>
              <w:t xml:space="preserve"> m;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D83B7" w14:textId="77777777" w:rsidR="000A12B0" w:rsidRPr="008078E6" w:rsidRDefault="000A12B0" w:rsidP="000A12B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2F6A6" w14:textId="77777777" w:rsidR="000A12B0" w:rsidRPr="008078E6" w:rsidRDefault="000A12B0" w:rsidP="000A12B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45AE5AFD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4ED4DD" w14:textId="3F83C560" w:rsidR="000A12B0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0A12B0">
              <w:rPr>
                <w:rFonts w:eastAsia="Calibri"/>
                <w:b/>
                <w:iCs/>
                <w:noProof w:val="0"/>
                <w:szCs w:val="22"/>
                <w:lang w:val="en-US"/>
              </w:rPr>
              <w:t xml:space="preserve">Lotul nr.15 </w:t>
            </w:r>
            <w:r w:rsidRPr="000A12B0">
              <w:rPr>
                <w:rFonts w:eastAsia="Calibri"/>
                <w:iCs/>
                <w:noProof w:val="0"/>
                <w:szCs w:val="22"/>
                <w:lang w:val="en-US"/>
              </w:rPr>
              <w:t>Clame mari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9106F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8263F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03A5E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2EC16E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Tip:</w:t>
            </w:r>
            <w:r w:rsidRPr="000A12B0">
              <w:rPr>
                <w:lang w:val="ro-MD" w:eastAsia="ru-RU"/>
              </w:rPr>
              <w:t xml:space="preserve"> Clame metalice pentru hârtie,</w:t>
            </w:r>
            <w:r w:rsidRPr="000A12B0">
              <w:rPr>
                <w:b/>
                <w:lang w:val="ro-MD" w:eastAsia="ru-RU"/>
              </w:rPr>
              <w:t xml:space="preserve"> </w:t>
            </w:r>
            <w:r w:rsidRPr="000A12B0">
              <w:rPr>
                <w:lang w:val="ro-MD" w:eastAsia="ru-RU"/>
              </w:rPr>
              <w:t xml:space="preserve">reliefate; </w:t>
            </w:r>
          </w:p>
          <w:p w14:paraId="0EBF4DCA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Dimensiune:</w:t>
            </w:r>
            <w:r w:rsidRPr="000A12B0">
              <w:rPr>
                <w:lang w:val="ro-MD" w:eastAsia="ru-RU"/>
              </w:rPr>
              <w:t xml:space="preserve"> lungime 50 mm;</w:t>
            </w:r>
          </w:p>
          <w:p w14:paraId="5C17F408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Material:</w:t>
            </w:r>
            <w:r w:rsidRPr="000A12B0">
              <w:rPr>
                <w:lang w:val="ro-MD" w:eastAsia="ru-RU"/>
              </w:rPr>
              <w:t xml:space="preserve"> sârmă metalică;</w:t>
            </w:r>
          </w:p>
          <w:p w14:paraId="1DF9B2D8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Formă:</w:t>
            </w:r>
            <w:r w:rsidRPr="000A12B0">
              <w:rPr>
                <w:lang w:val="ro-MD" w:eastAsia="ru-RU"/>
              </w:rPr>
              <w:t xml:space="preserve"> ovală/rotunjită;</w:t>
            </w:r>
          </w:p>
          <w:p w14:paraId="0F4EDD71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Conținut cutie:</w:t>
            </w:r>
            <w:r w:rsidRPr="000A12B0">
              <w:rPr>
                <w:lang w:val="ro-MD" w:eastAsia="ru-RU"/>
              </w:rPr>
              <w:t xml:space="preserve"> 100 buc/cutie; </w:t>
            </w:r>
          </w:p>
          <w:p w14:paraId="5F91EAC7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Grosimea sârmei:</w:t>
            </w:r>
            <w:r w:rsidRPr="000A12B0">
              <w:rPr>
                <w:lang w:val="ro-MD" w:eastAsia="ru-RU"/>
              </w:rPr>
              <w:t xml:space="preserve"> 1,4</w:t>
            </w:r>
            <w:r w:rsidRPr="000A12B0">
              <w:rPr>
                <w:u w:val="single"/>
                <w:lang w:val="ro-MD" w:eastAsia="ru-RU"/>
              </w:rPr>
              <w:t>+</w:t>
            </w:r>
            <w:r w:rsidRPr="000A12B0">
              <w:rPr>
                <w:lang w:val="ro-MD" w:eastAsia="ru-RU"/>
              </w:rPr>
              <w:t>0,2 mm;</w:t>
            </w:r>
          </w:p>
          <w:p w14:paraId="7BE8AD01" w14:textId="77777777" w:rsidR="000A12B0" w:rsidRPr="000A12B0" w:rsidRDefault="000A12B0" w:rsidP="000A12B0">
            <w:pPr>
              <w:rPr>
                <w:lang w:val="ro-MD" w:eastAsia="ru-RU"/>
              </w:rPr>
            </w:pPr>
            <w:r w:rsidRPr="000A12B0">
              <w:rPr>
                <w:b/>
                <w:lang w:val="ro-MD" w:eastAsia="ru-RU"/>
              </w:rPr>
              <w:t>Culoare:</w:t>
            </w:r>
            <w:r w:rsidRPr="000A12B0">
              <w:rPr>
                <w:lang w:val="ro-MD" w:eastAsia="ru-RU"/>
              </w:rPr>
              <w:t xml:space="preserve"> argintie;</w:t>
            </w:r>
          </w:p>
          <w:p w14:paraId="78BC0F2C" w14:textId="284201F7" w:rsidR="000A12B0" w:rsidRDefault="000A12B0" w:rsidP="000A12B0">
            <w:pPr>
              <w:rPr>
                <w:lang w:eastAsia="ru-RU"/>
              </w:rPr>
            </w:pPr>
            <w:r w:rsidRPr="000A12B0">
              <w:rPr>
                <w:lang w:val="ro-MD" w:eastAsia="ru-RU"/>
              </w:rPr>
              <w:t>Calitate înaltă, durabilitate, rezistență la coroziune</w:t>
            </w:r>
            <w:r w:rsidRPr="000A12B0">
              <w:rPr>
                <w:b/>
                <w:lang w:val="ro-MD" w:eastAsia="ru-RU"/>
              </w:rPr>
              <w:t>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F01E5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89239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444DFD20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879578" w14:textId="77777777" w:rsidR="000A12B0" w:rsidRPr="00EF36AF" w:rsidRDefault="000A12B0" w:rsidP="000A12B0">
            <w:pPr>
              <w:widowControl w:val="0"/>
              <w:jc w:val="both"/>
              <w:rPr>
                <w:rFonts w:eastAsia="Calibri"/>
                <w:noProof w:val="0"/>
                <w:szCs w:val="22"/>
                <w:lang w:val="en-US"/>
              </w:rPr>
            </w:pPr>
          </w:p>
          <w:p w14:paraId="4353C33A" w14:textId="1B7E19CD" w:rsidR="000A12B0" w:rsidRPr="00CA5B55" w:rsidRDefault="000A12B0" w:rsidP="000A12B0">
            <w:pPr>
              <w:widowControl w:val="0"/>
              <w:rPr>
                <w:b/>
                <w:u w:val="single"/>
                <w:lang w:eastAsia="ru-RU"/>
              </w:rPr>
            </w:pPr>
            <w:r w:rsidRPr="00EF36AF">
              <w:rPr>
                <w:rFonts w:eastAsia="Calibri"/>
                <w:b/>
                <w:noProof w:val="0"/>
                <w:szCs w:val="22"/>
                <w:lang w:val="en-US"/>
              </w:rPr>
              <w:t>Lotul nr.16</w:t>
            </w:r>
            <w:r w:rsidRPr="00EF36AF">
              <w:rPr>
                <w:rFonts w:eastAsia="Calibri"/>
                <w:noProof w:val="0"/>
                <w:szCs w:val="22"/>
                <w:lang w:val="en-US"/>
              </w:rPr>
              <w:t xml:space="preserve"> Agendă datată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55B3D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3A24D3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3A19F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3E612B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iCs/>
              </w:rPr>
              <w:t xml:space="preserve">Tip: </w:t>
            </w:r>
            <w:r w:rsidRPr="000E1359">
              <w:rPr>
                <w:iCs/>
              </w:rPr>
              <w:t>agendă datată (zilnică</w:t>
            </w:r>
            <w:r w:rsidRPr="000E1359">
              <w:t xml:space="preserve"> - o zi/pagină, </w:t>
            </w:r>
            <w:r w:rsidRPr="000E1359">
              <w:rPr>
                <w:iCs/>
              </w:rPr>
              <w:t>sâmbăta și duminica - 1 pagină);</w:t>
            </w:r>
          </w:p>
          <w:p w14:paraId="042293A1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bCs/>
              </w:rPr>
              <w:t>Perioada:</w:t>
            </w:r>
            <w:r w:rsidRPr="000E1359">
              <w:t xml:space="preserve"> 1 an calendaristic (ianuarie – decembrie 2027);</w:t>
            </w:r>
          </w:p>
          <w:p w14:paraId="3D863545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iCs/>
              </w:rPr>
              <w:t>Format:</w:t>
            </w:r>
            <w:r w:rsidRPr="000E1359">
              <w:rPr>
                <w:iCs/>
              </w:rPr>
              <w:t xml:space="preserve"> A5 (148x210 mm);</w:t>
            </w:r>
          </w:p>
          <w:p w14:paraId="60B6713B" w14:textId="77777777" w:rsidR="000E1359" w:rsidRPr="000E1359" w:rsidRDefault="000E1359" w:rsidP="000E1359">
            <w:r w:rsidRPr="000E1359">
              <w:rPr>
                <w:b/>
              </w:rPr>
              <w:t>Orientare:</w:t>
            </w:r>
            <w:r w:rsidRPr="000E1359">
              <w:t xml:space="preserve"> portret;</w:t>
            </w:r>
          </w:p>
          <w:p w14:paraId="5222C41E" w14:textId="77777777" w:rsidR="000E1359" w:rsidRPr="000E1359" w:rsidRDefault="000E1359" w:rsidP="000E1359">
            <w:pPr>
              <w:rPr>
                <w:b/>
              </w:rPr>
            </w:pPr>
            <w:r w:rsidRPr="000E1359">
              <w:rPr>
                <w:b/>
              </w:rPr>
              <w:t>Conținut interior:</w:t>
            </w:r>
          </w:p>
          <w:p w14:paraId="1ACA8B04" w14:textId="77777777" w:rsidR="000E1359" w:rsidRPr="000E1359" w:rsidRDefault="000E1359" w:rsidP="000E1359">
            <w:r w:rsidRPr="000E1359">
              <w:rPr>
                <w:b/>
              </w:rPr>
              <w:t>Limbă:</w:t>
            </w:r>
            <w:r w:rsidRPr="000E1359">
              <w:t xml:space="preserve"> română;</w:t>
            </w:r>
          </w:p>
          <w:p w14:paraId="6743E34E" w14:textId="77777777" w:rsidR="000E1359" w:rsidRPr="000E1359" w:rsidRDefault="000E1359" w:rsidP="000E1359">
            <w:pPr>
              <w:rPr>
                <w:b/>
              </w:rPr>
            </w:pPr>
            <w:r w:rsidRPr="000E1359">
              <w:rPr>
                <w:b/>
              </w:rPr>
              <w:t>Informații suplimentare:</w:t>
            </w:r>
          </w:p>
          <w:p w14:paraId="327412C9" w14:textId="77777777" w:rsidR="000E1359" w:rsidRPr="000E1359" w:rsidRDefault="000E1359" w:rsidP="000E1359">
            <w:pPr>
              <w:rPr>
                <w:lang w:val="en-US" w:eastAsia="ru-RU"/>
              </w:rPr>
            </w:pPr>
            <w:r w:rsidRPr="000E1359">
              <w:rPr>
                <w:rFonts w:hAnsi="Symbol"/>
                <w:lang w:val="ru-RU" w:eastAsia="ru-RU"/>
              </w:rPr>
              <w:t></w:t>
            </w:r>
            <w:r w:rsidRPr="000E1359">
              <w:rPr>
                <w:lang w:val="en-US" w:eastAsia="ru-RU"/>
              </w:rPr>
              <w:t xml:space="preserve"> calendar anual </w:t>
            </w:r>
            <w:r w:rsidRPr="000E1359">
              <w:t>(2027 -2028);</w:t>
            </w:r>
          </w:p>
          <w:p w14:paraId="2A016EA1" w14:textId="77777777" w:rsidR="000E1359" w:rsidRPr="000E1359" w:rsidRDefault="000E1359" w:rsidP="000E1359">
            <w:pPr>
              <w:rPr>
                <w:lang w:val="en-US" w:eastAsia="ru-RU"/>
              </w:rPr>
            </w:pPr>
            <w:r w:rsidRPr="000E1359">
              <w:rPr>
                <w:rFonts w:hAnsi="Symbol"/>
                <w:lang w:val="ru-RU" w:eastAsia="ru-RU"/>
              </w:rPr>
              <w:t></w:t>
            </w:r>
            <w:r w:rsidRPr="000E1359">
              <w:rPr>
                <w:lang w:val="en-US" w:eastAsia="ru-RU"/>
              </w:rPr>
              <w:t xml:space="preserve"> sărbători </w:t>
            </w:r>
            <w:r w:rsidRPr="000E1359">
              <w:t xml:space="preserve"> oficiale</w:t>
            </w:r>
            <w:r w:rsidRPr="000E1359">
              <w:rPr>
                <w:lang w:val="ro-MD" w:eastAsia="ru-RU"/>
              </w:rPr>
              <w:t>;</w:t>
            </w:r>
            <w:r w:rsidRPr="000E1359">
              <w:rPr>
                <w:lang w:val="en-US" w:eastAsia="ru-RU"/>
              </w:rPr>
              <w:t xml:space="preserve"> </w:t>
            </w:r>
          </w:p>
          <w:p w14:paraId="13FDE684" w14:textId="77777777" w:rsidR="000E1359" w:rsidRPr="000E1359" w:rsidRDefault="000E1359" w:rsidP="000E1359">
            <w:pPr>
              <w:rPr>
                <w:lang w:val="en-US" w:eastAsia="ru-RU"/>
              </w:rPr>
            </w:pPr>
            <w:r w:rsidRPr="000E1359">
              <w:rPr>
                <w:rFonts w:hAnsi="Symbol"/>
                <w:lang w:val="ru-RU" w:eastAsia="ru-RU"/>
              </w:rPr>
              <w:t></w:t>
            </w:r>
            <w:r w:rsidRPr="000E1359">
              <w:rPr>
                <w:lang w:val="en-US" w:eastAsia="ru-RU"/>
              </w:rPr>
              <w:t xml:space="preserve"> pagini pentru notițe</w:t>
            </w:r>
            <w:r w:rsidRPr="000E1359">
              <w:rPr>
                <w:lang w:val="ro-MD" w:eastAsia="ru-RU"/>
              </w:rPr>
              <w:t>;</w:t>
            </w:r>
            <w:r w:rsidRPr="000E1359">
              <w:rPr>
                <w:lang w:val="en-US" w:eastAsia="ru-RU"/>
              </w:rPr>
              <w:t xml:space="preserve"> </w:t>
            </w:r>
          </w:p>
          <w:p w14:paraId="0E810922" w14:textId="77777777" w:rsidR="000E1359" w:rsidRPr="000E1359" w:rsidRDefault="000E1359" w:rsidP="000E1359">
            <w:pPr>
              <w:rPr>
                <w:lang w:val="ro-MD" w:eastAsia="ru-RU"/>
              </w:rPr>
            </w:pPr>
            <w:r w:rsidRPr="000E1359">
              <w:rPr>
                <w:rFonts w:hAnsi="Symbol"/>
                <w:lang w:val="ru-RU" w:eastAsia="ru-RU"/>
              </w:rPr>
              <w:t></w:t>
            </w:r>
            <w:r w:rsidRPr="000E1359">
              <w:rPr>
                <w:lang w:val="en-US" w:eastAsia="ru-RU"/>
              </w:rPr>
              <w:t xml:space="preserve"> date utile (</w:t>
            </w:r>
            <w:r w:rsidRPr="000E1359">
              <w:rPr>
                <w:lang w:val="ro-MD" w:eastAsia="ru-RU"/>
              </w:rPr>
              <w:t xml:space="preserve">opțional: </w:t>
            </w:r>
            <w:r w:rsidRPr="000E1359">
              <w:rPr>
                <w:lang w:val="en-US" w:eastAsia="ru-RU"/>
              </w:rPr>
              <w:t>telefon, adrese etc.)</w:t>
            </w:r>
            <w:r w:rsidRPr="000E1359">
              <w:rPr>
                <w:lang w:val="ro-MD" w:eastAsia="ru-RU"/>
              </w:rPr>
              <w:t>;</w:t>
            </w:r>
          </w:p>
          <w:p w14:paraId="07481327" w14:textId="77777777" w:rsidR="000E1359" w:rsidRPr="000E1359" w:rsidRDefault="000E1359" w:rsidP="000E1359">
            <w:pPr>
              <w:rPr>
                <w:b/>
                <w:iCs/>
                <w:lang w:val="ro-MD"/>
              </w:rPr>
            </w:pPr>
            <w:r w:rsidRPr="000E1359">
              <w:rPr>
                <w:rFonts w:hAnsi="Symbol"/>
                <w:lang w:val="ru-RU" w:eastAsia="ru-RU"/>
              </w:rPr>
              <w:t></w:t>
            </w:r>
            <w:r w:rsidRPr="000E1359">
              <w:rPr>
                <w:rFonts w:hAnsi="Symbol"/>
                <w:lang w:val="ro-MD" w:eastAsia="ru-RU"/>
              </w:rPr>
              <w:t xml:space="preserve"> </w:t>
            </w:r>
            <w:r w:rsidRPr="000E1359">
              <w:rPr>
                <w:iCs/>
              </w:rPr>
              <w:t>harta Republicii Moldova; harta Europei;</w:t>
            </w:r>
          </w:p>
          <w:p w14:paraId="731382AD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iCs/>
              </w:rPr>
              <w:t>Material copertă:</w:t>
            </w:r>
            <w:r w:rsidRPr="000E1359">
              <w:rPr>
                <w:iCs/>
              </w:rPr>
              <w:t xml:space="preserve"> piele artificială; </w:t>
            </w:r>
          </w:p>
          <w:p w14:paraId="4E8919F0" w14:textId="77777777" w:rsidR="000E1359" w:rsidRPr="000E1359" w:rsidRDefault="000E1359" w:rsidP="000E1359">
            <w:pPr>
              <w:rPr>
                <w:iCs/>
                <w:color w:val="000000"/>
              </w:rPr>
            </w:pPr>
            <w:r w:rsidRPr="000E1359">
              <w:rPr>
                <w:b/>
                <w:iCs/>
              </w:rPr>
              <w:t>Număr de pagini:</w:t>
            </w:r>
            <w:r w:rsidRPr="000E1359">
              <w:rPr>
                <w:iCs/>
              </w:rPr>
              <w:t xml:space="preserve"> </w:t>
            </w:r>
            <w:r w:rsidRPr="000E1359">
              <w:rPr>
                <w:iCs/>
                <w:color w:val="000000"/>
              </w:rPr>
              <w:t>330 -350;</w:t>
            </w:r>
          </w:p>
          <w:p w14:paraId="7CB4E606" w14:textId="77777777" w:rsidR="000E1359" w:rsidRPr="000E1359" w:rsidRDefault="000E1359" w:rsidP="000E1359">
            <w:pPr>
              <w:rPr>
                <w:iCs/>
                <w:color w:val="000000"/>
                <w:lang w:val="ro-MD"/>
              </w:rPr>
            </w:pPr>
            <w:r w:rsidRPr="000E1359">
              <w:rPr>
                <w:b/>
                <w:iCs/>
                <w:color w:val="000000"/>
              </w:rPr>
              <w:t>Culoare h</w:t>
            </w:r>
            <w:r w:rsidRPr="000E1359">
              <w:rPr>
                <w:b/>
                <w:bCs/>
              </w:rPr>
              <w:t>ârtie interior:</w:t>
            </w:r>
            <w:r w:rsidRPr="000E1359">
              <w:t xml:space="preserve"> albă</w:t>
            </w:r>
            <w:r w:rsidRPr="000E1359">
              <w:rPr>
                <w:lang w:val="ro-MD"/>
              </w:rPr>
              <w:t>;</w:t>
            </w:r>
          </w:p>
          <w:p w14:paraId="42E96C37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iCs/>
              </w:rPr>
              <w:t>Colţurile rotunjite, neperforate;</w:t>
            </w:r>
          </w:p>
          <w:p w14:paraId="0FE95386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bCs/>
              </w:rPr>
              <w:t>Semn de carte:</w:t>
            </w:r>
            <w:r w:rsidRPr="000E1359">
              <w:t xml:space="preserve"> bandă textilă integrată</w:t>
            </w:r>
            <w:r w:rsidRPr="000E1359">
              <w:rPr>
                <w:iCs/>
              </w:rPr>
              <w:t>;</w:t>
            </w:r>
          </w:p>
          <w:p w14:paraId="0535F17B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iCs/>
                <w:color w:val="000000"/>
              </w:rPr>
              <w:t xml:space="preserve">Culoarea copertei: </w:t>
            </w:r>
            <w:r w:rsidRPr="000E1359">
              <w:t>în asortiment</w:t>
            </w:r>
            <w:r w:rsidRPr="000E1359">
              <w:rPr>
                <w:iCs/>
                <w:color w:val="FF0000"/>
              </w:rPr>
              <w:t xml:space="preserve">  </w:t>
            </w:r>
            <w:r w:rsidRPr="000E1359">
              <w:rPr>
                <w:i/>
                <w:color w:val="000000"/>
                <w:lang w:val="ro-MD"/>
              </w:rPr>
              <w:t>(cantitatea per culoare conform solicitării autorității contractante);</w:t>
            </w:r>
          </w:p>
          <w:p w14:paraId="017DBF33" w14:textId="77777777" w:rsidR="000E1359" w:rsidRPr="000E1359" w:rsidRDefault="000E1359" w:rsidP="000E1359">
            <w:pPr>
              <w:rPr>
                <w:iCs/>
              </w:rPr>
            </w:pPr>
            <w:r w:rsidRPr="000E1359">
              <w:rPr>
                <w:b/>
                <w:bCs/>
              </w:rPr>
              <w:t>Tip legare:</w:t>
            </w:r>
            <w:r w:rsidRPr="000E1359">
              <w:t xml:space="preserve"> </w:t>
            </w:r>
            <w:r w:rsidRPr="000E1359">
              <w:rPr>
                <w:iCs/>
              </w:rPr>
              <w:t xml:space="preserve">cusută </w:t>
            </w:r>
            <w:r w:rsidRPr="000E1359">
              <w:t>și lipită</w:t>
            </w:r>
            <w:r w:rsidRPr="000E1359">
              <w:rPr>
                <w:iCs/>
              </w:rPr>
              <w:t>;</w:t>
            </w:r>
          </w:p>
          <w:p w14:paraId="017C2AFB" w14:textId="501CADE4" w:rsidR="000A12B0" w:rsidRDefault="000E1359" w:rsidP="000E1359">
            <w:pPr>
              <w:rPr>
                <w:lang w:eastAsia="ru-RU"/>
              </w:rPr>
            </w:pPr>
            <w:r w:rsidRPr="000E1359">
              <w:rPr>
                <w:b/>
              </w:rPr>
              <w:t>Ambalare:</w:t>
            </w:r>
            <w:r w:rsidRPr="000E1359">
              <w:t xml:space="preserve"> individuală (folie de protecție);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986F9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BC33F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675FFB74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311408" w14:textId="77777777" w:rsidR="003947B0" w:rsidRPr="00713B7B" w:rsidRDefault="003947B0" w:rsidP="003947B0">
            <w:pPr>
              <w:widowControl w:val="0"/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713B7B">
              <w:rPr>
                <w:rFonts w:eastAsia="Calibri"/>
                <w:b/>
                <w:iCs/>
                <w:noProof w:val="0"/>
                <w:szCs w:val="22"/>
                <w:lang w:val="en-US"/>
              </w:rPr>
              <w:t>Lotul nr.17</w:t>
            </w:r>
            <w:r w:rsidRPr="00713B7B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  <w:r w:rsidRPr="00713B7B">
              <w:rPr>
                <w:rFonts w:eastAsia="Calibri"/>
                <w:noProof w:val="0"/>
                <w:szCs w:val="22"/>
                <w:lang w:val="en-US"/>
              </w:rPr>
              <w:t>Calendar de perete</w:t>
            </w:r>
          </w:p>
          <w:p w14:paraId="0C1EA88E" w14:textId="77777777" w:rsidR="000A12B0" w:rsidRPr="00CA5B55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35017E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6F132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014BB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F2454F" w14:textId="77777777" w:rsidR="003947B0" w:rsidRPr="003947B0" w:rsidRDefault="003947B0" w:rsidP="003947B0">
            <w:pPr>
              <w:rPr>
                <w:lang w:val="ro-MD" w:eastAsia="ru-RU"/>
              </w:rPr>
            </w:pPr>
            <w:r w:rsidRPr="003947B0">
              <w:rPr>
                <w:b/>
                <w:lang w:val="ro-MD" w:eastAsia="ru-RU"/>
              </w:rPr>
              <w:t>Tip:</w:t>
            </w:r>
            <w:r w:rsidRPr="003947B0">
              <w:rPr>
                <w:lang w:val="ro-MD" w:eastAsia="ru-RU"/>
              </w:rPr>
              <w:t xml:space="preserve"> </w:t>
            </w:r>
            <w:r w:rsidRPr="003947B0">
              <w:rPr>
                <w:lang w:eastAsia="ru-RU"/>
              </w:rPr>
              <w:t>calendar lunar</w:t>
            </w:r>
            <w:r w:rsidRPr="003947B0">
              <w:rPr>
                <w:lang w:val="ro-MD" w:eastAsia="ru-RU"/>
              </w:rPr>
              <w:t xml:space="preserve"> de perete pentru anul 2027; </w:t>
            </w:r>
          </w:p>
          <w:p w14:paraId="2E599E79" w14:textId="77777777" w:rsidR="003947B0" w:rsidRPr="003947B0" w:rsidRDefault="003947B0" w:rsidP="003947B0">
            <w:pPr>
              <w:rPr>
                <w:lang w:val="ro-MD" w:eastAsia="ru-RU"/>
              </w:rPr>
            </w:pPr>
            <w:r w:rsidRPr="003947B0">
              <w:rPr>
                <w:b/>
                <w:lang w:val="ro-MD" w:eastAsia="ru-RU"/>
              </w:rPr>
              <w:t>Dimensiune:</w:t>
            </w:r>
            <w:r w:rsidRPr="003947B0">
              <w:rPr>
                <w:lang w:val="ro-MD" w:eastAsia="ru-RU"/>
              </w:rPr>
              <w:t xml:space="preserve"> suport partea de sus – 297x210 mm; suport partea de jos– 297x193 mm;</w:t>
            </w:r>
          </w:p>
          <w:p w14:paraId="3F215954" w14:textId="77777777" w:rsidR="003947B0" w:rsidRPr="003947B0" w:rsidRDefault="003947B0" w:rsidP="003947B0">
            <w:pPr>
              <w:rPr>
                <w:lang w:val="ro-MD" w:eastAsia="ru-RU"/>
              </w:rPr>
            </w:pPr>
            <w:r w:rsidRPr="003947B0">
              <w:rPr>
                <w:b/>
                <w:lang w:eastAsia="ru-RU"/>
              </w:rPr>
              <w:t>Limbă:</w:t>
            </w:r>
            <w:r w:rsidRPr="003947B0">
              <w:rPr>
                <w:lang w:eastAsia="ru-RU"/>
              </w:rPr>
              <w:t xml:space="preserve"> română;</w:t>
            </w:r>
          </w:p>
          <w:p w14:paraId="0D8836A8" w14:textId="7D6CCF64" w:rsidR="000A12B0" w:rsidRDefault="003947B0" w:rsidP="003947B0">
            <w:pPr>
              <w:rPr>
                <w:lang w:eastAsia="ru-RU"/>
              </w:rPr>
            </w:pPr>
            <w:r w:rsidRPr="003947B0">
              <w:rPr>
                <w:b/>
                <w:lang w:val="ro-MD" w:eastAsia="ru-RU"/>
              </w:rPr>
              <w:t>Material copertă:</w:t>
            </w:r>
            <w:r w:rsidRPr="003947B0">
              <w:rPr>
                <w:lang w:val="ro-MD" w:eastAsia="ru-RU"/>
              </w:rPr>
              <w:t xml:space="preserve"> carton cretat, lucios, min. 300 gr/m</w:t>
            </w:r>
            <w:r w:rsidRPr="003947B0">
              <w:rPr>
                <w:vertAlign w:val="superscript"/>
                <w:lang w:val="ro-MD" w:eastAsia="ru-RU"/>
              </w:rPr>
              <w:t>2</w:t>
            </w:r>
            <w:r w:rsidRPr="003947B0">
              <w:rPr>
                <w:lang w:val="ro-MD" w:eastAsia="ru-RU"/>
              </w:rPr>
              <w:t>, laminare lucioasă, 3 blocuri a câte 12 file (dimensiuni 297x145 mm)  din hârtie cretată cu densitatea min. 115 gr/m</w:t>
            </w:r>
            <w:r w:rsidRPr="003947B0">
              <w:rPr>
                <w:vertAlign w:val="superscript"/>
                <w:lang w:val="ro-MD" w:eastAsia="ru-RU"/>
              </w:rPr>
              <w:t>2</w:t>
            </w:r>
            <w:r w:rsidRPr="003947B0">
              <w:rPr>
                <w:lang w:val="ro-MD" w:eastAsia="ru-RU"/>
              </w:rPr>
              <w:t>, 3 spirale albe plastifiate, cursor din plastic transparent cu indicator de culoare roșie, designul copertei personalizat de ASP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59416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EEDA8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3BC5559D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814D36" w14:textId="7B8C0419" w:rsidR="000A12B0" w:rsidRPr="00CA5B55" w:rsidRDefault="003947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3947B0">
              <w:rPr>
                <w:rFonts w:eastAsia="Calibri"/>
                <w:b/>
                <w:iCs/>
                <w:noProof w:val="0"/>
                <w:szCs w:val="22"/>
              </w:rPr>
              <w:t xml:space="preserve">Lotul nr.18 </w:t>
            </w:r>
            <w:r w:rsidRPr="003947B0">
              <w:rPr>
                <w:rFonts w:eastAsia="Calibri"/>
                <w:iCs/>
                <w:noProof w:val="0"/>
                <w:szCs w:val="22"/>
              </w:rPr>
              <w:t>Bandă adezivă</w:t>
            </w:r>
            <w:r w:rsidR="003725BD">
              <w:rPr>
                <w:rFonts w:eastAsia="Calibri"/>
                <w:iCs/>
                <w:noProof w:val="0"/>
                <w:szCs w:val="22"/>
              </w:rPr>
              <w:t xml:space="preserve"> mare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BF613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9BE821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520CA" w14:textId="77777777" w:rsidR="000A12B0" w:rsidRPr="008078E6" w:rsidRDefault="000A12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686B29" w14:textId="77777777" w:rsidR="003725BD" w:rsidRPr="003725BD" w:rsidRDefault="003725BD" w:rsidP="003725BD">
            <w:pPr>
              <w:jc w:val="both"/>
              <w:rPr>
                <w:rFonts w:eastAsiaTheme="minorHAnsi" w:cstheme="minorBidi"/>
                <w:noProof w:val="0"/>
              </w:rPr>
            </w:pPr>
            <w:r w:rsidRPr="003725BD">
              <w:rPr>
                <w:rFonts w:eastAsiaTheme="minorHAnsi" w:cstheme="minorBidi"/>
                <w:b/>
                <w:noProof w:val="0"/>
                <w:color w:val="000000" w:themeColor="text1"/>
                <w:shd w:val="clear" w:color="auto" w:fill="FFFFFF"/>
                <w:lang w:val="en-US"/>
              </w:rPr>
              <w:t>Tip</w:t>
            </w:r>
            <w:r w:rsidRPr="003725BD">
              <w:rPr>
                <w:rFonts w:eastAsiaTheme="minorHAnsi" w:cstheme="minorBidi"/>
                <w:b/>
                <w:noProof w:val="0"/>
                <w:color w:val="000000" w:themeColor="text1"/>
                <w:shd w:val="clear" w:color="auto" w:fill="FFFFFF"/>
              </w:rPr>
              <w:t>:</w:t>
            </w:r>
            <w:r w:rsidRPr="003725BD">
              <w:rPr>
                <w:rFonts w:eastAsiaTheme="minorHAnsi" w:cstheme="minorBidi"/>
                <w:b/>
                <w:noProof w:val="0"/>
              </w:rPr>
              <w:t xml:space="preserve"> </w:t>
            </w:r>
            <w:r w:rsidRPr="003725BD">
              <w:rPr>
                <w:rFonts w:eastAsiaTheme="minorHAnsi" w:cstheme="minorBidi"/>
                <w:noProof w:val="0"/>
              </w:rPr>
              <w:t>bandă adezivă pentru ambalare;</w:t>
            </w:r>
          </w:p>
          <w:p w14:paraId="29E3EE38" w14:textId="77777777" w:rsidR="003725BD" w:rsidRPr="003725BD" w:rsidRDefault="003725BD" w:rsidP="003725BD">
            <w:pPr>
              <w:jc w:val="both"/>
              <w:rPr>
                <w:rFonts w:eastAsiaTheme="minorHAnsi" w:cstheme="minorBidi"/>
                <w:b/>
                <w:bCs/>
                <w:noProof w:val="0"/>
                <w:lang w:val="en-US"/>
              </w:rPr>
            </w:pPr>
            <w:r w:rsidRPr="003725BD">
              <w:rPr>
                <w:rFonts w:eastAsiaTheme="minorHAnsi" w:cstheme="minorBidi"/>
                <w:b/>
                <w:noProof w:val="0"/>
                <w:lang w:val="en-US"/>
              </w:rPr>
              <w:t>Dimensiune:</w:t>
            </w:r>
            <w:r w:rsidRPr="003725BD">
              <w:rPr>
                <w:rFonts w:eastAsiaTheme="minorHAnsi" w:cstheme="minorBidi"/>
                <w:b/>
                <w:bCs/>
                <w:noProof w:val="0"/>
                <w:lang w:val="en-US"/>
              </w:rPr>
              <w:t xml:space="preserve"> </w:t>
            </w:r>
          </w:p>
          <w:p w14:paraId="2836AA98" w14:textId="77777777" w:rsidR="003725BD" w:rsidRPr="003725BD" w:rsidRDefault="003725BD" w:rsidP="003725BD">
            <w:pPr>
              <w:jc w:val="both"/>
              <w:rPr>
                <w:rFonts w:eastAsiaTheme="minorHAnsi" w:cstheme="minorBidi"/>
                <w:noProof w:val="0"/>
                <w:lang w:val="en-US"/>
              </w:rPr>
            </w:pPr>
            <w:r w:rsidRPr="003725BD">
              <w:rPr>
                <w:rFonts w:eastAsiaTheme="minorHAnsi" w:cstheme="minorBidi"/>
                <w:bCs/>
                <w:noProof w:val="0"/>
                <w:lang w:val="en-US"/>
              </w:rPr>
              <w:t xml:space="preserve">lungime </w:t>
            </w:r>
            <w:r w:rsidRPr="003725BD">
              <w:rPr>
                <w:rFonts w:eastAsiaTheme="minorHAnsi" w:cstheme="minorBidi"/>
                <w:noProof w:val="0"/>
                <w:lang w:val="en-US"/>
              </w:rPr>
              <w:t xml:space="preserve"> rulou</w:t>
            </w:r>
            <w:r w:rsidRPr="003725BD">
              <w:rPr>
                <w:rFonts w:eastAsiaTheme="minorHAnsi" w:cstheme="minorBidi"/>
                <w:bCs/>
                <w:noProof w:val="0"/>
                <w:lang w:val="en-US"/>
              </w:rPr>
              <w:t xml:space="preserve"> – minim 90 m;</w:t>
            </w:r>
          </w:p>
          <w:p w14:paraId="543B514D" w14:textId="77777777" w:rsidR="003725BD" w:rsidRPr="003725BD" w:rsidRDefault="003725BD" w:rsidP="003725BD">
            <w:pPr>
              <w:jc w:val="both"/>
              <w:rPr>
                <w:rFonts w:eastAsiaTheme="minorHAnsi" w:cstheme="minorBidi"/>
                <w:bCs/>
                <w:noProof w:val="0"/>
                <w:lang w:val="en-US"/>
              </w:rPr>
            </w:pPr>
            <w:r w:rsidRPr="003725BD">
              <w:rPr>
                <w:rFonts w:eastAsiaTheme="minorHAnsi" w:cstheme="minorBidi"/>
                <w:bCs/>
                <w:noProof w:val="0"/>
                <w:lang w:val="en-US"/>
              </w:rPr>
              <w:t>lățime – 48 mm;</w:t>
            </w:r>
          </w:p>
          <w:p w14:paraId="02AAC6C6" w14:textId="77777777" w:rsidR="003725BD" w:rsidRPr="003725BD" w:rsidRDefault="003725BD" w:rsidP="003725BD">
            <w:pPr>
              <w:jc w:val="both"/>
              <w:rPr>
                <w:rFonts w:eastAsiaTheme="minorHAnsi" w:cstheme="minorBidi"/>
                <w:noProof w:val="0"/>
                <w:color w:val="000000" w:themeColor="text1"/>
                <w:shd w:val="clear" w:color="auto" w:fill="FFFFFF"/>
                <w:lang w:val="en-US"/>
              </w:rPr>
            </w:pPr>
            <w:r w:rsidRPr="003725BD">
              <w:rPr>
                <w:rFonts w:eastAsiaTheme="minorHAnsi" w:cstheme="minorBidi"/>
                <w:b/>
                <w:noProof w:val="0"/>
                <w:color w:val="000000" w:themeColor="text1"/>
                <w:shd w:val="clear" w:color="auto" w:fill="FFFFFF"/>
                <w:lang w:val="en-US"/>
              </w:rPr>
              <w:t>Culoare:</w:t>
            </w:r>
            <w:r w:rsidRPr="003725BD">
              <w:rPr>
                <w:rFonts w:eastAsiaTheme="minorHAnsi" w:cstheme="minorBidi"/>
                <w:noProof w:val="0"/>
                <w:color w:val="000000" w:themeColor="text1"/>
                <w:shd w:val="clear" w:color="auto" w:fill="FFFFFF"/>
                <w:lang w:val="en-US"/>
              </w:rPr>
              <w:t xml:space="preserve"> transparentă;</w:t>
            </w:r>
          </w:p>
          <w:p w14:paraId="2267C751" w14:textId="6C985E90" w:rsidR="000A12B0" w:rsidRDefault="003725BD" w:rsidP="003725BD">
            <w:pPr>
              <w:rPr>
                <w:lang w:eastAsia="ru-RU"/>
              </w:rPr>
            </w:pPr>
            <w:r w:rsidRPr="003725BD">
              <w:rPr>
                <w:rFonts w:cstheme="minorBidi"/>
                <w:b/>
                <w:noProof w:val="0"/>
                <w:lang w:val="en-US" w:eastAsia="ru-RU"/>
              </w:rPr>
              <w:t>Grosime:</w:t>
            </w:r>
            <w:r w:rsidRPr="003725BD">
              <w:rPr>
                <w:rFonts w:cstheme="minorBidi"/>
                <w:noProof w:val="0"/>
                <w:lang w:val="en-US" w:eastAsia="ru-RU"/>
              </w:rPr>
              <w:t xml:space="preserve"> 40 - </w:t>
            </w:r>
            <w:r w:rsidRPr="003725BD">
              <w:rPr>
                <w:noProof w:val="0"/>
                <w:lang w:val="en-US" w:eastAsia="ru-RU"/>
              </w:rPr>
              <w:t>45</w:t>
            </w:r>
            <w:r w:rsidRPr="003725BD">
              <w:rPr>
                <w:rFonts w:eastAsiaTheme="minorHAnsi"/>
                <w:noProof w:val="0"/>
                <w:color w:val="2A2D2F"/>
                <w:shd w:val="clear" w:color="auto" w:fill="FFFFFF"/>
                <w:lang w:val="en-US"/>
              </w:rPr>
              <w:t>μm</w:t>
            </w:r>
            <w:r w:rsidRPr="003725BD">
              <w:rPr>
                <w:noProof w:val="0"/>
                <w:lang w:val="ro-MD" w:eastAsia="ru-RU"/>
              </w:rPr>
              <w:t>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6316A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271D2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47B0" w:rsidRPr="008078E6" w14:paraId="2FC741A9" w14:textId="77777777" w:rsidTr="007233E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5EDA00" w14:textId="3F70A1CC" w:rsidR="003947B0" w:rsidRPr="00CA5B55" w:rsidRDefault="003947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3947B0">
              <w:rPr>
                <w:rFonts w:eastAsia="Calibri"/>
                <w:b/>
                <w:noProof w:val="0"/>
                <w:szCs w:val="22"/>
              </w:rPr>
              <w:t xml:space="preserve">Lotul nr.19 </w:t>
            </w:r>
            <w:r w:rsidRPr="003947B0">
              <w:rPr>
                <w:rFonts w:eastAsia="Calibri"/>
                <w:b/>
                <w:iCs/>
                <w:noProof w:val="0"/>
                <w:szCs w:val="22"/>
                <w:lang w:val="en-US"/>
              </w:rPr>
              <w:t xml:space="preserve"> </w:t>
            </w:r>
            <w:r w:rsidRPr="003947B0">
              <w:rPr>
                <w:rFonts w:eastAsia="Calibri"/>
                <w:iCs/>
                <w:noProof w:val="0"/>
                <w:szCs w:val="22"/>
                <w:lang w:val="en-US"/>
              </w:rPr>
              <w:t>Elastic bancar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DFD01" w14:textId="77777777" w:rsidR="003947B0" w:rsidRPr="008078E6" w:rsidRDefault="003947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FE263" w14:textId="77777777" w:rsidR="003947B0" w:rsidRPr="008078E6" w:rsidRDefault="003947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CAD55" w14:textId="77777777" w:rsidR="003947B0" w:rsidRPr="008078E6" w:rsidRDefault="003947B0" w:rsidP="00DB0A83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433B35" w14:textId="77777777" w:rsidR="003947B0" w:rsidRPr="003947B0" w:rsidRDefault="003947B0" w:rsidP="003947B0">
            <w:pPr>
              <w:rPr>
                <w:lang w:eastAsia="ru-RU"/>
              </w:rPr>
            </w:pPr>
            <w:r w:rsidRPr="003947B0">
              <w:rPr>
                <w:b/>
                <w:bCs/>
                <w:lang w:eastAsia="ru-RU"/>
              </w:rPr>
              <w:t>Tip:</w:t>
            </w:r>
            <w:r w:rsidRPr="003947B0">
              <w:rPr>
                <w:lang w:eastAsia="ru-RU"/>
              </w:rPr>
              <w:t xml:space="preserve"> elastic pentru bancă/birou;</w:t>
            </w:r>
          </w:p>
          <w:p w14:paraId="4D432F4E" w14:textId="77777777" w:rsidR="003947B0" w:rsidRPr="003947B0" w:rsidRDefault="003947B0" w:rsidP="003947B0">
            <w:pPr>
              <w:rPr>
                <w:lang w:eastAsia="ru-RU"/>
              </w:rPr>
            </w:pPr>
            <w:r w:rsidRPr="003947B0">
              <w:rPr>
                <w:b/>
                <w:lang w:eastAsia="ru-RU"/>
              </w:rPr>
              <w:t>Material:</w:t>
            </w:r>
            <w:r w:rsidRPr="003947B0">
              <w:rPr>
                <w:lang w:eastAsia="ru-RU"/>
              </w:rPr>
              <w:t xml:space="preserve"> cauciuc natural;</w:t>
            </w:r>
          </w:p>
          <w:p w14:paraId="69CD5176" w14:textId="77777777" w:rsidR="003947B0" w:rsidRPr="003947B0" w:rsidRDefault="003947B0" w:rsidP="003947B0">
            <w:pPr>
              <w:rPr>
                <w:lang w:eastAsia="ru-RU"/>
              </w:rPr>
            </w:pPr>
            <w:r w:rsidRPr="003947B0">
              <w:rPr>
                <w:b/>
                <w:lang w:eastAsia="ru-RU"/>
              </w:rPr>
              <w:t>Culoare:</w:t>
            </w:r>
            <w:r w:rsidRPr="003947B0">
              <w:rPr>
                <w:lang w:eastAsia="ru-RU"/>
              </w:rPr>
              <w:t xml:space="preserve"> natural;</w:t>
            </w:r>
          </w:p>
          <w:p w14:paraId="28F266A7" w14:textId="04BB00E0" w:rsidR="003947B0" w:rsidRDefault="003947B0" w:rsidP="003947B0">
            <w:pPr>
              <w:rPr>
                <w:lang w:eastAsia="ru-RU"/>
              </w:rPr>
            </w:pPr>
            <w:r w:rsidRPr="003947B0">
              <w:rPr>
                <w:b/>
                <w:lang w:eastAsia="ru-RU"/>
              </w:rPr>
              <w:t>Pachet:</w:t>
            </w:r>
            <w:r w:rsidRPr="003947B0">
              <w:rPr>
                <w:lang w:eastAsia="ru-RU"/>
              </w:rPr>
              <w:t xml:space="preserve"> 200gr/pachet;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8E729" w14:textId="77777777" w:rsidR="003947B0" w:rsidRPr="008078E6" w:rsidRDefault="003947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90F92" w14:textId="77777777" w:rsidR="003947B0" w:rsidRPr="008078E6" w:rsidRDefault="003947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F8A0466" w14:textId="77777777" w:rsidR="00BF0E35" w:rsidRDefault="00BF0E35" w:rsidP="00BF0E35">
      <w:pPr>
        <w:ind w:left="720"/>
      </w:pPr>
      <w:r>
        <w:t>Semnat:_______________ Numele, Prenumele:_____________________________ În calitate de: ________________</w:t>
      </w:r>
    </w:p>
    <w:p w14:paraId="5CD792FF" w14:textId="77777777" w:rsidR="00BF0E35" w:rsidRDefault="00BF0E35" w:rsidP="00BF0E35">
      <w:pPr>
        <w:ind w:left="720"/>
      </w:pPr>
    </w:p>
    <w:p w14:paraId="356EDFA6" w14:textId="552F2796" w:rsidR="00FB14BE" w:rsidRDefault="00BF0E35" w:rsidP="00BF0E35">
      <w:pPr>
        <w:ind w:left="720"/>
      </w:pPr>
      <w:r>
        <w:t>Ofertantul: ______________________ Adresa: _________________________</w:t>
      </w:r>
    </w:p>
    <w:p w14:paraId="676D25E2" w14:textId="05D820D4" w:rsidR="00C34197" w:rsidRDefault="00C34197" w:rsidP="00054E64">
      <w:pPr>
        <w:tabs>
          <w:tab w:val="left" w:pos="567"/>
        </w:tabs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62318A08" w14:textId="77777777" w:rsidR="00C34197" w:rsidRDefault="00C3419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060B643" w14:textId="77777777" w:rsidR="007A5839" w:rsidRDefault="007A5839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93CE675" w14:textId="77777777" w:rsidR="007A5839" w:rsidRDefault="007A5839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7061E03B" w14:textId="77777777" w:rsidR="007A5839" w:rsidRDefault="007A5839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D2768B4" w14:textId="77777777" w:rsidR="007A5839" w:rsidRDefault="007A5839" w:rsidP="00510906">
      <w:pPr>
        <w:tabs>
          <w:tab w:val="left" w:pos="567"/>
        </w:tabs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17B1A41" w14:textId="1EC8ABB2" w:rsidR="00403548" w:rsidRDefault="00403548">
      <w:pPr>
        <w:spacing w:after="160" w:line="259" w:lineRule="auto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136F8B48" w14:textId="359803C2" w:rsidR="00421FF4" w:rsidRDefault="00421FF4">
      <w:pPr>
        <w:spacing w:after="160" w:line="259" w:lineRule="auto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3D50138" w14:textId="52CB86C2" w:rsidR="00421FF4" w:rsidRDefault="00421FF4">
      <w:pPr>
        <w:spacing w:after="160" w:line="259" w:lineRule="auto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64FDB1C4" w14:textId="77777777" w:rsidR="00421FF4" w:rsidRDefault="00421FF4">
      <w:pPr>
        <w:spacing w:after="160" w:line="259" w:lineRule="auto"/>
        <w:rPr>
          <w:rFonts w:eastAsia="PMingLiU"/>
          <w:b/>
          <w:i/>
          <w:iCs/>
          <w:noProof w:val="0"/>
          <w:szCs w:val="20"/>
          <w:lang w:eastAsia="zh-CN"/>
        </w:rPr>
      </w:pPr>
      <w:bookmarkStart w:id="6" w:name="_GoBack"/>
      <w:bookmarkEnd w:id="6"/>
    </w:p>
    <w:p w14:paraId="293EF741" w14:textId="5A387792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842"/>
        <w:gridCol w:w="2952"/>
        <w:gridCol w:w="1157"/>
        <w:gridCol w:w="992"/>
        <w:gridCol w:w="1245"/>
        <w:gridCol w:w="992"/>
        <w:gridCol w:w="992"/>
        <w:gridCol w:w="1285"/>
        <w:gridCol w:w="2551"/>
        <w:gridCol w:w="1984"/>
      </w:tblGrid>
      <w:tr w:rsidR="003875C2" w:rsidRPr="003875C2" w14:paraId="0C172E0E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11E8A8" w14:textId="77777777" w:rsidR="003875C2" w:rsidRPr="003875C2" w:rsidRDefault="003875C2" w:rsidP="003875C2">
            <w:pPr>
              <w:rPr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3875C2">
              <w:rPr>
                <w:noProof w:val="0"/>
                <w:lang w:val="en-US"/>
              </w:rPr>
              <w:t xml:space="preserve"> </w:t>
            </w:r>
            <w:r w:rsidRPr="003875C2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875C2" w:rsidRPr="003875C2" w14:paraId="1043F0DB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4E8B53" w14:textId="0C25FA0A" w:rsidR="003875C2" w:rsidRPr="003875C2" w:rsidRDefault="003875C2" w:rsidP="000C5009">
            <w:pPr>
              <w:rPr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Obiectul achiziției:</w:t>
            </w:r>
            <w:r w:rsidRPr="003875C2">
              <w:rPr>
                <w:noProof w:val="0"/>
                <w:lang w:val="en-US"/>
              </w:rPr>
              <w:t xml:space="preserve"> </w:t>
            </w:r>
            <w:r w:rsidR="00CE7D7F">
              <w:rPr>
                <w:bCs/>
                <w:i/>
                <w:iCs/>
                <w:lang w:val="en-US"/>
              </w:rPr>
              <w:t>Accesorii de birou</w:t>
            </w:r>
            <w:r w:rsidR="00916272">
              <w:rPr>
                <w:bCs/>
                <w:i/>
                <w:iCs/>
                <w:lang w:val="en-US"/>
              </w:rPr>
              <w:t xml:space="preserve"> </w:t>
            </w:r>
          </w:p>
        </w:tc>
      </w:tr>
      <w:tr w:rsidR="003875C2" w:rsidRPr="003875C2" w14:paraId="3C49D002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97BC539" w14:textId="77777777" w:rsidR="003875C2" w:rsidRPr="003875C2" w:rsidRDefault="003875C2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875C2" w:rsidRPr="003875C2" w14:paraId="6FB43EBB" w14:textId="77777777" w:rsidTr="001603B2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Denumirea bunurilor</w:t>
            </w:r>
          </w:p>
          <w:p w14:paraId="393B9E21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Unita</w:t>
            </w:r>
          </w:p>
          <w:p w14:paraId="68ADB588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tea de măsu</w:t>
            </w:r>
          </w:p>
          <w:p w14:paraId="6B1A1B6A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Canti</w:t>
            </w:r>
          </w:p>
          <w:p w14:paraId="3CE33001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654786F4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Preț unitar (fără TVA)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4A81C391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Preț unitar (cu TVA)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2421BE7A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fără TVA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6F068A91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F53F4A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Termenul de livrare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89CC75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56755E6C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3875C2" w:rsidRPr="003875C2" w14:paraId="1B652FAF" w14:textId="77777777" w:rsidTr="001603B2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B3F564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D9DFA3" w14:textId="77777777" w:rsidR="003875C2" w:rsidRPr="003875C2" w:rsidRDefault="003875C2" w:rsidP="003875C2">
            <w:pPr>
              <w:jc w:val="center"/>
              <w:rPr>
                <w:noProof w:val="0"/>
                <w:color w:val="FF0000"/>
                <w:lang w:val="en-US"/>
              </w:rPr>
            </w:pPr>
            <w:r w:rsidRPr="003875C2">
              <w:rPr>
                <w:noProof w:val="0"/>
                <w:lang w:val="en-US"/>
              </w:rPr>
              <w:t>10</w:t>
            </w:r>
          </w:p>
        </w:tc>
      </w:tr>
      <w:tr w:rsidR="003875C2" w:rsidRPr="003875C2" w14:paraId="299E5680" w14:textId="77777777" w:rsidTr="001603B2">
        <w:trPr>
          <w:trHeight w:val="33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3875C2" w:rsidRPr="003875C2" w:rsidRDefault="003875C2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675DB988" w:rsidR="003875C2" w:rsidRPr="007A1298" w:rsidRDefault="00CE7D7F" w:rsidP="00CE7D7F">
            <w:pPr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  <w:r w:rsidR="00C34197">
              <w:rPr>
                <w:b/>
                <w:bCs/>
                <w:noProof w:val="0"/>
                <w:lang w:val="en-US"/>
              </w:rPr>
              <w:t>: Accesorii de birou</w:t>
            </w:r>
          </w:p>
        </w:tc>
      </w:tr>
      <w:tr w:rsidR="00B21F13" w:rsidRPr="003875C2" w14:paraId="3385AD5B" w14:textId="77777777" w:rsidTr="001603B2">
        <w:trPr>
          <w:trHeight w:val="289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29D1048A" w14:textId="1CE63660" w:rsidR="00B21F13" w:rsidRPr="007577AE" w:rsidRDefault="00B21F13" w:rsidP="00B21F13">
            <w:pPr>
              <w:ind w:left="113" w:right="113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30192000-1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7E03F" w14:textId="7F0B77ED" w:rsidR="00B21F13" w:rsidRPr="000C5009" w:rsidRDefault="00B21F13" w:rsidP="00B21F13">
            <w:pPr>
              <w:rPr>
                <w:b/>
                <w:bCs/>
              </w:rPr>
            </w:pPr>
            <w:r w:rsidRPr="00B21F13">
              <w:rPr>
                <w:rFonts w:eastAsia="Calibri"/>
                <w:b/>
                <w:noProof w:val="0"/>
                <w:szCs w:val="22"/>
              </w:rPr>
              <w:t xml:space="preserve">Lotul nr.1 </w:t>
            </w:r>
            <w:r w:rsidRPr="00B21F13">
              <w:rPr>
                <w:rFonts w:eastAsia="Calibri"/>
                <w:b/>
                <w:noProof w:val="0"/>
                <w:szCs w:val="22"/>
                <w:lang w:val="en-US"/>
              </w:rPr>
              <w:t xml:space="preserve"> </w:t>
            </w:r>
            <w:r w:rsidRPr="006232EB">
              <w:rPr>
                <w:rFonts w:eastAsia="Calibri"/>
                <w:noProof w:val="0"/>
                <w:szCs w:val="22"/>
                <w:lang w:val="en-US"/>
              </w:rPr>
              <w:t>Riboane imprimante de etichete</w:t>
            </w:r>
            <w:r w:rsidRPr="00B21F13">
              <w:rPr>
                <w:rFonts w:eastAsia="Calibri"/>
                <w:b/>
                <w:noProof w:val="0"/>
                <w:szCs w:val="22"/>
                <w:lang w:val="en-US"/>
              </w:rPr>
              <w:t> 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C0FC" w14:textId="4D92B63F" w:rsidR="00B21F13" w:rsidRPr="007577AE" w:rsidRDefault="00B21F13" w:rsidP="00B21F13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Rolă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2CD5" w14:textId="10666043" w:rsidR="00B21F13" w:rsidRPr="007577AE" w:rsidRDefault="00B21F13" w:rsidP="00B21F13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EC471" w14:textId="77777777" w:rsidR="00B21F13" w:rsidRPr="003875C2" w:rsidRDefault="00B21F13" w:rsidP="00B21F13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2ED74" w14:textId="77777777" w:rsidR="00B21F13" w:rsidRPr="003875C2" w:rsidRDefault="00B21F13" w:rsidP="00B21F1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C6325" w14:textId="77777777" w:rsidR="00B21F13" w:rsidRPr="003875C2" w:rsidRDefault="00B21F13" w:rsidP="00B21F1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43A6A" w14:textId="77777777" w:rsidR="00B21F13" w:rsidRPr="003875C2" w:rsidRDefault="00B21F13" w:rsidP="00B21F1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45F8D" w14:textId="25174B41" w:rsidR="00B21F13" w:rsidRPr="000801F5" w:rsidRDefault="00B21F13" w:rsidP="00B21F13">
            <w:pPr>
              <w:tabs>
                <w:tab w:val="left" w:pos="459"/>
                <w:tab w:val="left" w:pos="1134"/>
              </w:tabs>
              <w:ind w:right="-57"/>
              <w:jc w:val="center"/>
              <w:rPr>
                <w:i/>
                <w:noProof w:val="0"/>
              </w:rPr>
            </w:pPr>
            <w:r w:rsidRPr="000801F5">
              <w:rPr>
                <w:bCs/>
                <w:i/>
                <w:iCs/>
                <w:noProof w:val="0"/>
              </w:rPr>
              <w:t>Bunurile vor fi livrate</w:t>
            </w:r>
            <w:r w:rsidRPr="000801F5">
              <w:rPr>
                <w:i/>
                <w:noProof w:val="0"/>
              </w:rPr>
              <w:t>, în termen de 14 (paisprezece) zile calendaristice din data solicitării scrise a Cumpărătorului.</w:t>
            </w:r>
          </w:p>
          <w:p w14:paraId="5951C248" w14:textId="28E89CCA" w:rsidR="00B21F13" w:rsidRPr="00CB56AF" w:rsidRDefault="00B21F13" w:rsidP="00B21F13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8A8AD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</w:p>
          <w:p w14:paraId="1C3BD3C9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</w:p>
          <w:p w14:paraId="3E387ED1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</w:p>
          <w:p w14:paraId="1865E5A1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</w:p>
          <w:p w14:paraId="59CC59E3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MD97VI000002</w:t>
            </w:r>
          </w:p>
          <w:p w14:paraId="0FA1460A" w14:textId="77777777" w:rsidR="00B21F13" w:rsidRDefault="00B21F13" w:rsidP="00B21F13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224212555MDL</w:t>
            </w:r>
          </w:p>
          <w:p w14:paraId="309732D4" w14:textId="77777777" w:rsidR="00B21F13" w:rsidRPr="00BA01E7" w:rsidRDefault="00B21F13" w:rsidP="00B21F1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33808" w:rsidRPr="003875C2" w14:paraId="7780C47A" w14:textId="77777777" w:rsidTr="001603B2">
        <w:trPr>
          <w:trHeight w:val="28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10D9DEA1" w14:textId="77777777" w:rsidR="00033808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E794B" w14:textId="541B8D1E" w:rsidR="00033808" w:rsidRPr="000C5009" w:rsidRDefault="00B21F13" w:rsidP="00B21F13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noProof w:val="0"/>
                <w:lang w:val="en-US"/>
              </w:rPr>
              <w:t>Total lot nr. 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FEB91" w14:textId="4C48ACF8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CF1CA" w14:textId="15FAA996" w:rsidR="00033808" w:rsidRPr="00033808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4C399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0B01A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0C876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729D0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BED52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C5E0B" w14:textId="77777777" w:rsidR="00033808" w:rsidRDefault="00033808" w:rsidP="00033808">
            <w:pPr>
              <w:jc w:val="center"/>
              <w:rPr>
                <w:sz w:val="22"/>
                <w:szCs w:val="22"/>
              </w:rPr>
            </w:pPr>
          </w:p>
        </w:tc>
      </w:tr>
      <w:tr w:rsidR="00C908A7" w:rsidRPr="003875C2" w14:paraId="6D1F9E8E" w14:textId="77777777" w:rsidTr="001603B2">
        <w:trPr>
          <w:trHeight w:val="28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BA94484" w14:textId="77777777" w:rsidR="00C908A7" w:rsidRDefault="00C908A7" w:rsidP="00C908A7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6726B" w14:textId="389AB886" w:rsidR="00C908A7" w:rsidRPr="000C5009" w:rsidRDefault="00C908A7" w:rsidP="00C908A7">
            <w:pPr>
              <w:rPr>
                <w:b/>
                <w:bCs/>
              </w:rPr>
            </w:pPr>
            <w:r w:rsidRPr="00C908A7">
              <w:rPr>
                <w:b/>
                <w:bCs/>
                <w:noProof w:val="0"/>
              </w:rPr>
              <w:t>Lotul nr.2</w:t>
            </w:r>
            <w:r w:rsidRPr="00C908A7">
              <w:rPr>
                <w:bCs/>
                <w:noProof w:val="0"/>
              </w:rPr>
              <w:t xml:space="preserve">   Etichete termice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02D03" w14:textId="04A02B61" w:rsidR="00C908A7" w:rsidRPr="007577AE" w:rsidRDefault="00C908A7" w:rsidP="00C908A7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Rolă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BCA7F" w14:textId="0FACDFEA" w:rsidR="00C908A7" w:rsidRPr="00713690" w:rsidRDefault="00C908A7" w:rsidP="00C908A7">
            <w:pPr>
              <w:jc w:val="center"/>
              <w:rPr>
                <w:iCs/>
                <w:lang w:val="en-US" w:eastAsia="ro-RO"/>
              </w:rPr>
            </w:pPr>
            <w:r w:rsidRPr="00713690">
              <w:rPr>
                <w:kern w:val="2"/>
                <w:lang w:eastAsia="ro-RO"/>
                <w14:ligatures w14:val="standardContextual"/>
              </w:rPr>
              <w:t>20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42E19" w14:textId="77777777" w:rsidR="00C908A7" w:rsidRPr="003875C2" w:rsidRDefault="00C908A7" w:rsidP="00C908A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94541" w14:textId="77777777" w:rsidR="00C908A7" w:rsidRPr="003875C2" w:rsidRDefault="00C908A7" w:rsidP="00C908A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2B617" w14:textId="77777777" w:rsidR="00C908A7" w:rsidRPr="003875C2" w:rsidRDefault="00C908A7" w:rsidP="00C908A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06447" w14:textId="77777777" w:rsidR="00C908A7" w:rsidRPr="003875C2" w:rsidRDefault="00C908A7" w:rsidP="00C908A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3BC0E" w14:textId="77777777" w:rsidR="00C908A7" w:rsidRPr="00CB56AF" w:rsidRDefault="00C908A7" w:rsidP="00C908A7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22AC5" w14:textId="77777777" w:rsidR="00C908A7" w:rsidRDefault="00C908A7" w:rsidP="00C908A7">
            <w:pPr>
              <w:jc w:val="center"/>
              <w:rPr>
                <w:sz w:val="22"/>
                <w:szCs w:val="22"/>
              </w:rPr>
            </w:pPr>
          </w:p>
        </w:tc>
      </w:tr>
      <w:tr w:rsidR="00033808" w:rsidRPr="003875C2" w14:paraId="31DD88E9" w14:textId="77777777" w:rsidTr="001603B2">
        <w:trPr>
          <w:trHeight w:val="28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14F535C" w14:textId="77777777" w:rsidR="00033808" w:rsidRPr="007577AE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DC204" w14:textId="6280E30D" w:rsidR="00033808" w:rsidRPr="007577AE" w:rsidRDefault="00713690" w:rsidP="00033808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90C3D" w14:textId="77777777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75281" w14:textId="77777777" w:rsidR="00033808" w:rsidRPr="007577AE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5109B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AD9F5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86910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37B94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8C4C4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1718B" w14:textId="77777777" w:rsidR="00033808" w:rsidRPr="00BA01E7" w:rsidRDefault="00033808" w:rsidP="00033808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13690" w:rsidRPr="003875C2" w14:paraId="1677B6D6" w14:textId="77777777" w:rsidTr="001603B2">
        <w:trPr>
          <w:trHeight w:val="36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0749C" w14:textId="77777777" w:rsidR="00713690" w:rsidRPr="003875C2" w:rsidRDefault="00713690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F0AC01" w14:textId="33AFBF67" w:rsidR="00713690" w:rsidRPr="003875C2" w:rsidRDefault="00713690" w:rsidP="00046C07">
            <w:pPr>
              <w:rPr>
                <w:b/>
                <w:bCs/>
                <w:noProof w:val="0"/>
                <w:lang w:val="en-US"/>
              </w:rPr>
            </w:pPr>
            <w:r w:rsidRPr="00713690">
              <w:rPr>
                <w:b/>
              </w:rPr>
              <w:t>Lotul nr.3</w:t>
            </w:r>
            <w:r w:rsidRPr="00713690">
              <w:t xml:space="preserve">  </w:t>
            </w:r>
            <w:r w:rsidRPr="00713690">
              <w:rPr>
                <w:b/>
              </w:rPr>
              <w:t>Etichete autoadezive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38665" w14:textId="77777777" w:rsidR="00713690" w:rsidRPr="003875C2" w:rsidRDefault="00713690" w:rsidP="00046C07">
            <w:pPr>
              <w:jc w:val="right"/>
              <w:rPr>
                <w:i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796FA" w14:textId="77777777" w:rsidR="00713690" w:rsidRPr="003875C2" w:rsidRDefault="00713690" w:rsidP="00046C07">
            <w:pPr>
              <w:jc w:val="center"/>
              <w:rPr>
                <w:lang w:val="en-US"/>
              </w:rPr>
            </w:pPr>
          </w:p>
        </w:tc>
      </w:tr>
      <w:tr w:rsidR="00713690" w:rsidRPr="003875C2" w14:paraId="518E003E" w14:textId="77777777" w:rsidTr="001603B2">
        <w:trPr>
          <w:trHeight w:val="274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C9C5B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089A" w14:textId="5D504267" w:rsidR="00713690" w:rsidRPr="007577AE" w:rsidRDefault="00713690" w:rsidP="00713690">
            <w:pPr>
              <w:spacing w:line="276" w:lineRule="auto"/>
              <w:rPr>
                <w:b/>
                <w:lang w:val="en-GB"/>
              </w:rPr>
            </w:pPr>
            <w:r>
              <w:rPr>
                <w:rFonts w:eastAsia="Calibri"/>
                <w:noProof w:val="0"/>
                <w:szCs w:val="28"/>
                <w:lang w:val="ro-MD"/>
              </w:rPr>
              <w:t>3.1</w:t>
            </w:r>
            <w:r w:rsidRPr="0012200B">
              <w:rPr>
                <w:rFonts w:eastAsia="Calibri"/>
                <w:noProof w:val="0"/>
                <w:szCs w:val="28"/>
                <w:lang w:val="ro-MD"/>
              </w:rPr>
              <w:t>Etichete autoadezive (70mm x25,4mm)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1E8F8" w14:textId="46DCE421" w:rsidR="00713690" w:rsidRPr="007577AE" w:rsidRDefault="00713690" w:rsidP="00713690">
            <w:pPr>
              <w:jc w:val="center"/>
            </w:pPr>
            <w:r w:rsidRPr="004A5D9F">
              <w:rPr>
                <w:rFonts w:eastAsia="Calibri"/>
                <w:color w:val="000000" w:themeColor="text1"/>
                <w:szCs w:val="28"/>
                <w:lang w:val="ro-MD" w:eastAsia="ro-RO"/>
              </w:rPr>
              <w:t>Pachet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330A9" w14:textId="23289AF6" w:rsidR="00713690" w:rsidRPr="00713690" w:rsidRDefault="00713690" w:rsidP="00713690">
            <w:pPr>
              <w:jc w:val="center"/>
              <w:rPr>
                <w:iCs/>
                <w:lang w:val="en-US" w:eastAsia="ro-RO"/>
              </w:rPr>
            </w:pPr>
            <w:r w:rsidRPr="00713690">
              <w:rPr>
                <w:color w:val="000000" w:themeColor="text1"/>
                <w:kern w:val="2"/>
                <w:lang w:eastAsia="ro-RO"/>
                <w14:ligatures w14:val="standardContextual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9091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D0E53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B6588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1B5F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E0D37" w14:textId="77777777" w:rsidR="00713690" w:rsidRPr="003875C2" w:rsidRDefault="00713690" w:rsidP="00713690">
            <w:pPr>
              <w:jc w:val="right"/>
              <w:rPr>
                <w:i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DBAA4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713690" w:rsidRPr="003875C2" w14:paraId="5187DE4A" w14:textId="77777777" w:rsidTr="001603B2">
        <w:trPr>
          <w:trHeight w:val="274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26792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0596" w14:textId="1E9FC3E7" w:rsidR="00713690" w:rsidRDefault="00713690" w:rsidP="00713690">
            <w:pPr>
              <w:spacing w:line="276" w:lineRule="auto"/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  <w:noProof w:val="0"/>
                <w:szCs w:val="28"/>
                <w:lang w:val="ro-MD"/>
              </w:rPr>
              <w:t xml:space="preserve">3.2 </w:t>
            </w:r>
            <w:r w:rsidRPr="0012200B">
              <w:rPr>
                <w:rFonts w:eastAsia="Calibri"/>
                <w:noProof w:val="0"/>
                <w:szCs w:val="28"/>
                <w:lang w:val="ro-MD"/>
              </w:rPr>
              <w:t>Etichete autoadezive (48mm x25,4mm)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F1227" w14:textId="31F2C327" w:rsidR="00713690" w:rsidRPr="007577AE" w:rsidRDefault="00713690" w:rsidP="00713690">
            <w:pPr>
              <w:jc w:val="center"/>
            </w:pPr>
            <w:r w:rsidRPr="004A5D9F">
              <w:rPr>
                <w:rFonts w:eastAsia="Calibri"/>
                <w:color w:val="000000" w:themeColor="text1"/>
                <w:szCs w:val="28"/>
                <w:lang w:val="ro-MD" w:eastAsia="ro-RO"/>
              </w:rPr>
              <w:t>Pachet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820A8" w14:textId="2477332E" w:rsidR="00713690" w:rsidRPr="00713690" w:rsidRDefault="00713690" w:rsidP="00713690">
            <w:pPr>
              <w:jc w:val="center"/>
              <w:rPr>
                <w:iCs/>
                <w:lang w:val="en-US" w:eastAsia="ro-RO"/>
              </w:rPr>
            </w:pPr>
            <w:r w:rsidRPr="00713690">
              <w:rPr>
                <w:color w:val="000000" w:themeColor="text1"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9B99B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22A5A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F9DA0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F08A5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B9629" w14:textId="77777777" w:rsidR="00713690" w:rsidRPr="003875C2" w:rsidRDefault="00713690" w:rsidP="00713690">
            <w:pPr>
              <w:jc w:val="right"/>
              <w:rPr>
                <w:i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C4BE1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713690" w:rsidRPr="003875C2" w14:paraId="69675166" w14:textId="77777777" w:rsidTr="001603B2">
        <w:trPr>
          <w:trHeight w:val="366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23A6D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82916" w14:textId="6920890D" w:rsidR="00713690" w:rsidRPr="007577AE" w:rsidRDefault="00713690" w:rsidP="00713690">
            <w:pPr>
              <w:rPr>
                <w:bCs/>
                <w:noProof w:val="0"/>
                <w:lang w:val="en-US"/>
              </w:rPr>
            </w:pPr>
            <w:r w:rsidRPr="00713690">
              <w:rPr>
                <w:bCs/>
                <w:noProof w:val="0"/>
                <w:lang w:val="ro-MD"/>
              </w:rPr>
              <w:t>3.3 Etichete autoadezive (70mm x37mm)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D0164" w14:textId="390EC00A" w:rsidR="00713690" w:rsidRPr="007577AE" w:rsidRDefault="00713690" w:rsidP="00713690">
            <w:pPr>
              <w:jc w:val="center"/>
              <w:rPr>
                <w:iCs/>
                <w:lang w:val="en-US" w:eastAsia="ro-RO"/>
              </w:rPr>
            </w:pPr>
            <w:r w:rsidRPr="004A5D9F">
              <w:rPr>
                <w:rFonts w:eastAsia="Calibri"/>
                <w:color w:val="000000" w:themeColor="text1"/>
                <w:szCs w:val="28"/>
                <w:lang w:val="ro-MD" w:eastAsia="ro-RO"/>
              </w:rPr>
              <w:t>Pachet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B4659" w14:textId="05EA1B80" w:rsidR="00713690" w:rsidRPr="000330E3" w:rsidRDefault="00713690" w:rsidP="00713690">
            <w:pPr>
              <w:jc w:val="center"/>
              <w:rPr>
                <w:iCs/>
                <w:lang w:val="en-US" w:eastAsia="ro-RO"/>
              </w:rPr>
            </w:pPr>
            <w:r w:rsidRPr="000330E3">
              <w:rPr>
                <w:kern w:val="2"/>
                <w:lang w:eastAsia="ro-RO"/>
                <w14:ligatures w14:val="standardContextual"/>
              </w:rPr>
              <w:t>50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6A942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83C85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6713D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31078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BA73B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B61E5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046C07" w:rsidRPr="003875C2" w14:paraId="5985D5EC" w14:textId="77777777" w:rsidTr="001603B2">
        <w:trPr>
          <w:trHeight w:val="361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0D679" w14:textId="77777777" w:rsidR="00046C07" w:rsidRPr="003875C2" w:rsidRDefault="00046C07" w:rsidP="00046C0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09190" w14:textId="414F3ED0" w:rsidR="00046C07" w:rsidRPr="007577AE" w:rsidRDefault="00713690" w:rsidP="00866AC3">
            <w:pPr>
              <w:jc w:val="right"/>
              <w:rPr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53B" w14:textId="1B2128A6" w:rsidR="00046C07" w:rsidRPr="007577AE" w:rsidRDefault="00046C07" w:rsidP="00046C07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630E" w14:textId="30ED4FF5" w:rsidR="00046C07" w:rsidRPr="007577AE" w:rsidRDefault="00046C07" w:rsidP="00046C07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8FC21" w14:textId="77777777" w:rsidR="00046C07" w:rsidRPr="003875C2" w:rsidRDefault="00046C07" w:rsidP="00046C0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D7B58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1B464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21680" w14:textId="77777777" w:rsidR="00046C07" w:rsidRPr="003875C2" w:rsidRDefault="00046C07" w:rsidP="00046C0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612DA" w14:textId="77777777" w:rsidR="00046C07" w:rsidRPr="00BA01E7" w:rsidRDefault="00046C07" w:rsidP="00046C07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E13AF" w14:textId="77777777" w:rsidR="00046C07" w:rsidRPr="003875C2" w:rsidRDefault="00046C07" w:rsidP="00046C07">
            <w:pPr>
              <w:jc w:val="center"/>
              <w:rPr>
                <w:lang w:val="en-US"/>
              </w:rPr>
            </w:pPr>
          </w:p>
        </w:tc>
      </w:tr>
      <w:tr w:rsidR="00713690" w:rsidRPr="003875C2" w14:paraId="1962498F" w14:textId="77777777" w:rsidTr="001603B2">
        <w:trPr>
          <w:trHeight w:val="414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CA528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8FB59" w14:textId="24505869" w:rsidR="00713690" w:rsidRPr="007577AE" w:rsidRDefault="00713690" w:rsidP="00713690">
            <w:pPr>
              <w:spacing w:line="276" w:lineRule="auto"/>
              <w:outlineLvl w:val="0"/>
              <w:rPr>
                <w:bCs/>
                <w:noProof w:val="0"/>
                <w:lang w:val="en-US"/>
              </w:rPr>
            </w:pPr>
            <w:r w:rsidRPr="00713690">
              <w:rPr>
                <w:b/>
                <w:bCs/>
                <w:noProof w:val="0"/>
              </w:rPr>
              <w:t xml:space="preserve">Lotul nr.4 </w:t>
            </w:r>
            <w:r w:rsidRPr="00713690">
              <w:rPr>
                <w:b/>
                <w:bCs/>
                <w:noProof w:val="0"/>
                <w:lang w:val="ro-MD"/>
              </w:rPr>
              <w:t xml:space="preserve"> </w:t>
            </w:r>
            <w:r w:rsidRPr="00713690">
              <w:rPr>
                <w:b/>
                <w:bCs/>
                <w:noProof w:val="0"/>
                <w:lang w:val="en-US"/>
              </w:rPr>
              <w:t xml:space="preserve"> </w:t>
            </w:r>
            <w:r w:rsidRPr="00713690">
              <w:rPr>
                <w:bCs/>
                <w:noProof w:val="0"/>
                <w:lang w:val="en-US"/>
              </w:rPr>
              <w:t>Hârtie termosensibilă/tichet (Qmatic)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F5D12" w14:textId="29395A37" w:rsidR="00713690" w:rsidRPr="007577AE" w:rsidRDefault="00713690" w:rsidP="00713690">
            <w:pPr>
              <w:jc w:val="center"/>
              <w:rPr>
                <w:iCs/>
                <w:lang w:val="en-US" w:eastAsia="ro-RO"/>
              </w:rPr>
            </w:pPr>
            <w:r>
              <w:rPr>
                <w:rFonts w:eastAsia="Calibri"/>
                <w:szCs w:val="28"/>
                <w:lang w:eastAsia="ro-RO"/>
              </w:rPr>
              <w:t>Rulou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27046" w14:textId="1846AD59" w:rsidR="00713690" w:rsidRPr="005F5C5A" w:rsidRDefault="00713690" w:rsidP="00713690">
            <w:pPr>
              <w:jc w:val="center"/>
              <w:rPr>
                <w:iCs/>
                <w:lang w:val="en-US" w:eastAsia="ro-RO"/>
              </w:rPr>
            </w:pPr>
            <w:r w:rsidRPr="005F5C5A">
              <w:rPr>
                <w:kern w:val="2"/>
                <w:lang w:eastAsia="ro-RO"/>
                <w14:ligatures w14:val="standardContextual"/>
              </w:rPr>
              <w:t>400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A2D7B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FB1DC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70728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A7940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A5F7E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E5D69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713690" w:rsidRPr="003875C2" w14:paraId="48F02654" w14:textId="77777777" w:rsidTr="001603B2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8FFCB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9F2A1" w14:textId="7CE340E4" w:rsidR="00713690" w:rsidRDefault="00713690" w:rsidP="0028638A">
            <w:pPr>
              <w:widowControl w:val="0"/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DC2E9" w14:textId="3C2FA540" w:rsidR="00713690" w:rsidRPr="007577AE" w:rsidRDefault="00713690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B35DD" w14:textId="776D6E5C" w:rsidR="00713690" w:rsidRPr="005202C9" w:rsidRDefault="00713690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E5B98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C96E2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952C93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BE063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C1FC5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B67F6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713690" w:rsidRPr="003875C2" w14:paraId="20D98526" w14:textId="77777777" w:rsidTr="001603B2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C3E27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BABF7" w14:textId="18026956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  <w:r w:rsidRPr="00713690">
              <w:rPr>
                <w:rFonts w:eastAsia="Calibri"/>
                <w:b/>
                <w:noProof w:val="0"/>
                <w:szCs w:val="22"/>
              </w:rPr>
              <w:t xml:space="preserve">Lotul nr.5 </w:t>
            </w:r>
            <w:r w:rsidRPr="00713690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  <w:r w:rsidRPr="00713690">
              <w:rPr>
                <w:rFonts w:eastAsia="Calibri"/>
                <w:b/>
                <w:noProof w:val="0"/>
                <w:szCs w:val="22"/>
                <w:lang w:val="ro-MD"/>
              </w:rPr>
              <w:t>Mape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0E6FD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A63F6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FD75FA" w:rsidRPr="003875C2" w14:paraId="47D9D3B7" w14:textId="77777777" w:rsidTr="001603B2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B8C75" w14:textId="77777777" w:rsidR="00FD75FA" w:rsidRPr="003875C2" w:rsidRDefault="00FD75FA" w:rsidP="00FD75F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82A0A" w14:textId="2087CA47" w:rsidR="00FD75FA" w:rsidRPr="00FD75FA" w:rsidRDefault="00FD75FA" w:rsidP="00FD75FA">
            <w:pPr>
              <w:spacing w:line="276" w:lineRule="auto"/>
              <w:outlineLvl w:val="0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 xml:space="preserve">5.1 </w:t>
            </w:r>
            <w:r w:rsidRPr="00FD75FA">
              <w:rPr>
                <w:bCs/>
                <w:noProof w:val="0"/>
                <w:lang w:val="en-US"/>
              </w:rPr>
              <w:t>Mapă din carton (cu șină)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18AB1" w14:textId="097C0848" w:rsidR="00FD75FA" w:rsidRPr="00FD75FA" w:rsidRDefault="00FD75FA" w:rsidP="00FD75FA">
            <w:pPr>
              <w:jc w:val="center"/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E25F98" w14:textId="76565765" w:rsidR="00FD75FA" w:rsidRPr="005D78FB" w:rsidRDefault="00FD75FA" w:rsidP="00FD75FA">
            <w:pPr>
              <w:jc w:val="center"/>
              <w:rPr>
                <w:iCs/>
                <w:lang w:val="en-US" w:eastAsia="ro-RO"/>
              </w:rPr>
            </w:pPr>
            <w:r w:rsidRPr="005D78FB">
              <w:rPr>
                <w:kern w:val="2"/>
                <w:lang w:eastAsia="ro-RO"/>
                <w14:ligatures w14:val="standardContextual"/>
              </w:rPr>
              <w:t>10 000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A4C5E" w14:textId="77777777" w:rsidR="00FD75FA" w:rsidRPr="003875C2" w:rsidRDefault="00FD75FA" w:rsidP="00FD75F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09F9E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858B3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F9EDF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EB4AB" w14:textId="77777777" w:rsidR="00FD75FA" w:rsidRPr="00BA01E7" w:rsidRDefault="00FD75FA" w:rsidP="00FD75FA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5CDEC" w14:textId="77777777" w:rsidR="00FD75FA" w:rsidRPr="003875C2" w:rsidRDefault="00FD75FA" w:rsidP="00FD75FA">
            <w:pPr>
              <w:jc w:val="center"/>
              <w:rPr>
                <w:lang w:val="en-US"/>
              </w:rPr>
            </w:pPr>
          </w:p>
        </w:tc>
      </w:tr>
      <w:tr w:rsidR="00FD75FA" w:rsidRPr="003875C2" w14:paraId="0E635981" w14:textId="77777777" w:rsidTr="001603B2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65A90" w14:textId="77777777" w:rsidR="00FD75FA" w:rsidRPr="003875C2" w:rsidRDefault="00FD75FA" w:rsidP="00FD75F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D45C3" w14:textId="1CAF7A07" w:rsidR="00FD75FA" w:rsidRPr="00FD75FA" w:rsidRDefault="00FD75FA" w:rsidP="00FD75FA">
            <w:pPr>
              <w:widowControl w:val="0"/>
              <w:rPr>
                <w:lang w:val="en-US" w:eastAsia="ru-RU"/>
              </w:rPr>
            </w:pPr>
            <w:r>
              <w:rPr>
                <w:lang w:val="en-US" w:eastAsia="ru-RU"/>
              </w:rPr>
              <w:t>5.2</w:t>
            </w:r>
            <w:r w:rsidRPr="00FD75FA">
              <w:rPr>
                <w:rFonts w:eastAsia="Calibri"/>
                <w:noProof w:val="0"/>
                <w:szCs w:val="28"/>
                <w:lang w:val="en-US"/>
              </w:rPr>
              <w:t xml:space="preserve"> Mapă din carton (cu șireturi)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A48FE" w14:textId="6963A218" w:rsidR="00FD75FA" w:rsidRPr="00FD75FA" w:rsidRDefault="00FD75FA" w:rsidP="00FD75FA">
            <w:pPr>
              <w:jc w:val="center"/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F1B8E" w14:textId="2E4E5BD8" w:rsidR="00FD75FA" w:rsidRPr="005D78FB" w:rsidRDefault="00FD75FA" w:rsidP="00FD75FA">
            <w:pPr>
              <w:jc w:val="center"/>
              <w:rPr>
                <w:iCs/>
                <w:lang w:val="en-US" w:eastAsia="ro-RO"/>
              </w:rPr>
            </w:pPr>
            <w:r w:rsidRPr="005D78FB">
              <w:rPr>
                <w:kern w:val="2"/>
                <w:lang w:eastAsia="ro-RO"/>
                <w14:ligatures w14:val="standardContextual"/>
              </w:rPr>
              <w:t>10 000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0E3EA" w14:textId="77777777" w:rsidR="00FD75FA" w:rsidRPr="003875C2" w:rsidRDefault="00FD75FA" w:rsidP="00FD75F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44CDD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5B7B7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5C404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DB3CE" w14:textId="77777777" w:rsidR="00FD75FA" w:rsidRPr="00BA01E7" w:rsidRDefault="00FD75FA" w:rsidP="00FD75FA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7C453" w14:textId="77777777" w:rsidR="00FD75FA" w:rsidRPr="003875C2" w:rsidRDefault="00FD75FA" w:rsidP="00FD75FA">
            <w:pPr>
              <w:jc w:val="center"/>
              <w:rPr>
                <w:lang w:val="en-US"/>
              </w:rPr>
            </w:pPr>
          </w:p>
        </w:tc>
      </w:tr>
      <w:tr w:rsidR="00713690" w:rsidRPr="003875C2" w14:paraId="37D2320E" w14:textId="77777777" w:rsidTr="001603B2">
        <w:trPr>
          <w:trHeight w:val="16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128ED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BCF4F" w14:textId="6B6C860D" w:rsidR="00713690" w:rsidRDefault="00FD75FA" w:rsidP="00DC6AA6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 lot nr. 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0EA" w14:textId="7A40A79C" w:rsidR="00713690" w:rsidRPr="007577AE" w:rsidRDefault="00713690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5B55" w14:textId="5E2CDDAA" w:rsidR="00713690" w:rsidRPr="00595BEE" w:rsidRDefault="00713690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D59C20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36612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F907C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6DDFA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EC678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0ACCF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FD75FA" w:rsidRPr="003875C2" w14:paraId="5B53CC6E" w14:textId="77777777" w:rsidTr="001603B2">
        <w:trPr>
          <w:trHeight w:val="96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DF208" w14:textId="77777777" w:rsidR="00FD75FA" w:rsidRPr="003875C2" w:rsidRDefault="00FD75FA" w:rsidP="00FD75F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EC1B" w14:textId="24D6EAD1" w:rsidR="00FD75FA" w:rsidRDefault="00FD75FA" w:rsidP="00DA612E">
            <w:pPr>
              <w:rPr>
                <w:b/>
                <w:bCs/>
                <w:noProof w:val="0"/>
                <w:lang w:val="en-US"/>
              </w:rPr>
            </w:pPr>
            <w:r w:rsidRPr="00C461B2">
              <w:rPr>
                <w:rFonts w:eastAsia="Calibri"/>
                <w:b/>
                <w:noProof w:val="0"/>
                <w:szCs w:val="28"/>
                <w:lang w:val="en-US"/>
              </w:rPr>
              <w:t>Lotul nr.6</w:t>
            </w:r>
            <w:r w:rsidRPr="00C461B2">
              <w:rPr>
                <w:rFonts w:eastAsia="Calibri"/>
                <w:noProof w:val="0"/>
                <w:szCs w:val="22"/>
                <w:lang w:val="en-US"/>
              </w:rPr>
              <w:t xml:space="preserve">  </w:t>
            </w:r>
            <w:r w:rsidRPr="00C461B2">
              <w:rPr>
                <w:rFonts w:eastAsia="Calibri"/>
                <w:b/>
                <w:noProof w:val="0"/>
                <w:szCs w:val="28"/>
                <w:lang w:val="en-US"/>
              </w:rPr>
              <w:t xml:space="preserve"> </w:t>
            </w:r>
            <w:r w:rsidRPr="00C461B2">
              <w:rPr>
                <w:rFonts w:eastAsia="Calibri"/>
                <w:noProof w:val="0"/>
                <w:szCs w:val="28"/>
                <w:lang w:val="en-US"/>
              </w:rPr>
              <w:t>Set de birou pentru rechizite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E0A16C" w14:textId="63FB15F0" w:rsidR="00FD75FA" w:rsidRPr="007577AE" w:rsidRDefault="00FD75FA" w:rsidP="00FD75FA">
            <w:pPr>
              <w:jc w:val="center"/>
            </w:pPr>
            <w:r w:rsidRPr="00851CDB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D8F5D" w14:textId="32857300" w:rsidR="00FD75FA" w:rsidRPr="00DC6AA6" w:rsidRDefault="00FD75FA" w:rsidP="00FD75FA">
            <w:pPr>
              <w:jc w:val="center"/>
              <w:rPr>
                <w:iCs/>
                <w:lang w:val="en-US" w:eastAsia="ro-RO"/>
              </w:rPr>
            </w:pPr>
            <w:r w:rsidRPr="00DC6AA6">
              <w:rPr>
                <w:kern w:val="2"/>
                <w:lang w:eastAsia="ro-RO"/>
                <w14:ligatures w14:val="standardContextual"/>
              </w:rPr>
              <w:t>137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1C889" w14:textId="77777777" w:rsidR="00FD75FA" w:rsidRPr="003875C2" w:rsidRDefault="00FD75FA" w:rsidP="00FD75F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7233B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F8B1D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8BAF8" w14:textId="77777777" w:rsidR="00FD75FA" w:rsidRPr="003875C2" w:rsidRDefault="00FD75FA" w:rsidP="00FD75F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970FE" w14:textId="77777777" w:rsidR="00FD75FA" w:rsidRPr="00BA01E7" w:rsidRDefault="00FD75FA" w:rsidP="00FD75FA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0A341" w14:textId="77777777" w:rsidR="00FD75FA" w:rsidRPr="003875C2" w:rsidRDefault="00FD75FA" w:rsidP="00FD75FA">
            <w:pPr>
              <w:jc w:val="center"/>
              <w:rPr>
                <w:lang w:val="en-US"/>
              </w:rPr>
            </w:pPr>
          </w:p>
        </w:tc>
      </w:tr>
      <w:tr w:rsidR="00713690" w:rsidRPr="003875C2" w14:paraId="5B287A2E" w14:textId="77777777" w:rsidTr="001603B2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D01AD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64ACD" w14:textId="2439DA8D" w:rsidR="00713690" w:rsidRPr="00301B4C" w:rsidRDefault="00FD75FA" w:rsidP="00713690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0652C" w14:textId="7AED72C5" w:rsidR="00713690" w:rsidRPr="007577AE" w:rsidRDefault="00713690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64CDD" w14:textId="77777777" w:rsidR="00713690" w:rsidRPr="007577AE" w:rsidRDefault="00713690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F61C5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6B835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58F02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C440C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B782B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DF478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975BF8" w:rsidRPr="003875C2" w14:paraId="2ECAB08B" w14:textId="77777777" w:rsidTr="001603B2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D7285" w14:textId="77777777" w:rsidR="00975BF8" w:rsidRPr="003875C2" w:rsidRDefault="00975BF8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E78E8" w14:textId="69CBB50C" w:rsidR="00975BF8" w:rsidRPr="003875C2" w:rsidRDefault="00975BF8" w:rsidP="00713690">
            <w:pPr>
              <w:rPr>
                <w:b/>
                <w:bCs/>
                <w:noProof w:val="0"/>
                <w:lang w:val="en-US"/>
              </w:rPr>
            </w:pPr>
            <w:r w:rsidRPr="00975BF8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nr.7 </w:t>
            </w:r>
            <w:r w:rsidRPr="00975BF8">
              <w:rPr>
                <w:rFonts w:eastAsia="Calibri"/>
                <w:b/>
                <w:noProof w:val="0"/>
                <w:szCs w:val="22"/>
                <w:lang w:val="ro-MD"/>
              </w:rPr>
              <w:t xml:space="preserve"> Tablă </w:t>
            </w:r>
            <w:r w:rsidRPr="00975BF8">
              <w:rPr>
                <w:rFonts w:eastAsia="Calibri"/>
                <w:b/>
                <w:noProof w:val="0"/>
                <w:szCs w:val="22"/>
                <w:lang w:val="en-US"/>
              </w:rPr>
              <w:t xml:space="preserve"> magnetică și accesorii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135E6" w14:textId="77777777" w:rsidR="00975BF8" w:rsidRPr="00BA01E7" w:rsidRDefault="00975BF8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D7552" w14:textId="77777777" w:rsidR="00975BF8" w:rsidRPr="003875C2" w:rsidRDefault="00975BF8" w:rsidP="00713690">
            <w:pPr>
              <w:jc w:val="center"/>
              <w:rPr>
                <w:lang w:val="en-US"/>
              </w:rPr>
            </w:pPr>
          </w:p>
        </w:tc>
      </w:tr>
      <w:tr w:rsidR="001603B2" w:rsidRPr="003875C2" w14:paraId="4E76AABD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73020" w14:textId="77777777" w:rsidR="001603B2" w:rsidRPr="003875C2" w:rsidRDefault="001603B2" w:rsidP="001603B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08F5" w14:textId="41613397" w:rsidR="001603B2" w:rsidRPr="00301B4C" w:rsidRDefault="001603B2" w:rsidP="0028638A">
            <w:pPr>
              <w:widowControl w:val="0"/>
              <w:jc w:val="center"/>
              <w:rPr>
                <w:b/>
                <w:lang w:eastAsia="ru-RU"/>
              </w:rPr>
            </w:pPr>
            <w:r w:rsidRPr="00727B72">
              <w:rPr>
                <w:rFonts w:eastAsia="Calibri"/>
                <w:noProof w:val="0"/>
                <w:szCs w:val="22"/>
                <w:lang w:val="en-US"/>
              </w:rPr>
              <w:t>7.1 Tablă magnetică de tip whiteboard  (</w:t>
            </w:r>
            <w:r w:rsidRPr="00727B72">
              <w:rPr>
                <w:rFonts w:eastAsia="Calibri"/>
                <w:bCs/>
                <w:noProof w:val="0"/>
                <w:szCs w:val="22"/>
                <w:lang w:val="en-US"/>
              </w:rPr>
              <w:t>100x200cm)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99D68" w14:textId="77777777" w:rsidR="001603B2" w:rsidRPr="001603B2" w:rsidRDefault="001603B2" w:rsidP="001603B2">
            <w:pPr>
              <w:pStyle w:val="NoSpacing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1A3D80" w14:textId="32032971" w:rsidR="001603B2" w:rsidRPr="001603B2" w:rsidRDefault="001603B2" w:rsidP="001603B2">
            <w:pPr>
              <w:pStyle w:val="NoSpacing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MD" w:eastAsia="ro-RO"/>
              </w:rPr>
            </w:pPr>
            <w:r w:rsidRPr="001603B2">
              <w:rPr>
                <w:rFonts w:ascii="Times New Roman" w:hAnsi="Times New Roman"/>
                <w:sz w:val="24"/>
                <w:szCs w:val="24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025B9C" w14:textId="77777777" w:rsidR="001603B2" w:rsidRPr="00090FBF" w:rsidRDefault="001603B2" w:rsidP="00CC4608">
            <w:pPr>
              <w:jc w:val="center"/>
              <w:rPr>
                <w:kern w:val="2"/>
                <w:lang w:eastAsia="ro-RO"/>
                <w14:ligatures w14:val="standardContextual"/>
              </w:rPr>
            </w:pPr>
          </w:p>
          <w:p w14:paraId="78B62E91" w14:textId="6B9EAA91" w:rsidR="001603B2" w:rsidRPr="00090FBF" w:rsidRDefault="001603B2" w:rsidP="00CC4608">
            <w:pPr>
              <w:jc w:val="center"/>
              <w:rPr>
                <w:iCs/>
                <w:lang w:val="en-US" w:eastAsia="ro-RO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56412" w14:textId="77777777" w:rsidR="001603B2" w:rsidRPr="003875C2" w:rsidRDefault="001603B2" w:rsidP="001603B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CAF87" w14:textId="77777777" w:rsidR="001603B2" w:rsidRPr="003875C2" w:rsidRDefault="001603B2" w:rsidP="001603B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68F3C" w14:textId="77777777" w:rsidR="001603B2" w:rsidRPr="003875C2" w:rsidRDefault="001603B2" w:rsidP="001603B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1B3B4" w14:textId="77777777" w:rsidR="001603B2" w:rsidRPr="003875C2" w:rsidRDefault="001603B2" w:rsidP="001603B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80877" w14:textId="77777777" w:rsidR="001603B2" w:rsidRPr="00BA01E7" w:rsidRDefault="001603B2" w:rsidP="001603B2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96B50" w14:textId="77777777" w:rsidR="001603B2" w:rsidRPr="003875C2" w:rsidRDefault="001603B2" w:rsidP="001603B2">
            <w:pPr>
              <w:jc w:val="center"/>
              <w:rPr>
                <w:lang w:val="en-US"/>
              </w:rPr>
            </w:pPr>
          </w:p>
        </w:tc>
      </w:tr>
      <w:tr w:rsidR="0028638A" w:rsidRPr="003875C2" w14:paraId="424EBB05" w14:textId="77777777" w:rsidTr="0001238B">
        <w:trPr>
          <w:trHeight w:val="24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EB7FD" w14:textId="77777777" w:rsidR="0028638A" w:rsidRPr="003875C2" w:rsidRDefault="0028638A" w:rsidP="0028638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5E8B" w14:textId="7A4CC8E5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  <w:r w:rsidRPr="00727B72">
              <w:rPr>
                <w:bCs/>
                <w:noProof w:val="0"/>
                <w:lang w:val="en-US"/>
              </w:rPr>
              <w:t xml:space="preserve">7.2 </w:t>
            </w:r>
            <w:r w:rsidRPr="00727B72">
              <w:rPr>
                <w:bCs/>
                <w:noProof w:val="0"/>
                <w:lang w:val="ro-MD"/>
              </w:rPr>
              <w:t xml:space="preserve"> Set markere pentru </w:t>
            </w:r>
            <w:r w:rsidR="00065FDF" w:rsidRPr="00727B72">
              <w:rPr>
                <w:bCs/>
                <w:noProof w:val="0"/>
                <w:lang w:val="ro-MD"/>
              </w:rPr>
              <w:t>tablă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C988F7" w14:textId="7D414A00" w:rsidR="0028638A" w:rsidRPr="0028638A" w:rsidRDefault="0028638A" w:rsidP="0028638A">
            <w:pPr>
              <w:jc w:val="center"/>
              <w:rPr>
                <w:bCs/>
                <w:noProof w:val="0"/>
                <w:lang w:val="en-US"/>
              </w:rPr>
            </w:pPr>
            <w:r w:rsidRPr="0028638A">
              <w:rPr>
                <w:rFonts w:eastAsia="Calibri"/>
                <w:szCs w:val="28"/>
                <w:lang w:val="ro-MD" w:eastAsia="ro-RO"/>
              </w:rPr>
              <w:t>Set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FE8E8A" w14:textId="4CC0DA7C" w:rsidR="0028638A" w:rsidRPr="00090FBF" w:rsidRDefault="0028638A" w:rsidP="00CC4608">
            <w:pPr>
              <w:jc w:val="center"/>
              <w:rPr>
                <w:bCs/>
                <w:noProof w:val="0"/>
                <w:lang w:val="en-US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78C47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A6F5B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8CBC9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6BBE2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7FE38" w14:textId="17709592" w:rsidR="0028638A" w:rsidRPr="00BA01E7" w:rsidRDefault="0028638A" w:rsidP="0028638A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090C6" w14:textId="77777777" w:rsidR="0028638A" w:rsidRPr="003875C2" w:rsidRDefault="0028638A" w:rsidP="0028638A">
            <w:pPr>
              <w:jc w:val="center"/>
              <w:rPr>
                <w:lang w:val="en-US"/>
              </w:rPr>
            </w:pPr>
          </w:p>
        </w:tc>
      </w:tr>
      <w:tr w:rsidR="00065FDF" w:rsidRPr="003875C2" w14:paraId="197C6846" w14:textId="77777777" w:rsidTr="000E1359">
        <w:trPr>
          <w:trHeight w:val="15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7DAEF9" w14:textId="77777777" w:rsidR="00065FDF" w:rsidRPr="003875C2" w:rsidRDefault="00065FDF" w:rsidP="00065FD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7E6A" w14:textId="638AF89C" w:rsidR="00065FDF" w:rsidRPr="00727B72" w:rsidRDefault="00065FDF" w:rsidP="00065FDF">
            <w:pPr>
              <w:rPr>
                <w:bCs/>
                <w:noProof w:val="0"/>
                <w:lang w:val="en-US"/>
              </w:rPr>
            </w:pPr>
            <w:r w:rsidRPr="00065FDF">
              <w:rPr>
                <w:bCs/>
                <w:noProof w:val="0"/>
                <w:lang w:val="en-US"/>
              </w:rPr>
              <w:t xml:space="preserve">7.3 </w:t>
            </w:r>
            <w:r w:rsidRPr="00065FDF">
              <w:rPr>
                <w:bCs/>
                <w:noProof w:val="0"/>
                <w:lang w:val="ro-MD"/>
              </w:rPr>
              <w:t xml:space="preserve"> Burete pentru tablă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4A14B" w14:textId="27BF3417" w:rsidR="00065FDF" w:rsidRPr="001C2411" w:rsidRDefault="00065FDF" w:rsidP="00065FDF">
            <w:pPr>
              <w:jc w:val="center"/>
              <w:rPr>
                <w:rFonts w:eastAsia="Calibri"/>
                <w:szCs w:val="28"/>
                <w:lang w:val="ro-MD" w:eastAsia="ro-RO"/>
              </w:rPr>
            </w:pPr>
            <w:r w:rsidRPr="001C2411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C8C98" w14:textId="6D3E1152" w:rsidR="00065FDF" w:rsidRPr="001C2411" w:rsidRDefault="00065FDF" w:rsidP="00CC4608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 w:rsidRPr="001C2411">
              <w:rPr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A6E98" w14:textId="77777777" w:rsidR="00065FDF" w:rsidRPr="003875C2" w:rsidRDefault="00065FDF" w:rsidP="00065FD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1B314" w14:textId="77777777" w:rsidR="00065FDF" w:rsidRPr="003875C2" w:rsidRDefault="00065FDF" w:rsidP="00065FD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FFBD4" w14:textId="77777777" w:rsidR="00065FDF" w:rsidRPr="003875C2" w:rsidRDefault="00065FDF" w:rsidP="00065FD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CCDA2" w14:textId="77777777" w:rsidR="00065FDF" w:rsidRPr="003875C2" w:rsidRDefault="00065FDF" w:rsidP="00065FD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97C9E" w14:textId="77777777" w:rsidR="00065FDF" w:rsidRPr="00BA01E7" w:rsidRDefault="00065FDF" w:rsidP="00065FDF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E9F27" w14:textId="77777777" w:rsidR="00065FDF" w:rsidRPr="003875C2" w:rsidRDefault="00065FDF" w:rsidP="00065FDF">
            <w:pPr>
              <w:jc w:val="center"/>
              <w:rPr>
                <w:lang w:val="en-US"/>
              </w:rPr>
            </w:pPr>
          </w:p>
        </w:tc>
      </w:tr>
      <w:tr w:rsidR="001C2411" w:rsidRPr="003875C2" w14:paraId="039AA063" w14:textId="77777777" w:rsidTr="000E1359">
        <w:trPr>
          <w:trHeight w:val="13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7CF10" w14:textId="77777777" w:rsidR="001C2411" w:rsidRPr="003875C2" w:rsidRDefault="001C2411" w:rsidP="001C241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F7534" w14:textId="46E5E864" w:rsidR="001C2411" w:rsidRPr="00727B72" w:rsidRDefault="001C2411" w:rsidP="001C2411">
            <w:pPr>
              <w:rPr>
                <w:bCs/>
                <w:noProof w:val="0"/>
                <w:lang w:val="ro-MD"/>
              </w:rPr>
            </w:pPr>
            <w:r>
              <w:rPr>
                <w:rFonts w:eastAsia="Calibri"/>
              </w:rPr>
              <w:t xml:space="preserve">7.4 </w:t>
            </w:r>
            <w:r w:rsidRPr="00DD0755">
              <w:rPr>
                <w:rFonts w:eastAsia="Calibri"/>
                <w:szCs w:val="28"/>
                <w:lang w:val="ro-MD"/>
              </w:rPr>
              <w:t xml:space="preserve"> Soluție de șters tabla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FFDF1" w14:textId="5B60D1FA" w:rsidR="001C2411" w:rsidRPr="00CC4608" w:rsidRDefault="001C2411" w:rsidP="00CC4608">
            <w:pPr>
              <w:jc w:val="center"/>
              <w:rPr>
                <w:rFonts w:eastAsia="Calibri"/>
                <w:szCs w:val="28"/>
                <w:lang w:val="ro-MD" w:eastAsia="ro-RO"/>
              </w:rPr>
            </w:pPr>
            <w:r w:rsidRPr="00CC4608">
              <w:rPr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DED47" w14:textId="5C7B89CA" w:rsidR="001C2411" w:rsidRPr="00CC4608" w:rsidRDefault="001C2411" w:rsidP="00CC4608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 w:rsidRPr="00CC4608">
              <w:rPr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497C2" w14:textId="77777777" w:rsidR="001C2411" w:rsidRPr="003875C2" w:rsidRDefault="001C2411" w:rsidP="001C241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EB496" w14:textId="77777777" w:rsidR="001C2411" w:rsidRPr="003875C2" w:rsidRDefault="001C2411" w:rsidP="001C241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2A06E" w14:textId="77777777" w:rsidR="001C2411" w:rsidRPr="003875C2" w:rsidRDefault="001C2411" w:rsidP="001C241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16FCF" w14:textId="77777777" w:rsidR="001C2411" w:rsidRPr="003875C2" w:rsidRDefault="001C2411" w:rsidP="001C241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B157D" w14:textId="77777777" w:rsidR="001C2411" w:rsidRPr="00BA01E7" w:rsidRDefault="001C2411" w:rsidP="001C2411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44C94" w14:textId="77777777" w:rsidR="001C2411" w:rsidRPr="003875C2" w:rsidRDefault="001C2411" w:rsidP="001C2411">
            <w:pPr>
              <w:jc w:val="center"/>
              <w:rPr>
                <w:lang w:val="en-US"/>
              </w:rPr>
            </w:pPr>
          </w:p>
        </w:tc>
      </w:tr>
      <w:tr w:rsidR="00D24538" w:rsidRPr="003875C2" w14:paraId="0CF88E98" w14:textId="77777777" w:rsidTr="000E1359">
        <w:trPr>
          <w:trHeight w:val="126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4B5AE" w14:textId="77777777" w:rsidR="00D24538" w:rsidRPr="003875C2" w:rsidRDefault="00D24538" w:rsidP="00D2453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A78FF" w14:textId="6D62DE23" w:rsidR="00D24538" w:rsidRPr="00D24538" w:rsidRDefault="00D24538" w:rsidP="00D24538">
            <w:pPr>
              <w:rPr>
                <w:bCs/>
                <w:noProof w:val="0"/>
                <w:lang w:val="ro-MD"/>
              </w:rPr>
            </w:pPr>
            <w:r w:rsidRPr="00D24538">
              <w:rPr>
                <w:rFonts w:eastAsia="Calibri"/>
              </w:rPr>
              <w:t xml:space="preserve"> 7.5 Magneți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0D5F6" w14:textId="04F0D842" w:rsidR="00D24538" w:rsidRPr="00D24538" w:rsidRDefault="00D24538" w:rsidP="00D24538">
            <w:pPr>
              <w:jc w:val="center"/>
              <w:rPr>
                <w:rFonts w:eastAsia="Calibri"/>
                <w:szCs w:val="28"/>
                <w:lang w:val="ro-MD" w:eastAsia="ro-RO"/>
              </w:rPr>
            </w:pPr>
            <w:r w:rsidRPr="00D24538">
              <w:rPr>
                <w:rFonts w:eastAsia="Calibri"/>
                <w:szCs w:val="28"/>
                <w:lang w:val="ro-MD" w:eastAsia="ro-RO"/>
              </w:rPr>
              <w:t>Set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5CFF07" w14:textId="26A5130D" w:rsidR="00D24538" w:rsidRPr="00D24538" w:rsidRDefault="00D24538" w:rsidP="00D24538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 w:rsidRPr="00D24538">
              <w:rPr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0A662" w14:textId="77777777" w:rsidR="00D24538" w:rsidRPr="003875C2" w:rsidRDefault="00D24538" w:rsidP="00D2453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BB439" w14:textId="77777777" w:rsidR="00D24538" w:rsidRPr="003875C2" w:rsidRDefault="00D24538" w:rsidP="00D2453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DD882" w14:textId="77777777" w:rsidR="00D24538" w:rsidRPr="003875C2" w:rsidRDefault="00D24538" w:rsidP="00D2453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7B8FD" w14:textId="77777777" w:rsidR="00D24538" w:rsidRPr="003875C2" w:rsidRDefault="00D24538" w:rsidP="00D2453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07981" w14:textId="77777777" w:rsidR="00D24538" w:rsidRPr="00BA01E7" w:rsidRDefault="00D24538" w:rsidP="00D24538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E24187" w14:textId="77777777" w:rsidR="00D24538" w:rsidRPr="003875C2" w:rsidRDefault="00D24538" w:rsidP="00D24538">
            <w:pPr>
              <w:jc w:val="center"/>
              <w:rPr>
                <w:lang w:val="en-US"/>
              </w:rPr>
            </w:pPr>
          </w:p>
        </w:tc>
      </w:tr>
      <w:tr w:rsidR="00713690" w:rsidRPr="003875C2" w14:paraId="0B7D7896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D8049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F4FFA" w14:textId="5C3220DB" w:rsidR="00713690" w:rsidRPr="00301B4C" w:rsidRDefault="0028638A" w:rsidP="0028638A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1366" w14:textId="0EBADE85" w:rsidR="00713690" w:rsidRPr="007577AE" w:rsidRDefault="00713690" w:rsidP="00713690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E0FC" w14:textId="239E65FA" w:rsidR="00713690" w:rsidRPr="00090FBF" w:rsidRDefault="00713690" w:rsidP="00090FBF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3EE7A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08A5E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9465D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D2E55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756D5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B0F0F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28638A" w:rsidRPr="003875C2" w14:paraId="689D8EDF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F6190" w14:textId="77777777" w:rsidR="0028638A" w:rsidRPr="003875C2" w:rsidRDefault="0028638A" w:rsidP="0028638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E8430" w14:textId="7A6FE1ED" w:rsidR="0028638A" w:rsidRPr="00CA5B55" w:rsidRDefault="0028638A" w:rsidP="0028638A">
            <w:pPr>
              <w:widowControl w:val="0"/>
              <w:rPr>
                <w:b/>
                <w:u w:val="single"/>
                <w:lang w:eastAsia="ru-RU"/>
              </w:rPr>
            </w:pPr>
            <w:r w:rsidRPr="0028638A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nr.8 </w:t>
            </w:r>
            <w:r w:rsidRPr="0028638A">
              <w:rPr>
                <w:rFonts w:eastAsia="Calibri"/>
                <w:noProof w:val="0"/>
                <w:szCs w:val="28"/>
                <w:lang w:val="en-US"/>
              </w:rPr>
              <w:t>Folii A4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20C18" w14:textId="710E9A9B" w:rsidR="0028638A" w:rsidRPr="007577AE" w:rsidRDefault="0028638A" w:rsidP="0028638A">
            <w:r>
              <w:rPr>
                <w:rFonts w:eastAsia="Calibri"/>
                <w:szCs w:val="28"/>
                <w:lang w:eastAsia="ro-RO"/>
              </w:rPr>
              <w:t>Ambalaj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6A25A" w14:textId="584E332E" w:rsidR="0028638A" w:rsidRPr="00090FBF" w:rsidRDefault="0028638A" w:rsidP="00090FBF">
            <w:pPr>
              <w:jc w:val="center"/>
              <w:rPr>
                <w:iCs/>
                <w:lang w:val="en-US" w:eastAsia="ro-RO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2 500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F21EC" w14:textId="77777777" w:rsidR="0028638A" w:rsidRPr="003875C2" w:rsidRDefault="0028638A" w:rsidP="0028638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42AA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B24D7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0FE9B" w14:textId="77777777" w:rsidR="0028638A" w:rsidRPr="003875C2" w:rsidRDefault="0028638A" w:rsidP="0028638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6A7C" w14:textId="77777777" w:rsidR="0028638A" w:rsidRPr="00BA01E7" w:rsidRDefault="0028638A" w:rsidP="0028638A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5D948" w14:textId="77777777" w:rsidR="0028638A" w:rsidRPr="003875C2" w:rsidRDefault="0028638A" w:rsidP="0028638A">
            <w:pPr>
              <w:jc w:val="center"/>
              <w:rPr>
                <w:lang w:val="en-US"/>
              </w:rPr>
            </w:pPr>
          </w:p>
        </w:tc>
      </w:tr>
      <w:tr w:rsidR="00713690" w:rsidRPr="003875C2" w14:paraId="2DEEF276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CB19A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5442" w14:textId="3A5DDA0A" w:rsidR="00713690" w:rsidRPr="00424B59" w:rsidRDefault="00424B59" w:rsidP="00424B59">
            <w:pPr>
              <w:widowControl w:val="0"/>
              <w:jc w:val="right"/>
              <w:rPr>
                <w:b/>
                <w:lang w:eastAsia="ru-RU"/>
              </w:rPr>
            </w:pPr>
            <w:r w:rsidRPr="00424B59">
              <w:rPr>
                <w:b/>
                <w:lang w:eastAsia="ru-RU"/>
              </w:rPr>
              <w:t>T</w:t>
            </w:r>
            <w:r>
              <w:rPr>
                <w:b/>
                <w:lang w:eastAsia="ru-RU"/>
              </w:rPr>
              <w:t>otal lot nr.8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B56B8" w14:textId="02E82634" w:rsidR="00713690" w:rsidRPr="00424B59" w:rsidRDefault="00713690" w:rsidP="00713690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ABC84" w14:textId="56332390" w:rsidR="00713690" w:rsidRPr="00090FBF" w:rsidRDefault="00713690" w:rsidP="00090FBF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EEE77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F3542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AD947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E4A64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8B0C1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18818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F14679" w:rsidRPr="003875C2" w14:paraId="6C928ED9" w14:textId="77777777" w:rsidTr="00090FBF">
        <w:trPr>
          <w:trHeight w:val="45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02408" w14:textId="77777777" w:rsidR="00F14679" w:rsidRPr="003875C2" w:rsidRDefault="00F14679" w:rsidP="00F1467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2F5AA" w14:textId="7D4DD2FB" w:rsidR="00F14679" w:rsidRPr="00CA5B55" w:rsidRDefault="00F14679" w:rsidP="00F14679">
            <w:pPr>
              <w:widowControl w:val="0"/>
              <w:rPr>
                <w:b/>
                <w:u w:val="single"/>
                <w:lang w:eastAsia="ru-RU"/>
              </w:rPr>
            </w:pPr>
            <w:r w:rsidRPr="0040670D">
              <w:rPr>
                <w:rFonts w:eastAsia="Calibri"/>
                <w:b/>
                <w:noProof w:val="0"/>
                <w:szCs w:val="28"/>
                <w:lang w:val="en-US"/>
              </w:rPr>
              <w:t xml:space="preserve">Lotul nr.9 </w:t>
            </w:r>
            <w:r w:rsidRPr="0040670D">
              <w:rPr>
                <w:rFonts w:eastAsia="Calibri"/>
                <w:b/>
                <w:bCs/>
                <w:noProof w:val="0"/>
                <w:szCs w:val="22"/>
                <w:lang w:val="en-US"/>
              </w:rPr>
              <w:t xml:space="preserve"> </w:t>
            </w:r>
            <w:r w:rsidRPr="0040670D">
              <w:rPr>
                <w:rFonts w:eastAsia="Calibri"/>
                <w:bCs/>
                <w:noProof w:val="0"/>
                <w:szCs w:val="22"/>
                <w:lang w:val="en-US"/>
              </w:rPr>
              <w:t>Radier</w:t>
            </w:r>
            <w:r w:rsidRPr="0040670D">
              <w:rPr>
                <w:rFonts w:eastAsia="Calibri"/>
                <w:bCs/>
                <w:noProof w:val="0"/>
                <w:szCs w:val="22"/>
                <w:lang w:val="ro-MD"/>
              </w:rPr>
              <w:t>ă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3B6C" w14:textId="7FBA1B08" w:rsidR="00F14679" w:rsidRPr="007577AE" w:rsidRDefault="00F14679" w:rsidP="00F14679">
            <w:r>
              <w:rPr>
                <w:rFonts w:eastAsia="Calibri"/>
                <w:szCs w:val="28"/>
                <w:lang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6EB4" w14:textId="6026D09F" w:rsidR="00F14679" w:rsidRPr="00090FBF" w:rsidRDefault="009C2993" w:rsidP="00090FBF">
            <w:pPr>
              <w:jc w:val="center"/>
              <w:rPr>
                <w:iCs/>
                <w:lang w:val="en-US" w:eastAsia="ro-RO"/>
              </w:rPr>
            </w:pPr>
            <w:r>
              <w:rPr>
                <w:kern w:val="2"/>
                <w:lang w:eastAsia="ro-RO"/>
                <w14:ligatures w14:val="standardContextual"/>
              </w:rPr>
              <w:t>599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6F2BD" w14:textId="77777777" w:rsidR="00F14679" w:rsidRPr="003875C2" w:rsidRDefault="00F14679" w:rsidP="00F14679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9B2688" w14:textId="77777777" w:rsidR="00F14679" w:rsidRPr="003875C2" w:rsidRDefault="00F14679" w:rsidP="00F1467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22292" w14:textId="77777777" w:rsidR="00F14679" w:rsidRPr="003875C2" w:rsidRDefault="00F14679" w:rsidP="00F1467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51BD9" w14:textId="77777777" w:rsidR="00F14679" w:rsidRPr="003875C2" w:rsidRDefault="00F14679" w:rsidP="00F1467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A2162" w14:textId="77777777" w:rsidR="00F14679" w:rsidRPr="00BA01E7" w:rsidRDefault="00F14679" w:rsidP="00F14679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F865E" w14:textId="77777777" w:rsidR="00F14679" w:rsidRPr="003875C2" w:rsidRDefault="00F14679" w:rsidP="00F14679">
            <w:pPr>
              <w:jc w:val="center"/>
              <w:rPr>
                <w:lang w:val="en-US"/>
              </w:rPr>
            </w:pPr>
          </w:p>
        </w:tc>
      </w:tr>
      <w:tr w:rsidR="00713690" w:rsidRPr="003875C2" w14:paraId="27D43A69" w14:textId="77777777" w:rsidTr="00090FBF">
        <w:trPr>
          <w:trHeight w:val="97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DC4F9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A627E" w14:textId="3C8838FE" w:rsidR="00713690" w:rsidRPr="00F14679" w:rsidRDefault="009C2993" w:rsidP="00F14679">
            <w:pPr>
              <w:widowControl w:val="0"/>
              <w:jc w:val="right"/>
              <w:rPr>
                <w:rFonts w:eastAsia="Calibri"/>
                <w:b/>
                <w:noProof w:val="0"/>
                <w:szCs w:val="22"/>
                <w:lang w:val="en-US"/>
              </w:rPr>
            </w:pPr>
            <w:r>
              <w:rPr>
                <w:rFonts w:eastAsia="Calibri"/>
                <w:b/>
                <w:noProof w:val="0"/>
                <w:szCs w:val="22"/>
                <w:lang w:val="en-US"/>
              </w:rPr>
              <w:t>Total lot nr.9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1540A" w14:textId="23980978" w:rsidR="00713690" w:rsidRDefault="00713690" w:rsidP="00713690">
            <w:pPr>
              <w:jc w:val="center"/>
              <w:rPr>
                <w:rFonts w:eastAsia="Calibri"/>
                <w:szCs w:val="28"/>
                <w:lang w:val="ro-MD" w:eastAsia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1DC6C" w14:textId="6519A33B" w:rsidR="00713690" w:rsidRPr="00090FBF" w:rsidRDefault="00713690" w:rsidP="00090FBF">
            <w:pPr>
              <w:jc w:val="center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1FE70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AFB69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BB420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A0651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13155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E76E7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A75C0B" w:rsidRPr="003875C2" w14:paraId="454C6395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A4B54" w14:textId="77777777" w:rsidR="00A75C0B" w:rsidRPr="003875C2" w:rsidRDefault="00A75C0B" w:rsidP="00A75C0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8BAD1" w14:textId="307549CB" w:rsidR="00A75C0B" w:rsidRPr="00A75C0B" w:rsidRDefault="00A75C0B" w:rsidP="00A75C0B">
            <w:pPr>
              <w:widowControl w:val="0"/>
              <w:rPr>
                <w:b/>
                <w:sz w:val="22"/>
                <w:szCs w:val="22"/>
                <w:u w:val="single"/>
                <w:lang w:eastAsia="ru-RU"/>
              </w:rPr>
            </w:pPr>
            <w:r w:rsidRPr="00A75C0B">
              <w:rPr>
                <w:rFonts w:eastAsia="Calibri"/>
                <w:b/>
                <w:sz w:val="22"/>
                <w:szCs w:val="22"/>
              </w:rPr>
              <w:t>Lotul nr.10</w:t>
            </w:r>
            <w:r w:rsidRPr="00A75C0B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C0B">
              <w:rPr>
                <w:b/>
                <w:bCs/>
                <w:sz w:val="22"/>
                <w:szCs w:val="22"/>
                <w:lang w:val="ro-MD"/>
              </w:rPr>
              <w:t>Boxă pentru CD, DVD</w:t>
            </w:r>
            <w:r w:rsidRPr="00A75C0B">
              <w:rPr>
                <w:rFonts w:eastAsia="Calibri"/>
                <w:b/>
                <w:sz w:val="22"/>
                <w:szCs w:val="22"/>
              </w:rPr>
              <w:t xml:space="preserve">  </w:t>
            </w:r>
            <w:r w:rsidRPr="00A75C0B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3D3F2" w14:textId="2825A481" w:rsidR="00A75C0B" w:rsidRPr="007577AE" w:rsidRDefault="00A75C0B" w:rsidP="00A75C0B">
            <w:pPr>
              <w:jc w:val="center"/>
            </w:pPr>
            <w:r w:rsidRPr="00111806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6B3AB" w14:textId="4724C0D4" w:rsidR="00A75C0B" w:rsidRPr="00090FBF" w:rsidRDefault="00A75C0B" w:rsidP="00090FBF">
            <w:pPr>
              <w:jc w:val="center"/>
              <w:rPr>
                <w:iCs/>
                <w:lang w:val="en-US" w:eastAsia="ro-RO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78F46" w14:textId="77777777" w:rsidR="00A75C0B" w:rsidRPr="003875C2" w:rsidRDefault="00A75C0B" w:rsidP="00A75C0B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0367D" w14:textId="77777777" w:rsidR="00A75C0B" w:rsidRPr="003875C2" w:rsidRDefault="00A75C0B" w:rsidP="00A75C0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72CE2" w14:textId="77777777" w:rsidR="00A75C0B" w:rsidRPr="003875C2" w:rsidRDefault="00A75C0B" w:rsidP="00A75C0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19AE9" w14:textId="77777777" w:rsidR="00A75C0B" w:rsidRPr="003875C2" w:rsidRDefault="00A75C0B" w:rsidP="00A75C0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0E16B" w14:textId="77777777" w:rsidR="00A75C0B" w:rsidRPr="00BA01E7" w:rsidRDefault="00A75C0B" w:rsidP="00A75C0B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49A9E" w14:textId="77777777" w:rsidR="00A75C0B" w:rsidRPr="003875C2" w:rsidRDefault="00A75C0B" w:rsidP="00A75C0B">
            <w:pPr>
              <w:jc w:val="center"/>
              <w:rPr>
                <w:lang w:val="en-US"/>
              </w:rPr>
            </w:pPr>
          </w:p>
        </w:tc>
      </w:tr>
      <w:tr w:rsidR="00713690" w:rsidRPr="003875C2" w14:paraId="4D06ADA4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3756F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CEA5C" w14:textId="07CF8124" w:rsidR="00713690" w:rsidRPr="004F51FE" w:rsidRDefault="00A75C0B" w:rsidP="00A75C0B">
            <w:pPr>
              <w:widowControl w:val="0"/>
              <w:jc w:val="right"/>
              <w:rPr>
                <w:b/>
                <w:lang w:eastAsia="ru-RU"/>
              </w:rPr>
            </w:pPr>
            <w:r w:rsidRPr="00A75C0B">
              <w:rPr>
                <w:b/>
                <w:lang w:val="en-US" w:eastAsia="ru-RU"/>
              </w:rPr>
              <w:t>Total lot nr</w:t>
            </w:r>
            <w:r>
              <w:rPr>
                <w:b/>
                <w:lang w:val="en-US" w:eastAsia="ru-RU"/>
              </w:rPr>
              <w:t>.10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78664" w14:textId="15DB0CEC" w:rsidR="00713690" w:rsidRPr="007577AE" w:rsidRDefault="00713690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B824D" w14:textId="08789AE6" w:rsidR="00713690" w:rsidRPr="00090FBF" w:rsidRDefault="00713690" w:rsidP="00090FBF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27187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A32AB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68FE1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A88B3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B0C52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4A911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9B20F8" w:rsidRPr="003875C2" w14:paraId="55D63C3B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F0E0A" w14:textId="77777777" w:rsidR="009B20F8" w:rsidRPr="003875C2" w:rsidRDefault="009B20F8" w:rsidP="009B20F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A61D6" w14:textId="7CBEE905" w:rsidR="009B20F8" w:rsidRPr="004F51FE" w:rsidRDefault="009B20F8" w:rsidP="009B20F8">
            <w:pPr>
              <w:widowControl w:val="0"/>
              <w:rPr>
                <w:b/>
                <w:lang w:eastAsia="ru-RU"/>
              </w:rPr>
            </w:pPr>
            <w:r w:rsidRPr="009B20F8">
              <w:rPr>
                <w:b/>
                <w:lang w:val="en-US" w:eastAsia="ru-RU"/>
              </w:rPr>
              <w:t>Lotul nr.11</w:t>
            </w:r>
            <w:r w:rsidRPr="009B20F8">
              <w:rPr>
                <w:b/>
                <w:bCs/>
                <w:lang w:val="ro-MD" w:eastAsia="ru-RU"/>
              </w:rPr>
              <w:t xml:space="preserve"> Corector lichid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81E2A" w14:textId="78833FB3" w:rsidR="009B20F8" w:rsidRPr="009B20F8" w:rsidRDefault="009B20F8" w:rsidP="009B20F8">
            <w:pPr>
              <w:jc w:val="center"/>
            </w:pPr>
            <w:r w:rsidRPr="009B20F8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4A1FC8" w14:textId="5E2FAFEF" w:rsidR="009B20F8" w:rsidRPr="00090FBF" w:rsidRDefault="009B20F8" w:rsidP="00090FBF">
            <w:pPr>
              <w:jc w:val="center"/>
              <w:rPr>
                <w:iCs/>
                <w:lang w:val="en-US" w:eastAsia="ro-RO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651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1EC10" w14:textId="77777777" w:rsidR="009B20F8" w:rsidRPr="003875C2" w:rsidRDefault="009B20F8" w:rsidP="009B20F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9E253" w14:textId="77777777" w:rsidR="009B20F8" w:rsidRPr="003875C2" w:rsidRDefault="009B20F8" w:rsidP="009B20F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C730E" w14:textId="77777777" w:rsidR="009B20F8" w:rsidRPr="003875C2" w:rsidRDefault="009B20F8" w:rsidP="009B20F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EF3" w14:textId="77777777" w:rsidR="009B20F8" w:rsidRPr="003875C2" w:rsidRDefault="009B20F8" w:rsidP="009B20F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CB955" w14:textId="77777777" w:rsidR="009B20F8" w:rsidRPr="00BA01E7" w:rsidRDefault="009B20F8" w:rsidP="009B20F8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E9851" w14:textId="77777777" w:rsidR="009B20F8" w:rsidRPr="003875C2" w:rsidRDefault="009B20F8" w:rsidP="009B20F8">
            <w:pPr>
              <w:jc w:val="center"/>
              <w:rPr>
                <w:lang w:val="en-US"/>
              </w:rPr>
            </w:pPr>
          </w:p>
        </w:tc>
      </w:tr>
      <w:tr w:rsidR="00713690" w:rsidRPr="003875C2" w14:paraId="45D1BB2A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B6879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3AA06" w14:textId="539ACA80" w:rsidR="00713690" w:rsidRPr="00595BEE" w:rsidRDefault="009B20F8" w:rsidP="009B20F8">
            <w:pPr>
              <w:widowControl w:val="0"/>
              <w:jc w:val="right"/>
              <w:rPr>
                <w:rFonts w:eastAsia="Calibri"/>
                <w:b/>
                <w:noProof w:val="0"/>
                <w:szCs w:val="28"/>
                <w:lang w:val="en-US"/>
              </w:rPr>
            </w:pPr>
            <w:r>
              <w:rPr>
                <w:rFonts w:eastAsia="Calibri"/>
                <w:b/>
                <w:noProof w:val="0"/>
                <w:szCs w:val="28"/>
                <w:lang w:val="en-US"/>
              </w:rPr>
              <w:t>Total lot nr.11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6744" w14:textId="74D059F8" w:rsidR="00713690" w:rsidRPr="00111806" w:rsidRDefault="00713690" w:rsidP="00713690">
            <w:pPr>
              <w:rPr>
                <w:rFonts w:eastAsia="Calibri"/>
                <w:szCs w:val="28"/>
                <w:lang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99A9" w14:textId="7AA3B129" w:rsidR="00713690" w:rsidRPr="00090FBF" w:rsidRDefault="00713690" w:rsidP="00090FBF">
            <w:pPr>
              <w:jc w:val="center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FBFD6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F4D9B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11D7C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4E048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D19E0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6798C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D1649A" w:rsidRPr="003875C2" w14:paraId="5CB7B282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93DC8" w14:textId="77777777" w:rsidR="00D1649A" w:rsidRPr="003875C2" w:rsidRDefault="00D1649A" w:rsidP="00D1649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3EF0E" w14:textId="48BD47A7" w:rsidR="00D1649A" w:rsidRPr="004F51FE" w:rsidRDefault="00D1649A" w:rsidP="00D1649A">
            <w:pPr>
              <w:widowControl w:val="0"/>
              <w:rPr>
                <w:b/>
                <w:lang w:eastAsia="ru-RU"/>
              </w:rPr>
            </w:pPr>
            <w:r w:rsidRPr="00D1649A">
              <w:rPr>
                <w:b/>
                <w:lang w:val="en-US" w:eastAsia="ru-RU"/>
              </w:rPr>
              <w:t>Lotul nr.12 Creion simplu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6DE48" w14:textId="52E04D09" w:rsidR="00D1649A" w:rsidRPr="007577AE" w:rsidRDefault="00D1649A" w:rsidP="00D1649A">
            <w:pPr>
              <w:jc w:val="center"/>
            </w:pPr>
            <w:r w:rsidRPr="00111806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A1CBE" w14:textId="01F8224C" w:rsidR="00D1649A" w:rsidRPr="00090FBF" w:rsidRDefault="00D1649A" w:rsidP="00090FBF">
            <w:pPr>
              <w:jc w:val="center"/>
              <w:rPr>
                <w:iCs/>
                <w:lang w:val="en-US" w:eastAsia="ro-RO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2 000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D5B6C" w14:textId="77777777" w:rsidR="00D1649A" w:rsidRPr="003875C2" w:rsidRDefault="00D1649A" w:rsidP="00D1649A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91322" w14:textId="77777777" w:rsidR="00D1649A" w:rsidRPr="003875C2" w:rsidRDefault="00D1649A" w:rsidP="00D164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FAB1D" w14:textId="77777777" w:rsidR="00D1649A" w:rsidRPr="003875C2" w:rsidRDefault="00D1649A" w:rsidP="00D164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42E01" w14:textId="77777777" w:rsidR="00D1649A" w:rsidRPr="003875C2" w:rsidRDefault="00D1649A" w:rsidP="00D1649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5DE98" w14:textId="77777777" w:rsidR="00D1649A" w:rsidRPr="00BA01E7" w:rsidRDefault="00D1649A" w:rsidP="00D1649A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91502" w14:textId="77777777" w:rsidR="00D1649A" w:rsidRPr="003875C2" w:rsidRDefault="00D1649A" w:rsidP="00D1649A">
            <w:pPr>
              <w:jc w:val="center"/>
              <w:rPr>
                <w:lang w:val="en-US"/>
              </w:rPr>
            </w:pPr>
          </w:p>
        </w:tc>
      </w:tr>
      <w:tr w:rsidR="00713690" w:rsidRPr="003875C2" w14:paraId="087616B9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E8913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DA0CE" w14:textId="02A511AC" w:rsidR="00713690" w:rsidRPr="004F51FE" w:rsidRDefault="00D1649A" w:rsidP="00D1649A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nr.12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FEBEE6" w14:textId="1F503942" w:rsidR="00713690" w:rsidRPr="007577AE" w:rsidRDefault="00713690" w:rsidP="00713690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E6302" w14:textId="764A66A2" w:rsidR="00713690" w:rsidRPr="00090FBF" w:rsidRDefault="00713690" w:rsidP="00090FBF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91B51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9D93B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F6800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5B159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18C01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4F920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090FBF" w:rsidRPr="003875C2" w14:paraId="0C72D25C" w14:textId="77777777" w:rsidTr="00090FBF">
        <w:trPr>
          <w:trHeight w:val="13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11B51" w14:textId="77777777" w:rsidR="00090FBF" w:rsidRPr="003875C2" w:rsidRDefault="00090FBF" w:rsidP="00090FB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1D209" w14:textId="105876A6" w:rsidR="00090FBF" w:rsidRDefault="00090FBF" w:rsidP="00090FBF">
            <w:pPr>
              <w:widowControl w:val="0"/>
              <w:rPr>
                <w:b/>
                <w:lang w:eastAsia="ru-RU"/>
              </w:rPr>
            </w:pPr>
            <w:r w:rsidRPr="00090FBF">
              <w:rPr>
                <w:b/>
                <w:lang w:val="en-US" w:eastAsia="ru-RU"/>
              </w:rPr>
              <w:t>Lotul nr.13 Marker text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3746C" w14:textId="10A97B67" w:rsidR="00090FBF" w:rsidRPr="007577AE" w:rsidRDefault="00090FBF" w:rsidP="00090FBF">
            <w:pPr>
              <w:jc w:val="center"/>
            </w:pPr>
            <w:r w:rsidRPr="00111806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95FBD9" w14:textId="50EFE586" w:rsidR="00090FBF" w:rsidRPr="00090FBF" w:rsidRDefault="00090FBF" w:rsidP="00090FBF">
            <w:pPr>
              <w:jc w:val="center"/>
              <w:rPr>
                <w:iCs/>
                <w:lang w:val="en-US" w:eastAsia="ro-RO"/>
              </w:rPr>
            </w:pPr>
            <w:r w:rsidRPr="00090FBF">
              <w:rPr>
                <w:kern w:val="2"/>
                <w:lang w:eastAsia="ro-RO"/>
                <w14:ligatures w14:val="standardContextual"/>
              </w:rPr>
              <w:t>2 700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B788A" w14:textId="77777777" w:rsidR="00090FBF" w:rsidRPr="003875C2" w:rsidRDefault="00090FBF" w:rsidP="00090FBF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C35A0" w14:textId="77777777" w:rsidR="00090FBF" w:rsidRPr="003875C2" w:rsidRDefault="00090FBF" w:rsidP="00090F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21FC2" w14:textId="77777777" w:rsidR="00090FBF" w:rsidRPr="003875C2" w:rsidRDefault="00090FBF" w:rsidP="00090F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906C7" w14:textId="77777777" w:rsidR="00090FBF" w:rsidRPr="003875C2" w:rsidRDefault="00090FBF" w:rsidP="00090FB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5EE10" w14:textId="77777777" w:rsidR="00090FBF" w:rsidRPr="00BA01E7" w:rsidRDefault="00090FBF" w:rsidP="00090FBF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AB9B2" w14:textId="77777777" w:rsidR="00090FBF" w:rsidRPr="003875C2" w:rsidRDefault="00090FBF" w:rsidP="00090FBF">
            <w:pPr>
              <w:jc w:val="center"/>
              <w:rPr>
                <w:lang w:val="en-US"/>
              </w:rPr>
            </w:pPr>
          </w:p>
        </w:tc>
      </w:tr>
      <w:tr w:rsidR="00D1649A" w:rsidRPr="003875C2" w14:paraId="571BBC32" w14:textId="77777777" w:rsidTr="00D1649A">
        <w:trPr>
          <w:trHeight w:val="13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4C541" w14:textId="77777777" w:rsidR="00D1649A" w:rsidRPr="003875C2" w:rsidRDefault="00D1649A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033FE" w14:textId="68F30FD4" w:rsidR="00D1649A" w:rsidRDefault="00090FBF" w:rsidP="00090FBF">
            <w:pPr>
              <w:widowControl w:val="0"/>
              <w:jc w:val="right"/>
              <w:rPr>
                <w:b/>
                <w:lang w:eastAsia="ru-RU"/>
              </w:rPr>
            </w:pPr>
            <w:r w:rsidRPr="00090FBF">
              <w:rPr>
                <w:b/>
                <w:lang w:eastAsia="ru-RU"/>
              </w:rPr>
              <w:t>T</w:t>
            </w:r>
            <w:r>
              <w:rPr>
                <w:b/>
                <w:lang w:eastAsia="ru-RU"/>
              </w:rPr>
              <w:t>otal lot nr.13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767F8" w14:textId="77777777" w:rsidR="00D1649A" w:rsidRPr="007577AE" w:rsidRDefault="00D1649A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C86FC" w14:textId="77777777" w:rsidR="00D1649A" w:rsidRPr="00595BEE" w:rsidRDefault="00D1649A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34EFC" w14:textId="77777777" w:rsidR="00D1649A" w:rsidRPr="003875C2" w:rsidRDefault="00D1649A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D9E06E" w14:textId="77777777" w:rsidR="00D1649A" w:rsidRPr="003875C2" w:rsidRDefault="00D1649A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83AF5A" w14:textId="77777777" w:rsidR="00D1649A" w:rsidRPr="003875C2" w:rsidRDefault="00D1649A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B1643" w14:textId="77777777" w:rsidR="00D1649A" w:rsidRPr="003875C2" w:rsidRDefault="00D1649A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2113C" w14:textId="77777777" w:rsidR="00D1649A" w:rsidRPr="00BA01E7" w:rsidRDefault="00D1649A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BFF3F" w14:textId="77777777" w:rsidR="00D1649A" w:rsidRPr="003875C2" w:rsidRDefault="00D1649A" w:rsidP="00713690">
            <w:pPr>
              <w:jc w:val="center"/>
              <w:rPr>
                <w:lang w:val="en-US"/>
              </w:rPr>
            </w:pPr>
          </w:p>
        </w:tc>
      </w:tr>
      <w:tr w:rsidR="00090FBF" w:rsidRPr="003875C2" w14:paraId="4C0F1E90" w14:textId="77777777" w:rsidTr="0031521A">
        <w:trPr>
          <w:trHeight w:val="15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DC29C" w14:textId="77777777" w:rsidR="00090FBF" w:rsidRPr="003875C2" w:rsidRDefault="00090FBF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D928D" w14:textId="658458B6" w:rsidR="00090FBF" w:rsidRPr="003875C2" w:rsidRDefault="00090FBF" w:rsidP="00713690">
            <w:pPr>
              <w:rPr>
                <w:b/>
                <w:bCs/>
                <w:noProof w:val="0"/>
                <w:lang w:val="en-US"/>
              </w:rPr>
            </w:pPr>
            <w:r w:rsidRPr="00090FBF">
              <w:rPr>
                <w:b/>
                <w:bCs/>
                <w:noProof w:val="0"/>
                <w:lang w:val="en-US"/>
              </w:rPr>
              <w:t>Lotul nr.14 Pix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C0A75" w14:textId="77777777" w:rsidR="00090FBF" w:rsidRPr="00BA01E7" w:rsidRDefault="00090FBF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9FF2C" w14:textId="77777777" w:rsidR="00090FBF" w:rsidRPr="003875C2" w:rsidRDefault="00090FBF" w:rsidP="00713690">
            <w:pPr>
              <w:jc w:val="center"/>
              <w:rPr>
                <w:lang w:val="en-US"/>
              </w:rPr>
            </w:pPr>
          </w:p>
        </w:tc>
      </w:tr>
      <w:tr w:rsidR="003C7914" w:rsidRPr="003875C2" w14:paraId="69F26E9C" w14:textId="77777777" w:rsidTr="003C7914">
        <w:trPr>
          <w:trHeight w:val="6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47D52" w14:textId="77777777" w:rsidR="003C7914" w:rsidRPr="003875C2" w:rsidRDefault="003C7914" w:rsidP="003C791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8703B" w14:textId="527DAF87" w:rsidR="003C7914" w:rsidRPr="003C7914" w:rsidRDefault="003C7914" w:rsidP="003C7914">
            <w:pPr>
              <w:widowControl w:val="0"/>
              <w:rPr>
                <w:lang w:val="en-US" w:eastAsia="ru-RU"/>
              </w:rPr>
            </w:pPr>
            <w:r w:rsidRPr="003C7914">
              <w:rPr>
                <w:lang w:val="en-US" w:eastAsia="ru-RU"/>
              </w:rPr>
              <w:t>14.1 Pix cu ulei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65F2D" w14:textId="06EF9A1E" w:rsidR="003C7914" w:rsidRPr="003C7914" w:rsidRDefault="003C7914" w:rsidP="003C7914">
            <w:pPr>
              <w:jc w:val="center"/>
            </w:pPr>
            <w:r w:rsidRPr="003C7914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E0FBA" w14:textId="30F824AD" w:rsidR="003C7914" w:rsidRPr="003C7914" w:rsidRDefault="003C7914" w:rsidP="003C7914">
            <w:pPr>
              <w:jc w:val="center"/>
              <w:rPr>
                <w:iCs/>
                <w:lang w:val="en-US" w:eastAsia="ro-RO"/>
              </w:rPr>
            </w:pPr>
            <w:r w:rsidRPr="003C7914">
              <w:rPr>
                <w:kern w:val="2"/>
                <w:lang w:eastAsia="ro-RO"/>
                <w14:ligatures w14:val="standardContextual"/>
              </w:rPr>
              <w:t>20 000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E05E6" w14:textId="77777777" w:rsidR="003C7914" w:rsidRPr="003875C2" w:rsidRDefault="003C7914" w:rsidP="003C79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50C49" w14:textId="77777777" w:rsidR="003C7914" w:rsidRPr="003875C2" w:rsidRDefault="003C7914" w:rsidP="003C79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55484" w14:textId="77777777" w:rsidR="003C7914" w:rsidRPr="003875C2" w:rsidRDefault="003C7914" w:rsidP="003C79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8250B" w14:textId="77777777" w:rsidR="003C7914" w:rsidRPr="003875C2" w:rsidRDefault="003C7914" w:rsidP="003C79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1EFB5" w14:textId="77777777" w:rsidR="003C7914" w:rsidRPr="00BA01E7" w:rsidRDefault="003C7914" w:rsidP="003C7914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5F55A" w14:textId="77777777" w:rsidR="003C7914" w:rsidRPr="003875C2" w:rsidRDefault="003C7914" w:rsidP="003C7914">
            <w:pPr>
              <w:jc w:val="center"/>
              <w:rPr>
                <w:lang w:val="en-US"/>
              </w:rPr>
            </w:pPr>
          </w:p>
        </w:tc>
      </w:tr>
      <w:tr w:rsidR="003C7914" w:rsidRPr="003875C2" w14:paraId="023C2932" w14:textId="77777777" w:rsidTr="0031521A">
        <w:trPr>
          <w:trHeight w:val="15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A97BC" w14:textId="77777777" w:rsidR="003C7914" w:rsidRPr="003875C2" w:rsidRDefault="003C7914" w:rsidP="003C791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BE5EE" w14:textId="36AB1D17" w:rsidR="003C7914" w:rsidRPr="003C7914" w:rsidRDefault="003C7914" w:rsidP="003C7914">
            <w:pPr>
              <w:widowControl w:val="0"/>
              <w:rPr>
                <w:lang w:eastAsia="ru-RU"/>
              </w:rPr>
            </w:pPr>
            <w:r w:rsidRPr="003C7914">
              <w:rPr>
                <w:lang w:val="en-US" w:eastAsia="ru-RU"/>
              </w:rPr>
              <w:t>14.2 Pix cu gel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0C51D" w14:textId="0B5E8E58" w:rsidR="003C7914" w:rsidRPr="003C7914" w:rsidRDefault="003C7914" w:rsidP="003C7914">
            <w:pPr>
              <w:jc w:val="center"/>
            </w:pPr>
            <w:r w:rsidRPr="003C7914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6A15B" w14:textId="45876D62" w:rsidR="003C7914" w:rsidRPr="003C7914" w:rsidRDefault="003C7914" w:rsidP="003C7914">
            <w:pPr>
              <w:jc w:val="center"/>
              <w:rPr>
                <w:iCs/>
                <w:lang w:val="en-US" w:eastAsia="ro-RO"/>
              </w:rPr>
            </w:pPr>
            <w:r w:rsidRPr="003C7914">
              <w:rPr>
                <w:kern w:val="2"/>
                <w:lang w:eastAsia="ro-RO"/>
                <w14:ligatures w14:val="standardContextual"/>
              </w:rPr>
              <w:t>2 000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90643" w14:textId="77777777" w:rsidR="003C7914" w:rsidRPr="003875C2" w:rsidRDefault="003C7914" w:rsidP="003C79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6208E3" w14:textId="77777777" w:rsidR="003C7914" w:rsidRPr="003875C2" w:rsidRDefault="003C7914" w:rsidP="003C79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D06C" w14:textId="77777777" w:rsidR="003C7914" w:rsidRPr="003875C2" w:rsidRDefault="003C7914" w:rsidP="003C79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77E8D" w14:textId="77777777" w:rsidR="003C7914" w:rsidRPr="003875C2" w:rsidRDefault="003C7914" w:rsidP="003C79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EAD5B" w14:textId="77777777" w:rsidR="003C7914" w:rsidRPr="00BA01E7" w:rsidRDefault="003C7914" w:rsidP="003C7914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D5680" w14:textId="77777777" w:rsidR="003C7914" w:rsidRPr="003875C2" w:rsidRDefault="003C7914" w:rsidP="003C7914">
            <w:pPr>
              <w:jc w:val="center"/>
              <w:rPr>
                <w:lang w:val="en-US"/>
              </w:rPr>
            </w:pPr>
          </w:p>
        </w:tc>
      </w:tr>
      <w:tr w:rsidR="00090FBF" w:rsidRPr="003875C2" w14:paraId="6834CD73" w14:textId="77777777" w:rsidTr="00090FBF">
        <w:trPr>
          <w:trHeight w:val="111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D9187" w14:textId="77777777" w:rsidR="00090FBF" w:rsidRPr="003875C2" w:rsidRDefault="00090FBF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4EFE4" w14:textId="14999996" w:rsidR="00090FBF" w:rsidRDefault="0049192E" w:rsidP="0049192E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Total </w:t>
            </w:r>
            <w:r w:rsidR="00310C0B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nr.14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3BD71" w14:textId="77777777" w:rsidR="00090FBF" w:rsidRPr="007577AE" w:rsidRDefault="00090FBF" w:rsidP="003C791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77A0F" w14:textId="77777777" w:rsidR="00090FBF" w:rsidRPr="00595BEE" w:rsidRDefault="00090FBF" w:rsidP="003C7914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27268" w14:textId="77777777" w:rsidR="00090FBF" w:rsidRPr="003875C2" w:rsidRDefault="00090FBF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BDB46" w14:textId="77777777" w:rsidR="00090FBF" w:rsidRPr="003875C2" w:rsidRDefault="00090FBF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7B796" w14:textId="77777777" w:rsidR="00090FBF" w:rsidRPr="003875C2" w:rsidRDefault="00090FBF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AE74F" w14:textId="77777777" w:rsidR="00090FBF" w:rsidRPr="003875C2" w:rsidRDefault="00090FBF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8AF2B" w14:textId="77777777" w:rsidR="00090FBF" w:rsidRPr="00BA01E7" w:rsidRDefault="00090FBF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4ECFE" w14:textId="77777777" w:rsidR="00090FBF" w:rsidRPr="003875C2" w:rsidRDefault="00090FBF" w:rsidP="00713690">
            <w:pPr>
              <w:jc w:val="center"/>
              <w:rPr>
                <w:lang w:val="en-US"/>
              </w:rPr>
            </w:pPr>
          </w:p>
        </w:tc>
      </w:tr>
      <w:tr w:rsidR="00F9584E" w:rsidRPr="003875C2" w14:paraId="1F979930" w14:textId="77777777" w:rsidTr="0031521A">
        <w:trPr>
          <w:trHeight w:val="126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496E1" w14:textId="77777777" w:rsidR="00F9584E" w:rsidRPr="003875C2" w:rsidRDefault="00F9584E" w:rsidP="00F9584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CE120" w14:textId="15DD58F2" w:rsidR="00F9584E" w:rsidRDefault="00F9584E" w:rsidP="00F9584E">
            <w:pPr>
              <w:widowControl w:val="0"/>
              <w:rPr>
                <w:b/>
                <w:lang w:eastAsia="ru-RU"/>
              </w:rPr>
            </w:pPr>
            <w:r w:rsidRPr="00F9584E">
              <w:rPr>
                <w:b/>
                <w:iCs/>
                <w:lang w:val="en-US" w:eastAsia="ru-RU"/>
              </w:rPr>
              <w:t>Lotul nr.15 Clame mari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F5429F" w14:textId="353CACB0" w:rsidR="00F9584E" w:rsidRPr="007577AE" w:rsidRDefault="00F9584E" w:rsidP="00F9584E">
            <w:pPr>
              <w:jc w:val="center"/>
            </w:pPr>
            <w:r>
              <w:rPr>
                <w:rFonts w:eastAsia="Calibri"/>
                <w:szCs w:val="28"/>
                <w:lang w:val="ro-MD" w:eastAsia="ro-RO"/>
              </w:rPr>
              <w:t>Cutie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0997DE" w14:textId="73B9A092" w:rsidR="00F9584E" w:rsidRPr="00310C0B" w:rsidRDefault="00F9584E" w:rsidP="00F9584E">
            <w:pPr>
              <w:jc w:val="center"/>
              <w:rPr>
                <w:iCs/>
                <w:lang w:val="en-US" w:eastAsia="ro-RO"/>
              </w:rPr>
            </w:pPr>
            <w:r w:rsidRPr="00310C0B">
              <w:rPr>
                <w:kern w:val="2"/>
                <w:lang w:eastAsia="ro-RO"/>
                <w14:ligatures w14:val="standardContextual"/>
              </w:rPr>
              <w:t>2 000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3EBC6" w14:textId="77777777" w:rsidR="00F9584E" w:rsidRPr="003875C2" w:rsidRDefault="00F9584E" w:rsidP="00F9584E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8F9BF" w14:textId="77777777" w:rsidR="00F9584E" w:rsidRPr="003875C2" w:rsidRDefault="00F9584E" w:rsidP="00F9584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20708" w14:textId="77777777" w:rsidR="00F9584E" w:rsidRPr="003875C2" w:rsidRDefault="00F9584E" w:rsidP="00F9584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46DEF" w14:textId="77777777" w:rsidR="00F9584E" w:rsidRPr="003875C2" w:rsidRDefault="00F9584E" w:rsidP="00F9584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A5439" w14:textId="77777777" w:rsidR="00F9584E" w:rsidRPr="00BA01E7" w:rsidRDefault="00F9584E" w:rsidP="00F9584E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DE5D8" w14:textId="77777777" w:rsidR="00F9584E" w:rsidRPr="003875C2" w:rsidRDefault="00F9584E" w:rsidP="00F9584E">
            <w:pPr>
              <w:jc w:val="center"/>
              <w:rPr>
                <w:lang w:val="en-US"/>
              </w:rPr>
            </w:pPr>
          </w:p>
        </w:tc>
      </w:tr>
      <w:tr w:rsidR="00ED0AB9" w:rsidRPr="003875C2" w14:paraId="03296F69" w14:textId="77777777" w:rsidTr="00ED0AB9">
        <w:trPr>
          <w:trHeight w:val="15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6A212" w14:textId="77777777" w:rsidR="00ED0AB9" w:rsidRPr="003875C2" w:rsidRDefault="00ED0AB9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436A7" w14:textId="448E21E6" w:rsidR="00ED0AB9" w:rsidRDefault="00F9584E" w:rsidP="00F9584E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</w:t>
            </w:r>
            <w:r w:rsidR="00310C0B">
              <w:rPr>
                <w:b/>
                <w:lang w:eastAsia="ru-RU"/>
              </w:rPr>
              <w:t xml:space="preserve">otal lot </w:t>
            </w:r>
            <w:r>
              <w:rPr>
                <w:b/>
                <w:lang w:eastAsia="ru-RU"/>
              </w:rPr>
              <w:t>nr.15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15B4B" w14:textId="77777777" w:rsidR="00ED0AB9" w:rsidRPr="007577AE" w:rsidRDefault="00ED0AB9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80FAF" w14:textId="77777777" w:rsidR="00ED0AB9" w:rsidRPr="00310C0B" w:rsidRDefault="00ED0AB9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E7256" w14:textId="77777777" w:rsidR="00ED0AB9" w:rsidRPr="003875C2" w:rsidRDefault="00ED0AB9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504D6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77D68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2B568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61A37" w14:textId="77777777" w:rsidR="00ED0AB9" w:rsidRPr="00BA01E7" w:rsidRDefault="00ED0AB9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89C1B" w14:textId="77777777" w:rsidR="00ED0AB9" w:rsidRPr="003875C2" w:rsidRDefault="00ED0AB9" w:rsidP="00713690">
            <w:pPr>
              <w:jc w:val="center"/>
              <w:rPr>
                <w:lang w:val="en-US"/>
              </w:rPr>
            </w:pPr>
          </w:p>
        </w:tc>
      </w:tr>
      <w:tr w:rsidR="00310C0B" w:rsidRPr="003875C2" w14:paraId="27C25389" w14:textId="77777777" w:rsidTr="0031521A">
        <w:trPr>
          <w:trHeight w:val="111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438D1" w14:textId="77777777" w:rsidR="00310C0B" w:rsidRPr="003875C2" w:rsidRDefault="00310C0B" w:rsidP="00310C0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4815E" w14:textId="2E914799" w:rsidR="00310C0B" w:rsidRDefault="00310C0B" w:rsidP="00310C0B">
            <w:pPr>
              <w:widowControl w:val="0"/>
              <w:rPr>
                <w:b/>
                <w:lang w:eastAsia="ru-RU"/>
              </w:rPr>
            </w:pPr>
            <w:r w:rsidRPr="00310C0B">
              <w:rPr>
                <w:rFonts w:eastAsia="Calibri"/>
                <w:b/>
                <w:noProof w:val="0"/>
                <w:szCs w:val="22"/>
                <w:lang w:val="en-US"/>
              </w:rPr>
              <w:t>Lotul nr.16</w:t>
            </w:r>
            <w:r w:rsidRPr="00310C0B">
              <w:rPr>
                <w:rFonts w:eastAsia="Calibri"/>
                <w:noProof w:val="0"/>
                <w:szCs w:val="22"/>
                <w:lang w:val="en-US"/>
              </w:rPr>
              <w:t xml:space="preserve"> Agendă datată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83CC03" w14:textId="204B3F2C" w:rsidR="00310C0B" w:rsidRPr="007577AE" w:rsidRDefault="00310C0B" w:rsidP="00310C0B">
            <w:pPr>
              <w:jc w:val="center"/>
            </w:pPr>
            <w:r w:rsidRPr="00111806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367944" w14:textId="01C330DD" w:rsidR="00310C0B" w:rsidRPr="00310C0B" w:rsidRDefault="00310C0B" w:rsidP="00310C0B">
            <w:pPr>
              <w:jc w:val="center"/>
              <w:rPr>
                <w:iCs/>
                <w:lang w:val="en-US" w:eastAsia="ro-RO"/>
              </w:rPr>
            </w:pPr>
            <w:r w:rsidRPr="00310C0B">
              <w:rPr>
                <w:kern w:val="2"/>
                <w:lang w:eastAsia="ro-RO"/>
                <w14:ligatures w14:val="standardContextual"/>
              </w:rPr>
              <w:t>800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6E7F0" w14:textId="77777777" w:rsidR="00310C0B" w:rsidRPr="003875C2" w:rsidRDefault="00310C0B" w:rsidP="00310C0B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CD1E7" w14:textId="77777777" w:rsidR="00310C0B" w:rsidRPr="003875C2" w:rsidRDefault="00310C0B" w:rsidP="00310C0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D8487" w14:textId="77777777" w:rsidR="00310C0B" w:rsidRPr="003875C2" w:rsidRDefault="00310C0B" w:rsidP="00310C0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20150" w14:textId="77777777" w:rsidR="00310C0B" w:rsidRPr="003875C2" w:rsidRDefault="00310C0B" w:rsidP="00310C0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944D7" w14:textId="77777777" w:rsidR="00310C0B" w:rsidRPr="00BA01E7" w:rsidRDefault="00310C0B" w:rsidP="00310C0B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2995D" w14:textId="77777777" w:rsidR="00310C0B" w:rsidRPr="003875C2" w:rsidRDefault="00310C0B" w:rsidP="00310C0B">
            <w:pPr>
              <w:jc w:val="center"/>
              <w:rPr>
                <w:lang w:val="en-US"/>
              </w:rPr>
            </w:pPr>
          </w:p>
        </w:tc>
      </w:tr>
      <w:tr w:rsidR="00ED0AB9" w:rsidRPr="003875C2" w14:paraId="24247FE6" w14:textId="77777777" w:rsidTr="00ED0AB9">
        <w:trPr>
          <w:trHeight w:val="111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E7D48" w14:textId="77777777" w:rsidR="00ED0AB9" w:rsidRPr="003875C2" w:rsidRDefault="00ED0AB9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38F52B" w14:textId="7B508331" w:rsidR="00ED0AB9" w:rsidRDefault="00310C0B" w:rsidP="00310C0B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nr.16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24D6F" w14:textId="77777777" w:rsidR="00ED0AB9" w:rsidRPr="007577AE" w:rsidRDefault="00ED0AB9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17ADB" w14:textId="77777777" w:rsidR="00ED0AB9" w:rsidRPr="00595BEE" w:rsidRDefault="00ED0AB9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3141A" w14:textId="77777777" w:rsidR="00ED0AB9" w:rsidRPr="003875C2" w:rsidRDefault="00ED0AB9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6FC8A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324D4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8CC08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821DB" w14:textId="77777777" w:rsidR="00ED0AB9" w:rsidRPr="00BA01E7" w:rsidRDefault="00ED0AB9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784F5" w14:textId="77777777" w:rsidR="00ED0AB9" w:rsidRPr="003875C2" w:rsidRDefault="00ED0AB9" w:rsidP="00713690">
            <w:pPr>
              <w:jc w:val="center"/>
              <w:rPr>
                <w:lang w:val="en-US"/>
              </w:rPr>
            </w:pPr>
          </w:p>
        </w:tc>
      </w:tr>
      <w:tr w:rsidR="00511B84" w:rsidRPr="003875C2" w14:paraId="5C5ABE4D" w14:textId="77777777" w:rsidTr="0031521A">
        <w:trPr>
          <w:trHeight w:val="15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EE011" w14:textId="77777777" w:rsidR="00511B84" w:rsidRPr="003875C2" w:rsidRDefault="00511B84" w:rsidP="00511B8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6A57F" w14:textId="07CF2F00" w:rsidR="00511B84" w:rsidRPr="00C16EFC" w:rsidRDefault="00511B84" w:rsidP="00C16EFC">
            <w:pPr>
              <w:widowControl w:val="0"/>
              <w:jc w:val="both"/>
              <w:rPr>
                <w:rFonts w:eastAsia="Calibri"/>
                <w:noProof w:val="0"/>
                <w:szCs w:val="22"/>
                <w:lang w:val="en-US"/>
              </w:rPr>
            </w:pPr>
            <w:r w:rsidRPr="00511B84">
              <w:rPr>
                <w:rFonts w:eastAsia="Calibri"/>
                <w:b/>
                <w:iCs/>
                <w:noProof w:val="0"/>
                <w:szCs w:val="22"/>
                <w:lang w:val="en-US"/>
              </w:rPr>
              <w:t>Lotul nr.17</w:t>
            </w:r>
            <w:r w:rsidRPr="00511B84">
              <w:rPr>
                <w:rFonts w:eastAsia="Calibri"/>
                <w:noProof w:val="0"/>
                <w:szCs w:val="22"/>
                <w:lang w:val="ro-MD"/>
              </w:rPr>
              <w:t xml:space="preserve"> </w:t>
            </w:r>
            <w:r w:rsidRPr="00511B84">
              <w:rPr>
                <w:rFonts w:eastAsia="Calibri"/>
                <w:noProof w:val="0"/>
                <w:szCs w:val="22"/>
                <w:lang w:val="en-US"/>
              </w:rPr>
              <w:t>Calenda</w:t>
            </w:r>
            <w:r w:rsidR="00C16EFC">
              <w:rPr>
                <w:rFonts w:eastAsia="Calibri"/>
                <w:noProof w:val="0"/>
                <w:szCs w:val="22"/>
                <w:lang w:val="en-US"/>
              </w:rPr>
              <w:t>r de perete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D7D141" w14:textId="6E874230" w:rsidR="00511B84" w:rsidRPr="00511B84" w:rsidRDefault="00511B84" w:rsidP="00511B84">
            <w:pPr>
              <w:jc w:val="center"/>
            </w:pPr>
            <w:r w:rsidRPr="00511B84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837577" w14:textId="56030BDF" w:rsidR="00511B84" w:rsidRPr="00511B84" w:rsidRDefault="00511B84" w:rsidP="00511B84">
            <w:pPr>
              <w:jc w:val="center"/>
              <w:rPr>
                <w:iCs/>
                <w:lang w:val="en-US" w:eastAsia="ro-RO"/>
              </w:rPr>
            </w:pPr>
            <w:r w:rsidRPr="00511B84">
              <w:rPr>
                <w:kern w:val="2"/>
                <w:lang w:eastAsia="ro-RO"/>
                <w14:ligatures w14:val="standardContextual"/>
              </w:rPr>
              <w:t>1 000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E41AD" w14:textId="77777777" w:rsidR="00511B84" w:rsidRPr="003875C2" w:rsidRDefault="00511B84" w:rsidP="00511B8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A75D1" w14:textId="77777777" w:rsidR="00511B84" w:rsidRPr="003875C2" w:rsidRDefault="00511B84" w:rsidP="00511B8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6C950" w14:textId="77777777" w:rsidR="00511B84" w:rsidRPr="003875C2" w:rsidRDefault="00511B84" w:rsidP="00511B8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5DB9A" w14:textId="77777777" w:rsidR="00511B84" w:rsidRPr="003875C2" w:rsidRDefault="00511B84" w:rsidP="00511B8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67F1B" w14:textId="77777777" w:rsidR="00511B84" w:rsidRPr="00BA01E7" w:rsidRDefault="00511B84" w:rsidP="00511B84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718AF" w14:textId="77777777" w:rsidR="00511B84" w:rsidRPr="003875C2" w:rsidRDefault="00511B84" w:rsidP="00511B84">
            <w:pPr>
              <w:jc w:val="center"/>
              <w:rPr>
                <w:lang w:val="en-US"/>
              </w:rPr>
            </w:pPr>
          </w:p>
        </w:tc>
      </w:tr>
      <w:tr w:rsidR="00ED0AB9" w:rsidRPr="003875C2" w14:paraId="109F35E1" w14:textId="77777777" w:rsidTr="0049192E">
        <w:trPr>
          <w:trHeight w:val="12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5EA36" w14:textId="77777777" w:rsidR="00ED0AB9" w:rsidRPr="003875C2" w:rsidRDefault="00ED0AB9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6C142" w14:textId="52C5205F" w:rsidR="00ED0AB9" w:rsidRDefault="00511B84" w:rsidP="00511B84">
            <w:pPr>
              <w:widowControl w:val="0"/>
              <w:jc w:val="right"/>
              <w:rPr>
                <w:b/>
                <w:lang w:eastAsia="ru-RU"/>
              </w:rPr>
            </w:pPr>
            <w:r w:rsidRPr="00511B84">
              <w:rPr>
                <w:b/>
                <w:lang w:eastAsia="ru-RU"/>
              </w:rPr>
              <w:t>T</w:t>
            </w:r>
            <w:r>
              <w:rPr>
                <w:b/>
                <w:lang w:eastAsia="ru-RU"/>
              </w:rPr>
              <w:t>otal lot nr.17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0B7D4" w14:textId="77777777" w:rsidR="00ED0AB9" w:rsidRPr="007577AE" w:rsidRDefault="00ED0AB9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3908FE" w14:textId="77777777" w:rsidR="00ED0AB9" w:rsidRPr="00595BEE" w:rsidRDefault="00ED0AB9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AF554" w14:textId="77777777" w:rsidR="00ED0AB9" w:rsidRPr="003875C2" w:rsidRDefault="00ED0AB9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2776C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C5742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C3D8C" w14:textId="77777777" w:rsidR="00ED0AB9" w:rsidRPr="003875C2" w:rsidRDefault="00ED0AB9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1CAAC" w14:textId="77777777" w:rsidR="00ED0AB9" w:rsidRPr="00BA01E7" w:rsidRDefault="00ED0AB9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905C4" w14:textId="77777777" w:rsidR="00ED0AB9" w:rsidRPr="003875C2" w:rsidRDefault="00ED0AB9" w:rsidP="00713690">
            <w:pPr>
              <w:jc w:val="center"/>
              <w:rPr>
                <w:lang w:val="en-US"/>
              </w:rPr>
            </w:pPr>
          </w:p>
        </w:tc>
      </w:tr>
      <w:tr w:rsidR="00E56ABC" w:rsidRPr="003875C2" w14:paraId="440040AC" w14:textId="77777777" w:rsidTr="000E1359">
        <w:trPr>
          <w:trHeight w:val="111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F0FFF" w14:textId="77777777" w:rsidR="00E56ABC" w:rsidRPr="003875C2" w:rsidRDefault="00E56ABC" w:rsidP="00E56AB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595FC" w14:textId="56134250" w:rsidR="00E56ABC" w:rsidRDefault="00E56ABC" w:rsidP="00E56ABC">
            <w:pPr>
              <w:widowControl w:val="0"/>
              <w:rPr>
                <w:b/>
                <w:lang w:eastAsia="ru-RU"/>
              </w:rPr>
            </w:pPr>
            <w:r w:rsidRPr="00E56ABC">
              <w:rPr>
                <w:b/>
                <w:iCs/>
                <w:lang w:eastAsia="ru-RU"/>
              </w:rPr>
              <w:t xml:space="preserve">Lotul nr.18 </w:t>
            </w:r>
            <w:r w:rsidRPr="00C16EFC">
              <w:rPr>
                <w:iCs/>
                <w:lang w:eastAsia="ru-RU"/>
              </w:rPr>
              <w:t>Bandă adezivă</w:t>
            </w:r>
            <w:r w:rsidR="00C16EFC" w:rsidRPr="00C16EFC">
              <w:rPr>
                <w:iCs/>
                <w:lang w:eastAsia="ru-RU"/>
              </w:rPr>
              <w:t xml:space="preserve"> mare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A7B10C" w14:textId="2BDB066C" w:rsidR="00E56ABC" w:rsidRPr="00E56ABC" w:rsidRDefault="00E56ABC" w:rsidP="00E56ABC">
            <w:pPr>
              <w:jc w:val="center"/>
            </w:pPr>
            <w:r w:rsidRPr="00E56ABC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4004A9" w14:textId="0C922D09" w:rsidR="00E56ABC" w:rsidRPr="00E56ABC" w:rsidRDefault="00E56ABC" w:rsidP="00E56ABC">
            <w:pPr>
              <w:jc w:val="center"/>
              <w:rPr>
                <w:iCs/>
                <w:lang w:val="en-US" w:eastAsia="ro-RO"/>
              </w:rPr>
            </w:pPr>
            <w:r w:rsidRPr="00E56ABC">
              <w:rPr>
                <w:kern w:val="2"/>
                <w:lang w:eastAsia="ro-RO"/>
                <w14:ligatures w14:val="standardContextual"/>
              </w:rPr>
              <w:t>600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F7F11" w14:textId="77777777" w:rsidR="00E56ABC" w:rsidRPr="003875C2" w:rsidRDefault="00E56ABC" w:rsidP="00E56ABC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A8772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AD2D7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76550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6746C" w14:textId="77777777" w:rsidR="00E56ABC" w:rsidRPr="00BA01E7" w:rsidRDefault="00E56ABC" w:rsidP="00E56ABC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D1C37" w14:textId="77777777" w:rsidR="00E56ABC" w:rsidRPr="003875C2" w:rsidRDefault="00E56ABC" w:rsidP="00E56ABC">
            <w:pPr>
              <w:jc w:val="center"/>
              <w:rPr>
                <w:lang w:val="en-US"/>
              </w:rPr>
            </w:pPr>
          </w:p>
        </w:tc>
      </w:tr>
      <w:tr w:rsidR="0031521A" w:rsidRPr="003875C2" w14:paraId="2441E5A9" w14:textId="77777777" w:rsidTr="0031521A">
        <w:trPr>
          <w:trHeight w:val="111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AD404" w14:textId="77777777" w:rsidR="0031521A" w:rsidRPr="003875C2" w:rsidRDefault="0031521A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4817C" w14:textId="5C683825" w:rsidR="0031521A" w:rsidRDefault="00E56ABC" w:rsidP="00E56ABC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83868" w14:textId="77777777" w:rsidR="0031521A" w:rsidRPr="007577AE" w:rsidRDefault="0031521A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68B6C2" w14:textId="77777777" w:rsidR="0031521A" w:rsidRPr="00595BEE" w:rsidRDefault="0031521A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82D89" w14:textId="77777777" w:rsidR="0031521A" w:rsidRPr="003875C2" w:rsidRDefault="0031521A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79A65" w14:textId="77777777" w:rsidR="0031521A" w:rsidRPr="003875C2" w:rsidRDefault="0031521A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ABBF4" w14:textId="77777777" w:rsidR="0031521A" w:rsidRPr="003875C2" w:rsidRDefault="0031521A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96060" w14:textId="77777777" w:rsidR="0031521A" w:rsidRPr="003875C2" w:rsidRDefault="0031521A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30975" w14:textId="77777777" w:rsidR="0031521A" w:rsidRPr="00BA01E7" w:rsidRDefault="0031521A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EAB63" w14:textId="77777777" w:rsidR="0031521A" w:rsidRPr="003875C2" w:rsidRDefault="0031521A" w:rsidP="00713690">
            <w:pPr>
              <w:jc w:val="center"/>
              <w:rPr>
                <w:lang w:val="en-US"/>
              </w:rPr>
            </w:pPr>
          </w:p>
        </w:tc>
      </w:tr>
      <w:tr w:rsidR="00E56ABC" w:rsidRPr="003875C2" w14:paraId="456D62E1" w14:textId="77777777" w:rsidTr="00E56ABC">
        <w:trPr>
          <w:trHeight w:val="87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6BCB7" w14:textId="77777777" w:rsidR="00E56ABC" w:rsidRPr="003875C2" w:rsidRDefault="00E56ABC" w:rsidP="00E56AB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27971" w14:textId="1EEBAA95" w:rsidR="00E56ABC" w:rsidRDefault="00E56ABC" w:rsidP="00E56ABC">
            <w:pPr>
              <w:widowControl w:val="0"/>
              <w:rPr>
                <w:b/>
                <w:lang w:eastAsia="ru-RU"/>
              </w:rPr>
            </w:pPr>
            <w:r w:rsidRPr="00E56ABC">
              <w:rPr>
                <w:rFonts w:eastAsia="Calibri"/>
                <w:b/>
                <w:noProof w:val="0"/>
                <w:szCs w:val="22"/>
              </w:rPr>
              <w:t xml:space="preserve">Lotul nr.19 </w:t>
            </w:r>
            <w:r w:rsidRPr="00E56ABC">
              <w:rPr>
                <w:rFonts w:eastAsia="Calibri"/>
                <w:b/>
                <w:iCs/>
                <w:noProof w:val="0"/>
                <w:szCs w:val="22"/>
                <w:lang w:val="en-US"/>
              </w:rPr>
              <w:t xml:space="preserve"> </w:t>
            </w:r>
            <w:r w:rsidRPr="00E56ABC">
              <w:rPr>
                <w:rFonts w:eastAsia="Calibri"/>
                <w:iCs/>
                <w:noProof w:val="0"/>
                <w:szCs w:val="22"/>
                <w:lang w:val="en-US"/>
              </w:rPr>
              <w:t>Elastic bancar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F9D065" w14:textId="7B8D022B" w:rsidR="00E56ABC" w:rsidRPr="007577AE" w:rsidRDefault="00E56ABC" w:rsidP="00E56ABC">
            <w:pPr>
              <w:jc w:val="center"/>
            </w:pPr>
            <w:r>
              <w:rPr>
                <w:rFonts w:eastAsia="Calibri"/>
                <w:szCs w:val="28"/>
                <w:lang w:val="ro-MD" w:eastAsia="ro-RO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BCA5B4" w14:textId="6B993018" w:rsidR="00E56ABC" w:rsidRPr="00C16EFC" w:rsidRDefault="00E56ABC" w:rsidP="00E56ABC">
            <w:pPr>
              <w:jc w:val="center"/>
              <w:rPr>
                <w:iCs/>
                <w:lang w:val="en-US" w:eastAsia="ro-RO"/>
              </w:rPr>
            </w:pPr>
            <w:r w:rsidRPr="00C16EFC">
              <w:rPr>
                <w:kern w:val="2"/>
                <w:lang w:eastAsia="ro-RO"/>
                <w14:ligatures w14:val="standardContextual"/>
              </w:rPr>
              <w:t>200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DE3B4" w14:textId="77777777" w:rsidR="00E56ABC" w:rsidRPr="003875C2" w:rsidRDefault="00E56ABC" w:rsidP="00E56ABC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526C9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DE846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4BDEA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696D8" w14:textId="77777777" w:rsidR="00E56ABC" w:rsidRPr="00BA01E7" w:rsidRDefault="00E56ABC" w:rsidP="00E56ABC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5B855" w14:textId="77777777" w:rsidR="00E56ABC" w:rsidRPr="003875C2" w:rsidRDefault="00E56ABC" w:rsidP="00E56ABC">
            <w:pPr>
              <w:jc w:val="center"/>
              <w:rPr>
                <w:lang w:val="en-US"/>
              </w:rPr>
            </w:pPr>
          </w:p>
        </w:tc>
      </w:tr>
      <w:tr w:rsidR="00E56ABC" w:rsidRPr="003875C2" w14:paraId="64190DB2" w14:textId="77777777" w:rsidTr="001603B2">
        <w:trPr>
          <w:trHeight w:val="13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9220D" w14:textId="77777777" w:rsidR="00E56ABC" w:rsidRPr="003875C2" w:rsidRDefault="00E56ABC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C1F97" w14:textId="7D7188D9" w:rsidR="00E56ABC" w:rsidRDefault="00E56ABC" w:rsidP="00E56ABC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nr.19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4E004" w14:textId="77777777" w:rsidR="00E56ABC" w:rsidRPr="007577AE" w:rsidRDefault="00E56ABC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2AC2E" w14:textId="77777777" w:rsidR="00E56ABC" w:rsidRPr="00595BEE" w:rsidRDefault="00E56ABC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4396D" w14:textId="77777777" w:rsidR="00E56ABC" w:rsidRPr="003875C2" w:rsidRDefault="00E56ABC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BE6D6" w14:textId="77777777" w:rsidR="00E56ABC" w:rsidRPr="003875C2" w:rsidRDefault="00E56ABC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36A39" w14:textId="77777777" w:rsidR="00E56ABC" w:rsidRPr="003875C2" w:rsidRDefault="00E56ABC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ED551" w14:textId="77777777" w:rsidR="00E56ABC" w:rsidRPr="003875C2" w:rsidRDefault="00E56ABC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A3846" w14:textId="77777777" w:rsidR="00E56ABC" w:rsidRPr="00BA01E7" w:rsidRDefault="00E56ABC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DC9F1" w14:textId="77777777" w:rsidR="00E56ABC" w:rsidRPr="003875C2" w:rsidRDefault="00E56ABC" w:rsidP="00713690">
            <w:pPr>
              <w:jc w:val="center"/>
              <w:rPr>
                <w:lang w:val="en-US"/>
              </w:rPr>
            </w:pPr>
          </w:p>
        </w:tc>
      </w:tr>
      <w:tr w:rsidR="00713690" w:rsidRPr="003875C2" w14:paraId="643D0B32" w14:textId="77777777" w:rsidTr="001603B2">
        <w:trPr>
          <w:trHeight w:val="166"/>
        </w:trPr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713690" w:rsidRPr="003875C2" w:rsidRDefault="00713690" w:rsidP="00713690">
            <w:pPr>
              <w:rPr>
                <w:rFonts w:eastAsia="Calibri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713690" w:rsidRPr="003875C2" w:rsidRDefault="00713690" w:rsidP="00713690">
            <w:pPr>
              <w:jc w:val="right"/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53B0E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78B6F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FD6E161" w14:textId="6CB52997" w:rsidR="00C431FE" w:rsidRPr="00164173" w:rsidRDefault="00C16EFC">
      <w:r>
        <w:t xml:space="preserve">  </w:t>
      </w:r>
      <w:r w:rsidR="00C431FE" w:rsidRPr="00164173">
        <w:t>Locul livrării bunurilor: mun. Chișinău, str. A. Pușkin 42.</w:t>
      </w:r>
    </w:p>
    <w:p w14:paraId="32F77C26" w14:textId="76EA9D75" w:rsidR="00F05909" w:rsidRPr="00164173" w:rsidRDefault="00897254">
      <w:pPr>
        <w:rPr>
          <w:b/>
          <w:noProof w:val="0"/>
        </w:rPr>
      </w:pPr>
      <w:r w:rsidRPr="00164173">
        <w:rPr>
          <w:b/>
        </w:rPr>
        <w:t xml:space="preserve">*Cheltuielile de transport și descărcare a Bunurilor sunt incluse în prețul </w:t>
      </w:r>
      <w:r w:rsidR="002C5103" w:rsidRPr="00164173">
        <w:rPr>
          <w:b/>
        </w:rPr>
        <w:t>Bunurilor</w:t>
      </w:r>
      <w:r w:rsidRPr="00164173">
        <w:rPr>
          <w:b/>
        </w:rPr>
        <w:t>.</w:t>
      </w:r>
    </w:p>
    <w:p w14:paraId="773E02B9" w14:textId="77777777" w:rsidR="00897254" w:rsidRDefault="00897254" w:rsidP="003875C2">
      <w:pPr>
        <w:rPr>
          <w:noProof w:val="0"/>
          <w:lang w:val="en-US"/>
        </w:rPr>
      </w:pPr>
    </w:p>
    <w:p w14:paraId="74564773" w14:textId="164BDBDA" w:rsidR="003875C2" w:rsidRPr="003875C2" w:rsidRDefault="003875C2" w:rsidP="003875C2">
      <w:pPr>
        <w:rPr>
          <w:noProof w:val="0"/>
          <w:lang w:val="en-US"/>
        </w:rPr>
      </w:pPr>
      <w:r w:rsidRPr="003875C2">
        <w:rPr>
          <w:noProof w:val="0"/>
          <w:lang w:val="en-US"/>
        </w:rPr>
        <w:t>Semnat: ____________________ Numele, Prenumele: _______________________ În calitate de: ________________</w:t>
      </w:r>
    </w:p>
    <w:p w14:paraId="2CFFFED0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9703F4A" w14:textId="317D3EFC" w:rsidR="008023A2" w:rsidRDefault="003875C2" w:rsidP="0055365B">
      <w:r w:rsidRPr="003875C2">
        <w:rPr>
          <w:noProof w:val="0"/>
          <w:lang w:val="en-US"/>
        </w:rPr>
        <w:t>Ofertantul: ___________________________ Adresa: ____________________________________________________</w:t>
      </w:r>
    </w:p>
    <w:sectPr w:rsidR="008023A2" w:rsidSect="008078E6">
      <w:pgSz w:w="16838" w:h="11906" w:orient="landscape"/>
      <w:pgMar w:top="1135" w:right="709" w:bottom="99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9B62D" w14:textId="77777777" w:rsidR="000E1359" w:rsidRDefault="000E1359" w:rsidP="00A20ACF">
      <w:r>
        <w:separator/>
      </w:r>
    </w:p>
  </w:endnote>
  <w:endnote w:type="continuationSeparator" w:id="0">
    <w:p w14:paraId="44FDED74" w14:textId="77777777" w:rsidR="000E1359" w:rsidRDefault="000E135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1A3A90EE" w:rsidR="000E1359" w:rsidRDefault="000E1359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1FF4">
          <w:t>12</w:t>
        </w:r>
        <w:r>
          <w:fldChar w:fldCharType="end"/>
        </w:r>
      </w:p>
    </w:sdtContent>
  </w:sdt>
  <w:p w14:paraId="394448D7" w14:textId="77777777" w:rsidR="000E1359" w:rsidRDefault="000E135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92528" w14:textId="77777777" w:rsidR="000E1359" w:rsidRDefault="000E1359" w:rsidP="00A20ACF">
      <w:r>
        <w:separator/>
      </w:r>
    </w:p>
  </w:footnote>
  <w:footnote w:type="continuationSeparator" w:id="0">
    <w:p w14:paraId="5F9930BA" w14:textId="77777777" w:rsidR="000E1359" w:rsidRDefault="000E135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253F65"/>
    <w:multiLevelType w:val="multilevel"/>
    <w:tmpl w:val="D2AA5F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1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 w15:restartNumberingAfterBreak="0">
    <w:nsid w:val="32D6736B"/>
    <w:multiLevelType w:val="multilevel"/>
    <w:tmpl w:val="3FC02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8" w15:restartNumberingAfterBreak="0">
    <w:nsid w:val="3A057F9C"/>
    <w:multiLevelType w:val="multilevel"/>
    <w:tmpl w:val="8506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24477"/>
    <w:multiLevelType w:val="multilevel"/>
    <w:tmpl w:val="B3C2C0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3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1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6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32" w:hanging="1800"/>
      </w:pPr>
      <w:rPr>
        <w:rFonts w:hint="default"/>
        <w:b w:val="0"/>
      </w:rPr>
    </w:lvl>
  </w:abstractNum>
  <w:abstractNum w:abstractNumId="3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150ECD"/>
    <w:multiLevelType w:val="multilevel"/>
    <w:tmpl w:val="E4A2A394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22" w:hanging="1800"/>
      </w:pPr>
      <w:rPr>
        <w:rFonts w:hint="default"/>
      </w:rPr>
    </w:lvl>
  </w:abstractNum>
  <w:abstractNum w:abstractNumId="3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42" w15:restartNumberingAfterBreak="0">
    <w:nsid w:val="5E756A84"/>
    <w:multiLevelType w:val="multilevel"/>
    <w:tmpl w:val="4D04F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49"/>
  </w:num>
  <w:num w:numId="3">
    <w:abstractNumId w:val="7"/>
  </w:num>
  <w:num w:numId="4">
    <w:abstractNumId w:val="11"/>
  </w:num>
  <w:num w:numId="5">
    <w:abstractNumId w:val="8"/>
  </w:num>
  <w:num w:numId="6">
    <w:abstractNumId w:val="45"/>
  </w:num>
  <w:num w:numId="7">
    <w:abstractNumId w:val="3"/>
  </w:num>
  <w:num w:numId="8">
    <w:abstractNumId w:val="48"/>
  </w:num>
  <w:num w:numId="9">
    <w:abstractNumId w:val="40"/>
  </w:num>
  <w:num w:numId="10">
    <w:abstractNumId w:val="4"/>
  </w:num>
  <w:num w:numId="11">
    <w:abstractNumId w:val="14"/>
  </w:num>
  <w:num w:numId="12">
    <w:abstractNumId w:val="29"/>
  </w:num>
  <w:num w:numId="13">
    <w:abstractNumId w:val="18"/>
  </w:num>
  <w:num w:numId="14">
    <w:abstractNumId w:val="47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31"/>
  </w:num>
  <w:num w:numId="20">
    <w:abstractNumId w:val="15"/>
  </w:num>
  <w:num w:numId="21">
    <w:abstractNumId w:val="41"/>
  </w:num>
  <w:num w:numId="22">
    <w:abstractNumId w:val="34"/>
  </w:num>
  <w:num w:numId="23">
    <w:abstractNumId w:val="39"/>
  </w:num>
  <w:num w:numId="24">
    <w:abstractNumId w:val="0"/>
  </w:num>
  <w:num w:numId="25">
    <w:abstractNumId w:val="24"/>
  </w:num>
  <w:num w:numId="26">
    <w:abstractNumId w:val="49"/>
  </w:num>
  <w:num w:numId="27">
    <w:abstractNumId w:val="49"/>
  </w:num>
  <w:num w:numId="28">
    <w:abstractNumId w:val="49"/>
  </w:num>
  <w:num w:numId="29">
    <w:abstractNumId w:val="38"/>
  </w:num>
  <w:num w:numId="30">
    <w:abstractNumId w:val="49"/>
  </w:num>
  <w:num w:numId="31">
    <w:abstractNumId w:val="49"/>
  </w:num>
  <w:num w:numId="32">
    <w:abstractNumId w:val="43"/>
    <w:lvlOverride w:ilvl="0">
      <w:startOverride w:val="1"/>
    </w:lvlOverride>
  </w:num>
  <w:num w:numId="33">
    <w:abstractNumId w:val="27"/>
  </w:num>
  <w:num w:numId="34">
    <w:abstractNumId w:val="49"/>
  </w:num>
  <w:num w:numId="35">
    <w:abstractNumId w:val="49"/>
  </w:num>
  <w:num w:numId="36">
    <w:abstractNumId w:val="49"/>
  </w:num>
  <w:num w:numId="37">
    <w:abstractNumId w:val="49"/>
  </w:num>
  <w:num w:numId="38">
    <w:abstractNumId w:val="44"/>
  </w:num>
  <w:num w:numId="39">
    <w:abstractNumId w:val="32"/>
  </w:num>
  <w:num w:numId="40">
    <w:abstractNumId w:val="43"/>
    <w:lvlOverride w:ilvl="0">
      <w:startOverride w:val="2"/>
    </w:lvlOverride>
  </w:num>
  <w:num w:numId="41">
    <w:abstractNumId w:val="49"/>
    <w:lvlOverride w:ilvl="0">
      <w:startOverride w:val="7"/>
    </w:lvlOverride>
  </w:num>
  <w:num w:numId="42">
    <w:abstractNumId w:val="49"/>
  </w:num>
  <w:num w:numId="43">
    <w:abstractNumId w:val="49"/>
  </w:num>
  <w:num w:numId="44">
    <w:abstractNumId w:val="49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6"/>
  </w:num>
  <w:num w:numId="51">
    <w:abstractNumId w:val="49"/>
  </w:num>
  <w:num w:numId="52">
    <w:abstractNumId w:val="30"/>
  </w:num>
  <w:num w:numId="53">
    <w:abstractNumId w:val="10"/>
  </w:num>
  <w:num w:numId="54">
    <w:abstractNumId w:val="49"/>
  </w:num>
  <w:num w:numId="55">
    <w:abstractNumId w:val="49"/>
  </w:num>
  <w:num w:numId="56">
    <w:abstractNumId w:val="49"/>
  </w:num>
  <w:num w:numId="5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6"/>
  </w:num>
  <w:num w:numId="60">
    <w:abstractNumId w:val="30"/>
    <w:lvlOverride w:ilvl="0">
      <w:startOverride w:val="2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</w:num>
  <w:num w:numId="63">
    <w:abstractNumId w:val="46"/>
  </w:num>
  <w:num w:numId="64">
    <w:abstractNumId w:val="25"/>
  </w:num>
  <w:num w:numId="65">
    <w:abstractNumId w:val="21"/>
  </w:num>
  <w:num w:numId="66">
    <w:abstractNumId w:val="35"/>
  </w:num>
  <w:num w:numId="67">
    <w:abstractNumId w:val="12"/>
  </w:num>
  <w:num w:numId="68">
    <w:abstractNumId w:val="42"/>
  </w:num>
  <w:num w:numId="69">
    <w:abstractNumId w:val="33"/>
  </w:num>
  <w:num w:numId="70">
    <w:abstractNumId w:val="23"/>
  </w:num>
  <w:num w:numId="71">
    <w:abstractNumId w:val="28"/>
  </w:num>
  <w:num w:numId="72">
    <w:abstractNumId w:val="28"/>
  </w:num>
  <w:num w:numId="73">
    <w:abstractNumId w:val="3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238B"/>
    <w:rsid w:val="0002022A"/>
    <w:rsid w:val="00021BB8"/>
    <w:rsid w:val="00022311"/>
    <w:rsid w:val="00022ADB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30E3"/>
    <w:rsid w:val="00033808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304"/>
    <w:rsid w:val="0004670D"/>
    <w:rsid w:val="00046C07"/>
    <w:rsid w:val="00046F27"/>
    <w:rsid w:val="00050E70"/>
    <w:rsid w:val="0005316F"/>
    <w:rsid w:val="000548E2"/>
    <w:rsid w:val="00054AD8"/>
    <w:rsid w:val="00054E64"/>
    <w:rsid w:val="00055A06"/>
    <w:rsid w:val="000565E9"/>
    <w:rsid w:val="00056F96"/>
    <w:rsid w:val="00057663"/>
    <w:rsid w:val="00057F3A"/>
    <w:rsid w:val="00060382"/>
    <w:rsid w:val="00064F1F"/>
    <w:rsid w:val="00065C50"/>
    <w:rsid w:val="00065FDF"/>
    <w:rsid w:val="00067D0D"/>
    <w:rsid w:val="00067ECE"/>
    <w:rsid w:val="0007146B"/>
    <w:rsid w:val="00071859"/>
    <w:rsid w:val="00074305"/>
    <w:rsid w:val="0007559F"/>
    <w:rsid w:val="000772E1"/>
    <w:rsid w:val="00080063"/>
    <w:rsid w:val="000801F5"/>
    <w:rsid w:val="0008044B"/>
    <w:rsid w:val="00080BF7"/>
    <w:rsid w:val="0008191D"/>
    <w:rsid w:val="00081DED"/>
    <w:rsid w:val="00081E62"/>
    <w:rsid w:val="00083D91"/>
    <w:rsid w:val="000845A7"/>
    <w:rsid w:val="000849A8"/>
    <w:rsid w:val="00084DDE"/>
    <w:rsid w:val="00087114"/>
    <w:rsid w:val="00087859"/>
    <w:rsid w:val="00090FBF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2B0"/>
    <w:rsid w:val="000A2D22"/>
    <w:rsid w:val="000A45FA"/>
    <w:rsid w:val="000A63ED"/>
    <w:rsid w:val="000A7988"/>
    <w:rsid w:val="000A7A90"/>
    <w:rsid w:val="000B2369"/>
    <w:rsid w:val="000B5D92"/>
    <w:rsid w:val="000B690F"/>
    <w:rsid w:val="000B6CE5"/>
    <w:rsid w:val="000C00CF"/>
    <w:rsid w:val="000C3C74"/>
    <w:rsid w:val="000C4352"/>
    <w:rsid w:val="000C470A"/>
    <w:rsid w:val="000C5009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359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58"/>
    <w:rsid w:val="00115EF3"/>
    <w:rsid w:val="0011719D"/>
    <w:rsid w:val="001177ED"/>
    <w:rsid w:val="0012160C"/>
    <w:rsid w:val="00121CBA"/>
    <w:rsid w:val="0012250F"/>
    <w:rsid w:val="001227DA"/>
    <w:rsid w:val="001233E8"/>
    <w:rsid w:val="001236F3"/>
    <w:rsid w:val="001247DC"/>
    <w:rsid w:val="00124BAE"/>
    <w:rsid w:val="001252BB"/>
    <w:rsid w:val="001255BC"/>
    <w:rsid w:val="00125719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B2"/>
    <w:rsid w:val="00160A28"/>
    <w:rsid w:val="00160DF3"/>
    <w:rsid w:val="001635F5"/>
    <w:rsid w:val="0016369C"/>
    <w:rsid w:val="00164173"/>
    <w:rsid w:val="00164565"/>
    <w:rsid w:val="0016683B"/>
    <w:rsid w:val="001678E2"/>
    <w:rsid w:val="001704FB"/>
    <w:rsid w:val="001706CD"/>
    <w:rsid w:val="001718AE"/>
    <w:rsid w:val="00172EA6"/>
    <w:rsid w:val="00172F6C"/>
    <w:rsid w:val="00174C61"/>
    <w:rsid w:val="00174E5F"/>
    <w:rsid w:val="00175527"/>
    <w:rsid w:val="00175A88"/>
    <w:rsid w:val="0017664F"/>
    <w:rsid w:val="0018194D"/>
    <w:rsid w:val="00182302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946"/>
    <w:rsid w:val="001A78E4"/>
    <w:rsid w:val="001A7AEF"/>
    <w:rsid w:val="001B1B6D"/>
    <w:rsid w:val="001B5FC0"/>
    <w:rsid w:val="001B630A"/>
    <w:rsid w:val="001C03B0"/>
    <w:rsid w:val="001C1C70"/>
    <w:rsid w:val="001C1F6F"/>
    <w:rsid w:val="001C2411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C42"/>
    <w:rsid w:val="001D7219"/>
    <w:rsid w:val="001D7F9E"/>
    <w:rsid w:val="001E282D"/>
    <w:rsid w:val="001E2900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83F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38A"/>
    <w:rsid w:val="0028702D"/>
    <w:rsid w:val="002870C3"/>
    <w:rsid w:val="00287379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4AB"/>
    <w:rsid w:val="002B3E6F"/>
    <w:rsid w:val="002B41C5"/>
    <w:rsid w:val="002B4D12"/>
    <w:rsid w:val="002B4DC3"/>
    <w:rsid w:val="002B53D3"/>
    <w:rsid w:val="002B5DEF"/>
    <w:rsid w:val="002B624D"/>
    <w:rsid w:val="002B7A36"/>
    <w:rsid w:val="002C0509"/>
    <w:rsid w:val="002C2210"/>
    <w:rsid w:val="002C2965"/>
    <w:rsid w:val="002C31A1"/>
    <w:rsid w:val="002C4354"/>
    <w:rsid w:val="002C4803"/>
    <w:rsid w:val="002C5103"/>
    <w:rsid w:val="002C764E"/>
    <w:rsid w:val="002C7CCD"/>
    <w:rsid w:val="002D1A7E"/>
    <w:rsid w:val="002D2505"/>
    <w:rsid w:val="002D506B"/>
    <w:rsid w:val="002D66EB"/>
    <w:rsid w:val="002D6E71"/>
    <w:rsid w:val="002D7857"/>
    <w:rsid w:val="002E14DF"/>
    <w:rsid w:val="002E1640"/>
    <w:rsid w:val="002E20CD"/>
    <w:rsid w:val="002E21DD"/>
    <w:rsid w:val="002E2398"/>
    <w:rsid w:val="002E3D41"/>
    <w:rsid w:val="002E48BE"/>
    <w:rsid w:val="002E4970"/>
    <w:rsid w:val="002E4C82"/>
    <w:rsid w:val="002E58C4"/>
    <w:rsid w:val="002E5B20"/>
    <w:rsid w:val="002E5C1B"/>
    <w:rsid w:val="002E65EE"/>
    <w:rsid w:val="002E69E7"/>
    <w:rsid w:val="002E6BB0"/>
    <w:rsid w:val="002E783A"/>
    <w:rsid w:val="002F0AF5"/>
    <w:rsid w:val="002F0B6E"/>
    <w:rsid w:val="002F1356"/>
    <w:rsid w:val="002F1ABB"/>
    <w:rsid w:val="002F556B"/>
    <w:rsid w:val="002F638E"/>
    <w:rsid w:val="002F6FE0"/>
    <w:rsid w:val="00301B4C"/>
    <w:rsid w:val="00302287"/>
    <w:rsid w:val="003046C1"/>
    <w:rsid w:val="0030652C"/>
    <w:rsid w:val="00310C0B"/>
    <w:rsid w:val="00311239"/>
    <w:rsid w:val="00313025"/>
    <w:rsid w:val="00313AFE"/>
    <w:rsid w:val="00313BEC"/>
    <w:rsid w:val="00314A5C"/>
    <w:rsid w:val="0031521A"/>
    <w:rsid w:val="00316769"/>
    <w:rsid w:val="003169B6"/>
    <w:rsid w:val="00316C81"/>
    <w:rsid w:val="00316F2D"/>
    <w:rsid w:val="0031777A"/>
    <w:rsid w:val="00317E85"/>
    <w:rsid w:val="003207B4"/>
    <w:rsid w:val="00320AC6"/>
    <w:rsid w:val="00320B35"/>
    <w:rsid w:val="00321728"/>
    <w:rsid w:val="003226E0"/>
    <w:rsid w:val="0032321E"/>
    <w:rsid w:val="00323BE3"/>
    <w:rsid w:val="00324E2A"/>
    <w:rsid w:val="00327654"/>
    <w:rsid w:val="00330609"/>
    <w:rsid w:val="0033109C"/>
    <w:rsid w:val="00331717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1C7E"/>
    <w:rsid w:val="003725BD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7B0"/>
    <w:rsid w:val="00395A55"/>
    <w:rsid w:val="003961E7"/>
    <w:rsid w:val="00396A4B"/>
    <w:rsid w:val="00397341"/>
    <w:rsid w:val="00397504"/>
    <w:rsid w:val="003A0008"/>
    <w:rsid w:val="003A0BA7"/>
    <w:rsid w:val="003A1523"/>
    <w:rsid w:val="003A2643"/>
    <w:rsid w:val="003A3859"/>
    <w:rsid w:val="003A40C2"/>
    <w:rsid w:val="003A4181"/>
    <w:rsid w:val="003A50BF"/>
    <w:rsid w:val="003A585B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14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ED"/>
    <w:rsid w:val="003E13A7"/>
    <w:rsid w:val="003E13B8"/>
    <w:rsid w:val="003E3C2E"/>
    <w:rsid w:val="003E3F97"/>
    <w:rsid w:val="003F06E8"/>
    <w:rsid w:val="003F0C88"/>
    <w:rsid w:val="003F2726"/>
    <w:rsid w:val="003F2E01"/>
    <w:rsid w:val="003F3D59"/>
    <w:rsid w:val="003F4185"/>
    <w:rsid w:val="003F4302"/>
    <w:rsid w:val="003F6B9C"/>
    <w:rsid w:val="003F6EE2"/>
    <w:rsid w:val="00401E90"/>
    <w:rsid w:val="00403548"/>
    <w:rsid w:val="00404C0D"/>
    <w:rsid w:val="00404DE0"/>
    <w:rsid w:val="00405C2A"/>
    <w:rsid w:val="00405E1E"/>
    <w:rsid w:val="004063D9"/>
    <w:rsid w:val="00406F15"/>
    <w:rsid w:val="004076FA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1FF4"/>
    <w:rsid w:val="004222B2"/>
    <w:rsid w:val="0042296C"/>
    <w:rsid w:val="00424730"/>
    <w:rsid w:val="00424AE2"/>
    <w:rsid w:val="00424B59"/>
    <w:rsid w:val="00425938"/>
    <w:rsid w:val="00426FF4"/>
    <w:rsid w:val="0042741C"/>
    <w:rsid w:val="00427553"/>
    <w:rsid w:val="00430F74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92E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6A6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2222"/>
    <w:rsid w:val="004F51FE"/>
    <w:rsid w:val="004F6BE6"/>
    <w:rsid w:val="004F6D56"/>
    <w:rsid w:val="004F77F1"/>
    <w:rsid w:val="004F7800"/>
    <w:rsid w:val="004F7F09"/>
    <w:rsid w:val="004F7FF9"/>
    <w:rsid w:val="005005A8"/>
    <w:rsid w:val="005020CA"/>
    <w:rsid w:val="00505EA2"/>
    <w:rsid w:val="00505F9E"/>
    <w:rsid w:val="00507348"/>
    <w:rsid w:val="00510906"/>
    <w:rsid w:val="005113AD"/>
    <w:rsid w:val="00511B84"/>
    <w:rsid w:val="00511F81"/>
    <w:rsid w:val="005124FD"/>
    <w:rsid w:val="005145D3"/>
    <w:rsid w:val="00515F31"/>
    <w:rsid w:val="00516A3C"/>
    <w:rsid w:val="005202C9"/>
    <w:rsid w:val="005211AE"/>
    <w:rsid w:val="005229B2"/>
    <w:rsid w:val="00522B45"/>
    <w:rsid w:val="00523447"/>
    <w:rsid w:val="00524EF7"/>
    <w:rsid w:val="005264EC"/>
    <w:rsid w:val="00530124"/>
    <w:rsid w:val="0053090B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4B0C"/>
    <w:rsid w:val="005459A4"/>
    <w:rsid w:val="00546E60"/>
    <w:rsid w:val="005512A1"/>
    <w:rsid w:val="00551783"/>
    <w:rsid w:val="0055327B"/>
    <w:rsid w:val="0055365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720"/>
    <w:rsid w:val="00593B4C"/>
    <w:rsid w:val="00593D34"/>
    <w:rsid w:val="00595BEE"/>
    <w:rsid w:val="00596D3B"/>
    <w:rsid w:val="005970D4"/>
    <w:rsid w:val="00597903"/>
    <w:rsid w:val="00597AD4"/>
    <w:rsid w:val="005A0A68"/>
    <w:rsid w:val="005A0D55"/>
    <w:rsid w:val="005A11CC"/>
    <w:rsid w:val="005A14A0"/>
    <w:rsid w:val="005A1934"/>
    <w:rsid w:val="005A1EC4"/>
    <w:rsid w:val="005A27BB"/>
    <w:rsid w:val="005A3FF3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06D"/>
    <w:rsid w:val="005C1A7E"/>
    <w:rsid w:val="005C2342"/>
    <w:rsid w:val="005C2640"/>
    <w:rsid w:val="005C2F44"/>
    <w:rsid w:val="005C3CA9"/>
    <w:rsid w:val="005C4226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D78FB"/>
    <w:rsid w:val="005E0C83"/>
    <w:rsid w:val="005E3355"/>
    <w:rsid w:val="005E5325"/>
    <w:rsid w:val="005E57E4"/>
    <w:rsid w:val="005E5A05"/>
    <w:rsid w:val="005E5CFB"/>
    <w:rsid w:val="005E6B4A"/>
    <w:rsid w:val="005E7C99"/>
    <w:rsid w:val="005F01D8"/>
    <w:rsid w:val="005F0C11"/>
    <w:rsid w:val="005F0DE9"/>
    <w:rsid w:val="005F211D"/>
    <w:rsid w:val="005F29E5"/>
    <w:rsid w:val="005F2C77"/>
    <w:rsid w:val="005F507C"/>
    <w:rsid w:val="005F5C5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6DE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2E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2F88"/>
    <w:rsid w:val="0064384B"/>
    <w:rsid w:val="00644082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4C5F"/>
    <w:rsid w:val="00666A9B"/>
    <w:rsid w:val="00667460"/>
    <w:rsid w:val="00667B1F"/>
    <w:rsid w:val="00667C91"/>
    <w:rsid w:val="006707C3"/>
    <w:rsid w:val="006713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2E01"/>
    <w:rsid w:val="00694A09"/>
    <w:rsid w:val="00694C64"/>
    <w:rsid w:val="00694C7B"/>
    <w:rsid w:val="00694E99"/>
    <w:rsid w:val="0069507C"/>
    <w:rsid w:val="006957AA"/>
    <w:rsid w:val="00695C69"/>
    <w:rsid w:val="00695F4E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9E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A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369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EE"/>
    <w:rsid w:val="00724566"/>
    <w:rsid w:val="0072771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7AE"/>
    <w:rsid w:val="00757C6B"/>
    <w:rsid w:val="00761938"/>
    <w:rsid w:val="00761F51"/>
    <w:rsid w:val="00762C66"/>
    <w:rsid w:val="00763895"/>
    <w:rsid w:val="00764172"/>
    <w:rsid w:val="00764871"/>
    <w:rsid w:val="00770BB9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4995"/>
    <w:rsid w:val="0079540A"/>
    <w:rsid w:val="007959BF"/>
    <w:rsid w:val="007A1298"/>
    <w:rsid w:val="007A1DFA"/>
    <w:rsid w:val="007A23EE"/>
    <w:rsid w:val="007A2F41"/>
    <w:rsid w:val="007A3892"/>
    <w:rsid w:val="007A3EAB"/>
    <w:rsid w:val="007A3F02"/>
    <w:rsid w:val="007A4556"/>
    <w:rsid w:val="007A5839"/>
    <w:rsid w:val="007A5A6E"/>
    <w:rsid w:val="007A6D74"/>
    <w:rsid w:val="007A75D0"/>
    <w:rsid w:val="007B1E26"/>
    <w:rsid w:val="007B1F8A"/>
    <w:rsid w:val="007B392A"/>
    <w:rsid w:val="007B53EA"/>
    <w:rsid w:val="007B66A1"/>
    <w:rsid w:val="007B6EB1"/>
    <w:rsid w:val="007C1176"/>
    <w:rsid w:val="007C12C6"/>
    <w:rsid w:val="007C26AC"/>
    <w:rsid w:val="007C3857"/>
    <w:rsid w:val="007C5BE7"/>
    <w:rsid w:val="007C67E1"/>
    <w:rsid w:val="007C752D"/>
    <w:rsid w:val="007D1757"/>
    <w:rsid w:val="007D2573"/>
    <w:rsid w:val="007D2982"/>
    <w:rsid w:val="007D44CC"/>
    <w:rsid w:val="007D5C2B"/>
    <w:rsid w:val="007D6899"/>
    <w:rsid w:val="007D766C"/>
    <w:rsid w:val="007E0CEB"/>
    <w:rsid w:val="007E146B"/>
    <w:rsid w:val="007E166C"/>
    <w:rsid w:val="007E1C9E"/>
    <w:rsid w:val="007E27A8"/>
    <w:rsid w:val="007E3D0D"/>
    <w:rsid w:val="007E4415"/>
    <w:rsid w:val="007E44C3"/>
    <w:rsid w:val="007E45A2"/>
    <w:rsid w:val="007E533B"/>
    <w:rsid w:val="007E5578"/>
    <w:rsid w:val="007E6935"/>
    <w:rsid w:val="007E6990"/>
    <w:rsid w:val="007E6DC9"/>
    <w:rsid w:val="007E739F"/>
    <w:rsid w:val="007E79C1"/>
    <w:rsid w:val="007F137E"/>
    <w:rsid w:val="007F3368"/>
    <w:rsid w:val="007F3872"/>
    <w:rsid w:val="007F3964"/>
    <w:rsid w:val="007F3D6F"/>
    <w:rsid w:val="007F4575"/>
    <w:rsid w:val="007F5730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812"/>
    <w:rsid w:val="00806E2B"/>
    <w:rsid w:val="00806E97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887"/>
    <w:rsid w:val="008260DA"/>
    <w:rsid w:val="0082679F"/>
    <w:rsid w:val="0083019C"/>
    <w:rsid w:val="00833E68"/>
    <w:rsid w:val="008373B7"/>
    <w:rsid w:val="008374FB"/>
    <w:rsid w:val="0083751B"/>
    <w:rsid w:val="00837801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446"/>
    <w:rsid w:val="008612A7"/>
    <w:rsid w:val="0086183C"/>
    <w:rsid w:val="00862B1E"/>
    <w:rsid w:val="00863AAB"/>
    <w:rsid w:val="00863DEB"/>
    <w:rsid w:val="00864A45"/>
    <w:rsid w:val="00864C4C"/>
    <w:rsid w:val="00866AC3"/>
    <w:rsid w:val="00867676"/>
    <w:rsid w:val="00867DA9"/>
    <w:rsid w:val="00871B4B"/>
    <w:rsid w:val="008726D2"/>
    <w:rsid w:val="00872BB7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4667"/>
    <w:rsid w:val="00895561"/>
    <w:rsid w:val="00896119"/>
    <w:rsid w:val="00897254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B0C74"/>
    <w:rsid w:val="008B13D8"/>
    <w:rsid w:val="008B16BD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740"/>
    <w:rsid w:val="008D067E"/>
    <w:rsid w:val="008D1ADB"/>
    <w:rsid w:val="008D1E68"/>
    <w:rsid w:val="008D1FE4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204"/>
    <w:rsid w:val="008E373E"/>
    <w:rsid w:val="008E39B4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6065"/>
    <w:rsid w:val="00916272"/>
    <w:rsid w:val="00917F33"/>
    <w:rsid w:val="00920A78"/>
    <w:rsid w:val="00920F84"/>
    <w:rsid w:val="0092158C"/>
    <w:rsid w:val="00922793"/>
    <w:rsid w:val="009230E9"/>
    <w:rsid w:val="009258C8"/>
    <w:rsid w:val="00925DF7"/>
    <w:rsid w:val="00926A02"/>
    <w:rsid w:val="00926C42"/>
    <w:rsid w:val="00926CDF"/>
    <w:rsid w:val="00930C21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92D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13A9"/>
    <w:rsid w:val="009626BA"/>
    <w:rsid w:val="009629E5"/>
    <w:rsid w:val="00962A3C"/>
    <w:rsid w:val="00962B31"/>
    <w:rsid w:val="00964B0B"/>
    <w:rsid w:val="009666F7"/>
    <w:rsid w:val="00966D46"/>
    <w:rsid w:val="00966FD0"/>
    <w:rsid w:val="009700A7"/>
    <w:rsid w:val="00970854"/>
    <w:rsid w:val="0097317B"/>
    <w:rsid w:val="009747EF"/>
    <w:rsid w:val="00974C17"/>
    <w:rsid w:val="00975BF8"/>
    <w:rsid w:val="00975E4B"/>
    <w:rsid w:val="00977D33"/>
    <w:rsid w:val="0098092C"/>
    <w:rsid w:val="00980A78"/>
    <w:rsid w:val="00981C6E"/>
    <w:rsid w:val="00983C29"/>
    <w:rsid w:val="0098714E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8FA"/>
    <w:rsid w:val="009A3D19"/>
    <w:rsid w:val="009A4BCA"/>
    <w:rsid w:val="009A4F6C"/>
    <w:rsid w:val="009A6869"/>
    <w:rsid w:val="009A7A2D"/>
    <w:rsid w:val="009A7C84"/>
    <w:rsid w:val="009B04A2"/>
    <w:rsid w:val="009B12EE"/>
    <w:rsid w:val="009B20F8"/>
    <w:rsid w:val="009B36B8"/>
    <w:rsid w:val="009B3B58"/>
    <w:rsid w:val="009B3F29"/>
    <w:rsid w:val="009B5EEA"/>
    <w:rsid w:val="009B75EF"/>
    <w:rsid w:val="009C1485"/>
    <w:rsid w:val="009C148D"/>
    <w:rsid w:val="009C2598"/>
    <w:rsid w:val="009C2993"/>
    <w:rsid w:val="009C2F8F"/>
    <w:rsid w:val="009C3734"/>
    <w:rsid w:val="009C6148"/>
    <w:rsid w:val="009C646B"/>
    <w:rsid w:val="009C7694"/>
    <w:rsid w:val="009D032C"/>
    <w:rsid w:val="009D3404"/>
    <w:rsid w:val="009D3771"/>
    <w:rsid w:val="009D3792"/>
    <w:rsid w:val="009D5213"/>
    <w:rsid w:val="009D5E99"/>
    <w:rsid w:val="009D6131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2E9E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030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381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67EFA"/>
    <w:rsid w:val="00A70AC2"/>
    <w:rsid w:val="00A72333"/>
    <w:rsid w:val="00A73BAF"/>
    <w:rsid w:val="00A75527"/>
    <w:rsid w:val="00A75C0B"/>
    <w:rsid w:val="00A763EB"/>
    <w:rsid w:val="00A76842"/>
    <w:rsid w:val="00A76B48"/>
    <w:rsid w:val="00A77C4F"/>
    <w:rsid w:val="00A80C91"/>
    <w:rsid w:val="00A84B21"/>
    <w:rsid w:val="00A85355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2309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D0"/>
    <w:rsid w:val="00B00190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009"/>
    <w:rsid w:val="00B16C39"/>
    <w:rsid w:val="00B16D7C"/>
    <w:rsid w:val="00B16F22"/>
    <w:rsid w:val="00B16FE4"/>
    <w:rsid w:val="00B17B3E"/>
    <w:rsid w:val="00B20484"/>
    <w:rsid w:val="00B20D14"/>
    <w:rsid w:val="00B21F13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2C45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9C"/>
    <w:rsid w:val="00B51DAA"/>
    <w:rsid w:val="00B51EA3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A35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36D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6EFC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4197"/>
    <w:rsid w:val="00C376EF"/>
    <w:rsid w:val="00C37702"/>
    <w:rsid w:val="00C415AE"/>
    <w:rsid w:val="00C41B61"/>
    <w:rsid w:val="00C41D86"/>
    <w:rsid w:val="00C431FE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851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3A26"/>
    <w:rsid w:val="00C76EB2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08A7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6AF"/>
    <w:rsid w:val="00CB5A3C"/>
    <w:rsid w:val="00CB5DEC"/>
    <w:rsid w:val="00CC0BA8"/>
    <w:rsid w:val="00CC2E68"/>
    <w:rsid w:val="00CC33B5"/>
    <w:rsid w:val="00CC3A09"/>
    <w:rsid w:val="00CC4608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228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E7D7F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70"/>
    <w:rsid w:val="00D12FD7"/>
    <w:rsid w:val="00D14254"/>
    <w:rsid w:val="00D15B26"/>
    <w:rsid w:val="00D15EF5"/>
    <w:rsid w:val="00D1649A"/>
    <w:rsid w:val="00D17062"/>
    <w:rsid w:val="00D17066"/>
    <w:rsid w:val="00D208D2"/>
    <w:rsid w:val="00D209BA"/>
    <w:rsid w:val="00D20E19"/>
    <w:rsid w:val="00D21DB2"/>
    <w:rsid w:val="00D21F85"/>
    <w:rsid w:val="00D22624"/>
    <w:rsid w:val="00D23943"/>
    <w:rsid w:val="00D24538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0F1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5CF0"/>
    <w:rsid w:val="00DA1062"/>
    <w:rsid w:val="00DA1153"/>
    <w:rsid w:val="00DA11D1"/>
    <w:rsid w:val="00DA2348"/>
    <w:rsid w:val="00DA25BA"/>
    <w:rsid w:val="00DA299D"/>
    <w:rsid w:val="00DA331F"/>
    <w:rsid w:val="00DA3C87"/>
    <w:rsid w:val="00DA5198"/>
    <w:rsid w:val="00DA53C7"/>
    <w:rsid w:val="00DA5FD5"/>
    <w:rsid w:val="00DA612E"/>
    <w:rsid w:val="00DA661D"/>
    <w:rsid w:val="00DB09ED"/>
    <w:rsid w:val="00DB0A83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C6AA6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33C"/>
    <w:rsid w:val="00E45A52"/>
    <w:rsid w:val="00E50026"/>
    <w:rsid w:val="00E503F9"/>
    <w:rsid w:val="00E509FD"/>
    <w:rsid w:val="00E56ABC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4DDE"/>
    <w:rsid w:val="00E86623"/>
    <w:rsid w:val="00E87459"/>
    <w:rsid w:val="00E906D4"/>
    <w:rsid w:val="00E91463"/>
    <w:rsid w:val="00E91BE9"/>
    <w:rsid w:val="00E92862"/>
    <w:rsid w:val="00E93F67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973"/>
    <w:rsid w:val="00EC6723"/>
    <w:rsid w:val="00EC67F7"/>
    <w:rsid w:val="00EC6A5D"/>
    <w:rsid w:val="00EC751A"/>
    <w:rsid w:val="00EC7731"/>
    <w:rsid w:val="00EC7C12"/>
    <w:rsid w:val="00EC7F38"/>
    <w:rsid w:val="00ED0AB9"/>
    <w:rsid w:val="00ED0E8A"/>
    <w:rsid w:val="00ED0F19"/>
    <w:rsid w:val="00ED10E0"/>
    <w:rsid w:val="00ED14CA"/>
    <w:rsid w:val="00ED2398"/>
    <w:rsid w:val="00ED23FA"/>
    <w:rsid w:val="00ED3247"/>
    <w:rsid w:val="00ED398C"/>
    <w:rsid w:val="00ED3CDB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09"/>
    <w:rsid w:val="00F059B8"/>
    <w:rsid w:val="00F07EDA"/>
    <w:rsid w:val="00F12593"/>
    <w:rsid w:val="00F12FF4"/>
    <w:rsid w:val="00F133B2"/>
    <w:rsid w:val="00F13982"/>
    <w:rsid w:val="00F1442D"/>
    <w:rsid w:val="00F144A6"/>
    <w:rsid w:val="00F14679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363"/>
    <w:rsid w:val="00F43C82"/>
    <w:rsid w:val="00F43D02"/>
    <w:rsid w:val="00F43D97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56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84E"/>
    <w:rsid w:val="00F95D2A"/>
    <w:rsid w:val="00FA1DBA"/>
    <w:rsid w:val="00FA2018"/>
    <w:rsid w:val="00FA3D26"/>
    <w:rsid w:val="00FA3E26"/>
    <w:rsid w:val="00FA4A7C"/>
    <w:rsid w:val="00FA55F4"/>
    <w:rsid w:val="00FA6B1F"/>
    <w:rsid w:val="00FA771E"/>
    <w:rsid w:val="00FB1096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D6B7D"/>
    <w:rsid w:val="00FD75FA"/>
    <w:rsid w:val="00FE0037"/>
    <w:rsid w:val="00FE09A9"/>
    <w:rsid w:val="00FE0CA0"/>
    <w:rsid w:val="00FE0D2E"/>
    <w:rsid w:val="00FE21A7"/>
    <w:rsid w:val="00FE2ED2"/>
    <w:rsid w:val="00FE5800"/>
    <w:rsid w:val="00FE59DD"/>
    <w:rsid w:val="00FE6192"/>
    <w:rsid w:val="00FE6B60"/>
    <w:rsid w:val="00FE700E"/>
    <w:rsid w:val="00FE76B1"/>
    <w:rsid w:val="00FF034D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A245B889-AC89-441A-BB35-7F9AE350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054E64"/>
    <w:pPr>
      <w:spacing w:after="0" w:line="240" w:lineRule="auto"/>
      <w:ind w:left="567"/>
      <w:jc w:val="both"/>
    </w:pPr>
    <w:rPr>
      <w:rFonts w:ascii="Trebuchet MS" w:eastAsiaTheme="minorHAnsi" w:hAnsi="Trebuchet MS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39B27-3C0F-45C3-9258-B8D5028A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15</Pages>
  <Words>2598</Words>
  <Characters>14809</Characters>
  <Application>Microsoft Office Word</Application>
  <DocSecurity>0</DocSecurity>
  <Lines>123</Lines>
  <Paragraphs>34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294</cp:revision>
  <cp:lastPrinted>2023-11-20T11:10:00Z</cp:lastPrinted>
  <dcterms:created xsi:type="dcterms:W3CDTF">2023-02-27T14:00:00Z</dcterms:created>
  <dcterms:modified xsi:type="dcterms:W3CDTF">2026-05-11T06:52:00Z</dcterms:modified>
</cp:coreProperties>
</file>