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313732" w14:paraId="1DF8F9EA" w14:textId="77777777" w:rsidTr="00223CD8">
        <w:trPr>
          <w:trHeight w:val="3255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tbl>
            <w:tblPr>
              <w:tblW w:w="29912" w:type="dxa"/>
              <w:tblLayout w:type="fixed"/>
              <w:tblLook w:val="04A0" w:firstRow="1" w:lastRow="0" w:firstColumn="1" w:lastColumn="0" w:noHBand="0" w:noVBand="1"/>
            </w:tblPr>
            <w:tblGrid>
              <w:gridCol w:w="823"/>
              <w:gridCol w:w="290"/>
              <w:gridCol w:w="729"/>
              <w:gridCol w:w="2978"/>
              <w:gridCol w:w="708"/>
              <w:gridCol w:w="284"/>
              <w:gridCol w:w="709"/>
              <w:gridCol w:w="992"/>
              <w:gridCol w:w="1134"/>
              <w:gridCol w:w="851"/>
              <w:gridCol w:w="821"/>
              <w:gridCol w:w="284"/>
              <w:gridCol w:w="29"/>
              <w:gridCol w:w="425"/>
              <w:gridCol w:w="139"/>
              <w:gridCol w:w="1704"/>
              <w:gridCol w:w="380"/>
              <w:gridCol w:w="45"/>
              <w:gridCol w:w="1843"/>
              <w:gridCol w:w="236"/>
              <w:gridCol w:w="98"/>
              <w:gridCol w:w="1509"/>
              <w:gridCol w:w="1843"/>
              <w:gridCol w:w="1843"/>
              <w:gridCol w:w="1843"/>
              <w:gridCol w:w="1843"/>
              <w:gridCol w:w="1843"/>
              <w:gridCol w:w="1843"/>
              <w:gridCol w:w="1843"/>
            </w:tblGrid>
            <w:tr w:rsidR="00E74DFF" w:rsidRPr="00313732" w14:paraId="2EF3D76B" w14:textId="77777777" w:rsidTr="005862B6">
              <w:trPr>
                <w:gridAfter w:val="9"/>
                <w:wAfter w:w="14508" w:type="dxa"/>
                <w:trHeight w:val="697"/>
              </w:trPr>
              <w:tc>
                <w:tcPr>
                  <w:tcW w:w="15168" w:type="dxa"/>
                  <w:gridSpan w:val="19"/>
                  <w:vAlign w:val="center"/>
                </w:tcPr>
                <w:p w14:paraId="2890EFCA" w14:textId="764472FE" w:rsidR="00E74DFF" w:rsidRPr="00313732" w:rsidRDefault="00E74DFF" w:rsidP="00223CD8">
                  <w:pPr>
                    <w:framePr w:hSpace="180" w:wrap="around" w:vAnchor="page" w:hAnchor="page" w:x="875" w:y="1032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313732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</w:t>
                  </w:r>
                </w:p>
                <w:p w14:paraId="36E72F59" w14:textId="77777777" w:rsidR="00E74DFF" w:rsidRPr="00313732" w:rsidRDefault="00E74DFF" w:rsidP="00223CD8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313732"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" w:type="dxa"/>
                </w:tcPr>
                <w:p w14:paraId="5E1035FB" w14:textId="77777777" w:rsidR="00E74DFF" w:rsidRPr="00313732" w:rsidRDefault="00E74DFF" w:rsidP="00223CD8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313732" w14:paraId="71587534" w14:textId="77777777" w:rsidTr="005862B6">
              <w:trPr>
                <w:gridAfter w:val="9"/>
                <w:wAfter w:w="14508" w:type="dxa"/>
              </w:trPr>
              <w:tc>
                <w:tcPr>
                  <w:tcW w:w="15168" w:type="dxa"/>
                  <w:gridSpan w:val="19"/>
                  <w:tcBorders>
                    <w:bottom w:val="single" w:sz="4" w:space="0" w:color="auto"/>
                  </w:tcBorders>
                </w:tcPr>
                <w:p w14:paraId="5B9BF9AA" w14:textId="77777777" w:rsidR="00E74DFF" w:rsidRPr="00313732" w:rsidRDefault="00E74DFF" w:rsidP="00223CD8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</w:rPr>
                  </w:pPr>
                  <w:r w:rsidRPr="00313732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9C5C7C7" w14:textId="77777777" w:rsidR="00E74DFF" w:rsidRPr="00313732" w:rsidRDefault="00E74DFF" w:rsidP="00223CD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313732" w:rsidRDefault="00E74DFF" w:rsidP="00223CD8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E74DFF" w:rsidRPr="00313732" w14:paraId="3D63068D" w14:textId="77777777" w:rsidTr="005862B6">
              <w:trPr>
                <w:gridAfter w:val="8"/>
                <w:wAfter w:w="14410" w:type="dxa"/>
                <w:trHeight w:val="397"/>
              </w:trPr>
              <w:tc>
                <w:tcPr>
                  <w:tcW w:w="11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313732" w:rsidRDefault="00E74DFF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313732" w:rsidRDefault="00E74DFF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E74DFF" w:rsidRPr="00313732" w14:paraId="3382FC3E" w14:textId="77777777" w:rsidTr="005862B6">
              <w:trPr>
                <w:gridAfter w:val="8"/>
                <w:wAfter w:w="14410" w:type="dxa"/>
                <w:trHeight w:val="397"/>
              </w:trPr>
              <w:tc>
                <w:tcPr>
                  <w:tcW w:w="11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Pr="00313732" w:rsidRDefault="00E74DFF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66A5F" w14:textId="039807DE" w:rsidR="004A4608" w:rsidRPr="004F45C8" w:rsidRDefault="00E74DFF" w:rsidP="004A4608">
                  <w:pPr>
                    <w:ind w:right="140"/>
                    <w:rPr>
                      <w:b/>
                      <w:lang w:val="en-US"/>
                    </w:rPr>
                  </w:pPr>
                  <w:r w:rsidRPr="00313732">
                    <w:rPr>
                      <w:sz w:val="20"/>
                      <w:szCs w:val="20"/>
                    </w:rPr>
                    <w:t>Obiectul de achiziției:</w:t>
                  </w:r>
                  <w:r w:rsidR="00E75A48" w:rsidRPr="00313732">
                    <w:rPr>
                      <w:sz w:val="20"/>
                      <w:szCs w:val="20"/>
                    </w:rPr>
                    <w:t xml:space="preserve"> </w:t>
                  </w:r>
                  <w:r w:rsidR="00AA7D72" w:rsidRPr="00313732">
                    <w:rPr>
                      <w:sz w:val="20"/>
                      <w:szCs w:val="20"/>
                    </w:rPr>
                    <w:t xml:space="preserve"> </w:t>
                  </w:r>
                  <w:r w:rsidR="006D3C9C" w:rsidRPr="00313732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="00264FE6" w:rsidRPr="00313732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="004A4608" w:rsidRPr="00793374">
                    <w:rPr>
                      <w:b/>
                      <w:lang w:val="en-US"/>
                    </w:rPr>
                    <w:t xml:space="preserve"> Piese de schimb pentru autobuze – </w:t>
                  </w:r>
                  <w:r w:rsidR="004A4608">
                    <w:rPr>
                      <w:b/>
                      <w:lang w:val="en-US"/>
                    </w:rPr>
                    <w:t>racorduri</w:t>
                  </w:r>
                  <w:r w:rsidR="004A4608" w:rsidRPr="00793374">
                    <w:rPr>
                      <w:b/>
                      <w:lang w:val="en-US"/>
                    </w:rPr>
                    <w:t>.</w:t>
                  </w:r>
                </w:p>
                <w:p w14:paraId="4730BB01" w14:textId="3F2B84F2" w:rsidR="00E74DFF" w:rsidRPr="00313732" w:rsidRDefault="00E74DFF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313732" w14:paraId="3E49E65B" w14:textId="77777777" w:rsidTr="005862B6">
              <w:trPr>
                <w:gridAfter w:val="8"/>
                <w:wAfter w:w="14410" w:type="dxa"/>
                <w:trHeight w:val="415"/>
              </w:trPr>
              <w:tc>
                <w:tcPr>
                  <w:tcW w:w="11196" w:type="dxa"/>
                  <w:gridSpan w:val="15"/>
                </w:tcPr>
                <w:p w14:paraId="4313990F" w14:textId="77777777" w:rsidR="00E74DFF" w:rsidRPr="00313732" w:rsidRDefault="00E74DFF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313732" w:rsidRDefault="00E74DFF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2" w:type="dxa"/>
                  <w:gridSpan w:val="4"/>
                </w:tcPr>
                <w:p w14:paraId="78570AE5" w14:textId="77777777" w:rsidR="00E74DFF" w:rsidRPr="00313732" w:rsidRDefault="00E74DFF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E04562" w:rsidRPr="00313732" w14:paraId="2F7DF388" w14:textId="77777777" w:rsidTr="001E35CC">
              <w:trPr>
                <w:gridAfter w:val="10"/>
                <w:wAfter w:w="14744" w:type="dxa"/>
                <w:trHeight w:val="975"/>
              </w:trPr>
              <w:tc>
                <w:tcPr>
                  <w:tcW w:w="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39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81F11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6CCB2E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BB953A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8B307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D8EF08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6D76E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1B93626B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003352FB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030BD3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2BE970AD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269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4689A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197DA7ED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9FE99F" w14:textId="77777777" w:rsidR="00E04562" w:rsidRPr="00313732" w:rsidRDefault="00E04562" w:rsidP="00223CD8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</w:tr>
            <w:tr w:rsidR="00E04562" w:rsidRPr="00313732" w14:paraId="536ACC11" w14:textId="77777777" w:rsidTr="001E35CC">
              <w:trPr>
                <w:gridAfter w:val="10"/>
                <w:wAfter w:w="14744" w:type="dxa"/>
                <w:trHeight w:val="58"/>
              </w:trPr>
              <w:tc>
                <w:tcPr>
                  <w:tcW w:w="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9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69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584F3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A5D48" w14:textId="77777777" w:rsidR="00E04562" w:rsidRPr="00313732" w:rsidRDefault="00E04562" w:rsidP="00223CD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E04562" w:rsidRPr="00313732" w14:paraId="3B33C7F3" w14:textId="77777777" w:rsidTr="001E35CC">
              <w:trPr>
                <w:gridAfter w:val="10"/>
                <w:wAfter w:w="14744" w:type="dxa"/>
                <w:trHeight w:val="429"/>
              </w:trPr>
              <w:tc>
                <w:tcPr>
                  <w:tcW w:w="8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32392A6" w14:textId="06216218" w:rsidR="00E04562" w:rsidRPr="00313732" w:rsidRDefault="00E04562" w:rsidP="00223CD8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E04562" w:rsidRPr="00313732" w:rsidRDefault="00E04562" w:rsidP="00223CD8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E04562" w:rsidRPr="00313732" w:rsidRDefault="00E04562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E04562" w:rsidRPr="00313732" w:rsidRDefault="00E04562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E04562" w:rsidRPr="00313732" w:rsidRDefault="00E04562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E04562" w:rsidRPr="00313732" w:rsidRDefault="00E04562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E04562" w:rsidRPr="00313732" w:rsidRDefault="00E04562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E04562" w:rsidRPr="00313732" w:rsidRDefault="00E04562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7DECB" w14:textId="77777777" w:rsidR="00E04562" w:rsidRPr="00313732" w:rsidRDefault="00E04562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B07FC" w14:textId="77777777" w:rsidR="00E04562" w:rsidRPr="00313732" w:rsidRDefault="00E04562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25FE3" w:rsidRPr="00313732" w14:paraId="6BAAB7FC" w14:textId="56FB97C7" w:rsidTr="001E35CC">
              <w:trPr>
                <w:gridAfter w:val="10"/>
                <w:wAfter w:w="14744" w:type="dxa"/>
                <w:trHeight w:val="305"/>
              </w:trPr>
              <w:tc>
                <w:tcPr>
                  <w:tcW w:w="82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73559" w14:textId="77777777" w:rsidR="00225FE3" w:rsidRPr="00313732" w:rsidRDefault="00225FE3" w:rsidP="00223CD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45" w:type="dxa"/>
                  <w:gridSpan w:val="1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17B5ACFB" w14:textId="77B0D5D8" w:rsidR="00225FE3" w:rsidRPr="00313732" w:rsidRDefault="00225FE3" w:rsidP="00223CD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13732">
                    <w:rPr>
                      <w:b/>
                      <w:sz w:val="20"/>
                      <w:szCs w:val="20"/>
                    </w:rPr>
                    <w:t>Lotul 1</w:t>
                  </w:r>
                  <w:r w:rsidR="00313732" w:rsidRPr="00313732"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D450D6" w:rsidRPr="00313732" w14:paraId="719DC3A0" w14:textId="77777777" w:rsidTr="001E35CC">
              <w:trPr>
                <w:gridAfter w:val="10"/>
                <w:wAfter w:w="14744" w:type="dxa"/>
                <w:trHeight w:val="565"/>
              </w:trPr>
              <w:tc>
                <w:tcPr>
                  <w:tcW w:w="82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6ED54EC" w14:textId="77777777" w:rsidR="00D450D6" w:rsidRPr="00313732" w:rsidRDefault="00D450D6" w:rsidP="004A460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17BC6A4D" w14:textId="75E2D7BB" w:rsidR="00D450D6" w:rsidRPr="00313732" w:rsidRDefault="00D450D6" w:rsidP="004A460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34300000-0</w:t>
                  </w:r>
                </w:p>
              </w:tc>
              <w:tc>
                <w:tcPr>
                  <w:tcW w:w="3997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6D33B" w14:textId="2D216387" w:rsidR="00D450D6" w:rsidRPr="00313732" w:rsidRDefault="00D450D6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F376C">
                    <w:rPr>
                      <w:lang w:val="en-US"/>
                    </w:rPr>
                    <w:t>Racord cot rezervor lichid de racire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4E4F7" w14:textId="74F40882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F376C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CCD42CB" w14:textId="50F75498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F376C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C8661" w14:textId="77777777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BF9FF" w14:textId="77777777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2A5C5" w14:textId="77777777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E5341" w14:textId="77777777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204A51C" w14:textId="0B5FAC08" w:rsidR="00D450D6" w:rsidRPr="00313732" w:rsidRDefault="00D450D6" w:rsidP="004A4608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rPr>
                      <w:sz w:val="20"/>
                      <w:szCs w:val="20"/>
                      <w:lang w:val="en-US"/>
                    </w:rPr>
                  </w:pPr>
                  <w:r w:rsidRPr="00313732">
                    <w:rPr>
                      <w:i/>
                      <w:sz w:val="20"/>
                      <w:szCs w:val="20"/>
                      <w:lang w:val="en-US"/>
                    </w:rPr>
                    <w:t>Bunurile urmează a fi livrate în loturi mici în termen de 1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0</w:t>
                  </w:r>
                  <w:r w:rsidRPr="00313732">
                    <w:rPr>
                      <w:i/>
                      <w:sz w:val="20"/>
                      <w:szCs w:val="20"/>
                      <w:lang w:val="en-US"/>
                    </w:rPr>
                    <w:t xml:space="preserve"> zile de la data comenzii, din contul Vînzătorului, cheltuielile fiind incluse în oferta de preț. </w:t>
                  </w:r>
                </w:p>
                <w:p w14:paraId="5B7CB28A" w14:textId="783A0C2F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4E8639F" w14:textId="77777777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5DD150C6" w14:textId="7587BE1E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450D6" w:rsidRPr="00313732" w14:paraId="5B898CCE" w14:textId="77777777" w:rsidTr="001E35CC">
              <w:trPr>
                <w:gridAfter w:val="10"/>
                <w:wAfter w:w="14744" w:type="dxa"/>
                <w:trHeight w:val="602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52EE5B2" w14:textId="1D98DF56" w:rsidR="00D450D6" w:rsidRPr="00313732" w:rsidRDefault="00D450D6" w:rsidP="004A460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7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EB988" w14:textId="3B751E51" w:rsidR="00D450D6" w:rsidRPr="00313732" w:rsidRDefault="00D450D6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F376C">
                    <w:rPr>
                      <w:lang w:val="en-US"/>
                    </w:rPr>
                    <w:t>Racord lichid de racire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03E0B" w14:textId="1718CDC3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F376C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2A90935" w14:textId="2D9A7E7E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F376C">
                    <w:t>20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3259A" w14:textId="77777777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63547" w14:textId="77777777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69E56" w14:textId="77777777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53644" w14:textId="77777777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E6F8D45" w14:textId="77777777" w:rsidR="00D450D6" w:rsidRPr="00313732" w:rsidRDefault="00D450D6" w:rsidP="004A4608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88B5D3F" w14:textId="77777777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450D6" w:rsidRPr="00313732" w14:paraId="5F34EB30" w14:textId="77777777" w:rsidTr="001E35CC">
              <w:trPr>
                <w:gridAfter w:val="10"/>
                <w:wAfter w:w="14744" w:type="dxa"/>
                <w:trHeight w:val="358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4CD1408" w14:textId="77777777" w:rsidR="00D450D6" w:rsidRPr="00313732" w:rsidRDefault="00D450D6" w:rsidP="004A460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7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637DE" w14:textId="1AF37AA6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F376C">
                    <w:rPr>
                      <w:lang w:val="en-US"/>
                    </w:rPr>
                    <w:t>Racord lichid de racire termostat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1A2BFF" w14:textId="09B4E1BD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F376C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916A223" w14:textId="7B44C24F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F376C">
                    <w:t>20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570402" w14:textId="77777777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41C520" w14:textId="77777777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434F6" w14:textId="77777777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0C77E" w14:textId="77777777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51E5A4" w14:textId="77777777" w:rsidR="00D450D6" w:rsidRPr="00313732" w:rsidRDefault="00D450D6" w:rsidP="004A4608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EE3BF9C" w14:textId="77777777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450D6" w:rsidRPr="00313732" w14:paraId="62C32C34" w14:textId="5AEF9860" w:rsidTr="001E35CC">
              <w:trPr>
                <w:gridAfter w:val="10"/>
                <w:wAfter w:w="14744" w:type="dxa"/>
                <w:trHeight w:val="517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306AFFA" w14:textId="77777777" w:rsidR="00D450D6" w:rsidRPr="00313732" w:rsidRDefault="00D450D6" w:rsidP="004A460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7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F8235" w14:textId="17DF48D0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Racord lichid de racire motor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74EF6" w14:textId="6BF90DA1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D3CF5" w14:textId="4C8CD0EC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F376C">
                    <w:t>20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A03FE8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9D007F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69AFA9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F433FB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66F9A60" w14:textId="65F26E05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A8037D8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D450D6" w:rsidRPr="00313732" w14:paraId="3A97A1BC" w14:textId="77777777" w:rsidTr="001E35CC">
              <w:trPr>
                <w:gridAfter w:val="10"/>
                <w:wAfter w:w="14744" w:type="dxa"/>
                <w:trHeight w:val="517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05BFD40" w14:textId="77777777" w:rsidR="00D450D6" w:rsidRPr="00313732" w:rsidRDefault="00D450D6" w:rsidP="004A460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7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0F7524" w14:textId="5137DC41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Racord lichid de racire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0DA758" w14:textId="67098061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99677" w14:textId="728EF01D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F376C">
                    <w:t>20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E0F40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BD0AE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919985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B7C53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F9D6367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3FB4BCB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D450D6" w:rsidRPr="00313732" w14:paraId="3D1E8C4F" w14:textId="77777777" w:rsidTr="001E35CC">
              <w:trPr>
                <w:gridAfter w:val="10"/>
                <w:wAfter w:w="14744" w:type="dxa"/>
                <w:trHeight w:val="517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6F0415B" w14:textId="77777777" w:rsidR="00D450D6" w:rsidRPr="00313732" w:rsidRDefault="00D450D6" w:rsidP="004A460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7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7EEF7" w14:textId="709E716F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Racord lichid de racire iesire radiator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74855" w14:textId="0972948E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EAD1C" w14:textId="0BB9CE5A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F376C">
                    <w:t>20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3E8E8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1AEF0A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5115B1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A16F3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00F0E1E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C9D6452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D450D6" w:rsidRPr="00313732" w14:paraId="582EE23D" w14:textId="77777777" w:rsidTr="001E35CC">
              <w:trPr>
                <w:gridAfter w:val="10"/>
                <w:wAfter w:w="14744" w:type="dxa"/>
                <w:trHeight w:val="517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45CEC52" w14:textId="77777777" w:rsidR="00D450D6" w:rsidRPr="00313732" w:rsidRDefault="00D450D6" w:rsidP="004A460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7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2ED7D" w14:textId="722E0019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Racord lichid de racire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BDBD3D" w14:textId="69C6C221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11850F" w14:textId="0912605B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2A5742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24B68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392BF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518B8A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E632B63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845146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D450D6" w:rsidRPr="00313732" w14:paraId="1BAD9518" w14:textId="77777777" w:rsidTr="001E35CC">
              <w:trPr>
                <w:gridAfter w:val="10"/>
                <w:wAfter w:w="14744" w:type="dxa"/>
                <w:trHeight w:val="517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4041880" w14:textId="77777777" w:rsidR="00D450D6" w:rsidRPr="00313732" w:rsidRDefault="00D450D6" w:rsidP="004A460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7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CA8E4" w14:textId="210739E9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57E3C1" w14:textId="2D4551A0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95467" w14:textId="57592085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7E5D5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F9043A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241BFC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525024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D93465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CBBCCD4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D450D6" w:rsidRPr="00313732" w14:paraId="3CE2327B" w14:textId="77777777" w:rsidTr="001E35CC">
              <w:trPr>
                <w:gridAfter w:val="10"/>
                <w:wAfter w:w="14744" w:type="dxa"/>
                <w:trHeight w:val="517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7F532AA" w14:textId="77777777" w:rsidR="00D450D6" w:rsidRPr="00313732" w:rsidRDefault="00D450D6" w:rsidP="004A460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7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58F94" w14:textId="11416D67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820938" w14:textId="160ECF2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864C2" w14:textId="512DD0A0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F376C"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2E6841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2502B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A5133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F9C141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977CF81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4604920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D450D6" w:rsidRPr="00313732" w14:paraId="79DF015D" w14:textId="77777777" w:rsidTr="001E35CC">
              <w:trPr>
                <w:gridAfter w:val="10"/>
                <w:wAfter w:w="14744" w:type="dxa"/>
                <w:trHeight w:val="517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FD2CDD3" w14:textId="77777777" w:rsidR="00D450D6" w:rsidRPr="00313732" w:rsidRDefault="00D450D6" w:rsidP="004A460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7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F850" w14:textId="65A97293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F8D4AD" w14:textId="309D532F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03D2DA" w14:textId="1E8D0D7D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BCE584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DB737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2AB702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BB57E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22EA6F3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2C77BA3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D450D6" w:rsidRPr="00313732" w14:paraId="24BAA2E9" w14:textId="77777777" w:rsidTr="001E35CC">
              <w:trPr>
                <w:gridAfter w:val="10"/>
                <w:wAfter w:w="14744" w:type="dxa"/>
                <w:trHeight w:val="204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3BED598" w14:textId="77777777" w:rsidR="00D450D6" w:rsidRPr="00313732" w:rsidRDefault="00D450D6" w:rsidP="004A460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7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14D9D3" w14:textId="244B3EF7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53093" w14:textId="75BB594D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551E5E" w14:textId="2F5DDB6E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F376C"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AC102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B40CA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018822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058D8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8ED1DCE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B9D1851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D450D6" w:rsidRPr="00313732" w14:paraId="2A1308A9" w14:textId="77777777" w:rsidTr="001E35CC">
              <w:trPr>
                <w:gridAfter w:val="10"/>
                <w:wAfter w:w="14744" w:type="dxa"/>
                <w:trHeight w:val="517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F805ACD" w14:textId="77777777" w:rsidR="00D450D6" w:rsidRPr="00313732" w:rsidRDefault="00D450D6" w:rsidP="004A460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7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281CC0" w14:textId="3EB7D990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E3C704" w14:textId="2E22318B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6D96A" w14:textId="70D37F3B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FA62C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6F10D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8A5E5B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2B2B6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A9EA818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3A34823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D450D6" w:rsidRPr="00313732" w14:paraId="56ABF62F" w14:textId="77777777" w:rsidTr="001E35CC">
              <w:trPr>
                <w:gridAfter w:val="10"/>
                <w:wAfter w:w="14744" w:type="dxa"/>
                <w:trHeight w:val="517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52484C4" w14:textId="77777777" w:rsidR="00D450D6" w:rsidRPr="00313732" w:rsidRDefault="00D450D6" w:rsidP="004A460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7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05F9F0" w14:textId="7CC4DD30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5268DF" w14:textId="276663DD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DF014" w14:textId="1E11DEA4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F376C"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00A86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0C007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37E11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7854DA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A5C00A4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917E6D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D450D6" w:rsidRPr="00313732" w14:paraId="008C2E33" w14:textId="77777777" w:rsidTr="001E35CC">
              <w:trPr>
                <w:gridAfter w:val="10"/>
                <w:wAfter w:w="14744" w:type="dxa"/>
                <w:trHeight w:val="517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0927926" w14:textId="77777777" w:rsidR="00D450D6" w:rsidRPr="00313732" w:rsidRDefault="00D450D6" w:rsidP="004A460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7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E95A0" w14:textId="2E970CC0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EE77B" w14:textId="73D0ED0D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0310AF" w14:textId="3122FA9E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A3C97E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5AEEE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C4B73A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B612F1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701B6E4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7D20EBC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D450D6" w:rsidRPr="00313732" w14:paraId="69A9A9A1" w14:textId="77777777" w:rsidTr="001E35CC">
              <w:trPr>
                <w:gridAfter w:val="10"/>
                <w:wAfter w:w="14744" w:type="dxa"/>
                <w:trHeight w:val="517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BED7275" w14:textId="77777777" w:rsidR="00D450D6" w:rsidRPr="00313732" w:rsidRDefault="00D450D6" w:rsidP="004A460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7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4CD663" w14:textId="25F552A5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C94C4F" w14:textId="4F705636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816352" w14:textId="23A84064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F376C"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CBF47E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6F45FE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DCDEF0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6189D5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AF198C0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17DFEED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D450D6" w:rsidRPr="00313732" w14:paraId="6397A846" w14:textId="77777777" w:rsidTr="001E35CC">
              <w:trPr>
                <w:gridAfter w:val="10"/>
                <w:wAfter w:w="14744" w:type="dxa"/>
                <w:trHeight w:val="331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B7B11D5" w14:textId="77777777" w:rsidR="00D450D6" w:rsidRPr="00313732" w:rsidRDefault="00D450D6" w:rsidP="004A460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45" w:type="dxa"/>
                  <w:gridSpan w:val="1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341D5020" w14:textId="46C20D73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313732">
                    <w:rPr>
                      <w:b/>
                      <w:bCs/>
                      <w:sz w:val="20"/>
                      <w:szCs w:val="20"/>
                    </w:rPr>
                    <w:t>Total lotul 1</w:t>
                  </w:r>
                </w:p>
              </w:tc>
            </w:tr>
            <w:tr w:rsidR="00D450D6" w:rsidRPr="00313732" w14:paraId="4FF9C768" w14:textId="77777777" w:rsidTr="001E35CC">
              <w:trPr>
                <w:gridAfter w:val="10"/>
                <w:wAfter w:w="14744" w:type="dxa"/>
                <w:trHeight w:val="367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07DA690" w14:textId="77777777" w:rsidR="00D450D6" w:rsidRPr="00313732" w:rsidRDefault="00D450D6" w:rsidP="004A460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45" w:type="dxa"/>
                  <w:gridSpan w:val="1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728769FB" w14:textId="38D70D42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313732">
                    <w:rPr>
                      <w:b/>
                      <w:bCs/>
                      <w:sz w:val="20"/>
                      <w:szCs w:val="20"/>
                    </w:rPr>
                    <w:t xml:space="preserve">Lotul 2 </w:t>
                  </w:r>
                </w:p>
              </w:tc>
            </w:tr>
            <w:tr w:rsidR="00D450D6" w:rsidRPr="00313732" w14:paraId="186FE964" w14:textId="77777777" w:rsidTr="001E35CC">
              <w:trPr>
                <w:gridAfter w:val="10"/>
                <w:wAfter w:w="14744" w:type="dxa"/>
                <w:trHeight w:val="517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DA331DC" w14:textId="77777777" w:rsidR="00D450D6" w:rsidRPr="00313732" w:rsidRDefault="00D450D6" w:rsidP="004A460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7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CD0A9" w14:textId="0692254B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 xml:space="preserve">Racord evacuare flexibil 30119118 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DDA74" w14:textId="2FAD555C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D2861C" w14:textId="27B07D38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F9E4A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8469D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9C4AF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DB4AA3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66AA6C5" w14:textId="33F23E5F" w:rsidR="00D450D6" w:rsidRPr="00313732" w:rsidRDefault="00D450D6" w:rsidP="004A4608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313732">
                    <w:rPr>
                      <w:i/>
                      <w:sz w:val="20"/>
                      <w:szCs w:val="20"/>
                      <w:lang w:val="en-US"/>
                    </w:rPr>
                    <w:t>Bunurile urmează a fi livrate în loturi mici în termen de 1</w:t>
                  </w:r>
                  <w:r w:rsidR="00261933">
                    <w:rPr>
                      <w:i/>
                      <w:sz w:val="20"/>
                      <w:szCs w:val="20"/>
                      <w:lang w:val="en-US"/>
                    </w:rPr>
                    <w:t>0</w:t>
                  </w:r>
                  <w:r w:rsidRPr="00313732">
                    <w:rPr>
                      <w:i/>
                      <w:sz w:val="20"/>
                      <w:szCs w:val="20"/>
                      <w:lang w:val="en-US"/>
                    </w:rPr>
                    <w:t xml:space="preserve"> zile de la data comenzii, din contul Vînzătorului, cheltuielile fiind incluse în oferta de preț. </w:t>
                  </w:r>
                </w:p>
                <w:p w14:paraId="23CB199F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8CA371" w14:textId="77777777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41A2AA66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D450D6" w:rsidRPr="00313732" w14:paraId="0ABB7CBD" w14:textId="77777777" w:rsidTr="001E35CC">
              <w:trPr>
                <w:gridAfter w:val="10"/>
                <w:wAfter w:w="14744" w:type="dxa"/>
                <w:trHeight w:val="517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0F4CF2B" w14:textId="77777777" w:rsidR="00D450D6" w:rsidRPr="00313732" w:rsidRDefault="00D450D6" w:rsidP="004A460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7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C09C2B" w14:textId="77777777" w:rsidR="00D450D6" w:rsidRPr="00BF376C" w:rsidRDefault="00D450D6" w:rsidP="004A4608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BF376C">
                    <w:rPr>
                      <w:lang w:val="en-US"/>
                    </w:rPr>
                    <w:t>Racord evacuare flexibil</w:t>
                  </w:r>
                </w:p>
                <w:p w14:paraId="2ABC81AF" w14:textId="5033FAC2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t xml:space="preserve">81.15205.5381 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C7E0FB" w14:textId="7527B5D9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0EBED2" w14:textId="0F7829B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B5CA0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D33E7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CED39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C58869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30F02C7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1EA75F1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D450D6" w:rsidRPr="00313732" w14:paraId="5C8BD140" w14:textId="77777777" w:rsidTr="001E35CC">
              <w:trPr>
                <w:gridAfter w:val="10"/>
                <w:wAfter w:w="14744" w:type="dxa"/>
                <w:trHeight w:val="517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D7E564C" w14:textId="77777777" w:rsidR="00D450D6" w:rsidRPr="00313732" w:rsidRDefault="00D450D6" w:rsidP="004A460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7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509E8" w14:textId="77777777" w:rsidR="00D450D6" w:rsidRPr="00BF376C" w:rsidRDefault="00D450D6" w:rsidP="004A4608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BF376C">
                    <w:rPr>
                      <w:lang w:val="en-US"/>
                    </w:rPr>
                    <w:t>Racord evacuare flexibil</w:t>
                  </w:r>
                </w:p>
                <w:p w14:paraId="62C15B27" w14:textId="60B9B423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 xml:space="preserve"> 81152100022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2D431" w14:textId="4F409F05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31A4A" w14:textId="7D2169C4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47575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AC48C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30DCC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D51AE9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1762147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BE78951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D450D6" w:rsidRPr="00313732" w14:paraId="5D9440E1" w14:textId="77777777" w:rsidTr="001E35CC">
              <w:trPr>
                <w:gridAfter w:val="10"/>
                <w:wAfter w:w="14744" w:type="dxa"/>
                <w:trHeight w:val="517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F52D18E" w14:textId="77777777" w:rsidR="00D450D6" w:rsidRPr="00313732" w:rsidRDefault="00D450D6" w:rsidP="004A460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7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E37413" w14:textId="77777777" w:rsidR="00D450D6" w:rsidRPr="00BF376C" w:rsidRDefault="00D450D6" w:rsidP="004A4608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BF376C">
                    <w:rPr>
                      <w:lang w:val="en-US"/>
                    </w:rPr>
                    <w:t>Racord evacuare flexibil</w:t>
                  </w:r>
                </w:p>
                <w:p w14:paraId="673DF925" w14:textId="01E8B7BA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387043298001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BE1FF" w14:textId="57DCFE3C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9E082" w14:textId="54122F52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6B225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7D03E4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0B227D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36D505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E97292F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813E064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D450D6" w:rsidRPr="00313732" w14:paraId="608166EA" w14:textId="77777777" w:rsidTr="001E35CC">
              <w:trPr>
                <w:gridAfter w:val="10"/>
                <w:wAfter w:w="14744" w:type="dxa"/>
                <w:trHeight w:val="517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3B7FFFC" w14:textId="77777777" w:rsidR="00D450D6" w:rsidRPr="00313732" w:rsidRDefault="00D450D6" w:rsidP="004A460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7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AE405E" w14:textId="77777777" w:rsidR="00D450D6" w:rsidRPr="00BF376C" w:rsidRDefault="00D450D6" w:rsidP="004A4608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BF376C">
                    <w:rPr>
                      <w:lang w:val="en-US"/>
                    </w:rPr>
                    <w:t>Filtru particule</w:t>
                  </w:r>
                </w:p>
                <w:p w14:paraId="44E4244A" w14:textId="2FE83F59" w:rsidR="00D450D6" w:rsidRPr="00313732" w:rsidRDefault="00D450D6" w:rsidP="004A4608">
                  <w:pPr>
                    <w:framePr w:hSpace="180" w:wrap="around" w:vAnchor="page" w:hAnchor="page" w:x="875" w:y="1032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0004-125-195  /  1945456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50F821" w14:textId="7BD31411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C149B" w14:textId="6BB5CF1A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F376C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BF59A5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EF8E5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F1685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0FE865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653631B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84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80DB264" w14:textId="77777777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D450D6" w:rsidRPr="00313732" w14:paraId="3B7047FB" w14:textId="1266F1A8" w:rsidTr="001E35CC">
              <w:trPr>
                <w:trHeight w:val="285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FDA9222" w14:textId="77777777" w:rsidR="00D450D6" w:rsidRPr="00313732" w:rsidRDefault="00D450D6" w:rsidP="004A460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45" w:type="dxa"/>
                  <w:gridSpan w:val="1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5D12F5E5" w14:textId="73AEECF9" w:rsidR="00D450D6" w:rsidRPr="00313732" w:rsidRDefault="00D450D6" w:rsidP="004A4608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313732">
                    <w:rPr>
                      <w:b/>
                      <w:bCs/>
                      <w:sz w:val="20"/>
                      <w:szCs w:val="20"/>
                    </w:rPr>
                    <w:t xml:space="preserve">Total lotul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843" w:type="dxa"/>
                  <w:gridSpan w:val="3"/>
                </w:tcPr>
                <w:p w14:paraId="12517813" w14:textId="77777777" w:rsidR="00D450D6" w:rsidRPr="00313732" w:rsidRDefault="00D450D6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5A7833AA" w14:textId="77777777" w:rsidR="00D450D6" w:rsidRPr="00313732" w:rsidRDefault="00D450D6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5062D487" w14:textId="77777777" w:rsidR="00D450D6" w:rsidRPr="00313732" w:rsidRDefault="00D450D6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7A801BBA" w14:textId="77777777" w:rsidR="00D450D6" w:rsidRPr="00313732" w:rsidRDefault="00D450D6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1FB4A2DC" w14:textId="77777777" w:rsidR="00D450D6" w:rsidRPr="00313732" w:rsidRDefault="00D450D6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6FD8A829" w14:textId="77777777" w:rsidR="00D450D6" w:rsidRPr="00313732" w:rsidRDefault="00D450D6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65B82FB8" w14:textId="77777777" w:rsidR="00D450D6" w:rsidRPr="00313732" w:rsidRDefault="00D450D6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660B8560" w14:textId="77777777" w:rsidR="00D450D6" w:rsidRPr="00313732" w:rsidRDefault="00D450D6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4A4608" w:rsidRPr="00313732" w14:paraId="49554262" w14:textId="5423C964" w:rsidTr="001E35CC">
              <w:trPr>
                <w:trHeight w:val="271"/>
              </w:trPr>
              <w:tc>
                <w:tcPr>
                  <w:tcW w:w="82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98EF044" w14:textId="77777777" w:rsidR="004A4608" w:rsidRPr="00313732" w:rsidRDefault="004A4608" w:rsidP="004A460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1E537132" w14:textId="77777777" w:rsidR="004A4608" w:rsidRPr="00313732" w:rsidRDefault="004A4608" w:rsidP="004A460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45" w:type="dxa"/>
                  <w:gridSpan w:val="1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679650C6" w14:textId="27791162" w:rsidR="004A4608" w:rsidRPr="00313732" w:rsidRDefault="004A4608" w:rsidP="004A460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gridSpan w:val="3"/>
                </w:tcPr>
                <w:p w14:paraId="7BF1D64B" w14:textId="77777777" w:rsidR="004A4608" w:rsidRPr="00313732" w:rsidRDefault="004A4608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07B6FAB4" w14:textId="77777777" w:rsidR="004A4608" w:rsidRPr="00313732" w:rsidRDefault="004A4608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11BC7DD2" w14:textId="77777777" w:rsidR="004A4608" w:rsidRPr="00313732" w:rsidRDefault="004A4608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07339E22" w14:textId="77777777" w:rsidR="004A4608" w:rsidRPr="00313732" w:rsidRDefault="004A4608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624644B5" w14:textId="77777777" w:rsidR="004A4608" w:rsidRPr="00313732" w:rsidRDefault="004A4608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3CC6C319" w14:textId="77777777" w:rsidR="004A4608" w:rsidRPr="00313732" w:rsidRDefault="004A4608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30376CC6" w14:textId="77777777" w:rsidR="004A4608" w:rsidRPr="00313732" w:rsidRDefault="004A4608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5954C7D6" w14:textId="77777777" w:rsidR="004A4608" w:rsidRPr="00313732" w:rsidRDefault="004A4608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4A4608" w:rsidRPr="00313732" w14:paraId="06C0C1BB" w14:textId="248349C4" w:rsidTr="005862B6">
              <w:trPr>
                <w:gridAfter w:val="1"/>
                <w:wAfter w:w="1843" w:type="dxa"/>
                <w:trHeight w:val="397"/>
              </w:trPr>
              <w:tc>
                <w:tcPr>
                  <w:tcW w:w="10319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5DFB0A" w14:textId="57613A60" w:rsidR="004A4608" w:rsidRPr="00313732" w:rsidRDefault="004A4608" w:rsidP="004A460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313732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4A4608" w:rsidRPr="00313732" w:rsidRDefault="004A4608" w:rsidP="004A4608">
                  <w:pPr>
                    <w:framePr w:hSpace="180" w:wrap="around" w:vAnchor="page" w:hAnchor="page" w:x="875" w:y="1032"/>
                    <w:rPr>
                      <w:iCs/>
                      <w:sz w:val="20"/>
                      <w:szCs w:val="20"/>
                    </w:rPr>
                  </w:pPr>
                  <w:r w:rsidRPr="00313732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4A4608" w:rsidRPr="00313732" w:rsidRDefault="004A4608" w:rsidP="004A4608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565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B6D59" w14:textId="77777777" w:rsidR="004A4608" w:rsidRPr="00313732" w:rsidRDefault="004A4608" w:rsidP="004A4608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gridSpan w:val="3"/>
                </w:tcPr>
                <w:p w14:paraId="5BB1A2B1" w14:textId="77777777" w:rsidR="004A4608" w:rsidRPr="00313732" w:rsidRDefault="004A4608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48BB4CDF" w14:textId="77777777" w:rsidR="004A4608" w:rsidRPr="00313732" w:rsidRDefault="004A4608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5480E86B" w14:textId="77777777" w:rsidR="004A4608" w:rsidRPr="00313732" w:rsidRDefault="004A4608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70612FCD" w14:textId="77777777" w:rsidR="004A4608" w:rsidRPr="00313732" w:rsidRDefault="004A4608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5B73D0FE" w14:textId="77777777" w:rsidR="004A4608" w:rsidRPr="00313732" w:rsidRDefault="004A4608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0525947E" w14:textId="77777777" w:rsidR="004A4608" w:rsidRPr="00313732" w:rsidRDefault="004A4608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0DBE4EB0" w14:textId="77777777" w:rsidR="004A4608" w:rsidRPr="00313732" w:rsidRDefault="004A4608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4A4608" w:rsidRPr="00313732" w14:paraId="4D3AE6D7" w14:textId="77777777" w:rsidTr="00E23EF7">
              <w:trPr>
                <w:gridAfter w:val="13"/>
                <w:wAfter w:w="17012" w:type="dxa"/>
                <w:trHeight w:val="397"/>
              </w:trPr>
              <w:tc>
                <w:tcPr>
                  <w:tcW w:w="1842" w:type="dxa"/>
                  <w:gridSpan w:val="3"/>
                </w:tcPr>
                <w:p w14:paraId="1C5ABA60" w14:textId="77777777" w:rsidR="004A4608" w:rsidRPr="00313732" w:rsidRDefault="004A4608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8" w:type="dxa"/>
                </w:tcPr>
                <w:p w14:paraId="5FACA726" w14:textId="77777777" w:rsidR="004A4608" w:rsidRPr="00313732" w:rsidRDefault="004A4608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</w:tcPr>
                <w:p w14:paraId="7D95586F" w14:textId="77777777" w:rsidR="004A4608" w:rsidRPr="00313732" w:rsidRDefault="004A4608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19" w:type="dxa"/>
                  <w:gridSpan w:val="4"/>
                </w:tcPr>
                <w:p w14:paraId="656E8F49" w14:textId="77777777" w:rsidR="004A4608" w:rsidRPr="00313732" w:rsidRDefault="004A4608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</w:tcPr>
                <w:p w14:paraId="5D7BD230" w14:textId="77777777" w:rsidR="004A4608" w:rsidRPr="00313732" w:rsidRDefault="004A4608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4"/>
                </w:tcPr>
                <w:p w14:paraId="723B6023" w14:textId="77777777" w:rsidR="004A4608" w:rsidRPr="00313732" w:rsidRDefault="004A4608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gridSpan w:val="2"/>
                </w:tcPr>
                <w:p w14:paraId="6AE423B6" w14:textId="77777777" w:rsidR="004A4608" w:rsidRPr="00313732" w:rsidRDefault="004A4608" w:rsidP="004A460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2BD4CE3E" w14:textId="77777777" w:rsidR="005862B6" w:rsidRPr="00313732" w:rsidRDefault="005862B6" w:rsidP="00051B44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223CD8" w:rsidRPr="00313732" w14:paraId="5FE8A421" w14:textId="77777777" w:rsidTr="00223CD8">
        <w:trPr>
          <w:trHeight w:val="27974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39D94995" w14:textId="77777777" w:rsidR="00223CD8" w:rsidRPr="00313732" w:rsidRDefault="00223CD8" w:rsidP="00223CD8">
            <w:pPr>
              <w:rPr>
                <w:noProof w:val="0"/>
                <w:sz w:val="20"/>
                <w:szCs w:val="20"/>
                <w:lang w:val="it-IT"/>
              </w:rPr>
            </w:pPr>
          </w:p>
        </w:tc>
      </w:tr>
    </w:tbl>
    <w:p w14:paraId="52BC6798" w14:textId="0249D3A0" w:rsidR="00FB14BE" w:rsidRPr="00313732" w:rsidRDefault="00F97175" w:rsidP="00F97175">
      <w:pPr>
        <w:pStyle w:val="ListParagraph"/>
        <w:numPr>
          <w:ilvl w:val="0"/>
          <w:numId w:val="0"/>
        </w:numPr>
        <w:ind w:right="283"/>
        <w:rPr>
          <w:sz w:val="20"/>
          <w:szCs w:val="20"/>
        </w:rPr>
      </w:pPr>
      <w:r w:rsidRPr="00313732">
        <w:rPr>
          <w:sz w:val="20"/>
          <w:szCs w:val="20"/>
        </w:rPr>
        <w:lastRenderedPageBreak/>
        <w:t xml:space="preserve"> </w:t>
      </w:r>
    </w:p>
    <w:sectPr w:rsidR="00FB14BE" w:rsidRPr="00313732" w:rsidSect="004E16FB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B77E1" w14:textId="77777777" w:rsidR="001041C3" w:rsidRDefault="001041C3" w:rsidP="00A20ACF">
      <w:r>
        <w:separator/>
      </w:r>
    </w:p>
  </w:endnote>
  <w:endnote w:type="continuationSeparator" w:id="0">
    <w:p w14:paraId="444C1A9C" w14:textId="77777777" w:rsidR="001041C3" w:rsidRDefault="001041C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128B2" w14:textId="77777777" w:rsidR="001041C3" w:rsidRDefault="001041C3" w:rsidP="00A20ACF">
      <w:r>
        <w:separator/>
      </w:r>
    </w:p>
  </w:footnote>
  <w:footnote w:type="continuationSeparator" w:id="0">
    <w:p w14:paraId="79FA9DE6" w14:textId="77777777" w:rsidR="001041C3" w:rsidRDefault="001041C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7481951">
    <w:abstractNumId w:val="34"/>
  </w:num>
  <w:num w:numId="2" w16cid:durableId="1964998571">
    <w:abstractNumId w:val="40"/>
  </w:num>
  <w:num w:numId="3" w16cid:durableId="271400102">
    <w:abstractNumId w:val="8"/>
  </w:num>
  <w:num w:numId="4" w16cid:durableId="1095783418">
    <w:abstractNumId w:val="12"/>
  </w:num>
  <w:num w:numId="5" w16cid:durableId="1325814322">
    <w:abstractNumId w:val="9"/>
  </w:num>
  <w:num w:numId="6" w16cid:durableId="506096015">
    <w:abstractNumId w:val="36"/>
  </w:num>
  <w:num w:numId="7" w16cid:durableId="307706796">
    <w:abstractNumId w:val="4"/>
  </w:num>
  <w:num w:numId="8" w16cid:durableId="1730298093">
    <w:abstractNumId w:val="38"/>
  </w:num>
  <w:num w:numId="9" w16cid:durableId="237711515">
    <w:abstractNumId w:val="31"/>
  </w:num>
  <w:num w:numId="10" w16cid:durableId="1868256304">
    <w:abstractNumId w:val="5"/>
  </w:num>
  <w:num w:numId="11" w16cid:durableId="1024944825">
    <w:abstractNumId w:val="14"/>
  </w:num>
  <w:num w:numId="12" w16cid:durableId="613249648">
    <w:abstractNumId w:val="24"/>
  </w:num>
  <w:num w:numId="13" w16cid:durableId="871724615">
    <w:abstractNumId w:val="18"/>
  </w:num>
  <w:num w:numId="14" w16cid:durableId="795608316">
    <w:abstractNumId w:val="37"/>
  </w:num>
  <w:num w:numId="15" w16cid:durableId="1511329681">
    <w:abstractNumId w:val="6"/>
  </w:num>
  <w:num w:numId="16" w16cid:durableId="375280530">
    <w:abstractNumId w:val="3"/>
  </w:num>
  <w:num w:numId="17" w16cid:durableId="1172833900">
    <w:abstractNumId w:val="17"/>
  </w:num>
  <w:num w:numId="18" w16cid:durableId="323556025">
    <w:abstractNumId w:val="2"/>
  </w:num>
  <w:num w:numId="19" w16cid:durableId="1800762476">
    <w:abstractNumId w:val="26"/>
  </w:num>
  <w:num w:numId="20" w16cid:durableId="1534266967">
    <w:abstractNumId w:val="15"/>
  </w:num>
  <w:num w:numId="21" w16cid:durableId="298922474">
    <w:abstractNumId w:val="32"/>
  </w:num>
  <w:num w:numId="22" w16cid:durableId="708578422">
    <w:abstractNumId w:val="28"/>
  </w:num>
  <w:num w:numId="23" w16cid:durableId="945388394">
    <w:abstractNumId w:val="30"/>
  </w:num>
  <w:num w:numId="24" w16cid:durableId="1087921705">
    <w:abstractNumId w:val="0"/>
  </w:num>
  <w:num w:numId="25" w16cid:durableId="894586131">
    <w:abstractNumId w:val="21"/>
  </w:num>
  <w:num w:numId="26" w16cid:durableId="1682661134">
    <w:abstractNumId w:val="40"/>
  </w:num>
  <w:num w:numId="27" w16cid:durableId="1632395617">
    <w:abstractNumId w:val="40"/>
  </w:num>
  <w:num w:numId="28" w16cid:durableId="1084376720">
    <w:abstractNumId w:val="40"/>
  </w:num>
  <w:num w:numId="29" w16cid:durableId="105587855">
    <w:abstractNumId w:val="29"/>
  </w:num>
  <w:num w:numId="30" w16cid:durableId="1862813624">
    <w:abstractNumId w:val="40"/>
  </w:num>
  <w:num w:numId="31" w16cid:durableId="2075619824">
    <w:abstractNumId w:val="40"/>
  </w:num>
  <w:num w:numId="32" w16cid:durableId="1897860238">
    <w:abstractNumId w:val="34"/>
    <w:lvlOverride w:ilvl="0">
      <w:startOverride w:val="1"/>
    </w:lvlOverride>
  </w:num>
  <w:num w:numId="33" w16cid:durableId="1466118313">
    <w:abstractNumId w:val="23"/>
  </w:num>
  <w:num w:numId="34" w16cid:durableId="2143039945">
    <w:abstractNumId w:val="40"/>
  </w:num>
  <w:num w:numId="35" w16cid:durableId="1033773152">
    <w:abstractNumId w:val="40"/>
  </w:num>
  <w:num w:numId="36" w16cid:durableId="616252000">
    <w:abstractNumId w:val="40"/>
  </w:num>
  <w:num w:numId="37" w16cid:durableId="537351549">
    <w:abstractNumId w:val="40"/>
  </w:num>
  <w:num w:numId="38" w16cid:durableId="1394700046">
    <w:abstractNumId w:val="35"/>
  </w:num>
  <w:num w:numId="39" w16cid:durableId="2025784915">
    <w:abstractNumId w:val="27"/>
  </w:num>
  <w:num w:numId="40" w16cid:durableId="1137380265">
    <w:abstractNumId w:val="34"/>
    <w:lvlOverride w:ilvl="0">
      <w:startOverride w:val="2"/>
    </w:lvlOverride>
  </w:num>
  <w:num w:numId="41" w16cid:durableId="296228098">
    <w:abstractNumId w:val="40"/>
    <w:lvlOverride w:ilvl="0">
      <w:startOverride w:val="7"/>
    </w:lvlOverride>
  </w:num>
  <w:num w:numId="42" w16cid:durableId="1117606215">
    <w:abstractNumId w:val="40"/>
  </w:num>
  <w:num w:numId="43" w16cid:durableId="258217746">
    <w:abstractNumId w:val="40"/>
  </w:num>
  <w:num w:numId="44" w16cid:durableId="430587414">
    <w:abstractNumId w:val="40"/>
  </w:num>
  <w:num w:numId="45" w16cid:durableId="976446273">
    <w:abstractNumId w:val="16"/>
  </w:num>
  <w:num w:numId="46" w16cid:durableId="294872479">
    <w:abstractNumId w:val="13"/>
  </w:num>
  <w:num w:numId="47" w16cid:durableId="1906186645">
    <w:abstractNumId w:val="19"/>
  </w:num>
  <w:num w:numId="48" w16cid:durableId="4290648">
    <w:abstractNumId w:val="10"/>
  </w:num>
  <w:num w:numId="49" w16cid:durableId="1349912976">
    <w:abstractNumId w:val="7"/>
  </w:num>
  <w:num w:numId="50" w16cid:durableId="926616383">
    <w:abstractNumId w:val="22"/>
  </w:num>
  <w:num w:numId="51" w16cid:durableId="2039118892">
    <w:abstractNumId w:val="40"/>
  </w:num>
  <w:num w:numId="52" w16cid:durableId="369494298">
    <w:abstractNumId w:val="25"/>
  </w:num>
  <w:num w:numId="53" w16cid:durableId="408112854">
    <w:abstractNumId w:val="11"/>
  </w:num>
  <w:num w:numId="54" w16cid:durableId="839469287">
    <w:abstractNumId w:val="40"/>
  </w:num>
  <w:num w:numId="55" w16cid:durableId="2091461127">
    <w:abstractNumId w:val="40"/>
  </w:num>
  <w:num w:numId="56" w16cid:durableId="1863856766">
    <w:abstractNumId w:val="40"/>
  </w:num>
  <w:num w:numId="57" w16cid:durableId="1206066868">
    <w:abstractNumId w:val="20"/>
  </w:num>
  <w:num w:numId="58" w16cid:durableId="1541165571">
    <w:abstractNumId w:val="1"/>
  </w:num>
  <w:num w:numId="59" w16cid:durableId="1451314936">
    <w:abstractNumId w:val="39"/>
  </w:num>
  <w:num w:numId="60" w16cid:durableId="747463681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0E1C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1B44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1B2F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0CE8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0C7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1C3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076B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37AE3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35CC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06C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CD8"/>
    <w:rsid w:val="00223D58"/>
    <w:rsid w:val="002242A0"/>
    <w:rsid w:val="0022479E"/>
    <w:rsid w:val="002253A6"/>
    <w:rsid w:val="00225FE3"/>
    <w:rsid w:val="00226535"/>
    <w:rsid w:val="00227010"/>
    <w:rsid w:val="00227207"/>
    <w:rsid w:val="00227348"/>
    <w:rsid w:val="002301B1"/>
    <w:rsid w:val="00231831"/>
    <w:rsid w:val="002325DD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933"/>
    <w:rsid w:val="00264637"/>
    <w:rsid w:val="00264FE6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39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732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0A6A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B31"/>
    <w:rsid w:val="00435C57"/>
    <w:rsid w:val="004409EB"/>
    <w:rsid w:val="0044167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608"/>
    <w:rsid w:val="004A4AF2"/>
    <w:rsid w:val="004A582E"/>
    <w:rsid w:val="004A586B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5E48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D7BD5"/>
    <w:rsid w:val="004E16FB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2D5F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0F0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76663"/>
    <w:rsid w:val="00581520"/>
    <w:rsid w:val="005827D9"/>
    <w:rsid w:val="00583B50"/>
    <w:rsid w:val="00584A3E"/>
    <w:rsid w:val="00585937"/>
    <w:rsid w:val="005862B6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5D7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32C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4D5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76F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CDC"/>
    <w:rsid w:val="007323B6"/>
    <w:rsid w:val="00734AAD"/>
    <w:rsid w:val="00736134"/>
    <w:rsid w:val="00736B8F"/>
    <w:rsid w:val="00740BE4"/>
    <w:rsid w:val="0074397A"/>
    <w:rsid w:val="007441B0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B7EDF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364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11E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21EC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5371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1031"/>
    <w:rsid w:val="00AB2528"/>
    <w:rsid w:val="00AB2648"/>
    <w:rsid w:val="00AB634C"/>
    <w:rsid w:val="00AB6ABD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3F1D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D9A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36BC"/>
    <w:rsid w:val="00C345CE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6E5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733C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50D6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2CA3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4562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3EF7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0565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FE9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175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C5976-8A59-42AF-9767-410F6443C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4</Pages>
  <Words>333</Words>
  <Characters>1901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82</cp:revision>
  <cp:lastPrinted>2021-03-10T08:12:00Z</cp:lastPrinted>
  <dcterms:created xsi:type="dcterms:W3CDTF">2021-11-11T06:17:00Z</dcterms:created>
  <dcterms:modified xsi:type="dcterms:W3CDTF">2026-01-21T08:44:00Z</dcterms:modified>
</cp:coreProperties>
</file>