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14924"/>
      </w:tblGrid>
      <w:tr w:rsidR="006D24CD" w:rsidRPr="00C00499" w14:paraId="1DF8F9EA" w14:textId="77777777" w:rsidTr="00A32681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281E67E" w14:textId="1BD14D7C" w:rsidR="006D24CD" w:rsidRPr="00C00499" w:rsidRDefault="006D24CD" w:rsidP="006D24CD">
            <w:pPr>
              <w:rPr>
                <w:bCs/>
                <w:iCs/>
              </w:rPr>
            </w:pP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295"/>
              <w:gridCol w:w="2206"/>
              <w:gridCol w:w="942"/>
              <w:gridCol w:w="862"/>
              <w:gridCol w:w="1163"/>
              <w:gridCol w:w="1016"/>
              <w:gridCol w:w="1197"/>
              <w:gridCol w:w="1050"/>
              <w:gridCol w:w="1203"/>
              <w:gridCol w:w="136"/>
              <w:gridCol w:w="2064"/>
              <w:gridCol w:w="646"/>
              <w:gridCol w:w="1095"/>
              <w:gridCol w:w="342"/>
            </w:tblGrid>
            <w:tr w:rsidR="006D24CD" w:rsidRPr="00C00499" w14:paraId="2EF3D76B" w14:textId="77777777" w:rsidTr="00AA123B">
              <w:trPr>
                <w:gridAfter w:val="1"/>
                <w:wAfter w:w="342" w:type="dxa"/>
                <w:trHeight w:val="697"/>
              </w:trPr>
              <w:tc>
                <w:tcPr>
                  <w:tcW w:w="14707" w:type="dxa"/>
                  <w:gridSpan w:val="14"/>
                  <w:vAlign w:val="center"/>
                </w:tcPr>
                <w:p w14:paraId="1E339FCB" w14:textId="066E050C" w:rsidR="006D24CD" w:rsidRDefault="006D24CD" w:rsidP="00940743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E1035FB" w14:textId="737615DD" w:rsidR="006D24CD" w:rsidRPr="00C00499" w:rsidRDefault="006D24CD" w:rsidP="00940743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6D24CD" w:rsidRPr="00C00499" w14:paraId="71587534" w14:textId="77777777" w:rsidTr="00AA123B">
              <w:trPr>
                <w:gridAfter w:val="1"/>
                <w:wAfter w:w="342" w:type="dxa"/>
              </w:trPr>
              <w:tc>
                <w:tcPr>
                  <w:tcW w:w="13612" w:type="dxa"/>
                  <w:gridSpan w:val="13"/>
                  <w:tcBorders>
                    <w:bottom w:val="single" w:sz="4" w:space="0" w:color="auto"/>
                  </w:tcBorders>
                </w:tcPr>
                <w:p w14:paraId="5B9BF9AA" w14:textId="77777777" w:rsidR="006D24CD" w:rsidRPr="00DC35AC" w:rsidRDefault="006D24CD" w:rsidP="00940743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6D24CD" w:rsidRPr="00C00499" w:rsidRDefault="006D24CD" w:rsidP="00940743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095" w:type="dxa"/>
                  <w:tcBorders>
                    <w:bottom w:val="single" w:sz="4" w:space="0" w:color="auto"/>
                  </w:tcBorders>
                </w:tcPr>
                <w:p w14:paraId="038DC8AE" w14:textId="77777777" w:rsidR="006D24CD" w:rsidRPr="007C0C9D" w:rsidRDefault="006D24CD" w:rsidP="00940743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24CD" w:rsidRPr="00C00499" w14:paraId="3D63068D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6D24CD" w:rsidRPr="00C00499" w:rsidRDefault="006D24CD" w:rsidP="0094074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6D24CD" w:rsidRPr="00C00499" w:rsidRDefault="006D24CD" w:rsidP="00940743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D24CD" w:rsidRPr="00C00499" w14:paraId="3382FC3E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6D24CD" w:rsidRDefault="006D24CD" w:rsidP="0094074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ABA8B4" w14:textId="27D3C1F0" w:rsidR="00921524" w:rsidRPr="00921524" w:rsidRDefault="006D24CD" w:rsidP="00940743">
                  <w:pPr>
                    <w:framePr w:hSpace="180" w:wrap="around" w:vAnchor="page" w:hAnchor="page" w:x="875" w:y="1032"/>
                    <w:rPr>
                      <w:b/>
                      <w:bCs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>
                    <w:t xml:space="preserve">   </w:t>
                  </w:r>
                  <w:r w:rsidR="00D52F42">
                    <w:rPr>
                      <w:lang w:val="en-US"/>
                    </w:rPr>
                    <w:t xml:space="preserve"> </w:t>
                  </w:r>
                  <w:r w:rsidR="00921524">
                    <w:rPr>
                      <w:lang w:val="en-US"/>
                    </w:rPr>
                    <w:t xml:space="preserve"> </w:t>
                  </w:r>
                  <w:r w:rsidR="00921524" w:rsidRPr="00921524">
                    <w:rPr>
                      <w:b/>
                      <w:bCs/>
                      <w:u w:val="single"/>
                      <w:lang w:val="en-US"/>
                    </w:rPr>
                    <w:t>Scaune pentru autobuze de model Isuzu CITIPORT 2021</w:t>
                  </w:r>
                </w:p>
                <w:p w14:paraId="4730BB01" w14:textId="6573D588" w:rsidR="006D24CD" w:rsidRPr="005C0B57" w:rsidRDefault="006D24CD" w:rsidP="00940743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</w:p>
              </w:tc>
            </w:tr>
            <w:tr w:rsidR="006D24CD" w:rsidRPr="00C00499" w14:paraId="3E49E65B" w14:textId="77777777" w:rsidTr="00AA123B">
              <w:trPr>
                <w:trHeight w:val="567"/>
              </w:trPr>
              <w:tc>
                <w:tcPr>
                  <w:tcW w:w="10902" w:type="dxa"/>
                  <w:gridSpan w:val="11"/>
                </w:tcPr>
                <w:p w14:paraId="4313990F" w14:textId="77777777" w:rsidR="006D24CD" w:rsidRPr="00C00499" w:rsidRDefault="006D24CD" w:rsidP="0094074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64" w:type="dxa"/>
                </w:tcPr>
                <w:p w14:paraId="61E3B9AD" w14:textId="77777777" w:rsidR="006D24CD" w:rsidRPr="00C00499" w:rsidRDefault="006D24CD" w:rsidP="0094074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3" w:type="dxa"/>
                  <w:gridSpan w:val="3"/>
                </w:tcPr>
                <w:p w14:paraId="78570AE5" w14:textId="77777777" w:rsidR="006D24CD" w:rsidRPr="00C00499" w:rsidRDefault="006D24CD" w:rsidP="00940743">
                  <w:pPr>
                    <w:framePr w:hSpace="180" w:wrap="around" w:vAnchor="page" w:hAnchor="page" w:x="875" w:y="1032"/>
                  </w:pPr>
                </w:p>
              </w:tc>
            </w:tr>
            <w:tr w:rsidR="006D24CD" w:rsidRPr="006C1FA2" w14:paraId="2F7DF388" w14:textId="77777777" w:rsidTr="00AA123B">
              <w:trPr>
                <w:gridAfter w:val="1"/>
                <w:wAfter w:w="342" w:type="dxa"/>
                <w:trHeight w:val="104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6D24CD" w:rsidRPr="0028367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6D24CD" w:rsidRPr="0028367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6D24CD" w:rsidRPr="0028367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6D24CD" w:rsidRPr="0028367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6D24CD" w:rsidRPr="0028367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6D24CD" w:rsidRPr="0028367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6D24CD" w:rsidRPr="0028367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6D24CD" w:rsidRPr="0028367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6D24CD" w:rsidRPr="0028367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6D24CD" w:rsidRPr="0028367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6D24CD" w:rsidRPr="0028367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6D24CD" w:rsidRPr="0028367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6D24CD" w:rsidRPr="0028367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6D24CD" w:rsidRPr="006C1FA2" w:rsidRDefault="006D24CD" w:rsidP="00940743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6D24C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6D24CD" w:rsidRPr="0028367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D24CD" w:rsidRPr="006C1FA2" w14:paraId="536ACC11" w14:textId="77777777" w:rsidTr="00AA123B">
              <w:trPr>
                <w:gridAfter w:val="1"/>
                <w:wAfter w:w="342" w:type="dxa"/>
                <w:trHeight w:val="28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6D24CD" w:rsidRPr="0028367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6D24CD" w:rsidRPr="0028367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6D24CD" w:rsidRPr="0028367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6D24CD" w:rsidRPr="0028367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6D24CD" w:rsidRPr="0028367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6D24CD" w:rsidRPr="0028367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6D24CD" w:rsidRPr="0028367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6D24CD" w:rsidRPr="0028367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6D24CD" w:rsidRPr="0028367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6D24CD" w:rsidRPr="006C1FA2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6D24CD" w:rsidRDefault="006D24CD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21524" w:rsidRPr="006C1FA2" w14:paraId="3B33C7F3" w14:textId="77777777" w:rsidTr="00766BC5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</w:tcBorders>
                  <w:textDirection w:val="btLr"/>
                </w:tcPr>
                <w:p w14:paraId="01CBA40A" w14:textId="77777777" w:rsidR="00921524" w:rsidRPr="001D1E51" w:rsidRDefault="00921524" w:rsidP="00940743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</w:p>
                <w:p w14:paraId="432392A6" w14:textId="611EB202" w:rsidR="00921524" w:rsidRPr="001D1E51" w:rsidRDefault="00921524" w:rsidP="00940743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34370000-1</w:t>
                  </w:r>
                </w:p>
              </w:tc>
              <w:tc>
                <w:tcPr>
                  <w:tcW w:w="13875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E1A4D" w14:textId="452BFAFA" w:rsidR="00921524" w:rsidRPr="006C1FA2" w:rsidRDefault="00921524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921524" w:rsidRPr="006C1FA2" w14:paraId="60B5A1BF" w14:textId="77777777" w:rsidTr="00921524">
              <w:trPr>
                <w:gridAfter w:val="1"/>
                <w:wAfter w:w="342" w:type="dxa"/>
                <w:trHeight w:val="81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44FEE608" w:rsidR="00921524" w:rsidRPr="001D1E51" w:rsidRDefault="00921524" w:rsidP="0094074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37A7C" w14:textId="77777777" w:rsidR="00D5187B" w:rsidRDefault="00D5187B" w:rsidP="00D5187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Scaun individual pasageri</w:t>
                  </w:r>
                </w:p>
                <w:p w14:paraId="7DDEC78D" w14:textId="77777777" w:rsidR="00D5187B" w:rsidRDefault="00D5187B" w:rsidP="00D5187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Cod produs 387063286001</w:t>
                  </w:r>
                </w:p>
                <w:p w14:paraId="669A6AA0" w14:textId="77777777" w:rsidR="00D5187B" w:rsidRDefault="00D5187B" w:rsidP="00D5187B"/>
                <w:p w14:paraId="13E55861" w14:textId="1A46A7E7" w:rsidR="00921524" w:rsidRDefault="00921524" w:rsidP="00940743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lastRenderedPageBreak/>
                    <w:drawing>
                      <wp:inline distT="0" distB="0" distL="0" distR="0" wp14:anchorId="23A4035D" wp14:editId="7B3B0A1B">
                        <wp:extent cx="1450975" cy="2776855"/>
                        <wp:effectExtent l="0" t="0" r="0" b="4445"/>
                        <wp:docPr id="73412603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34126031" name="Picture 734126031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50975" cy="27768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23AF660B" w14:textId="77777777" w:rsidR="00921524" w:rsidRDefault="00921524" w:rsidP="00940743">
                  <w:pPr>
                    <w:framePr w:hSpace="180" w:wrap="around" w:vAnchor="page" w:hAnchor="page" w:x="875" w:y="1032"/>
                  </w:pPr>
                </w:p>
                <w:p w14:paraId="73362D73" w14:textId="1482A800" w:rsidR="00921524" w:rsidRPr="006668A7" w:rsidRDefault="00921524" w:rsidP="00940743">
                  <w:pPr>
                    <w:framePr w:hSpace="180" w:wrap="around" w:vAnchor="page" w:hAnchor="page" w:x="875" w:y="1032"/>
                    <w:jc w:val="center"/>
                    <w:rPr>
                      <w:szCs w:val="20"/>
                    </w:rPr>
                  </w:pP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A9489" w14:textId="33055FC7" w:rsidR="00921524" w:rsidRPr="006668A7" w:rsidRDefault="00921524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lastRenderedPageBreak/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9A0F3B4" w14:textId="35330B82" w:rsidR="00921524" w:rsidRPr="006668A7" w:rsidRDefault="00921524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lang w:val="en-US"/>
                    </w:rPr>
                    <w:t>40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2397A" w14:textId="77777777" w:rsidR="00921524" w:rsidRPr="0028367D" w:rsidRDefault="00921524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3D0B8" w14:textId="77777777" w:rsidR="00921524" w:rsidRPr="0028367D" w:rsidRDefault="00921524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ADCB0" w14:textId="77777777" w:rsidR="00921524" w:rsidRPr="0028367D" w:rsidRDefault="00921524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2E77" w14:textId="77777777" w:rsidR="00921524" w:rsidRPr="0028367D" w:rsidRDefault="00921524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921524" w:rsidRDefault="00921524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61C3C1BC" w14:textId="77777777" w:rsidR="00D5187B" w:rsidRPr="00551649" w:rsidRDefault="00D5187B" w:rsidP="00D5187B">
                  <w:pPr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lang w:val="en-US"/>
                    </w:rPr>
                  </w:pPr>
                  <w:r w:rsidRPr="00551649">
                    <w:rPr>
                      <w:i/>
                      <w:lang w:val="en-US"/>
                    </w:rPr>
                    <w:t>Bunurile urmează a fi livrate</w:t>
                  </w:r>
                  <w:r>
                    <w:rPr>
                      <w:i/>
                      <w:lang w:val="en-US"/>
                    </w:rPr>
                    <w:t xml:space="preserve"> </w:t>
                  </w:r>
                  <w:r>
                    <w:rPr>
                      <w:i/>
                      <w:lang w:val="en-US"/>
                    </w:rPr>
                    <w:lastRenderedPageBreak/>
                    <w:t>la adresa Beneficiarului</w:t>
                  </w:r>
                  <w:r w:rsidRPr="00551649">
                    <w:rPr>
                      <w:i/>
                      <w:lang w:val="en-US"/>
                    </w:rPr>
                    <w:t xml:space="preserve"> în termen de </w:t>
                  </w:r>
                  <w:r>
                    <w:rPr>
                      <w:i/>
                      <w:lang w:val="en-US"/>
                    </w:rPr>
                    <w:t>30</w:t>
                  </w:r>
                  <w:r w:rsidRPr="00551649">
                    <w:rPr>
                      <w:i/>
                      <w:lang w:val="en-US"/>
                    </w:rPr>
                    <w:t xml:space="preserve"> zile de la data comenzii, din contul </w:t>
                  </w:r>
                  <w:r>
                    <w:rPr>
                      <w:i/>
                      <w:lang w:val="en-US"/>
                    </w:rPr>
                    <w:t>Furnizorului</w:t>
                  </w:r>
                  <w:r w:rsidRPr="00551649">
                    <w:rPr>
                      <w:i/>
                      <w:lang w:val="en-US"/>
                    </w:rPr>
                    <w:t xml:space="preserve">, cheltuielile fiind incluse în oferta de preț. </w:t>
                  </w:r>
                </w:p>
                <w:p w14:paraId="76A9CD7B" w14:textId="77777777" w:rsidR="00921524" w:rsidRPr="00D5187B" w:rsidRDefault="00921524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en-US"/>
                    </w:rPr>
                  </w:pPr>
                </w:p>
                <w:p w14:paraId="1D1085F7" w14:textId="2370C643" w:rsidR="00921524" w:rsidRPr="0028367D" w:rsidRDefault="00921524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E0A6" w14:textId="34C4B743" w:rsidR="00921524" w:rsidRDefault="00921524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79B74E73" w14:textId="77777777" w:rsidR="00921524" w:rsidRDefault="00921524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3DB67D44" w14:textId="77777777" w:rsidR="00921524" w:rsidRDefault="00921524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F01C97" w14:textId="1ADA247D" w:rsidR="00921524" w:rsidRPr="006C1FA2" w:rsidRDefault="00921524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8587C0" w14:textId="77777777" w:rsidR="00921524" w:rsidRPr="006C1FA2" w:rsidRDefault="00921524" w:rsidP="0094074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21524" w:rsidRPr="006C1FA2" w14:paraId="27977573" w14:textId="77777777" w:rsidTr="00921524">
              <w:trPr>
                <w:gridAfter w:val="1"/>
                <w:wAfter w:w="342" w:type="dxa"/>
                <w:trHeight w:val="32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D56102" w14:textId="77777777" w:rsidR="00921524" w:rsidRPr="001D1E51" w:rsidRDefault="00921524" w:rsidP="0094074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69CF1" w14:textId="77777777" w:rsidR="00D5187B" w:rsidRDefault="00D5187B" w:rsidP="00D5187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Scaun individual pentru persoane vîrstnice / mobilitate redusă</w:t>
                  </w:r>
                </w:p>
                <w:p w14:paraId="36EB8C79" w14:textId="50AF9CB8" w:rsidR="00921524" w:rsidRDefault="00D5187B" w:rsidP="00D5187B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lastRenderedPageBreak/>
                    <w:t>Cod produs 387063287001</w:t>
                  </w:r>
                  <w:r w:rsidR="00921524">
                    <w:rPr>
                      <w:lang w:val="en-US"/>
                    </w:rPr>
                    <w:drawing>
                      <wp:inline distT="0" distB="0" distL="0" distR="0" wp14:anchorId="1AFCD235" wp14:editId="564048F0">
                        <wp:extent cx="1450975" cy="2235200"/>
                        <wp:effectExtent l="0" t="0" r="0" b="0"/>
                        <wp:docPr id="1684359405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84359405" name="Picture 1684359405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50975" cy="223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AF7696A" w14:textId="77777777" w:rsidR="00921524" w:rsidRPr="006668A7" w:rsidRDefault="00921524" w:rsidP="00940743">
                  <w:pPr>
                    <w:framePr w:hSpace="180" w:wrap="around" w:vAnchor="page" w:hAnchor="page" w:x="875" w:y="1032"/>
                    <w:jc w:val="center"/>
                    <w:rPr>
                      <w:szCs w:val="20"/>
                    </w:rPr>
                  </w:pP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93B943" w14:textId="6BC1604B" w:rsidR="00921524" w:rsidRDefault="00921524" w:rsidP="00940743">
                  <w:pPr>
                    <w:framePr w:hSpace="180" w:wrap="around" w:vAnchor="page" w:hAnchor="page" w:x="875" w:y="1032"/>
                    <w:jc w:val="center"/>
                  </w:pPr>
                  <w:r>
                    <w:lastRenderedPageBreak/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E370A31" w14:textId="749811E9" w:rsidR="00921524" w:rsidRDefault="00921524" w:rsidP="0094074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EE541" w14:textId="77777777" w:rsidR="00921524" w:rsidRPr="0028367D" w:rsidRDefault="00921524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D8DDD" w14:textId="77777777" w:rsidR="00921524" w:rsidRPr="0028367D" w:rsidRDefault="00921524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3800F3" w14:textId="77777777" w:rsidR="00921524" w:rsidRPr="0028367D" w:rsidRDefault="00921524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928F4" w14:textId="77777777" w:rsidR="00921524" w:rsidRPr="0028367D" w:rsidRDefault="00921524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F4D577" w14:textId="77777777" w:rsidR="00921524" w:rsidRDefault="00921524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AE0470" w14:textId="77777777" w:rsidR="00921524" w:rsidRDefault="00921524" w:rsidP="0094074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D104F" w14:textId="77777777" w:rsidR="00921524" w:rsidRPr="006C1FA2" w:rsidRDefault="00921524" w:rsidP="0094074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5187B" w:rsidRPr="006C1FA2" w14:paraId="53A0C2CE" w14:textId="77777777" w:rsidTr="00921524">
              <w:trPr>
                <w:gridAfter w:val="1"/>
                <w:wAfter w:w="342" w:type="dxa"/>
                <w:trHeight w:val="325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8DA1121" w14:textId="77777777" w:rsidR="00D5187B" w:rsidRPr="001D1E51" w:rsidRDefault="00D5187B" w:rsidP="00D5187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687203" w14:textId="77777777" w:rsidR="00D5187B" w:rsidRDefault="00D5187B" w:rsidP="00D5187B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Set cotier sting, scaun pentru persoane vîrstnice / mobilitate redusă </w:t>
                  </w:r>
                </w:p>
                <w:p w14:paraId="50CFE1C0" w14:textId="0DEAC1CC" w:rsidR="00D5187B" w:rsidRDefault="00D5187B" w:rsidP="00D5187B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Cod produs: 387064722001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145685" w14:textId="02196762" w:rsidR="00D5187B" w:rsidRDefault="00D5187B" w:rsidP="00D5187B">
                  <w:pPr>
                    <w:framePr w:hSpace="180" w:wrap="around" w:vAnchor="page" w:hAnchor="page" w:x="875" w:y="1032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1480900" w14:textId="239FDDE4" w:rsidR="00D5187B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8E3949" w14:textId="77777777" w:rsidR="00D5187B" w:rsidRPr="0028367D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8A220" w14:textId="77777777" w:rsidR="00D5187B" w:rsidRPr="0028367D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B08229" w14:textId="77777777" w:rsidR="00D5187B" w:rsidRPr="0028367D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7E4540" w14:textId="77777777" w:rsidR="00D5187B" w:rsidRPr="0028367D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336060" w14:textId="77777777" w:rsidR="00D5187B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04F83A" w14:textId="77777777" w:rsidR="00D5187B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38923" w14:textId="77777777" w:rsidR="00D5187B" w:rsidRPr="006C1FA2" w:rsidRDefault="00D5187B" w:rsidP="00D518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5187B" w:rsidRPr="006C1FA2" w14:paraId="228EA5BE" w14:textId="77777777" w:rsidTr="00921524">
              <w:trPr>
                <w:gridAfter w:val="1"/>
                <w:wAfter w:w="342" w:type="dxa"/>
                <w:trHeight w:val="325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702094D" w14:textId="77777777" w:rsidR="00D5187B" w:rsidRPr="001D1E51" w:rsidRDefault="00D5187B" w:rsidP="00D5187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02BA7" w14:textId="77777777" w:rsidR="00D5187B" w:rsidRDefault="00D5187B" w:rsidP="00D5187B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Spetează pentru persoane cu mobilitate redusa în scaun cu rotile</w:t>
                  </w:r>
                </w:p>
                <w:p w14:paraId="342BB254" w14:textId="52677C82" w:rsidR="00D5187B" w:rsidRDefault="00D5187B" w:rsidP="00D5187B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Cod produs: 384398991001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514D0" w14:textId="67207512" w:rsidR="00D5187B" w:rsidRDefault="00D5187B" w:rsidP="00D5187B">
                  <w:pPr>
                    <w:framePr w:hSpace="180" w:wrap="around" w:vAnchor="page" w:hAnchor="page" w:x="875" w:y="1032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FDC304D" w14:textId="63381851" w:rsidR="00D5187B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35D169" w14:textId="77777777" w:rsidR="00D5187B" w:rsidRPr="0028367D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AFA860" w14:textId="77777777" w:rsidR="00D5187B" w:rsidRPr="0028367D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B2ED6" w14:textId="77777777" w:rsidR="00D5187B" w:rsidRPr="0028367D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A097EA" w14:textId="77777777" w:rsidR="00D5187B" w:rsidRPr="0028367D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F0D37B" w14:textId="77777777" w:rsidR="00D5187B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EE0FF8" w14:textId="77777777" w:rsidR="00D5187B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7615B" w14:textId="77777777" w:rsidR="00D5187B" w:rsidRPr="006C1FA2" w:rsidRDefault="00D5187B" w:rsidP="00D518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5187B" w:rsidRPr="006C1FA2" w14:paraId="527CA282" w14:textId="77777777" w:rsidTr="00921524">
              <w:trPr>
                <w:gridAfter w:val="1"/>
                <w:wAfter w:w="342" w:type="dxa"/>
                <w:trHeight w:val="325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2D6360" w14:textId="77777777" w:rsidR="00D5187B" w:rsidRPr="001D1E51" w:rsidRDefault="00D5187B" w:rsidP="00D5187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79378B" w14:textId="77777777" w:rsidR="00D5187B" w:rsidRDefault="00D5187B" w:rsidP="00D5187B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Tapițerie spătar pentru scaun individual în față</w:t>
                  </w:r>
                </w:p>
                <w:p w14:paraId="4E4A22C8" w14:textId="37549F72" w:rsidR="00D5187B" w:rsidRDefault="00D5187B" w:rsidP="00D5187B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Cod produs: 384399406001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52262" w14:textId="4475AAFC" w:rsidR="00D5187B" w:rsidRDefault="00D5187B" w:rsidP="00D5187B">
                  <w:pPr>
                    <w:framePr w:hSpace="180" w:wrap="around" w:vAnchor="page" w:hAnchor="page" w:x="875" w:y="1032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4A4C744" w14:textId="712D65D4" w:rsidR="00D5187B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7D685A" w14:textId="77777777" w:rsidR="00D5187B" w:rsidRPr="0028367D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906B6" w14:textId="77777777" w:rsidR="00D5187B" w:rsidRPr="0028367D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232892" w14:textId="77777777" w:rsidR="00D5187B" w:rsidRPr="0028367D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82236" w14:textId="77777777" w:rsidR="00D5187B" w:rsidRPr="0028367D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A53BCD" w14:textId="77777777" w:rsidR="00D5187B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F3D434" w14:textId="77777777" w:rsidR="00D5187B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20B997" w14:textId="77777777" w:rsidR="00D5187B" w:rsidRPr="006C1FA2" w:rsidRDefault="00D5187B" w:rsidP="00D518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5187B" w:rsidRPr="006C1FA2" w14:paraId="4C4AD85C" w14:textId="77777777" w:rsidTr="00921524">
              <w:trPr>
                <w:gridAfter w:val="1"/>
                <w:wAfter w:w="342" w:type="dxa"/>
                <w:trHeight w:val="325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AA55BA9" w14:textId="77777777" w:rsidR="00D5187B" w:rsidRPr="001D1E51" w:rsidRDefault="00D5187B" w:rsidP="00D5187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A85F83" w14:textId="77777777" w:rsidR="00D5187B" w:rsidRDefault="00D5187B" w:rsidP="00D5187B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Tapițerie sezut pentru scaun individual față</w:t>
                  </w:r>
                </w:p>
                <w:p w14:paraId="34BA605A" w14:textId="57651B33" w:rsidR="00D5187B" w:rsidRDefault="00D5187B" w:rsidP="00D5187B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Cod produs: 387863688101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0F3422" w14:textId="5CD1620C" w:rsidR="00D5187B" w:rsidRDefault="00D5187B" w:rsidP="00D5187B">
                  <w:pPr>
                    <w:framePr w:hSpace="180" w:wrap="around" w:vAnchor="page" w:hAnchor="page" w:x="875" w:y="1032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B4FFB94" w14:textId="67AB3D20" w:rsidR="00D5187B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34717" w14:textId="77777777" w:rsidR="00D5187B" w:rsidRPr="0028367D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B0D9A" w14:textId="77777777" w:rsidR="00D5187B" w:rsidRPr="0028367D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5BB64" w14:textId="77777777" w:rsidR="00D5187B" w:rsidRPr="0028367D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B2BB20" w14:textId="77777777" w:rsidR="00D5187B" w:rsidRPr="0028367D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C1A59F" w14:textId="77777777" w:rsidR="00D5187B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FBAD49" w14:textId="77777777" w:rsidR="00D5187B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33B246" w14:textId="77777777" w:rsidR="00D5187B" w:rsidRPr="006C1FA2" w:rsidRDefault="00D5187B" w:rsidP="00D518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5187B" w:rsidRPr="006C1FA2" w14:paraId="0EB6037A" w14:textId="77777777" w:rsidTr="00921524">
              <w:trPr>
                <w:gridAfter w:val="1"/>
                <w:wAfter w:w="342" w:type="dxa"/>
                <w:trHeight w:val="325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FD3B1FC" w14:textId="77777777" w:rsidR="00D5187B" w:rsidRPr="001D1E51" w:rsidRDefault="00D5187B" w:rsidP="00D5187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54DB81" w14:textId="77777777" w:rsidR="00D5187B" w:rsidRDefault="00D5187B" w:rsidP="00D5187B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Spetează</w:t>
                  </w:r>
                </w:p>
                <w:p w14:paraId="375FEA50" w14:textId="6575A666" w:rsidR="00D5187B" w:rsidRDefault="00D5187B" w:rsidP="00D5187B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Cod produs: 387863690101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ACC9C3" w14:textId="6D7D7C48" w:rsidR="00D5187B" w:rsidRDefault="00D5187B" w:rsidP="00D5187B">
                  <w:pPr>
                    <w:framePr w:hSpace="180" w:wrap="around" w:vAnchor="page" w:hAnchor="page" w:x="875" w:y="1032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0C541B8" w14:textId="0215BF36" w:rsidR="00D5187B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6D755" w14:textId="77777777" w:rsidR="00D5187B" w:rsidRPr="0028367D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FA728" w14:textId="77777777" w:rsidR="00D5187B" w:rsidRPr="0028367D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C6F41" w14:textId="77777777" w:rsidR="00D5187B" w:rsidRPr="0028367D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B4D7E9" w14:textId="77777777" w:rsidR="00D5187B" w:rsidRPr="0028367D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CBC5C8" w14:textId="77777777" w:rsidR="00D5187B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6F7614" w14:textId="77777777" w:rsidR="00D5187B" w:rsidRDefault="00D5187B" w:rsidP="00D5187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11B0BD" w14:textId="77777777" w:rsidR="00D5187B" w:rsidRPr="006C1FA2" w:rsidRDefault="00D5187B" w:rsidP="00D518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5187B" w:rsidRPr="006C1FA2" w14:paraId="156940B5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37D4" w14:textId="77777777" w:rsidR="00D5187B" w:rsidRPr="001D1E51" w:rsidRDefault="00D5187B" w:rsidP="00D5187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5BCC5" w14:textId="77777777" w:rsidR="00D5187B" w:rsidRPr="0028367D" w:rsidRDefault="00D5187B" w:rsidP="00D5187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7BC0A" w14:textId="77777777" w:rsidR="00D5187B" w:rsidRPr="0028367D" w:rsidRDefault="00D5187B" w:rsidP="00D518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5A9D2" w14:textId="77777777" w:rsidR="00D5187B" w:rsidRPr="0028367D" w:rsidRDefault="00D5187B" w:rsidP="00D518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09D20" w14:textId="77777777" w:rsidR="00D5187B" w:rsidRPr="0028367D" w:rsidRDefault="00D5187B" w:rsidP="00D518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8CB8A" w14:textId="77777777" w:rsidR="00D5187B" w:rsidRPr="0028367D" w:rsidRDefault="00D5187B" w:rsidP="00D518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52ACD" w14:textId="77777777" w:rsidR="00D5187B" w:rsidRPr="0028367D" w:rsidRDefault="00D5187B" w:rsidP="00D518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7C0C2" w14:textId="77777777" w:rsidR="00D5187B" w:rsidRPr="0028367D" w:rsidRDefault="00D5187B" w:rsidP="00D518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D5187B" w:rsidRPr="0028367D" w:rsidRDefault="00D5187B" w:rsidP="00D518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D5187B" w:rsidRPr="006C1FA2" w:rsidRDefault="00D5187B" w:rsidP="00D518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D5187B" w:rsidRPr="006C1FA2" w:rsidRDefault="00D5187B" w:rsidP="00D518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5187B" w:rsidRPr="00845C1B" w14:paraId="06C0C1BB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956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01E40C7D" w14:textId="77777777" w:rsidR="00D5187B" w:rsidRPr="00845C1B" w:rsidRDefault="00D5187B" w:rsidP="00D5187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D5187B" w:rsidRPr="00845C1B" w:rsidRDefault="00D5187B" w:rsidP="00D518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D5187B" w:rsidRPr="00845C1B" w:rsidRDefault="00D5187B" w:rsidP="00D5187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12C2C562" w:rsidR="00D5187B" w:rsidRPr="00845C1B" w:rsidRDefault="00D5187B" w:rsidP="00D5187B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</w:tcBorders>
                </w:tcPr>
                <w:p w14:paraId="2B0B8008" w14:textId="77777777" w:rsidR="00D5187B" w:rsidRPr="00845C1B" w:rsidRDefault="00D5187B" w:rsidP="00D5187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</w:tcBorders>
                </w:tcPr>
                <w:p w14:paraId="733B6D59" w14:textId="77777777" w:rsidR="00D5187B" w:rsidRPr="00845C1B" w:rsidRDefault="00D5187B" w:rsidP="00D5187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</w:tcBorders>
                </w:tcPr>
                <w:p w14:paraId="49DEE33F" w14:textId="77777777" w:rsidR="00D5187B" w:rsidRPr="00845C1B" w:rsidRDefault="00D5187B" w:rsidP="00D5187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6D24CD" w:rsidRPr="00C00499" w:rsidRDefault="006D24CD" w:rsidP="006D24CD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C536C9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E7E29" w14:textId="77777777" w:rsidR="001A5799" w:rsidRDefault="001A5799" w:rsidP="00A20ACF">
      <w:r>
        <w:separator/>
      </w:r>
    </w:p>
  </w:endnote>
  <w:endnote w:type="continuationSeparator" w:id="0">
    <w:p w14:paraId="3819D6B3" w14:textId="77777777" w:rsidR="001A5799" w:rsidRDefault="001A579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74763" w14:textId="77777777" w:rsidR="001A5799" w:rsidRDefault="001A5799" w:rsidP="00A20ACF">
      <w:r>
        <w:separator/>
      </w:r>
    </w:p>
  </w:footnote>
  <w:footnote w:type="continuationSeparator" w:id="0">
    <w:p w14:paraId="34320EED" w14:textId="77777777" w:rsidR="001A5799" w:rsidRDefault="001A579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799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0DE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317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6F4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4AC5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30A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6FF"/>
    <w:rsid w:val="00541DCC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A5902"/>
    <w:rsid w:val="006B2729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8D2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A7EFA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671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77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5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3AA0"/>
    <w:rsid w:val="00916065"/>
    <w:rsid w:val="00920A78"/>
    <w:rsid w:val="00920F84"/>
    <w:rsid w:val="00921524"/>
    <w:rsid w:val="0092158C"/>
    <w:rsid w:val="00922793"/>
    <w:rsid w:val="00922B5C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74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979B1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681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485F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1FC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6C9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57A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87B"/>
    <w:rsid w:val="00D51EB7"/>
    <w:rsid w:val="00D52F42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5FF7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482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247</Words>
  <Characters>1410</Characters>
  <Application>Microsoft Office Word</Application>
  <DocSecurity>0</DocSecurity>
  <Lines>11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27</cp:revision>
  <cp:lastPrinted>2021-03-10T08:12:00Z</cp:lastPrinted>
  <dcterms:created xsi:type="dcterms:W3CDTF">2023-01-27T09:21:00Z</dcterms:created>
  <dcterms:modified xsi:type="dcterms:W3CDTF">2026-06-17T05:32:00Z</dcterms:modified>
</cp:coreProperties>
</file>