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751"/>
        <w:tblW w:w="5462" w:type="pct"/>
        <w:tblLook w:val="04A0" w:firstRow="1" w:lastRow="0" w:firstColumn="1" w:lastColumn="0" w:noHBand="0" w:noVBand="1"/>
      </w:tblPr>
      <w:tblGrid>
        <w:gridCol w:w="2378"/>
        <w:gridCol w:w="335"/>
        <w:gridCol w:w="1493"/>
        <w:gridCol w:w="2193"/>
        <w:gridCol w:w="1584"/>
        <w:gridCol w:w="1525"/>
        <w:gridCol w:w="850"/>
        <w:gridCol w:w="1439"/>
        <w:gridCol w:w="2871"/>
        <w:gridCol w:w="1137"/>
        <w:gridCol w:w="111"/>
      </w:tblGrid>
      <w:tr w:rsidR="00BE5627" w:rsidRPr="00C00499" w14:paraId="73804565" w14:textId="77777777" w:rsidTr="00EA5B83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5845E279" w14:textId="77777777" w:rsidR="00BE5627" w:rsidRPr="004B16DD" w:rsidRDefault="00BE5627" w:rsidP="00BE5627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C0E265C" w14:textId="77777777" w:rsidR="00BE5627" w:rsidRPr="00D22624" w:rsidRDefault="00BE5627" w:rsidP="00BE562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5E24834" w14:textId="77777777" w:rsidR="00BE5627" w:rsidRPr="00D22624" w:rsidRDefault="00BE5627" w:rsidP="00BE562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F8AFE2" w14:textId="77777777" w:rsidR="00BE5627" w:rsidRPr="00C00499" w:rsidRDefault="00BE5627" w:rsidP="00BE5627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E5627" w:rsidRPr="00C00499" w14:paraId="0E5A334D" w14:textId="77777777" w:rsidTr="00EA5B83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E5627" w:rsidRPr="007C0C9D" w14:paraId="7B57B52F" w14:textId="77777777" w:rsidTr="0071404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AF31ACC" w14:textId="77777777" w:rsidR="00BE5627" w:rsidRPr="007C0C9D" w:rsidRDefault="00BE5627" w:rsidP="00BE5627">
                  <w:pPr>
                    <w:framePr w:hSpace="180" w:wrap="around" w:vAnchor="page" w:hAnchor="margin" w:xAlign="center" w:y="75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ECECB4D" w14:textId="77777777" w:rsidR="00BE5627" w:rsidRPr="00C00499" w:rsidRDefault="00BE5627" w:rsidP="00BE5627">
            <w:pPr>
              <w:jc w:val="center"/>
            </w:pPr>
          </w:p>
        </w:tc>
      </w:tr>
      <w:tr w:rsidR="00BE5627" w:rsidRPr="00C00499" w14:paraId="74035200" w14:textId="77777777" w:rsidTr="00EA5B83">
        <w:trPr>
          <w:gridAfter w:val="1"/>
          <w:wAfter w:w="35" w:type="pct"/>
          <w:trHeight w:val="397"/>
        </w:trPr>
        <w:tc>
          <w:tcPr>
            <w:tcW w:w="496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BADC" w14:textId="77777777" w:rsidR="00BE5627" w:rsidRPr="00C00499" w:rsidRDefault="00BE5627" w:rsidP="00BE562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E5627" w:rsidRPr="00C00499" w14:paraId="1371CFF8" w14:textId="77777777" w:rsidTr="00EA5B83">
        <w:trPr>
          <w:gridAfter w:val="1"/>
          <w:wAfter w:w="35" w:type="pct"/>
          <w:trHeight w:val="397"/>
        </w:trPr>
        <w:tc>
          <w:tcPr>
            <w:tcW w:w="496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C02A" w14:textId="77777777" w:rsidR="00BE5627" w:rsidRPr="00C00499" w:rsidRDefault="00BE5627" w:rsidP="00BE5627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E5627" w:rsidRPr="00C00499" w14:paraId="0FECE3E9" w14:textId="77777777" w:rsidTr="00EA5B83">
        <w:trPr>
          <w:trHeight w:val="567"/>
        </w:trPr>
        <w:tc>
          <w:tcPr>
            <w:tcW w:w="3254" w:type="pct"/>
            <w:gridSpan w:val="7"/>
            <w:shd w:val="clear" w:color="auto" w:fill="auto"/>
          </w:tcPr>
          <w:p w14:paraId="1044263A" w14:textId="77777777" w:rsidR="00BE5627" w:rsidRPr="00C00499" w:rsidRDefault="00BE5627" w:rsidP="00BE5627"/>
        </w:tc>
        <w:tc>
          <w:tcPr>
            <w:tcW w:w="1746" w:type="pct"/>
            <w:gridSpan w:val="4"/>
            <w:shd w:val="clear" w:color="auto" w:fill="auto"/>
          </w:tcPr>
          <w:p w14:paraId="217B3D57" w14:textId="77777777" w:rsidR="00BE5627" w:rsidRPr="00C00499" w:rsidRDefault="00BE5627" w:rsidP="00BE5627"/>
        </w:tc>
      </w:tr>
      <w:tr w:rsidR="00BE5627" w:rsidRPr="0065496F" w14:paraId="0947E075" w14:textId="77777777" w:rsidTr="00EA5B83">
        <w:trPr>
          <w:gridAfter w:val="1"/>
          <w:wAfter w:w="35" w:type="pct"/>
          <w:trHeight w:val="1043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0290E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3B588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80C20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3323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4CE50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87B8BA3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A504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CF31CB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5FA16" w14:textId="77777777" w:rsidR="00BE5627" w:rsidRPr="0065496F" w:rsidRDefault="00BE5627" w:rsidP="00BE562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E5627" w:rsidRPr="0065496F" w14:paraId="31D1028E" w14:textId="77777777" w:rsidTr="00EA5B83">
        <w:trPr>
          <w:gridAfter w:val="1"/>
          <w:wAfter w:w="35" w:type="pct"/>
          <w:trHeight w:val="283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A067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5639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BB7E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DB77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14677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FBCE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0C6A2" w14:textId="77777777" w:rsidR="00BE5627" w:rsidRPr="0065496F" w:rsidRDefault="00BE5627" w:rsidP="00BE56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E5627" w:rsidRPr="0065496F" w14:paraId="7BC688B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64532" w14:textId="554388D3" w:rsidR="00BE5627" w:rsidRPr="00BE5627" w:rsidRDefault="00BE5627" w:rsidP="00BE5627">
            <w:pPr>
              <w:rPr>
                <w:b/>
                <w:color w:val="000000"/>
              </w:rPr>
            </w:pPr>
            <w:r w:rsidRPr="00BE5627">
              <w:rPr>
                <w:b/>
                <w:color w:val="000000"/>
              </w:rPr>
              <w:t>Bunuri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559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9E88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9A0D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CBF9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F4D6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865E" w14:textId="77777777" w:rsidR="00BE5627" w:rsidRPr="00D166EC" w:rsidRDefault="00BE5627" w:rsidP="00D166EC">
            <w:pPr>
              <w:ind w:left="360"/>
              <w:rPr>
                <w:sz w:val="20"/>
                <w:szCs w:val="20"/>
              </w:rPr>
            </w:pPr>
          </w:p>
        </w:tc>
      </w:tr>
      <w:tr w:rsidR="00BE5627" w:rsidRPr="0065496F" w14:paraId="38CE3BC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D1E72" w14:textId="5D110968" w:rsidR="00BE5627" w:rsidRPr="005B60B3" w:rsidRDefault="00BE5627" w:rsidP="00BE5627">
            <w:pPr>
              <w:rPr>
                <w:b/>
                <w:color w:val="000000"/>
              </w:rPr>
            </w:pPr>
            <w:r w:rsidRPr="005B60B3">
              <w:rPr>
                <w:b/>
                <w:color w:val="000000"/>
              </w:rPr>
              <w:t>Lotul 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AE97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B304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8A53" w14:textId="77777777" w:rsidR="00BE5627" w:rsidRPr="00BE5627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6853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755D" w14:textId="77777777" w:rsidR="00BE5627" w:rsidRPr="0065496F" w:rsidRDefault="00BE5627" w:rsidP="00BE5627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4287" w14:textId="77777777" w:rsidR="00BE5627" w:rsidRPr="006D1FF3" w:rsidRDefault="00BE5627" w:rsidP="006D1FF3">
            <w:pPr>
              <w:pStyle w:val="Listparagraf"/>
              <w:rPr>
                <w:sz w:val="20"/>
                <w:szCs w:val="20"/>
              </w:rPr>
            </w:pPr>
          </w:p>
        </w:tc>
      </w:tr>
      <w:tr w:rsidR="006D1FF3" w:rsidRPr="0065496F" w14:paraId="457E575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BC2ED" w14:textId="0947B17B" w:rsidR="006D1FF3" w:rsidRPr="000469F5" w:rsidRDefault="006D1FF3" w:rsidP="006D1FF3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adeviza (scotch) pentru birou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C08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0C35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23A92" w14:textId="78F2A90F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DF3D8" w14:textId="51CE3C5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Banda adeviza 50mm*50m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623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7D8D" w14:textId="4955430E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36297C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8E179" w14:textId="1E7061C0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Silicon universal pentru lucrari interioare și exterioare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9C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46D70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B2E" w14:textId="5A4DE262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7A98B" w14:textId="6FEE97C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Silicon universal alb 280ml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E73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58816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243D0C9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3F322" w14:textId="5862C0B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Rola poliamid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480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04DF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87B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4A9B4" w14:textId="2F42490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poliamid Yellow Line 45*250mm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F49C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A2D7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2A7CF6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9BC46" w14:textId="5F880EA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Rola poliamid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B01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E9A1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6A5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EE69F" w14:textId="1CF9266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poliamid Yellow Line 45*180mm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478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600E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114975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C85D9" w14:textId="01A65B1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Rola poliacrilica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B12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A893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BCB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C6503" w14:textId="1D431D7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poliacrilica 45*90mm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DDD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5091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535495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FB453" w14:textId="6601F71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Trafalet cu mîner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94B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0687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4A3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F5D1A" w14:textId="32CEA5E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Maner trafalet 29cm*10cm Ø10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739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CDE3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EDF861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C7510" w14:textId="747231B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Trafalet cu mîner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BF7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9A69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7CB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2739E" w14:textId="3CBFDE9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Maner trafalet 18cm* 25 cm Ø8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522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C51C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C73AD7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27B556" w14:textId="5BE9E31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Trafalet cu mîner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78B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C69C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443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C8B7C" w14:textId="27CC40B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Maner trafalet 25cm*22cm Ø8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FE2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B312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115AE1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214E8" w14:textId="36B8D5D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de oțel cu mîner plastic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D2F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EB0F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6C4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7953F" w14:textId="61DBAD3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otel 350mm Bau-Welt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727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449B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4B4D2F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3D87B" w14:textId="6BEFC08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de oțel cu mîner plastic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4CEE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8D85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0F1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EBD526" w14:textId="4390A65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300mm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ECF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C71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672ADB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F03A2" w14:textId="67BA538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de oțel cu mîner plastic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41E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4162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834F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535B6" w14:textId="1F4A3A83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Spaclu otel 100mm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A474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750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5A1FD9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012D6" w14:textId="72229949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de oțel cu mîner plastic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7A2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DFEE9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1B3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50C07" w14:textId="7DB3846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otel 150mm 3200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519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0106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8BC773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BB0AD" w14:textId="345F7769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maner lemn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C23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8FBB2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A03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B8C43" w14:textId="6AEC962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maner lemn KП-50*150mm t150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D33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958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EEE18B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368E63" w14:textId="4D74D49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maner lemn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4D2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74D5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3FAE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D3C92" w14:textId="11492B8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maner lemn KП-30*130mm t130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7FE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E370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5FBA6C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68324" w14:textId="160C1F0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Manusi tricotate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1B61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C102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35D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5DB03" w14:textId="3F17163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Manusi tricotate PVC CIN 454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F4B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8BCB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2994A24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973A3" w14:textId="6A0E897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Maner trafalet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042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A91D4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524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72293" w14:textId="73BCC6D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Mane cu coadă telescopică pentru trafalet  plastic lungimea 3m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29A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0996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721CAF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13429" w14:textId="4ABD3A4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EA9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6EA64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CD0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78590" w14:textId="2C26595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90*15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DC3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C5ABD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1DD69B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367ED" w14:textId="5870B22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6C9E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CF2F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E1E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ABAEC" w14:textId="563F247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80*15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DA6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A0FA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95EBB8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C8118" w14:textId="766F09C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4EB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540C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0A5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10F29" w14:textId="4F66E7B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60*15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8A6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CC06D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73BC7F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C66FC" w14:textId="1CD8384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7959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4C45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D66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2C187" w14:textId="39D3FBF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40*15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3F2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45E2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0E1A7F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338E7" w14:textId="2DF3827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Pensula Economic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DE8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5DAC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62B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57234" w14:textId="1476448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Pensula Economic 100*15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1FA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9060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93EEC7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66B13" w14:textId="71E0C91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Spuma de montaj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B3C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0898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975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ECDD6C" w14:textId="18304E1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Spuma PU manual 1000 gr/870 ml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3DC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9779E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29BC19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3A6F7" w14:textId="578EC06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Cutter metalic retractabil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41F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CB0B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39D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CD215" w14:textId="103131D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Cutter metalic retractabil 18mm Soft Griff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2A4C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8811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FF4233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E1698" w14:textId="1A7936C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Costum pentru muncitori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982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B6006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74B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D47BC" w14:textId="4A5191E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Costum Muncitor M48-50-56 s/salop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DB2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5741C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231BF0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72AE0" w14:textId="3736F23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Manerpentru usi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4BB0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D0DC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43F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63AFC" w14:textId="3657C08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Maner usa placa+lacat N96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A57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CBB5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71D4EA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AA5C5" w14:textId="51F803B9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Mecanism cilindric EM -70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46D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8803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848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9DF3AE" w14:textId="5F820B4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Cilindru siguranta 70mm 37*28mm K5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1C5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5143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1A0008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E67C7" w14:textId="32B3A9D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Mecanism cilindric EM-80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2FB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1AAD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35C9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36BD1" w14:textId="1AF795E3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Cilindru siguranta 80mm 37*28mm K5 chrom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E06E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BBF2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96E107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18EDD" w14:textId="3186C06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Lacat suspendat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A13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3251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3E1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6E5EE" w14:textId="273DD8F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Lacat suspendat 50mm   3 chei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BDE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ADEC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D14F31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BC935" w14:textId="1990AEA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Mecanism cilindric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AD7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5F624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08E3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D4E63" w14:textId="0AB8673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ll 60 - c-n1, 82*75*28.5mm cheie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2DD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B7C87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2ECAC16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EFECB" w14:textId="5E87FD3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gips-carton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7D2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0420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0EC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9BAE65" w14:textId="5F5CCF1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gips-carton CD 0,5mm*3m Gold 60/27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3FF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E5EE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40458B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28C8D" w14:textId="220A706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DEC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652A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D32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833CC" w14:textId="0681C050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2*0,40 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F9C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BA2D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C4B3D2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C54CC" w14:textId="0586696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FAA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61C75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800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29058" w14:textId="3ABB627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2,5*0, 50mm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46D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EC97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3E1DD3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55137" w14:textId="108622F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7B3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4E83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EDC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EC9D3" w14:textId="41BCC81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2,5*0,70mm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6CC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194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2C03D526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F41D7" w14:textId="04F7CDA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D94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56284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471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1B8E4" w14:textId="025607C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3*80mm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D3C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E4D2F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BDBA80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3C959D" w14:textId="3198249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46F3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8040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E70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3A25B" w14:textId="3975582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4*100mm _1kg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6596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EDE0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E5FD37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A05E9" w14:textId="34C0171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8EB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D35B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3D1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DD4C6" w14:textId="65C48BF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Cuie 3*120mm _1kg p/ardezie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85B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EE33A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70DC4F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FE97F" w14:textId="484362B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9DC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CF42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B7C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7D605" w14:textId="403B715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muchie pentru tencuială aluminiu perforat 25*25mm 3,0m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3E2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45AD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2702032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9ACF1" w14:textId="5C2FD72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6D6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D9F5A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E34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A4C14" w14:textId="437880F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ghidaj otel W10 3,0m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45C0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1B036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C6D380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09CFB" w14:textId="325D117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158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0622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E064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33639" w14:textId="00F8FD9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Profil gips-carton UD 0,5mm*3m Gold 28/27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E22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BE67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51FE77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B50BE" w14:textId="3773BB1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Surub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479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3908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C53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9C81B" w14:textId="6B26677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Surub 4.2*76 mm lemn/g.c. 200b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B5C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A5BC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A96BE1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0066B" w14:textId="6DDDA91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Bloc BCA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FB3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ECE7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532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ED51D" w14:textId="3B5C54F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Bloc BCA 100*200*600mm D500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7A1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E721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E9E898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78825" w14:textId="6BADA11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Bloc BCA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BCB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D168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78A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12111" w14:textId="60345C2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Bloc BCA 200*300*600mm  D500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5BD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6E8A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1B7019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E3737" w14:textId="7F0ABEC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Diblu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FD8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78B1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E4F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16FDB" w14:textId="53C0F90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SMK 06040 200b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112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0065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953C06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63649" w14:textId="5A46ECF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 autofiletant (samorez)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5C6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D77C9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3A9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A04F4" w14:textId="2D1E2A6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SAMOREZ L-35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EAC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513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DC2F52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87725" w14:textId="6DFE34A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 autofiletant (samorez)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FB6D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F4E6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0E9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8C9E9" w14:textId="794CA4D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 autofiletant (samorez) L-50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C56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132B5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2A7DC5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32013" w14:textId="4C377C0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Placa de unire pentru podea-finisare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430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6FDC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ED0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D7EBB" w14:textId="0C5D225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L-3000 mm, lăț. 30mm cu gări pentru șuruburi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3A25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348E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FF5790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DBF23" w14:textId="079D242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Ciment Lafarge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9C6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E69E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09C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4CA9E" w14:textId="6BFAAFF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Ciment  M400 40kg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F980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5EC4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BE3EE9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316DCB" w14:textId="3281CF2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Gips-carton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D39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652C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40B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7B6E0" w14:textId="0B3E0442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Gips-carton hidro 12,5*1200*2500mm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75A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966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65B0BD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51CC0" w14:textId="38F5E2B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 montare rapidă cu bordură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E25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0A49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801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5D514" w14:textId="653603F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SMK 60*8mm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565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9EBA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BA4D43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29291" w14:textId="4C07598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 montare rapidă cu bordură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C5D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1BBB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9F1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4EEA1" w14:textId="6442BFB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SMK 60*6mm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812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B16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8726D4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E8B04" w14:textId="5101673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 montare rapidă cu bordură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D90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4480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6C39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AFABB" w14:textId="6FC2D1E2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SMK 60*4 mm cutii 200b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C79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451E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44056A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66342" w14:textId="3DE2133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Chit lemn Coloriks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8C2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EADD2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375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AED95" w14:textId="1FFAC09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Chit lemn Alb 0,9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330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CC2B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29732C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4A0883" w14:textId="2507AAC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Adeziv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3F0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437D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CD6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FDA33" w14:textId="71BB3380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Adeziv PVA-U 0.9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E02C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EC562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995B22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5AFD2" w14:textId="322E611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Diluant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09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1D6DC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B22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B6227" w14:textId="35B39CC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Diluant 646 0.9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3FDE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0F5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0FF5AD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086CB" w14:textId="384E906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Adeziv 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FE08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67402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D7B6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49A1A" w14:textId="4691574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Adeziv universal  10kg, Haus Grunt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B64E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A686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EF294E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DB79C" w14:textId="3907C23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Tapet fibra sticla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C8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B3FC9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BEE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BCA84" w14:textId="50CE1D5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Tapet fibra sticla VSP 45gr/m2 1*50m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EED0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78A0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5D7887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62DDE" w14:textId="79B1EA2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Var hidratat umed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A64F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C807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7C1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3B6D4" w14:textId="0E48E86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Var hidratat umed (GUD) 3kg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9C4A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9E1C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6200D3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A98F6" w14:textId="396FD86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Grund p-u lucrări de tencuieli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18D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CE19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599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8EA43" w14:textId="1E078D2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Grund acrilic  10kg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FD5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7C6C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4514B0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77928" w14:textId="12CD5D7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Amestec uscat pe bază de ipsos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B14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97AD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D27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21180" w14:textId="22C0038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Tencuiala universală în saci 30 kg (Moholit)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60F0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3E5D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0DA167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926AF" w14:textId="6B86FEE8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adezivă de mascare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F62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AD5C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5ED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E3AD6" w14:textId="3B54993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BEOROL  18mm*25m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057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1E13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B7F236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9C5CAD" w14:textId="34EE0D55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adezivă de mascare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07F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AE553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836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92577" w14:textId="3786321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Banda BEOROL 48 mm*33m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F810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2945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6F9B2B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D9FAC" w14:textId="2B8243E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Rulouri polaamid pentru vopsire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7C5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4DA1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F78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0A7F2" w14:textId="323C59C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Rulourui polaamid diam. 40*180 mm, burete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C7D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E757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547679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A2CF0" w14:textId="3F72EBF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Rulouri polaamid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C2D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68CD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716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0D8F9" w14:textId="504DBED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Rulouri polaamid diam. 30*100 mm, burete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CBE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A67A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5DD8F5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E7B67" w14:textId="36D2A19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căzi pentru vopsea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0ECF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EC12D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5BD3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F85646" w14:textId="519F7F92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36x25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281DE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CB3B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C9096F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1E96D" w14:textId="498F0A28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Cornier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0A7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F211D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643F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AC422" w14:textId="6EEDDDB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25x25 mm, l 3m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1EE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2404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901BE5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BDEE4" w14:textId="0F857F9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Sârmă arsă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98E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F271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C40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AE8E2" w14:textId="366012A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diametru 1,5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0ED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987C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FD19516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FDBA8" w14:textId="0F7D972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Nivel Laser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A3E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E5A6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F55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3AA87" w14:textId="1EB90BC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HIKOKI HLL-20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BF0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56E7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8ADE40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15D89" w14:textId="601BB8CF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Dreptar aluminiu trapeozidal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E24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7FBA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C6F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65ECD" w14:textId="3C04B89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 1000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D39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4F7A8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F383D6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21EB7" w14:textId="228DC5A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Dreptar trapezoidal din aluminiu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061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196A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FEF0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161DD" w14:textId="1C2A4BA7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 1,5 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4D54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54AE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50409B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94A80" w14:textId="33E4531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Mașină de găurit electric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BEA6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BD25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301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E17A8" w14:textId="1DA5147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Putere 800 w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37D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0E23D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2CC1FA8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48260" w14:textId="59544E6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abrazivă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63C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DCDE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374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D21D2" w14:textId="611002E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K 400, 100x50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4C9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BB0E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B14ED1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3E86D" w14:textId="1250B657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abrazivă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874F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F9A1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5D6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0BA19" w14:textId="3E4C7604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K320, 100x50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1DF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27C7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21E483B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83F22" w14:textId="3D6FD0D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abrazivă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C29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AA8B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887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6FB46" w14:textId="16585B5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K180, 100x50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6F3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E92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680C63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E447F" w14:textId="05AAB80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Disc debitat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926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6FB3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056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86FC1" w14:textId="56B4AA9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Disc debitat metal inox 230*1,9*22,23mm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F41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D9F1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E8213E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42349C" w14:textId="01626658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Disc debitat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05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9A8EE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26C1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92F42" w14:textId="6C012D1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Disc debitat metal inox 125*1,0*22,23mm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B15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69EA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2DF73E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F4CFA" w14:textId="36FCFF3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Electrozi sudura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90B4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8C2C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54FD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505D4" w14:textId="042C653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Electrozi sudura D3,2mm 4,5kg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999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0E31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C254B3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F03F8" w14:textId="22D85C4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Ruleta pentru măsurare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15C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D46D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135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CD8B6" w14:textId="3634958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Ruleta 5m 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969B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A601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90CEB3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2F7BD" w14:textId="615970B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Cutit cu lama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CC1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DA82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6C6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116E4" w14:textId="1A5910A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Cutit cu lama trapez, latimea 18mm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E526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9EC0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957F10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87C8D" w14:textId="3F467459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disc 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0E0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1674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C604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601C6" w14:textId="65E0510C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125*1,5*22,23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C02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6CFC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6F1190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C7D3D8" w14:textId="0CEA5FF0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Cap armătură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6E80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1C5F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303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6A7AB" w14:textId="699221A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Alamă 1/2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FDF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F0649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75AD60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9FAB6" w14:textId="166F395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Cap armătură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3D170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8DCE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E2B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76562" w14:textId="2622243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Cartuș ceramic pentru baterei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4C9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B7380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3A37626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0E2C4" w14:textId="43F8104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Disc tăiere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637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2259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759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610F39" w14:textId="06D51BD2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125mm* 22,23, lăț 7 mm,gros.2,6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C57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26B3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7F8843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85079" w14:textId="1E94704C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Disc tăiere metal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3DC1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E552A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FB2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111A3" w14:textId="3898EAB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125mm*0,8*22,23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677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247C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437C58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5CDD0" w14:textId="3FA4CF8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5A2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C5AF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A3A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68979" w14:textId="5D71DE8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SDSplus 6x160mm DeWALT EXTREME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C332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1FA6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6F750F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26613" w14:textId="30BB3A0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 w:rsidRPr="007E70FC"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B50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9EDF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A11D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8A6AF" w14:textId="7473A029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SDSplus 8x210mm DeWALT EXTREME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568C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823EE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B34736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98545" w14:textId="19AED8C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7FBC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16B4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D53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1EF40" w14:textId="12D4360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SDSplus 10x210mm DeWALT EXTREME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4F6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047F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3D3130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CD6AA" w14:textId="63BFB5F1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42F3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35953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758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8AF77" w14:textId="7229DBE5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 xml:space="preserve"> Burghiu pe beton SDSplus 12x200mm DeWALT EXTREME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2AC5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5866F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7E4595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D26E5" w14:textId="4CB3C25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D9A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0FC4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ABF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EE13CD" w14:textId="4AE5DE3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SDSmax 16x540mm DeWALT CUTTER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569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DF9D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16A802C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30C48" w14:textId="2733F4C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052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0263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598B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21193" w14:textId="6F8AF843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 xml:space="preserve">Burghiu pe beton SDSmax 18x540mm </w:t>
            </w:r>
            <w:r>
              <w:rPr>
                <w:color w:val="3F3F3F"/>
                <w:sz w:val="22"/>
                <w:szCs w:val="22"/>
              </w:rPr>
              <w:lastRenderedPageBreak/>
              <w:t>DeWALT CUTTER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F35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C40A0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BA394F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807A05" w14:textId="0F432ADA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Burghiu Beton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DBD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D8FE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54D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7FB19" w14:textId="41630E1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Burghiu pe beton SDSmax 24x540mm DeWALT CUTTER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C813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3A25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25D6DB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623B1" w14:textId="1ECFA08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6x40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090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2A11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88B2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6E92F" w14:textId="102043A1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Diblu cu guler cu surub cui  6x40/3.9x45mm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85B8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AEEB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0252E6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731E5" w14:textId="1E4DF86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12x80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CFF1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41C4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E7A7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9B747" w14:textId="40CF1E9A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Diblu cu surub cu cap hexagonal 12x80/8x100mm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EED1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A178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61C7F7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19C35" w14:textId="303FDC24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Cutit Trapezat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2439E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DE3D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9BD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C113C4" w14:textId="64D5CCBD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Cutit metalic 19 mm trapezat + Lama de schimb 5buc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3ACA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C4980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0CA4696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34C33" w14:textId="1CED1E8E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velur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3B6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00C9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61075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258DB" w14:textId="791C63D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Moher 45x180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A93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87A3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4264C49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D8C7C" w14:textId="4FBA0062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Rola velur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3D9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EF07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B988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77604" w14:textId="512F58F8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Moher 45x180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489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0AEB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B91F0E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6D249" w14:textId="2DAD7E6D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Nisip pentru constructii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E16E9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9AB3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8856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23F48" w14:textId="2074F38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20kg în saci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A8B7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3C1C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37B4AB8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311D4" w14:textId="73D7F8B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Rola poliacril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B21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8EB8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3006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48920" w14:textId="41AFDFFB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Hardstar 10cm Hardy diametru 48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728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9AEF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723B512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468B1" w14:textId="3F6E15AB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Spaclu otel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2B0F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DD9B6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5C6F4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E3C16" w14:textId="13307AC6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200 mm BAU-Welt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C95F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10FE4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5756EB0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52F44" w14:textId="7D422526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Vopsea copaci Gradinar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2556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21B9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62A3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2FC67" w14:textId="45E2C88F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culoarea albă 14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D88D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90F6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D1FF3" w:rsidRPr="0065496F" w14:paraId="6DD680C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37E8E" w14:textId="6D980F73" w:rsidR="006D1FF3" w:rsidRPr="000469F5" w:rsidRDefault="006D1FF3" w:rsidP="006D1FF3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Șapă autonivelantă universală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CF9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FB66" w14:textId="77777777" w:rsidR="006D1FF3" w:rsidRPr="007E70FC" w:rsidRDefault="006D1FF3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313A" w14:textId="77777777" w:rsidR="006D1FF3" w:rsidRPr="000469F5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C4840" w14:textId="2834EC7E" w:rsidR="006D1FF3" w:rsidRPr="000469F5" w:rsidRDefault="006D1FF3" w:rsidP="006D1FF3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Nivelir, grosimea de acoperire până la 3 cm, saci 25kg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9259" w14:textId="77777777" w:rsidR="006D1FF3" w:rsidRPr="0065496F" w:rsidRDefault="006D1FF3" w:rsidP="006D1FF3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24AB" w14:textId="77777777" w:rsidR="006D1FF3" w:rsidRPr="008024FF" w:rsidRDefault="006D1FF3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04499B" w:rsidRPr="0065496F" w14:paraId="6493202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FECD" w14:textId="15734460" w:rsidR="0004499B" w:rsidRPr="005B60B3" w:rsidRDefault="001F745A" w:rsidP="0004499B">
            <w:pPr>
              <w:rPr>
                <w:b/>
                <w:bCs/>
              </w:rPr>
            </w:pPr>
            <w:r w:rsidRPr="005B60B3">
              <w:rPr>
                <w:b/>
                <w:bCs/>
              </w:rPr>
              <w:t>LOTUL 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D46A" w14:textId="77777777" w:rsidR="0004499B" w:rsidRPr="000469F5" w:rsidRDefault="0004499B" w:rsidP="000449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CD75" w14:textId="77777777" w:rsidR="0004499B" w:rsidRPr="000469F5" w:rsidRDefault="0004499B" w:rsidP="007E70FC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4F15F" w14:textId="77777777" w:rsidR="0004499B" w:rsidRPr="000469F5" w:rsidRDefault="0004499B" w:rsidP="000449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CAA9E" w14:textId="382F1123" w:rsidR="0004499B" w:rsidRPr="000469F5" w:rsidRDefault="0004499B" w:rsidP="0004499B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58D2" w14:textId="77777777" w:rsidR="0004499B" w:rsidRPr="0065496F" w:rsidRDefault="0004499B" w:rsidP="000449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E5FEE" w14:textId="77777777" w:rsidR="0004499B" w:rsidRPr="008024FF" w:rsidRDefault="0004499B" w:rsidP="008024FF">
            <w:pPr>
              <w:ind w:left="1080"/>
              <w:rPr>
                <w:sz w:val="20"/>
                <w:szCs w:val="20"/>
              </w:rPr>
            </w:pPr>
          </w:p>
        </w:tc>
      </w:tr>
      <w:tr w:rsidR="003F1E11" w:rsidRPr="0065496F" w14:paraId="7A509BA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63BB4" w14:textId="664808C1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Incheietor pentru plinte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D750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8B8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6DF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1721E" w14:textId="060B8874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compatibil cu plinte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D240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A390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1F3DA1D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F8B45" w14:textId="7484D271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prelunghitor pentru plinte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E7B7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037C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721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9D959" w14:textId="037E7574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compatibil cu plinte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DB10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C356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151518A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7A382" w14:textId="268A1C55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ungheraș exterior pentru pline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6E3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2D5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972BD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38F4F" w14:textId="256C962B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compatibil cu plinte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8A96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A81DF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7B12552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EE9C6" w14:textId="1B6DB648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ungheraș interior pentru plinte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327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ABEB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2D4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23E54" w14:textId="51C9BDD8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compatibil cu plinte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238A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624E5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299CB6F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58E16E" w14:textId="5AF6B3FB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Plintă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F7F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0272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493F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D9905" w14:textId="4384F996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lungimea 2500mm, 21*55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F4F5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95849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64D871E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428BF" w14:textId="45639D7E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Laminat cl. 33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33BB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48A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FF9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E2449" w14:textId="5F67BB78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gr. 12mm, cl. 33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2FBF4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AE04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5EEE976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7337E" w14:textId="199DC78A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Paralon-Substrat pentru laminat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419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148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F8AD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ECDD3" w14:textId="298FCB7A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grosimea 3mm, lătimea 1000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14B5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643A9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5C8BEA7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3A25E" w14:textId="54FCA7AA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Tijă pentru susținere cu inel(amstrong)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88FFF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E4AF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DD2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5D0E5" w14:textId="0C7DDBD8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250mm cu cîrlig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D628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84D5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2D1052B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DF60C" w14:textId="7BB8F6E0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Arc de suspensie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140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6F1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86A9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CF708" w14:textId="53679CBF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tip fluturaș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CEA3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303C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6702F54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A5619" w14:textId="01E3F294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compartimentar penntru tavan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BFB2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D58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4E1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CDAF59" w14:textId="48F53CD4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suspend 6/26/24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ECFC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3892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17966FA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8A67E" w14:textId="20DDCD57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principal penntru tavan suspendat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19B9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A20D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B06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3430C" w14:textId="032B6B02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3600/38/24mm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D39C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06F9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3160823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70503" w14:textId="781B5793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suspendat pentru tavan suspendat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EA4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7E3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CF9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721B1" w14:textId="33B4E4F9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1200/26/24mm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5904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E6DD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7B2B710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0D205" w14:textId="4BFB927F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profil perimetral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5F9B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88FAF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EFA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20980" w14:textId="3DC0F59B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lungimea 3m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1957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FEE08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30A8AE7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D4994" w14:textId="0D2FE1CA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Placa OWA- Lucero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C99CB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D13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2E5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D3650" w14:textId="2E9B214A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600x600x12mm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872F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F41C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59568E7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8D77A" w14:textId="00F5B916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 pentru tavan suspendat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F4686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6F6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8B6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F9EBF" w14:textId="1058CF87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8x80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E55F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3B23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33966A2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3985C" w14:textId="6DCA2508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Tavan suspendat tip lamele aluminiu 35/55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DF4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A40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819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7C6DB" w14:textId="3A1E37FF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spațiul între lamele 69 mm (sistema de prindere de suspensie)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B354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42FA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12BB33A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250C0" w14:textId="7EFB8BE8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AAA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4E1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98A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6F42A" w14:textId="3457163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dr. 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E39F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6280D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5F41715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A02C3" w14:textId="13332D28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B770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158C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737C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8597A" w14:textId="0BFB268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st. 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79B5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ED2C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0DDD844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7A310" w14:textId="2D582456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90B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56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F2F2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70B6D" w14:textId="3D00C807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2273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650D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331FE7F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98359" w14:textId="2976B1B0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0AD1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61A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787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28466" w14:textId="620691FA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1552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4C395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0DC8980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301D0" w14:textId="498B7A7D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 p/plinta (adaptat cu plinte)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977E7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9D5FA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917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A269AE" w14:textId="311B111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mat 101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F295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04B7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06619C8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C28B1" w14:textId="06E6E72E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Plinta p/podea (adaptat cu linoleum)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EF56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7725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1AA4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CCF7D7" w14:textId="766A8C9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mat 101 tasmania 2.5 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F376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4AF30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44F2691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FBE70" w14:textId="633F740D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Linoleum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9BA22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965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BE4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C7DC3" w14:textId="709F9D3F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PVC 3.0mx2.7mm Tarkett Olympic Florida - 1  1k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5384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D934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37B2D41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6A951" w14:textId="1453F43C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Linoleum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5BF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273D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2973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7F5E6" w14:textId="36605C6B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PVC 3.5mx2.7mm Tarkett Olympic Florida - 1  1k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3937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E9D2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590D3EF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E3B2F" w14:textId="73CD6FA5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Linoleum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15DF5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3859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9EF4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2AA6A" w14:textId="29C64951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PVC 4.0mx2.7mm Tarkett Olympic Florida - 1  1k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920E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FEBFE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3F1E11" w:rsidRPr="0065496F" w14:paraId="4AFA8EC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6A0AA" w14:textId="2B410295" w:rsidR="003F1E11" w:rsidRPr="005B60B3" w:rsidRDefault="003F1E11" w:rsidP="003F1E1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Placa de unire pentru podea-finisare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E8668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705F1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D74E" w14:textId="77777777" w:rsidR="003F1E11" w:rsidRPr="005B60B3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F7C43" w14:textId="36F7771A" w:rsidR="003F1E11" w:rsidRPr="005B60B3" w:rsidRDefault="003F1E11" w:rsidP="003F1E1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L-3000 mm, lăț. 30mm cu gări pentru șuruburi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07A1" w14:textId="77777777" w:rsidR="003F1E11" w:rsidRPr="0065496F" w:rsidRDefault="003F1E11" w:rsidP="003F1E1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9DE7" w14:textId="77777777" w:rsidR="003F1E11" w:rsidRPr="008024FF" w:rsidRDefault="003F1E1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FE41FC" w:rsidRPr="0065496F" w14:paraId="76BCB92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4E571" w14:textId="2235A6BF" w:rsidR="00FE41FC" w:rsidRPr="00512D2E" w:rsidRDefault="00512D2E" w:rsidP="001F745A">
            <w:pPr>
              <w:rPr>
                <w:b/>
                <w:bCs/>
              </w:rPr>
            </w:pPr>
            <w:r w:rsidRPr="00512D2E">
              <w:rPr>
                <w:b/>
                <w:bCs/>
              </w:rPr>
              <w:t>Lotul 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1AC8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58E1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6AA3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C99D9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013D" w14:textId="77777777" w:rsidR="00FE41FC" w:rsidRPr="0065496F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27BF" w14:textId="77777777" w:rsidR="00FE41FC" w:rsidRPr="00FE41FC" w:rsidRDefault="00FE41FC" w:rsidP="008024FF">
            <w:pPr>
              <w:pStyle w:val="Listparagraf"/>
              <w:rPr>
                <w:sz w:val="20"/>
                <w:szCs w:val="20"/>
              </w:rPr>
            </w:pPr>
          </w:p>
        </w:tc>
      </w:tr>
      <w:tr w:rsidR="00512D2E" w:rsidRPr="0065496F" w14:paraId="01DB888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712CF" w14:textId="1B03A903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Ventilator  de tubulatură DTK 200 centrifugal Aerostar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977B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DCF6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37A4C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7808A" w14:textId="72867289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diam.200l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FA2F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C4ED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6BE3980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04627" w14:textId="76778D96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Toba de esapament din țeavă zincată antizgomot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0341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B32B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67B70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A5E6B" w14:textId="2AE4F4AC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TR LDC diametrul 250x1000mm, interior cu fibră antizgomot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E38C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3FF0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38781B76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B3296" w14:textId="637FA7DB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Încălzitor electric rotund Aerostar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05E4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0BE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756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B0FF0" w14:textId="2C8B2A8D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REH SMART 200-3.0/220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5F61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C302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5EA6BDF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261BE" w14:textId="335759D8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Regulator de viteză a motorului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BB1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785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F554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877EA" w14:textId="71EC224F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RS 1-300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1909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63D9F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4612C75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1EE2B" w14:textId="391E92C7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ANEMOSTATE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BEC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223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AC7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DEB9A" w14:textId="0AED2EA8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dimetru 150 mm, plastic rotunde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70BF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64E9D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38E1EFB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6E4AB" w14:textId="64F1B7EE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CONDUCTE DE AER DIN TABLA ZINCATA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629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247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20F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E192A" w14:textId="4823A38B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ɓ=0.5ММ СПИРАЛЬНО НАВИВНЫЕ, spirală, lungimea- 2 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4902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A905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5340CA0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73E70" w14:textId="282A04EC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TUB FLEXIBIL  ROTUND SAU DREPTUNGULARĂ mp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3368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1C8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3636D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A1427" w14:textId="1A45F466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ɓ=0.55ММ, diam 150mm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07EA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7DA4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395532F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44DE1" w14:textId="6F0B94F1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FIXARE EURO( hamut) PENTRU CONDUCTE ROTUNDE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A5E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6523C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D992B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9EA80" w14:textId="08BDABEC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SPIRO pentru țeavă zincată diam 150mm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0F49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34BE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492F602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114AF" w14:textId="2A5DDF22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IZOLATIE ISOVER 5 ALU RIO ÎN VALURI SAU ECHIVALENT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471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AAB5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44E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A748B" w14:textId="6F793F6B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ISOVER 5 ALU RIO,  1M*50M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CBAB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2A6C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00B440A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7A53C" w14:textId="6E45DF4F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IZOLATIE PEP CU FOLIE ALUMINATĂ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AC112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93F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A4E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FDA4E" w14:textId="1982DF0A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ПЭП ФОЛЬГИРОВАННЯ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B880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025B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62D08D4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0967E" w14:textId="0994D03D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INSERT FLEXIBIL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1B1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F2DD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E94D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06F4A" w14:textId="4CB33D27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PVC 35/60/35 DIAMETRU 200MM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67D7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639F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7914EC2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981D6" w14:textId="2D05756D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SUPAPA REVERS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D7CB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53B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4C26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2FB73" w14:textId="133DD5B1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Diametru 200 mm, DT CS 200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6BA9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E6C5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3A95506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3A2A7" w14:textId="45769217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Grila exterioara cu plasa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B37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AB0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7153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5FD14" w14:textId="463B9695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DT PTM DIAMETRU 200MM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CC26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68626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22351FB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B194D" w14:textId="70CF5EBC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CONSOLA DT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5F30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817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819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CF251" w14:textId="770C9D34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 30X30X3X300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E851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2B91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6274D2B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F42C4" w14:textId="5E723F17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țeavă din cupru izolată pentru climatizatoare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406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A7B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23FEC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FB00CC" w14:textId="39F7D43E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1/4x0,8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7790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A6E8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15901E76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4BEC7" w14:textId="5FEB4BAA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țeavă din cupru izolată pentru climatizatoare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79B4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DB7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5AEB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8B86B" w14:textId="73962E34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3/8x0,8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D2EA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32005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0618AE3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D42A6" w14:textId="60C2B1B1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țeavă din cupru izolată pentru climatizatoare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B37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E24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95E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7D67F" w14:textId="63777F5E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1/2x0,8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B196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8D3F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4F37CD5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01F10" w14:textId="2827B396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țeavă din cupru izolată pentru climatizatoare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93A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952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11E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332AD" w14:textId="7A5E2A5D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5/8x1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C349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F6FFB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78A6412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C942A" w14:textId="162144A1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DIBLURI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CCC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A6A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DABD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5E471" w14:textId="098C1D3C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10x160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A9A1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5296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0DC7083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F186B" w14:textId="1552A4BD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Freon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75D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DC96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4E19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E4D78" w14:textId="5F4A4C8E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R32, în rezervoare 11,3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CD9D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AB6B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6F48DFB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3A08B" w14:textId="1E86AEBE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Freon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B78E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B23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A4DA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135A4" w14:textId="4067C18C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R410, în rezervoare 11,3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9CBC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0AF11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6AA9FE6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76D28" w14:textId="2FEA7ED3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Canat din tablă zincată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6B7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E0567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061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0EA6F" w14:textId="6778E928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A01A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0858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626D216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14E26" w14:textId="52102949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Cot din tablă zincată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FB908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4EB5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A57A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2BDEC" w14:textId="24958072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EF90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1F35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347C795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A81F07" w14:textId="510CBE0B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Cot 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B0D82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1663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857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B0F16" w14:textId="166D51E2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9070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038A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3F3F88B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8890D" w14:textId="70E394BE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ventilatoare de tubulatură DTK 150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8E44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498AC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F3BF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0CA91" w14:textId="7AEB14FA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F0E5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6153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362C76E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CACFA" w14:textId="65CE3AAD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subapă de direcție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93C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833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0FA1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558DF" w14:textId="2790BEC5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150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447D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7BAE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512D2E" w:rsidRPr="0065496F" w14:paraId="434BA4E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9B08A" w14:textId="33ADF037" w:rsidR="00512D2E" w:rsidRPr="005B60B3" w:rsidRDefault="00512D2E" w:rsidP="00512D2E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ancore (șpilki)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8250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0B49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A94A" w14:textId="77777777" w:rsidR="00512D2E" w:rsidRPr="005B60B3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F65772" w14:textId="76F36075" w:rsidR="00512D2E" w:rsidRPr="005B60B3" w:rsidRDefault="00512D2E" w:rsidP="00512D2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diam. 8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88E8" w14:textId="77777777" w:rsidR="00512D2E" w:rsidRPr="0065496F" w:rsidRDefault="00512D2E" w:rsidP="00512D2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F39D" w14:textId="77777777" w:rsidR="00512D2E" w:rsidRPr="008024FF" w:rsidRDefault="00512D2E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FE41FC" w:rsidRPr="0065496F" w14:paraId="44A0706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11338" w14:textId="52B96AD8" w:rsidR="00FE41FC" w:rsidRPr="00C14804" w:rsidRDefault="00C14804" w:rsidP="001F745A">
            <w:pPr>
              <w:rPr>
                <w:b/>
                <w:bCs/>
              </w:rPr>
            </w:pPr>
            <w:r w:rsidRPr="00C14804">
              <w:rPr>
                <w:b/>
                <w:bCs/>
              </w:rPr>
              <w:t>Lotul 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B301F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1FADE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D5D0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46B1F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6F2" w14:textId="77777777" w:rsidR="00FE41FC" w:rsidRPr="0065496F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00DDB" w14:textId="77777777" w:rsidR="00FE41FC" w:rsidRPr="008024FF" w:rsidRDefault="00FE41FC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E8298A" w:rsidRPr="0065496F" w14:paraId="6725983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45A08" w14:textId="3586671A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Masca respirator cu supapă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DD77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020A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1EB03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1A078" w14:textId="1CD4906A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Masca respirator  FFP2V/SGS307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CEEC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F778" w14:textId="77777777" w:rsidR="00E8298A" w:rsidRPr="008024FF" w:rsidRDefault="00E8298A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E8298A" w:rsidRPr="0065496F" w14:paraId="56EC4A2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DB69F" w14:textId="002E1CF4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Ochelari protectie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CB87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C4BF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B0E5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23568" w14:textId="21B4E35D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Ochelari protectie transparent TSP302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A60F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A47AB" w14:textId="77777777" w:rsidR="00E8298A" w:rsidRPr="008024FF" w:rsidRDefault="00E8298A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E8298A" w:rsidRPr="0065496F" w14:paraId="4E027A8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4BA1E" w14:textId="04195B37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Încălțăminte pentru muncitori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DA79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6265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A212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35D2A" w14:textId="33832ABF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Pantofi de protecție  M-42-46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D8D2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AB7D" w14:textId="77777777" w:rsidR="00E8298A" w:rsidRPr="008024FF" w:rsidRDefault="00E8298A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E8298A" w:rsidRPr="0065496F" w14:paraId="68A8F07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47081" w14:textId="5BCD04A7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Halat protectie pentru muncitori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CD351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384B9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6CD3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6964C" w14:textId="4A0BB18F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Halat protectie M-48*50*56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0AB90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97DE" w14:textId="77777777" w:rsidR="00E8298A" w:rsidRPr="008024FF" w:rsidRDefault="00E8298A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E8298A" w:rsidRPr="0065496F" w14:paraId="46BA6C4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F119A" w14:textId="6338614E" w:rsidR="00E8298A" w:rsidRPr="005B60B3" w:rsidRDefault="00E8298A" w:rsidP="00E8298A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genunchiere pentru protejarea lucrătorilor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1624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2AB5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5479" w14:textId="77777777" w:rsidR="00E8298A" w:rsidRPr="005B60B3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95CF5" w14:textId="3DA7A26D" w:rsidR="00E8298A" w:rsidRPr="005B60B3" w:rsidRDefault="00E8298A" w:rsidP="00E8298A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PORTWEST KP 30 sau 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E2EB" w14:textId="77777777" w:rsidR="00E8298A" w:rsidRPr="0065496F" w:rsidRDefault="00E8298A" w:rsidP="00E8298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28E4" w14:textId="77777777" w:rsidR="00E8298A" w:rsidRPr="008024FF" w:rsidRDefault="00E8298A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FE41FC" w:rsidRPr="0065496F" w14:paraId="1822FE3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985A9" w14:textId="556B024A" w:rsidR="00FE41FC" w:rsidRPr="006F079B" w:rsidRDefault="006F079B" w:rsidP="001F745A">
            <w:pPr>
              <w:rPr>
                <w:b/>
                <w:bCs/>
              </w:rPr>
            </w:pPr>
            <w:r w:rsidRPr="006F079B">
              <w:rPr>
                <w:b/>
                <w:bCs/>
              </w:rPr>
              <w:t>Lotul 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98D5E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3B6B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63C5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D45A0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C26C" w14:textId="77777777" w:rsidR="00FE41FC" w:rsidRPr="0065496F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38505" w14:textId="77777777" w:rsidR="00FE41FC" w:rsidRPr="008024FF" w:rsidRDefault="00FE41FC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551C615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F3EF4" w14:textId="438DD1F9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Ferestăru circular electric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C83E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D5CE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0D2A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4C91E" w14:textId="16C52B51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putere 1000w,diametru 160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5AF7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921E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3E4AB10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E20CA" w14:textId="32BD1C51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Accesorii masină de înșurubat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CC058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BDD71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F9FC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532C1" w14:textId="251B8A82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(nasadchi dlea suruboverta) cruciforme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F9D8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A43E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1FEEF0D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75E621" w14:textId="1BF4279E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Șurubeniță cu cap plat (șlițevaia)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6D9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C98B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CB76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D5259" w14:textId="2C9D6D07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Mîner cauciuc 15*13cm 6*5inch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EA23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1755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4BE1439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97312" w14:textId="00A0AA39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Șurubelniță cu cap cruce (crestovaia)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37A8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F1C2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957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59B97A" w14:textId="2E6C6A2E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Mîner cauciuc PH1*150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215C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AE6D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15DF0D5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A05D1" w14:textId="2EAF0DAC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Malaxor pentru mortar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EB3A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1B22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EC59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6FC0F" w14:textId="103228E0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Prindere SDS d 80x500mm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08A50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7081D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29D729F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F7D0D" w14:textId="0CAC4579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Mixer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2946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3C32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14DE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4662A" w14:textId="6F56DBC2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BM 160 S, 1600w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00BF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6EAA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5897571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23AD4" w14:textId="47F1E499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Masină de însurubat cu  2 acumulatoare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BD25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FFE05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0EDE4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32922" w14:textId="72399F21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Alimentare acumulator 20w, 2 AH batereie L-ION,turație 0-400, 0-1500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C701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6068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43F2C33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5CB80" w14:textId="25DB952B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Set Șurubelnițe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D0C8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55FC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6969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D91D9" w14:textId="279AA65B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Set surubelnite dielectrice 7buc. 1000V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0E37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52C2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03172A9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77CDA" w14:textId="73F64AAA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Mașină de însurubat și găurit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A4AB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F610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6714B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52DE7" w14:textId="72ECC427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Masina de insurubat cu impact cu ac-tor DCF892P2T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C0B8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4FD3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15AC644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3EC1E" w14:textId="4A9B56DD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Set de capete Tubulare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5F87E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B916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B6D7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42ED9" w14:textId="002DF6DF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Set de capete tubulare Impact DT7506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1DE2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6C67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12414BE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03F8E" w14:textId="446046E8" w:rsidR="006F079B" w:rsidRPr="005B60B3" w:rsidRDefault="006F079B" w:rsidP="006F079B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Set capete de insurubat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E7C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8CAC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7D39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8CC47" w14:textId="7E646F4C" w:rsidR="006F079B" w:rsidRPr="005B60B3" w:rsidRDefault="006F079B" w:rsidP="006F079B">
            <w:pPr>
              <w:rPr>
                <w:sz w:val="20"/>
                <w:szCs w:val="20"/>
              </w:rPr>
            </w:pPr>
            <w:r>
              <w:rPr>
                <w:color w:val="3F3F3F"/>
                <w:sz w:val="22"/>
                <w:szCs w:val="22"/>
              </w:rPr>
              <w:t>Set capete de insurubat DT70737T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67BB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543A8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6F079B" w:rsidRPr="0065496F" w14:paraId="2F1DF0A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924B8" w14:textId="69DB14FF" w:rsidR="006F079B" w:rsidRPr="00F94F62" w:rsidRDefault="00F94F62" w:rsidP="006F079B">
            <w:pPr>
              <w:rPr>
                <w:b/>
                <w:bCs/>
              </w:rPr>
            </w:pPr>
            <w:r w:rsidRPr="00F94F62">
              <w:rPr>
                <w:b/>
                <w:bCs/>
              </w:rPr>
              <w:t>Lotul 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9E34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185D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A225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CC30BF" w14:textId="77777777" w:rsidR="006F079B" w:rsidRPr="005B60B3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D7EC" w14:textId="77777777" w:rsidR="006F079B" w:rsidRPr="0065496F" w:rsidRDefault="006F079B" w:rsidP="006F079B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6259E" w14:textId="77777777" w:rsidR="006F079B" w:rsidRPr="008024FF" w:rsidRDefault="006F079B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9F7F59" w:rsidRPr="0065496F" w14:paraId="6CE5B13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6BAE5" w14:textId="015BBE06" w:rsidR="009F7F59" w:rsidRPr="005B60B3" w:rsidRDefault="009F7F59" w:rsidP="009F7F59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Motocoasa pe benzină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CB6CF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1850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78B3A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52BEE" w14:textId="67930D6C" w:rsidR="009F7F59" w:rsidRPr="005B60B3" w:rsidRDefault="009F7F59" w:rsidP="009F7F5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puterea motorului 800w, greutatea 5 kg, suprafața de lucru 250 mm, tipul motorului 2 T, nr. de rotații maxim 8000, diametru fir 2-3mm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069B" w14:textId="77777777" w:rsidR="009F7F59" w:rsidRPr="0065496F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242D" w14:textId="77777777" w:rsidR="009F7F59" w:rsidRPr="008024FF" w:rsidRDefault="009F7F59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9F7F59" w:rsidRPr="0065496F" w14:paraId="3F25C36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C1672" w14:textId="37959F95" w:rsidR="009F7F59" w:rsidRPr="005B60B3" w:rsidRDefault="009F7F59" w:rsidP="009F7F59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Ferestrău pe benzină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E550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F5FE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F980" w14:textId="77777777" w:rsidR="009F7F59" w:rsidRPr="005B60B3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F7075" w14:textId="0F76C97F" w:rsidR="009F7F59" w:rsidRPr="005B60B3" w:rsidRDefault="009F7F59" w:rsidP="009F7F59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lungimea barei 450mm, pasul lantului 0,325 inci, motor tip 2T, cai putere 3, capacitate cilindrică 45,7 cm3, puterea motorului 2,1kw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DA85" w14:textId="77777777" w:rsidR="009F7F59" w:rsidRPr="0065496F" w:rsidRDefault="009F7F59" w:rsidP="009F7F59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0BFD" w14:textId="77777777" w:rsidR="009F7F59" w:rsidRPr="008024FF" w:rsidRDefault="009F7F59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FE41FC" w:rsidRPr="0065496F" w14:paraId="5120535B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6F043" w14:textId="57DFF86E" w:rsidR="00FE41FC" w:rsidRPr="00492C71" w:rsidRDefault="00492C71" w:rsidP="001F745A">
            <w:pPr>
              <w:rPr>
                <w:b/>
                <w:bCs/>
              </w:rPr>
            </w:pPr>
            <w:r w:rsidRPr="00492C71">
              <w:rPr>
                <w:b/>
                <w:bCs/>
              </w:rPr>
              <w:t>Lotul 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EEA4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EDB2D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1FC5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6E9AEA" w14:textId="77777777" w:rsidR="00FE41FC" w:rsidRPr="005B60B3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CE64" w14:textId="77777777" w:rsidR="00FE41FC" w:rsidRPr="0065496F" w:rsidRDefault="00FE41FC" w:rsidP="001F745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7B76" w14:textId="77777777" w:rsidR="00FE41FC" w:rsidRPr="008024FF" w:rsidRDefault="00FE41FC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492C71" w:rsidRPr="0065496F" w14:paraId="0922C0A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A9CB4" w14:textId="15AF5BBA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Topor forjat cu mîner lemn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8CA4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254F5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0BA1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4E40C" w14:textId="57B7D679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greutatea 1,5 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81E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DDAE0" w14:textId="77777777" w:rsidR="00492C71" w:rsidRPr="008024FF" w:rsidRDefault="00492C7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492C71" w:rsidRPr="0065496F" w14:paraId="3639A26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5BB7C" w14:textId="035EA725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Perie telescopică pentru praf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63E58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27595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5B723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F83AB" w14:textId="42ABBA9F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Perie moale p/praf 88-125cm, art.701688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1BA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18C8B" w14:textId="77777777" w:rsidR="00492C71" w:rsidRPr="008024FF" w:rsidRDefault="00492C7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492C71" w:rsidRPr="0065496F" w14:paraId="235B396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78D66" w14:textId="613EEF3C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Container cilindric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6F4E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B05F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4E65B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E61396" w14:textId="5123375C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Container din plastic 28L SA325 I.P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5C39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0E4EE" w14:textId="77777777" w:rsidR="00492C71" w:rsidRPr="008024FF" w:rsidRDefault="00492C7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492C71" w:rsidRPr="0065496F" w14:paraId="4DDB4483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708EC" w14:textId="466CC4DC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scara dublă  (stremeancă din lemn)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E4F60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09A3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A47A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D0DCAD" w14:textId="4F0F96D8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h 1,8m-2m bilaterală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E922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53BD" w14:textId="77777777" w:rsidR="00492C71" w:rsidRPr="008024FF" w:rsidRDefault="00492C71" w:rsidP="008024FF">
            <w:pPr>
              <w:ind w:left="360"/>
              <w:rPr>
                <w:sz w:val="20"/>
                <w:szCs w:val="20"/>
              </w:rPr>
            </w:pPr>
          </w:p>
        </w:tc>
      </w:tr>
      <w:tr w:rsidR="00492C71" w:rsidRPr="0065496F" w14:paraId="5F47BC3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293A6" w14:textId="55C9139F" w:rsidR="00492C71" w:rsidRPr="005B60B3" w:rsidRDefault="00492C71" w:rsidP="00492C71">
            <w:pPr>
              <w:rPr>
                <w:b/>
                <w:bCs/>
              </w:rPr>
            </w:pPr>
            <w:r>
              <w:rPr>
                <w:color w:val="000000"/>
                <w:sz w:val="22"/>
                <w:szCs w:val="22"/>
              </w:rPr>
              <w:t>scara dublă SHRP aluminiu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3440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5922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5E0B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8AD07" w14:textId="241AAED1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 h 3m, bilaterală, Atlantica 9368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2C800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7567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6FEECBB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D8FD5" w14:textId="1E02A397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Lopeți cu coadă de lemn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3BB24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28F9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3AA95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3CC9B" w14:textId="2EB1534E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1230 mm oțel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0BCF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D233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35CA9DE0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13743" w14:textId="664A8FC0" w:rsidR="00492C71" w:rsidRPr="005B60B3" w:rsidRDefault="00492C71" w:rsidP="00492C71">
            <w:pPr>
              <w:rPr>
                <w:i/>
                <w:iCs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Hârleț cu coadă de lemn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CE53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01F1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78CF" w14:textId="77777777" w:rsidR="00492C71" w:rsidRPr="005B60B3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F5339" w14:textId="63D5A6D5" w:rsidR="00492C71" w:rsidRPr="005B60B3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1300 mm oțel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8A1F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ADFD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47487C62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644D9" w14:textId="5579A5EB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Mătură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2D91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13BA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B0AA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871C0" w14:textId="166E2EDF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Mătură malai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C6A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4185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129EB93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D3C9A" w14:textId="36DF1B2A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Mătură pentru grădină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98F8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1E57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A495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1ABB7" w14:textId="1C08CD4C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Mătură pentru grădină din plastic cu coadă din lemn l- 1300 mm, lăț 400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5F2E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1711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166B473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49593" w14:textId="2821D83A" w:rsidR="00492C71" w:rsidRPr="005B60B3" w:rsidRDefault="00492C71" w:rsidP="00492C71">
            <w:pPr>
              <w:rPr>
                <w:b/>
              </w:rPr>
            </w:pPr>
            <w:r>
              <w:rPr>
                <w:color w:val="000000"/>
                <w:sz w:val="22"/>
                <w:szCs w:val="22"/>
              </w:rPr>
              <w:t>Roabă cu roată PR 3,50-8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0862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8BAB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E08A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9B132" w14:textId="18B89D80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capacitate de 85 l, PR-3,50-8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CBAA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264E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2E64FD2C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8E540" w14:textId="3570E4DD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Pubele pentru gunoi cu rotile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85EC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4EA8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450C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C9D4E" w14:textId="7D7EF683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pubele din plastic cu volumul 240 l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BB6E2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3A95B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1CFFD739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15739" w14:textId="4708CA2D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Folie de polietilenă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2889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C8F1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8FBB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ECC08" w14:textId="0AC3F694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Folie PE transparenta 100mk 3m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133E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FE2D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535ED0D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725D2" w14:textId="3740FCA9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Sac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B8A4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2CC4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3618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3F6DB" w14:textId="1AD75054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Sac PPR 50*90cm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1BFC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3FA7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5B7A1F" w:rsidRPr="0065496F" w14:paraId="4A0B7E86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ECCF3" w14:textId="4F58EC00" w:rsidR="005B7A1F" w:rsidRPr="00492C71" w:rsidRDefault="00492C71" w:rsidP="005B7A1F">
            <w:pPr>
              <w:rPr>
                <w:b/>
              </w:rPr>
            </w:pPr>
            <w:r w:rsidRPr="00492C71">
              <w:rPr>
                <w:b/>
              </w:rPr>
              <w:t>Lotul 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885A" w14:textId="77777777" w:rsidR="005B7A1F" w:rsidRPr="000469F5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CB1F" w14:textId="77777777" w:rsidR="005B7A1F" w:rsidRPr="000469F5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49B7" w14:textId="77777777" w:rsidR="005B7A1F" w:rsidRPr="000469F5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C938" w14:textId="658A591A" w:rsidR="005B7A1F" w:rsidRPr="000469F5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5E15" w14:textId="77777777" w:rsidR="005B7A1F" w:rsidRPr="0065496F" w:rsidRDefault="005B7A1F" w:rsidP="005B7A1F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2552" w14:textId="77777777" w:rsidR="005B7A1F" w:rsidRPr="008024FF" w:rsidRDefault="005B7A1F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63481ED6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1BC50" w14:textId="22AC6DAE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Sifon pentru lavoar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1689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7EEE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D3F5D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49086" w14:textId="5512212B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Sifon pastic universal  11/4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584B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1981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5AAA73F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3E1B0" w14:textId="4BF86F6C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Robinet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16FF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0A5B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171B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A3CAD" w14:textId="338F4C95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Robinet sfera 1/2 FIFE alama/fluture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98D5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F115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299AC40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2E154" w14:textId="14D75974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Robinet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43C3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4737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C55F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3B6C9" w14:textId="1B79C16E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Robinet sfera 1/2 FIFI alama/fluture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1EC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79E2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18E0D415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FB38E" w14:textId="248F7B1A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Uscator mâini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2CD9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47A5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2B01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8A9B2" w14:textId="28FE4F83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Uscator mâini putere 700 w, Esenia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D74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D964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7F152827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4DBC3" w14:textId="2F72649F" w:rsidR="00492C71" w:rsidRPr="000469F5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Rezervor WC incastrat cu cadru Alcaplast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68CE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A40A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018D" w14:textId="77777777" w:rsidR="00492C71" w:rsidRPr="000469F5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669F9" w14:textId="3F3D110F" w:rsidR="00492C71" w:rsidRPr="000469F5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Rezervor inc. cu carcas Komfort C201+ buton C171 sau echivalent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30BB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61D0C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6E5D197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2555B" w14:textId="528AE8E0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Vas WC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16131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8C89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47CD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C549D6" w14:textId="24C43655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Closet suspendat S50 ECO cu capac soft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395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551C" w14:textId="77777777" w:rsidR="00492C71" w:rsidRPr="008024FF" w:rsidRDefault="00492C71" w:rsidP="008024FF">
            <w:pPr>
              <w:ind w:left="1417"/>
              <w:rPr>
                <w:sz w:val="20"/>
                <w:szCs w:val="20"/>
              </w:rPr>
            </w:pPr>
          </w:p>
        </w:tc>
      </w:tr>
      <w:tr w:rsidR="00492C71" w:rsidRPr="0065496F" w14:paraId="4D287DD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E55F7" w14:textId="3614AD4C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Lavoar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BDAB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D3A43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00F9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4F01D7" w14:textId="1665121B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Lavoar cu piedestal  50*70 cm - 80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3D1D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8D16" w14:textId="77777777" w:rsidR="00492C71" w:rsidRPr="008024FF" w:rsidRDefault="00492C71" w:rsidP="008024FF">
            <w:pPr>
              <w:ind w:left="1080"/>
              <w:rPr>
                <w:sz w:val="20"/>
                <w:szCs w:val="20"/>
              </w:rPr>
            </w:pPr>
          </w:p>
        </w:tc>
      </w:tr>
      <w:tr w:rsidR="00492C71" w:rsidRPr="0065496F" w14:paraId="00CD76A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8CA58" w14:textId="524900DE" w:rsidR="00492C71" w:rsidRPr="0065496F" w:rsidRDefault="00492C71" w:rsidP="00492C71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Pisoar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5148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23A7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2AF30" w14:textId="77777777" w:rsidR="00492C71" w:rsidRPr="00BE5627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177F1B" w14:textId="3E744444" w:rsidR="00492C71" w:rsidRPr="0065496F" w:rsidRDefault="00492C71" w:rsidP="00492C71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Pisoar  35x30x35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1144" w14:textId="77777777" w:rsidR="00492C71" w:rsidRPr="0065496F" w:rsidRDefault="00492C71" w:rsidP="00492C71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2B1A" w14:textId="77777777" w:rsidR="00492C71" w:rsidRPr="008024FF" w:rsidRDefault="00492C71" w:rsidP="008024FF">
            <w:pPr>
              <w:ind w:left="1080"/>
              <w:rPr>
                <w:sz w:val="20"/>
                <w:szCs w:val="20"/>
              </w:rPr>
            </w:pPr>
          </w:p>
        </w:tc>
      </w:tr>
      <w:tr w:rsidR="006D1FF3" w:rsidRPr="0065496F" w14:paraId="082F617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D1E29" w14:textId="0FC9C5D4" w:rsidR="006D1FF3" w:rsidRPr="00492C71" w:rsidRDefault="00492C71" w:rsidP="005B7A1F">
            <w:pPr>
              <w:rPr>
                <w:b/>
              </w:rPr>
            </w:pPr>
            <w:r w:rsidRPr="00492C71">
              <w:rPr>
                <w:b/>
              </w:rPr>
              <w:t>Lotul 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E7A8" w14:textId="77777777" w:rsidR="006D1FF3" w:rsidRPr="0065496F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F864" w14:textId="77777777" w:rsidR="006D1FF3" w:rsidRPr="0065496F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6DE6F" w14:textId="77777777" w:rsidR="006D1FF3" w:rsidRPr="00BE5627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1473" w14:textId="77777777" w:rsidR="006D1FF3" w:rsidRPr="0065496F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6E98" w14:textId="77777777" w:rsidR="006D1FF3" w:rsidRPr="0065496F" w:rsidRDefault="006D1FF3" w:rsidP="005B7A1F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8AFDB" w14:textId="77777777" w:rsidR="006D1FF3" w:rsidRPr="008024FF" w:rsidRDefault="006D1FF3" w:rsidP="008024FF">
            <w:pPr>
              <w:ind w:left="1080"/>
              <w:rPr>
                <w:sz w:val="20"/>
                <w:szCs w:val="20"/>
              </w:rPr>
            </w:pPr>
          </w:p>
        </w:tc>
      </w:tr>
      <w:tr w:rsidR="00CB633E" w:rsidRPr="0065496F" w14:paraId="623DFFBC" w14:textId="77777777" w:rsidTr="00AE6B76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AE434" w14:textId="74AFF40F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Colorant COLER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6DCA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C27D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02A8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1F1A6" w14:textId="4BFC8C12" w:rsidR="00CB633E" w:rsidRPr="00945EF7" w:rsidRDefault="00CB633E" w:rsidP="00CB633E">
            <w:pPr>
              <w:rPr>
                <w:sz w:val="22"/>
                <w:szCs w:val="22"/>
              </w:rPr>
            </w:pPr>
            <w:r w:rsidRPr="00A80D54">
              <w:rPr>
                <w:sz w:val="20"/>
                <w:szCs w:val="20"/>
              </w:rPr>
              <w:t xml:space="preserve">Colorant  culoare BEJ  În ambalaj de: </w:t>
            </w:r>
            <w:r>
              <w:rPr>
                <w:sz w:val="20"/>
                <w:szCs w:val="20"/>
              </w:rPr>
              <w:t>100</w:t>
            </w:r>
            <w:r w:rsidRPr="00A80D54">
              <w:rPr>
                <w:sz w:val="20"/>
                <w:szCs w:val="20"/>
              </w:rPr>
              <w:t xml:space="preserve"> / </w:t>
            </w:r>
            <w:r>
              <w:rPr>
                <w:sz w:val="20"/>
                <w:szCs w:val="20"/>
              </w:rPr>
              <w:t>150</w:t>
            </w:r>
            <w:r w:rsidRPr="00A80D5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ml</w:t>
            </w:r>
            <w:r w:rsidRPr="00A80D5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A80D54">
              <w:rPr>
                <w:sz w:val="20"/>
                <w:szCs w:val="20"/>
              </w:rPr>
              <w:t xml:space="preserve">produsul trebuie să corespundă </w:t>
            </w:r>
            <w:r w:rsidRPr="00A80D54">
              <w:rPr>
                <w:sz w:val="20"/>
                <w:szCs w:val="20"/>
              </w:rPr>
              <w:lastRenderedPageBreak/>
              <w:t>Reglementarii tehnice privind la cerintele minime pentru comercializarea produselor pentru constructii aprobat prin conf. HG 913/2016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48A5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A586" w14:textId="77777777" w:rsidR="00CB633E" w:rsidRPr="008024FF" w:rsidRDefault="00CB633E" w:rsidP="00CB633E">
            <w:pPr>
              <w:ind w:left="1080"/>
              <w:rPr>
                <w:sz w:val="20"/>
                <w:szCs w:val="20"/>
              </w:rPr>
            </w:pPr>
          </w:p>
        </w:tc>
      </w:tr>
      <w:tr w:rsidR="00CB633E" w:rsidRPr="0065496F" w14:paraId="7039CF0A" w14:textId="77777777" w:rsidTr="00AE6B76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8CB60" w14:textId="1D32D9C3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Colorant COLER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1A49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3877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EDD3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A5ACA" w14:textId="329668AE" w:rsidR="00CB633E" w:rsidRPr="00945EF7" w:rsidRDefault="00CB633E" w:rsidP="00CB633E">
            <w:pPr>
              <w:rPr>
                <w:sz w:val="22"/>
                <w:szCs w:val="22"/>
              </w:rPr>
            </w:pPr>
            <w:r w:rsidRPr="00A80D54">
              <w:rPr>
                <w:sz w:val="20"/>
                <w:szCs w:val="20"/>
              </w:rPr>
              <w:t xml:space="preserve">Colorant  culoare NEAGRA În ambalaj de: </w:t>
            </w:r>
            <w:r>
              <w:rPr>
                <w:sz w:val="20"/>
                <w:szCs w:val="20"/>
              </w:rPr>
              <w:t>100</w:t>
            </w:r>
            <w:r w:rsidRPr="00A80D54">
              <w:rPr>
                <w:sz w:val="20"/>
                <w:szCs w:val="20"/>
              </w:rPr>
              <w:t xml:space="preserve"> / </w:t>
            </w:r>
            <w:r>
              <w:rPr>
                <w:sz w:val="20"/>
                <w:szCs w:val="20"/>
              </w:rPr>
              <w:t>150</w:t>
            </w:r>
            <w:r w:rsidRPr="00A80D5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ml</w:t>
            </w:r>
            <w:r w:rsidRPr="00A80D5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A80D54">
              <w:rPr>
                <w:sz w:val="20"/>
                <w:szCs w:val="20"/>
              </w:rPr>
              <w:t>produsul trebuie să corespundă Reglementarii tehnice privind la cerintele minime pentru comercializarea produselor pentru constructii aprobat prin conf. HG 913/2016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FEDA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DA9F" w14:textId="77777777" w:rsidR="00CB633E" w:rsidRPr="008024FF" w:rsidRDefault="00CB633E" w:rsidP="00CB633E">
            <w:pPr>
              <w:ind w:left="1080"/>
              <w:rPr>
                <w:sz w:val="20"/>
                <w:szCs w:val="20"/>
              </w:rPr>
            </w:pPr>
          </w:p>
        </w:tc>
      </w:tr>
      <w:tr w:rsidR="00CB633E" w:rsidRPr="0065496F" w14:paraId="63335FE8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8A532" w14:textId="42D8E07C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Colorant COLER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66507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8CBD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A2EA3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C0658" w14:textId="4F3AA264" w:rsidR="00CB633E" w:rsidRPr="0065496F" w:rsidRDefault="00CB633E" w:rsidP="00CB633E">
            <w:pPr>
              <w:rPr>
                <w:sz w:val="20"/>
                <w:szCs w:val="20"/>
              </w:rPr>
            </w:pPr>
            <w:r w:rsidRPr="00A80D54">
              <w:rPr>
                <w:color w:val="000000"/>
                <w:sz w:val="20"/>
                <w:szCs w:val="20"/>
              </w:rPr>
              <w:t xml:space="preserve">Colorant  culoare OHRU </w:t>
            </w:r>
            <w:r w:rsidRPr="00A80D54">
              <w:rPr>
                <w:sz w:val="20"/>
                <w:szCs w:val="20"/>
              </w:rPr>
              <w:t xml:space="preserve">În ambalaj de: </w:t>
            </w:r>
            <w:r>
              <w:rPr>
                <w:sz w:val="20"/>
                <w:szCs w:val="20"/>
              </w:rPr>
              <w:t>100</w:t>
            </w:r>
            <w:r w:rsidRPr="00A80D54">
              <w:rPr>
                <w:sz w:val="20"/>
                <w:szCs w:val="20"/>
              </w:rPr>
              <w:t xml:space="preserve"> / </w:t>
            </w:r>
            <w:r>
              <w:rPr>
                <w:sz w:val="20"/>
                <w:szCs w:val="20"/>
              </w:rPr>
              <w:t>150</w:t>
            </w:r>
            <w:r w:rsidRPr="00A80D5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ml</w:t>
            </w:r>
            <w:r w:rsidRPr="00A80D54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80D54">
              <w:rPr>
                <w:color w:val="000000"/>
                <w:sz w:val="20"/>
                <w:szCs w:val="20"/>
              </w:rPr>
              <w:t>produsul trebuie să corespundă Reglementarii tehnice privind la cerintele minime pentru comercializarea produselor pentru constructii aprobat prin conf.HG 913/2016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43CC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BD2D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0EBF4CB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32B16" w14:textId="1528DC4D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 w:rsidRPr="001C43AB">
              <w:rPr>
                <w:color w:val="000000"/>
                <w:sz w:val="22"/>
                <w:szCs w:val="22"/>
              </w:rPr>
              <w:t>Vopsea lavabilă pentru lucrări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C2BC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74AD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C42D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5B615" w14:textId="1774C599" w:rsidR="00CB633E" w:rsidRPr="0065496F" w:rsidRDefault="00CB633E" w:rsidP="00CB633E">
            <w:pPr>
              <w:rPr>
                <w:sz w:val="20"/>
                <w:szCs w:val="20"/>
              </w:rPr>
            </w:pPr>
            <w:r w:rsidRPr="00A80D54">
              <w:rPr>
                <w:sz w:val="20"/>
                <w:szCs w:val="20"/>
              </w:rPr>
              <w:t xml:space="preserve">Vopsea albă pe bază de acril cu rezistenţă sporită la uzură clasa 2 după EN ISO 11998. Consum normal într-un strat 0,12÷0,17 kg/m2; Pentru lucrări la interior; Capacitatea ambalajului 10-15 kg. Produsul trebuie să respecte legislația RM, HG 913 </w:t>
            </w:r>
            <w:r w:rsidRPr="00A80D54">
              <w:rPr>
                <w:sz w:val="20"/>
                <w:szCs w:val="20"/>
              </w:rPr>
              <w:lastRenderedPageBreak/>
              <w:t>Materiale de Constructii, HG 914 Limita COV, Legea 277/2018 privind substanțele chimice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2543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D48D1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054F98A1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EF2408" w14:textId="5B9834FC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Glet pentru lucrări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240C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8B5F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7907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BEEA4" w14:textId="75CD4E4E" w:rsidR="00CB633E" w:rsidRPr="0065496F" w:rsidRDefault="00CB633E" w:rsidP="00CB633E">
            <w:pPr>
              <w:rPr>
                <w:sz w:val="20"/>
                <w:szCs w:val="20"/>
              </w:rPr>
            </w:pPr>
            <w:r w:rsidRPr="00A80D54">
              <w:rPr>
                <w:color w:val="000000"/>
                <w:sz w:val="20"/>
                <w:szCs w:val="20"/>
              </w:rPr>
              <w:t xml:space="preserve">Glet finisare polimer + </w:t>
            </w:r>
            <w:r w:rsidRPr="00A80D54">
              <w:rPr>
                <w:sz w:val="20"/>
                <w:szCs w:val="20"/>
              </w:rPr>
              <w:t xml:space="preserve">În ambalaj de: </w:t>
            </w:r>
            <w:r>
              <w:rPr>
                <w:sz w:val="20"/>
                <w:szCs w:val="20"/>
              </w:rPr>
              <w:t>20</w:t>
            </w:r>
            <w:r w:rsidRPr="00A80D54">
              <w:rPr>
                <w:sz w:val="20"/>
                <w:szCs w:val="20"/>
              </w:rPr>
              <w:t xml:space="preserve"> /</w:t>
            </w:r>
            <w:r>
              <w:rPr>
                <w:sz w:val="20"/>
                <w:szCs w:val="20"/>
              </w:rPr>
              <w:t>25 kg.</w:t>
            </w:r>
            <w:r w:rsidRPr="00A80D54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CF0A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74B9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254E17EB" w14:textId="77777777" w:rsidTr="00285082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D44FD" w14:textId="45035EF6" w:rsidR="00CB633E" w:rsidRPr="008365E7" w:rsidRDefault="00CB633E" w:rsidP="00CB633E">
            <w:pPr>
              <w:rPr>
                <w:b/>
                <w:sz w:val="20"/>
                <w:szCs w:val="20"/>
              </w:rPr>
            </w:pPr>
            <w:r w:rsidRPr="008365E7">
              <w:rPr>
                <w:color w:val="000000"/>
                <w:sz w:val="22"/>
                <w:szCs w:val="22"/>
              </w:rPr>
              <w:t>Vopsea alchidic gri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482C" w14:textId="77777777" w:rsidR="00CB633E" w:rsidRPr="008365E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9848C" w14:textId="77777777" w:rsidR="00CB633E" w:rsidRPr="008365E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AA0E" w14:textId="77777777" w:rsidR="00CB633E" w:rsidRPr="008365E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EA197" w14:textId="6041EA5D" w:rsidR="00CB633E" w:rsidRPr="008365E7" w:rsidRDefault="00CB633E" w:rsidP="00CB633E">
            <w:pPr>
              <w:rPr>
                <w:sz w:val="20"/>
                <w:szCs w:val="20"/>
              </w:rPr>
            </w:pPr>
            <w:r w:rsidRPr="00A80D54">
              <w:rPr>
                <w:sz w:val="20"/>
                <w:szCs w:val="20"/>
              </w:rPr>
              <w:t xml:space="preserve">Vopsea alchidică, rezistență bună la intemperii (schimbări ale timpului/temperaturii). Pentru protecția și decorarea suprafețelor interioare și exterioare din lemn, metal și zidărie. Consumul aproximativ: 80 - 100g/m2/1 strat. Timpul de uscare la atingere 2-4 ore; între straturi: 6 ore. Compoziţia sa chimică: fără compuşi de metale grele și periculoase (plumb, cadmiu, crom (VI), dăunătoare pentru sănătate și mediul înconjurător; fără impurități. COV Produs, max.g/l: 300 (într-un volum de 1 litru de vopsea să nu depășească masa de 300 grame de diluent). Garanție: 12 luni de la data eliberării. În ambalaj de: 2.5 / 3,0 kg. Produsul trebuie să respecte legislația RM, HG 913, Materiale de Construcții, HG  914 Limita COV, Legea </w:t>
            </w:r>
            <w:r w:rsidRPr="00A80D54">
              <w:rPr>
                <w:sz w:val="20"/>
                <w:szCs w:val="20"/>
              </w:rPr>
              <w:lastRenderedPageBreak/>
              <w:t>277/2018 privind substanțele chimice.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EA1B23" w14:textId="4C5E4A7C" w:rsidR="00CB633E" w:rsidRPr="008365E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FDC2B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6AE5ACE5" w14:textId="77777777" w:rsidTr="00285082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51FC" w14:textId="4903A139" w:rsidR="00CB633E" w:rsidRPr="00C81D56" w:rsidRDefault="00CB633E" w:rsidP="00CB633E">
            <w:pPr>
              <w:rPr>
                <w:b/>
                <w:sz w:val="20"/>
                <w:szCs w:val="20"/>
                <w:highlight w:val="yellow"/>
              </w:rPr>
            </w:pPr>
            <w:r w:rsidRPr="001C43AB">
              <w:rPr>
                <w:color w:val="000000"/>
                <w:sz w:val="22"/>
                <w:szCs w:val="22"/>
              </w:rPr>
              <w:t>Vopsea alchidic negru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128E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9B89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DE1AF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7EDC8" w14:textId="37F3A682" w:rsidR="00CB633E" w:rsidRPr="00257E55" w:rsidRDefault="00CB633E" w:rsidP="00CB633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A117C" w14:textId="62720253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9765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51540E25" w14:textId="77777777" w:rsidTr="00285082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6B7AB" w14:textId="1D6E3B2F" w:rsidR="00CB633E" w:rsidRPr="00C81D56" w:rsidRDefault="00CB633E" w:rsidP="00CB633E">
            <w:pPr>
              <w:rPr>
                <w:b/>
                <w:sz w:val="20"/>
                <w:szCs w:val="20"/>
                <w:highlight w:val="yellow"/>
              </w:rPr>
            </w:pPr>
            <w:r w:rsidRPr="001C43AB">
              <w:rPr>
                <w:color w:val="000000"/>
                <w:sz w:val="22"/>
                <w:szCs w:val="22"/>
              </w:rPr>
              <w:t>Vopsea alchidic alb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D2F1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4DC1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8B5AA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DF859" w14:textId="19479009" w:rsidR="00CB633E" w:rsidRPr="00257E55" w:rsidRDefault="00CB633E" w:rsidP="00CB633E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D5403" w14:textId="28E13319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BD3A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11E6C1F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4E80E" w14:textId="4CDFD948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Glet finisare pentru tencuieli interioare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4D35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C84B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59726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46599" w14:textId="440CEA35" w:rsidR="00CB633E" w:rsidRPr="0065496F" w:rsidRDefault="00CB633E" w:rsidP="00CB633E">
            <w:pPr>
              <w:rPr>
                <w:sz w:val="20"/>
                <w:szCs w:val="20"/>
              </w:rPr>
            </w:pPr>
            <w:r w:rsidRPr="00A80D54">
              <w:rPr>
                <w:color w:val="000000"/>
                <w:sz w:val="20"/>
                <w:szCs w:val="20"/>
              </w:rPr>
              <w:t>Glet finisare acril</w:t>
            </w:r>
            <w:r>
              <w:rPr>
                <w:color w:val="000000"/>
                <w:sz w:val="20"/>
                <w:szCs w:val="20"/>
              </w:rPr>
              <w:t>.</w:t>
            </w:r>
            <w:r w:rsidRPr="00A80D54">
              <w:rPr>
                <w:color w:val="000000"/>
                <w:sz w:val="20"/>
                <w:szCs w:val="20"/>
              </w:rPr>
              <w:t xml:space="preserve"> </w:t>
            </w:r>
            <w:r w:rsidRPr="00A80D54">
              <w:rPr>
                <w:sz w:val="20"/>
                <w:szCs w:val="20"/>
              </w:rPr>
              <w:t xml:space="preserve">În ambalaj de: </w:t>
            </w:r>
            <w:r>
              <w:rPr>
                <w:sz w:val="20"/>
                <w:szCs w:val="20"/>
              </w:rPr>
              <w:t>20</w:t>
            </w:r>
            <w:r w:rsidRPr="00A80D54">
              <w:rPr>
                <w:sz w:val="20"/>
                <w:szCs w:val="20"/>
              </w:rPr>
              <w:t xml:space="preserve"> / </w:t>
            </w:r>
            <w:r>
              <w:rPr>
                <w:sz w:val="20"/>
                <w:szCs w:val="20"/>
              </w:rPr>
              <w:t>25 kg</w:t>
            </w:r>
            <w:bookmarkStart w:id="4" w:name="_GoBack"/>
            <w:bookmarkEnd w:id="4"/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5B6D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2AF5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7D8DA5D4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CB73D" w14:textId="2C320819" w:rsidR="00CB633E" w:rsidRPr="00492C71" w:rsidRDefault="00CB633E" w:rsidP="00CB633E">
            <w:pPr>
              <w:rPr>
                <w:b/>
              </w:rPr>
            </w:pPr>
            <w:r w:rsidRPr="00492C71">
              <w:rPr>
                <w:b/>
              </w:rPr>
              <w:t>Lotul 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7F11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9C33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E0F04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2F905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3C95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256E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0AB82C7D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FB10C" w14:textId="69D1579B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Adeziv gresie/faianta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FD16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2C21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C07D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72E5C" w14:textId="1255C659" w:rsidR="00CB633E" w:rsidRPr="0065496F" w:rsidRDefault="00CB633E" w:rsidP="00CB633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Adeziv gresie/faianta  gri 25kg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6D0B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0EF2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27BA804E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F7154" w14:textId="1F1AB84B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Gresie pentru pereți și pardosea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8D03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DA2B3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9B78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440C1" w14:textId="7FA70717" w:rsidR="00CB633E" w:rsidRPr="0065496F" w:rsidRDefault="00CB633E" w:rsidP="00CB633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60x60, grosimea 9 mm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172F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75591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1A4BD39F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90814" w14:textId="5F1CC6B2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Chit rosturi pentru gresie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7B5A3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02E45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BD0E1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909FA" w14:textId="45C7F77D" w:rsidR="00CB633E" w:rsidRPr="0065496F" w:rsidRDefault="00CB633E" w:rsidP="00CB633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Chit rosturi FUGA  N15 sur 1kg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852D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E285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65496F" w14:paraId="0D5C296A" w14:textId="77777777" w:rsidTr="00EA5B83">
        <w:trPr>
          <w:gridAfter w:val="1"/>
          <w:wAfter w:w="35" w:type="pct"/>
          <w:trHeight w:val="397"/>
        </w:trPr>
        <w:tc>
          <w:tcPr>
            <w:tcW w:w="13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2434A" w14:textId="6DFF965E" w:rsidR="00CB633E" w:rsidRPr="0065496F" w:rsidRDefault="00CB633E" w:rsidP="00CB633E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 xml:space="preserve">Distantiere gresie,faianta 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C677D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B1F0B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D3EB" w14:textId="77777777" w:rsidR="00CB633E" w:rsidRPr="00BE5627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8BFED" w14:textId="236E5340" w:rsidR="00CB633E" w:rsidRPr="0065496F" w:rsidRDefault="00CB633E" w:rsidP="00CB633E">
            <w:pPr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Distantiere gresie,faianta 2mm 100b.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D3F8" w14:textId="77777777" w:rsidR="00CB633E" w:rsidRPr="0065496F" w:rsidRDefault="00CB633E" w:rsidP="00CB633E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A817" w14:textId="77777777" w:rsidR="00CB633E" w:rsidRPr="0004499B" w:rsidRDefault="00CB633E" w:rsidP="00CB633E">
            <w:pPr>
              <w:pStyle w:val="Listparagraf"/>
              <w:numPr>
                <w:ilvl w:val="1"/>
                <w:numId w:val="7"/>
              </w:numPr>
              <w:rPr>
                <w:sz w:val="20"/>
                <w:szCs w:val="20"/>
              </w:rPr>
            </w:pPr>
          </w:p>
        </w:tc>
      </w:tr>
      <w:tr w:rsidR="00CB633E" w:rsidRPr="00C00499" w14:paraId="1E4B0E84" w14:textId="77777777" w:rsidTr="00EA5B8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54F3BD" w14:textId="77777777" w:rsidR="00CB633E" w:rsidRPr="00C00499" w:rsidRDefault="00CB633E" w:rsidP="00CB633E">
            <w:pPr>
              <w:tabs>
                <w:tab w:val="left" w:pos="6120"/>
              </w:tabs>
            </w:pPr>
          </w:p>
          <w:p w14:paraId="4E177C57" w14:textId="77777777" w:rsidR="00CB633E" w:rsidRPr="00C00499" w:rsidRDefault="00CB633E" w:rsidP="00CB633E">
            <w:r w:rsidRPr="00C00499">
              <w:t>Semnat:_______________ Numele, Prenumele:_____________________________ În calitate de: ________________</w:t>
            </w:r>
          </w:p>
          <w:p w14:paraId="7609F7E9" w14:textId="77777777" w:rsidR="00CB633E" w:rsidRPr="00C00499" w:rsidRDefault="00CB633E" w:rsidP="00CB633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697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398"/>
              <w:gridCol w:w="950"/>
              <w:gridCol w:w="903"/>
              <w:gridCol w:w="1300"/>
              <w:gridCol w:w="1106"/>
              <w:gridCol w:w="1358"/>
              <w:gridCol w:w="1094"/>
              <w:gridCol w:w="54"/>
              <w:gridCol w:w="1366"/>
              <w:gridCol w:w="255"/>
              <w:gridCol w:w="36"/>
              <w:gridCol w:w="948"/>
              <w:gridCol w:w="229"/>
              <w:gridCol w:w="25"/>
              <w:gridCol w:w="52"/>
              <w:gridCol w:w="1621"/>
              <w:gridCol w:w="34"/>
              <w:gridCol w:w="30"/>
              <w:gridCol w:w="383"/>
            </w:tblGrid>
            <w:tr w:rsidR="00CB633E" w:rsidRPr="00C00499" w14:paraId="50029BF3" w14:textId="77777777" w:rsidTr="003903EE">
              <w:trPr>
                <w:gridAfter w:val="3"/>
                <w:wAfter w:w="447" w:type="dxa"/>
                <w:trHeight w:val="697"/>
              </w:trPr>
              <w:tc>
                <w:tcPr>
                  <w:tcW w:w="13552" w:type="dxa"/>
                  <w:gridSpan w:val="15"/>
                  <w:shd w:val="clear" w:color="auto" w:fill="auto"/>
                  <w:vAlign w:val="center"/>
                </w:tcPr>
                <w:p w14:paraId="77788B78" w14:textId="77777777" w:rsidR="00CB633E" w:rsidRDefault="00CB633E" w:rsidP="00CB633E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668B7519" w14:textId="77777777" w:rsidR="00CB633E" w:rsidRDefault="00CB633E" w:rsidP="00CB633E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0F183FB0" w14:textId="77777777" w:rsidR="00CB633E" w:rsidRDefault="00CB633E" w:rsidP="00CB633E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3050033A" w14:textId="77777777" w:rsidR="00CB633E" w:rsidRDefault="00CB633E" w:rsidP="00CB633E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08989C12" w14:textId="77777777" w:rsidR="00CB633E" w:rsidRPr="00DC35AC" w:rsidRDefault="00CB633E" w:rsidP="00CB633E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1A80367" w14:textId="77777777" w:rsidR="00CB633E" w:rsidRPr="00D22624" w:rsidRDefault="00CB633E" w:rsidP="00CB633E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5976E59" w14:textId="77777777" w:rsidR="00CB633E" w:rsidRPr="00D22624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D70FD56" w14:textId="77777777" w:rsidR="00CB633E" w:rsidRDefault="00CB633E" w:rsidP="00CB633E">
                  <w:pPr>
                    <w:framePr w:hSpace="180" w:wrap="around" w:vAnchor="page" w:hAnchor="margin" w:xAlign="center" w:y="751"/>
                    <w:jc w:val="right"/>
                    <w:rPr>
                      <w:noProof w:val="0"/>
                      <w:lang w:val="it-IT"/>
                    </w:rPr>
                  </w:pPr>
                </w:p>
                <w:p w14:paraId="12B39E24" w14:textId="77777777" w:rsidR="00CB633E" w:rsidRPr="00DC35AC" w:rsidRDefault="00CB633E" w:rsidP="00CB633E">
                  <w:pPr>
                    <w:pStyle w:val="Titlu2"/>
                    <w:framePr w:hSpace="180" w:wrap="around" w:vAnchor="page" w:hAnchor="margin" w:xAlign="center" w:y="751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698" w:type="dxa"/>
                  <w:gridSpan w:val="3"/>
                </w:tcPr>
                <w:p w14:paraId="0FC69303" w14:textId="77777777" w:rsidR="00CB633E" w:rsidRPr="00C00499" w:rsidRDefault="00CB633E" w:rsidP="00CB633E">
                  <w:pPr>
                    <w:pStyle w:val="Titlu2"/>
                    <w:framePr w:hSpace="180" w:wrap="around" w:vAnchor="page" w:hAnchor="margin" w:xAlign="center" w:y="75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B633E" w:rsidRPr="00C00499" w14:paraId="04A0BFEE" w14:textId="77777777" w:rsidTr="003903EE">
              <w:trPr>
                <w:gridAfter w:val="3"/>
                <w:wAfter w:w="447" w:type="dxa"/>
              </w:trPr>
              <w:tc>
                <w:tcPr>
                  <w:tcW w:w="13552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F25AC85" w14:textId="77777777" w:rsidR="00CB633E" w:rsidRPr="00DC35AC" w:rsidRDefault="00CB633E" w:rsidP="00CB633E">
                  <w:pPr>
                    <w:framePr w:hSpace="180" w:wrap="around" w:vAnchor="page" w:hAnchor="margin" w:xAlign="center" w:y="75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33582BBB" w14:textId="77777777" w:rsidR="00CB633E" w:rsidRPr="00C00499" w:rsidRDefault="00CB633E" w:rsidP="00CB633E">
                  <w:pPr>
                    <w:framePr w:hSpace="180" w:wrap="around" w:vAnchor="page" w:hAnchor="margin" w:xAlign="center" w:y="751"/>
                    <w:jc w:val="center"/>
                  </w:pPr>
                </w:p>
              </w:tc>
              <w:tc>
                <w:tcPr>
                  <w:tcW w:w="1698" w:type="dxa"/>
                  <w:gridSpan w:val="3"/>
                  <w:tcBorders>
                    <w:bottom w:val="single" w:sz="4" w:space="0" w:color="auto"/>
                  </w:tcBorders>
                </w:tcPr>
                <w:p w14:paraId="58926E5D" w14:textId="77777777" w:rsidR="00CB633E" w:rsidRPr="007C0C9D" w:rsidRDefault="00CB633E" w:rsidP="00CB633E">
                  <w:pPr>
                    <w:framePr w:hSpace="180" w:wrap="around" w:vAnchor="page" w:hAnchor="margin" w:xAlign="center" w:y="75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B633E" w:rsidRPr="00C00499" w14:paraId="01173A8A" w14:textId="77777777" w:rsidTr="003903EE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FAE48" w14:textId="77777777" w:rsidR="00CB633E" w:rsidRPr="00C00499" w:rsidRDefault="00CB633E" w:rsidP="00CB633E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414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DC90F" w14:textId="77777777" w:rsidR="00CB633E" w:rsidRPr="00C00499" w:rsidRDefault="00CB633E" w:rsidP="00CB633E">
                  <w:pPr>
                    <w:framePr w:hSpace="180" w:wrap="around" w:vAnchor="page" w:hAnchor="margin" w:xAlign="center" w:y="751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B633E" w:rsidRPr="00C00499" w14:paraId="35AACB07" w14:textId="77777777" w:rsidTr="003903EE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D7DCC" w14:textId="77777777" w:rsidR="00CB633E" w:rsidRDefault="00CB633E" w:rsidP="00CB633E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414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FE7C2" w14:textId="77777777" w:rsidR="00CB633E" w:rsidRPr="00C00499" w:rsidRDefault="00CB633E" w:rsidP="00CB633E">
                  <w:pPr>
                    <w:framePr w:hSpace="180" w:wrap="around" w:vAnchor="page" w:hAnchor="margin" w:xAlign="center" w:y="751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B633E" w:rsidRPr="00C00499" w14:paraId="1908962F" w14:textId="77777777" w:rsidTr="003903EE">
              <w:trPr>
                <w:trHeight w:val="567"/>
              </w:trPr>
              <w:tc>
                <w:tcPr>
                  <w:tcW w:w="12084" w:type="dxa"/>
                  <w:gridSpan w:val="11"/>
                  <w:shd w:val="clear" w:color="auto" w:fill="auto"/>
                </w:tcPr>
                <w:p w14:paraId="743BA54E" w14:textId="77777777" w:rsidR="00CB633E" w:rsidRPr="00C00499" w:rsidRDefault="00CB633E" w:rsidP="00CB633E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1239" w:type="dxa"/>
                  <w:gridSpan w:val="3"/>
                </w:tcPr>
                <w:p w14:paraId="2F419267" w14:textId="77777777" w:rsidR="00CB633E" w:rsidRPr="00C00499" w:rsidRDefault="00CB633E" w:rsidP="00CB633E">
                  <w:pPr>
                    <w:framePr w:hSpace="180" w:wrap="around" w:vAnchor="page" w:hAnchor="margin" w:xAlign="center" w:y="751"/>
                  </w:pPr>
                </w:p>
              </w:tc>
              <w:tc>
                <w:tcPr>
                  <w:tcW w:w="2374" w:type="dxa"/>
                  <w:gridSpan w:val="7"/>
                </w:tcPr>
                <w:p w14:paraId="019A5702" w14:textId="77777777" w:rsidR="00CB633E" w:rsidRPr="00C00499" w:rsidRDefault="00CB633E" w:rsidP="00CB633E">
                  <w:pPr>
                    <w:framePr w:hSpace="180" w:wrap="around" w:vAnchor="page" w:hAnchor="margin" w:xAlign="center" w:y="751"/>
                  </w:pPr>
                </w:p>
              </w:tc>
            </w:tr>
            <w:tr w:rsidR="00CB633E" w:rsidRPr="006C1FA2" w14:paraId="23174AED" w14:textId="77777777" w:rsidTr="003903EE">
              <w:trPr>
                <w:gridAfter w:val="2"/>
                <w:wAfter w:w="413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6543A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lastRenderedPageBreak/>
                    <w:t>Cod CPV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8A218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35223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6E809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79D7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1713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13CA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15074D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69F08F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28A42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82F637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85FA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54AF1DF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2DCE2F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B9034" w14:textId="77777777" w:rsidR="00CB633E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14E7FE6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B633E" w:rsidRPr="006C1FA2" w14:paraId="106846DB" w14:textId="77777777" w:rsidTr="003903EE">
              <w:trPr>
                <w:gridAfter w:val="2"/>
                <w:wAfter w:w="413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21E9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C8569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6DEF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4910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DB26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318D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C41F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AE55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C065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B9D4F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E9C8A" w14:textId="77777777" w:rsidR="00CB633E" w:rsidRDefault="00CB633E" w:rsidP="00CB633E">
                  <w:pPr>
                    <w:framePr w:hSpace="180" w:wrap="around" w:vAnchor="page" w:hAnchor="margin" w:xAlign="center" w:y="75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B633E" w:rsidRPr="006C1FA2" w14:paraId="1C430FD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3089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E4CB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1247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03D2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7A25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AD56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940C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62DB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958EA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E0166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8550A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CB633E" w:rsidRPr="006C1FA2" w14:paraId="357D220E" w14:textId="77777777" w:rsidTr="003903EE">
              <w:trPr>
                <w:gridAfter w:val="2"/>
                <w:wAfter w:w="413" w:type="dxa"/>
                <w:trHeight w:val="431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C36F37" w14:textId="1F00AB8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E6F18" w14:textId="53BA612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A49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F098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D3D6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9B5E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4CB0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D3FB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1C1C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37330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6E35C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CB633E" w:rsidRPr="006C1FA2" w14:paraId="61380F4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904090" w14:textId="75F56C0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09A71B" w14:textId="48D20B3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Banda adeviza (scotch) pentru birou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5CABFF" w14:textId="7CD1F7C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3F32C7" w14:textId="718FBF9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BA74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E18D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C41E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E92B8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800D5" w14:textId="4B8A6468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4D1F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77107" w14:textId="73381A2C" w:rsidR="00CB633E" w:rsidRPr="00425B20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A8B0A4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822FE5" w14:textId="633F2B5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745B1B" w14:textId="3D04D57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Silicon universal pentru lucrari interioare și exterioare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D7D879" w14:textId="1E1CBEC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98869B" w14:textId="32B7069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0AA7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8A65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260C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8625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1F448" w14:textId="173AB769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5430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A1BD9" w14:textId="7E152574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E9A6B6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6A0C1C" w14:textId="096E120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5F513B" w14:textId="7D7EB8B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Rola poliamid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BC3414" w14:textId="4FCEC40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26AF79" w14:textId="3283870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65E0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1ADF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C003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1719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F4A1B" w14:textId="429AF184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AB3A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A7F82" w14:textId="3D2EE33A" w:rsidR="00CB633E" w:rsidRPr="003A271E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</w:pPr>
                </w:p>
              </w:tc>
            </w:tr>
            <w:tr w:rsidR="00CB633E" w:rsidRPr="006C1FA2" w14:paraId="0386971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6F3C72" w14:textId="5EB7631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6EAA79" w14:textId="0181D11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Rola poliamid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8E9B40" w14:textId="4A426F0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E6E866" w14:textId="7ADFBA4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7E8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8C2F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CEB0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14F3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82154" w14:textId="4D301B89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3907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B3114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9183A8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604558" w14:textId="3C60AE6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512CF1" w14:textId="6C3F8CF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Rola poliacrilica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35E993" w14:textId="71A9FB0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4E85F1" w14:textId="73FB4D5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54AB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011F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09F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F7BD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EB8DB" w14:textId="499D34A8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6638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608B1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553A54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89364A" w14:textId="640EE7A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F47D0A" w14:textId="5D0FB44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Trafalet cu mîner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6DBF66" w14:textId="2110A1E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5492EF" w14:textId="0AD2674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59D5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2B7A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C446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A03B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DF99E" w14:textId="2EF9DB5D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E16A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9342E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233E07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172BB4" w14:textId="2ADABE4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F477C6" w14:textId="3E82DC6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Trafalet cu mîner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A3C989" w14:textId="161ECFF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77681B" w14:textId="44D01D6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1BDC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98F2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660B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8AB7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5BD8F" w14:textId="42613974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5D09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F3EAA" w14:textId="77777777" w:rsidR="00CB633E" w:rsidRPr="00D93049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ACF058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A33BB2" w14:textId="24C268E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35DC08" w14:textId="3D4F585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Trafalet cu mîner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46D382" w14:textId="371C018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2CE956" w14:textId="7F05BF4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04A2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A9A8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81D3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6AB1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F5E56" w14:textId="26E5F999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2EB2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4E056" w14:textId="77777777" w:rsidR="00CB633E" w:rsidRPr="00050B6E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97C9B6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14E8EA" w14:textId="513E7DB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3801B2" w14:textId="27FD603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Spaclu de oțel cu mîner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A5D558" w14:textId="4874767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F655FA" w14:textId="1A87069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D3CD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33EC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CF14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0EA4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7F263" w14:textId="5FA52FFB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ACF4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FA940" w14:textId="77777777" w:rsidR="00CB633E" w:rsidRPr="00425B20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F015C0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635E4A" w14:textId="6568D61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2509FC" w14:textId="3E6110E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Spaclu de oțel cu mîner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FCDEDD" w14:textId="36F23AF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FEA7B8" w14:textId="4914B0F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4F2B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1460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76C4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0D5E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5BB68D" w14:textId="5F2EA25F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6F45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8CBDA" w14:textId="77777777" w:rsidR="00CB633E" w:rsidRPr="00D93049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2A8CC7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33B58F" w14:textId="01EA856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C8F9F3" w14:textId="2CD2F9A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Spaclu de oțel cu mîner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29D8AA" w14:textId="05CD710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69AF20" w14:textId="39D4B81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02F6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72E8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1B08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E656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47D33" w14:textId="1B180FD3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3FF7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D692D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41D3E8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B911CE" w14:textId="1D0B9D3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ECC921" w14:textId="34BFBC2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Spaclu de oțel cu mîner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ECC0CC" w14:textId="3576A63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AD025E" w14:textId="30A7EA9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082B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3E45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C0ED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10B4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B0BE6" w14:textId="0523C80E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2D4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8E104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C21CBFD" w14:textId="77777777" w:rsidTr="003903EE">
              <w:trPr>
                <w:gridAfter w:val="2"/>
                <w:wAfter w:w="413" w:type="dxa"/>
                <w:trHeight w:val="86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F4A658" w14:textId="619B7C6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9E6DFC" w14:textId="3AA116A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maner lemn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EE4BAA" w14:textId="23D4339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D9A0FB" w14:textId="34E00D6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1B08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CE6E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2316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E63B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4EDEC" w14:textId="48BE6F9E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873A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92CA0" w14:textId="77777777" w:rsidR="00CB633E" w:rsidRPr="00D93049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15B2D7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9BAF42" w14:textId="24FFA2E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9F44AD" w14:textId="50EDF3C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maner lemn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1A888C" w14:textId="1ECB57D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F54BAF" w14:textId="126E309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556E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3F66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1558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B73D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7B761" w14:textId="4CCCD285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2C78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D3DDD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F1315A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F80926" w14:textId="7E1A4A7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83E09A" w14:textId="53AD281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Manusi tricotate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4C6012" w14:textId="79F5608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0E4A24" w14:textId="284B998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EF20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73A0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9005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E957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804B7" w14:textId="68B51527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9B33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C99BF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2903AB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322BF1" w14:textId="51A6C3E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CC7D97" w14:textId="34E74F7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Maner trafalet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FAD6CF" w14:textId="5584957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0F8B95" w14:textId="774CB29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A987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6DB3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41D8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E84E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CCA10" w14:textId="05F95509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09A4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CA204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BBA8BC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2927FD" w14:textId="05B6D36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F006E1" w14:textId="28E198E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44BAC9" w14:textId="5A68188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BE6AB7" w14:textId="546D3F8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0C31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88C8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36AE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9470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5F3F6" w14:textId="493FE1E8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D154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6612B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221243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9062DA" w14:textId="51D8153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2D02B6" w14:textId="71B285C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CDDED3" w14:textId="6682DD3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EA3545" w14:textId="7E2BCA4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A722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9429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B81B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BA5B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22B36" w14:textId="32CA5E7E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0918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AE85E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6F1EDA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76D8B9" w14:textId="69B3BFA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651862" w14:textId="68C2997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654602" w14:textId="456E95A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3BB5D5" w14:textId="70FBFFA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B96E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9E72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847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477E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905B4" w14:textId="1897E01E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AC9F2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61C5E7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8C5C6A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363AF8" w14:textId="2FCCDC4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80EAC7" w14:textId="0C86BF1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BB8DFD" w14:textId="3E70D4E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42F781" w14:textId="0E8A847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DEC7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5CB4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43D3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DE37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D1158" w14:textId="157D984C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F3C2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28BB0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7212FE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62440B" w14:textId="612BBC3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D911E5" w14:textId="285E23D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Pensula Economic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9044FF" w14:textId="09A39D1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B3DD6D" w14:textId="73081C3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282E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5A04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1B58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CF22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379CC" w14:textId="0E485455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44B9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4E0CE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85E5D0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378E82" w14:textId="65DFEF0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62BFAE" w14:textId="3E92797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Spuma de montaj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6067BB" w14:textId="64CD938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782B88" w14:textId="192EA40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AB58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2F3E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4BCE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0338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7A32" w14:textId="07D8079D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AB61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78537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457733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24C644" w14:textId="5AE0EA9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D6F2EC" w14:textId="144B0CE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Cutter metalic retractabil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3227DD" w14:textId="3DA09F2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304B37" w14:textId="2D5654F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22F4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BCC4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75B7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D92A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F7B50" w14:textId="05A8D77F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A8ED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5D133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3D5351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EC993E" w14:textId="01941B3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BFAE33" w14:textId="1E3A834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Costum pentru muncitori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8AA9BB" w14:textId="56061BC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9E1E2F" w14:textId="64064DB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8D43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1B4A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BEB0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DB5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E6F7F" w14:textId="395FE539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8101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EEC1E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635E67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DBD84B" w14:textId="29E4D29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057FCE" w14:textId="45CB560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Manerpentru usi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04AB0B" w14:textId="4364196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22C174" w14:textId="60E031F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45B8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227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EC93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AB76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A8B2A" w14:textId="69A20C85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98C3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42E02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24F8C8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D6E746" w14:textId="4A6FBAE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73614B" w14:textId="24B0CBA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Mecanism cilindric EM -70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682D45" w14:textId="723041A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9DA4A9" w14:textId="13EA557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28CC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FC6F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2058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A93E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92E41" w14:textId="08C7352B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060E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38B30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CF1571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CED396" w14:textId="3B612EC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97F258" w14:textId="2D80749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Mecanism cilindric EM-80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38CD12" w14:textId="4053F32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2000BC" w14:textId="1FDE2DB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8F3E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2BDD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8B1E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E910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DF79C" w14:textId="5D4F66D8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B0D52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DAC22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1AEA36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A7C74E" w14:textId="1A4C732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95D805" w14:textId="3406B3C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Lacat suspendat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8D2C1A" w14:textId="6FA3AAE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E1DE0C" w14:textId="298CC41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0754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F4B6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C93E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1B52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F0BD5" w14:textId="4A295D76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5B77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CBFFF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1D4AE2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C08E4D" w14:textId="01EA06A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1FE390" w14:textId="002BC61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Mecanism cilindric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69B8A6" w14:textId="74E15A2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DD67A9" w14:textId="184C3EF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E907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814E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75B5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87FB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73D4E" w14:textId="2FF34E69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77C64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E9631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8049B3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297AD5" w14:textId="0A0E98C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5A42D4" w14:textId="2A5B304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Profil gips-carton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C285D2" w14:textId="044C876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94BC14" w14:textId="4018469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02F9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EBC7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066A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E536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28E9A" w14:textId="2413E41E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5A84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568DB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F74DF6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C23D34" w14:textId="6D06D44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B2D9A4" w14:textId="0758F2E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545C0B" w14:textId="06F2356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5BE851" w14:textId="7E583BC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C287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A450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74D4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B681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42985" w14:textId="2A2321CD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9A8F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3B073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35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8F047D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AB5206" w14:textId="3A0B2A3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76A7B2" w14:textId="7A6B9CF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0C0046" w14:textId="14F8A8B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736882" w14:textId="19F970D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CE5F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025E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AFD9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F484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7464AB" w14:textId="20D47337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6D9A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893F1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685E24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00BAED" w14:textId="595F369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0FFC4D" w14:textId="0D70FAF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4EE685" w14:textId="226D093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EE6045" w14:textId="1169FF2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CB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B918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A75C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4502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46068" w14:textId="1154D23C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3470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7C74E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01A35D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46FA64" w14:textId="34BE9BB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008912" w14:textId="42594DD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9760F6" w14:textId="4C0828B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6FAD04" w14:textId="2A6D82D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D184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9C4A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AC2A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9E45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9EAD9" w14:textId="7E1205AF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3497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5603F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4DA031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8F601B" w14:textId="0F69B42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66A2BB" w14:textId="770B349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7DCD9F" w14:textId="700E361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461478" w14:textId="46410A2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C12E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E743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7B9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9110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DF41B" w14:textId="14710C21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A981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A3E0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BA5C82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B612FA" w14:textId="6530CD6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02D770" w14:textId="03ECC99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0FBCA0" w14:textId="6C3CF84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C43744" w14:textId="482F862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9105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4648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2164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D0C8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5E751" w14:textId="4FEB03B6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7E43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B115D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B3CC80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FCF9FB" w14:textId="1C44B9B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0EDC4A" w14:textId="2DFE65C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Profil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25CF03" w14:textId="7A0C939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836E8C" w14:textId="6239ABE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4BD2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8BE1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1FC3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5546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38A0B" w14:textId="05FA4007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3C2A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F67C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D7E026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D1CD98" w14:textId="13957E6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C9042E" w14:textId="13930E1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Profil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B228E3" w14:textId="4F8676F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D74D93" w14:textId="5983B54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7FAB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8F63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9C83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2969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8B42A" w14:textId="6C76F706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492C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F2511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4C7D4D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2EDB66" w14:textId="691EA52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A39173" w14:textId="0B901B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Profil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0FC7DC" w14:textId="748FF39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733005" w14:textId="2CCF074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5F54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F66E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AA78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974B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FF47C" w14:textId="2AEFA102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32EF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E4FCA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73F19A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3D41DB" w14:textId="57B2DFC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142ACE" w14:textId="327A63E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Surub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BAD5CF" w14:textId="5180073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A95BA7" w14:textId="1D57843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DD1A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2136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DF37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1C87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350F8" w14:textId="46009F12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6239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04E78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890536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C8D1A6" w14:textId="043F8C8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1F91F0" w14:textId="1C58175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Bloc BCA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2E8CB6" w14:textId="37A0FD6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D90ADD" w14:textId="41770B4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2BDF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BD918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5C79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7690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57568" w14:textId="20E34B1C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5E94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3221C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03D914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DD72D5" w14:textId="14FE78C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8B4759" w14:textId="7A84772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Bloc BCA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3CDF73" w14:textId="3625418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550881" w14:textId="0EF803C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432E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0987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4CB1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0195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99665" w14:textId="4AC53548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B6E7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9B9E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4B7CB0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FA6F9C" w14:textId="016C0F1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989D52" w14:textId="46DC6B3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Diblu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D830FA" w14:textId="4E4F1F2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cut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DBA6A8" w14:textId="5BB5952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571F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10E9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306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3148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70D22" w14:textId="0A99E945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F8A8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200DC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3145EE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759E58" w14:textId="298B799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48689D" w14:textId="1108DDB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Șurub autofiletant (samorez)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E24D4A" w14:textId="4C6BB9F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BBEC45" w14:textId="6026D06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3EB7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DB46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EFB1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4284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A1418" w14:textId="4D96B4F0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1B09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F67F8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E89877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89742B" w14:textId="66C44AF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3A94EC" w14:textId="1C2D8D3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Șurub autofiletant (samorez)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7012F3" w14:textId="5BCB2B6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93DFB9" w14:textId="4C16E3B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AA85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7C7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C25C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1BB0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1BC50" w14:textId="29A82FDC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213B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A43D8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7DD4A4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1DC8F2" w14:textId="137D5C3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B2F674" w14:textId="1A8E6BF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Placa de unire pentru podea-finisare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A5BACC" w14:textId="1C4CD80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FC0B48" w14:textId="252A3EC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9CDE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DF83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7CD7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126C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90851" w14:textId="3440C824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0E07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03BA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8D7940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76C907" w14:textId="4B47375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0ADF79" w14:textId="64D1A4E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Ciment Lafarge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2BD4D7" w14:textId="4B0739B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90F235" w14:textId="60B6BEE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8944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D240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C489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A4C4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C53AC" w14:textId="344ACFEA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2C33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773F1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1B8CCA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57BD12" w14:textId="0622050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FD292A" w14:textId="59B0CDA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Gips-carton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2110FE" w14:textId="6F3DE06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95A6EF" w14:textId="5DC61AE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1DD5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432A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7524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8CE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9A5E1" w14:textId="35171EBF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D7D6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0E25D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D63FD1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8ECA80" w14:textId="6226C46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FB6911" w14:textId="6ECF147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  montare rapidă cu bordură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FA967A" w14:textId="33D758E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6BB657" w14:textId="1403D7B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EF05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7E19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58A7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DA45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65E6B" w14:textId="53035DF3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10D4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757E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73EEC2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F1B386" w14:textId="0448FFA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80F6DE" w14:textId="19507F3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  montare rapidă cu bordură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8B7EA8" w14:textId="6779EB9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86F556" w14:textId="7277EE6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E92E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747C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A0B5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1E53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35C4C" w14:textId="433827F1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8D05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D4F7B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5FD224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F6CFDE" w14:textId="7F85776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912B80" w14:textId="402DD33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  montare rapidă cu bordură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3E9BA7" w14:textId="4B4F9B4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cut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E61A75" w14:textId="7E0204F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1A43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698A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BB02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1FF2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5F7CC" w14:textId="5C611B45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0205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61554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F09186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194495" w14:textId="3E425EF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68B78F" w14:textId="390D14E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Chit lemn Coloriks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56C1F7" w14:textId="4804DF1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5BF279" w14:textId="2E84607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212A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3677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51A4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E95D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68CAE" w14:textId="1460144A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FBE9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E5B80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48B7CF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F97477" w14:textId="13412A2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F5E5A6" w14:textId="45E81B5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Adeziv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780B24" w14:textId="7DEE54B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5024E5" w14:textId="2774FFF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41D3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281E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E657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6B4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C90E4" w14:textId="44F715C7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F307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39443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A8C483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452902" w14:textId="45FA010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42E415" w14:textId="746EAE2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Diluant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34AF80" w14:textId="3B34932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3DB257" w14:textId="4E8C2E3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FA2B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27B5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33E5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B13E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7A1B8" w14:textId="560B444A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3F09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1245A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488DC6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BB56AD" w14:textId="2305C5C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F8E585" w14:textId="551AFEA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Adeziv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89DB68" w14:textId="6AFEDCB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B3188C" w14:textId="72D620D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17EC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8D8C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03CC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78D7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A9712" w14:textId="0947B24A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2782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8A90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C50546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7C9FCE" w14:textId="2F82310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0B7EC0" w14:textId="07A9393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Tapet fibra sticla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0A4838" w14:textId="4E66619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rul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81563A" w14:textId="1BB6B3A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5A64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9601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7375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2728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14750" w14:textId="1E8F6779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9BBD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77FD8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504034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C34344" w14:textId="309F8E1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F882F7" w14:textId="020400C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Var hidratat umed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C4E991" w14:textId="48BB140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411D1E" w14:textId="4B177FC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6DFA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E64F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3BE5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9869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E16AA" w14:textId="7E815556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86B9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4AD2A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877CF5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FE2DD4" w14:textId="741A08A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310DF6" w14:textId="6E9F261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Grund p-u lucrări de tencuieli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F15814" w14:textId="4BFB5A0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CCDC91" w14:textId="5F8D311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696B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FF35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7582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D9A3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15BB1" w14:textId="42B3AFEA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73B9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5E2BA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68AAA4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5AFBCC" w14:textId="25CBC14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7AB937" w14:textId="6A86137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Amestec uscat pe bază de ipsos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2079C7" w14:textId="04B8CAE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EC9870" w14:textId="46A1CDC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0F60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B2F4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099B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6F2A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87C856" w14:textId="02707E9A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D52A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8881D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D5E11A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B28B21" w14:textId="14C2479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905339" w14:textId="34A64AA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Banda adezivă de mascare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D56A33" w14:textId="404DDBE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582516" w14:textId="485FED2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3687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AEB1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A3C4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7E46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1E267" w14:textId="30B57E36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7543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5E6A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1DA04C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D8C322" w14:textId="7C4219D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C2D7E1" w14:textId="6A8A8A8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Banda adezivă de mascare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E09534" w14:textId="05F95BA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C8A3C9" w14:textId="231A1BA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0433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E7B4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D244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5491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242B6" w14:textId="3DB7B42A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618E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65F7D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939614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F5C28C" w14:textId="0EE5413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354B8D" w14:textId="5FF1878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Rulouri polaamid pentru vopsire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A04022" w14:textId="4A3CB98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C91F02" w14:textId="3BA2D23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7749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03E7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A0A6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D750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F20B9" w14:textId="4B8771DE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7463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E03ED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A60641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ECA212" w14:textId="0C03B02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127B5C" w14:textId="4FE8429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Rulouri polaamid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1344B4" w14:textId="16A656E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3F5D6C" w14:textId="70687DC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FBC4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67A3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B269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5031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56494" w14:textId="26283DD9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02A9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F2F8E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DE03DA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EC3917" w14:textId="048A75F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5721C9" w14:textId="1C5090A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căzi pentru vopsea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B814BA" w14:textId="06615E4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001564" w14:textId="73AEDCD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14D6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4665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6779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7865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AB72A" w14:textId="70D96C65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1992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C5CC9" w14:textId="6A5162A6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9D7573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AAC13B" w14:textId="4EDCEA8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C3D4CB" w14:textId="59CAF83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Cornier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C739D9" w14:textId="606A624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032C52" w14:textId="165A125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8349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7110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4F08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CC46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7C7A9" w14:textId="6020523B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37E3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E5D1F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7AA409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3A84FF" w14:textId="0C1E672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0CE934" w14:textId="5AA0443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Sârmă arsă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5B3D11" w14:textId="6C49C04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429276" w14:textId="187F954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9982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FD1F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7900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5FF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95167" w14:textId="52FF7EDE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4C6B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9374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CA3F18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7C9142" w14:textId="0567434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DD7801" w14:textId="5166F39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Nivel Laser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518ED6" w14:textId="6462F06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E184BA" w14:textId="718E018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DBD5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6AB4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5541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1841B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DBBE8" w14:textId="2EB2F7E5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E967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FFFC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10C4DE6" w14:textId="77777777" w:rsidTr="003903EE">
              <w:trPr>
                <w:gridAfter w:val="2"/>
                <w:wAfter w:w="413" w:type="dxa"/>
                <w:trHeight w:val="769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765E8D" w14:textId="658C5F3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162721" w14:textId="759AAA8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Dreptar aluminiu trapeozidal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E80A01" w14:textId="42ADCD0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D4D394" w14:textId="6FDCADB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5C17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CA17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B2FE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9199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8896F" w14:textId="22DCDF97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D224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96F3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E8439D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153DE2" w14:textId="552DC72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F3CBF7" w14:textId="498C3D3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Dreptar trapezoidal din aluminiu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E4736F" w14:textId="209F5A1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2D45B6" w14:textId="00014F6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2F8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45B2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9026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D846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D4799" w14:textId="0E7A5DB4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08CC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749A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3DB01B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ACF8A6" w14:textId="583EEF6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CBF3F0" w14:textId="2414D70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Mașină de găurit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5A0CF1" w14:textId="1C4EED7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AF295B" w14:textId="4D50CB8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25D8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BCDB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03AC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CA95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8FA13" w14:textId="07697E90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E565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3EEC0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80F85E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DE55CD" w14:textId="0173050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8E5E69" w14:textId="4E89C09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Rola abrazivă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C899D2" w14:textId="1AF86C9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C1BF31" w14:textId="2F9C1BF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0939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AEB1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88B2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FDFF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FDD6C" w14:textId="75290851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E582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84A1A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0B4B62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920E66" w14:textId="3494C9B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3F1A2D" w14:textId="15AD6E2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Rola abrazivă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DBEFE4" w14:textId="476A6A1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8EB282" w14:textId="12E8822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2CCF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CF75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AA57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9C72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9FA9C" w14:textId="4230F97F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00B8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770F2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0067B8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BCBF86" w14:textId="4B0C3C9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0C4AD9" w14:textId="3967316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Rola abrazivă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A06400" w14:textId="5875E08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292B4A" w14:textId="7CD511D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EA72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0356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D71E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7A1A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B2663B" w14:textId="6BE05088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08ACF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151A8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64B71A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BD367E" w14:textId="2F7D458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E05ACF" w14:textId="46DED31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Disc debitat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08ABA3" w14:textId="3D32AC6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AD708B" w14:textId="1519530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366A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45EC8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1065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CE9A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CB8C1" w14:textId="177E519E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8C57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B474F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38DC76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53BFDF" w14:textId="73E15E4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F4D4A8" w14:textId="6D56278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Disc debitat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8F1A9A" w14:textId="5C0BADD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FC8387" w14:textId="0791D2F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E960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D748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C933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9ABC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0E876" w14:textId="640DD690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2BC8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84437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BE8E7B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277097" w14:textId="27EB9F6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173734" w14:textId="1D3722A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Electrozi sudura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ADCABE" w14:textId="471948E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cut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479074" w14:textId="0057D8E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D52C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EB08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737C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2EBF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731815" w14:textId="01ED4D0D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6F9DB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174C1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87336C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0DCB31" w14:textId="154E9D1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38F8BB" w14:textId="6739854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Ruleta pentru măsurare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AB0749" w14:textId="300EB56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433DD5" w14:textId="4529CB9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7E4B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D9C7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766B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CD8F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B7A8E" w14:textId="07B18D12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96DB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37819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177730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708D552" w14:textId="03EC519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EC75A4" w14:textId="24BB1DD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Cutit cu lama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6A0007" w14:textId="3F5261C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8FD227" w14:textId="6F747BB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F23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11B5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2B4C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DAD1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5A4FE" w14:textId="417D9880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77E1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E073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DA562D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843678" w14:textId="1C0210F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2A8785" w14:textId="397445D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disc 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9DA3CD" w14:textId="567DC09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A1C8EF" w14:textId="62BAAFC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6746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B9B3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F192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4A42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AC588" w14:textId="0A503060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8F04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7005B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E4B4C0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CD023C" w14:textId="16511BF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DB7981" w14:textId="3CA79A8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Cap armătură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D15588" w14:textId="315274F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CB0C0F" w14:textId="2EF6948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A8A7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FE51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514C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AD33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58BF2" w14:textId="415C7AD0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687C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38DFF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47AA8F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B05A99" w14:textId="40AB66F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905FF2" w14:textId="04DEFB1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Cap armătură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BDA1E1" w14:textId="435EEBB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F7FBD9" w14:textId="44ADB99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575C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3DA6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ED1E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64F2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7374E" w14:textId="13E05049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15E4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B042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5791EA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FDF273" w14:textId="0A9AECF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4ACEE9" w14:textId="79536BF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Disc tăiere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F0B622" w14:textId="2B85DB9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880900" w14:textId="57B5C3E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E05E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4BAD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0C11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C7A4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BD75A" w14:textId="1F74C861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15E3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7C7CF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5FF7C1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99A6F6" w14:textId="7480F57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A71159" w14:textId="1062791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Disc tăiere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513F0D" w14:textId="49452ED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EECA6A4" w14:textId="732A2E6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1E85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C7C0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EC12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4E03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B73A7" w14:textId="5E37EC21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60B24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4E55B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0F56DD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47983B" w14:textId="125622F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A7D32C" w14:textId="2CCC396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5CFA42" w14:textId="7E225D1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F95D16" w14:textId="3443981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50E2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CBD1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194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CAC6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EF609" w14:textId="226AA55A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1929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22E42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95A4D5F" w14:textId="77777777" w:rsidTr="00EF6989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243F4F" w14:textId="763FE8B1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7D3C26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9D8681" w14:textId="6EDC774D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3DBD4F" w14:textId="2CED86C8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C1605C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944D41" w14:textId="2F587CFA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46A0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3E62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6A0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DF5D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D551B" w14:textId="6B2A7A40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6CD6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25457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A01EB82" w14:textId="77777777" w:rsidTr="00EF6989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56FF18" w14:textId="0CCED6F9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7D3C26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84FD6D" w14:textId="1AD9B84A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FB4A44" w14:textId="70BF3FE2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C1605C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5CDC5D" w14:textId="7402C2BA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E7E1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88CA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7C68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7A17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A91E5" w14:textId="57A0C8DB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BF07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4926B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FD1D31F" w14:textId="77777777" w:rsidTr="00EF6989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631A91" w14:textId="7619CDEB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7D3C26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FEE360" w14:textId="2D7FB757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65A447" w14:textId="28F53CB4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C1605C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5C1FCA" w14:textId="632684DA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C8D1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D2C7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039F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4C9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2F580" w14:textId="4E467112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115A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78B2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472FDC7" w14:textId="77777777" w:rsidTr="00EF6989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9D2D71" w14:textId="56FDAACE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7D3C26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E53871" w14:textId="17A950E3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B33293" w14:textId="57C399A1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A7FE0E" w14:textId="05E987B0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A31F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B59C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0C01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75D5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5E5DF" w14:textId="7F6C8E83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0664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018C4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04C5875" w14:textId="77777777" w:rsidTr="00EF6989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7EAEAE" w14:textId="5C8E732E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7D3C26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003EEC" w14:textId="5590C47E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7ACB49" w14:textId="6B072860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D58A68" w14:textId="0CA4E8FC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B9E4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41C9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92D3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93DF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B57DF" w14:textId="02A422AB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6B46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34AE1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333C03D" w14:textId="77777777" w:rsidTr="00EF6989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A3542" w14:textId="5FE59D73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7D3C26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09D3A9" w14:textId="2DCF002C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Burghiu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09C278" w14:textId="2D8AB3A3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763625" w14:textId="3D1A2E82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802A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A43F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E344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8174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2D5D2" w14:textId="6DD29CF6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17B8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D019D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62B7DA6" w14:textId="77777777" w:rsidTr="00EF6989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629803" w14:textId="06D63AA5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7D3C26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6E793D" w14:textId="79466F1F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Diblu 6x40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2E044F" w14:textId="30771735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681ACC" w14:textId="63C207E5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8E49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7597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F07F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4B6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926ED" w14:textId="43DC74F7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725A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CBF2B9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85152C3" w14:textId="77777777" w:rsidTr="00EF6989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005FF" w14:textId="639474B3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7D3C26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72E66B" w14:textId="1E2201FB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Diblu 12x80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FE8E88" w14:textId="25B5CC83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AED451" w14:textId="4A737BC8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40A4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A4FD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6622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FFA4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0A77F" w14:textId="7B80125A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66DB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C7A6C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89A08F0" w14:textId="77777777" w:rsidTr="00EF6989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E0A7EE" w14:textId="514DF009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7D3C26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972BED" w14:textId="19B2CEA1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Cutit Trapezat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7D1478" w14:textId="4B60785B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pac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86EC53" w14:textId="4EF60696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516D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A75D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D8B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1472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4AF17" w14:textId="7B4CF2BD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DD71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1E0CE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847A0C7" w14:textId="77777777" w:rsidTr="00DA3A1C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B4D5DC" w14:textId="0FF55807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DB7002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7D27AC" w14:textId="7BADC529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Rola velur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67C7A7" w14:textId="4F6785ED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6632728" w14:textId="5189C258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2336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AB24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6796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B566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F8BC8" w14:textId="52093A2A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25EF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2AF9B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3C12AD8" w14:textId="77777777" w:rsidTr="00DA3A1C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EFD979" w14:textId="523EC07C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DB7002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76AF00" w14:textId="5471AB75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Rola velur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248E1B" w14:textId="2CF17D5E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6C8C6E" w14:textId="476338FE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4440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1D7D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3430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E51A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F8123" w14:textId="470940B0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D3EE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9CCC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2609C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FCFA97E" w14:textId="77777777" w:rsidTr="00DA3A1C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958913" w14:textId="4C6B3AE0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DB7002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B840E4" w14:textId="27CB8132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Nisip pentru constructii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9E645C" w14:textId="448E4ACE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7D0F3D" w14:textId="21D89535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E6DB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3645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E12D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5676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D5F3E" w14:textId="0CCD6817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296C10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BB29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F9910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2A0F1E8" w14:textId="77777777" w:rsidTr="00DA3A1C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626D6" w14:textId="48BE7772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DB7002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2CA4FA" w14:textId="45281EE6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 xml:space="preserve">Rola poliacril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C1DE5E" w14:textId="0CE0D9F7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7C83EE" w14:textId="291685B0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E1BC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B69D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950A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8CD6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C7FA6" w14:textId="3F1EE464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296C10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9C2C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1D3A3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22FF8DD" w14:textId="77777777" w:rsidTr="00DA3A1C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6D3C22" w14:textId="4DF9229C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DB7002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A898BA" w14:textId="2F363F30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Spaclu otel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F7F023" w14:textId="60138A2D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C43D05" w14:textId="68A8C6FF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5952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8A73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3572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31DC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B28E0" w14:textId="1F2CA659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296C10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BE65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FECE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7B2D228" w14:textId="77777777" w:rsidTr="00DA3A1C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6B10CC" w14:textId="69B19E79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DB7002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704C22" w14:textId="4F22E1EA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Vopsea copaci Gradinar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258F05" w14:textId="2DE71EFF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EC5E0C" w14:textId="169CE7DE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0EB2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9BCC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C5CC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F745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F13BB" w14:textId="0EF66BE4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296C10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4DCE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A6574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229160E" w14:textId="77777777" w:rsidTr="00DA3A1C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351927" w14:textId="5E19860F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DB7002"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12D818" w14:textId="0841A0CF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 xml:space="preserve">Șapă autonivelantă universală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F8CBEA" w14:textId="1C77F137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B39684" w14:textId="406D7BFC" w:rsidR="00CB633E" w:rsidRDefault="00CB633E" w:rsidP="00CB633E">
                  <w:pPr>
                    <w:framePr w:hSpace="180" w:wrap="around" w:vAnchor="page" w:hAnchor="margin" w:xAlign="center" w:y="751"/>
                    <w:rPr>
                      <w:color w:val="000000"/>
                      <w:sz w:val="22"/>
                      <w:szCs w:val="22"/>
                    </w:rPr>
                  </w:pPr>
                  <w:r w:rsidRPr="00A80D54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21CD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A657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3408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F3AA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A210A" w14:textId="1E95CF37" w:rsidR="00CB633E" w:rsidRPr="00F80C3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296C10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2469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ACD0B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1575B2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2F4F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FBB1B8" w14:textId="342E8FDF" w:rsidR="00CB633E" w:rsidRPr="00323EE4" w:rsidRDefault="00CB633E" w:rsidP="00CB633E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323EE4">
                    <w:rPr>
                      <w:b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DDB68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B085A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52AD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A6B8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AFA1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865F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BD3DA" w14:textId="05182656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B0AF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17FF9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F63156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50F65A" w14:textId="5DC9785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07DF52" w14:textId="35F8B36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Incheietor pentru plinte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0F13C0" w14:textId="73C8246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7560BF" w14:textId="34E12C8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312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D81D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AD1B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C7E0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B818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4C740" w14:textId="354BAF40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CA68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CB54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3F4236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739A5A7" w14:textId="151A580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94D435" w14:textId="21074F9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prelunghitor pentru plinte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9DB53E" w14:textId="6028942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3EEA03" w14:textId="3D75A8F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42A7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CF11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CAF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A238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0CC4E" w14:textId="338EF2B5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A87E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C9244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C33DDA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FE1090" w14:textId="2EAF0A4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CE335C" w14:textId="3084FDD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ungheraș exterior pentru pline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954276" w14:textId="0FC859D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23943D" w14:textId="65DF932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ACD3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0785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5CA5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06DE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5323F" w14:textId="0E01D609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59A7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49424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ACA8A1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CC2352" w14:textId="0C29756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73C2CD" w14:textId="790A09F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ungheraș interior pentru plinte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050D4A" w14:textId="142B2D0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DB890D" w14:textId="4D1CF1F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480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5A84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B50BC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27BC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80D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FE24" w14:textId="777CC74C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587D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91800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13B90D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21A419" w14:textId="2D89815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A12EF2" w14:textId="112D878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Plintă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92C7EB" w14:textId="576B278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0C3938" w14:textId="6A7B96C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BF1A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BD5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3625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04BC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785D3" w14:textId="08F69903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5F7D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3088B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729F87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315C5B" w14:textId="0F34357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B0E260" w14:textId="1AB3FEA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Laminat cl. 33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E97C7B" w14:textId="44D94D6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593B0B" w14:textId="2254286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B165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4356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1CD0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3049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32104" w14:textId="7758B8DD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6775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CF2C3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71E27A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2E7820" w14:textId="60F49D1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C33D9E" w14:textId="063D65F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Paralon-Substrat pentru laminat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1F8FA4" w14:textId="5F7B219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D67E18" w14:textId="119F0F0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0075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60C9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DC5F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1392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B4B04" w14:textId="21B90001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C99FD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698BC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7DA096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E43D30" w14:textId="233AE99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0C1627" w14:textId="7C7DCD5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Tijă pentru susținere cu inel(amstrong)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BACD73" w14:textId="11C4680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68BB93" w14:textId="1E0F381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F0C78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43B3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D83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7654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5AC84" w14:textId="5141FACF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7F54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8AC63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71A652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A7EADE" w14:textId="26206A8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EA2BCD" w14:textId="013C1C5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Arc de suspensie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9F398D" w14:textId="36D7F45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6FCD82" w14:textId="48E7699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BD4A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A288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22B7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A85A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6BA40" w14:textId="6B3FA5DF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40DE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5487C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95E513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A6AA02" w14:textId="44A4602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D4F4B4" w14:textId="7A17E7E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Profil compartimentar penntru tavan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BC7F65" w14:textId="15C67E7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703602" w14:textId="70CB08F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4CF5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3ADB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C7FF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677A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84536" w14:textId="03CB5194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40DC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120A7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64856F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5EFE82" w14:textId="7109126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566BEF" w14:textId="02279E6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Profil principal penntru tavan suspendat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779E31" w14:textId="7AEF27B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FCACFF" w14:textId="3823EBA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552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57B6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B937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59B9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EDBC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1442B" w14:textId="2A054E18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1034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7BCF2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A39AE9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3C6340" w14:textId="0413E4A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B83FDB" w14:textId="44F37CA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profil suspendat pentru tavan suspendat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76717A" w14:textId="43D2D0E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EC3108" w14:textId="5513821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3360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E65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E306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3E45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BC04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CC92D4" w14:textId="2891B275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98E7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BEFC2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051834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EC54F1" w14:textId="0A373EB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8352EE" w14:textId="4C01D9D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profil perimetral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31142D5" w14:textId="09A4DD8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3DE56E" w14:textId="687276D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524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7972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DDC0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EC8F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F9B9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FF798" w14:textId="7877EDC5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A6DF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97E5D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8A069B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257423" w14:textId="046DFC3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E5318C" w14:textId="7E0F601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Placa OWA- Lucero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AA66A7" w14:textId="14D2381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31079D" w14:textId="0A45B85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DCE9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AD49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B648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B57B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00F4B" w14:textId="2BE99268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A2F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394CE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8BBD49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048B3D" w14:textId="0A7104D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5E835F" w14:textId="2EE6B27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 pentru tavan suspendat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EE28FAE" w14:textId="5FBE93D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AEDA94" w14:textId="2FBE088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44DD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ADE0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5E50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10A7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AB8BD" w14:textId="3AA272BA" w:rsidR="00CB633E" w:rsidRPr="005C1EF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F80C33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0E182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0925D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910B7E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633077" w14:textId="2CD2D36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470F0A" w14:textId="6359642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Tavan suspendat tip lamele aluminiu 35/55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18A2E3" w14:textId="2D3B400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2DB769" w14:textId="285AB10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1DB9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0E16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502B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50FF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1BA58" w14:textId="2EE99D7D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6660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442BA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F7EBEC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6C0D22" w14:textId="2F047AC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40A0A0" w14:textId="7764461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5EFAB5" w14:textId="551435F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C4D0C4" w14:textId="3A4584E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9AEF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A29A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D939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2BA4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01944" w14:textId="534B9FD2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634C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264B8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3BDEB9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6AEE7B" w14:textId="59E6B06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4BB202" w14:textId="5CE0FDD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F8E1F2" w14:textId="0367346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00FE58" w14:textId="1807557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A528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C053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0ED7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2C9F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A08FA" w14:textId="173F2C35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7444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3090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8C61F6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04EE55" w14:textId="020B562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37F5DD" w14:textId="3E76670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E007F6" w14:textId="2951131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9E38B0" w14:textId="6C66E37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1AD5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4215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D124E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0D71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8FAF4" w14:textId="6D8FBCD3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503BC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32D8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22400F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355DC4" w14:textId="07F43EF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5AF575" w14:textId="5F5BA6E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874766" w14:textId="2655B5B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CAC8E1" w14:textId="4231244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93BC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61C2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2D11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D5AA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B3141" w14:textId="3E4BE71C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D3EC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5DA8DC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E777CC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453C06" w14:textId="401FE00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1C928B" w14:textId="5A1DBAB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Capac p/plinta (adaptat cu plinte)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2E993E" w14:textId="41280F7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B9A296" w14:textId="7249556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F1DC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6012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644C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94E7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37429" w14:textId="00EDEBC7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C0F5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4D977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C7F6FC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FBA4C2" w14:textId="21E123C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8EC699C" w14:textId="4190C21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Plinta p/podea (adaptat cu linoleum)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9C7C4A" w14:textId="38E5D24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58C49B" w14:textId="025DAD8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B17B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ACA8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8478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CDF8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75392" w14:textId="427AD329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DDD9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0B6DC9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634B9F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EF9170" w14:textId="552748C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AB4A6E" w14:textId="6971D9D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Linoleum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534883" w14:textId="63C087F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11884F" w14:textId="5ED5EF2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6F37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657D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3F35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B71E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E6DC8" w14:textId="7D03A9A1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685F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D6B29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2D5A7C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D024A7" w14:textId="5F2034A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1B23A2" w14:textId="4FC015B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Linoleum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32FF8D" w14:textId="6C2C117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82AE3F" w14:textId="5043807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245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381A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0AFB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E79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1D1A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554FB" w14:textId="108F73B6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9DC2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F9C23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9E21C9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927EEC" w14:textId="7190477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1BE05A" w14:textId="170E78F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Linoleum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7AB483" w14:textId="71A64E0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m2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6BDAEE" w14:textId="48A4E81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AD86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C5EC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DBC9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87F5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AE774" w14:textId="6A56C815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E30B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FEC1F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1FA91F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703AC0" w14:textId="4711F8B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8ACCCB" w14:textId="21440B0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Placa de unire pentru podea-finisare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DF3096" w14:textId="140B657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579DBF" w14:textId="7967B7E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B652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46EE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020F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47C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55ECF" w14:textId="1E46CBF6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3152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F26A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843442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BE5452" w14:textId="0C4685A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B5B258" w14:textId="7B0182A2" w:rsidR="00CB633E" w:rsidRPr="007A7B68" w:rsidRDefault="00CB633E" w:rsidP="00CB633E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7A7B68">
                    <w:rPr>
                      <w:b/>
                    </w:rPr>
                    <w:t>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87AAAA" w14:textId="70D8CA1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B2DA6" w14:textId="1A9F6B0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316B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C3DE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C0D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54CE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2E858" w14:textId="3C5998A3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84FE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F671B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2801D0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99B793" w14:textId="36289F9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245979" w14:textId="1D1CE3F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Ventilator  de tubulatură DTK 200 centrifugal Aerostar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892CFB" w14:textId="6CA7DDE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8F719A" w14:textId="39043E9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5E14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16EA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F36D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8A49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EE256" w14:textId="576D12D8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DE0E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09A15C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C402A0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E6E192" w14:textId="4F7F59D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688F2E" w14:textId="78630C2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Toba de esapament din țeavă zincată antizgomot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49BC30" w14:textId="7EF931F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C56D88" w14:textId="72E23BF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7CA0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F582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743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7FD4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B84F3" w14:textId="0E78D3B2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82C0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EDD6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7C1C64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99538B" w14:textId="63A776B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26BEC9" w14:textId="0AD5B9D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Încălzitor electric rotund Aerostar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71DCD8" w14:textId="38FF00E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320A4E" w14:textId="6C23380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2493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0D9D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1F2C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BCF2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6E59B" w14:textId="4C5E045E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34E5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22491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545398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FDFCE49" w14:textId="2A81EE8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F9871C" w14:textId="444825A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Regulator de viteză a motorului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C106AC" w14:textId="29D1DFC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29FBF4" w14:textId="1E29B23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3A91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9BA7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2E6B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97D2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415DF" w14:textId="4DDA6689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7BC6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41563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6BE30B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BBC8BA" w14:textId="55A84C5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10709F" w14:textId="1ED8833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ANEMOSTATE 150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BD50B6" w14:textId="7383A56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CE44DD" w14:textId="40A6FF6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497B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E3C7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2CFB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8611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0E074" w14:textId="4E9C6E2F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FB81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5AD82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7CADDD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5EAF53" w14:textId="34849DC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78BF65" w14:textId="732F3DE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CONDUCTE DE AER DIN TABLA ZINCATA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536108" w14:textId="1C6DF3E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КВ.М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BE337F" w14:textId="61A13CA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A3C7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E9D5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5E39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9BC3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6CDEC" w14:textId="623BE7CD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689D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2ABF0" w14:textId="77777777" w:rsidR="00CB633E" w:rsidRPr="00D93049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77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4FCD29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3D67CF" w14:textId="5EA50F9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1C44D57" w14:textId="7667C8F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TUB FLEXIBIL  ROTUND SAU DREPTUNGULARĂ mp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D7AD9D" w14:textId="4133C74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2C43EC" w14:textId="01A0C6E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10,5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65DB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6436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4549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D984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75521" w14:textId="2F387E70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9801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3FFE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CD9A4D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2832B1" w14:textId="7D54E8B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2D747C" w14:textId="0694E4E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FIXARE EURO( hamut) PENTRU CONDUCTE ROTUNDE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DA9E20" w14:textId="7A6FE1A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К-Т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F10CBD" w14:textId="0FFA9B6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283B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3707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DC05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9D92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B6795" w14:textId="255755CC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1997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A52DD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FCCD62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9529DD" w14:textId="3D70261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73E85E" w14:textId="191F191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IZOLATIE ISOVER 5 ALU RIO ÎN VALURI SAU ECHIVALENT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A612FA" w14:textId="312FAF3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M.P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32B679" w14:textId="1C27927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EF58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E376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F371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23A3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F176F" w14:textId="2283350C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2C88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4B127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9B4741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4127E2" w14:textId="1272455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A3D109" w14:textId="591140C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IZOLATIE PEP CU FOLIE ALUMINATĂ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970821" w14:textId="0D62713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КВ.М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1FCD3B" w14:textId="352A7D0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111D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67B4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3937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D9CD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7B98E" w14:textId="1E96E135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64C6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D3699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7BA636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D7188F" w14:textId="44DB775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D5FD3E" w14:textId="05EF9E9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INSERT FLEXIBIL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60FE75" w14:textId="149EB58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0E7432" w14:textId="3A0AD0D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C63A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7CE1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9384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07D9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EF17B" w14:textId="1D4A6B8C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2DD8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19D984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6BC2F4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9A1FEF" w14:textId="327E492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C802CA" w14:textId="54A4B1F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SUPAPA REVERS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1FFFF6" w14:textId="27A6043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AB4E85" w14:textId="4BFB9EA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0091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9FA8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D870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1096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9EAB" w14:textId="4B0CA3AA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DCF5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78EC0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92D67B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6F3E63" w14:textId="31C9435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2B95C9F" w14:textId="4D4C552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Grila exterioara cu plasa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22EE98" w14:textId="26FD3AA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2804DB" w14:textId="0F01CE6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F028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1AF8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7591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062D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C1258" w14:textId="3EEF8760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87DB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B440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E2B9904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F14AB2" w14:textId="112A641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CB7FBB" w14:textId="046AAB4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CONSOLA DT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F00686" w14:textId="5BBEFB3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36F122" w14:textId="5357EA3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D96D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1A39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E4CC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4FFA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FB54F" w14:textId="062946D2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B47E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154B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417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099234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9A128E" w14:textId="224D776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C6C534" w14:textId="0B38B56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țeavă din cupru izolată pentru climatizatoare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8819DC" w14:textId="48B961A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54C8B7" w14:textId="6EC0D43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4EC6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D4D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D741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BCE0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ADDEB" w14:textId="788E8AB3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06D6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17A2F" w14:textId="77777777" w:rsidR="00CB633E" w:rsidRPr="00D93049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489FAF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EB6290" w14:textId="10EA901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310D3F" w14:textId="199413A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țeavă din cupru izolată pentru climatizatoare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D6090C" w14:textId="0AE4EFC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25DF0F" w14:textId="7699F71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B2A2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CDCA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8EAC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28EB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9901F" w14:textId="0F6BFFDF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AAAF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E6875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663E18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6E9561" w14:textId="11A6D53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655912" w14:textId="60C1A77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țeavă din cupru izolată pentru climatizatoare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16CF2C" w14:textId="0BCEAB0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169756" w14:textId="0BA9986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89B9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6493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3E73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A558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E0752F" w14:textId="3D43D7D1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C750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3398E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E9A906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CF5222" w14:textId="484E796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8E9946" w14:textId="0043090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țeavă din cupru izolată pentru climatizatoare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9AF1BE" w14:textId="12835B2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38BB4B" w14:textId="0448A048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6321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B9FE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21FB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744D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896AB" w14:textId="6EBB438A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8D83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AA0E0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2EEABB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A1E5BB" w14:textId="0594E0E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F70084" w14:textId="26BE283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DIBLURI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1DB89AA" w14:textId="544C781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3D2410" w14:textId="71399D1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D437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21B4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2D9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BAA1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81356" w14:textId="211B0470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A96D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8C230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6BD9BC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3E641F" w14:textId="3B85C2E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93CE88" w14:textId="681A65B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Freon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670602" w14:textId="14A8593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baloane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5E42F4" w14:textId="4A4D026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B8EB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FCB7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E6AA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E666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B602C" w14:textId="2486078B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5616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6C26C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A9A4CA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0ED6E6" w14:textId="1592295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56FDB6" w14:textId="57BCA5C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Freon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5005E2" w14:textId="197419D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FE95FA" w14:textId="076305E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C80B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2F81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3B397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D74A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131D6" w14:textId="44DC2494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1D2A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B50DF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1445CC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7CAEF8" w14:textId="23482B19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510808" w14:textId="7B31632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Canat din tablă zincată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ADEDA1" w14:textId="160FBB5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820158" w14:textId="7CE68E3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A6E3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3781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20B9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2F9B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2D03A" w14:textId="4C742DBD" w:rsidR="00CB633E" w:rsidRPr="0065049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 w:rsidRPr="005C1EFE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6B066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091C0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0C22BA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A7F2AA" w14:textId="22AA1EA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41562C3" w14:textId="30B63D3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Cot din tablă zincată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7AA81B" w14:textId="74931D4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9008C6" w14:textId="33EAB44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D5C29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56EA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1F93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3A8C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F8749" w14:textId="75EDF971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5A19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4B576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265252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11CA4A" w14:textId="736775FC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8A2ED6" w14:textId="5A5743AA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Cot 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3372D4" w14:textId="4AD7CFE4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C8F37F" w14:textId="4E1257EA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25017" w14:textId="7777777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74D0F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15F7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B4C39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7CF9E" w14:textId="62B6406B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4D7FA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E587A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E8020C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4FF5B5" w14:textId="63264C04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91E9BC" w14:textId="60CBC50B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ventilatoare de tubulatură DTK 150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BC0A7FD" w14:textId="544F2B3A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F974D2" w14:textId="30C3833A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362F2" w14:textId="7777777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7C2C4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7C5C6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B1E57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7A82D" w14:textId="04D222A4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BA582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939ED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2F1646E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771AF0" w14:textId="4F3F1EE0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512129" w14:textId="0453339B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subapă de direcție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71EFAC" w14:textId="7C3A4242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0461C9" w14:textId="578E0C0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86717" w14:textId="7777777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795A1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404C6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37FE1D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1C84BD" w14:textId="0C8791EC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D1736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03035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647C47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AC04F6" w14:textId="43906705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6470571" w14:textId="06EF7769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ancore (șpilki)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A8A31A" w14:textId="620CD749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862198" w14:textId="7F705F13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39584" w14:textId="7777777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BC5DE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2921E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C52C7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079E1" w14:textId="47F5C1E2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0818E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7161B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7E81FA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495EC7" w14:textId="487A060A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C5DCC6" w14:textId="6A7BD5E6" w:rsidR="00CB633E" w:rsidRPr="007A7B68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</w:rPr>
                  </w:pPr>
                  <w:r w:rsidRPr="007A7B68">
                    <w:rPr>
                      <w:b/>
                      <w:bCs/>
                    </w:rPr>
                    <w:t>Lotul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B361A8" w14:textId="28EAED65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CB6600B" w14:textId="174E10E5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F630E" w14:textId="7777777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800DB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59332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CC380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4D347" w14:textId="64FF973B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131A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B8ACA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7F5CD0D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133351" w14:textId="732D4A3D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A4889D" w14:textId="2EABD993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Masca respirator cu supapă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19AEDF" w14:textId="434BBB94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5697EC" w14:textId="17A75FBC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F1CC4" w14:textId="7777777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F517C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5EA6C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F0C20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0E7C5" w14:textId="56F907EA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81044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4ADD0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CF761A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C5E077" w14:textId="2B85F4AE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410CFA" w14:textId="11C6A1B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Ochelari protectie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A9B7AD5" w14:textId="4B680836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C41712" w14:textId="0B107223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5D146" w14:textId="7777777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A4C0F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4CF4B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11CD4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BCDC6" w14:textId="2AB17C98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22030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9A3A2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D7471B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6A41C6" w14:textId="4D088E0D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6A174F" w14:textId="0C369DA2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Încălțăminte pentru muncitori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0CE507" w14:textId="710FEB96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perechi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BB0147" w14:textId="10F75D18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E26D" w14:textId="7777777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73D13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ED4B2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2A5DA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17956" w14:textId="76058BDD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88340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01223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4DE70B5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3AC795" w14:textId="5C3E7691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0753A7" w14:textId="264A1384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Halat protectie pentru muncitori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21142C" w14:textId="0ACDCFE2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0FA20B" w14:textId="7CBB13EB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85377" w14:textId="77777777" w:rsidR="00CB633E" w:rsidRPr="00292AB3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6E369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EEB32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18B8C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33E0B" w14:textId="4DD38369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01114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BE118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D4739C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ABF116" w14:textId="63577D74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4CADF5" w14:textId="02DB6342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genunchiere pentru protejarea lucrătorilor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BA8F75" w14:textId="14ACC448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1E5438" w14:textId="2FF81309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1C494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F529C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0F348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1C501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EFABE0" w14:textId="4E1835D8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19B86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833C7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F846D47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4839CEA" w14:textId="47635328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278F94" w14:textId="7845021A" w:rsidR="00CB633E" w:rsidRPr="006F089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6F089D">
                    <w:rPr>
                      <w:b/>
                    </w:rPr>
                    <w:t>Lotul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BC010C" w14:textId="642C6085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8112DC" w14:textId="15D9EB81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D522C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62A12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89DFA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14474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C15AB" w14:textId="11D68D9E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820F5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516B2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2E78C0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6102A1" w14:textId="4DAD4E8D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AE990E" w14:textId="6E7AD871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Ferestăru circular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327B43" w14:textId="272F0E51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AF96A1" w14:textId="5ED1632E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25770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18F7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774D3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B7BA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A2979" w14:textId="7A31703D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0C0D3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5C4B3" w14:textId="77777777" w:rsidR="00CB633E" w:rsidRPr="000C0D3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7D447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1BC2FB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F4838B" w14:textId="0CAB55C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676DDE" w14:textId="79CE61B5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Accesorii masină de înșurubat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EEDFF2" w14:textId="5344F4B1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124253" w14:textId="21D6D685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723E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9F04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46C19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E8DA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8D115" w14:textId="55ABCD3E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2E5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9DCF5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E8409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</w:rPr>
                  </w:pPr>
                </w:p>
              </w:tc>
            </w:tr>
            <w:tr w:rsidR="00CB633E" w:rsidRPr="006C1FA2" w14:paraId="084494D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7FBFF9" w14:textId="2406BC5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F47F49" w14:textId="7D8743E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Șurubeniță cu cap plat (șlițevaia)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4C3FD77" w14:textId="176C1E25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DFB84A" w14:textId="49F07AFE" w:rsidR="00CB633E" w:rsidRPr="0028197F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C49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C19F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DFB2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8741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95770" w14:textId="3AEDB1BE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2E5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C446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9A9D1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94D836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0DB9E4" w14:textId="3174118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A140DD" w14:textId="4945DFF2" w:rsidR="00CB633E" w:rsidRPr="00315EA7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Șurubelniță cu cap cruce (crestovaia)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421A61" w14:textId="29CD1DE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FAC8A4" w14:textId="29AB3179" w:rsidR="00CB633E" w:rsidRPr="0028197F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0076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8F3B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B035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BA8C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6860C" w14:textId="46F742CF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17D8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AB2E3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11DB694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B8126B" w14:textId="4CD20DB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A74538" w14:textId="18AD22B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Malaxor pentru mortar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1777F1" w14:textId="3CFFE933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C614965" w14:textId="2795C893" w:rsidR="00CB633E" w:rsidRPr="0028197F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9704D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5EDD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185C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F49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347DD" w14:textId="63CF835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8A36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28B01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B782F2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618575" w14:textId="3163ED02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D499EBD" w14:textId="45191A6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Mixer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5B8C35" w14:textId="40A226AA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1E9509" w14:textId="383C6C2C" w:rsidR="00CB633E" w:rsidRPr="0028197F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8548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0C71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1BE35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AA15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D49C6" w14:textId="2AEF14CC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3F470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55FC8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5298C74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B4FD07" w14:textId="618837EC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5BA891" w14:textId="6F17829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Masină de însurubat cu  2 acumulatoare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5EB743" w14:textId="27B2192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A97774" w14:textId="010E9361" w:rsidR="00CB633E" w:rsidRPr="0028197F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88F7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542B8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D48E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EC96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828AF" w14:textId="30FDAEA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D948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78F13" w14:textId="77777777" w:rsidR="00CB633E" w:rsidRPr="00323EE4" w:rsidRDefault="00CB633E" w:rsidP="00CB633E">
                  <w:pPr>
                    <w:pStyle w:val="Listparagraf"/>
                    <w:framePr w:hSpace="180" w:wrap="around" w:vAnchor="page" w:hAnchor="margin" w:xAlign="center" w:y="751"/>
                    <w:ind w:left="163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279E9D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2301D5" w14:textId="41D63C8A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0A23F1" w14:textId="73F8CCA4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Set Șurubelnițe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11AD0A" w14:textId="767AEAD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284653" w14:textId="273896FA" w:rsidR="00CB633E" w:rsidRPr="0028197F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EDB5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21FF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1A591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98D4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EDD2D" w14:textId="0F22F12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47DA24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88C45" w14:textId="77777777" w:rsidR="00CB633E" w:rsidRPr="003903EE" w:rsidRDefault="00CB633E" w:rsidP="00CB633E">
                  <w:pPr>
                    <w:framePr w:hSpace="180" w:wrap="around" w:vAnchor="page" w:hAnchor="margin" w:xAlign="center" w:y="751"/>
                    <w:ind w:left="1275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6D0D1E7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B099189" w14:textId="52DD51DF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20FFFF" w14:textId="2ACF9302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Mașină de însurubat și găurit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09CD10" w14:textId="6491255B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0CC4DE" w14:textId="4104CB24" w:rsidR="00CB633E" w:rsidRPr="0028197F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93B4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33F2C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B5FEA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B612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C255C" w14:textId="4A8A1186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219BB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71F692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3D74B66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57D7B6" w14:textId="0F9ACCC1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FB3868" w14:textId="78478F10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Set de capete Tubulare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AFDF13" w14:textId="2F5304AD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10DA7F4" w14:textId="6FF1ECA5" w:rsidR="00CB633E" w:rsidRPr="0028197F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1237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B6952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452BF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728B3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14786" w14:textId="2DCF2FE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1BA1E" w14:textId="77777777" w:rsidR="00CB633E" w:rsidRPr="00D93049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DF3F4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  <w:szCs w:val="20"/>
                    </w:rPr>
                  </w:pPr>
                </w:p>
              </w:tc>
            </w:tr>
            <w:tr w:rsidR="00CB633E" w:rsidRPr="006C1FA2" w14:paraId="0CEFE39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EAE182A" w14:textId="40ADBB70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E1DE26" w14:textId="6C4842C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Set capete de insurubat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F1417F1" w14:textId="1EE73AE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cut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E764F8" w14:textId="2F105FE4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780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8639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2F3A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B0BD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10DFE" w14:textId="006D6BD1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2A48A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FEC1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370347B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FA0704" w14:textId="2B1E605B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EC2063" w14:textId="173607AE" w:rsidR="00CB633E" w:rsidRPr="00AF31E9" w:rsidRDefault="00CB633E" w:rsidP="00CB633E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AF31E9">
                    <w:rPr>
                      <w:b/>
                    </w:rPr>
                    <w:t>Lotul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A33A12" w14:textId="1A663BA1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F7C904" w14:textId="4119EB5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7575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DDFD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05EDF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453E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46671" w14:textId="5696747C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ADCFE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CE8FF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6003030E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3969C8" w14:textId="6DD77DA6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9BD7CC" w14:textId="153A564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Motocoasa pe benzină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1B2AB84" w14:textId="7964280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6AAAEA" w14:textId="7CBBB0EC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BA32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0033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71C5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7B9A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B3442" w14:textId="746CE45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09F1D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52540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6D89E43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99251F" w14:textId="7EFC3D24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320BD4" w14:textId="7A0BE14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Ferestrău pe benzină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FC7758" w14:textId="1260E00D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7B2EB5" w14:textId="477F379C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910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760A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3DFD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E96D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D933E" w14:textId="10812926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EB0D26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682E5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86F11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13A9ABE5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063581" w14:textId="2578ECBA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3F7001" w14:textId="7C088429" w:rsidR="00CB633E" w:rsidRPr="00CD39AF" w:rsidRDefault="00CB633E" w:rsidP="00CB633E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CD39AF">
                    <w:rPr>
                      <w:b/>
                    </w:rPr>
                    <w:t>Lotul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B89D8C" w14:textId="3D5D2B4C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0CCC3" w14:textId="22D76C2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C4AE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34A2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F9A4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E317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B96F1" w14:textId="7C68ABDF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A5BB1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C5B5D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5059407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5AC66E" w14:textId="1AD0BDCE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37B19D7" w14:textId="6213C0DF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Topor forjat cu mîner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9B2992" w14:textId="063C533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967F10" w14:textId="7CA1D2E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5450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7056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7EA4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2C0A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5252E" w14:textId="7243FF17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001C4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0B4E9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74CCB1C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0AC56A" w14:textId="550E3D55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7441F1E" w14:textId="2ADB23A6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Perie telescopică pentru praf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6A90CC" w14:textId="5351160F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241C636" w14:textId="672537C4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DF93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2F30AF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AB2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0C6B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41705" w14:textId="359E1688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41207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47014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065A4E7F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CD7C67" w14:textId="1E53DA3F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2A7C85" w14:textId="33F372B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Container cilindric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F7D2F6" w14:textId="68C8165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64D647" w14:textId="19D9559D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D0A0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69D2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7257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48F8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33DAE" w14:textId="0CD33EF1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21DFD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574AF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4A0458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1820759" w14:textId="11E859BD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60B76E" w14:textId="1D84C766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scara dublă  (stremeancă din lemn)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D699F20" w14:textId="5F0CE53C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0A4FE4" w14:textId="41B621BB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7995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1C12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C7B6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787D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255DD" w14:textId="1F226DBB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4B95A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7A921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1AB9E9D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750EBA" w14:textId="19C759A4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C2E31E" w14:textId="09E263A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scara dublă SHRP aluminiu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8FBECE" w14:textId="0CC31766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97B48F" w14:textId="0338D78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6B5F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0247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3D19A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D023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A1EBD" w14:textId="06D87208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A2C20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B9E05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56ABB54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94D2756" w14:textId="0FC6A1FA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EAF199" w14:textId="4D14ED95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Lopeți cu coadă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3434EE1" w14:textId="33656D6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835CE7A" w14:textId="36B132A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EF5C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729B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7E5D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A125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EA99C" w14:textId="389B613E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DB864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78B66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58DA797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571E85" w14:textId="5240AC8A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D3A9C18" w14:textId="36EB3BA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Hârleț cu coadă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83455E" w14:textId="5523285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0922B4" w14:textId="46F11DFE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5417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D1F3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24DA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ACC8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41E80" w14:textId="3BEE542D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2B95D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E0CB6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FD8534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735BF1" w14:textId="1628173B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9B1AD8" w14:textId="795C5D4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Mătură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61B8B1" w14:textId="40CE76BB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F7519E" w14:textId="2B18644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2E2D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5B7D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A632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9F9C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F11E4" w14:textId="41201538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E3B2F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14E5F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5154E95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FE95B2" w14:textId="1B0FF7E5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9C1972C" w14:textId="6773E81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Mătură pentru grădină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D12DBB" w14:textId="4BADAC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DD421FF" w14:textId="61CBCAD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8FCEA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B8F9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FC9E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1720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0E2A5" w14:textId="06DADB24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394D5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16E65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E6F49D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912611" w14:textId="4EA5CE47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6E2029" w14:textId="649C0FF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Roabă cu roată PR 3,50-8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6D49165" w14:textId="60BE247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DABAFD" w14:textId="6230714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459F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B712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71CA8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273B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DAD1D" w14:textId="1515A6BC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6FA85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570A5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C63392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70F6DB" w14:textId="49E75B93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BAEE0C" w14:textId="521DBE3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Pubele pentru gunoi cu rotile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4B2EEF" w14:textId="798A2E9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35441F2" w14:textId="77771B04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2A07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25D2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D7BD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5921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18CA3" w14:textId="7AAA25AD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D29B9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67640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CECEE98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93BCEC" w14:textId="4BB0F1D1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C36EF7" w14:textId="5A16258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Folie de polietilenă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84F3A3" w14:textId="452A41A1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m/l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83A25B" w14:textId="2F54615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87DB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B844F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FB8B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D510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9E3D0" w14:textId="6C746491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F588D8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F779F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6D36DC3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8A2346" w14:textId="5E39A97A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77F70B" w14:textId="1EA9BF8D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Sac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4D26D4" w14:textId="0124913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1D777F2" w14:textId="53261373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4C1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0EBA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CD1E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CCD1A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53DE7" w14:textId="4842FF4B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4B07E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3A8FF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27F5480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ABB9F8" w14:textId="581129AE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A521D" w14:textId="6167DE9E" w:rsidR="00CB633E" w:rsidRPr="00CD39AF" w:rsidRDefault="00CB633E" w:rsidP="00CB633E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CD39AF">
                    <w:rPr>
                      <w:b/>
                    </w:rPr>
                    <w:t>Lotul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FCCF1F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28EA9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7BE4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BEF0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CD63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E23E7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33046" w14:textId="19736EA7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FCD7C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B0902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085F94A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7D9E8A7" w14:textId="3CAEF112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DBF158D" w14:textId="3EB0C43B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Sifon pentru 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AA959E" w14:textId="7C499FFE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3AAE9B" w14:textId="4F4EDD7D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952D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BD679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FCE2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575AF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06C2C" w14:textId="7A232F25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2DDA0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D36E3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0CB9AF9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D6C3FA" w14:textId="1E630E11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292A95" w14:textId="1E64DAA3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Robinet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536B05" w14:textId="2F8BC33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3D974D" w14:textId="1F93EA64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241C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37E1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7F9F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D3D8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DC133" w14:textId="32D48DB6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E9AFF9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0B342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9EEC43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A92DC32" w14:textId="591F6370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1652E9" w14:textId="1E24697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Robinet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677B24D" w14:textId="1FCCFD35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FFFEFB" w14:textId="0893B9F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58FD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C0ED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1F88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7B27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5BF17" w14:textId="1F4D4EEB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0C2FA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4CC4F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75B8971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EA8A28" w14:textId="2436A18C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BC31D5D" w14:textId="75EEFAA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Uscator mâini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4A43C9" w14:textId="161AA72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176F66" w14:textId="26524F6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9A62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7D0A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C702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69D8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6CB90" w14:textId="73D95201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C4CFE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2ABE1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7476DD1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878CFC" w14:textId="5EE033E0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38811B" w14:textId="6C12E59B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Rezervor WC incastrat cu cadru Alcaplast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BDAF50" w14:textId="178A84C4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FB8D57" w14:textId="3EBD53B3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A376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CE48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7F50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FA2D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6429C" w14:textId="732BD8E3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618DD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4A6FB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22505840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0BFF57" w14:textId="5A33052B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A4F7390" w14:textId="2BFF5EC6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Vas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51135AD" w14:textId="38141CA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4509EF" w14:textId="0040CABB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AF8B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4EEC9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9481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0A27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52A35" w14:textId="742C6549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12CF0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5CC6E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614FD94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56633E" w14:textId="725A38EE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02A331E" w14:textId="7EE3A85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Lavoar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F7C776" w14:textId="769B4CFD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comp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5ABD13D" w14:textId="50AE0D19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6BCB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1C09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66F7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E355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C21F87" w14:textId="6636A637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069B8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46BFF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3B44295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584AF4" w14:textId="0A46FB66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401C27" w14:textId="7EBD3C2F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Pisoar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84CFC6" w14:textId="3EE57375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A239CF9" w14:textId="40395585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9BF39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99B1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08439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D4CA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1B918" w14:textId="59938031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6AA2E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B8618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6194C9C6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0F2307D" w14:textId="2CD76461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3B155C" w14:textId="1D7F930E" w:rsidR="00CB633E" w:rsidRPr="00EE29F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EE29FD">
                    <w:rPr>
                      <w:b/>
                    </w:rPr>
                    <w:t>Lotul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AF3E1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EEDA9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5B17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5384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D022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7ECC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375FF" w14:textId="12170DA7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27A19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2EF57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08BEA02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40DA3CC" w14:textId="5ABAC6B2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518E0B" w14:textId="3BDDC696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Colorant COLER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C31A07" w14:textId="2A0CFE2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8CA7D2D" w14:textId="71B6DE64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0D9C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642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1591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2F6F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8F2A9" w14:textId="2F3B2245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23F8B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CA4E4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E25181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4131CDD" w14:textId="4A658908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C470734" w14:textId="46184D9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Colorant COLER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EC2338" w14:textId="4F7DE0AC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0FE033" w14:textId="0F7E8A4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901F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CF08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4C47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2A78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1E831" w14:textId="0A9E9014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58D33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69880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00DC7CD9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1A80BB" w14:textId="3446E71A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C92CE6" w14:textId="2D64B52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Colorant COLER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CC386B" w14:textId="2B21188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9D1FF1" w14:textId="048AB70F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F400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7764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23F3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EFEC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04F03" w14:textId="000A0F09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40D90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94798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0666DED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AE3027" w14:textId="1F1C9934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67A1F2A" w14:textId="0B866E3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Vopsea lavabilă pentru lucrări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60A48D1" w14:textId="2FB6B80E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983EBF" w14:textId="589D6CF3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C0C3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C6F5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29528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EBAD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18DE3" w14:textId="1CEF6F7D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8D0C85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5EFA1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E16DBA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623348" w14:textId="272E21AE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5644B2" w14:textId="3F3EEDAD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Glet pentru lucrări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963DF4" w14:textId="0FBFAFBB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8D37295" w14:textId="2A699074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210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FC02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DA918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8BD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B4A0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36626" w14:textId="2894D020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2B2D1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2F53D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37674B6C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DF4B1B6" w14:textId="2FCED61F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F52877C" w14:textId="6C30DA7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Vopsea alchidic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2456E4" w14:textId="47C546B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266788" w14:textId="2ED77461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EAC3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2863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3AE9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DC30E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0AEA7" w14:textId="70012833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909D9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B80C2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382EFC83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C549E0" w14:textId="2CF928CC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AFCF78" w14:textId="2938FDA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Vopsea alchidic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2B7182B" w14:textId="7636B3A4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2700E9" w14:textId="1A98769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ADBF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4523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3D60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6017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3EE6D" w14:textId="77701ECA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EB985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FE8B3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A0295B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D99ED20" w14:textId="6D9EE329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2AE607" w14:textId="0A6829B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Vopsea alchidic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C768B2" w14:textId="2B96A0A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083972" w14:textId="660A7863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0C0E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431E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A8324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5E66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4CD97" w14:textId="235A2BBD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00154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FEDCC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7D4AC361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37130E" w14:textId="037D9FEC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BE2DE0C" w14:textId="59152BD8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Glet finisare pentru tencuieli interioare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6D43A9" w14:textId="4C9CF251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cal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FC960F1" w14:textId="3AB95FA2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8E06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4D97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8214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128E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A579E" w14:textId="554CAAFB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0295B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F638B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5B5CC2FA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36520E" w14:textId="5E32A5D8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F6B9A2" w14:textId="6B63B955" w:rsidR="00CB633E" w:rsidRPr="00790A0A" w:rsidRDefault="00CB633E" w:rsidP="00CB633E">
                  <w:pPr>
                    <w:framePr w:hSpace="180" w:wrap="around" w:vAnchor="page" w:hAnchor="margin" w:xAlign="center" w:y="751"/>
                    <w:rPr>
                      <w:b/>
                    </w:rPr>
                  </w:pPr>
                  <w:r w:rsidRPr="00790A0A">
                    <w:rPr>
                      <w:b/>
                    </w:rPr>
                    <w:t>Lotul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3C277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C2A8C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14B4F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2E2F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9688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C049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9174E" w14:textId="794974E9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FEE3E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3915F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14E27B32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B0C604" w14:textId="3B6669AB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8A94F15" w14:textId="3BF39C8C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Adeziv gresie/faianta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4BCB58" w14:textId="07B4B5AB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sac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0C4CC54" w14:textId="48DCBCB6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F98C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57B5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9790C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57CE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67973" w14:textId="627E4FD3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DF33C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9496B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48BDC1AB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9CE13D" w14:textId="62F09E36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79C437" w14:textId="0BC973A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Gresie pentru pereți și pardosea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A6950C3" w14:textId="3AAA0E9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mp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54C406C" w14:textId="57407D0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384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06B8B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A741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4398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E9E3F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999F3" w14:textId="22C93D2D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3C88E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1E227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68C8C79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BB8C3F" w14:textId="43F25655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0001F88" w14:textId="4A66FB34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Chit rosturi pentru gresie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C68BA7" w14:textId="28FF0D9A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EE89168" w14:textId="6009CA3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F39D8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ADF1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C99F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A9BAD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F30F9E" w14:textId="1D3CB3ED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AFD16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C02EC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0759B50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99EAE7E" w14:textId="42E6D71E" w:rsidR="00CB633E" w:rsidRPr="007D73A6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bCs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44100000-1</w:t>
                  </w: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991D85" w14:textId="6BBFC77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Distantiere gresie,faianta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0E5A00" w14:textId="5BB996C0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9F6DF1" w14:textId="729E804E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99C62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1095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EEDE6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94DFF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20760" w14:textId="3CCF5700" w:rsidR="00CB633E" w:rsidRPr="00EB0D26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  <w:szCs w:val="20"/>
                    </w:rPr>
                  </w:pPr>
                  <w:r w:rsidRPr="009B14F4">
                    <w:rPr>
                      <w:sz w:val="20"/>
                      <w:szCs w:val="20"/>
                    </w:rPr>
                    <w:t>Pînă la 31.12.2023</w:t>
                  </w: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1E29E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F7ADF" w14:textId="77777777" w:rsidR="00CB633E" w:rsidRPr="00C32407" w:rsidRDefault="00CB633E" w:rsidP="00CB633E">
                  <w:pPr>
                    <w:framePr w:hSpace="180" w:wrap="around" w:vAnchor="page" w:hAnchor="margin" w:xAlign="center" w:y="751"/>
                    <w:ind w:left="992"/>
                    <w:rPr>
                      <w:sz w:val="20"/>
                    </w:rPr>
                  </w:pPr>
                </w:p>
              </w:tc>
            </w:tr>
            <w:tr w:rsidR="00CB633E" w:rsidRPr="006C1FA2" w14:paraId="602A7EAD" w14:textId="77777777" w:rsidTr="003903EE">
              <w:trPr>
                <w:gridAfter w:val="2"/>
                <w:wAfter w:w="413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22EF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2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06F27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5189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C2DA5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FEAE9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3A990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3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CC6A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4671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40DD3" w14:textId="77777777" w:rsidR="00CB633E" w:rsidRPr="0028367D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36160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  <w:tc>
                <w:tcPr>
                  <w:tcW w:w="1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B4DF5" w14:textId="77777777" w:rsidR="00CB633E" w:rsidRPr="006C1FA2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</w:tc>
            </w:tr>
            <w:tr w:rsidR="00CB633E" w:rsidRPr="00845C1B" w14:paraId="331FF565" w14:textId="77777777" w:rsidTr="003903EE">
              <w:trPr>
                <w:gridAfter w:val="1"/>
                <w:wAfter w:w="383" w:type="dxa"/>
                <w:trHeight w:val="397"/>
              </w:trPr>
              <w:tc>
                <w:tcPr>
                  <w:tcW w:w="1071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94AA869" w14:textId="77777777" w:rsidR="00CB633E" w:rsidRPr="00845C1B" w:rsidRDefault="00CB633E" w:rsidP="00CB633E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02B9DC3" w14:textId="77777777" w:rsidR="00CB633E" w:rsidRPr="00845C1B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444FFE9B" w14:textId="77777777" w:rsidR="00CB633E" w:rsidRPr="00845C1B" w:rsidRDefault="00CB633E" w:rsidP="00CB633E">
                  <w:pPr>
                    <w:framePr w:hSpace="180" w:wrap="around" w:vAnchor="page" w:hAnchor="margin" w:xAlign="center" w:y="751"/>
                    <w:rPr>
                      <w:sz w:val="20"/>
                    </w:rPr>
                  </w:pPr>
                </w:p>
                <w:p w14:paraId="4BE76610" w14:textId="77777777" w:rsidR="00CB633E" w:rsidRPr="00845C1B" w:rsidRDefault="00CB633E" w:rsidP="00CB633E">
                  <w:pPr>
                    <w:framePr w:hSpace="180" w:wrap="around" w:vAnchor="page" w:hAnchor="margin" w:xAlign="center" w:y="75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7" w:type="dxa"/>
                  <w:gridSpan w:val="3"/>
                  <w:tcBorders>
                    <w:top w:val="single" w:sz="4" w:space="0" w:color="auto"/>
                  </w:tcBorders>
                </w:tcPr>
                <w:p w14:paraId="074340EB" w14:textId="77777777" w:rsidR="00CB633E" w:rsidRPr="00845C1B" w:rsidRDefault="00CB633E" w:rsidP="00CB633E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4" w:type="dxa"/>
                  <w:gridSpan w:val="4"/>
                  <w:tcBorders>
                    <w:top w:val="single" w:sz="4" w:space="0" w:color="auto"/>
                  </w:tcBorders>
                </w:tcPr>
                <w:p w14:paraId="3A1E2753" w14:textId="77777777" w:rsidR="00CB633E" w:rsidRPr="00845C1B" w:rsidRDefault="00CB633E" w:rsidP="00CB633E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85" w:type="dxa"/>
                  <w:gridSpan w:val="3"/>
                  <w:tcBorders>
                    <w:top w:val="single" w:sz="4" w:space="0" w:color="auto"/>
                  </w:tcBorders>
                </w:tcPr>
                <w:p w14:paraId="31D77E95" w14:textId="77777777" w:rsidR="00CB633E" w:rsidRPr="00845C1B" w:rsidRDefault="00CB633E" w:rsidP="00CB633E">
                  <w:pPr>
                    <w:framePr w:hSpace="180" w:wrap="around" w:vAnchor="page" w:hAnchor="margin" w:xAlign="center" w:y="75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C15E04E" w14:textId="77777777" w:rsidR="00CB633E" w:rsidRPr="00C00499" w:rsidRDefault="00CB633E" w:rsidP="00CB633E">
            <w:pPr>
              <w:rPr>
                <w:bCs/>
                <w:iCs/>
              </w:rPr>
            </w:pPr>
          </w:p>
        </w:tc>
      </w:tr>
      <w:tr w:rsidR="00CB633E" w:rsidRPr="00C60D06" w14:paraId="228D9E7A" w14:textId="77777777" w:rsidTr="00EA5B83">
        <w:trPr>
          <w:gridAfter w:val="1"/>
          <w:wAfter w:w="35" w:type="pct"/>
          <w:trHeight w:val="397"/>
        </w:trPr>
        <w:tc>
          <w:tcPr>
            <w:tcW w:w="747" w:type="pct"/>
            <w:tcBorders>
              <w:top w:val="single" w:sz="4" w:space="0" w:color="auto"/>
            </w:tcBorders>
          </w:tcPr>
          <w:p w14:paraId="4078B34C" w14:textId="77777777" w:rsidR="00CB633E" w:rsidRPr="00C60D06" w:rsidRDefault="00CB633E" w:rsidP="00CB633E">
            <w:pPr>
              <w:tabs>
                <w:tab w:val="left" w:pos="6120"/>
              </w:tabs>
            </w:pPr>
          </w:p>
        </w:tc>
        <w:tc>
          <w:tcPr>
            <w:tcW w:w="105" w:type="pct"/>
            <w:tcBorders>
              <w:top w:val="single" w:sz="4" w:space="0" w:color="auto"/>
            </w:tcBorders>
          </w:tcPr>
          <w:p w14:paraId="7183402D" w14:textId="77777777" w:rsidR="00CB633E" w:rsidRPr="00C60D06" w:rsidRDefault="00CB633E" w:rsidP="00CB633E">
            <w:pPr>
              <w:tabs>
                <w:tab w:val="left" w:pos="6120"/>
              </w:tabs>
            </w:pPr>
          </w:p>
        </w:tc>
        <w:tc>
          <w:tcPr>
            <w:tcW w:w="411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41E8D2" w14:textId="77777777" w:rsidR="00CB633E" w:rsidRPr="00C60D06" w:rsidRDefault="00CB633E" w:rsidP="00CB633E">
            <w:pPr>
              <w:rPr>
                <w:bCs/>
                <w:iCs/>
              </w:rPr>
            </w:pPr>
          </w:p>
        </w:tc>
      </w:tr>
    </w:tbl>
    <w:p w14:paraId="20BB5675" w14:textId="77777777" w:rsidR="00FF34A4" w:rsidRDefault="00FF34A4"/>
    <w:sectPr w:rsidR="00FF34A4" w:rsidSect="00BE56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83643"/>
    <w:multiLevelType w:val="hybridMultilevel"/>
    <w:tmpl w:val="B4BE62F8"/>
    <w:lvl w:ilvl="0" w:tplc="0819000F">
      <w:start w:val="1"/>
      <w:numFmt w:val="decimal"/>
      <w:lvlText w:val="%1."/>
      <w:lvlJc w:val="left"/>
      <w:pPr>
        <w:ind w:left="927" w:hanging="360"/>
      </w:pPr>
    </w:lvl>
    <w:lvl w:ilvl="1" w:tplc="08190019" w:tentative="1">
      <w:start w:val="1"/>
      <w:numFmt w:val="lowerLetter"/>
      <w:lvlText w:val="%2."/>
      <w:lvlJc w:val="left"/>
      <w:pPr>
        <w:ind w:left="1647" w:hanging="360"/>
      </w:pPr>
    </w:lvl>
    <w:lvl w:ilvl="2" w:tplc="0819001B" w:tentative="1">
      <w:start w:val="1"/>
      <w:numFmt w:val="lowerRoman"/>
      <w:lvlText w:val="%3."/>
      <w:lvlJc w:val="right"/>
      <w:pPr>
        <w:ind w:left="2367" w:hanging="180"/>
      </w:pPr>
    </w:lvl>
    <w:lvl w:ilvl="3" w:tplc="0819000F" w:tentative="1">
      <w:start w:val="1"/>
      <w:numFmt w:val="decimal"/>
      <w:lvlText w:val="%4."/>
      <w:lvlJc w:val="left"/>
      <w:pPr>
        <w:ind w:left="3087" w:hanging="360"/>
      </w:pPr>
    </w:lvl>
    <w:lvl w:ilvl="4" w:tplc="08190019" w:tentative="1">
      <w:start w:val="1"/>
      <w:numFmt w:val="lowerLetter"/>
      <w:lvlText w:val="%5."/>
      <w:lvlJc w:val="left"/>
      <w:pPr>
        <w:ind w:left="3807" w:hanging="360"/>
      </w:pPr>
    </w:lvl>
    <w:lvl w:ilvl="5" w:tplc="0819001B" w:tentative="1">
      <w:start w:val="1"/>
      <w:numFmt w:val="lowerRoman"/>
      <w:lvlText w:val="%6."/>
      <w:lvlJc w:val="right"/>
      <w:pPr>
        <w:ind w:left="4527" w:hanging="180"/>
      </w:pPr>
    </w:lvl>
    <w:lvl w:ilvl="6" w:tplc="0819000F" w:tentative="1">
      <w:start w:val="1"/>
      <w:numFmt w:val="decimal"/>
      <w:lvlText w:val="%7."/>
      <w:lvlJc w:val="left"/>
      <w:pPr>
        <w:ind w:left="5247" w:hanging="360"/>
      </w:pPr>
    </w:lvl>
    <w:lvl w:ilvl="7" w:tplc="08190019" w:tentative="1">
      <w:start w:val="1"/>
      <w:numFmt w:val="lowerLetter"/>
      <w:lvlText w:val="%8."/>
      <w:lvlJc w:val="left"/>
      <w:pPr>
        <w:ind w:left="5967" w:hanging="360"/>
      </w:pPr>
    </w:lvl>
    <w:lvl w:ilvl="8" w:tplc="08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3445FA"/>
    <w:multiLevelType w:val="hybridMultilevel"/>
    <w:tmpl w:val="B2E217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C63F0"/>
    <w:multiLevelType w:val="hybridMultilevel"/>
    <w:tmpl w:val="7836386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6E7117"/>
    <w:multiLevelType w:val="hybridMultilevel"/>
    <w:tmpl w:val="55C83A36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974FF"/>
    <w:multiLevelType w:val="hybridMultilevel"/>
    <w:tmpl w:val="5B346EC2"/>
    <w:lvl w:ilvl="0" w:tplc="0819000F">
      <w:start w:val="1"/>
      <w:numFmt w:val="decimal"/>
      <w:lvlText w:val="%1."/>
      <w:lvlJc w:val="left"/>
      <w:pPr>
        <w:ind w:left="742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CA709F"/>
    <w:multiLevelType w:val="hybridMultilevel"/>
    <w:tmpl w:val="8F623FB0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A2F98"/>
    <w:multiLevelType w:val="hybridMultilevel"/>
    <w:tmpl w:val="2EC24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0251A"/>
    <w:multiLevelType w:val="hybridMultilevel"/>
    <w:tmpl w:val="FDAC73BE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38479E"/>
    <w:multiLevelType w:val="hybridMultilevel"/>
    <w:tmpl w:val="78DC27EA"/>
    <w:lvl w:ilvl="0" w:tplc="0819000F">
      <w:start w:val="1"/>
      <w:numFmt w:val="decimal"/>
      <w:lvlText w:val="%1."/>
      <w:lvlJc w:val="left"/>
      <w:pPr>
        <w:ind w:left="1800" w:hanging="360"/>
      </w:pPr>
    </w:lvl>
    <w:lvl w:ilvl="1" w:tplc="08190019" w:tentative="1">
      <w:start w:val="1"/>
      <w:numFmt w:val="lowerLetter"/>
      <w:lvlText w:val="%2."/>
      <w:lvlJc w:val="left"/>
      <w:pPr>
        <w:ind w:left="2520" w:hanging="360"/>
      </w:pPr>
    </w:lvl>
    <w:lvl w:ilvl="2" w:tplc="0819001B" w:tentative="1">
      <w:start w:val="1"/>
      <w:numFmt w:val="lowerRoman"/>
      <w:lvlText w:val="%3."/>
      <w:lvlJc w:val="right"/>
      <w:pPr>
        <w:ind w:left="3240" w:hanging="180"/>
      </w:pPr>
    </w:lvl>
    <w:lvl w:ilvl="3" w:tplc="0819000F" w:tentative="1">
      <w:start w:val="1"/>
      <w:numFmt w:val="decimal"/>
      <w:lvlText w:val="%4."/>
      <w:lvlJc w:val="left"/>
      <w:pPr>
        <w:ind w:left="3960" w:hanging="360"/>
      </w:pPr>
    </w:lvl>
    <w:lvl w:ilvl="4" w:tplc="08190019" w:tentative="1">
      <w:start w:val="1"/>
      <w:numFmt w:val="lowerLetter"/>
      <w:lvlText w:val="%5."/>
      <w:lvlJc w:val="left"/>
      <w:pPr>
        <w:ind w:left="4680" w:hanging="360"/>
      </w:pPr>
    </w:lvl>
    <w:lvl w:ilvl="5" w:tplc="0819001B" w:tentative="1">
      <w:start w:val="1"/>
      <w:numFmt w:val="lowerRoman"/>
      <w:lvlText w:val="%6."/>
      <w:lvlJc w:val="right"/>
      <w:pPr>
        <w:ind w:left="5400" w:hanging="180"/>
      </w:pPr>
    </w:lvl>
    <w:lvl w:ilvl="6" w:tplc="0819000F" w:tentative="1">
      <w:start w:val="1"/>
      <w:numFmt w:val="decimal"/>
      <w:lvlText w:val="%7."/>
      <w:lvlJc w:val="left"/>
      <w:pPr>
        <w:ind w:left="6120" w:hanging="360"/>
      </w:pPr>
    </w:lvl>
    <w:lvl w:ilvl="7" w:tplc="08190019" w:tentative="1">
      <w:start w:val="1"/>
      <w:numFmt w:val="lowerLetter"/>
      <w:lvlText w:val="%8."/>
      <w:lvlJc w:val="left"/>
      <w:pPr>
        <w:ind w:left="6840" w:hanging="360"/>
      </w:pPr>
    </w:lvl>
    <w:lvl w:ilvl="8" w:tplc="08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5C11DDB"/>
    <w:multiLevelType w:val="hybridMultilevel"/>
    <w:tmpl w:val="B8485BD0"/>
    <w:lvl w:ilvl="0" w:tplc="0819000F">
      <w:start w:val="1"/>
      <w:numFmt w:val="decimal"/>
      <w:lvlText w:val="%1."/>
      <w:lvlJc w:val="left"/>
      <w:pPr>
        <w:ind w:left="1777" w:hanging="360"/>
      </w:pPr>
    </w:lvl>
    <w:lvl w:ilvl="1" w:tplc="08190019" w:tentative="1">
      <w:start w:val="1"/>
      <w:numFmt w:val="lowerLetter"/>
      <w:lvlText w:val="%2."/>
      <w:lvlJc w:val="left"/>
      <w:pPr>
        <w:ind w:left="2072" w:hanging="360"/>
      </w:pPr>
    </w:lvl>
    <w:lvl w:ilvl="2" w:tplc="0819001B" w:tentative="1">
      <w:start w:val="1"/>
      <w:numFmt w:val="lowerRoman"/>
      <w:lvlText w:val="%3."/>
      <w:lvlJc w:val="right"/>
      <w:pPr>
        <w:ind w:left="2792" w:hanging="180"/>
      </w:pPr>
    </w:lvl>
    <w:lvl w:ilvl="3" w:tplc="0819000F" w:tentative="1">
      <w:start w:val="1"/>
      <w:numFmt w:val="decimal"/>
      <w:lvlText w:val="%4."/>
      <w:lvlJc w:val="left"/>
      <w:pPr>
        <w:ind w:left="3512" w:hanging="360"/>
      </w:pPr>
    </w:lvl>
    <w:lvl w:ilvl="4" w:tplc="08190019" w:tentative="1">
      <w:start w:val="1"/>
      <w:numFmt w:val="lowerLetter"/>
      <w:lvlText w:val="%5."/>
      <w:lvlJc w:val="left"/>
      <w:pPr>
        <w:ind w:left="4232" w:hanging="360"/>
      </w:pPr>
    </w:lvl>
    <w:lvl w:ilvl="5" w:tplc="0819001B" w:tentative="1">
      <w:start w:val="1"/>
      <w:numFmt w:val="lowerRoman"/>
      <w:lvlText w:val="%6."/>
      <w:lvlJc w:val="right"/>
      <w:pPr>
        <w:ind w:left="4952" w:hanging="180"/>
      </w:pPr>
    </w:lvl>
    <w:lvl w:ilvl="6" w:tplc="0819000F" w:tentative="1">
      <w:start w:val="1"/>
      <w:numFmt w:val="decimal"/>
      <w:lvlText w:val="%7."/>
      <w:lvlJc w:val="left"/>
      <w:pPr>
        <w:ind w:left="5672" w:hanging="360"/>
      </w:pPr>
    </w:lvl>
    <w:lvl w:ilvl="7" w:tplc="08190019" w:tentative="1">
      <w:start w:val="1"/>
      <w:numFmt w:val="lowerLetter"/>
      <w:lvlText w:val="%8."/>
      <w:lvlJc w:val="left"/>
      <w:pPr>
        <w:ind w:left="6392" w:hanging="360"/>
      </w:pPr>
    </w:lvl>
    <w:lvl w:ilvl="8" w:tplc="08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0" w15:restartNumberingAfterBreak="0">
    <w:nsid w:val="629D5F5F"/>
    <w:multiLevelType w:val="hybridMultilevel"/>
    <w:tmpl w:val="2AAE98F0"/>
    <w:lvl w:ilvl="0" w:tplc="0819000F">
      <w:start w:val="1"/>
      <w:numFmt w:val="decimal"/>
      <w:lvlText w:val="%1."/>
      <w:lvlJc w:val="left"/>
      <w:pPr>
        <w:ind w:left="1712" w:hanging="360"/>
      </w:pPr>
    </w:lvl>
    <w:lvl w:ilvl="1" w:tplc="08190019" w:tentative="1">
      <w:start w:val="1"/>
      <w:numFmt w:val="lowerLetter"/>
      <w:lvlText w:val="%2."/>
      <w:lvlJc w:val="left"/>
      <w:pPr>
        <w:ind w:left="2432" w:hanging="360"/>
      </w:pPr>
    </w:lvl>
    <w:lvl w:ilvl="2" w:tplc="0819001B" w:tentative="1">
      <w:start w:val="1"/>
      <w:numFmt w:val="lowerRoman"/>
      <w:lvlText w:val="%3."/>
      <w:lvlJc w:val="right"/>
      <w:pPr>
        <w:ind w:left="3152" w:hanging="180"/>
      </w:pPr>
    </w:lvl>
    <w:lvl w:ilvl="3" w:tplc="0819000F" w:tentative="1">
      <w:start w:val="1"/>
      <w:numFmt w:val="decimal"/>
      <w:lvlText w:val="%4."/>
      <w:lvlJc w:val="left"/>
      <w:pPr>
        <w:ind w:left="3872" w:hanging="360"/>
      </w:pPr>
    </w:lvl>
    <w:lvl w:ilvl="4" w:tplc="08190019" w:tentative="1">
      <w:start w:val="1"/>
      <w:numFmt w:val="lowerLetter"/>
      <w:lvlText w:val="%5."/>
      <w:lvlJc w:val="left"/>
      <w:pPr>
        <w:ind w:left="4592" w:hanging="360"/>
      </w:pPr>
    </w:lvl>
    <w:lvl w:ilvl="5" w:tplc="0819001B" w:tentative="1">
      <w:start w:val="1"/>
      <w:numFmt w:val="lowerRoman"/>
      <w:lvlText w:val="%6."/>
      <w:lvlJc w:val="right"/>
      <w:pPr>
        <w:ind w:left="5312" w:hanging="180"/>
      </w:pPr>
    </w:lvl>
    <w:lvl w:ilvl="6" w:tplc="0819000F" w:tentative="1">
      <w:start w:val="1"/>
      <w:numFmt w:val="decimal"/>
      <w:lvlText w:val="%7."/>
      <w:lvlJc w:val="left"/>
      <w:pPr>
        <w:ind w:left="6032" w:hanging="360"/>
      </w:pPr>
    </w:lvl>
    <w:lvl w:ilvl="7" w:tplc="08190019" w:tentative="1">
      <w:start w:val="1"/>
      <w:numFmt w:val="lowerLetter"/>
      <w:lvlText w:val="%8."/>
      <w:lvlJc w:val="left"/>
      <w:pPr>
        <w:ind w:left="6752" w:hanging="360"/>
      </w:pPr>
    </w:lvl>
    <w:lvl w:ilvl="8" w:tplc="08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C7E78EE"/>
    <w:multiLevelType w:val="hybridMultilevel"/>
    <w:tmpl w:val="3A1000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E94044"/>
    <w:multiLevelType w:val="hybridMultilevel"/>
    <w:tmpl w:val="6CF461A8"/>
    <w:lvl w:ilvl="0" w:tplc="0819000F">
      <w:start w:val="1"/>
      <w:numFmt w:val="decimal"/>
      <w:lvlText w:val="%1."/>
      <w:lvlJc w:val="left"/>
      <w:pPr>
        <w:ind w:left="1800" w:hanging="360"/>
      </w:pPr>
    </w:lvl>
    <w:lvl w:ilvl="1" w:tplc="08190019" w:tentative="1">
      <w:start w:val="1"/>
      <w:numFmt w:val="lowerLetter"/>
      <w:lvlText w:val="%2."/>
      <w:lvlJc w:val="left"/>
      <w:pPr>
        <w:ind w:left="2520" w:hanging="360"/>
      </w:pPr>
    </w:lvl>
    <w:lvl w:ilvl="2" w:tplc="0819001B" w:tentative="1">
      <w:start w:val="1"/>
      <w:numFmt w:val="lowerRoman"/>
      <w:lvlText w:val="%3."/>
      <w:lvlJc w:val="right"/>
      <w:pPr>
        <w:ind w:left="3240" w:hanging="180"/>
      </w:pPr>
    </w:lvl>
    <w:lvl w:ilvl="3" w:tplc="0819000F" w:tentative="1">
      <w:start w:val="1"/>
      <w:numFmt w:val="decimal"/>
      <w:lvlText w:val="%4."/>
      <w:lvlJc w:val="left"/>
      <w:pPr>
        <w:ind w:left="3960" w:hanging="360"/>
      </w:pPr>
    </w:lvl>
    <w:lvl w:ilvl="4" w:tplc="08190019" w:tentative="1">
      <w:start w:val="1"/>
      <w:numFmt w:val="lowerLetter"/>
      <w:lvlText w:val="%5."/>
      <w:lvlJc w:val="left"/>
      <w:pPr>
        <w:ind w:left="4680" w:hanging="360"/>
      </w:pPr>
    </w:lvl>
    <w:lvl w:ilvl="5" w:tplc="0819001B" w:tentative="1">
      <w:start w:val="1"/>
      <w:numFmt w:val="lowerRoman"/>
      <w:lvlText w:val="%6."/>
      <w:lvlJc w:val="right"/>
      <w:pPr>
        <w:ind w:left="5400" w:hanging="180"/>
      </w:pPr>
    </w:lvl>
    <w:lvl w:ilvl="6" w:tplc="0819000F" w:tentative="1">
      <w:start w:val="1"/>
      <w:numFmt w:val="decimal"/>
      <w:lvlText w:val="%7."/>
      <w:lvlJc w:val="left"/>
      <w:pPr>
        <w:ind w:left="6120" w:hanging="360"/>
      </w:pPr>
    </w:lvl>
    <w:lvl w:ilvl="7" w:tplc="08190019" w:tentative="1">
      <w:start w:val="1"/>
      <w:numFmt w:val="lowerLetter"/>
      <w:lvlText w:val="%8."/>
      <w:lvlJc w:val="left"/>
      <w:pPr>
        <w:ind w:left="6840" w:hanging="360"/>
      </w:pPr>
    </w:lvl>
    <w:lvl w:ilvl="8" w:tplc="08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6E2C506D"/>
    <w:multiLevelType w:val="hybridMultilevel"/>
    <w:tmpl w:val="5A6A247E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5D3997"/>
    <w:multiLevelType w:val="hybridMultilevel"/>
    <w:tmpl w:val="764224B0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ED46F8"/>
    <w:multiLevelType w:val="hybridMultilevel"/>
    <w:tmpl w:val="BB8EE998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3"/>
  </w:num>
  <w:num w:numId="5">
    <w:abstractNumId w:val="7"/>
  </w:num>
  <w:num w:numId="6">
    <w:abstractNumId w:val="15"/>
  </w:num>
  <w:num w:numId="7">
    <w:abstractNumId w:val="5"/>
  </w:num>
  <w:num w:numId="8">
    <w:abstractNumId w:val="11"/>
  </w:num>
  <w:num w:numId="9">
    <w:abstractNumId w:val="8"/>
  </w:num>
  <w:num w:numId="10">
    <w:abstractNumId w:val="12"/>
  </w:num>
  <w:num w:numId="11">
    <w:abstractNumId w:val="3"/>
  </w:num>
  <w:num w:numId="12">
    <w:abstractNumId w:val="9"/>
  </w:num>
  <w:num w:numId="13">
    <w:abstractNumId w:val="10"/>
  </w:num>
  <w:num w:numId="14">
    <w:abstractNumId w:val="0"/>
  </w:num>
  <w:num w:numId="15">
    <w:abstractNumId w:val="1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EA6"/>
    <w:rsid w:val="00037F8F"/>
    <w:rsid w:val="0004499B"/>
    <w:rsid w:val="000469F5"/>
    <w:rsid w:val="00050B6E"/>
    <w:rsid w:val="00064DE3"/>
    <w:rsid w:val="000C0D36"/>
    <w:rsid w:val="001B496A"/>
    <w:rsid w:val="001C43AB"/>
    <w:rsid w:val="001D6AD1"/>
    <w:rsid w:val="001F745A"/>
    <w:rsid w:val="00257E55"/>
    <w:rsid w:val="0028197F"/>
    <w:rsid w:val="00285082"/>
    <w:rsid w:val="00292AB3"/>
    <w:rsid w:val="00293F1A"/>
    <w:rsid w:val="002A6791"/>
    <w:rsid w:val="002B210D"/>
    <w:rsid w:val="002B6AA1"/>
    <w:rsid w:val="002B71F7"/>
    <w:rsid w:val="0031221C"/>
    <w:rsid w:val="00315EA7"/>
    <w:rsid w:val="00323EE4"/>
    <w:rsid w:val="003274DD"/>
    <w:rsid w:val="003903EE"/>
    <w:rsid w:val="00393A71"/>
    <w:rsid w:val="003A271E"/>
    <w:rsid w:val="003F1E11"/>
    <w:rsid w:val="00425B20"/>
    <w:rsid w:val="0047251B"/>
    <w:rsid w:val="00483015"/>
    <w:rsid w:val="00492C71"/>
    <w:rsid w:val="0049464D"/>
    <w:rsid w:val="00512D2E"/>
    <w:rsid w:val="00521DA1"/>
    <w:rsid w:val="005829BB"/>
    <w:rsid w:val="005970F9"/>
    <w:rsid w:val="005B60B3"/>
    <w:rsid w:val="005B7A1F"/>
    <w:rsid w:val="005D504E"/>
    <w:rsid w:val="006058C4"/>
    <w:rsid w:val="00632135"/>
    <w:rsid w:val="00646E49"/>
    <w:rsid w:val="0065049A"/>
    <w:rsid w:val="006804B1"/>
    <w:rsid w:val="006D1FF3"/>
    <w:rsid w:val="006F079B"/>
    <w:rsid w:val="006F089D"/>
    <w:rsid w:val="00714044"/>
    <w:rsid w:val="00790A0A"/>
    <w:rsid w:val="007A6EA8"/>
    <w:rsid w:val="007A7B68"/>
    <w:rsid w:val="007D73A6"/>
    <w:rsid w:val="007E70FC"/>
    <w:rsid w:val="008024FF"/>
    <w:rsid w:val="008365E7"/>
    <w:rsid w:val="008444CA"/>
    <w:rsid w:val="008611DB"/>
    <w:rsid w:val="008D5C50"/>
    <w:rsid w:val="00935C8F"/>
    <w:rsid w:val="00945EF7"/>
    <w:rsid w:val="00971124"/>
    <w:rsid w:val="009F7F59"/>
    <w:rsid w:val="00AF1CC1"/>
    <w:rsid w:val="00AF31E9"/>
    <w:rsid w:val="00B220CE"/>
    <w:rsid w:val="00BB6482"/>
    <w:rsid w:val="00BC4C09"/>
    <w:rsid w:val="00BD21E2"/>
    <w:rsid w:val="00BE5627"/>
    <w:rsid w:val="00C14804"/>
    <w:rsid w:val="00C32407"/>
    <w:rsid w:val="00C76999"/>
    <w:rsid w:val="00C81D56"/>
    <w:rsid w:val="00CB633E"/>
    <w:rsid w:val="00CD39AF"/>
    <w:rsid w:val="00CF6DF3"/>
    <w:rsid w:val="00D166EC"/>
    <w:rsid w:val="00D27029"/>
    <w:rsid w:val="00D76A41"/>
    <w:rsid w:val="00D93049"/>
    <w:rsid w:val="00E17997"/>
    <w:rsid w:val="00E26A28"/>
    <w:rsid w:val="00E34845"/>
    <w:rsid w:val="00E6095B"/>
    <w:rsid w:val="00E8298A"/>
    <w:rsid w:val="00E8753B"/>
    <w:rsid w:val="00EA5B83"/>
    <w:rsid w:val="00ED47AF"/>
    <w:rsid w:val="00EE0281"/>
    <w:rsid w:val="00EE29FD"/>
    <w:rsid w:val="00EF1EA6"/>
    <w:rsid w:val="00F60C2F"/>
    <w:rsid w:val="00F76AF5"/>
    <w:rsid w:val="00F90FDC"/>
    <w:rsid w:val="00F94F62"/>
    <w:rsid w:val="00FE41FC"/>
    <w:rsid w:val="00F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276BF"/>
  <w15:chartTrackingRefBased/>
  <w15:docId w15:val="{1445122D-29CA-45FD-8B16-0814E0AAE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E56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BE56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BE56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basedOn w:val="Normal"/>
    <w:uiPriority w:val="34"/>
    <w:qFormat/>
    <w:rsid w:val="00BE5627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85082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8508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C12C2-1A7C-48FF-AB92-A936AF05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29</Pages>
  <Words>4486</Words>
  <Characters>25571</Characters>
  <Application>Microsoft Office Word</Application>
  <DocSecurity>0</DocSecurity>
  <Lines>213</Lines>
  <Paragraphs>59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UPSC</dc:creator>
  <cp:keywords/>
  <dc:description/>
  <cp:lastModifiedBy>UPSC</cp:lastModifiedBy>
  <cp:revision>49</cp:revision>
  <cp:lastPrinted>2023-06-12T11:50:00Z</cp:lastPrinted>
  <dcterms:created xsi:type="dcterms:W3CDTF">2023-06-08T10:41:00Z</dcterms:created>
  <dcterms:modified xsi:type="dcterms:W3CDTF">2023-06-12T11:59:00Z</dcterms:modified>
</cp:coreProperties>
</file>