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067A5" w14:textId="77777777" w:rsidR="0090083E" w:rsidRDefault="0090083E" w:rsidP="008876C3">
      <w:pPr>
        <w:spacing w:before="120"/>
        <w:rPr>
          <w:color w:val="000000" w:themeColor="text1"/>
        </w:rPr>
      </w:pPr>
    </w:p>
    <w:p w14:paraId="53950393" w14:textId="77777777" w:rsidR="003A1B26" w:rsidRPr="003A1B26" w:rsidRDefault="003A1B26" w:rsidP="008876C3">
      <w:pPr>
        <w:spacing w:before="120"/>
        <w:rPr>
          <w:b/>
          <w:color w:val="000000" w:themeColor="text1"/>
          <w:sz w:val="28"/>
          <w:szCs w:val="28"/>
          <w:lang w:val="en-US"/>
        </w:rPr>
      </w:pPr>
      <w:proofErr w:type="spellStart"/>
      <w:r w:rsidRPr="003A1B26">
        <w:rPr>
          <w:b/>
          <w:color w:val="000000" w:themeColor="text1"/>
          <w:sz w:val="28"/>
          <w:szCs w:val="28"/>
          <w:lang w:val="en-US"/>
        </w:rPr>
        <w:t>Lotul</w:t>
      </w:r>
      <w:proofErr w:type="spellEnd"/>
      <w:r w:rsidRPr="003A1B26">
        <w:rPr>
          <w:b/>
          <w:color w:val="000000" w:themeColor="text1"/>
          <w:sz w:val="28"/>
          <w:szCs w:val="28"/>
          <w:lang w:val="en-US"/>
        </w:rPr>
        <w:t xml:space="preserve"> 5 diverse</w:t>
      </w:r>
    </w:p>
    <w:p w14:paraId="16B7080E" w14:textId="77777777" w:rsidR="003A1B26" w:rsidRPr="005C03F0" w:rsidRDefault="003A1B26" w:rsidP="008876C3">
      <w:pPr>
        <w:spacing w:before="120"/>
        <w:rPr>
          <w:color w:val="000000" w:themeColor="text1"/>
        </w:rPr>
      </w:pP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22"/>
        <w:gridCol w:w="1302"/>
        <w:gridCol w:w="2268"/>
        <w:gridCol w:w="838"/>
        <w:gridCol w:w="1149"/>
        <w:gridCol w:w="2410"/>
        <w:gridCol w:w="1701"/>
      </w:tblGrid>
      <w:tr w:rsidR="000F38CD" w:rsidRPr="00084D82" w14:paraId="74B09F98" w14:textId="77777777" w:rsidTr="00B843D6">
        <w:trPr>
          <w:trHeight w:val="551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CB8E9" w14:textId="77777777" w:rsidR="000F38CD" w:rsidRPr="000F38CD" w:rsidRDefault="000F38CD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>
              <w:rPr>
                <w:b/>
                <w:color w:val="000000" w:themeColor="text1"/>
                <w:lang w:val="en-US"/>
              </w:rPr>
              <w:t xml:space="preserve"> 5 diverse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0E827D" w14:textId="77777777" w:rsidR="000F38CD" w:rsidRDefault="000F38CD" w:rsidP="00084D8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3EC35AB5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76E2D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A73CF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B9C6A1" w14:textId="24D6E6B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C45F5">
              <w:t>Paste</w:t>
            </w:r>
            <w:proofErr w:type="spellEnd"/>
            <w:r w:rsidRPr="009C45F5">
              <w:t xml:space="preserve"> </w:t>
            </w:r>
            <w:proofErr w:type="spellStart"/>
            <w:r w:rsidRPr="009C45F5">
              <w:t>fainoase</w:t>
            </w:r>
            <w:proofErr w:type="spellEnd"/>
            <w:r w:rsidRPr="009C45F5">
              <w:t xml:space="preserve">  </w:t>
            </w:r>
            <w:proofErr w:type="spellStart"/>
            <w:r w:rsidRPr="009C45F5">
              <w:t>integrale</w:t>
            </w:r>
            <w:proofErr w:type="spellEnd"/>
            <w:r w:rsidRPr="009C45F5">
              <w:t xml:space="preserve"> </w:t>
            </w:r>
            <w:proofErr w:type="spellStart"/>
            <w:r w:rsidRPr="009C45F5">
              <w:t>diferite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06070C" w14:textId="4B581F46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C45F5">
              <w:t>kg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493B2B" w14:textId="424FB213" w:rsidR="00936EE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9C45F5">
              <w:t>155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6F9200" w14:textId="7777777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Grupa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C,calitate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superioară,clasa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I</w:t>
            </w:r>
          </w:p>
          <w:p w14:paraId="7240D860" w14:textId="7777777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.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ambalaj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cîte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1 kg, B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ă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neasa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9CB91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3803D3" w14:paraId="63D29F88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BB435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D4905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A710A4" w14:textId="64367B6A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0440E5">
              <w:t>Paste</w:t>
            </w:r>
            <w:proofErr w:type="spellEnd"/>
            <w:r w:rsidRPr="000440E5">
              <w:t xml:space="preserve"> </w:t>
            </w:r>
            <w:proofErr w:type="spellStart"/>
            <w:r w:rsidRPr="000440E5">
              <w:t>făinoase</w:t>
            </w:r>
            <w:proofErr w:type="spellEnd"/>
            <w:r w:rsidRPr="000440E5">
              <w:t xml:space="preserve">, </w:t>
            </w:r>
            <w:proofErr w:type="spellStart"/>
            <w:r w:rsidRPr="000440E5">
              <w:t>fidea</w:t>
            </w:r>
            <w:proofErr w:type="spellEnd"/>
            <w:r w:rsidRPr="000440E5"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365CE4" w14:textId="69FBADF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0440E5">
              <w:t>kg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964D4D" w14:textId="04AB05C3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440E5"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05ED6" w14:textId="4FA45DD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936EE6">
              <w:rPr>
                <w:color w:val="000000" w:themeColor="text1"/>
                <w:sz w:val="18"/>
                <w:szCs w:val="18"/>
                <w:lang w:val="ro-RO"/>
              </w:rPr>
              <w:t>Grupa C,calitate superioară,clasa I. În ambalaj a cîte 1 kg. Băneasa.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E31CBF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936EE6" w:rsidRPr="00B843D6" w14:paraId="2C837C45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EFD93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92A9B8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85F653" w14:textId="02730A3A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Făinăde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79902" w14:textId="716DE3C5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C5A6D1" w14:textId="54645851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9D3F2C" w14:textId="2B57026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Grupa C,calitate superioară,clasa I.În ambalaj a cîte 2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8D4B03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936EE6" w:rsidRPr="00B843D6" w14:paraId="055DD0BB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433629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81AD97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ED6CDF" w14:textId="60EB09A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Tăiţei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679F5" w14:textId="50DD9A19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3188C5" w14:textId="691D8760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589C19" w14:textId="0D3F241D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 xml:space="preserve">Din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făină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grîu,calitate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superioară,pachete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0,400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693D34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358C19DA" w14:textId="77777777" w:rsidTr="00B843D6">
        <w:trPr>
          <w:trHeight w:val="25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D4B6E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E3AF53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9E071" w14:textId="5705D21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Ouă de găină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B407FF" w14:textId="1DB1EEC7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buc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A39D46" w14:textId="0945E06C" w:rsidR="00936EE6" w:rsidRPr="005C03F0" w:rsidRDefault="00936EE6" w:rsidP="006C558A">
            <w:pPr>
              <w:ind w:left="-57" w:right="-57"/>
              <w:jc w:val="center"/>
              <w:rPr>
                <w:i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/>
                <w:color w:val="000000" w:themeColor="text1"/>
                <w:sz w:val="18"/>
                <w:szCs w:val="18"/>
                <w:lang w:val="ro-RO" w:eastAsia="zh-CN"/>
              </w:rPr>
              <w:t>6700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D565E4" w14:textId="3D52279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masă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greutatea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nu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mai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mică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50gr., 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B29F0A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3803D3" w14:paraId="79D2DA7D" w14:textId="77777777" w:rsidTr="00B843D6">
        <w:trPr>
          <w:trHeight w:val="144"/>
        </w:trPr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C88427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82C2B4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45ADF" w14:textId="13C4F923" w:rsidR="00936EE6" w:rsidRPr="004C6B5A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ECA91" w14:textId="55B3756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buc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E074E" w14:textId="77777777" w:rsidR="00936EE6" w:rsidRDefault="00936EE6" w:rsidP="006C558A">
            <w:pPr>
              <w:ind w:left="-57" w:right="-57"/>
              <w:jc w:val="center"/>
              <w:rPr>
                <w:i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AADABC" w14:textId="60AD051B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9615E5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2AF624CC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14E79F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067C21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D4CEC2" w14:textId="520D2D4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Crupe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mei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CE157" w14:textId="1044111B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2D79A2" w14:textId="1FD371B9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00A15" w14:textId="6082926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AF6D04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1D03A955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EE60C7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0394C0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E5727" w14:textId="4A18D9B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Fulgi de ovăz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23EFE" w14:textId="5EBF1701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78F95" w14:textId="002A708A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1C23E4" w14:textId="6E031DF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99B6B9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E8AC7CB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3D85A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0FD08F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0CBF2" w14:textId="5FE3FAB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griş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D067C" w14:textId="0641C2A1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EC1C0" w14:textId="2232F4BE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EBC283" w14:textId="1B355F7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91D450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5EC3168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1FA292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AC7D34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BF647" w14:textId="4B78B84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arpacaş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3D916" w14:textId="7AE9B26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1BEBEB" w14:textId="2FE0CAEF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3688CA" w14:textId="74FEC67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2A6EE0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3D755475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305F2B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BF95D1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3384F" w14:textId="35D31A5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arnăut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F41BA5" w14:textId="41C9169A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566D4" w14:textId="54A2B761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D69D58" w14:textId="2160C4A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5F1A00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59CB47A4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35D9E7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F5651D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34B61E" w14:textId="6F7907F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3B79AA" w14:textId="2E8607C5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7344B" w14:textId="72DCB92C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5DEA4E" w14:textId="027F74D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F269A2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EBA10C4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883C9C" w14:textId="77777777" w:rsidR="00936EE6" w:rsidRPr="005D1A82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8A2B4E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C01C3" w14:textId="1AB6E6D0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orz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C790B" w14:textId="1CE7B79D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C87B7" w14:textId="2442BC06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F66E6" w14:textId="777C5E7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1B6337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2C009D3D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221C99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AFFAEB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9BAFA" w14:textId="727A0339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6C5BD" w14:textId="54CA98B0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9CB0FD" w14:textId="591E05F9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E9EC5" w14:textId="4B016D9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5DC2A2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0FD0EADF" w14:textId="77777777" w:rsidTr="00B843D6">
        <w:trPr>
          <w:trHeight w:val="31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9D0594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EBBF21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02FF3" w14:textId="03EBB53B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cous-cous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C6ABF" w14:textId="48593981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809B0" w14:textId="739821FD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4878C8" w14:textId="395B007A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4E744F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09D25EF8" w14:textId="77777777" w:rsidTr="00B843D6">
        <w:trPr>
          <w:trHeight w:val="9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CF1D44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A292A5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08EB8" w14:textId="4C292D5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Crupe de hrișcă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D00D53" w14:textId="0705A35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9BF2E2" w14:textId="164E89D4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C197C1" w14:textId="4BB1C7C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77DCF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689A10CB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211BB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BF1146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0651D8" w14:textId="52F6FF8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Mazăre uscată, șlefuită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7E93C7" w14:textId="7B8D3BAE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7F7A2" w14:textId="108D2E84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3E07C" w14:textId="5634410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Bob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întreg,şlefuită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27DEC5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642E9F01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8324CB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2772E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03586" w14:textId="3FB22AE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Fasole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C25091" w14:textId="60183F50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9979F4" w14:textId="026AEC35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87715" w14:textId="6D0FED8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2D3A9E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1B806087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6E0DF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3DC05A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09018E" w14:textId="0B591F8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Orez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D7BA8" w14:textId="22F63ADC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CD920F" w14:textId="49034CA2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414F8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Bob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întreg,rotund,şlefuit.Calitatea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I</w:t>
            </w:r>
          </w:p>
          <w:p w14:paraId="77854439" w14:textId="04855C2B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974008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69B02B2C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3EAEB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5804F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3A8DD" w14:textId="6D2D08E0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Zahăr tos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31E90B" w14:textId="73BA5BE7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C64521" w14:textId="63835951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390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56DFAD" w14:textId="2FC1B080" w:rsidR="00936EE6" w:rsidRP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autohton,din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sfeclă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zahăr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o-RO" w:eastAsia="zh-CN"/>
              </w:rPr>
              <w:t>Zahăr cristal alb de calitate standard, Gost 21-94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CFBDC7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19605007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751373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77DBCB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803B7" w14:textId="00A304D0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Miez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nuca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F35ED1" w14:textId="53CB0FA4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8961E0" w14:textId="6BEAE47D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7CA212" w14:textId="6C9E923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Amb. A cite 0.5kg 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autocton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626242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21F80BD6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EACC0D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A2C858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ECA598" w14:textId="0CA4716C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Ulei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floarea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soarelui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rafinat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9998F3" w14:textId="6311FB66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>l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D8F4C" w14:textId="770E6248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F3B77" w14:textId="2FB3A28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Ulei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 w:eastAsia="zh-CN"/>
              </w:rPr>
              <w:t>floarea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soarelui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rafinat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dezodorizat</w:t>
            </w:r>
            <w:proofErr w:type="spellEnd"/>
            <w:r>
              <w:rPr>
                <w:color w:val="000000" w:themeColor="text1"/>
                <w:lang w:val="en-US" w:eastAsia="zh-CN"/>
              </w:rPr>
              <w:t>, GOST 1129-93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590A96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5E6E92A9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EAE796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C32CFA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A1313C" w14:textId="3AE116D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Ulei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floarea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soarelui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nerafinat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AB067" w14:textId="78967C0E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l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7E1E96" w14:textId="7781EAB3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4D552" w14:textId="77777777" w:rsidR="00936EE6" w:rsidRDefault="00936EE6" w:rsidP="00936EE6">
            <w:pPr>
              <w:spacing w:line="256" w:lineRule="auto"/>
              <w:jc w:val="both"/>
              <w:rPr>
                <w:b/>
                <w:color w:val="000000" w:themeColor="text1"/>
                <w:lang w:val="ro-RO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fabricat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seminţe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floarea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soarelui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cultivate pe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cîmpurile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RM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Presat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rece,în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sticle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1 l</w:t>
            </w:r>
            <w:r>
              <w:rPr>
                <w:b/>
                <w:color w:val="000000" w:themeColor="text1"/>
                <w:lang w:val="ro-RO" w:eastAsia="zh-CN"/>
              </w:rPr>
              <w:t xml:space="preserve"> </w:t>
            </w:r>
          </w:p>
          <w:p w14:paraId="0FD8895A" w14:textId="77777777" w:rsidR="00936EE6" w:rsidRDefault="00936EE6" w:rsidP="00936EE6">
            <w:pPr>
              <w:spacing w:line="256" w:lineRule="auto"/>
              <w:jc w:val="both"/>
              <w:rPr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 xml:space="preserve"> </w:t>
            </w:r>
            <w:r>
              <w:rPr>
                <w:color w:val="000000" w:themeColor="text1"/>
                <w:lang w:val="ro-RO" w:eastAsia="zh-CN"/>
              </w:rPr>
              <w:t>Calitatea</w:t>
            </w:r>
          </w:p>
          <w:p w14:paraId="5B18DA00" w14:textId="0119FE0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7018A6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92A59F3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FD4EFC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CC017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15652" w14:textId="7980578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Mazăre verde conservată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9800D" w14:textId="63853D73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23AA8" w14:textId="2C40A592" w:rsidR="00936EE6" w:rsidRPr="005C03F0" w:rsidRDefault="00936EE6" w:rsidP="006C558A">
            <w:pPr>
              <w:ind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100E5" w14:textId="1D17D54C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autohton.Cu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bob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zbîrcit,în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borcane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sticlă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4C1E11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34D23649" w14:textId="77777777" w:rsidTr="00B843D6">
        <w:trPr>
          <w:trHeight w:val="29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C9AF25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50FFA0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6B6727" w14:textId="633FBDF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Fructe uscate în sortiment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12EB1" w14:textId="11861924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4908E0" w14:textId="090F1D41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E66BA4" w14:textId="2FF36E2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</w:t>
            </w:r>
            <w:r>
              <w:rPr>
                <w:color w:val="000000" w:themeColor="text1"/>
                <w:sz w:val="18"/>
                <w:szCs w:val="18"/>
                <w:lang w:val="ro-RO" w:eastAsia="zh-CN"/>
              </w:rPr>
              <w:t>utohton.Calitate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BC4C91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47DF9B6D" w14:textId="77777777" w:rsidTr="00B843D6">
        <w:trPr>
          <w:trHeight w:val="11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95FAA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7F218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EF6DF1" w14:textId="131D326C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Măcieșe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598DB2" w14:textId="1C39519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DA2A8" w14:textId="24E2FE9B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5DB53" w14:textId="5A8FD2E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BFD42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2CF39499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A8541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B6F496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D226DC" w14:textId="03DBDE0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Stafide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29B63E" w14:textId="7D2F2D9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126B7" w14:textId="20197233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770B2F" w14:textId="06C1573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F4AF3E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2FFEEB98" w14:textId="77777777" w:rsidTr="00B843D6">
        <w:trPr>
          <w:trHeight w:val="72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87878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5240A0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861A56" w14:textId="300A21A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3F5EDB">
              <w:t>Roşii</w:t>
            </w:r>
            <w:proofErr w:type="spellEnd"/>
            <w:r w:rsidRPr="003F5EDB">
              <w:t xml:space="preserve"> </w:t>
            </w:r>
            <w:proofErr w:type="spellStart"/>
            <w:r w:rsidRPr="003F5EDB">
              <w:t>în</w:t>
            </w:r>
            <w:proofErr w:type="spellEnd"/>
            <w:r w:rsidRPr="003F5EDB">
              <w:t xml:space="preserve"> </w:t>
            </w:r>
            <w:proofErr w:type="spellStart"/>
            <w:r w:rsidRPr="003F5EDB">
              <w:t>suc</w:t>
            </w:r>
            <w:proofErr w:type="spellEnd"/>
            <w:r w:rsidRPr="003F5EDB">
              <w:t xml:space="preserve"> </w:t>
            </w:r>
            <w:proofErr w:type="spellStart"/>
            <w:r w:rsidRPr="003F5EDB">
              <w:t>propriu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AD1169" w14:textId="67DE1C9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3F5EDB">
              <w:t>kg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81BD83" w14:textId="5881D498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F5EDB"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5038A8" w14:textId="46AFE739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36EE6">
              <w:rPr>
                <w:lang w:val="en-US"/>
              </w:rPr>
              <w:t>Produs</w:t>
            </w:r>
            <w:proofErr w:type="spellEnd"/>
            <w:r w:rsidRPr="00936EE6">
              <w:rPr>
                <w:lang w:val="en-US"/>
              </w:rPr>
              <w:t xml:space="preserve"> </w:t>
            </w:r>
            <w:proofErr w:type="spellStart"/>
            <w:r w:rsidRPr="00936EE6">
              <w:rPr>
                <w:lang w:val="en-US"/>
              </w:rPr>
              <w:t>autohton.Tomate</w:t>
            </w:r>
            <w:proofErr w:type="spellEnd"/>
            <w:r w:rsidRPr="00936EE6">
              <w:rPr>
                <w:lang w:val="en-US"/>
              </w:rPr>
              <w:t xml:space="preserve"> cu </w:t>
            </w:r>
            <w:proofErr w:type="spellStart"/>
            <w:r w:rsidRPr="00936EE6">
              <w:rPr>
                <w:lang w:val="en-US"/>
              </w:rPr>
              <w:t>peliţă</w:t>
            </w:r>
            <w:proofErr w:type="spellEnd"/>
            <w:r w:rsidRPr="00936EE6">
              <w:rPr>
                <w:lang w:val="en-US"/>
              </w:rPr>
              <w:t xml:space="preserve"> </w:t>
            </w:r>
            <w:proofErr w:type="spellStart"/>
            <w:r w:rsidRPr="00936EE6">
              <w:rPr>
                <w:lang w:val="en-US"/>
              </w:rPr>
              <w:t>în</w:t>
            </w:r>
            <w:proofErr w:type="spellEnd"/>
            <w:r w:rsidRPr="00936EE6">
              <w:rPr>
                <w:lang w:val="en-US"/>
              </w:rPr>
              <w:t xml:space="preserve"> </w:t>
            </w:r>
            <w:proofErr w:type="spellStart"/>
            <w:r w:rsidRPr="00936EE6">
              <w:rPr>
                <w:lang w:val="en-US"/>
              </w:rPr>
              <w:t>suc</w:t>
            </w:r>
            <w:proofErr w:type="spellEnd"/>
            <w:r w:rsidRPr="00936EE6">
              <w:rPr>
                <w:lang w:val="en-US"/>
              </w:rPr>
              <w:t xml:space="preserve"> de </w:t>
            </w:r>
            <w:proofErr w:type="spellStart"/>
            <w:r w:rsidRPr="00936EE6">
              <w:rPr>
                <w:lang w:val="en-US"/>
              </w:rPr>
              <w:t>tomate.Calitate</w:t>
            </w:r>
            <w:proofErr w:type="spellEnd"/>
            <w:r w:rsidRPr="00936EE6">
              <w:rPr>
                <w:lang w:val="en-US"/>
              </w:rPr>
              <w:t xml:space="preserve"> </w:t>
            </w:r>
            <w:proofErr w:type="spellStart"/>
            <w:r w:rsidRPr="00936EE6">
              <w:rPr>
                <w:lang w:val="en-US"/>
              </w:rPr>
              <w:t>superioară</w:t>
            </w:r>
            <w:proofErr w:type="spellEnd"/>
            <w:r w:rsidRPr="00936EE6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9A7ECA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640B2974" w14:textId="77777777" w:rsidTr="00B843D6">
        <w:trPr>
          <w:trHeight w:val="9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0E262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19C455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D631DD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8DDEF3" w14:textId="535B571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3F5EDB">
              <w:t>Paste</w:t>
            </w:r>
            <w:proofErr w:type="spellEnd"/>
            <w:r w:rsidRPr="003F5EDB">
              <w:t xml:space="preserve"> </w:t>
            </w:r>
            <w:proofErr w:type="spellStart"/>
            <w:r w:rsidRPr="003F5EDB">
              <w:t>de</w:t>
            </w:r>
            <w:proofErr w:type="spellEnd"/>
            <w:r w:rsidRPr="003F5EDB">
              <w:t xml:space="preserve"> </w:t>
            </w:r>
            <w:proofErr w:type="spellStart"/>
            <w:r w:rsidRPr="003F5EDB">
              <w:t>tomate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AEE3AD" w14:textId="06D5246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3F5EDB">
              <w:t>kg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611DB1" w14:textId="66589862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F5EDB"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BCF1D5" w14:textId="36B4984B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36EE6">
              <w:rPr>
                <w:lang w:val="en-US"/>
              </w:rPr>
              <w:t>În</w:t>
            </w:r>
            <w:proofErr w:type="spellEnd"/>
            <w:r w:rsidRPr="00936EE6">
              <w:rPr>
                <w:lang w:val="en-US"/>
              </w:rPr>
              <w:t xml:space="preserve"> </w:t>
            </w:r>
            <w:proofErr w:type="spellStart"/>
            <w:r w:rsidRPr="00936EE6">
              <w:rPr>
                <w:lang w:val="en-US"/>
              </w:rPr>
              <w:t>borcane</w:t>
            </w:r>
            <w:proofErr w:type="spellEnd"/>
            <w:r w:rsidRPr="00936EE6">
              <w:rPr>
                <w:lang w:val="en-US"/>
              </w:rPr>
              <w:t xml:space="preserve"> de </w:t>
            </w:r>
            <w:proofErr w:type="spellStart"/>
            <w:r w:rsidRPr="00936EE6">
              <w:rPr>
                <w:lang w:val="en-US"/>
              </w:rPr>
              <w:t>sticlă</w:t>
            </w:r>
            <w:proofErr w:type="spellEnd"/>
            <w:r w:rsidRPr="00936EE6">
              <w:rPr>
                <w:lang w:val="en-US"/>
              </w:rPr>
              <w:t>,  a cite 860 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964CC0" w14:textId="7777777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2CF1D5DC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4240D4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BDB7E4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448C7B" w14:textId="1E895E2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Suc de tomate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E1EAD" w14:textId="691E4039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7BC471" w14:textId="41BE86FB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33C91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autohton.Din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miez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deroşii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  <w:p w14:paraId="0BEE3268" w14:textId="5D57583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Tetrapachet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06B51" w14:textId="19A7E5B1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42D40455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62965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8EE4AE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7AAA5" w14:textId="67A4DEA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Suc de fructe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A6810" w14:textId="4F47943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70BC5" w14:textId="44F40466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D6B9B1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superioară.Fără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conservanţi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şi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coloranţi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  <w:p w14:paraId="237999FC" w14:textId="799EACAA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In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sticle</w:t>
            </w:r>
            <w:proofErr w:type="spellEnd"/>
            <w:r>
              <w:rPr>
                <w:color w:val="000000" w:themeColor="text1"/>
                <w:sz w:val="18"/>
                <w:szCs w:val="18"/>
                <w:lang w:val="ro-RO" w:eastAsia="zh-CN"/>
              </w:rPr>
              <w:t xml:space="preserve"> 1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151504" w14:textId="5923774A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44529CA8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70E77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B2C00D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E7DE0" w14:textId="23AD1BC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 xml:space="preserve">Magiun de fructe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FDB55" w14:textId="7095B6F3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7E275F" w14:textId="08A48944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12CC95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. Din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fructe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,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borcan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sticlă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  <w:p w14:paraId="69B912AB" w14:textId="2B329F3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0E1BEF" w14:textId="40A4305E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11E7A4B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0A430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B7800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78E65" w14:textId="249ACE8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 xml:space="preserve">Castraveţi muraţi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DE8A37" w14:textId="1DA679E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692B6F" w14:textId="0074B99D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FD47D0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autohton.calitate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</w:p>
          <w:p w14:paraId="1DB8E68C" w14:textId="77777777" w:rsidR="00936EE6" w:rsidRDefault="00936EE6" w:rsidP="00936EE6">
            <w:pPr>
              <w:spacing w:line="256" w:lineRule="auto"/>
              <w:ind w:left="-57" w:right="-57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ambalaj,în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cadari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</w:t>
            </w:r>
          </w:p>
          <w:p w14:paraId="5B0191BF" w14:textId="19016E9D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4145C5" w14:textId="75E061DC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76B1ABBF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68662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9E303F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DC824" w14:textId="67EDE35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Porumb conservat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3CC19" w14:textId="10BEA56E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98558" w14:textId="4C5D0166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1D4588" w14:textId="00B1B4CC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Produs autohton.Calitate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1449B" w14:textId="3C171B59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2D7C3F1A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16BC7E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9FC3A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DF75D" w14:textId="6E69FDD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Peşte,„HEC”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molocnii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E790C3" w14:textId="5E05D3D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A96AD8" w14:textId="668D4EEF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450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4D0C9" w14:textId="40027B2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Fără cap,congelat.GOST 20057-96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A9393" w14:textId="5D810ADC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69710014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D93FA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7294E4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C6DC13" w14:textId="78E1887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Cacao pudră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5984D" w14:textId="6BCC58AC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E07BD2" w14:textId="5F47177F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FAE374" w14:textId="2865CD0D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conţinut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redus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grăsime,ambalată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pachete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200 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F4D3E0" w14:textId="3A8A787B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1BD645D0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1CF8F3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875B85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EBD9B" w14:textId="709C4A5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Sare iodată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4CB74D" w14:textId="3B36B6EA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0F690" w14:textId="45145976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FDA3D" w14:textId="25F627C0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cîte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1 kg,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albă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curată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842D9A" w14:textId="6D3CE95D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71B03576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410060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8251E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492E3" w14:textId="4379B340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 xml:space="preserve">Oţet de mere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407FF" w14:textId="28361615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l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3B34D" w14:textId="3502F561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27FDE" w14:textId="1A840BFF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De 6%,în sticle  1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103AE6" w14:textId="54D17717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936EE6" w14:paraId="2F960887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FFDAA5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739945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BE826" w14:textId="109032C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Ceai  natural, asorti(salcim,tei,musetel,melisa pliculet)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5CBDB" w14:textId="72C85DC6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BA4011" w14:textId="3AD89058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885CD" w14:textId="57EE44C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lang w:val="en-US" w:eastAsia="zh-CN"/>
              </w:rPr>
              <w:t>Cutia  a cite 0,045 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71B0BD" w14:textId="02D29330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2326FBDC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D1F0A7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09F8E7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9EA5A2" w14:textId="6118EFCB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Miez de floarea soarelui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53176" w14:textId="5F7E5D5D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74E37" w14:textId="19F6E35D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D05F5C" w14:textId="6DEF47CD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Produs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autohton.Calitate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superioară.În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 w:eastAsia="zh-CN"/>
              </w:rPr>
              <w:t>ambalaj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E71BEC" w14:textId="63654624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7B45B95A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8F992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AB16ED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9B6779" w14:textId="67AB20B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Seminţe de susan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DD8405" w14:textId="11736E6F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1E7F6B" w14:textId="505F4594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0B1047" w14:textId="1838065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ambalaj,calitate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7C368E" w14:textId="3F40CBA4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54012A81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4B4BF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F6D163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BA02E" w14:textId="4A5F6CE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Seminţe de in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CB6B1" w14:textId="1DDDBA4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895DB3" w14:textId="5C36F96B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DC54BF" w14:textId="01E5F62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ambalaj,calitate superioară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AC107C" w14:textId="33D12706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4A660BE1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C87F50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C901D8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5896E1" w14:textId="042DFCE4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Bicarbonat de sodiu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A126A8" w14:textId="2D0C5D19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4CAAF" w14:textId="482877C9" w:rsidR="00936EE6" w:rsidRPr="005C03F0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05246" w14:textId="2DC3F35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Pachete carton,0</w:t>
            </w:r>
            <w:r>
              <w:rPr>
                <w:i/>
                <w:color w:val="000000" w:themeColor="text1"/>
                <w:sz w:val="18"/>
                <w:szCs w:val="18"/>
                <w:lang w:val="ro-RO" w:eastAsia="zh-CN"/>
              </w:rPr>
              <w:t>,400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9111D6" w14:textId="79D2DFDA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5C03F0" w14:paraId="0FD32B7B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2A3B9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AFBE6E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297413" w14:textId="580CECB9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Drojdie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56EF3F" w14:textId="3E589888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24FE69" w14:textId="29F41214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0B04C" w14:textId="5859C6F9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Uscată,activă.În ambalaj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84F9D" w14:textId="29E2A3C2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07B0EE02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37C14F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FFD34E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5A4ED8" w14:textId="503A762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Mivina praf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FA9E3" w14:textId="4A282961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pachet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50EDA" w14:textId="7CACEB7C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C7B389" w14:textId="06E2F016" w:rsidR="00936EE6" w:rsidRPr="005C03F0" w:rsidRDefault="00936EE6" w:rsidP="00936EE6">
            <w:pPr>
              <w:ind w:left="-57" w:right="-57"/>
              <w:rPr>
                <w:i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/>
                <w:color w:val="000000" w:themeColor="text1"/>
                <w:sz w:val="18"/>
                <w:szCs w:val="18"/>
                <w:lang w:val="ro-RO" w:eastAsia="zh-CN"/>
              </w:rPr>
              <w:t>Praf de găină, în ambalaj a cîte 0.080 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F6FCD" w14:textId="76B1232A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BFAEC7C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770BC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9CA402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C8DAE" w14:textId="52498A39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Sare de lămîie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E44BD0" w14:textId="7CDCC954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3D514A" w14:textId="3EBEE774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0,3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45ED8" w14:textId="7E24EAF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 a cîte 0,020 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771F0" w14:textId="049EEC5C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4B34DF6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4F4B41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06E058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D960BF" w14:textId="31CEF06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Borș acru clasic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612B86" w14:textId="17C9E294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CF66A2" w14:textId="7ABB143F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11C1B" w14:textId="2ACFA5B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 a cîte 0,030 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02E0B" w14:textId="5FDE40B0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11C7BC4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C2BAD9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86E0A3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64A3D6" w14:textId="56DE13B6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Biscuiti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EDFB51" w14:textId="469F8A30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CF4392" w14:textId="71852E9F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5FF64E" w14:textId="35BEF6A7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 a cîte 4.0kg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8E601" w14:textId="6C6493C6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443183D8" w14:textId="77777777" w:rsidTr="00B843D6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51260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5ED69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5B90CF" w14:textId="4EF4FB4E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Frunze de dafin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F3E3F" w14:textId="37F986D5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3EA0D" w14:textId="41839EA4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0,3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86D587" w14:textId="036D86B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 a cîte 0,020 gr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BA8FF5" w14:textId="69860C16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1684EF45" w14:textId="77777777" w:rsidTr="00B843D6">
        <w:trPr>
          <w:trHeight w:val="28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9BC724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338979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2D8ED2" w14:textId="7BB42C5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Piper roșu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CDA0A" w14:textId="27EF6F4A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5A3F9" w14:textId="471CA908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0.5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006857" w14:textId="5F935645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În ambalaj a cîte 0,020 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AFA620" w14:textId="568A9D41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B843D6" w14:paraId="7E210595" w14:textId="77777777" w:rsidTr="00B843D6">
        <w:trPr>
          <w:trHeight w:val="22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DBF526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58666F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15863200-6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5E6992" w14:textId="60611B02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Ceai negru maischii(plic)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4D72F" w14:textId="69FEB0B1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01B6A" w14:textId="65063E87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E87638" w14:textId="12303B3D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 a cite0.100g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0C0B7A" w14:textId="1EBFAAB8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D042FE" w14:paraId="23BB6212" w14:textId="77777777" w:rsidTr="00B843D6">
        <w:trPr>
          <w:trHeight w:val="24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02328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B1A373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D85E87" w14:textId="18492E7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Biscuiti cu lapte ,,taplionca’’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F1C29" w14:textId="46F4325A" w:rsidR="00936EE6" w:rsidRPr="005C03F0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D836CC" w14:textId="318D6D53" w:rsidR="00936EE6" w:rsidRPr="0041461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BB0B25" w14:textId="5D272AB3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 a cite4kg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77EE1" w14:textId="3A052218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3803D3" w14:paraId="2A036433" w14:textId="77777777" w:rsidTr="00B843D6">
        <w:trPr>
          <w:trHeight w:val="4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E0854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827CC5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F96DE1" w14:textId="408E0490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paprica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F9222F" w14:textId="14BD221B" w:rsidR="00936EE6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A14FEC" w14:textId="35D8CEEA" w:rsidR="00936EE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83EB53" w14:textId="2247CF01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 0.10kg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E799C8" w14:textId="71F9D6F8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D26B28" w14:paraId="4DC6CD76" w14:textId="77777777" w:rsidTr="00B843D6">
        <w:trPr>
          <w:trHeight w:val="24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7CA7F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905F67" w14:textId="77777777" w:rsidR="00936EE6" w:rsidRPr="005C03F0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8B02A" w14:textId="3A9DB399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Turte de ovas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7AE225" w14:textId="48650279" w:rsidR="00936EE6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289B2" w14:textId="768E23BE" w:rsidR="00936EE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95851" w14:textId="444AAA48" w:rsidR="00936EE6" w:rsidRPr="005C03F0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 3.4kg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ADEF6D" w14:textId="18B8E9A6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D26B28" w14:paraId="62A329CC" w14:textId="77777777" w:rsidTr="00B843D6">
        <w:trPr>
          <w:trHeight w:val="37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50FCB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FBB61D" w14:textId="77777777" w:rsidR="00936EE6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86486E" w14:textId="09929403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Linte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959241" w14:textId="078629C5" w:rsidR="00936EE6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18AFD7" w14:textId="4817AD72" w:rsidR="00936EE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1E97FC" w14:textId="0F4A3115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ambalaj.1.0kg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B95FF7" w14:textId="08E83B08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36EE6" w:rsidRPr="00D26B28" w14:paraId="1276A9DF" w14:textId="77777777" w:rsidTr="00B843D6">
        <w:trPr>
          <w:trHeight w:val="1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75140" w14:textId="77777777" w:rsidR="00936EE6" w:rsidRPr="005C03F0" w:rsidRDefault="00936EE6" w:rsidP="00936EE6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44D6E5" w14:textId="77777777" w:rsidR="00936EE6" w:rsidRDefault="00936EE6" w:rsidP="00936EE6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F4F671" w14:textId="1F7EF69B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Seminte de dovleac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9F326D" w14:textId="4E00A0B0" w:rsidR="00936EE6" w:rsidRDefault="00936EE6" w:rsidP="00936EE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kg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5E76A9" w14:textId="6286160C" w:rsidR="00936EE6" w:rsidRDefault="00936EE6" w:rsidP="006C558A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AFCED" w14:textId="5F790B3B" w:rsidR="00936EE6" w:rsidRDefault="00936EE6" w:rsidP="00936EE6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zh-CN"/>
              </w:rPr>
              <w:t>In ambalaj 0.5kg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C5C72B" w14:textId="502D5E73" w:rsidR="00936EE6" w:rsidRPr="005C03F0" w:rsidRDefault="00936EE6" w:rsidP="00936EE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E394E" w:rsidRPr="00D26B28" w14:paraId="7E9496C6" w14:textId="77777777" w:rsidTr="00B843D6">
        <w:trPr>
          <w:trHeight w:val="22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3972D9" w14:textId="77777777" w:rsidR="00BE394E" w:rsidRPr="005C03F0" w:rsidRDefault="00BE394E" w:rsidP="00BE394E">
            <w:pPr>
              <w:pStyle w:val="aa"/>
              <w:ind w:left="313" w:right="-57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F7C29B" w14:textId="77777777" w:rsidR="00BE394E" w:rsidRPr="00D50784" w:rsidRDefault="00BE394E" w:rsidP="00BE394E">
            <w:pPr>
              <w:ind w:left="-57" w:right="-57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D5078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F16AA2" w14:textId="0AF631BB" w:rsidR="00BE394E" w:rsidRPr="00D50784" w:rsidRDefault="00C110D0" w:rsidP="00BE394E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C110D0">
              <w:rPr>
                <w:b/>
                <w:bCs/>
                <w:color w:val="000000" w:themeColor="text1"/>
                <w:lang w:val="en-US"/>
              </w:rPr>
              <w:t>107</w:t>
            </w:r>
            <w:r w:rsidR="00B843D6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C110D0">
              <w:rPr>
                <w:b/>
                <w:bCs/>
                <w:color w:val="000000" w:themeColor="text1"/>
                <w:lang w:val="en-US"/>
              </w:rPr>
              <w:t>403.80MDL</w:t>
            </w:r>
          </w:p>
        </w:tc>
      </w:tr>
    </w:tbl>
    <w:p w14:paraId="2569268A" w14:textId="77777777" w:rsidR="00D06E18" w:rsidRPr="005C03F0" w:rsidRDefault="00D06E18" w:rsidP="006C558A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2A25ED">
      <w:footerReference w:type="default" r:id="rId8"/>
      <w:pgSz w:w="11906" w:h="16838"/>
      <w:pgMar w:top="426" w:right="56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C0A93" w14:textId="77777777" w:rsidR="00C629FE" w:rsidRDefault="00C629FE">
      <w:r>
        <w:separator/>
      </w:r>
    </w:p>
  </w:endnote>
  <w:endnote w:type="continuationSeparator" w:id="0">
    <w:p w14:paraId="3AF6A9D4" w14:textId="77777777" w:rsidR="00C629FE" w:rsidRDefault="00C6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FF43" w14:textId="77777777"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0CD7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1E676" w14:textId="77777777" w:rsidR="00C629FE" w:rsidRDefault="00C629FE">
      <w:r>
        <w:separator/>
      </w:r>
    </w:p>
  </w:footnote>
  <w:footnote w:type="continuationSeparator" w:id="0">
    <w:p w14:paraId="6072605E" w14:textId="77777777" w:rsidR="00C629FE" w:rsidRDefault="00C6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7403165">
    <w:abstractNumId w:val="9"/>
  </w:num>
  <w:num w:numId="2" w16cid:durableId="2124304968">
    <w:abstractNumId w:val="15"/>
  </w:num>
  <w:num w:numId="3" w16cid:durableId="241724163">
    <w:abstractNumId w:val="13"/>
  </w:num>
  <w:num w:numId="4" w16cid:durableId="1751611210">
    <w:abstractNumId w:val="16"/>
  </w:num>
  <w:num w:numId="5" w16cid:durableId="924342296">
    <w:abstractNumId w:val="14"/>
  </w:num>
  <w:num w:numId="6" w16cid:durableId="2120444217">
    <w:abstractNumId w:val="0"/>
  </w:num>
  <w:num w:numId="7" w16cid:durableId="812529057">
    <w:abstractNumId w:val="7"/>
  </w:num>
  <w:num w:numId="8" w16cid:durableId="604776911">
    <w:abstractNumId w:val="18"/>
  </w:num>
  <w:num w:numId="9" w16cid:durableId="1148131098">
    <w:abstractNumId w:val="1"/>
  </w:num>
  <w:num w:numId="10" w16cid:durableId="142353499">
    <w:abstractNumId w:val="3"/>
  </w:num>
  <w:num w:numId="11" w16cid:durableId="735007423">
    <w:abstractNumId w:val="11"/>
  </w:num>
  <w:num w:numId="12" w16cid:durableId="352539545">
    <w:abstractNumId w:val="20"/>
  </w:num>
  <w:num w:numId="13" w16cid:durableId="766001905">
    <w:abstractNumId w:val="17"/>
  </w:num>
  <w:num w:numId="14" w16cid:durableId="525758588">
    <w:abstractNumId w:val="21"/>
  </w:num>
  <w:num w:numId="15" w16cid:durableId="1433359940">
    <w:abstractNumId w:val="12"/>
  </w:num>
  <w:num w:numId="16" w16cid:durableId="293830395">
    <w:abstractNumId w:val="5"/>
  </w:num>
  <w:num w:numId="17" w16cid:durableId="1098064977">
    <w:abstractNumId w:val="2"/>
  </w:num>
  <w:num w:numId="18" w16cid:durableId="484590316">
    <w:abstractNumId w:val="4"/>
  </w:num>
  <w:num w:numId="19" w16cid:durableId="338387040">
    <w:abstractNumId w:val="8"/>
  </w:num>
  <w:num w:numId="20" w16cid:durableId="616523758">
    <w:abstractNumId w:val="19"/>
  </w:num>
  <w:num w:numId="21" w16cid:durableId="1639610885">
    <w:abstractNumId w:val="10"/>
  </w:num>
  <w:num w:numId="22" w16cid:durableId="947547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1D91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C7BE3"/>
    <w:rsid w:val="001D48E7"/>
    <w:rsid w:val="001D7093"/>
    <w:rsid w:val="001E1846"/>
    <w:rsid w:val="001F244D"/>
    <w:rsid w:val="00207B3C"/>
    <w:rsid w:val="002175A9"/>
    <w:rsid w:val="00224296"/>
    <w:rsid w:val="00230821"/>
    <w:rsid w:val="0024088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A25ED"/>
    <w:rsid w:val="002A5CCC"/>
    <w:rsid w:val="002C3243"/>
    <w:rsid w:val="002C37DC"/>
    <w:rsid w:val="002C4566"/>
    <w:rsid w:val="002D5C25"/>
    <w:rsid w:val="002D66C0"/>
    <w:rsid w:val="002E18DA"/>
    <w:rsid w:val="002E606A"/>
    <w:rsid w:val="002F3A70"/>
    <w:rsid w:val="0032425B"/>
    <w:rsid w:val="00340BA2"/>
    <w:rsid w:val="00353A69"/>
    <w:rsid w:val="003647B8"/>
    <w:rsid w:val="0037234F"/>
    <w:rsid w:val="003803D3"/>
    <w:rsid w:val="00381CA1"/>
    <w:rsid w:val="00393548"/>
    <w:rsid w:val="00397127"/>
    <w:rsid w:val="003A1B26"/>
    <w:rsid w:val="003B12B7"/>
    <w:rsid w:val="003B23FE"/>
    <w:rsid w:val="003C3193"/>
    <w:rsid w:val="003D0507"/>
    <w:rsid w:val="003D52CC"/>
    <w:rsid w:val="003D6BD7"/>
    <w:rsid w:val="003F2BCD"/>
    <w:rsid w:val="00403590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A0163"/>
    <w:rsid w:val="004C5BB0"/>
    <w:rsid w:val="004C6FB7"/>
    <w:rsid w:val="004E1790"/>
    <w:rsid w:val="004E2AE9"/>
    <w:rsid w:val="004E6709"/>
    <w:rsid w:val="004F54D6"/>
    <w:rsid w:val="004F6142"/>
    <w:rsid w:val="005051DF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318B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4722B"/>
    <w:rsid w:val="00654065"/>
    <w:rsid w:val="00654C43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C558A"/>
    <w:rsid w:val="006F20C2"/>
    <w:rsid w:val="00700A2F"/>
    <w:rsid w:val="00702E14"/>
    <w:rsid w:val="007177D0"/>
    <w:rsid w:val="007201DC"/>
    <w:rsid w:val="0072330A"/>
    <w:rsid w:val="00727C88"/>
    <w:rsid w:val="00734F77"/>
    <w:rsid w:val="00740CD7"/>
    <w:rsid w:val="00744445"/>
    <w:rsid w:val="00744823"/>
    <w:rsid w:val="0074622B"/>
    <w:rsid w:val="00760BA1"/>
    <w:rsid w:val="00785B1F"/>
    <w:rsid w:val="00794E2A"/>
    <w:rsid w:val="00796324"/>
    <w:rsid w:val="007A0089"/>
    <w:rsid w:val="007C5EB0"/>
    <w:rsid w:val="007C68DA"/>
    <w:rsid w:val="007C7FC8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D4FB6"/>
    <w:rsid w:val="008E35A0"/>
    <w:rsid w:val="008E70FF"/>
    <w:rsid w:val="008F01D0"/>
    <w:rsid w:val="0090083E"/>
    <w:rsid w:val="00902ED3"/>
    <w:rsid w:val="00936455"/>
    <w:rsid w:val="00936EE6"/>
    <w:rsid w:val="009448F6"/>
    <w:rsid w:val="0096527B"/>
    <w:rsid w:val="00976B8D"/>
    <w:rsid w:val="00976C85"/>
    <w:rsid w:val="00977411"/>
    <w:rsid w:val="00980C0B"/>
    <w:rsid w:val="00991BE4"/>
    <w:rsid w:val="009A265B"/>
    <w:rsid w:val="009B3D26"/>
    <w:rsid w:val="009B3E7F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05CCE"/>
    <w:rsid w:val="00A159E3"/>
    <w:rsid w:val="00A2615B"/>
    <w:rsid w:val="00A326D0"/>
    <w:rsid w:val="00A34D1E"/>
    <w:rsid w:val="00A45AB8"/>
    <w:rsid w:val="00A61F2B"/>
    <w:rsid w:val="00A93CC3"/>
    <w:rsid w:val="00AA14E6"/>
    <w:rsid w:val="00AB54C0"/>
    <w:rsid w:val="00AB77C4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43D6"/>
    <w:rsid w:val="00B86AD1"/>
    <w:rsid w:val="00B91420"/>
    <w:rsid w:val="00BC3DE8"/>
    <w:rsid w:val="00BD6195"/>
    <w:rsid w:val="00BE2DBB"/>
    <w:rsid w:val="00BE394E"/>
    <w:rsid w:val="00BF3C64"/>
    <w:rsid w:val="00C03320"/>
    <w:rsid w:val="00C0581A"/>
    <w:rsid w:val="00C05EEA"/>
    <w:rsid w:val="00C06019"/>
    <w:rsid w:val="00C06B19"/>
    <w:rsid w:val="00C110D0"/>
    <w:rsid w:val="00C22322"/>
    <w:rsid w:val="00C238AA"/>
    <w:rsid w:val="00C301EE"/>
    <w:rsid w:val="00C374DB"/>
    <w:rsid w:val="00C41519"/>
    <w:rsid w:val="00C46036"/>
    <w:rsid w:val="00C53551"/>
    <w:rsid w:val="00C55B3E"/>
    <w:rsid w:val="00C629FE"/>
    <w:rsid w:val="00C67869"/>
    <w:rsid w:val="00C81E1B"/>
    <w:rsid w:val="00C823EA"/>
    <w:rsid w:val="00C91411"/>
    <w:rsid w:val="00C91D68"/>
    <w:rsid w:val="00C970F4"/>
    <w:rsid w:val="00CB4BAA"/>
    <w:rsid w:val="00CE2DDA"/>
    <w:rsid w:val="00D00213"/>
    <w:rsid w:val="00D042FE"/>
    <w:rsid w:val="00D06E18"/>
    <w:rsid w:val="00D10289"/>
    <w:rsid w:val="00D12B01"/>
    <w:rsid w:val="00D17B85"/>
    <w:rsid w:val="00D26B28"/>
    <w:rsid w:val="00D3531D"/>
    <w:rsid w:val="00D449C7"/>
    <w:rsid w:val="00D46756"/>
    <w:rsid w:val="00D467AD"/>
    <w:rsid w:val="00D50784"/>
    <w:rsid w:val="00D52D3C"/>
    <w:rsid w:val="00D52EBE"/>
    <w:rsid w:val="00D631DD"/>
    <w:rsid w:val="00D67834"/>
    <w:rsid w:val="00D85B8C"/>
    <w:rsid w:val="00DA083E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51669"/>
    <w:rsid w:val="00E54C0D"/>
    <w:rsid w:val="00E55BBE"/>
    <w:rsid w:val="00E55E71"/>
    <w:rsid w:val="00E648FA"/>
    <w:rsid w:val="00E860D7"/>
    <w:rsid w:val="00E8694A"/>
    <w:rsid w:val="00EB5980"/>
    <w:rsid w:val="00EB70EE"/>
    <w:rsid w:val="00EC385D"/>
    <w:rsid w:val="00EC3C22"/>
    <w:rsid w:val="00ED4D8D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B2B70"/>
    <w:rsid w:val="00FC5549"/>
    <w:rsid w:val="00FC627D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8DC9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D85F9-30FD-428F-8610-0B9B5259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Cristina</cp:lastModifiedBy>
  <cp:revision>31</cp:revision>
  <cp:lastPrinted>2023-12-04T11:20:00Z</cp:lastPrinted>
  <dcterms:created xsi:type="dcterms:W3CDTF">2024-07-23T13:28:00Z</dcterms:created>
  <dcterms:modified xsi:type="dcterms:W3CDTF">2026-07-09T07:46:00Z</dcterms:modified>
</cp:coreProperties>
</file>