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445B9D3A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119A2562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0D2FD48C" w14:textId="78E48CEE" w:rsidR="00E80A41" w:rsidRDefault="00E9723B" w:rsidP="00E80A41">
            <w:pPr>
              <w:jc w:val="right"/>
              <w:rPr>
                <w:noProof w:val="0"/>
                <w:lang w:val="it-IT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gramStart"/>
            <w:r w:rsidRPr="00E9723B">
              <w:rPr>
                <w:noProof w:val="0"/>
                <w:lang w:val="en-US"/>
              </w:rPr>
              <w:t xml:space="preserve">standard </w:t>
            </w:r>
            <w:r w:rsidR="00E80A41">
              <w:rPr>
                <w:noProof w:val="0"/>
                <w:lang w:val="it-IT"/>
              </w:rPr>
              <w:t xml:space="preserve"> nr</w:t>
            </w:r>
            <w:proofErr w:type="gramEnd"/>
            <w:r w:rsidR="00E80A41">
              <w:rPr>
                <w:noProof w:val="0"/>
                <w:lang w:val="it-IT"/>
              </w:rPr>
              <w:t>. 115</w:t>
            </w:r>
          </w:p>
          <w:p w14:paraId="7EF9C118" w14:textId="77777777" w:rsidR="00E80A41" w:rsidRDefault="00E80A41" w:rsidP="00E80A4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162BF90" w14:textId="4E71A570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384BA9" w14:paraId="377F0719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384BA9" w14:paraId="15D1F4BB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AB9078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2A6790F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384BA9" w14:paraId="76F1B178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0AF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6FBDFBB0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3F95" w14:textId="77777777" w:rsidR="00187229" w:rsidRDefault="00E9723B">
            <w:r>
              <w:t>Obiectul achiziției:____________________</w:t>
            </w:r>
          </w:p>
        </w:tc>
      </w:tr>
      <w:tr w:rsidR="00187229" w14:paraId="75EA1699" w14:textId="77777777">
        <w:trPr>
          <w:trHeight w:val="567"/>
        </w:trPr>
        <w:tc>
          <w:tcPr>
            <w:tcW w:w="2876" w:type="pct"/>
          </w:tcPr>
          <w:p w14:paraId="666D707E" w14:textId="77777777" w:rsidR="00187229" w:rsidRDefault="00187229"/>
        </w:tc>
        <w:tc>
          <w:tcPr>
            <w:tcW w:w="2124" w:type="pct"/>
            <w:gridSpan w:val="2"/>
          </w:tcPr>
          <w:p w14:paraId="0F817ECC" w14:textId="77777777" w:rsidR="00187229" w:rsidRDefault="00187229"/>
        </w:tc>
      </w:tr>
      <w:tr w:rsidR="00187229" w14:paraId="14A367D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284"/>
              <w:gridCol w:w="3540"/>
              <w:gridCol w:w="1836"/>
              <w:gridCol w:w="1932"/>
            </w:tblGrid>
            <w:tr w:rsidR="00187229" w:rsidRPr="00187F1F" w14:paraId="3CE76224" w14:textId="77777777" w:rsidTr="00AC0031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71D828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7E31A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439334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73334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839265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9417D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63635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187F1F" w14:paraId="1C59F9FD" w14:textId="77777777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CCEE1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89525F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29EF0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41505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67381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E0551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D9280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7</w:t>
                  </w:r>
                </w:p>
              </w:tc>
            </w:tr>
            <w:tr w:rsidR="00384BA9" w:rsidRPr="00384BA9" w14:paraId="4419D037" w14:textId="77777777" w:rsidTr="00C80CE3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D82F4F" w14:textId="2FC7AAF5" w:rsidR="00384BA9" w:rsidRPr="00187F1F" w:rsidRDefault="00384BA9" w:rsidP="00384BA9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E663CE">
                    <w:rPr>
                      <w:iCs/>
                      <w:sz w:val="20"/>
                      <w:lang w:val="en-US"/>
                    </w:rPr>
                    <w:t>H</w:t>
                  </w:r>
                  <w:r>
                    <w:rPr>
                      <w:iCs/>
                      <w:sz w:val="20"/>
                      <w:lang w:val="en-US"/>
                    </w:rPr>
                    <w:t>â</w:t>
                  </w:r>
                  <w:r w:rsidRPr="00E663CE">
                    <w:rPr>
                      <w:iCs/>
                      <w:sz w:val="20"/>
                      <w:lang w:val="en-US"/>
                    </w:rPr>
                    <w:t>rtie pentru tehnica de birou  A4 (minim 80 gr/m2), 500 foi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9BBFB7" w14:textId="77777777" w:rsidR="00384BA9" w:rsidRPr="00187F1F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16BD66" w14:textId="77777777" w:rsidR="00384BA9" w:rsidRPr="00187F1F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CDDE1" w14:textId="77777777" w:rsidR="00384BA9" w:rsidRPr="00187F1F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88C2D3" w14:textId="34BFEC62" w:rsidR="00384BA9" w:rsidRPr="00187F1F" w:rsidRDefault="00384BA9" w:rsidP="00384BA9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 w:rsidRPr="00384BA9">
                    <w:rPr>
                      <w:iCs/>
                      <w:color w:val="000000"/>
                      <w:sz w:val="20"/>
                      <w:lang w:val="en-US"/>
                    </w:rPr>
                    <w:t>Hîrtie de copiator: format A4; gramaj g/m2 : min 80; densitate aparentă g/m2: min 0.8; netezime fata/verso: min 20/32; grad alb % : min 98; cenușa % : 11; 500 file/top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A6FA70" w14:textId="77777777" w:rsidR="00384BA9" w:rsidRPr="00187F1F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E24FBD" w14:textId="77777777" w:rsidR="00384BA9" w:rsidRPr="00187F1F" w:rsidRDefault="00384BA9" w:rsidP="00384BA9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84BA9" w:rsidRPr="00384BA9" w14:paraId="42450740" w14:textId="77777777" w:rsidTr="00C80CE3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DDC326" w14:textId="19F65804" w:rsidR="00384BA9" w:rsidRPr="00AC0031" w:rsidRDefault="00384BA9" w:rsidP="00384BA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E663CE">
                    <w:rPr>
                      <w:iCs/>
                      <w:sz w:val="20"/>
                      <w:lang w:val="en-US"/>
                    </w:rPr>
                    <w:t>Hârtie foto A4 230 gr Lucioasă 20 de foi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947F61" w14:textId="77777777" w:rsidR="00384BA9" w:rsidRPr="00AC0031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E7840D" w14:textId="77777777" w:rsidR="00384BA9" w:rsidRPr="00AC0031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C1E26E" w14:textId="77777777" w:rsidR="00384BA9" w:rsidRPr="00AC0031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DC2C6A" w14:textId="77777777" w:rsidR="00384BA9" w:rsidRPr="00384BA9" w:rsidRDefault="00384BA9" w:rsidP="00384BA9">
                  <w:pPr>
                    <w:rPr>
                      <w:iCs/>
                      <w:color w:val="000000"/>
                      <w:sz w:val="20"/>
                      <w:lang w:val="en-US"/>
                    </w:rPr>
                  </w:pPr>
                  <w:r w:rsidRPr="00384BA9">
                    <w:rPr>
                      <w:iCs/>
                      <w:color w:val="000000"/>
                      <w:sz w:val="20"/>
                      <w:lang w:val="en-US"/>
                    </w:rPr>
                    <w:t>Lucioasă pe o singură parte.</w:t>
                  </w:r>
                </w:p>
                <w:p w14:paraId="36A0BCEB" w14:textId="77777777" w:rsidR="00384BA9" w:rsidRPr="00384BA9" w:rsidRDefault="00384BA9" w:rsidP="00384BA9">
                  <w:pPr>
                    <w:rPr>
                      <w:iCs/>
                      <w:color w:val="000000"/>
                      <w:sz w:val="20"/>
                      <w:lang w:val="en-US"/>
                    </w:rPr>
                  </w:pPr>
                  <w:r w:rsidRPr="00384BA9">
                    <w:rPr>
                      <w:iCs/>
                      <w:color w:val="000000"/>
                      <w:sz w:val="20"/>
                      <w:lang w:val="en-US"/>
                    </w:rPr>
                    <w:t>Densitate 230 gr./m2</w:t>
                  </w:r>
                </w:p>
                <w:p w14:paraId="4F7C581D" w14:textId="77777777" w:rsidR="00384BA9" w:rsidRPr="00384BA9" w:rsidRDefault="00384BA9" w:rsidP="00384BA9">
                  <w:pPr>
                    <w:rPr>
                      <w:iCs/>
                      <w:color w:val="000000"/>
                      <w:sz w:val="20"/>
                      <w:lang w:val="en-US"/>
                    </w:rPr>
                  </w:pPr>
                  <w:r w:rsidRPr="00384BA9">
                    <w:rPr>
                      <w:iCs/>
                      <w:color w:val="000000"/>
                      <w:sz w:val="20"/>
                      <w:lang w:val="en-US"/>
                    </w:rPr>
                    <w:t>Suprafata Lucioasă</w:t>
                  </w:r>
                </w:p>
                <w:p w14:paraId="704D3B15" w14:textId="77777777" w:rsidR="00384BA9" w:rsidRPr="00384BA9" w:rsidRDefault="00384BA9" w:rsidP="00384BA9">
                  <w:pPr>
                    <w:rPr>
                      <w:iCs/>
                      <w:color w:val="000000"/>
                      <w:sz w:val="20"/>
                      <w:lang w:val="en-US"/>
                    </w:rPr>
                  </w:pPr>
                  <w:r w:rsidRPr="00384BA9">
                    <w:rPr>
                      <w:iCs/>
                      <w:color w:val="000000"/>
                      <w:sz w:val="20"/>
                      <w:lang w:val="en-US"/>
                    </w:rPr>
                    <w:t>Cantitatea in pachet 20 foi</w:t>
                  </w:r>
                </w:p>
                <w:p w14:paraId="5DE079B5" w14:textId="77777777" w:rsidR="00384BA9" w:rsidRPr="00384BA9" w:rsidRDefault="00384BA9" w:rsidP="00384BA9">
                  <w:pPr>
                    <w:rPr>
                      <w:iCs/>
                      <w:color w:val="000000"/>
                      <w:sz w:val="20"/>
                      <w:lang w:val="en-US"/>
                    </w:rPr>
                  </w:pPr>
                  <w:r w:rsidRPr="00384BA9">
                    <w:rPr>
                      <w:iCs/>
                      <w:color w:val="000000"/>
                      <w:sz w:val="20"/>
                      <w:lang w:val="en-US"/>
                    </w:rPr>
                    <w:t>Rezolutie imprimare, dpi 5760</w:t>
                  </w:r>
                </w:p>
                <w:p w14:paraId="07A9EFF2" w14:textId="77777777" w:rsidR="00384BA9" w:rsidRPr="00384BA9" w:rsidRDefault="00384BA9" w:rsidP="00384BA9">
                  <w:pPr>
                    <w:rPr>
                      <w:iCs/>
                      <w:color w:val="000000"/>
                      <w:sz w:val="20"/>
                      <w:lang w:val="en-US"/>
                    </w:rPr>
                  </w:pPr>
                  <w:r w:rsidRPr="00384BA9">
                    <w:rPr>
                      <w:iCs/>
                      <w:color w:val="000000"/>
                      <w:sz w:val="20"/>
                      <w:lang w:val="en-US"/>
                    </w:rPr>
                    <w:t>Dimensiunea A4 (210x297 mm)</w:t>
                  </w:r>
                </w:p>
                <w:p w14:paraId="1D66CC91" w14:textId="77777777" w:rsidR="00384BA9" w:rsidRPr="00E663CE" w:rsidRDefault="00384BA9" w:rsidP="00384BA9">
                  <w:pPr>
                    <w:rPr>
                      <w:iCs/>
                      <w:color w:val="000000"/>
                      <w:sz w:val="20"/>
                    </w:rPr>
                  </w:pPr>
                  <w:r w:rsidRPr="00E663CE">
                    <w:rPr>
                      <w:iCs/>
                      <w:color w:val="000000"/>
                      <w:sz w:val="20"/>
                    </w:rPr>
                    <w:t>Format A4</w:t>
                  </w:r>
                </w:p>
                <w:p w14:paraId="0F186B9B" w14:textId="212FA18D" w:rsidR="00384BA9" w:rsidRPr="00AC0031" w:rsidRDefault="00384BA9" w:rsidP="00384BA9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E4E463" w14:textId="77777777" w:rsidR="00384BA9" w:rsidRPr="00187F1F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1A83F5" w14:textId="77777777" w:rsidR="00384BA9" w:rsidRPr="00187F1F" w:rsidRDefault="00384BA9" w:rsidP="00384BA9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3DB0DEDD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56287DF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700349B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92F7A79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3D7A4601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16DC6A3C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20E4396B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E7B8B7F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BD49CAB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B65EE"/>
    <w:rsid w:val="000E2956"/>
    <w:rsid w:val="000E7159"/>
    <w:rsid w:val="00187229"/>
    <w:rsid w:val="00187F1F"/>
    <w:rsid w:val="002E3798"/>
    <w:rsid w:val="00384BA9"/>
    <w:rsid w:val="0046361E"/>
    <w:rsid w:val="009071F3"/>
    <w:rsid w:val="00AC0031"/>
    <w:rsid w:val="00CD060F"/>
    <w:rsid w:val="00E80A41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AD08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13</cp:revision>
  <dcterms:created xsi:type="dcterms:W3CDTF">2022-01-19T09:06:00Z</dcterms:created>
  <dcterms:modified xsi:type="dcterms:W3CDTF">2026-05-15T08:01:00Z</dcterms:modified>
</cp:coreProperties>
</file>