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597"/>
      </w:tblGrid>
      <w:tr w:rsidR="00941220" w:rsidRPr="00941220" w:rsidTr="00444F29">
        <w:trPr>
          <w:trHeight w:val="302"/>
        </w:trPr>
        <w:tc>
          <w:tcPr>
            <w:tcW w:w="55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941220" w:rsidRPr="00444F29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AGROSEV  EXPERT S.R.L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c</w:t>
            </w:r>
            <w:proofErr w:type="spellEnd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/f: 1023600021937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TVA: 0509513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BIC: AGRNMD2X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FA0BE3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BC "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Moldova-Agroin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ban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k</w:t>
            </w:r>
            <w:r w:rsidR="00941220"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"SA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Fil.suc.Onisifor</w:t>
            </w:r>
            <w:proofErr w:type="spellEnd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Ghibu</w:t>
            </w:r>
            <w:proofErr w:type="spellEnd"/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IBAN: MDL-MD45AG0000000 22515428312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IBAN: USD-MD17AG0000000 22515428331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IBAN: EUR-MD98AG0000000 22515428328</w:t>
            </w:r>
          </w:p>
        </w:tc>
      </w:tr>
      <w:tr w:rsidR="00941220" w:rsidRPr="00941220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Adresa</w:t>
            </w:r>
            <w:proofErr w:type="spellEnd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220">
              <w:rPr>
                <w:rFonts w:ascii="Calibri" w:hAnsi="Calibri" w:cs="Calibri"/>
                <w:color w:val="000000"/>
                <w:sz w:val="24"/>
                <w:szCs w:val="24"/>
              </w:rPr>
              <w:t>juridica</w:t>
            </w:r>
            <w:proofErr w:type="spellEnd"/>
          </w:p>
        </w:tc>
      </w:tr>
      <w:tr w:rsidR="00941220" w:rsidRPr="00444F29" w:rsidTr="00444F29">
        <w:trPr>
          <w:trHeight w:val="302"/>
        </w:trPr>
        <w:tc>
          <w:tcPr>
            <w:tcW w:w="55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41220" w:rsidRPr="00941220" w:rsidRDefault="00941220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941220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Or.Chisinau, sec. Buiucani, Ion Crenga nr.61 bi.A of.49</w:t>
            </w:r>
          </w:p>
        </w:tc>
      </w:tr>
      <w:tr w:rsidR="00941220" w:rsidRPr="00444F29" w:rsidTr="00444F29">
        <w:trPr>
          <w:trHeight w:val="317"/>
        </w:trPr>
        <w:tc>
          <w:tcPr>
            <w:tcW w:w="55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1220" w:rsidRDefault="00CB40D5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n-US"/>
              </w:rPr>
            </w:pPr>
            <w:hyperlink r:id="rId4" w:history="1">
              <w:r w:rsidR="00FA0BE3" w:rsidRPr="00444F29">
                <w:rPr>
                  <w:rStyle w:val="a3"/>
                  <w:rFonts w:ascii="Calibri" w:hAnsi="Calibri" w:cs="Calibri"/>
                  <w:sz w:val="24"/>
                  <w:szCs w:val="24"/>
                  <w:lang w:val="en-US"/>
                </w:rPr>
                <w:t>tel:068991339</w:t>
              </w:r>
            </w:hyperlink>
            <w:r w:rsidR="00FA0BE3"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n-US"/>
              </w:rPr>
              <w:t xml:space="preserve"> Director </w:t>
            </w:r>
            <w:proofErr w:type="spellStart"/>
            <w:r w:rsidR="00FA0BE3"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n-US"/>
              </w:rPr>
              <w:t>Procopenco</w:t>
            </w:r>
            <w:proofErr w:type="spellEnd"/>
            <w:r w:rsidR="00FA0BE3"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FA0BE3">
              <w:rPr>
                <w:rFonts w:ascii="Calibri" w:hAnsi="Calibri" w:cs="Calibri"/>
                <w:color w:val="0000FF"/>
                <w:sz w:val="24"/>
                <w:szCs w:val="24"/>
                <w:u w:val="single"/>
                <w:lang w:val="en-US"/>
              </w:rPr>
              <w:t>Sergiu</w:t>
            </w:r>
            <w:proofErr w:type="spellEnd"/>
          </w:p>
          <w:p w:rsidR="00444F29" w:rsidRPr="00444F29" w:rsidRDefault="00444F29" w:rsidP="0094122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 w:themeColor="text1"/>
                <w:u w:val="single"/>
                <w:lang w:val="en-US"/>
              </w:rPr>
            </w:pPr>
            <w:r w:rsidRPr="00444F29">
              <w:rPr>
                <w:rFonts w:ascii="Helvetica" w:hAnsi="Helvetica" w:cs="Helvetica"/>
                <w:b/>
                <w:color w:val="000000" w:themeColor="text1"/>
                <w:shd w:val="clear" w:color="auto" w:fill="FFFFFF"/>
                <w:lang w:val="en-US"/>
              </w:rPr>
              <w:t>agrosevexpert@mail.ru</w:t>
            </w:r>
          </w:p>
        </w:tc>
      </w:tr>
    </w:tbl>
    <w:p w:rsidR="00DA4B75" w:rsidRPr="00444F29" w:rsidRDefault="00DA4B75">
      <w:pPr>
        <w:rPr>
          <w:lang w:val="en-US"/>
        </w:rPr>
      </w:pPr>
    </w:p>
    <w:sectPr w:rsidR="00DA4B75" w:rsidRPr="00444F29" w:rsidSect="00DA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50"/>
  <w:proofState w:spelling="clean"/>
  <w:defaultTabStop w:val="708"/>
  <w:characterSpacingControl w:val="doNotCompress"/>
  <w:compat/>
  <w:rsids>
    <w:rsidRoot w:val="00941220"/>
    <w:rsid w:val="00444F29"/>
    <w:rsid w:val="00587AB9"/>
    <w:rsid w:val="00941220"/>
    <w:rsid w:val="00CB40D5"/>
    <w:rsid w:val="00DA4B75"/>
    <w:rsid w:val="00FA0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B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0689913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Agro1S</dc:creator>
  <cp:keywords/>
  <dc:description/>
  <cp:lastModifiedBy>agro1s</cp:lastModifiedBy>
  <cp:revision>4</cp:revision>
  <dcterms:created xsi:type="dcterms:W3CDTF">2023-06-23T11:39:00Z</dcterms:created>
  <dcterms:modified xsi:type="dcterms:W3CDTF">2024-02-08T07:36:00Z</dcterms:modified>
</cp:coreProperties>
</file>