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86" w:type="pct"/>
        <w:tblLook w:val="04A0" w:firstRow="1" w:lastRow="0" w:firstColumn="1" w:lastColumn="0" w:noHBand="0" w:noVBand="1"/>
      </w:tblPr>
      <w:tblGrid>
        <w:gridCol w:w="1981"/>
        <w:gridCol w:w="274"/>
        <w:gridCol w:w="1857"/>
        <w:gridCol w:w="1831"/>
        <w:gridCol w:w="1318"/>
        <w:gridCol w:w="1270"/>
        <w:gridCol w:w="658"/>
        <w:gridCol w:w="4426"/>
        <w:gridCol w:w="1264"/>
        <w:gridCol w:w="1157"/>
        <w:gridCol w:w="81"/>
      </w:tblGrid>
      <w:tr w:rsidR="00215125" w:rsidRPr="00C00499" w14:paraId="398E671B" w14:textId="77777777" w:rsidTr="00960BF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60BF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60BF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60BF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60BF3">
        <w:trPr>
          <w:trHeight w:val="567"/>
        </w:trPr>
        <w:tc>
          <w:tcPr>
            <w:tcW w:w="2851" w:type="pct"/>
            <w:gridSpan w:val="7"/>
            <w:shd w:val="clear" w:color="auto" w:fill="auto"/>
          </w:tcPr>
          <w:p w14:paraId="05166970" w14:textId="77777777" w:rsidR="00215125" w:rsidRPr="00C00499" w:rsidRDefault="00215125" w:rsidP="00590BCC"/>
        </w:tc>
        <w:tc>
          <w:tcPr>
            <w:tcW w:w="2149" w:type="pct"/>
            <w:gridSpan w:val="4"/>
            <w:shd w:val="clear" w:color="auto" w:fill="auto"/>
          </w:tcPr>
          <w:p w14:paraId="47D7B240" w14:textId="77777777" w:rsidR="00215125" w:rsidRPr="00C00499" w:rsidRDefault="00215125" w:rsidP="00590BCC"/>
        </w:tc>
      </w:tr>
      <w:tr w:rsidR="00215125" w:rsidRPr="00C00499" w14:paraId="694FCDB5" w14:textId="77777777" w:rsidTr="00960BF3">
        <w:trPr>
          <w:gridAfter w:val="1"/>
          <w:wAfter w:w="25" w:type="pct"/>
          <w:trHeight w:val="1043"/>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0BF3">
        <w:trPr>
          <w:gridAfter w:val="1"/>
          <w:wAfter w:w="25" w:type="pct"/>
          <w:trHeight w:val="283"/>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3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30312" w:rsidRPr="00C00499" w14:paraId="6F37B1E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7334A" w14:textId="77777777" w:rsidR="00A925F2" w:rsidRPr="00A925F2" w:rsidRDefault="00A925F2" w:rsidP="00A925F2">
            <w:pPr>
              <w:rPr>
                <w:sz w:val="20"/>
                <w:szCs w:val="20"/>
              </w:rPr>
            </w:pPr>
            <w:r w:rsidRPr="00A925F2">
              <w:rPr>
                <w:sz w:val="20"/>
                <w:szCs w:val="20"/>
              </w:rPr>
              <w:t>Fileu de pește, neglazurat.</w:t>
            </w:r>
          </w:p>
          <w:p w14:paraId="6B3A2C7C" w14:textId="5B875A93" w:rsidR="00B30312" w:rsidRPr="0065496F" w:rsidRDefault="00A925F2" w:rsidP="00A925F2">
            <w:pPr>
              <w:rPr>
                <w:sz w:val="20"/>
                <w:szCs w:val="20"/>
              </w:rPr>
            </w:pPr>
            <w:r w:rsidRPr="00A925F2">
              <w:rPr>
                <w:sz w:val="20"/>
                <w:szCs w:val="20"/>
              </w:rPr>
              <w:t xml:space="preserve"> Pentru instituțiile subordonate:DETS sec.Centru; DETS sec.Buiucani; DETS sec.Ciocana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1420C" w14:textId="77777777" w:rsidR="00425322" w:rsidRPr="00425322" w:rsidRDefault="00425322" w:rsidP="00425322">
            <w:pPr>
              <w:rPr>
                <w:sz w:val="20"/>
                <w:szCs w:val="20"/>
              </w:rPr>
            </w:pPr>
            <w:r w:rsidRPr="00425322">
              <w:rPr>
                <w:sz w:val="20"/>
                <w:szCs w:val="20"/>
              </w:rPr>
              <w:t>Fileu de pește ,,Șalău” , neglazurat (fără gheață) fără piele, de culoare roz specific tipului de pește, fără grăsime rencezită(pete galbene sau corpuri străine), greutatea 120-200 gr/bucata. Procentul de adaus de apă  nu  mai mare de 5% .</w:t>
            </w:r>
          </w:p>
          <w:p w14:paraId="128FC8BD" w14:textId="77777777" w:rsidR="00425322" w:rsidRPr="00425322" w:rsidRDefault="00425322" w:rsidP="00425322">
            <w:pPr>
              <w:rPr>
                <w:sz w:val="20"/>
                <w:szCs w:val="20"/>
              </w:rPr>
            </w:pPr>
            <w:r w:rsidRPr="00425322">
              <w:rPr>
                <w:sz w:val="20"/>
                <w:szCs w:val="20"/>
              </w:rPr>
              <w:t xml:space="preserve">Se livrează cu transport care necesită regim termic special. </w:t>
            </w:r>
          </w:p>
          <w:p w14:paraId="3114B03C" w14:textId="77777777" w:rsidR="00425322" w:rsidRPr="00425322" w:rsidRDefault="00425322" w:rsidP="00425322">
            <w:pPr>
              <w:rPr>
                <w:sz w:val="20"/>
                <w:szCs w:val="20"/>
              </w:rPr>
            </w:pPr>
            <w:r w:rsidRPr="00425322">
              <w:rPr>
                <w:sz w:val="20"/>
                <w:szCs w:val="20"/>
              </w:rPr>
              <w:t>Abalat a cite 2-5 kg în politilenă și cutii de carton;</w:t>
            </w:r>
          </w:p>
          <w:p w14:paraId="01B9C2C5" w14:textId="77777777" w:rsidR="00425322" w:rsidRPr="00425322" w:rsidRDefault="00425322" w:rsidP="00425322">
            <w:pPr>
              <w:rPr>
                <w:sz w:val="20"/>
                <w:szCs w:val="20"/>
              </w:rPr>
            </w:pPr>
            <w:r w:rsidRPr="00425322">
              <w:rPr>
                <w:sz w:val="20"/>
                <w:szCs w:val="20"/>
              </w:rPr>
              <w:t>Standart de referință: Hotărârea Guvernului nr. 610/2023.</w:t>
            </w:r>
          </w:p>
          <w:p w14:paraId="4E71B24B" w14:textId="77777777" w:rsidR="00425322" w:rsidRPr="00425322" w:rsidRDefault="00425322" w:rsidP="00425322">
            <w:pPr>
              <w:rPr>
                <w:sz w:val="20"/>
                <w:szCs w:val="20"/>
              </w:rPr>
            </w:pPr>
            <w:r w:rsidRPr="00425322">
              <w:rPr>
                <w:sz w:val="20"/>
                <w:szCs w:val="20"/>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14:paraId="7AD1BFF6" w14:textId="77777777" w:rsidR="00425322" w:rsidRPr="00425322" w:rsidRDefault="00425322" w:rsidP="00425322">
            <w:pPr>
              <w:rPr>
                <w:sz w:val="20"/>
                <w:szCs w:val="20"/>
              </w:rPr>
            </w:pPr>
            <w:r w:rsidRPr="00425322">
              <w:rPr>
                <w:sz w:val="20"/>
                <w:szCs w:val="20"/>
              </w:rPr>
              <w:lastRenderedPageBreak/>
              <w:t>Acte ce denotă calitatea produsului: certificat sanitar-veterinar; certificate de calitate; raport de încercări(cu indicarea procentului de apă).</w:t>
            </w:r>
          </w:p>
          <w:p w14:paraId="5BBE339B" w14:textId="77777777" w:rsidR="00425322" w:rsidRPr="00425322" w:rsidRDefault="00425322" w:rsidP="00425322">
            <w:pPr>
              <w:rPr>
                <w:sz w:val="20"/>
                <w:szCs w:val="20"/>
              </w:rPr>
            </w:pPr>
            <w:r w:rsidRPr="00425322">
              <w:rPr>
                <w:sz w:val="20"/>
                <w:szCs w:val="20"/>
              </w:rPr>
              <w:t>Certificat ISO;</w:t>
            </w:r>
          </w:p>
          <w:p w14:paraId="30E5C667" w14:textId="2ACEA93C" w:rsidR="00B30312" w:rsidRPr="0065496F" w:rsidRDefault="00425322" w:rsidP="00425322">
            <w:pPr>
              <w:rPr>
                <w:sz w:val="20"/>
                <w:szCs w:val="20"/>
              </w:rPr>
            </w:pPr>
            <w:r w:rsidRPr="00425322">
              <w:rPr>
                <w:sz w:val="20"/>
                <w:szCs w:val="20"/>
              </w:rPr>
              <w:t>Livrarea:Două ori  în săptămână</w:t>
            </w:r>
          </w:p>
        </w:tc>
        <w:tc>
          <w:tcPr>
            <w:tcW w:w="39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1E5B9BA1" w:rsidR="00B30312" w:rsidRPr="0065496F" w:rsidRDefault="00425322" w:rsidP="00590BCC">
            <w:pPr>
              <w:rPr>
                <w:sz w:val="20"/>
                <w:szCs w:val="20"/>
              </w:rPr>
            </w:pPr>
            <w:r>
              <w:rPr>
                <w:sz w:val="20"/>
                <w:szCs w:val="20"/>
              </w:rPr>
              <w:lastRenderedPageBreak/>
              <w:t>Lotul 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C536D" w14:textId="77777777" w:rsidR="00A925F2" w:rsidRPr="00A925F2" w:rsidRDefault="00A925F2" w:rsidP="00A925F2">
            <w:pPr>
              <w:rPr>
                <w:sz w:val="20"/>
                <w:szCs w:val="20"/>
                <w:lang w:val="en-US"/>
              </w:rPr>
            </w:pPr>
            <w:r w:rsidRPr="00A925F2">
              <w:rPr>
                <w:sz w:val="20"/>
                <w:szCs w:val="20"/>
                <w:lang w:val="en-US"/>
              </w:rPr>
              <w:t>Fileu de pește, neglazurat.</w:t>
            </w:r>
          </w:p>
          <w:p w14:paraId="4B89735C" w14:textId="77777777" w:rsidR="00A925F2" w:rsidRPr="00A925F2" w:rsidRDefault="00A925F2" w:rsidP="00A925F2">
            <w:pPr>
              <w:rPr>
                <w:sz w:val="20"/>
                <w:szCs w:val="20"/>
                <w:lang w:val="en-US"/>
              </w:rPr>
            </w:pPr>
            <w:r w:rsidRPr="00A925F2">
              <w:rPr>
                <w:sz w:val="20"/>
                <w:szCs w:val="20"/>
                <w:lang w:val="en-US"/>
              </w:rPr>
              <w:t>Pentru instituțiile subordonate:DETS sec.Botanica; DETS sec.Rîșcani; IET nr.199</w:t>
            </w:r>
          </w:p>
          <w:p w14:paraId="32A88A2E" w14:textId="3C772887" w:rsidR="00B30312" w:rsidRPr="00A925F2" w:rsidRDefault="00B30312" w:rsidP="00B30312">
            <w:pPr>
              <w:rPr>
                <w:sz w:val="20"/>
                <w:szCs w:val="20"/>
                <w:lang w:val="en-US"/>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FCBF5" w14:textId="77777777" w:rsidR="00425322" w:rsidRPr="00425322" w:rsidRDefault="00425322" w:rsidP="00425322">
            <w:pPr>
              <w:rPr>
                <w:sz w:val="20"/>
                <w:szCs w:val="20"/>
              </w:rPr>
            </w:pPr>
            <w:r w:rsidRPr="00425322">
              <w:rPr>
                <w:sz w:val="20"/>
                <w:szCs w:val="20"/>
              </w:rPr>
              <w:t>Fileu de pește ,,Șalău” , neglazurat (fără gheață) fără piele, de culoare roz specific tipului de pește, fără grăsime rencezită(pete galbene sau corpuri străine), greutatea 120-200 gr/bucata. Procentul de adaus de apă  nu  mai mare de 5% .</w:t>
            </w:r>
          </w:p>
          <w:p w14:paraId="1D2063A0" w14:textId="77777777" w:rsidR="00425322" w:rsidRPr="00425322" w:rsidRDefault="00425322" w:rsidP="00425322">
            <w:pPr>
              <w:rPr>
                <w:sz w:val="20"/>
                <w:szCs w:val="20"/>
              </w:rPr>
            </w:pPr>
            <w:r w:rsidRPr="00425322">
              <w:rPr>
                <w:sz w:val="20"/>
                <w:szCs w:val="20"/>
              </w:rPr>
              <w:t xml:space="preserve">Se livrează cu transport care necesită regim termic special. </w:t>
            </w:r>
          </w:p>
          <w:p w14:paraId="7E9AC0FF" w14:textId="77777777" w:rsidR="00425322" w:rsidRPr="00425322" w:rsidRDefault="00425322" w:rsidP="00425322">
            <w:pPr>
              <w:rPr>
                <w:sz w:val="20"/>
                <w:szCs w:val="20"/>
              </w:rPr>
            </w:pPr>
            <w:r w:rsidRPr="00425322">
              <w:rPr>
                <w:sz w:val="20"/>
                <w:szCs w:val="20"/>
              </w:rPr>
              <w:t>Abalat a cite 2-5 kg în politilenă și cutii de carton;</w:t>
            </w:r>
          </w:p>
          <w:p w14:paraId="11EAE89B" w14:textId="77777777" w:rsidR="00425322" w:rsidRPr="00425322" w:rsidRDefault="00425322" w:rsidP="00425322">
            <w:pPr>
              <w:rPr>
                <w:sz w:val="20"/>
                <w:szCs w:val="20"/>
              </w:rPr>
            </w:pPr>
            <w:r w:rsidRPr="00425322">
              <w:rPr>
                <w:sz w:val="20"/>
                <w:szCs w:val="20"/>
              </w:rPr>
              <w:t>Standart de referință: Hotărârea Guvernului nr. 610/2023.</w:t>
            </w:r>
          </w:p>
          <w:p w14:paraId="7BEA406C" w14:textId="77777777" w:rsidR="00425322" w:rsidRPr="00425322" w:rsidRDefault="00425322" w:rsidP="00425322">
            <w:pPr>
              <w:rPr>
                <w:sz w:val="20"/>
                <w:szCs w:val="20"/>
              </w:rPr>
            </w:pPr>
            <w:r w:rsidRPr="00425322">
              <w:rPr>
                <w:sz w:val="20"/>
                <w:szCs w:val="20"/>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14:paraId="64B65F53" w14:textId="77777777" w:rsidR="00425322" w:rsidRPr="00425322" w:rsidRDefault="00425322" w:rsidP="00425322">
            <w:pPr>
              <w:rPr>
                <w:sz w:val="20"/>
                <w:szCs w:val="20"/>
              </w:rPr>
            </w:pPr>
            <w:r w:rsidRPr="00425322">
              <w:rPr>
                <w:sz w:val="20"/>
                <w:szCs w:val="20"/>
              </w:rPr>
              <w:t>Acte ce denotă calitatea produsului: certificat sanitar-veterinar; certificate de calitate; raport de încercări(cu indicarea procentului de apă).</w:t>
            </w:r>
          </w:p>
          <w:p w14:paraId="4373E92A" w14:textId="77777777" w:rsidR="00425322" w:rsidRPr="00425322" w:rsidRDefault="00425322" w:rsidP="00425322">
            <w:pPr>
              <w:rPr>
                <w:sz w:val="20"/>
                <w:szCs w:val="20"/>
              </w:rPr>
            </w:pPr>
            <w:r w:rsidRPr="00425322">
              <w:rPr>
                <w:sz w:val="20"/>
                <w:szCs w:val="20"/>
              </w:rPr>
              <w:t>Certificat ISO;</w:t>
            </w:r>
          </w:p>
          <w:p w14:paraId="4C505677" w14:textId="50C4CD51" w:rsidR="00B30312" w:rsidRPr="0065496F" w:rsidRDefault="00425322" w:rsidP="00425322">
            <w:pPr>
              <w:rPr>
                <w:sz w:val="20"/>
                <w:szCs w:val="20"/>
              </w:rPr>
            </w:pPr>
            <w:r w:rsidRPr="00425322">
              <w:rPr>
                <w:sz w:val="20"/>
                <w:szCs w:val="20"/>
              </w:rPr>
              <w:t>Livrarea:Două ori  în săptămână</w:t>
            </w:r>
          </w:p>
        </w:tc>
        <w:tc>
          <w:tcPr>
            <w:tcW w:w="39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6EE7AD53" w:rsidR="00B30312" w:rsidRPr="0065496F" w:rsidRDefault="00DB54F2" w:rsidP="00590BCC">
            <w:pPr>
              <w:rPr>
                <w:sz w:val="20"/>
                <w:szCs w:val="20"/>
              </w:rPr>
            </w:pPr>
            <w:r>
              <w:rPr>
                <w:sz w:val="20"/>
                <w:szCs w:val="20"/>
              </w:rPr>
              <w:t>Lotul 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A5205" w14:textId="77777777" w:rsidR="007868D9" w:rsidRPr="007868D9" w:rsidRDefault="007868D9" w:rsidP="007868D9">
            <w:pPr>
              <w:rPr>
                <w:sz w:val="20"/>
                <w:szCs w:val="20"/>
                <w:lang w:val="en-US"/>
              </w:rPr>
            </w:pPr>
            <w:r w:rsidRPr="007868D9">
              <w:rPr>
                <w:sz w:val="20"/>
                <w:szCs w:val="20"/>
                <w:lang w:val="en-US"/>
              </w:rPr>
              <w:t>Ouă de găină, Extra proaspete</w:t>
            </w:r>
          </w:p>
          <w:p w14:paraId="42C24B28" w14:textId="2F5FD2A2" w:rsidR="00B30312" w:rsidRPr="0065496F" w:rsidRDefault="007868D9" w:rsidP="00425322">
            <w:pPr>
              <w:rPr>
                <w:sz w:val="20"/>
                <w:szCs w:val="20"/>
              </w:rPr>
            </w:pPr>
            <w:r w:rsidRPr="007868D9">
              <w:rPr>
                <w:sz w:val="20"/>
                <w:szCs w:val="20"/>
                <w:lang w:val="en-US"/>
              </w:rPr>
              <w:t xml:space="preserve">Pentru instituțiile subordonate: DETS sec.Centru; Buiucani; Ciocana;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F82D1" w14:textId="77777777" w:rsidR="00A925F2" w:rsidRPr="00A925F2" w:rsidRDefault="00A925F2" w:rsidP="00A925F2">
            <w:pPr>
              <w:rPr>
                <w:sz w:val="20"/>
                <w:szCs w:val="20"/>
                <w:lang w:val="en-US"/>
              </w:rPr>
            </w:pPr>
            <w:r w:rsidRPr="00A925F2">
              <w:rPr>
                <w:sz w:val="20"/>
                <w:szCs w:val="20"/>
                <w:lang w:val="en-US"/>
              </w:rPr>
              <w:t>Ouă de găină cu coajă întreagă, dură, nefisurată, fără pete sau pori vizibili , categoria A, cu greutatea nu mai puțin de 55-60 gr. În cutii speciale pentru produsul respective.</w:t>
            </w:r>
          </w:p>
          <w:p w14:paraId="1EBA5C1A" w14:textId="346E1299" w:rsidR="00A925F2" w:rsidRPr="00A925F2" w:rsidRDefault="00A925F2" w:rsidP="00A925F2">
            <w:pPr>
              <w:rPr>
                <w:b/>
                <w:sz w:val="20"/>
                <w:szCs w:val="20"/>
                <w:u w:val="single"/>
              </w:rPr>
            </w:pPr>
            <w:r w:rsidRPr="00A925F2">
              <w:rPr>
                <w:sz w:val="20"/>
                <w:szCs w:val="20"/>
                <w:lang w:val="en-US"/>
              </w:rPr>
              <w:t xml:space="preserve">Se </w:t>
            </w:r>
            <w:r w:rsidRPr="00A925F2">
              <w:rPr>
                <w:sz w:val="20"/>
                <w:szCs w:val="20"/>
              </w:rPr>
              <w:t xml:space="preserve">livrează </w:t>
            </w:r>
            <w:r w:rsidRPr="00A925F2">
              <w:rPr>
                <w:sz w:val="20"/>
                <w:szCs w:val="20"/>
                <w:lang w:val="en-US"/>
              </w:rPr>
              <w:t>cu transport care necesită regim termic special. Standard: HG nr. 1208 din 27.10.2008  Acte ce denota calitatea produsului: - Pașaportul calității (eliberat de întreprinderea furnizor); -    Certificat sanitar veterinar;;</w:t>
            </w:r>
          </w:p>
          <w:p w14:paraId="2F04F49B" w14:textId="6E6C128E" w:rsidR="00B30312" w:rsidRPr="0065496F" w:rsidRDefault="00A925F2" w:rsidP="00A925F2">
            <w:pPr>
              <w:rPr>
                <w:sz w:val="20"/>
                <w:szCs w:val="20"/>
              </w:rPr>
            </w:pPr>
            <w:r w:rsidRPr="00A925F2">
              <w:rPr>
                <w:b/>
                <w:sz w:val="20"/>
                <w:szCs w:val="20"/>
                <w:u w:val="single"/>
              </w:rPr>
              <w:t>Livrarea: O dată în săptămână, ziua livrări se va stabili de fiecare DETS de sector, după semnarea contractului</w:t>
            </w:r>
          </w:p>
        </w:tc>
        <w:tc>
          <w:tcPr>
            <w:tcW w:w="39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B30312" w:rsidRPr="00C00499" w14:paraId="4B567C5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00285B7D" w:rsidR="00B30312" w:rsidRPr="0065496F" w:rsidRDefault="00DB54F2" w:rsidP="00590BCC">
            <w:pPr>
              <w:rPr>
                <w:sz w:val="20"/>
                <w:szCs w:val="20"/>
              </w:rPr>
            </w:pPr>
            <w:r>
              <w:rPr>
                <w:sz w:val="20"/>
                <w:szCs w:val="20"/>
              </w:rPr>
              <w:t>Lotul 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CFC40B3"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B30312" w:rsidRPr="0065496F" w:rsidRDefault="00B30312" w:rsidP="00590BCC">
            <w:pPr>
              <w:rPr>
                <w:sz w:val="20"/>
                <w:szCs w:val="20"/>
              </w:rPr>
            </w:pPr>
          </w:p>
        </w:tc>
      </w:tr>
      <w:tr w:rsidR="00425322" w:rsidRPr="00C00499" w14:paraId="0A6B31B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44A2A1" w14:textId="77777777" w:rsidR="00425322" w:rsidRPr="00425322" w:rsidRDefault="00425322" w:rsidP="00425322">
            <w:pPr>
              <w:rPr>
                <w:sz w:val="20"/>
                <w:szCs w:val="20"/>
                <w:lang w:val="en-US"/>
              </w:rPr>
            </w:pPr>
            <w:r w:rsidRPr="00425322">
              <w:rPr>
                <w:sz w:val="20"/>
                <w:szCs w:val="20"/>
                <w:lang w:val="en-US"/>
              </w:rPr>
              <w:t>Ouă de găină, Extra proaspete</w:t>
            </w:r>
          </w:p>
          <w:p w14:paraId="06A05142" w14:textId="4FD3FEB8" w:rsidR="00425322" w:rsidRDefault="00425322" w:rsidP="00425322">
            <w:pPr>
              <w:rPr>
                <w:sz w:val="20"/>
                <w:szCs w:val="20"/>
              </w:rPr>
            </w:pPr>
            <w:r w:rsidRPr="00425322">
              <w:rPr>
                <w:sz w:val="20"/>
                <w:szCs w:val="20"/>
                <w:lang w:val="en-US"/>
              </w:rPr>
              <w:lastRenderedPageBreak/>
              <w:t xml:space="preserve">Pentru instituțiile subordonate: DETS </w:t>
            </w:r>
            <w:r>
              <w:rPr>
                <w:sz w:val="20"/>
                <w:szCs w:val="20"/>
                <w:lang w:val="en-US"/>
              </w:rPr>
              <w:t>sec.</w:t>
            </w:r>
            <w:r w:rsidRPr="00425322">
              <w:rPr>
                <w:sz w:val="20"/>
                <w:szCs w:val="20"/>
                <w:lang w:val="en-US"/>
              </w:rPr>
              <w:t>Botanica; Râșcani; Școala Primară Pas cu Pas nr.194; IET nr.199</w:t>
            </w:r>
            <w:r w:rsidRPr="00425322">
              <w:rPr>
                <w:sz w:val="20"/>
                <w:szCs w:val="20"/>
              </w:rPr>
              <w: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5A019B" w14:textId="77777777" w:rsidR="00425322" w:rsidRPr="0065496F" w:rsidRDefault="0042532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AFC6CBA" w14:textId="77777777" w:rsidR="00425322" w:rsidRPr="0065496F" w:rsidRDefault="0042532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E3F81B" w14:textId="77777777" w:rsidR="00425322" w:rsidRPr="0065496F" w:rsidRDefault="0042532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15005" w14:textId="77777777" w:rsidR="00425322" w:rsidRPr="00425322" w:rsidRDefault="00425322" w:rsidP="00425322">
            <w:pPr>
              <w:rPr>
                <w:sz w:val="20"/>
                <w:szCs w:val="20"/>
                <w:lang w:val="en-US"/>
              </w:rPr>
            </w:pPr>
            <w:r w:rsidRPr="00425322">
              <w:rPr>
                <w:sz w:val="20"/>
                <w:szCs w:val="20"/>
                <w:lang w:val="en-US"/>
              </w:rPr>
              <w:t>Ouă de găină cu coajă întreagă, dură, nefisurată, fără pete sau pori vizibili , categoria A, cu greutatea nu mai puțin de 55-60 gr. În cutii speciale pentru produsul respective.</w:t>
            </w:r>
          </w:p>
          <w:p w14:paraId="3FD7A276" w14:textId="71AF58BC" w:rsidR="00425322" w:rsidRPr="00425322" w:rsidRDefault="00425322" w:rsidP="00425322">
            <w:pPr>
              <w:rPr>
                <w:b/>
                <w:sz w:val="20"/>
                <w:szCs w:val="20"/>
                <w:u w:val="single"/>
              </w:rPr>
            </w:pPr>
            <w:r w:rsidRPr="00425322">
              <w:rPr>
                <w:sz w:val="20"/>
                <w:szCs w:val="20"/>
                <w:lang w:val="en-US"/>
              </w:rPr>
              <w:lastRenderedPageBreak/>
              <w:t xml:space="preserve">Se </w:t>
            </w:r>
            <w:r w:rsidRPr="00425322">
              <w:rPr>
                <w:sz w:val="20"/>
                <w:szCs w:val="20"/>
              </w:rPr>
              <w:t xml:space="preserve">livrează </w:t>
            </w:r>
            <w:r w:rsidRPr="00425322">
              <w:rPr>
                <w:sz w:val="20"/>
                <w:szCs w:val="20"/>
                <w:lang w:val="en-US"/>
              </w:rPr>
              <w:t>cu transport care necesită regim termic special. Standard: HG nr. 1208 din 27.10.2008  Acte ce denota calitatea produsului: - Pașaportul calității (eliberat de întreprinderea furnizor); -    Certificat sanitar veterinar;</w:t>
            </w:r>
          </w:p>
          <w:p w14:paraId="54B20A29" w14:textId="4E80701E" w:rsidR="00425322" w:rsidRPr="0065496F" w:rsidRDefault="00425322" w:rsidP="00425322">
            <w:pPr>
              <w:rPr>
                <w:sz w:val="20"/>
                <w:szCs w:val="20"/>
              </w:rPr>
            </w:pPr>
            <w:r w:rsidRPr="00425322">
              <w:rPr>
                <w:b/>
                <w:sz w:val="20"/>
                <w:szCs w:val="20"/>
                <w:u w:val="single"/>
              </w:rPr>
              <w:t>Livrarea: O dată în săptămână, ziua livrări se va stabili de fiecare DETS de sector, după semnarea contractului</w:t>
            </w:r>
          </w:p>
        </w:tc>
        <w:tc>
          <w:tcPr>
            <w:tcW w:w="392" w:type="pct"/>
            <w:tcBorders>
              <w:top w:val="single" w:sz="4" w:space="0" w:color="auto"/>
              <w:left w:val="single" w:sz="4" w:space="0" w:color="auto"/>
              <w:bottom w:val="single" w:sz="4" w:space="0" w:color="auto"/>
              <w:right w:val="single" w:sz="4" w:space="0" w:color="auto"/>
            </w:tcBorders>
          </w:tcPr>
          <w:p w14:paraId="4D3CA561" w14:textId="77777777" w:rsidR="00425322" w:rsidRPr="0065496F" w:rsidRDefault="0042532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A155F4" w14:textId="77777777" w:rsidR="00425322" w:rsidRPr="0065496F" w:rsidRDefault="00425322" w:rsidP="00590BCC">
            <w:pPr>
              <w:rPr>
                <w:sz w:val="20"/>
                <w:szCs w:val="20"/>
              </w:rPr>
            </w:pPr>
          </w:p>
        </w:tc>
      </w:tr>
      <w:tr w:rsidR="00425322" w:rsidRPr="00C00499" w14:paraId="5B19C24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DE9E4" w14:textId="02725129" w:rsidR="00425322" w:rsidRDefault="00DB54F2" w:rsidP="00590BCC">
            <w:pPr>
              <w:rPr>
                <w:sz w:val="20"/>
                <w:szCs w:val="20"/>
              </w:rPr>
            </w:pPr>
            <w:r>
              <w:rPr>
                <w:sz w:val="20"/>
                <w:szCs w:val="20"/>
              </w:rPr>
              <w:lastRenderedPageBreak/>
              <w:t>Lotul 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A52B9DA" w14:textId="77777777" w:rsidR="00425322" w:rsidRPr="0065496F" w:rsidRDefault="0042532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B0BADB" w14:textId="77777777" w:rsidR="00425322" w:rsidRPr="0065496F" w:rsidRDefault="0042532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FD5B85" w14:textId="77777777" w:rsidR="00425322" w:rsidRPr="0065496F" w:rsidRDefault="0042532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CCFBE" w14:textId="77777777" w:rsidR="00425322" w:rsidRPr="0065496F" w:rsidRDefault="0042532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AAA5802" w14:textId="77777777" w:rsidR="00425322" w:rsidRPr="0065496F" w:rsidRDefault="0042532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3FF101C" w14:textId="77777777" w:rsidR="00425322" w:rsidRPr="0065496F" w:rsidRDefault="00425322" w:rsidP="00590BCC">
            <w:pPr>
              <w:rPr>
                <w:sz w:val="20"/>
                <w:szCs w:val="20"/>
              </w:rPr>
            </w:pPr>
          </w:p>
        </w:tc>
      </w:tr>
      <w:tr w:rsidR="007868D9" w:rsidRPr="00C00499" w14:paraId="555795E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FB9A5" w14:textId="77777777" w:rsidR="007868D9" w:rsidRPr="007868D9" w:rsidRDefault="007868D9" w:rsidP="007868D9">
            <w:pPr>
              <w:ind w:right="-57"/>
              <w:rPr>
                <w:noProof w:val="0"/>
                <w:sz w:val="18"/>
                <w:szCs w:val="18"/>
                <w:lang w:val="en-US" w:eastAsia="ru-RU"/>
              </w:rPr>
            </w:pPr>
            <w:r w:rsidRPr="007868D9">
              <w:rPr>
                <w:noProof w:val="0"/>
                <w:sz w:val="18"/>
                <w:szCs w:val="18"/>
                <w:lang w:val="en-US" w:eastAsia="ru-RU"/>
              </w:rPr>
              <w:t>Lapte 2.5%, pasteurizat</w:t>
            </w:r>
          </w:p>
          <w:p w14:paraId="5761B73F" w14:textId="77777777" w:rsidR="007868D9" w:rsidRPr="007868D9" w:rsidRDefault="007868D9" w:rsidP="007868D9">
            <w:pPr>
              <w:ind w:right="-57"/>
              <w:rPr>
                <w:noProof w:val="0"/>
                <w:sz w:val="18"/>
                <w:szCs w:val="18"/>
                <w:lang w:val="en-US" w:eastAsia="ru-RU"/>
              </w:rPr>
            </w:pPr>
            <w:r w:rsidRPr="007868D9">
              <w:rPr>
                <w:noProof w:val="0"/>
                <w:sz w:val="18"/>
                <w:szCs w:val="18"/>
                <w:lang w:val="en-US" w:eastAsia="ru-RU"/>
              </w:rPr>
              <w:t xml:space="preserve">Pentru instituțiile subordonate </w:t>
            </w:r>
          </w:p>
          <w:p w14:paraId="4FECBE97" w14:textId="5ABFD097" w:rsidR="007868D9" w:rsidRPr="007868D9" w:rsidRDefault="007868D9" w:rsidP="007868D9">
            <w:pPr>
              <w:rPr>
                <w:sz w:val="20"/>
                <w:szCs w:val="20"/>
              </w:rPr>
            </w:pPr>
            <w:r w:rsidRPr="007868D9">
              <w:rPr>
                <w:noProof w:val="0"/>
                <w:sz w:val="18"/>
                <w:szCs w:val="18"/>
                <w:lang w:val="en-US" w:eastAsia="ru-RU"/>
              </w:rPr>
              <w:t>DETS sec.Centru,DETS sec.Botanica; 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8588E6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85C06A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78B49F"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86B13" w14:textId="77777777" w:rsidR="007868D9" w:rsidRPr="00403EB7" w:rsidRDefault="007868D9" w:rsidP="007868D9">
            <w:pPr>
              <w:rPr>
                <w:sz w:val="20"/>
                <w:szCs w:val="20"/>
                <w:lang w:val="en-US"/>
              </w:rPr>
            </w:pPr>
            <w:r w:rsidRPr="00403EB7">
              <w:rPr>
                <w:sz w:val="20"/>
                <w:szCs w:val="20"/>
                <w:lang w:val="en-US"/>
              </w:rPr>
              <w:t>Lapte 2,5%, pasteurizat, în pachete, nedeteriorat, omogen fără sediment, fără miros și gust străin, necaracteristic laptelui proaspăt., fără grăsimi vegetale.</w:t>
            </w:r>
          </w:p>
          <w:p w14:paraId="2B408228" w14:textId="77777777" w:rsidR="007868D9" w:rsidRPr="00403EB7" w:rsidRDefault="007868D9" w:rsidP="007868D9">
            <w:pPr>
              <w:rPr>
                <w:sz w:val="20"/>
                <w:szCs w:val="20"/>
                <w:lang w:val="en-US"/>
              </w:rPr>
            </w:pPr>
            <w:r w:rsidRPr="00403EB7">
              <w:rPr>
                <w:sz w:val="20"/>
                <w:szCs w:val="20"/>
                <w:lang w:val="en-US"/>
              </w:rPr>
              <w:t>Produsul la data livrări să nu fie expirat mai mult 1/3 din termenul de valabilitate.</w:t>
            </w:r>
          </w:p>
          <w:p w14:paraId="64CE1298" w14:textId="77777777" w:rsidR="007868D9" w:rsidRPr="00403EB7" w:rsidRDefault="007868D9" w:rsidP="007868D9">
            <w:pPr>
              <w:rPr>
                <w:sz w:val="20"/>
                <w:szCs w:val="20"/>
                <w:lang w:val="en-US"/>
              </w:rPr>
            </w:pPr>
            <w:r w:rsidRPr="00403EB7">
              <w:rPr>
                <w:sz w:val="20"/>
                <w:szCs w:val="20"/>
                <w:lang w:val="en-US"/>
              </w:rPr>
              <w:t>Ambalat în pachet de polietilenă 1litru. Se livrează cu transport special pentru lactate, cu regim termic special Standard: HG nr. 158 din 07.03.2019;</w:t>
            </w:r>
          </w:p>
          <w:p w14:paraId="50AC37CB" w14:textId="76BE55EF" w:rsidR="007868D9" w:rsidRPr="00403EB7" w:rsidRDefault="007868D9" w:rsidP="007868D9">
            <w:pPr>
              <w:rPr>
                <w:sz w:val="20"/>
                <w:szCs w:val="20"/>
                <w:lang w:val="en-US"/>
              </w:rPr>
            </w:pPr>
            <w:r w:rsidRPr="00403EB7">
              <w:rPr>
                <w:sz w:val="20"/>
                <w:szCs w:val="20"/>
                <w:lang w:val="en-US"/>
              </w:rPr>
              <w:t>Acte ce denota calitatea produsului: Certificat sanitar-veterinar; certificate de calitate</w:t>
            </w:r>
          </w:p>
          <w:p w14:paraId="79E55A22" w14:textId="77777777" w:rsidR="007868D9" w:rsidRPr="00403EB7" w:rsidRDefault="007868D9" w:rsidP="007868D9">
            <w:pPr>
              <w:rPr>
                <w:sz w:val="20"/>
                <w:szCs w:val="20"/>
                <w:lang w:val="en-US"/>
              </w:rPr>
            </w:pPr>
            <w:r w:rsidRPr="00403EB7">
              <w:rPr>
                <w:sz w:val="20"/>
                <w:szCs w:val="20"/>
                <w:lang w:val="en-US"/>
              </w:rPr>
              <w:t xml:space="preserve">Contract pentru executarea investigațiilor de laborator; </w:t>
            </w:r>
          </w:p>
          <w:p w14:paraId="6EBFC010" w14:textId="77777777" w:rsidR="007868D9" w:rsidRPr="00403EB7" w:rsidRDefault="007868D9" w:rsidP="007868D9">
            <w:pPr>
              <w:rPr>
                <w:sz w:val="20"/>
                <w:szCs w:val="20"/>
                <w:lang w:val="en-US"/>
              </w:rPr>
            </w:pPr>
            <w:r w:rsidRPr="00403EB7">
              <w:rPr>
                <w:sz w:val="20"/>
                <w:szCs w:val="20"/>
                <w:lang w:val="en-US"/>
              </w:rPr>
              <w:t>Certificat ISO;</w:t>
            </w:r>
          </w:p>
          <w:p w14:paraId="4D380D70" w14:textId="77777777" w:rsidR="007868D9" w:rsidRPr="00403EB7" w:rsidRDefault="007868D9" w:rsidP="007868D9">
            <w:pPr>
              <w:rPr>
                <w:b/>
                <w:sz w:val="20"/>
                <w:szCs w:val="20"/>
                <w:u w:val="single"/>
                <w:lang w:val="en-US"/>
              </w:rPr>
            </w:pPr>
          </w:p>
          <w:p w14:paraId="2AB6242F" w14:textId="7A68639E" w:rsidR="007868D9" w:rsidRPr="0065496F" w:rsidRDefault="007868D9" w:rsidP="007868D9">
            <w:pPr>
              <w:rPr>
                <w:sz w:val="20"/>
                <w:szCs w:val="20"/>
              </w:rPr>
            </w:pPr>
            <w:r w:rsidRPr="00403EB7">
              <w:rPr>
                <w:b/>
                <w:sz w:val="20"/>
                <w:szCs w:val="20"/>
                <w:u w:val="single"/>
                <w:lang w:val="en-US"/>
              </w:rPr>
              <w:t>Livrarea: Zilnic până la ora 7:00</w:t>
            </w:r>
          </w:p>
        </w:tc>
        <w:tc>
          <w:tcPr>
            <w:tcW w:w="392" w:type="pct"/>
            <w:tcBorders>
              <w:top w:val="single" w:sz="4" w:space="0" w:color="auto"/>
              <w:left w:val="single" w:sz="4" w:space="0" w:color="auto"/>
              <w:bottom w:val="single" w:sz="4" w:space="0" w:color="auto"/>
              <w:right w:val="single" w:sz="4" w:space="0" w:color="auto"/>
            </w:tcBorders>
          </w:tcPr>
          <w:p w14:paraId="2896F28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1E3A5AC" w14:textId="77777777" w:rsidR="007868D9" w:rsidRPr="0065496F" w:rsidRDefault="007868D9" w:rsidP="007868D9">
            <w:pPr>
              <w:rPr>
                <w:sz w:val="20"/>
                <w:szCs w:val="20"/>
              </w:rPr>
            </w:pPr>
          </w:p>
        </w:tc>
      </w:tr>
      <w:tr w:rsidR="007868D9" w:rsidRPr="00C00499" w14:paraId="1F169AE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1AE22" w14:textId="0BB20F7E" w:rsidR="007868D9" w:rsidRPr="007868D9" w:rsidRDefault="007868D9" w:rsidP="007868D9">
            <w:pPr>
              <w:rPr>
                <w:sz w:val="20"/>
                <w:szCs w:val="20"/>
              </w:rPr>
            </w:pPr>
            <w:r w:rsidRPr="007868D9">
              <w:rPr>
                <w:noProof w:val="0"/>
                <w:sz w:val="18"/>
                <w:szCs w:val="18"/>
                <w:lang w:val="en-US" w:eastAsia="ru-RU"/>
              </w:rPr>
              <w:t>Brînză de vaci, stare prospătă, 5% grăsime, pentru instituțiile subordonate DETS sec.Centru, DETS Botanica; 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A2451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423FA0"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8FD217"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F68C8" w14:textId="77777777" w:rsidR="007868D9" w:rsidRPr="00403EB7" w:rsidRDefault="007868D9" w:rsidP="007868D9">
            <w:pPr>
              <w:rPr>
                <w:sz w:val="20"/>
                <w:szCs w:val="20"/>
              </w:rPr>
            </w:pPr>
            <w:r w:rsidRPr="00403EB7">
              <w:rPr>
                <w:sz w:val="20"/>
                <w:szCs w:val="20"/>
              </w:rPr>
              <w:t>Brînză proaspătă 5% grăsime, fără gust și miros străin, fără grăsimi vegetale.Ambalaj 0,5-1 kg.</w:t>
            </w:r>
          </w:p>
          <w:p w14:paraId="4553A057" w14:textId="77777777" w:rsidR="007868D9" w:rsidRPr="00403EB7" w:rsidRDefault="007868D9" w:rsidP="007868D9">
            <w:pPr>
              <w:rPr>
                <w:sz w:val="20"/>
                <w:szCs w:val="20"/>
              </w:rPr>
            </w:pPr>
            <w:r w:rsidRPr="00403EB7">
              <w:rPr>
                <w:sz w:val="20"/>
                <w:szCs w:val="20"/>
              </w:rPr>
              <w:t>Produsul la data livrări să nu fie expirat mai mult 1/3 din termenul de valabilitate.</w:t>
            </w:r>
          </w:p>
          <w:p w14:paraId="343B01B9" w14:textId="052CC35F"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56BDE10F"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4D6FE7E5" w14:textId="77777777" w:rsidR="007868D9" w:rsidRPr="00403EB7" w:rsidRDefault="007868D9" w:rsidP="007868D9">
            <w:pPr>
              <w:rPr>
                <w:sz w:val="20"/>
                <w:szCs w:val="20"/>
              </w:rPr>
            </w:pPr>
            <w:r w:rsidRPr="00403EB7">
              <w:rPr>
                <w:sz w:val="20"/>
                <w:szCs w:val="20"/>
              </w:rPr>
              <w:t>Certificat ISO</w:t>
            </w:r>
          </w:p>
          <w:p w14:paraId="397B8496" w14:textId="59202829"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529A4C3A"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46B2FD4" w14:textId="77777777" w:rsidR="007868D9" w:rsidRPr="0065496F" w:rsidRDefault="007868D9" w:rsidP="007868D9">
            <w:pPr>
              <w:rPr>
                <w:sz w:val="20"/>
                <w:szCs w:val="20"/>
              </w:rPr>
            </w:pPr>
          </w:p>
        </w:tc>
      </w:tr>
      <w:tr w:rsidR="007868D9" w:rsidRPr="00C00499" w14:paraId="5C79B92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257CE" w14:textId="4909180F" w:rsidR="007868D9" w:rsidRPr="007868D9" w:rsidRDefault="007868D9" w:rsidP="007868D9">
            <w:pPr>
              <w:rPr>
                <w:sz w:val="20"/>
                <w:szCs w:val="20"/>
              </w:rPr>
            </w:pPr>
            <w:r w:rsidRPr="007868D9">
              <w:rPr>
                <w:noProof w:val="0"/>
                <w:sz w:val="18"/>
                <w:szCs w:val="18"/>
                <w:lang w:val="en-US" w:eastAsia="ru-RU"/>
              </w:rPr>
              <w:t xml:space="preserve">Smîntînă proaspătă 15% grăsime, pentru instituțiile subordonate DETS sec.Centru; DETS sec.Botanica;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92F4E4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DAEED5"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093093"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B14B4" w14:textId="77777777" w:rsidR="007868D9" w:rsidRPr="00403EB7" w:rsidRDefault="007868D9" w:rsidP="007868D9">
            <w:pPr>
              <w:rPr>
                <w:sz w:val="20"/>
                <w:szCs w:val="20"/>
              </w:rPr>
            </w:pPr>
            <w:r w:rsidRPr="00403EB7">
              <w:rPr>
                <w:sz w:val="20"/>
                <w:szCs w:val="20"/>
              </w:rPr>
              <w:t>Smîntînă proaspătă 15%, fără grăsimi vegetale, omogenă, potrivit de densă, de culoare albă cu nuanță de cremă, uniformă în toată masa.</w:t>
            </w:r>
          </w:p>
          <w:p w14:paraId="3725FD4E" w14:textId="77777777" w:rsidR="007868D9" w:rsidRPr="00403EB7" w:rsidRDefault="007868D9" w:rsidP="007868D9">
            <w:pPr>
              <w:rPr>
                <w:sz w:val="20"/>
                <w:szCs w:val="20"/>
              </w:rPr>
            </w:pPr>
            <w:r w:rsidRPr="00403EB7">
              <w:rPr>
                <w:sz w:val="20"/>
                <w:szCs w:val="20"/>
              </w:rPr>
              <w:t>Ambalaj 350 – 500 gr. Produsul la data livrări să nu fie expirat mai mult 1/3 din termenul de valabilitate.</w:t>
            </w:r>
          </w:p>
          <w:p w14:paraId="477370DA" w14:textId="2D1D0E4D"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w:t>
            </w:r>
            <w:r w:rsidRPr="00403EB7">
              <w:rPr>
                <w:sz w:val="20"/>
                <w:szCs w:val="20"/>
              </w:rPr>
              <w:lastRenderedPageBreak/>
              <w:t>denota calitatea produsului: - Acte ce denota calitatea produsului: Certificat sanitar-veterinar; certificate de calitate</w:t>
            </w:r>
          </w:p>
          <w:p w14:paraId="32BD3B08"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208E6199" w14:textId="77777777" w:rsidR="007868D9" w:rsidRPr="00403EB7" w:rsidRDefault="007868D9" w:rsidP="007868D9">
            <w:pPr>
              <w:rPr>
                <w:sz w:val="20"/>
                <w:szCs w:val="20"/>
              </w:rPr>
            </w:pPr>
            <w:r w:rsidRPr="00403EB7">
              <w:rPr>
                <w:sz w:val="20"/>
                <w:szCs w:val="20"/>
              </w:rPr>
              <w:t>Certificat ISO.</w:t>
            </w:r>
          </w:p>
          <w:p w14:paraId="43997761" w14:textId="1142ED32"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185A75E"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F72A6E7" w14:textId="77777777" w:rsidR="007868D9" w:rsidRPr="0065496F" w:rsidRDefault="007868D9" w:rsidP="007868D9">
            <w:pPr>
              <w:rPr>
                <w:sz w:val="20"/>
                <w:szCs w:val="20"/>
              </w:rPr>
            </w:pPr>
          </w:p>
        </w:tc>
      </w:tr>
      <w:tr w:rsidR="007868D9" w:rsidRPr="00C00499" w14:paraId="16F7056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18AE0" w14:textId="7BD55E22" w:rsidR="007868D9" w:rsidRPr="0065496F" w:rsidRDefault="007868D9" w:rsidP="007868D9">
            <w:pPr>
              <w:rPr>
                <w:sz w:val="20"/>
                <w:szCs w:val="20"/>
              </w:rPr>
            </w:pPr>
            <w:r w:rsidRPr="00664EDB">
              <w:rPr>
                <w:noProof w:val="0"/>
                <w:sz w:val="18"/>
                <w:szCs w:val="18"/>
                <w:lang w:val="en-US" w:eastAsia="ru-RU"/>
              </w:rPr>
              <w:lastRenderedPageBreak/>
              <w:t>Chefir, 2,5% grăsime, prntru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F98E9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DF065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027A1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804AF" w14:textId="77777777" w:rsidR="007868D9" w:rsidRPr="00403EB7" w:rsidRDefault="007868D9" w:rsidP="007868D9">
            <w:pPr>
              <w:rPr>
                <w:sz w:val="20"/>
                <w:szCs w:val="20"/>
              </w:rPr>
            </w:pPr>
            <w:r w:rsidRPr="00403EB7">
              <w:rPr>
                <w:sz w:val="20"/>
                <w:szCs w:val="20"/>
              </w:rPr>
              <w:t xml:space="preserve">Ambalaj 0,5 litru, pachet polietelenă, fără grăsimi vegetale. </w:t>
            </w:r>
          </w:p>
          <w:p w14:paraId="5688A54F"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533AAB94" w14:textId="5A6614F5" w:rsidR="007868D9" w:rsidRPr="00403EB7" w:rsidRDefault="007868D9" w:rsidP="007868D9">
            <w:pPr>
              <w:rPr>
                <w:sz w:val="20"/>
                <w:szCs w:val="20"/>
              </w:rPr>
            </w:pPr>
            <w:r w:rsidRPr="00403EB7">
              <w:rPr>
                <w:sz w:val="20"/>
                <w:szCs w:val="20"/>
              </w:rPr>
              <w:t>Se livrează cu transport special pentru lactate, cu regim termic special  Standard: HG nr. 158 din 07.03.2019 Acte ce denota calitatea produsului: - Acte ce denota calitatea produsului: Certificat sanitar-veterinar; certificate de calitate</w:t>
            </w:r>
          </w:p>
          <w:p w14:paraId="0CD52B7A"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0129954" w14:textId="68F1B192" w:rsidR="007868D9" w:rsidRPr="0065496F" w:rsidRDefault="007868D9" w:rsidP="007868D9">
            <w:pPr>
              <w:rPr>
                <w:sz w:val="20"/>
                <w:szCs w:val="20"/>
              </w:rPr>
            </w:pPr>
            <w:r w:rsidRPr="00403EB7">
              <w:rPr>
                <w:sz w:val="20"/>
                <w:szCs w:val="20"/>
              </w:rPr>
              <w:t>Certificat ISO 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3490DE3E"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4AAC93D" w14:textId="77777777" w:rsidR="007868D9" w:rsidRPr="0065496F" w:rsidRDefault="007868D9" w:rsidP="007868D9">
            <w:pPr>
              <w:rPr>
                <w:sz w:val="20"/>
                <w:szCs w:val="20"/>
              </w:rPr>
            </w:pPr>
          </w:p>
        </w:tc>
      </w:tr>
      <w:tr w:rsidR="007868D9" w:rsidRPr="00C00499" w14:paraId="3D1534B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6E489" w14:textId="43893C28" w:rsidR="007868D9" w:rsidRPr="0065496F" w:rsidRDefault="007868D9" w:rsidP="007868D9">
            <w:pPr>
              <w:rPr>
                <w:sz w:val="20"/>
                <w:szCs w:val="20"/>
              </w:rPr>
            </w:pPr>
            <w:r w:rsidRPr="00664EDB">
              <w:rPr>
                <w:noProof w:val="0"/>
                <w:sz w:val="18"/>
                <w:szCs w:val="18"/>
                <w:lang w:val="en-US" w:eastAsia="ru-RU"/>
              </w:rPr>
              <w:t>Iaurt natural  2.5-2,6% grăsime, pentru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0CA246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5E25117"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4DAD81"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F4B36" w14:textId="77777777" w:rsidR="007868D9" w:rsidRPr="00403EB7" w:rsidRDefault="007868D9" w:rsidP="007868D9">
            <w:pPr>
              <w:rPr>
                <w:sz w:val="20"/>
                <w:szCs w:val="20"/>
              </w:rPr>
            </w:pPr>
            <w:r w:rsidRPr="00403EB7">
              <w:rPr>
                <w:sz w:val="20"/>
                <w:szCs w:val="20"/>
              </w:rPr>
              <w:t>Iaurt natural, fără grăsimi vegetale, fără adaosuri de zahăr și fără îndulcitori artificiali ,în ambalaj de 0,500gr, pachet politelenă, cu procent de grăsime 2.6%.</w:t>
            </w:r>
          </w:p>
          <w:p w14:paraId="1EA528D1"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411B975E" w14:textId="5B86885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5A8AC8E3"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949A135" w14:textId="77777777" w:rsidR="007868D9" w:rsidRPr="00403EB7" w:rsidRDefault="007868D9" w:rsidP="007868D9">
            <w:pPr>
              <w:rPr>
                <w:sz w:val="20"/>
                <w:szCs w:val="20"/>
              </w:rPr>
            </w:pPr>
            <w:r w:rsidRPr="00403EB7">
              <w:rPr>
                <w:sz w:val="20"/>
                <w:szCs w:val="20"/>
              </w:rPr>
              <w:t xml:space="preserve">Certificat ISO </w:t>
            </w:r>
          </w:p>
          <w:p w14:paraId="1D061903" w14:textId="38BA2195" w:rsidR="007868D9" w:rsidRPr="0065496F" w:rsidRDefault="007868D9" w:rsidP="007868D9">
            <w:pPr>
              <w:rPr>
                <w:sz w:val="20"/>
                <w:szCs w:val="20"/>
              </w:rPr>
            </w:pPr>
            <w:r w:rsidRPr="00403EB7">
              <w:rPr>
                <w:sz w:val="20"/>
                <w:szCs w:val="20"/>
              </w:rPr>
              <w:t>Livrarea: O data în săptămână</w:t>
            </w:r>
          </w:p>
        </w:tc>
        <w:tc>
          <w:tcPr>
            <w:tcW w:w="392" w:type="pct"/>
            <w:tcBorders>
              <w:top w:val="single" w:sz="4" w:space="0" w:color="auto"/>
              <w:left w:val="single" w:sz="4" w:space="0" w:color="auto"/>
              <w:bottom w:val="single" w:sz="4" w:space="0" w:color="auto"/>
              <w:right w:val="single" w:sz="4" w:space="0" w:color="auto"/>
            </w:tcBorders>
          </w:tcPr>
          <w:p w14:paraId="0DFA5857"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81BC9AF" w14:textId="77777777" w:rsidR="007868D9" w:rsidRPr="0065496F" w:rsidRDefault="007868D9" w:rsidP="007868D9">
            <w:pPr>
              <w:rPr>
                <w:sz w:val="20"/>
                <w:szCs w:val="20"/>
              </w:rPr>
            </w:pPr>
          </w:p>
        </w:tc>
      </w:tr>
      <w:tr w:rsidR="007868D9" w:rsidRPr="00C00499" w14:paraId="3187B30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94FB4B" w14:textId="02D5A37A" w:rsidR="007868D9" w:rsidRPr="0065496F" w:rsidRDefault="007868D9" w:rsidP="007868D9">
            <w:pPr>
              <w:rPr>
                <w:sz w:val="20"/>
                <w:szCs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pentru instituțiile subordonate DET</w:t>
            </w:r>
            <w:r>
              <w:rPr>
                <w:noProof w:val="0"/>
                <w:sz w:val="20"/>
                <w:szCs w:val="20"/>
                <w:lang w:val="ro-MD" w:eastAsia="ru-RU"/>
              </w:rPr>
              <w:t xml:space="preserve">S sec.Centru, DETS sec.Botanica; </w:t>
            </w:r>
            <w:r w:rsidRPr="00AC04A8">
              <w:rPr>
                <w:noProof w:val="0"/>
                <w:sz w:val="20"/>
                <w:szCs w:val="20"/>
                <w:lang w:val="ro-MD" w:eastAsia="ru-RU"/>
              </w:rPr>
              <w:t>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B7954C5"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B5F26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20C4A9"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C4BFE" w14:textId="77777777" w:rsidR="007868D9" w:rsidRPr="00403EB7" w:rsidRDefault="007868D9" w:rsidP="007868D9">
            <w:pPr>
              <w:rPr>
                <w:sz w:val="20"/>
                <w:szCs w:val="20"/>
              </w:rPr>
            </w:pPr>
            <w:r w:rsidRPr="00403EB7">
              <w:rPr>
                <w:sz w:val="20"/>
                <w:szCs w:val="20"/>
              </w:rPr>
              <w:t>Unt de vaci țărănesc, cu grăsimea 82.5%, fără adaos de grăsimi vegetale, de culoare albă pînă la galbenă, omogenă în toată masa. Ambalat pachet de 200gr.</w:t>
            </w:r>
          </w:p>
          <w:p w14:paraId="71CBF9FB" w14:textId="3FE0E45E" w:rsidR="007868D9" w:rsidRPr="00403EB7" w:rsidRDefault="007868D9" w:rsidP="007868D9">
            <w:pPr>
              <w:rPr>
                <w:sz w:val="20"/>
                <w:szCs w:val="20"/>
              </w:rPr>
            </w:pPr>
            <w:r w:rsidRPr="00403EB7">
              <w:rPr>
                <w:sz w:val="20"/>
                <w:szCs w:val="20"/>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sanitar-veterinar; certificate de calitate</w:t>
            </w:r>
          </w:p>
          <w:p w14:paraId="3942008E"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341C107E" w14:textId="77777777" w:rsidR="007868D9" w:rsidRPr="00403EB7" w:rsidRDefault="007868D9" w:rsidP="007868D9">
            <w:pPr>
              <w:rPr>
                <w:sz w:val="20"/>
                <w:szCs w:val="20"/>
              </w:rPr>
            </w:pPr>
            <w:r w:rsidRPr="00403EB7">
              <w:rPr>
                <w:sz w:val="20"/>
                <w:szCs w:val="20"/>
              </w:rPr>
              <w:t>Certificat ISO.</w:t>
            </w:r>
          </w:p>
          <w:p w14:paraId="3F257B9C" w14:textId="33B18180" w:rsidR="007868D9" w:rsidRPr="0065496F" w:rsidRDefault="007868D9" w:rsidP="007868D9">
            <w:pPr>
              <w:rPr>
                <w:sz w:val="20"/>
                <w:szCs w:val="20"/>
              </w:rPr>
            </w:pPr>
            <w:r w:rsidRPr="00403EB7">
              <w:rPr>
                <w:sz w:val="20"/>
                <w:szCs w:val="20"/>
              </w:rPr>
              <w:lastRenderedPageBreak/>
              <w:t>Livrarea: Două ori în săptămănă, zilele de livrare se vor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C03DF06"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8FAA5E" w14:textId="77777777" w:rsidR="007868D9" w:rsidRPr="0065496F" w:rsidRDefault="007868D9" w:rsidP="007868D9">
            <w:pPr>
              <w:rPr>
                <w:sz w:val="20"/>
                <w:szCs w:val="20"/>
              </w:rPr>
            </w:pPr>
          </w:p>
        </w:tc>
      </w:tr>
      <w:tr w:rsidR="00B30312" w:rsidRPr="00C00499" w14:paraId="6B98BDB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C46C6" w14:textId="678866F9" w:rsidR="00B30312" w:rsidRPr="0065496F" w:rsidRDefault="007868D9" w:rsidP="00590BCC">
            <w:pPr>
              <w:rPr>
                <w:sz w:val="20"/>
                <w:szCs w:val="20"/>
              </w:rPr>
            </w:pPr>
            <w:r w:rsidRPr="007868D9">
              <w:rPr>
                <w:noProof w:val="0"/>
                <w:sz w:val="18"/>
                <w:szCs w:val="18"/>
                <w:lang w:val="en-US" w:eastAsia="ru-RU"/>
              </w:rPr>
              <w:lastRenderedPageBreak/>
              <w:t>Brînză cu cheag semitare , grăsimea 45%, pentru instituțiile subordonate DETS sec.Centru; DETS sec.Botanica; 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C63DFFD"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94C062"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A53069"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147AB" w14:textId="77777777" w:rsidR="00403EB7" w:rsidRPr="00403EB7" w:rsidRDefault="00403EB7" w:rsidP="00403EB7">
            <w:pPr>
              <w:rPr>
                <w:sz w:val="20"/>
                <w:szCs w:val="20"/>
              </w:rPr>
            </w:pPr>
            <w:r w:rsidRPr="00403EB7">
              <w:rPr>
                <w:sz w:val="20"/>
                <w:szCs w:val="20"/>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087758BF" w14:textId="77777777" w:rsidR="00403EB7" w:rsidRPr="00403EB7" w:rsidRDefault="00403EB7" w:rsidP="00403EB7">
            <w:pPr>
              <w:rPr>
                <w:sz w:val="20"/>
                <w:szCs w:val="20"/>
              </w:rPr>
            </w:pPr>
            <w:r w:rsidRPr="00403EB7">
              <w:rPr>
                <w:sz w:val="20"/>
                <w:szCs w:val="20"/>
              </w:rPr>
              <w:t xml:space="preserve"> Se livrează cu transport special pentru lactate, cu regim termic special</w:t>
            </w:r>
          </w:p>
          <w:p w14:paraId="659440E5" w14:textId="77777777" w:rsidR="00403EB7" w:rsidRPr="00403EB7" w:rsidRDefault="00403EB7" w:rsidP="00403EB7">
            <w:pPr>
              <w:rPr>
                <w:sz w:val="20"/>
                <w:szCs w:val="20"/>
              </w:rPr>
            </w:pPr>
            <w:r w:rsidRPr="00403EB7">
              <w:rPr>
                <w:sz w:val="20"/>
                <w:szCs w:val="20"/>
              </w:rPr>
              <w:t xml:space="preserve">Ambalat cîte 1-5 kg  Standard: HG nr. 158 din 07.03.2019., </w:t>
            </w:r>
          </w:p>
          <w:p w14:paraId="038A8329" w14:textId="24EC5A75" w:rsidR="00403EB7" w:rsidRPr="00403EB7" w:rsidRDefault="00403EB7" w:rsidP="00403EB7">
            <w:pPr>
              <w:rPr>
                <w:sz w:val="20"/>
                <w:szCs w:val="20"/>
              </w:rPr>
            </w:pPr>
            <w:r w:rsidRPr="00403EB7">
              <w:rPr>
                <w:sz w:val="20"/>
                <w:szCs w:val="20"/>
              </w:rPr>
              <w:t>SM 218:2001. Acte ce denota calitatea produsului: - Acte ce denota calitatea produsului: Certificat sanitar-veterinar; certificate de calitate</w:t>
            </w:r>
          </w:p>
          <w:p w14:paraId="73D679EF" w14:textId="77777777" w:rsidR="00403EB7" w:rsidRPr="00403EB7" w:rsidRDefault="00403EB7" w:rsidP="00403EB7">
            <w:pPr>
              <w:rPr>
                <w:sz w:val="20"/>
                <w:szCs w:val="20"/>
              </w:rPr>
            </w:pPr>
            <w:r w:rsidRPr="00403EB7">
              <w:rPr>
                <w:sz w:val="20"/>
                <w:szCs w:val="20"/>
              </w:rPr>
              <w:t xml:space="preserve">Contract pentru executarea investigațiilor de laborator; </w:t>
            </w:r>
          </w:p>
          <w:p w14:paraId="0610AEF4" w14:textId="77777777" w:rsidR="00403EB7" w:rsidRPr="00403EB7" w:rsidRDefault="00403EB7" w:rsidP="00403EB7">
            <w:pPr>
              <w:rPr>
                <w:sz w:val="20"/>
                <w:szCs w:val="20"/>
              </w:rPr>
            </w:pPr>
            <w:r w:rsidRPr="00403EB7">
              <w:rPr>
                <w:sz w:val="20"/>
                <w:szCs w:val="20"/>
              </w:rPr>
              <w:t>Certificat ISO;</w:t>
            </w:r>
          </w:p>
          <w:p w14:paraId="0B3F30EC" w14:textId="4914741F" w:rsidR="00B30312" w:rsidRPr="0065496F" w:rsidRDefault="00403EB7" w:rsidP="00403EB7">
            <w:pPr>
              <w:rPr>
                <w:sz w:val="20"/>
                <w:szCs w:val="20"/>
              </w:rPr>
            </w:pPr>
            <w:r w:rsidRPr="00403EB7">
              <w:rPr>
                <w:sz w:val="20"/>
                <w:szCs w:val="20"/>
              </w:rPr>
              <w:t>Livrarea: O data în săptămănă,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2447C1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85A4F15" w14:textId="77777777" w:rsidR="00B30312" w:rsidRPr="0065496F" w:rsidRDefault="00B30312" w:rsidP="00590BCC">
            <w:pPr>
              <w:rPr>
                <w:sz w:val="20"/>
                <w:szCs w:val="20"/>
              </w:rPr>
            </w:pPr>
          </w:p>
        </w:tc>
      </w:tr>
      <w:tr w:rsidR="00B30312" w:rsidRPr="00C00499" w14:paraId="22D14A5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44664327" w:rsidR="00B30312" w:rsidRPr="0065496F" w:rsidRDefault="00DB54F2" w:rsidP="00590BCC">
            <w:pPr>
              <w:rPr>
                <w:sz w:val="20"/>
                <w:szCs w:val="20"/>
              </w:rPr>
            </w:pPr>
            <w:r>
              <w:rPr>
                <w:sz w:val="20"/>
                <w:szCs w:val="20"/>
              </w:rPr>
              <w:t>Lotul 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D5BE0"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80A98DC"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B30312" w:rsidRPr="0065496F" w:rsidRDefault="00B30312" w:rsidP="00590BCC">
            <w:pPr>
              <w:rPr>
                <w:sz w:val="20"/>
                <w:szCs w:val="20"/>
              </w:rPr>
            </w:pPr>
          </w:p>
        </w:tc>
      </w:tr>
      <w:tr w:rsidR="007868D9" w:rsidRPr="00C00499" w14:paraId="6DA2D3E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D9891"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Lapte 2.5%, pasteurizat</w:t>
            </w:r>
          </w:p>
          <w:p w14:paraId="26B2C579"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Pentru instituțiile subordonate </w:t>
            </w:r>
          </w:p>
          <w:p w14:paraId="521DB99B" w14:textId="334E81C8" w:rsidR="007868D9" w:rsidRPr="0065496F" w:rsidRDefault="007868D9" w:rsidP="007868D9">
            <w:pPr>
              <w:rPr>
                <w:sz w:val="20"/>
                <w:szCs w:val="20"/>
              </w:rPr>
            </w:pPr>
            <w:r w:rsidRPr="00664EDB">
              <w:rPr>
                <w:noProof w:val="0"/>
                <w:sz w:val="18"/>
                <w:szCs w:val="18"/>
                <w:lang w:val="en-US" w:eastAsia="ru-RU"/>
              </w:rPr>
              <w:t>DETS sec.Rîșcani;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9664C85"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9262A8"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DFA6CA"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1F756" w14:textId="77777777" w:rsidR="007868D9" w:rsidRPr="00403EB7" w:rsidRDefault="007868D9" w:rsidP="007868D9">
            <w:pPr>
              <w:rPr>
                <w:sz w:val="20"/>
                <w:szCs w:val="20"/>
                <w:lang w:val="en-US"/>
              </w:rPr>
            </w:pPr>
            <w:r w:rsidRPr="00403EB7">
              <w:rPr>
                <w:sz w:val="20"/>
                <w:szCs w:val="20"/>
                <w:lang w:val="en-US"/>
              </w:rPr>
              <w:t>Lapte 2,5%, pasteurizat, în pachete, nedeteriorat, omogen fără sediment, fără miros și gust străin, necaracteristic laptelui proaspăt., fără grăsimi vegetale.</w:t>
            </w:r>
          </w:p>
          <w:p w14:paraId="119A97EE" w14:textId="77777777" w:rsidR="007868D9" w:rsidRPr="00403EB7" w:rsidRDefault="007868D9" w:rsidP="007868D9">
            <w:pPr>
              <w:rPr>
                <w:sz w:val="20"/>
                <w:szCs w:val="20"/>
                <w:lang w:val="en-US"/>
              </w:rPr>
            </w:pPr>
            <w:r w:rsidRPr="00403EB7">
              <w:rPr>
                <w:sz w:val="20"/>
                <w:szCs w:val="20"/>
                <w:lang w:val="en-US"/>
              </w:rPr>
              <w:t>Produsul la data livrări să nu fie expirat mai mult 1/3 din termenul de valabilitate.</w:t>
            </w:r>
          </w:p>
          <w:p w14:paraId="72C33856" w14:textId="77777777" w:rsidR="007868D9" w:rsidRPr="00403EB7" w:rsidRDefault="007868D9" w:rsidP="007868D9">
            <w:pPr>
              <w:rPr>
                <w:sz w:val="20"/>
                <w:szCs w:val="20"/>
                <w:lang w:val="en-US"/>
              </w:rPr>
            </w:pPr>
            <w:r w:rsidRPr="00403EB7">
              <w:rPr>
                <w:sz w:val="20"/>
                <w:szCs w:val="20"/>
                <w:lang w:val="en-US"/>
              </w:rPr>
              <w:t>Ambalat în pachet de polietilenă 1litru. Se livrează cu transport special pentru lactate, cu regim termic special Standard: HG nr. 158 din 07.03.2019;</w:t>
            </w:r>
          </w:p>
          <w:p w14:paraId="465521E5" w14:textId="73E3F632" w:rsidR="007868D9" w:rsidRPr="00403EB7" w:rsidRDefault="007868D9" w:rsidP="007868D9">
            <w:pPr>
              <w:rPr>
                <w:sz w:val="20"/>
                <w:szCs w:val="20"/>
                <w:lang w:val="en-US"/>
              </w:rPr>
            </w:pPr>
            <w:r w:rsidRPr="00403EB7">
              <w:rPr>
                <w:sz w:val="20"/>
                <w:szCs w:val="20"/>
                <w:lang w:val="en-US"/>
              </w:rPr>
              <w:t>Acte ce denota calitatea produsului:; Certificat sanitar-veterinar; certificate de calitate</w:t>
            </w:r>
          </w:p>
          <w:p w14:paraId="4B022256" w14:textId="77777777" w:rsidR="007868D9" w:rsidRPr="00403EB7" w:rsidRDefault="007868D9" w:rsidP="007868D9">
            <w:pPr>
              <w:rPr>
                <w:sz w:val="20"/>
                <w:szCs w:val="20"/>
                <w:lang w:val="en-US"/>
              </w:rPr>
            </w:pPr>
            <w:r w:rsidRPr="00403EB7">
              <w:rPr>
                <w:sz w:val="20"/>
                <w:szCs w:val="20"/>
                <w:lang w:val="en-US"/>
              </w:rPr>
              <w:t xml:space="preserve">Contract pentru executarea investigațiilor de laborator; </w:t>
            </w:r>
          </w:p>
          <w:p w14:paraId="2BEC1669" w14:textId="77777777" w:rsidR="007868D9" w:rsidRPr="00403EB7" w:rsidRDefault="007868D9" w:rsidP="007868D9">
            <w:pPr>
              <w:rPr>
                <w:sz w:val="20"/>
                <w:szCs w:val="20"/>
                <w:lang w:val="en-US"/>
              </w:rPr>
            </w:pPr>
            <w:r w:rsidRPr="00403EB7">
              <w:rPr>
                <w:sz w:val="20"/>
                <w:szCs w:val="20"/>
                <w:lang w:val="en-US"/>
              </w:rPr>
              <w:t>Certificat ISO;</w:t>
            </w:r>
          </w:p>
          <w:p w14:paraId="1B247378" w14:textId="77777777" w:rsidR="007868D9" w:rsidRPr="00403EB7" w:rsidRDefault="007868D9" w:rsidP="007868D9">
            <w:pPr>
              <w:rPr>
                <w:b/>
                <w:sz w:val="20"/>
                <w:szCs w:val="20"/>
                <w:u w:val="single"/>
                <w:lang w:val="en-US"/>
              </w:rPr>
            </w:pPr>
          </w:p>
          <w:p w14:paraId="250E7278" w14:textId="606E7458" w:rsidR="007868D9" w:rsidRPr="0065496F" w:rsidRDefault="007868D9" w:rsidP="007868D9">
            <w:pPr>
              <w:rPr>
                <w:sz w:val="20"/>
                <w:szCs w:val="20"/>
              </w:rPr>
            </w:pPr>
            <w:r w:rsidRPr="00403EB7">
              <w:rPr>
                <w:b/>
                <w:sz w:val="20"/>
                <w:szCs w:val="20"/>
                <w:u w:val="single"/>
                <w:lang w:val="en-US"/>
              </w:rPr>
              <w:t>Livrarea: Zilnic până la ora 7:00</w:t>
            </w:r>
          </w:p>
        </w:tc>
        <w:tc>
          <w:tcPr>
            <w:tcW w:w="392" w:type="pct"/>
            <w:tcBorders>
              <w:top w:val="single" w:sz="4" w:space="0" w:color="auto"/>
              <w:left w:val="single" w:sz="4" w:space="0" w:color="auto"/>
              <w:bottom w:val="single" w:sz="4" w:space="0" w:color="auto"/>
              <w:right w:val="single" w:sz="4" w:space="0" w:color="auto"/>
            </w:tcBorders>
          </w:tcPr>
          <w:p w14:paraId="364A2C54"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69357F9" w14:textId="77777777" w:rsidR="007868D9" w:rsidRPr="0065496F" w:rsidRDefault="007868D9" w:rsidP="007868D9">
            <w:pPr>
              <w:rPr>
                <w:sz w:val="20"/>
                <w:szCs w:val="20"/>
              </w:rPr>
            </w:pPr>
          </w:p>
        </w:tc>
      </w:tr>
      <w:tr w:rsidR="007868D9" w:rsidRPr="00C00499" w14:paraId="0D27A3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84D11" w14:textId="65D5B2CA" w:rsidR="007868D9" w:rsidRPr="0065496F" w:rsidRDefault="007868D9" w:rsidP="007868D9">
            <w:pPr>
              <w:rPr>
                <w:sz w:val="20"/>
                <w:szCs w:val="20"/>
              </w:rPr>
            </w:pPr>
            <w:r w:rsidRPr="00664EDB">
              <w:rPr>
                <w:noProof w:val="0"/>
                <w:sz w:val="18"/>
                <w:szCs w:val="18"/>
                <w:lang w:val="en-US" w:eastAsia="ru-RU"/>
              </w:rPr>
              <w:t>Brînză de vaci, stare prospătă, 5% grăsime, pentru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5A13A4D"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5466D7E"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E36C9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24530" w14:textId="77777777" w:rsidR="007868D9" w:rsidRPr="00403EB7" w:rsidRDefault="007868D9" w:rsidP="007868D9">
            <w:pPr>
              <w:rPr>
                <w:sz w:val="20"/>
                <w:szCs w:val="20"/>
              </w:rPr>
            </w:pPr>
            <w:r w:rsidRPr="00403EB7">
              <w:rPr>
                <w:sz w:val="20"/>
                <w:szCs w:val="20"/>
              </w:rPr>
              <w:t>Brînză proaspătă 5% grăsime, fără gust și miros străin, fără grăsimi vegetale.Ambalaj 0,5-1 kg.</w:t>
            </w:r>
          </w:p>
          <w:p w14:paraId="22D50786" w14:textId="77777777" w:rsidR="007868D9" w:rsidRPr="00403EB7" w:rsidRDefault="007868D9" w:rsidP="007868D9">
            <w:pPr>
              <w:rPr>
                <w:sz w:val="20"/>
                <w:szCs w:val="20"/>
              </w:rPr>
            </w:pPr>
            <w:r w:rsidRPr="00403EB7">
              <w:rPr>
                <w:sz w:val="20"/>
                <w:szCs w:val="20"/>
              </w:rPr>
              <w:t>Produsul la data livrări să nu fie expirat mai mult 1/3 din termenul de valabilitate.</w:t>
            </w:r>
          </w:p>
          <w:p w14:paraId="618E6549" w14:textId="63B66BFD"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w:t>
            </w:r>
            <w:r w:rsidRPr="00403EB7">
              <w:rPr>
                <w:sz w:val="20"/>
                <w:szCs w:val="20"/>
              </w:rPr>
              <w:lastRenderedPageBreak/>
              <w:t>produsului:; Certificat sanitar-veterinar; certificate de calitate</w:t>
            </w:r>
          </w:p>
          <w:p w14:paraId="2ED097E8"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36078D3" w14:textId="77777777" w:rsidR="007868D9" w:rsidRPr="00403EB7" w:rsidRDefault="007868D9" w:rsidP="007868D9">
            <w:pPr>
              <w:rPr>
                <w:sz w:val="20"/>
                <w:szCs w:val="20"/>
              </w:rPr>
            </w:pPr>
            <w:r w:rsidRPr="00403EB7">
              <w:rPr>
                <w:sz w:val="20"/>
                <w:szCs w:val="20"/>
              </w:rPr>
              <w:t>Certificat ISO</w:t>
            </w:r>
          </w:p>
          <w:p w14:paraId="74C9B352" w14:textId="7707EC73"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8F14227"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A83CBA0" w14:textId="77777777" w:rsidR="007868D9" w:rsidRPr="0065496F" w:rsidRDefault="007868D9" w:rsidP="007868D9">
            <w:pPr>
              <w:rPr>
                <w:sz w:val="20"/>
                <w:szCs w:val="20"/>
              </w:rPr>
            </w:pPr>
          </w:p>
        </w:tc>
      </w:tr>
      <w:tr w:rsidR="007868D9" w:rsidRPr="00C00499" w14:paraId="1AD0783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822D" w14:textId="5238E71E" w:rsidR="007868D9" w:rsidRPr="0065496F" w:rsidRDefault="007868D9" w:rsidP="007868D9">
            <w:pPr>
              <w:rPr>
                <w:sz w:val="20"/>
                <w:szCs w:val="20"/>
              </w:rPr>
            </w:pPr>
            <w:r w:rsidRPr="00664EDB">
              <w:rPr>
                <w:noProof w:val="0"/>
                <w:sz w:val="18"/>
                <w:szCs w:val="18"/>
                <w:lang w:val="en-US" w:eastAsia="ru-RU"/>
              </w:rPr>
              <w:lastRenderedPageBreak/>
              <w:t>Smîntînă proaspătă 15% grăsime, pentru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4D9C719"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B7E040"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22CCBF"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6E1A8" w14:textId="77777777" w:rsidR="007868D9" w:rsidRPr="00403EB7" w:rsidRDefault="007868D9" w:rsidP="007868D9">
            <w:pPr>
              <w:rPr>
                <w:sz w:val="20"/>
                <w:szCs w:val="20"/>
              </w:rPr>
            </w:pPr>
            <w:r w:rsidRPr="00403EB7">
              <w:rPr>
                <w:sz w:val="20"/>
                <w:szCs w:val="20"/>
              </w:rPr>
              <w:t>Smîntînă proaspătă 15%, fără grăsimi vegetale, omogenă, potrivit de densă, de culoare albă cu nuanță de cremă, uniformă în toată masa.</w:t>
            </w:r>
          </w:p>
          <w:p w14:paraId="510B9078" w14:textId="77777777" w:rsidR="007868D9" w:rsidRPr="00403EB7" w:rsidRDefault="007868D9" w:rsidP="007868D9">
            <w:pPr>
              <w:rPr>
                <w:sz w:val="20"/>
                <w:szCs w:val="20"/>
              </w:rPr>
            </w:pPr>
            <w:r w:rsidRPr="00403EB7">
              <w:rPr>
                <w:sz w:val="20"/>
                <w:szCs w:val="20"/>
              </w:rPr>
              <w:t>Ambalaj 350 – 500 gr. Produsul la data livrări să nu fie expirat mai mult 1/3 din termenul de valabilitate.</w:t>
            </w:r>
          </w:p>
          <w:p w14:paraId="43B22C67" w14:textId="00A035B2"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255E38F9"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2ABC5BDC" w14:textId="77777777" w:rsidR="007868D9" w:rsidRPr="00403EB7" w:rsidRDefault="007868D9" w:rsidP="007868D9">
            <w:pPr>
              <w:rPr>
                <w:sz w:val="20"/>
                <w:szCs w:val="20"/>
              </w:rPr>
            </w:pPr>
            <w:r w:rsidRPr="00403EB7">
              <w:rPr>
                <w:sz w:val="20"/>
                <w:szCs w:val="20"/>
              </w:rPr>
              <w:t>Certificat ISO.</w:t>
            </w:r>
          </w:p>
          <w:p w14:paraId="20157888" w14:textId="171CD1A1"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2BDB545"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2E01D49" w14:textId="77777777" w:rsidR="007868D9" w:rsidRPr="0065496F" w:rsidRDefault="007868D9" w:rsidP="007868D9">
            <w:pPr>
              <w:rPr>
                <w:sz w:val="20"/>
                <w:szCs w:val="20"/>
              </w:rPr>
            </w:pPr>
          </w:p>
        </w:tc>
      </w:tr>
      <w:tr w:rsidR="007868D9" w:rsidRPr="00C00499" w14:paraId="4DFA22B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1028A" w14:textId="6C074DC7" w:rsidR="007868D9" w:rsidRPr="0065496F" w:rsidRDefault="007868D9" w:rsidP="007868D9">
            <w:pPr>
              <w:rPr>
                <w:sz w:val="20"/>
                <w:szCs w:val="20"/>
              </w:rPr>
            </w:pPr>
            <w:r w:rsidRPr="00664EDB">
              <w:rPr>
                <w:noProof w:val="0"/>
                <w:sz w:val="18"/>
                <w:szCs w:val="18"/>
                <w:lang w:val="en-US" w:eastAsia="ru-RU"/>
              </w:rPr>
              <w:t>Chefir, 2,5% grăsime, prntru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DEB4E3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234A0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DC9A8E"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2C4A3" w14:textId="77777777" w:rsidR="007868D9" w:rsidRPr="00403EB7" w:rsidRDefault="007868D9" w:rsidP="007868D9">
            <w:pPr>
              <w:rPr>
                <w:sz w:val="20"/>
                <w:szCs w:val="20"/>
              </w:rPr>
            </w:pPr>
            <w:r w:rsidRPr="00403EB7">
              <w:rPr>
                <w:sz w:val="20"/>
                <w:szCs w:val="20"/>
              </w:rPr>
              <w:t xml:space="preserve">Ambalaj 0,5 litru, pachet polietelenă, fără grăsimi vegetale. </w:t>
            </w:r>
          </w:p>
          <w:p w14:paraId="4A5E6F11"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23D7AE74" w14:textId="2A65161F" w:rsidR="007868D9" w:rsidRPr="00403EB7" w:rsidRDefault="007868D9" w:rsidP="007868D9">
            <w:pPr>
              <w:rPr>
                <w:sz w:val="20"/>
                <w:szCs w:val="20"/>
              </w:rPr>
            </w:pPr>
            <w:r w:rsidRPr="00403EB7">
              <w:rPr>
                <w:sz w:val="20"/>
                <w:szCs w:val="20"/>
              </w:rPr>
              <w:t>Se livrează cu transport special pentru lactate, cu regim termic special  Standard: HG nr. 158 din 07.03.2019 Acte ce denota calitatea produsului: - Acte ce denota calitatea produsului: Certificat sanitar-veterinar; certificate de calitate</w:t>
            </w:r>
          </w:p>
          <w:p w14:paraId="244C525D"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5D221E83" w14:textId="1F00726F" w:rsidR="007868D9" w:rsidRPr="0065496F" w:rsidRDefault="007868D9" w:rsidP="007868D9">
            <w:pPr>
              <w:rPr>
                <w:sz w:val="20"/>
                <w:szCs w:val="20"/>
              </w:rPr>
            </w:pPr>
            <w:r w:rsidRPr="00403EB7">
              <w:rPr>
                <w:sz w:val="20"/>
                <w:szCs w:val="20"/>
              </w:rPr>
              <w:t>Certificat ISO 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00F97B22"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DF57E45" w14:textId="77777777" w:rsidR="007868D9" w:rsidRPr="0065496F" w:rsidRDefault="007868D9" w:rsidP="007868D9">
            <w:pPr>
              <w:rPr>
                <w:sz w:val="20"/>
                <w:szCs w:val="20"/>
              </w:rPr>
            </w:pPr>
          </w:p>
        </w:tc>
      </w:tr>
      <w:tr w:rsidR="007868D9" w:rsidRPr="00C00499" w14:paraId="22F1F23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393D7" w14:textId="6F3FAA00" w:rsidR="007868D9" w:rsidRPr="0065496F" w:rsidRDefault="007868D9" w:rsidP="007868D9">
            <w:pPr>
              <w:rPr>
                <w:sz w:val="20"/>
                <w:szCs w:val="20"/>
              </w:rPr>
            </w:pPr>
            <w:r w:rsidRPr="00664EDB">
              <w:rPr>
                <w:noProof w:val="0"/>
                <w:sz w:val="18"/>
                <w:szCs w:val="18"/>
                <w:lang w:val="en-US" w:eastAsia="ru-RU"/>
              </w:rPr>
              <w:t>Iaurt natural  2.6% grăsime, pentru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A1B5727"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5EB47E9"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32A03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2CC16" w14:textId="77777777" w:rsidR="007868D9" w:rsidRPr="00403EB7" w:rsidRDefault="007868D9" w:rsidP="007868D9">
            <w:pPr>
              <w:rPr>
                <w:sz w:val="20"/>
                <w:szCs w:val="20"/>
              </w:rPr>
            </w:pPr>
            <w:r w:rsidRPr="00403EB7">
              <w:rPr>
                <w:sz w:val="20"/>
                <w:szCs w:val="20"/>
              </w:rPr>
              <w:t>Iaurt natural, fără grăsimi vegetale, fără adaosuri de zahăr și fără îndulcitori artificiali ,în ambalaj de 0,500gr, pachet politelenă, cu procent de grăsime 2.6%.</w:t>
            </w:r>
          </w:p>
          <w:p w14:paraId="0ACC57F0"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5C56540C" w14:textId="79BCE3A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76E34399"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07A52C5D" w14:textId="77777777" w:rsidR="007868D9" w:rsidRPr="00403EB7" w:rsidRDefault="007868D9" w:rsidP="007868D9">
            <w:pPr>
              <w:rPr>
                <w:sz w:val="20"/>
                <w:szCs w:val="20"/>
              </w:rPr>
            </w:pPr>
            <w:r w:rsidRPr="00403EB7">
              <w:rPr>
                <w:sz w:val="20"/>
                <w:szCs w:val="20"/>
              </w:rPr>
              <w:t xml:space="preserve">Certificat ISO </w:t>
            </w:r>
          </w:p>
          <w:p w14:paraId="47385CE1" w14:textId="66A38EED" w:rsidR="007868D9" w:rsidRPr="0065496F" w:rsidRDefault="007868D9" w:rsidP="007868D9">
            <w:pPr>
              <w:rPr>
                <w:sz w:val="20"/>
                <w:szCs w:val="20"/>
              </w:rPr>
            </w:pPr>
            <w:r w:rsidRPr="00403EB7">
              <w:rPr>
                <w:sz w:val="20"/>
                <w:szCs w:val="20"/>
              </w:rPr>
              <w:lastRenderedPageBreak/>
              <w:t>Livrarea: O data în săptămână</w:t>
            </w:r>
          </w:p>
        </w:tc>
        <w:tc>
          <w:tcPr>
            <w:tcW w:w="392" w:type="pct"/>
            <w:tcBorders>
              <w:top w:val="single" w:sz="4" w:space="0" w:color="auto"/>
              <w:left w:val="single" w:sz="4" w:space="0" w:color="auto"/>
              <w:bottom w:val="single" w:sz="4" w:space="0" w:color="auto"/>
              <w:right w:val="single" w:sz="4" w:space="0" w:color="auto"/>
            </w:tcBorders>
          </w:tcPr>
          <w:p w14:paraId="584FFEDA"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FF0C63E" w14:textId="77777777" w:rsidR="007868D9" w:rsidRPr="0065496F" w:rsidRDefault="007868D9" w:rsidP="007868D9">
            <w:pPr>
              <w:rPr>
                <w:sz w:val="20"/>
                <w:szCs w:val="20"/>
              </w:rPr>
            </w:pPr>
          </w:p>
        </w:tc>
      </w:tr>
      <w:tr w:rsidR="007868D9" w:rsidRPr="00C00499" w14:paraId="46A6514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7900C0" w14:textId="7869B29D" w:rsidR="007868D9" w:rsidRPr="0065496F" w:rsidRDefault="007868D9" w:rsidP="007868D9">
            <w:pPr>
              <w:rPr>
                <w:sz w:val="20"/>
                <w:szCs w:val="20"/>
              </w:rPr>
            </w:pPr>
            <w:r w:rsidRPr="00664EDB">
              <w:rPr>
                <w:noProof w:val="0"/>
                <w:sz w:val="20"/>
                <w:szCs w:val="20"/>
                <w:lang w:val="en-US" w:eastAsia="ru-RU"/>
              </w:rPr>
              <w:lastRenderedPageBreak/>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C1E726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17E382"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7FE95C"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EFB35" w14:textId="77777777" w:rsidR="007868D9" w:rsidRPr="00403EB7" w:rsidRDefault="007868D9" w:rsidP="007868D9">
            <w:pPr>
              <w:rPr>
                <w:sz w:val="20"/>
                <w:szCs w:val="20"/>
              </w:rPr>
            </w:pPr>
            <w:r w:rsidRPr="00403EB7">
              <w:rPr>
                <w:sz w:val="20"/>
                <w:szCs w:val="20"/>
              </w:rPr>
              <w:t>Unt de vaci țărănesc, cu grăsimea 82.5%, fără adaos de grăsimi vegetale, de culoare albă pînă la galbenă, omogenă în toată masa. Ambalat pachet de 200gr.</w:t>
            </w:r>
          </w:p>
          <w:p w14:paraId="72E7E350" w14:textId="54328DBB" w:rsidR="007868D9" w:rsidRPr="00403EB7" w:rsidRDefault="007868D9" w:rsidP="007868D9">
            <w:pPr>
              <w:rPr>
                <w:sz w:val="20"/>
                <w:szCs w:val="20"/>
              </w:rPr>
            </w:pPr>
            <w:r w:rsidRPr="00403EB7">
              <w:rPr>
                <w:sz w:val="20"/>
                <w:szCs w:val="20"/>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sanitar-veterinar; certificate de calitate</w:t>
            </w:r>
          </w:p>
          <w:p w14:paraId="450863B5"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6DE5E31A" w14:textId="77777777" w:rsidR="007868D9" w:rsidRPr="00403EB7" w:rsidRDefault="007868D9" w:rsidP="007868D9">
            <w:pPr>
              <w:rPr>
                <w:sz w:val="20"/>
                <w:szCs w:val="20"/>
              </w:rPr>
            </w:pPr>
            <w:r w:rsidRPr="00403EB7">
              <w:rPr>
                <w:sz w:val="20"/>
                <w:szCs w:val="20"/>
              </w:rPr>
              <w:t>Certificat ISO.</w:t>
            </w:r>
          </w:p>
          <w:p w14:paraId="4828676E" w14:textId="2746602C" w:rsidR="007868D9" w:rsidRPr="0065496F" w:rsidRDefault="007868D9" w:rsidP="007868D9">
            <w:pPr>
              <w:rPr>
                <w:sz w:val="20"/>
                <w:szCs w:val="20"/>
              </w:rPr>
            </w:pPr>
            <w:r w:rsidRPr="00403EB7">
              <w:rPr>
                <w:sz w:val="20"/>
                <w:szCs w:val="20"/>
              </w:rPr>
              <w:t>Livrarea: Două ori în săptămănă, zilele de livrare se vor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114CE36"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637D2FF" w14:textId="77777777" w:rsidR="007868D9" w:rsidRPr="0065496F" w:rsidRDefault="007868D9" w:rsidP="007868D9">
            <w:pPr>
              <w:rPr>
                <w:sz w:val="20"/>
                <w:szCs w:val="20"/>
              </w:rPr>
            </w:pPr>
          </w:p>
        </w:tc>
      </w:tr>
      <w:tr w:rsidR="007868D9" w:rsidRPr="00C00499" w14:paraId="4F94B7D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83BE5" w14:textId="09F6318A" w:rsidR="007868D9" w:rsidRPr="0065496F" w:rsidRDefault="007868D9" w:rsidP="007868D9">
            <w:pPr>
              <w:rPr>
                <w:sz w:val="20"/>
                <w:szCs w:val="20"/>
              </w:rPr>
            </w:pPr>
            <w:r w:rsidRPr="00664EDB">
              <w:rPr>
                <w:noProof w:val="0"/>
                <w:sz w:val="18"/>
                <w:szCs w:val="18"/>
                <w:lang w:val="en-US" w:eastAsia="ru-RU"/>
              </w:rPr>
              <w:t>Brînză cu cheg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6EC81D"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FFC731"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8987A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4380C" w14:textId="77777777" w:rsidR="007868D9" w:rsidRPr="00403EB7" w:rsidRDefault="007868D9" w:rsidP="007868D9">
            <w:pPr>
              <w:rPr>
                <w:sz w:val="20"/>
                <w:szCs w:val="20"/>
              </w:rPr>
            </w:pPr>
            <w:r w:rsidRPr="00403EB7">
              <w:rPr>
                <w:sz w:val="20"/>
                <w:szCs w:val="20"/>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3B4709D0" w14:textId="77777777" w:rsidR="007868D9" w:rsidRPr="00403EB7" w:rsidRDefault="007868D9" w:rsidP="007868D9">
            <w:pPr>
              <w:rPr>
                <w:sz w:val="20"/>
                <w:szCs w:val="20"/>
              </w:rPr>
            </w:pPr>
            <w:r w:rsidRPr="00403EB7">
              <w:rPr>
                <w:sz w:val="20"/>
                <w:szCs w:val="20"/>
              </w:rPr>
              <w:t xml:space="preserve"> Se livrează cu transport special pentru lactate, cu regim termic special</w:t>
            </w:r>
          </w:p>
          <w:p w14:paraId="2F504828" w14:textId="77777777" w:rsidR="007868D9" w:rsidRPr="00403EB7" w:rsidRDefault="007868D9" w:rsidP="007868D9">
            <w:pPr>
              <w:rPr>
                <w:sz w:val="20"/>
                <w:szCs w:val="20"/>
              </w:rPr>
            </w:pPr>
            <w:r w:rsidRPr="00403EB7">
              <w:rPr>
                <w:sz w:val="20"/>
                <w:szCs w:val="20"/>
              </w:rPr>
              <w:t xml:space="preserve">Ambalat cîte 1-5 kg  Standard: HG nr. 158 din 07.03.2019., </w:t>
            </w:r>
          </w:p>
          <w:p w14:paraId="35ECE6F8" w14:textId="7C2B151D" w:rsidR="007868D9" w:rsidRPr="00403EB7" w:rsidRDefault="007868D9" w:rsidP="007868D9">
            <w:pPr>
              <w:rPr>
                <w:sz w:val="20"/>
                <w:szCs w:val="20"/>
              </w:rPr>
            </w:pPr>
            <w:r w:rsidRPr="00403EB7">
              <w:rPr>
                <w:sz w:val="20"/>
                <w:szCs w:val="20"/>
              </w:rPr>
              <w:t>SM 218:2001. Acte ce denota calitatea produsului: - Acte ce denota calitatea produsului: Certificat sanitar-veterinar; certificate de calitate</w:t>
            </w:r>
          </w:p>
          <w:p w14:paraId="5C659A06"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40D2C187" w14:textId="77777777" w:rsidR="007868D9" w:rsidRPr="00403EB7" w:rsidRDefault="007868D9" w:rsidP="007868D9">
            <w:pPr>
              <w:rPr>
                <w:sz w:val="20"/>
                <w:szCs w:val="20"/>
              </w:rPr>
            </w:pPr>
            <w:r w:rsidRPr="00403EB7">
              <w:rPr>
                <w:sz w:val="20"/>
                <w:szCs w:val="20"/>
              </w:rPr>
              <w:t>Certificat ISO;</w:t>
            </w:r>
          </w:p>
          <w:p w14:paraId="7C25FE3C" w14:textId="705740B7" w:rsidR="007868D9" w:rsidRPr="0065496F" w:rsidRDefault="007868D9" w:rsidP="007868D9">
            <w:pPr>
              <w:rPr>
                <w:sz w:val="20"/>
                <w:szCs w:val="20"/>
              </w:rPr>
            </w:pPr>
            <w:r w:rsidRPr="00403EB7">
              <w:rPr>
                <w:sz w:val="20"/>
                <w:szCs w:val="20"/>
              </w:rPr>
              <w:t>Livrarea: O data în săptămănă,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8974B91"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F3AD89C" w14:textId="77777777" w:rsidR="007868D9" w:rsidRPr="0065496F" w:rsidRDefault="007868D9" w:rsidP="007868D9">
            <w:pPr>
              <w:rPr>
                <w:sz w:val="20"/>
                <w:szCs w:val="20"/>
              </w:rPr>
            </w:pPr>
          </w:p>
        </w:tc>
      </w:tr>
      <w:tr w:rsidR="001239B0" w:rsidRPr="00C00499" w14:paraId="261D23D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D3415" w14:textId="19B8BDFB" w:rsidR="001239B0" w:rsidRPr="0065496F" w:rsidRDefault="00DB54F2" w:rsidP="00590BCC">
            <w:pPr>
              <w:rPr>
                <w:sz w:val="20"/>
                <w:szCs w:val="20"/>
              </w:rPr>
            </w:pPr>
            <w:r>
              <w:rPr>
                <w:sz w:val="20"/>
                <w:szCs w:val="20"/>
              </w:rPr>
              <w:t>Lotul 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DA3CAF7" w14:textId="77777777" w:rsidR="001239B0" w:rsidRPr="0065496F" w:rsidRDefault="001239B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FAE4E8E" w14:textId="77777777" w:rsidR="001239B0" w:rsidRPr="0065496F" w:rsidRDefault="001239B0"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087BEC" w14:textId="77777777" w:rsidR="001239B0" w:rsidRPr="0065496F" w:rsidRDefault="001239B0"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6DA82" w14:textId="77777777" w:rsidR="001239B0" w:rsidRPr="0065496F" w:rsidRDefault="001239B0"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5799BE5" w14:textId="77777777" w:rsidR="001239B0" w:rsidRPr="0065496F" w:rsidRDefault="001239B0"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55E84E5" w14:textId="77777777" w:rsidR="001239B0" w:rsidRPr="0065496F" w:rsidRDefault="001239B0" w:rsidP="00590BCC">
            <w:pPr>
              <w:rPr>
                <w:sz w:val="20"/>
                <w:szCs w:val="20"/>
              </w:rPr>
            </w:pPr>
          </w:p>
        </w:tc>
      </w:tr>
      <w:tr w:rsidR="007868D9" w:rsidRPr="00C00499" w14:paraId="518B7B8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6DF8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Lapte 2.5%, pasteurizat</w:t>
            </w:r>
          </w:p>
          <w:p w14:paraId="450B4C36"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Pentru instituțiile subordonate </w:t>
            </w:r>
          </w:p>
          <w:p w14:paraId="46F43F4D" w14:textId="5D779699" w:rsidR="007868D9" w:rsidRPr="00403EB7" w:rsidRDefault="007868D9" w:rsidP="007868D9">
            <w:pPr>
              <w:rPr>
                <w:sz w:val="20"/>
                <w:szCs w:val="20"/>
              </w:rPr>
            </w:pPr>
            <w:r w:rsidRPr="00664EDB">
              <w:rPr>
                <w:noProof w:val="0"/>
                <w:sz w:val="18"/>
                <w:szCs w:val="18"/>
                <w:lang w:val="en-US" w:eastAsia="ru-RU"/>
              </w:rPr>
              <w:t>DETS sec.Ciocana</w:t>
            </w:r>
            <w:r>
              <w:rPr>
                <w:noProof w:val="0"/>
                <w:sz w:val="18"/>
                <w:szCs w:val="18"/>
                <w:lang w:val="en-US" w:eastAsia="ru-RU"/>
              </w:rPr>
              <w:t>; 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2D4B29"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BA923B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CCB3D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B4A12" w14:textId="77777777" w:rsidR="007868D9" w:rsidRPr="00403EB7" w:rsidRDefault="007868D9" w:rsidP="007868D9">
            <w:pPr>
              <w:rPr>
                <w:sz w:val="20"/>
                <w:szCs w:val="20"/>
                <w:lang w:val="en-US"/>
              </w:rPr>
            </w:pPr>
            <w:r w:rsidRPr="00403EB7">
              <w:rPr>
                <w:sz w:val="20"/>
                <w:szCs w:val="20"/>
                <w:lang w:val="en-US"/>
              </w:rPr>
              <w:t>Lapte 2,5%, pasteurizat, în pachete, nedeteriorat, omogen fără sediment, fără miros și gust străin, necaracteristic laptelui proaspăt., fără grăsimi vegetale.</w:t>
            </w:r>
          </w:p>
          <w:p w14:paraId="0E859352" w14:textId="77777777" w:rsidR="007868D9" w:rsidRPr="00403EB7" w:rsidRDefault="007868D9" w:rsidP="007868D9">
            <w:pPr>
              <w:rPr>
                <w:sz w:val="20"/>
                <w:szCs w:val="20"/>
                <w:lang w:val="en-US"/>
              </w:rPr>
            </w:pPr>
            <w:r w:rsidRPr="00403EB7">
              <w:rPr>
                <w:sz w:val="20"/>
                <w:szCs w:val="20"/>
                <w:lang w:val="en-US"/>
              </w:rPr>
              <w:t>Produsul la data livrări să nu fie expirat mai mult 1/3 din termenul de valabilitate.</w:t>
            </w:r>
          </w:p>
          <w:p w14:paraId="35717127" w14:textId="77777777" w:rsidR="007868D9" w:rsidRPr="00403EB7" w:rsidRDefault="007868D9" w:rsidP="007868D9">
            <w:pPr>
              <w:rPr>
                <w:sz w:val="20"/>
                <w:szCs w:val="20"/>
                <w:lang w:val="en-US"/>
              </w:rPr>
            </w:pPr>
            <w:r w:rsidRPr="00403EB7">
              <w:rPr>
                <w:sz w:val="20"/>
                <w:szCs w:val="20"/>
                <w:lang w:val="en-US"/>
              </w:rPr>
              <w:t>Ambalat în pachet de polietilenă 1litru. Se livrează cu transport special pentru lactate, cu regim termic special Standard: HG nr. 158 din 07.03.2019;</w:t>
            </w:r>
          </w:p>
          <w:p w14:paraId="5C0EC021" w14:textId="4B5E8E32" w:rsidR="007868D9" w:rsidRPr="00403EB7" w:rsidRDefault="007868D9" w:rsidP="007868D9">
            <w:pPr>
              <w:rPr>
                <w:sz w:val="20"/>
                <w:szCs w:val="20"/>
                <w:lang w:val="en-US"/>
              </w:rPr>
            </w:pPr>
            <w:r w:rsidRPr="00403EB7">
              <w:rPr>
                <w:sz w:val="20"/>
                <w:szCs w:val="20"/>
                <w:lang w:val="en-US"/>
              </w:rPr>
              <w:lastRenderedPageBreak/>
              <w:t>Acte ce denota calitatea produsului:; Certificat sanitar-veterinar; certificate de calitate</w:t>
            </w:r>
          </w:p>
          <w:p w14:paraId="3CED9F76" w14:textId="77777777" w:rsidR="007868D9" w:rsidRPr="00403EB7" w:rsidRDefault="007868D9" w:rsidP="007868D9">
            <w:pPr>
              <w:rPr>
                <w:sz w:val="20"/>
                <w:szCs w:val="20"/>
                <w:lang w:val="en-US"/>
              </w:rPr>
            </w:pPr>
            <w:r w:rsidRPr="00403EB7">
              <w:rPr>
                <w:sz w:val="20"/>
                <w:szCs w:val="20"/>
                <w:lang w:val="en-US"/>
              </w:rPr>
              <w:t xml:space="preserve">Contract pentru executarea investigațiilor de laborator; </w:t>
            </w:r>
          </w:p>
          <w:p w14:paraId="030B33CF" w14:textId="77777777" w:rsidR="007868D9" w:rsidRPr="00403EB7" w:rsidRDefault="007868D9" w:rsidP="007868D9">
            <w:pPr>
              <w:rPr>
                <w:sz w:val="20"/>
                <w:szCs w:val="20"/>
                <w:lang w:val="en-US"/>
              </w:rPr>
            </w:pPr>
            <w:r w:rsidRPr="00403EB7">
              <w:rPr>
                <w:sz w:val="20"/>
                <w:szCs w:val="20"/>
                <w:lang w:val="en-US"/>
              </w:rPr>
              <w:t>Certificat ISO;</w:t>
            </w:r>
          </w:p>
          <w:p w14:paraId="5FCF39AE" w14:textId="77777777" w:rsidR="007868D9" w:rsidRPr="00403EB7" w:rsidRDefault="007868D9" w:rsidP="007868D9">
            <w:pPr>
              <w:rPr>
                <w:b/>
                <w:sz w:val="20"/>
                <w:szCs w:val="20"/>
                <w:u w:val="single"/>
                <w:lang w:val="en-US"/>
              </w:rPr>
            </w:pPr>
          </w:p>
          <w:p w14:paraId="421C496C" w14:textId="2BE4ABDF" w:rsidR="007868D9" w:rsidRPr="0065496F" w:rsidRDefault="007868D9" w:rsidP="007868D9">
            <w:pPr>
              <w:rPr>
                <w:sz w:val="20"/>
                <w:szCs w:val="20"/>
              </w:rPr>
            </w:pPr>
            <w:r w:rsidRPr="00403EB7">
              <w:rPr>
                <w:b/>
                <w:sz w:val="20"/>
                <w:szCs w:val="20"/>
                <w:u w:val="single"/>
                <w:lang w:val="en-US"/>
              </w:rPr>
              <w:t>Livrarea: Zilnic până la ora 7:00</w:t>
            </w:r>
          </w:p>
        </w:tc>
        <w:tc>
          <w:tcPr>
            <w:tcW w:w="392" w:type="pct"/>
            <w:tcBorders>
              <w:top w:val="single" w:sz="4" w:space="0" w:color="auto"/>
              <w:left w:val="single" w:sz="4" w:space="0" w:color="auto"/>
              <w:bottom w:val="single" w:sz="4" w:space="0" w:color="auto"/>
              <w:right w:val="single" w:sz="4" w:space="0" w:color="auto"/>
            </w:tcBorders>
          </w:tcPr>
          <w:p w14:paraId="523999E9"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D26C25" w14:textId="77777777" w:rsidR="007868D9" w:rsidRPr="0065496F" w:rsidRDefault="007868D9" w:rsidP="007868D9">
            <w:pPr>
              <w:rPr>
                <w:sz w:val="20"/>
                <w:szCs w:val="20"/>
              </w:rPr>
            </w:pPr>
          </w:p>
        </w:tc>
      </w:tr>
      <w:tr w:rsidR="007868D9" w:rsidRPr="00C00499" w14:paraId="2279CB9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E5A01" w14:textId="4FD94366" w:rsidR="007868D9" w:rsidRPr="00403EB7" w:rsidRDefault="007868D9" w:rsidP="007868D9">
            <w:pPr>
              <w:rPr>
                <w:sz w:val="20"/>
                <w:szCs w:val="20"/>
              </w:rPr>
            </w:pPr>
            <w:r w:rsidRPr="00664EDB">
              <w:rPr>
                <w:noProof w:val="0"/>
                <w:sz w:val="18"/>
                <w:szCs w:val="18"/>
                <w:lang w:val="en-US" w:eastAsia="ru-RU"/>
              </w:rPr>
              <w:lastRenderedPageBreak/>
              <w:t>Brînză de vaci, stare prospătă, 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9FDD84"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01BBE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91D060"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24474" w14:textId="77777777" w:rsidR="007868D9" w:rsidRPr="00403EB7" w:rsidRDefault="007868D9" w:rsidP="007868D9">
            <w:pPr>
              <w:rPr>
                <w:sz w:val="20"/>
                <w:szCs w:val="20"/>
              </w:rPr>
            </w:pPr>
            <w:r w:rsidRPr="00403EB7">
              <w:rPr>
                <w:sz w:val="20"/>
                <w:szCs w:val="20"/>
              </w:rPr>
              <w:t>Brînză proaspătă 5% grăsime, fără gust și miros străin, fără grăsimi vegetale.Ambalaj 0,5-1 kg.</w:t>
            </w:r>
          </w:p>
          <w:p w14:paraId="32290A0E" w14:textId="77777777" w:rsidR="007868D9" w:rsidRPr="00403EB7" w:rsidRDefault="007868D9" w:rsidP="007868D9">
            <w:pPr>
              <w:rPr>
                <w:sz w:val="20"/>
                <w:szCs w:val="20"/>
              </w:rPr>
            </w:pPr>
            <w:r w:rsidRPr="00403EB7">
              <w:rPr>
                <w:sz w:val="20"/>
                <w:szCs w:val="20"/>
              </w:rPr>
              <w:t>Produsul la data livrări să nu fie expirat mai mult 1/3 din termenul de valabilitate.</w:t>
            </w:r>
          </w:p>
          <w:p w14:paraId="6B7394EC" w14:textId="0C37AA9E"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4C2519C5"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465A741B" w14:textId="77777777" w:rsidR="007868D9" w:rsidRPr="00403EB7" w:rsidRDefault="007868D9" w:rsidP="007868D9">
            <w:pPr>
              <w:rPr>
                <w:sz w:val="20"/>
                <w:szCs w:val="20"/>
              </w:rPr>
            </w:pPr>
            <w:r w:rsidRPr="00403EB7">
              <w:rPr>
                <w:sz w:val="20"/>
                <w:szCs w:val="20"/>
              </w:rPr>
              <w:t>Certificat ISO</w:t>
            </w:r>
          </w:p>
          <w:p w14:paraId="31F3D5B5" w14:textId="17250BF9"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25A4AA1"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EE0671" w14:textId="77777777" w:rsidR="007868D9" w:rsidRPr="0065496F" w:rsidRDefault="007868D9" w:rsidP="007868D9">
            <w:pPr>
              <w:rPr>
                <w:sz w:val="20"/>
                <w:szCs w:val="20"/>
              </w:rPr>
            </w:pPr>
          </w:p>
        </w:tc>
      </w:tr>
      <w:tr w:rsidR="007868D9" w:rsidRPr="00C00499" w14:paraId="4731447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69A8" w14:textId="5CFB7566" w:rsidR="007868D9" w:rsidRPr="00403EB7" w:rsidRDefault="007868D9" w:rsidP="007868D9">
            <w:pPr>
              <w:rPr>
                <w:sz w:val="20"/>
                <w:szCs w:val="20"/>
              </w:rPr>
            </w:pPr>
            <w:r w:rsidRPr="00664EDB">
              <w:rPr>
                <w:noProof w:val="0"/>
                <w:sz w:val="18"/>
                <w:szCs w:val="18"/>
                <w:lang w:val="en-US" w:eastAsia="ru-RU"/>
              </w:rPr>
              <w:t>Smîntînă proaspătă 15%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A00E81"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C590E61"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897CD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912F9" w14:textId="77777777" w:rsidR="007868D9" w:rsidRPr="00403EB7" w:rsidRDefault="007868D9" w:rsidP="007868D9">
            <w:pPr>
              <w:rPr>
                <w:sz w:val="20"/>
                <w:szCs w:val="20"/>
              </w:rPr>
            </w:pPr>
            <w:r w:rsidRPr="00403EB7">
              <w:rPr>
                <w:sz w:val="20"/>
                <w:szCs w:val="20"/>
              </w:rPr>
              <w:t>Smîntînă proaspătă 15%, fără grăsimi vegetale, omogenă, potrivit de densă, de culoare albă cu nuanță de cremă, uniformă în toată masa.</w:t>
            </w:r>
          </w:p>
          <w:p w14:paraId="256980D3" w14:textId="77777777" w:rsidR="007868D9" w:rsidRPr="00403EB7" w:rsidRDefault="007868D9" w:rsidP="007868D9">
            <w:pPr>
              <w:rPr>
                <w:sz w:val="20"/>
                <w:szCs w:val="20"/>
              </w:rPr>
            </w:pPr>
            <w:r w:rsidRPr="00403EB7">
              <w:rPr>
                <w:sz w:val="20"/>
                <w:szCs w:val="20"/>
              </w:rPr>
              <w:t>Ambalaj 350 – 500 gr. Produsul la data livrări să nu fie expirat mai mult 1/3 din termenul de valabilitate.</w:t>
            </w:r>
          </w:p>
          <w:p w14:paraId="5B7FD221" w14:textId="41CE7FAA"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51AD24AA"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7A645E14" w14:textId="77777777" w:rsidR="007868D9" w:rsidRPr="00403EB7" w:rsidRDefault="007868D9" w:rsidP="007868D9">
            <w:pPr>
              <w:rPr>
                <w:sz w:val="20"/>
                <w:szCs w:val="20"/>
              </w:rPr>
            </w:pPr>
            <w:r w:rsidRPr="00403EB7">
              <w:rPr>
                <w:sz w:val="20"/>
                <w:szCs w:val="20"/>
              </w:rPr>
              <w:t>Certificat ISO.</w:t>
            </w:r>
          </w:p>
          <w:p w14:paraId="38867F79" w14:textId="777A1AAD" w:rsidR="007868D9" w:rsidRPr="001239B0" w:rsidRDefault="007868D9" w:rsidP="007868D9">
            <w:pPr>
              <w:rPr>
                <w:sz w:val="20"/>
                <w:szCs w:val="20"/>
                <w:lang w:val="en-US"/>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1AD5101D"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D7E320" w14:textId="77777777" w:rsidR="007868D9" w:rsidRPr="0065496F" w:rsidRDefault="007868D9" w:rsidP="007868D9">
            <w:pPr>
              <w:rPr>
                <w:sz w:val="20"/>
                <w:szCs w:val="20"/>
              </w:rPr>
            </w:pPr>
          </w:p>
        </w:tc>
      </w:tr>
      <w:tr w:rsidR="007868D9" w:rsidRPr="00C00499" w14:paraId="15C6786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CCDEB" w14:textId="35D39FA0" w:rsidR="007868D9" w:rsidRPr="00403EB7" w:rsidRDefault="007868D9" w:rsidP="007868D9">
            <w:pPr>
              <w:rPr>
                <w:sz w:val="20"/>
                <w:szCs w:val="20"/>
              </w:rPr>
            </w:pPr>
            <w:r w:rsidRPr="00664EDB">
              <w:rPr>
                <w:noProof w:val="0"/>
                <w:sz w:val="18"/>
                <w:szCs w:val="18"/>
                <w:lang w:val="en-US" w:eastAsia="ru-RU"/>
              </w:rPr>
              <w:t>Chefir, 2,5% grăsime, 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1482C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EA7817"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0DFC19"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E50F7" w14:textId="77777777" w:rsidR="007868D9" w:rsidRPr="00403EB7" w:rsidRDefault="007868D9" w:rsidP="007868D9">
            <w:pPr>
              <w:rPr>
                <w:sz w:val="20"/>
                <w:szCs w:val="20"/>
              </w:rPr>
            </w:pPr>
            <w:r w:rsidRPr="00403EB7">
              <w:rPr>
                <w:sz w:val="20"/>
                <w:szCs w:val="20"/>
              </w:rPr>
              <w:t xml:space="preserve">Ambalaj 0,5 litru, pachet polietelenă, fără grăsimi vegetale. </w:t>
            </w:r>
          </w:p>
          <w:p w14:paraId="1754DFC9"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2E19E382" w14:textId="01B7506F" w:rsidR="007868D9" w:rsidRPr="00403EB7" w:rsidRDefault="007868D9" w:rsidP="007868D9">
            <w:pPr>
              <w:rPr>
                <w:sz w:val="20"/>
                <w:szCs w:val="20"/>
              </w:rPr>
            </w:pPr>
            <w:r w:rsidRPr="00403EB7">
              <w:rPr>
                <w:sz w:val="20"/>
                <w:szCs w:val="20"/>
              </w:rPr>
              <w:t>Se livrează cu transport special pentru lactate, cu regim termic special  Standard: HG nr. 158 din 07.03.2019 Acte ce denota calitatea produsului: - Acte ce denota calitatea produsului: Certificat sanitar-veterinar; certificate de calitate</w:t>
            </w:r>
          </w:p>
          <w:p w14:paraId="3239C2A0"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728D1ABA" w14:textId="6CEC4A24" w:rsidR="007868D9" w:rsidRPr="0065496F" w:rsidRDefault="007868D9" w:rsidP="007868D9">
            <w:pPr>
              <w:rPr>
                <w:sz w:val="20"/>
                <w:szCs w:val="20"/>
              </w:rPr>
            </w:pPr>
            <w:r w:rsidRPr="00403EB7">
              <w:rPr>
                <w:sz w:val="20"/>
                <w:szCs w:val="20"/>
              </w:rPr>
              <w:lastRenderedPageBreak/>
              <w:t>Certificat ISO 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2A4754FF"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D948532" w14:textId="77777777" w:rsidR="007868D9" w:rsidRPr="0065496F" w:rsidRDefault="007868D9" w:rsidP="007868D9">
            <w:pPr>
              <w:rPr>
                <w:sz w:val="20"/>
                <w:szCs w:val="20"/>
              </w:rPr>
            </w:pPr>
          </w:p>
        </w:tc>
      </w:tr>
      <w:tr w:rsidR="007868D9" w:rsidRPr="00C00499" w14:paraId="6208B36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4D0F7" w14:textId="129F813D" w:rsidR="007868D9" w:rsidRPr="00403EB7" w:rsidRDefault="007868D9" w:rsidP="007868D9">
            <w:pPr>
              <w:rPr>
                <w:sz w:val="20"/>
                <w:szCs w:val="20"/>
              </w:rPr>
            </w:pPr>
            <w:r w:rsidRPr="00664EDB">
              <w:rPr>
                <w:noProof w:val="0"/>
                <w:sz w:val="18"/>
                <w:szCs w:val="18"/>
                <w:lang w:val="en-US" w:eastAsia="ru-RU"/>
              </w:rPr>
              <w:lastRenderedPageBreak/>
              <w:t>Iaurt natural  2.6%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5D1889F"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272FD06"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61B109"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53500" w14:textId="77777777" w:rsidR="007868D9" w:rsidRPr="00403EB7" w:rsidRDefault="007868D9" w:rsidP="007868D9">
            <w:pPr>
              <w:rPr>
                <w:sz w:val="20"/>
                <w:szCs w:val="20"/>
              </w:rPr>
            </w:pPr>
            <w:r w:rsidRPr="00403EB7">
              <w:rPr>
                <w:sz w:val="20"/>
                <w:szCs w:val="20"/>
              </w:rPr>
              <w:t>Iaurt natural, fără grăsimi vegetale, fără adaosuri de zahăr și fără îndulcitori artificiali ,în ambalaj de 0,500gr, pachet politelenă, cu procent de grăsime 2.6%.</w:t>
            </w:r>
          </w:p>
          <w:p w14:paraId="572F0675"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42179EF4" w14:textId="532CF902"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sanitar-veterinar; certificate de calitate</w:t>
            </w:r>
          </w:p>
          <w:p w14:paraId="1F39D86D"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093082A7" w14:textId="77777777" w:rsidR="007868D9" w:rsidRPr="00403EB7" w:rsidRDefault="007868D9" w:rsidP="007868D9">
            <w:pPr>
              <w:rPr>
                <w:sz w:val="20"/>
                <w:szCs w:val="20"/>
              </w:rPr>
            </w:pPr>
            <w:r w:rsidRPr="00403EB7">
              <w:rPr>
                <w:sz w:val="20"/>
                <w:szCs w:val="20"/>
              </w:rPr>
              <w:t xml:space="preserve">Certificat ISO </w:t>
            </w:r>
          </w:p>
          <w:p w14:paraId="7ED188CC" w14:textId="2510E4DC" w:rsidR="007868D9" w:rsidRPr="0065496F" w:rsidRDefault="007868D9" w:rsidP="007868D9">
            <w:pPr>
              <w:rPr>
                <w:sz w:val="20"/>
                <w:szCs w:val="20"/>
              </w:rPr>
            </w:pPr>
            <w:r w:rsidRPr="00403EB7">
              <w:rPr>
                <w:sz w:val="20"/>
                <w:szCs w:val="20"/>
              </w:rPr>
              <w:t>Livrarea: O data în săptămână</w:t>
            </w:r>
          </w:p>
        </w:tc>
        <w:tc>
          <w:tcPr>
            <w:tcW w:w="392" w:type="pct"/>
            <w:tcBorders>
              <w:top w:val="single" w:sz="4" w:space="0" w:color="auto"/>
              <w:left w:val="single" w:sz="4" w:space="0" w:color="auto"/>
              <w:bottom w:val="single" w:sz="4" w:space="0" w:color="auto"/>
              <w:right w:val="single" w:sz="4" w:space="0" w:color="auto"/>
            </w:tcBorders>
          </w:tcPr>
          <w:p w14:paraId="4779F4D8"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CB2CA54" w14:textId="77777777" w:rsidR="007868D9" w:rsidRPr="0065496F" w:rsidRDefault="007868D9" w:rsidP="007868D9">
            <w:pPr>
              <w:rPr>
                <w:sz w:val="20"/>
                <w:szCs w:val="20"/>
              </w:rPr>
            </w:pPr>
          </w:p>
        </w:tc>
      </w:tr>
      <w:tr w:rsidR="007868D9" w:rsidRPr="00C00499" w14:paraId="5606B3A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D79425" w14:textId="0C2DB8E9" w:rsidR="007868D9" w:rsidRPr="00403EB7" w:rsidRDefault="007868D9" w:rsidP="007868D9">
            <w:pPr>
              <w:rPr>
                <w:sz w:val="20"/>
                <w:szCs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sec.Ciocana</w:t>
            </w:r>
            <w:r>
              <w:rPr>
                <w:noProof w:val="0"/>
                <w:sz w:val="20"/>
                <w:szCs w:val="20"/>
                <w:lang w:val="ro-MD" w:eastAsia="ru-RU"/>
              </w:rPr>
              <w:t xml:space="preserve">; </w:t>
            </w:r>
            <w:r w:rsidRPr="00AC04A8">
              <w:rPr>
                <w:noProof w:val="0"/>
                <w:sz w:val="20"/>
                <w:szCs w:val="20"/>
                <w:lang w:val="ro-MD"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5B107B"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940BA2"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8F4B9A"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89B80" w14:textId="77777777" w:rsidR="007868D9" w:rsidRPr="00403EB7" w:rsidRDefault="007868D9" w:rsidP="007868D9">
            <w:pPr>
              <w:rPr>
                <w:sz w:val="20"/>
                <w:szCs w:val="20"/>
              </w:rPr>
            </w:pPr>
            <w:r w:rsidRPr="00403EB7">
              <w:rPr>
                <w:sz w:val="20"/>
                <w:szCs w:val="20"/>
              </w:rPr>
              <w:t>Unt de vaci țărănesc, cu grăsimea 82.5%, fără adaos de grăsimi vegetale, de culoare albă pînă la galbenă, omogenă în toată masa. Ambalat pachet de 200gr.</w:t>
            </w:r>
          </w:p>
          <w:p w14:paraId="74E22D3A" w14:textId="4123C578" w:rsidR="007868D9" w:rsidRPr="00403EB7" w:rsidRDefault="007868D9" w:rsidP="007868D9">
            <w:pPr>
              <w:rPr>
                <w:sz w:val="20"/>
                <w:szCs w:val="20"/>
              </w:rPr>
            </w:pPr>
            <w:r w:rsidRPr="00403EB7">
              <w:rPr>
                <w:sz w:val="20"/>
                <w:szCs w:val="20"/>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sanitar-veterinar; certificate de calitate</w:t>
            </w:r>
          </w:p>
          <w:p w14:paraId="23EDFEF6"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7C5AE4A0" w14:textId="77777777" w:rsidR="007868D9" w:rsidRPr="00403EB7" w:rsidRDefault="007868D9" w:rsidP="007868D9">
            <w:pPr>
              <w:rPr>
                <w:sz w:val="20"/>
                <w:szCs w:val="20"/>
              </w:rPr>
            </w:pPr>
            <w:r w:rsidRPr="00403EB7">
              <w:rPr>
                <w:sz w:val="20"/>
                <w:szCs w:val="20"/>
              </w:rPr>
              <w:t>Certificat ISO.</w:t>
            </w:r>
          </w:p>
          <w:p w14:paraId="65540F43" w14:textId="4601D658" w:rsidR="007868D9" w:rsidRPr="0065496F" w:rsidRDefault="007868D9" w:rsidP="007868D9">
            <w:pPr>
              <w:rPr>
                <w:sz w:val="20"/>
                <w:szCs w:val="20"/>
              </w:rPr>
            </w:pPr>
            <w:r w:rsidRPr="00403EB7">
              <w:rPr>
                <w:sz w:val="20"/>
                <w:szCs w:val="20"/>
              </w:rPr>
              <w:t>Livrarea: Două ori în săptămănă, zilele de livrare se vor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4DA5FA5"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89422C5" w14:textId="77777777" w:rsidR="007868D9" w:rsidRPr="0065496F" w:rsidRDefault="007868D9" w:rsidP="007868D9">
            <w:pPr>
              <w:rPr>
                <w:sz w:val="20"/>
                <w:szCs w:val="20"/>
              </w:rPr>
            </w:pPr>
          </w:p>
        </w:tc>
      </w:tr>
      <w:tr w:rsidR="007868D9" w:rsidRPr="00C00499" w14:paraId="7484A0C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64669" w14:textId="511B7B84" w:rsidR="007868D9" w:rsidRPr="00403EB7" w:rsidRDefault="007868D9" w:rsidP="007868D9">
            <w:pPr>
              <w:rPr>
                <w:color w:val="FFFFFF" w:themeColor="background1"/>
                <w:sz w:val="20"/>
                <w:szCs w:val="20"/>
              </w:rPr>
            </w:pPr>
            <w:r w:rsidRPr="00664EDB">
              <w:rPr>
                <w:noProof w:val="0"/>
                <w:sz w:val="18"/>
                <w:szCs w:val="18"/>
                <w:lang w:val="en-US" w:eastAsia="ru-RU"/>
              </w:rPr>
              <w:t>Brînză cu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680DF4"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EBFB04"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09BD31"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8D080" w14:textId="77777777" w:rsidR="007868D9" w:rsidRPr="00403EB7" w:rsidRDefault="007868D9" w:rsidP="007868D9">
            <w:pPr>
              <w:rPr>
                <w:sz w:val="20"/>
                <w:szCs w:val="20"/>
              </w:rPr>
            </w:pPr>
            <w:r w:rsidRPr="00403EB7">
              <w:rPr>
                <w:sz w:val="20"/>
                <w:szCs w:val="20"/>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4EB392DE" w14:textId="77777777" w:rsidR="007868D9" w:rsidRPr="00403EB7" w:rsidRDefault="007868D9" w:rsidP="007868D9">
            <w:pPr>
              <w:rPr>
                <w:sz w:val="20"/>
                <w:szCs w:val="20"/>
              </w:rPr>
            </w:pPr>
            <w:r w:rsidRPr="00403EB7">
              <w:rPr>
                <w:sz w:val="20"/>
                <w:szCs w:val="20"/>
              </w:rPr>
              <w:t xml:space="preserve"> Se livrează cu transport special pentru lactate, cu regim termic special</w:t>
            </w:r>
          </w:p>
          <w:p w14:paraId="5A163CB8" w14:textId="77777777" w:rsidR="007868D9" w:rsidRPr="00403EB7" w:rsidRDefault="007868D9" w:rsidP="007868D9">
            <w:pPr>
              <w:rPr>
                <w:sz w:val="20"/>
                <w:szCs w:val="20"/>
              </w:rPr>
            </w:pPr>
            <w:r w:rsidRPr="00403EB7">
              <w:rPr>
                <w:sz w:val="20"/>
                <w:szCs w:val="20"/>
              </w:rPr>
              <w:t xml:space="preserve">Ambalat cîte 1-5 kg  Standard: HG nr. 158 din 07.03.2019., </w:t>
            </w:r>
          </w:p>
          <w:p w14:paraId="2224322B" w14:textId="047F585A" w:rsidR="007868D9" w:rsidRPr="00403EB7" w:rsidRDefault="007868D9" w:rsidP="007868D9">
            <w:pPr>
              <w:rPr>
                <w:sz w:val="20"/>
                <w:szCs w:val="20"/>
              </w:rPr>
            </w:pPr>
            <w:r w:rsidRPr="00403EB7">
              <w:rPr>
                <w:sz w:val="20"/>
                <w:szCs w:val="20"/>
              </w:rPr>
              <w:t>SM 218:2001. Acte ce denota calitatea produsului: - Acte ce denota calitatea produsului</w:t>
            </w:r>
            <w:r w:rsidR="00DB54F2">
              <w:rPr>
                <w:sz w:val="20"/>
                <w:szCs w:val="20"/>
              </w:rPr>
              <w:t xml:space="preserve"> </w:t>
            </w:r>
            <w:r w:rsidRPr="00403EB7">
              <w:rPr>
                <w:sz w:val="20"/>
                <w:szCs w:val="20"/>
              </w:rPr>
              <w:t>Certificat sanitar-veterinar; certificate de calitate</w:t>
            </w:r>
          </w:p>
          <w:p w14:paraId="61A54E7F"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DC144CA" w14:textId="77777777" w:rsidR="007868D9" w:rsidRPr="00403EB7" w:rsidRDefault="007868D9" w:rsidP="007868D9">
            <w:pPr>
              <w:rPr>
                <w:sz w:val="20"/>
                <w:szCs w:val="20"/>
              </w:rPr>
            </w:pPr>
            <w:r w:rsidRPr="00403EB7">
              <w:rPr>
                <w:sz w:val="20"/>
                <w:szCs w:val="20"/>
              </w:rPr>
              <w:t>Certificat ISO;</w:t>
            </w:r>
          </w:p>
          <w:p w14:paraId="17ABDAA5" w14:textId="1A78CD61" w:rsidR="007868D9" w:rsidRPr="0065496F" w:rsidRDefault="007868D9" w:rsidP="007868D9">
            <w:pPr>
              <w:rPr>
                <w:sz w:val="20"/>
                <w:szCs w:val="20"/>
              </w:rPr>
            </w:pPr>
            <w:r w:rsidRPr="00403EB7">
              <w:rPr>
                <w:sz w:val="20"/>
                <w:szCs w:val="20"/>
              </w:rPr>
              <w:lastRenderedPageBreak/>
              <w:t>Livrarea: O data în săptămănă,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6EF9740"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08A4BA4" w14:textId="77777777" w:rsidR="007868D9" w:rsidRPr="0065496F" w:rsidRDefault="007868D9" w:rsidP="007868D9">
            <w:pPr>
              <w:rPr>
                <w:sz w:val="20"/>
                <w:szCs w:val="20"/>
              </w:rPr>
            </w:pPr>
          </w:p>
        </w:tc>
      </w:tr>
      <w:tr w:rsidR="001239B0" w:rsidRPr="00C00499" w14:paraId="47FE193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9CA97" w14:textId="2536FFD7" w:rsidR="001239B0" w:rsidRPr="0065496F" w:rsidRDefault="00DB54F2" w:rsidP="00590BCC">
            <w:pPr>
              <w:rPr>
                <w:sz w:val="20"/>
                <w:szCs w:val="20"/>
              </w:rPr>
            </w:pPr>
            <w:r>
              <w:rPr>
                <w:sz w:val="20"/>
                <w:szCs w:val="20"/>
              </w:rPr>
              <w:lastRenderedPageBreak/>
              <w:t xml:space="preserve">Lotul </w:t>
            </w:r>
            <w:r w:rsidR="001F6680">
              <w:rPr>
                <w:sz w:val="20"/>
                <w:szCs w:val="20"/>
              </w:rPr>
              <w:t>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7DCEE9" w14:textId="77777777" w:rsidR="001239B0" w:rsidRPr="0065496F" w:rsidRDefault="001239B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778221" w14:textId="77777777" w:rsidR="001239B0" w:rsidRPr="0065496F" w:rsidRDefault="001239B0"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C822C0" w14:textId="77777777" w:rsidR="001239B0" w:rsidRPr="0065496F" w:rsidRDefault="001239B0"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9F5C5" w14:textId="77777777" w:rsidR="001239B0" w:rsidRPr="0065496F" w:rsidRDefault="001239B0"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1864E20" w14:textId="77777777" w:rsidR="001239B0" w:rsidRPr="0065496F" w:rsidRDefault="001239B0"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86FE703" w14:textId="77777777" w:rsidR="001239B0" w:rsidRPr="0065496F" w:rsidRDefault="001239B0" w:rsidP="00590BCC">
            <w:pPr>
              <w:rPr>
                <w:sz w:val="20"/>
                <w:szCs w:val="20"/>
              </w:rPr>
            </w:pPr>
          </w:p>
        </w:tc>
      </w:tr>
      <w:tr w:rsidR="00960BF3" w:rsidRPr="00C00499" w14:paraId="752BBE2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3EED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Pîine fortificată din făină de grîu de calitate superiaoră</w:t>
            </w:r>
          </w:p>
          <w:p w14:paraId="08A76E42" w14:textId="26DF1DA7" w:rsidR="00960BF3" w:rsidRPr="0065496F" w:rsidRDefault="00960BF3" w:rsidP="00960BF3">
            <w:pPr>
              <w:rPr>
                <w:sz w:val="20"/>
                <w:szCs w:val="20"/>
              </w:rPr>
            </w:pPr>
            <w:r w:rsidRPr="00664EDB">
              <w:rPr>
                <w:noProof w:val="0"/>
                <w:sz w:val="18"/>
                <w:szCs w:val="18"/>
                <w:lang w:val="en-US" w:eastAsia="ru-RU"/>
              </w:rPr>
              <w:t>Pentru instituțiile subordonate DETS sec.Centru</w:t>
            </w:r>
            <w:r>
              <w:rPr>
                <w:noProof w:val="0"/>
                <w:sz w:val="18"/>
                <w:szCs w:val="18"/>
                <w:lang w:val="en-US" w:eastAsia="ru-RU"/>
              </w:rPr>
              <w:t>; Buiucani; Ciocana; Botanica; Râșcani; Școala Primară Pas cu Pas nr.194;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3D80A4"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7CE2ED"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1A85A7"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DE58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Franzelă feliată, cu masa de 0,430 kg/buc(cu abaterea de +/- 10gr) Produsul va conține următoarele componente:</w:t>
            </w:r>
          </w:p>
          <w:p w14:paraId="249AA7EF"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1. Valori nutriționale pentru 100 g. de produs:</w:t>
            </w:r>
          </w:p>
          <w:p w14:paraId="5C295164"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Valoarea energetică: 247,9 kcal/1038,0 kj</w:t>
            </w:r>
          </w:p>
          <w:p w14:paraId="382453CD"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Grăsimi: 0,8 g.</w:t>
            </w:r>
          </w:p>
          <w:p w14:paraId="64AFBD95"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Proteine:7,7 g.</w:t>
            </w:r>
          </w:p>
          <w:p w14:paraId="4508DC5D"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Glucide: 51,1 g.</w:t>
            </w:r>
          </w:p>
          <w:p w14:paraId="7FFAB07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2. Caracteristici fizico-chimice pentru 100 g. de produs:</w:t>
            </w:r>
          </w:p>
          <w:p w14:paraId="4F5035B8"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Fier : 2,2 mg.</w:t>
            </w:r>
          </w:p>
          <w:p w14:paraId="5329BD1E"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acid folic : 0,1 mg.</w:t>
            </w:r>
          </w:p>
          <w:p w14:paraId="0349099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14:paraId="240253C1"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Standard: H.G. 775 din 03.07.2007 Acte ce confirmă calitatea produselor: -</w:t>
            </w:r>
          </w:p>
          <w:p w14:paraId="1509E897"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calitate;</w:t>
            </w:r>
          </w:p>
          <w:p w14:paraId="382C930A"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inofensivitate (la făina de grîu</w:t>
            </w:r>
            <w:r w:rsidRPr="00664EDB">
              <w:rPr>
                <w:b/>
                <w:noProof w:val="0"/>
                <w:sz w:val="18"/>
                <w:szCs w:val="18"/>
                <w:u w:val="single"/>
                <w:lang w:val="en-US" w:eastAsia="ru-RU"/>
              </w:rPr>
              <w:t>.</w:t>
            </w:r>
          </w:p>
          <w:p w14:paraId="2111CA97" w14:textId="77777777" w:rsidR="00960BF3" w:rsidRPr="00664EDB" w:rsidRDefault="00960BF3" w:rsidP="00960BF3">
            <w:pPr>
              <w:ind w:right="-57"/>
              <w:rPr>
                <w:b/>
                <w:noProof w:val="0"/>
                <w:sz w:val="18"/>
                <w:szCs w:val="18"/>
                <w:u w:val="single"/>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14:paraId="42860C31" w14:textId="4295C22C" w:rsidR="00960BF3" w:rsidRPr="0065496F" w:rsidRDefault="00960BF3" w:rsidP="00960BF3">
            <w:pPr>
              <w:rPr>
                <w:sz w:val="20"/>
                <w:szCs w:val="20"/>
              </w:rPr>
            </w:pPr>
            <w:r w:rsidRPr="00664EDB">
              <w:rPr>
                <w:b/>
                <w:noProof w:val="0"/>
                <w:sz w:val="18"/>
                <w:szCs w:val="18"/>
                <w:u w:val="single"/>
                <w:lang w:val="en-US" w:eastAsia="ru-RU"/>
              </w:rPr>
              <w:t>Livrarea : Livrarea: Zilnic până la ora 8:30</w:t>
            </w:r>
          </w:p>
        </w:tc>
        <w:tc>
          <w:tcPr>
            <w:tcW w:w="392" w:type="pct"/>
            <w:tcBorders>
              <w:top w:val="single" w:sz="4" w:space="0" w:color="auto"/>
              <w:left w:val="single" w:sz="4" w:space="0" w:color="auto"/>
              <w:bottom w:val="single" w:sz="4" w:space="0" w:color="auto"/>
              <w:right w:val="single" w:sz="4" w:space="0" w:color="auto"/>
            </w:tcBorders>
          </w:tcPr>
          <w:p w14:paraId="2B8E9A4E"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8C26866" w14:textId="77777777" w:rsidR="00960BF3" w:rsidRPr="0065496F" w:rsidRDefault="00960BF3" w:rsidP="00960BF3">
            <w:pPr>
              <w:rPr>
                <w:sz w:val="20"/>
                <w:szCs w:val="20"/>
              </w:rPr>
            </w:pPr>
          </w:p>
        </w:tc>
      </w:tr>
      <w:tr w:rsidR="00960BF3" w:rsidRPr="00C00499" w14:paraId="522310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15E31"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Pîine din amestec din făină de grîu și din făină integrală</w:t>
            </w:r>
          </w:p>
          <w:p w14:paraId="7607656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xml:space="preserve">Pentru instituțiile subordonate </w:t>
            </w:r>
            <w:r w:rsidRPr="00B752CD">
              <w:rPr>
                <w:noProof w:val="0"/>
                <w:sz w:val="18"/>
                <w:szCs w:val="18"/>
                <w:lang w:val="en-US" w:eastAsia="ru-RU"/>
              </w:rPr>
              <w:t>DETS sec.Centru; Buiucani; Ciocana; Botanica; Râșcani; Școala Primară Pas cu Pas nr.194; IET nr.199</w:t>
            </w:r>
          </w:p>
          <w:p w14:paraId="14CAE875" w14:textId="77777777" w:rsidR="00960BF3" w:rsidRPr="00664EDB" w:rsidRDefault="00960BF3" w:rsidP="00960BF3">
            <w:pPr>
              <w:rPr>
                <w:noProof w:val="0"/>
                <w:sz w:val="18"/>
                <w:szCs w:val="18"/>
                <w:lang w:val="en-US" w:eastAsia="ru-RU"/>
              </w:rPr>
            </w:pPr>
          </w:p>
          <w:p w14:paraId="47448CAC" w14:textId="77777777" w:rsidR="00960BF3" w:rsidRPr="00664EDB" w:rsidRDefault="00960BF3" w:rsidP="00960BF3">
            <w:pPr>
              <w:rPr>
                <w:noProof w:val="0"/>
                <w:sz w:val="18"/>
                <w:szCs w:val="18"/>
                <w:lang w:val="en-US" w:eastAsia="ru-RU"/>
              </w:rPr>
            </w:pPr>
          </w:p>
          <w:p w14:paraId="2BD576DB" w14:textId="77777777" w:rsidR="00960BF3" w:rsidRPr="00664EDB" w:rsidRDefault="00960BF3" w:rsidP="00960BF3">
            <w:pPr>
              <w:rPr>
                <w:noProof w:val="0"/>
                <w:sz w:val="18"/>
                <w:szCs w:val="18"/>
                <w:lang w:val="en-US" w:eastAsia="ru-RU"/>
              </w:rPr>
            </w:pPr>
          </w:p>
          <w:p w14:paraId="373D7744" w14:textId="77777777" w:rsidR="00960BF3" w:rsidRPr="00664EDB" w:rsidRDefault="00960BF3" w:rsidP="00960BF3">
            <w:pPr>
              <w:rPr>
                <w:noProof w:val="0"/>
                <w:sz w:val="18"/>
                <w:szCs w:val="18"/>
                <w:lang w:val="en-US" w:eastAsia="ru-RU"/>
              </w:rPr>
            </w:pPr>
          </w:p>
          <w:p w14:paraId="4C153F06" w14:textId="77777777" w:rsidR="00960BF3" w:rsidRPr="00664EDB" w:rsidRDefault="00960BF3" w:rsidP="00960BF3">
            <w:pPr>
              <w:rPr>
                <w:noProof w:val="0"/>
                <w:sz w:val="18"/>
                <w:szCs w:val="18"/>
                <w:lang w:val="en-US" w:eastAsia="ru-RU"/>
              </w:rPr>
            </w:pPr>
          </w:p>
          <w:p w14:paraId="661FA26B" w14:textId="77777777" w:rsidR="00960BF3" w:rsidRPr="00664EDB" w:rsidRDefault="00960BF3" w:rsidP="00960BF3">
            <w:pPr>
              <w:rPr>
                <w:noProof w:val="0"/>
                <w:sz w:val="18"/>
                <w:szCs w:val="18"/>
                <w:lang w:val="en-US" w:eastAsia="ru-RU"/>
              </w:rPr>
            </w:pPr>
          </w:p>
          <w:p w14:paraId="66A6C985" w14:textId="77777777" w:rsidR="00960BF3" w:rsidRPr="00664EDB" w:rsidRDefault="00960BF3" w:rsidP="00960BF3">
            <w:pPr>
              <w:rPr>
                <w:noProof w:val="0"/>
                <w:sz w:val="18"/>
                <w:szCs w:val="18"/>
                <w:lang w:val="en-US" w:eastAsia="ru-RU"/>
              </w:rPr>
            </w:pPr>
          </w:p>
          <w:p w14:paraId="278DEDAD" w14:textId="77777777" w:rsidR="00960BF3" w:rsidRPr="00664EDB" w:rsidRDefault="00960BF3" w:rsidP="00960BF3">
            <w:pPr>
              <w:rPr>
                <w:noProof w:val="0"/>
                <w:sz w:val="18"/>
                <w:szCs w:val="18"/>
                <w:lang w:val="en-US" w:eastAsia="ru-RU"/>
              </w:rPr>
            </w:pPr>
          </w:p>
          <w:p w14:paraId="0AE3D114" w14:textId="77777777" w:rsidR="00960BF3" w:rsidRPr="00664EDB" w:rsidRDefault="00960BF3" w:rsidP="00960BF3">
            <w:pPr>
              <w:rPr>
                <w:noProof w:val="0"/>
                <w:sz w:val="18"/>
                <w:szCs w:val="18"/>
                <w:lang w:val="en-US" w:eastAsia="ru-RU"/>
              </w:rPr>
            </w:pPr>
          </w:p>
          <w:p w14:paraId="2E6145FD" w14:textId="7A8426B2" w:rsidR="00960BF3" w:rsidRPr="0065496F" w:rsidRDefault="00960BF3" w:rsidP="00960BF3">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4C6C636"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AEF483"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E718D6"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6D81F"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Feliată, cu masa de 0,500 kg/buc(cu abatere de +/-10gr) Produsul va conține următoarele component:</w:t>
            </w:r>
          </w:p>
          <w:p w14:paraId="66DDD156"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Valoarea energetică: 223,2 kcal/934,5 kj</w:t>
            </w:r>
          </w:p>
          <w:p w14:paraId="66B4B34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Grăsimi: 7,6 g.</w:t>
            </w:r>
          </w:p>
          <w:p w14:paraId="3D4F4965"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Proteine:1,3 g.</w:t>
            </w:r>
          </w:p>
          <w:p w14:paraId="25BF78EA"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Glucide: 45,8 g.</w:t>
            </w:r>
          </w:p>
          <w:p w14:paraId="3D8E7EF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14:paraId="1EA9173B"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xml:space="preserve"> Standard: H.G. 775 din 03.07.2007 Acte ce confirmă calitatea produselor: -</w:t>
            </w:r>
          </w:p>
          <w:p w14:paraId="398A074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calitate;</w:t>
            </w:r>
          </w:p>
          <w:p w14:paraId="7F46B1AB"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inofensivitate (la făina de grîu.</w:t>
            </w:r>
          </w:p>
          <w:p w14:paraId="561ADCC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14:paraId="7EB09C03" w14:textId="5F94178E" w:rsidR="00960BF3" w:rsidRPr="0065496F" w:rsidRDefault="00960BF3" w:rsidP="00960BF3">
            <w:pPr>
              <w:rPr>
                <w:sz w:val="20"/>
                <w:szCs w:val="20"/>
              </w:rPr>
            </w:pPr>
            <w:r w:rsidRPr="00664EDB">
              <w:rPr>
                <w:b/>
                <w:noProof w:val="0"/>
                <w:sz w:val="18"/>
                <w:szCs w:val="18"/>
                <w:u w:val="single"/>
                <w:lang w:val="en-US" w:eastAsia="ru-RU"/>
              </w:rPr>
              <w:t>Livrarea: Zilnic până la ora 8:30</w:t>
            </w:r>
          </w:p>
        </w:tc>
        <w:tc>
          <w:tcPr>
            <w:tcW w:w="392" w:type="pct"/>
            <w:tcBorders>
              <w:top w:val="single" w:sz="4" w:space="0" w:color="auto"/>
              <w:left w:val="single" w:sz="4" w:space="0" w:color="auto"/>
              <w:bottom w:val="single" w:sz="4" w:space="0" w:color="auto"/>
              <w:right w:val="single" w:sz="4" w:space="0" w:color="auto"/>
            </w:tcBorders>
          </w:tcPr>
          <w:p w14:paraId="585E09DD"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AD36FB" w14:textId="77777777" w:rsidR="00960BF3" w:rsidRPr="0065496F" w:rsidRDefault="00960BF3" w:rsidP="00960BF3">
            <w:pPr>
              <w:rPr>
                <w:sz w:val="20"/>
                <w:szCs w:val="20"/>
              </w:rPr>
            </w:pPr>
          </w:p>
        </w:tc>
      </w:tr>
      <w:tr w:rsidR="001239B0" w:rsidRPr="00C00499" w14:paraId="65CAFDA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DA505" w14:textId="2BEB1747" w:rsidR="001239B0" w:rsidRPr="0065496F" w:rsidRDefault="001F6680" w:rsidP="00590BCC">
            <w:pPr>
              <w:rPr>
                <w:sz w:val="20"/>
                <w:szCs w:val="20"/>
              </w:rPr>
            </w:pPr>
            <w:r>
              <w:rPr>
                <w:sz w:val="20"/>
                <w:szCs w:val="20"/>
              </w:rPr>
              <w:t>Lotul 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008077" w14:textId="77777777" w:rsidR="001239B0" w:rsidRPr="0065496F" w:rsidRDefault="001239B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D4D324B" w14:textId="77777777" w:rsidR="001239B0" w:rsidRPr="0065496F" w:rsidRDefault="001239B0"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8F31A7" w14:textId="77777777" w:rsidR="001239B0" w:rsidRPr="0065496F" w:rsidRDefault="001239B0"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0954E" w14:textId="77777777" w:rsidR="001239B0" w:rsidRPr="0065496F" w:rsidRDefault="001239B0"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71CAFAB" w14:textId="77777777" w:rsidR="001239B0" w:rsidRPr="0065496F" w:rsidRDefault="001239B0"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28C2742" w14:textId="77777777" w:rsidR="001239B0" w:rsidRPr="0065496F" w:rsidRDefault="001239B0" w:rsidP="00590BCC">
            <w:pPr>
              <w:rPr>
                <w:sz w:val="20"/>
                <w:szCs w:val="20"/>
              </w:rPr>
            </w:pPr>
          </w:p>
        </w:tc>
      </w:tr>
      <w:tr w:rsidR="008F1990" w:rsidRPr="00C00499" w14:paraId="5BA213A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187A5" w14:textId="46757DD8" w:rsidR="008F1990" w:rsidRPr="0065496F" w:rsidRDefault="008F1990" w:rsidP="008F1990">
            <w:pPr>
              <w:rPr>
                <w:sz w:val="20"/>
                <w:szCs w:val="20"/>
              </w:rPr>
            </w:pPr>
            <w:r w:rsidRPr="00664EDB">
              <w:rPr>
                <w:noProof w:val="0"/>
                <w:sz w:val="18"/>
                <w:szCs w:val="18"/>
                <w:lang w:val="en-US" w:eastAsia="ru-RU"/>
              </w:rPr>
              <w:t xml:space="preserve">Covrigei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96DA39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E29280E"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F258E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D95CE" w14:textId="77777777" w:rsidR="008F1990" w:rsidRPr="00664EDB" w:rsidRDefault="008F1990" w:rsidP="008F1990">
            <w:pPr>
              <w:ind w:right="-57"/>
              <w:rPr>
                <w:noProof w:val="0"/>
                <w:sz w:val="18"/>
                <w:szCs w:val="18"/>
                <w:lang w:val="en-US" w:eastAsia="ru-RU"/>
              </w:rPr>
            </w:pPr>
            <w:r w:rsidRPr="008F1990">
              <w:rPr>
                <w:noProof w:val="0"/>
                <w:sz w:val="18"/>
                <w:szCs w:val="18"/>
                <w:lang w:eastAsia="ru-RU"/>
              </w:rPr>
              <w:t xml:space="preserve">Covrigei din boabe de grîu dispersate, faină de grîu de calitate superioară cu ulei de floarea soarelui, bogat în fibre să nu conțină coloranți,, amiliotori, agenți de afinare și conservanți, fără  grăsimi </w:t>
            </w:r>
            <w:r w:rsidRPr="008F1990">
              <w:rPr>
                <w:noProof w:val="0"/>
                <w:sz w:val="18"/>
                <w:szCs w:val="18"/>
                <w:lang w:eastAsia="ru-RU"/>
              </w:rPr>
              <w:lastRenderedPageBreak/>
              <w:t xml:space="preserve">hidrogenizatete și margarină, cu un conținut scăzut de zahăr și sare. </w:t>
            </w:r>
            <w:r w:rsidRPr="00664EDB">
              <w:rPr>
                <w:noProof w:val="0"/>
                <w:sz w:val="18"/>
                <w:szCs w:val="18"/>
                <w:lang w:val="en-US" w:eastAsia="ru-RU"/>
              </w:rPr>
              <w:t xml:space="preserve">Ambalaj pachete 0,5-1 kg. </w:t>
            </w:r>
          </w:p>
          <w:p w14:paraId="3CF901B0"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14:paraId="37C28E89"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Standard: H.G 775 din 03.07.2007 Acte ce confirmă calitatea produselor: - Certificat de inofensivitate, certificate de calitate.</w:t>
            </w:r>
          </w:p>
          <w:p w14:paraId="0B49A27D" w14:textId="3DE2F031" w:rsidR="008F1990" w:rsidRPr="0065496F" w:rsidRDefault="008F1990" w:rsidP="008F1990">
            <w:pPr>
              <w:rPr>
                <w:sz w:val="20"/>
                <w:szCs w:val="20"/>
              </w:rPr>
            </w:pPr>
            <w:r w:rsidRPr="00664EDB">
              <w:rPr>
                <w:b/>
                <w:noProof w:val="0"/>
                <w:sz w:val="18"/>
                <w:szCs w:val="18"/>
                <w:u w:val="single"/>
                <w:lang w:val="en-US" w:eastAsia="ru-RU"/>
              </w:rPr>
              <w:t>Livrarea:Două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2EB3F99"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5F38E2D" w14:textId="77777777" w:rsidR="008F1990" w:rsidRPr="0065496F" w:rsidRDefault="008F1990" w:rsidP="008F1990">
            <w:pPr>
              <w:rPr>
                <w:sz w:val="20"/>
                <w:szCs w:val="20"/>
              </w:rPr>
            </w:pPr>
          </w:p>
        </w:tc>
      </w:tr>
      <w:tr w:rsidR="008F1990" w:rsidRPr="00C00499" w14:paraId="0ADCEDB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5D84C" w14:textId="2469922D" w:rsidR="008F1990" w:rsidRPr="0065496F" w:rsidRDefault="008F1990" w:rsidP="008F1990">
            <w:pPr>
              <w:rPr>
                <w:sz w:val="20"/>
                <w:szCs w:val="20"/>
              </w:rPr>
            </w:pPr>
            <w:r w:rsidRPr="00664EDB">
              <w:rPr>
                <w:noProof w:val="0"/>
                <w:sz w:val="18"/>
                <w:szCs w:val="18"/>
                <w:lang w:val="en-US" w:eastAsia="ru-RU"/>
              </w:rPr>
              <w:lastRenderedPageBreak/>
              <w:t xml:space="preserve">Biscuiți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A7C7C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A90EC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A84274"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5FE03"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Biscuiți din făină de grâu pe bază de ulei de floarea soarelui, fără grăsimi hidrogenizate, ulei de palmier, margarină, ambalat 2-2,5 kg.</w:t>
            </w:r>
          </w:p>
          <w:p w14:paraId="3DFE903B"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Cu procent scăzut de zahăr, să nu depășească 15 gr de zahăr la 100 gr. De biscuiți.</w:t>
            </w:r>
          </w:p>
          <w:p w14:paraId="69F00AC9"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Produsul la data livrări să nu fie expirat mai mult 1/2 din termenul de valabilitate.</w:t>
            </w:r>
          </w:p>
          <w:p w14:paraId="38DABBAE"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Standard: H.G 775 din 03.07.2007 Acte ce confirmă calitatea produselor: - Certificat de inofensivitate, certificate de  calitate.</w:t>
            </w:r>
          </w:p>
          <w:p w14:paraId="560A4065" w14:textId="3A5EC2F3" w:rsidR="008F1990" w:rsidRPr="0065496F" w:rsidRDefault="00A94565" w:rsidP="00A94565">
            <w:pPr>
              <w:rPr>
                <w:sz w:val="20"/>
                <w:szCs w:val="20"/>
              </w:rPr>
            </w:pPr>
            <w:r w:rsidRPr="00A94565">
              <w:rPr>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2553DE1"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B33BCBF" w14:textId="77777777" w:rsidR="008F1990" w:rsidRPr="0065496F" w:rsidRDefault="008F1990" w:rsidP="008F1990">
            <w:pPr>
              <w:rPr>
                <w:sz w:val="20"/>
                <w:szCs w:val="20"/>
              </w:rPr>
            </w:pPr>
          </w:p>
        </w:tc>
      </w:tr>
      <w:tr w:rsidR="005D664C" w:rsidRPr="00C00499" w14:paraId="651F76E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53BC7" w14:textId="20642ABF" w:rsidR="005D664C" w:rsidRPr="0065496F" w:rsidRDefault="001F6680" w:rsidP="00590BCC">
            <w:pPr>
              <w:rPr>
                <w:sz w:val="20"/>
                <w:szCs w:val="20"/>
              </w:rPr>
            </w:pPr>
            <w:r>
              <w:rPr>
                <w:sz w:val="20"/>
                <w:szCs w:val="20"/>
              </w:rPr>
              <w:t>Lotul 10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5330FAC" w14:textId="77777777" w:rsidR="005D664C" w:rsidRPr="0065496F" w:rsidRDefault="005D664C"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ECECCF" w14:textId="77777777" w:rsidR="005D664C" w:rsidRPr="0065496F" w:rsidRDefault="005D664C"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45AB4C" w14:textId="77777777" w:rsidR="005D664C" w:rsidRPr="0065496F" w:rsidRDefault="005D664C"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9643E" w14:textId="77777777" w:rsidR="005D664C" w:rsidRPr="0065496F" w:rsidRDefault="005D664C"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E176C00" w14:textId="77777777" w:rsidR="005D664C" w:rsidRPr="0065496F" w:rsidRDefault="005D664C"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3970ECB" w14:textId="77777777" w:rsidR="005D664C" w:rsidRPr="0065496F" w:rsidRDefault="005D664C" w:rsidP="00590BCC">
            <w:pPr>
              <w:rPr>
                <w:sz w:val="20"/>
                <w:szCs w:val="20"/>
              </w:rPr>
            </w:pPr>
          </w:p>
        </w:tc>
      </w:tr>
      <w:tr w:rsidR="008F1990" w:rsidRPr="00C00499" w14:paraId="2C85D840"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28BF7" w14:textId="1CBF6B5B" w:rsidR="008F1990" w:rsidRPr="0065496F" w:rsidRDefault="008F1990" w:rsidP="008F1990">
            <w:pPr>
              <w:rPr>
                <w:sz w:val="20"/>
                <w:szCs w:val="20"/>
              </w:rPr>
            </w:pPr>
            <w:r w:rsidRPr="00664EDB">
              <w:rPr>
                <w:noProof w:val="0"/>
                <w:sz w:val="18"/>
                <w:szCs w:val="18"/>
                <w:lang w:val="en-US" w:eastAsia="ru-RU"/>
              </w:rPr>
              <w:t>Paste făinoase, diferite figurine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F602DB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C78F8C"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DA96D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7274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Paste făinoase, grupa A extra, diferite figuri aspect sticlos, uniform cu nuanță crem-gălbuie. La fierbere produsul trebuie să nu fie elstic, să nu-și piardă forma, să nu se lipiască. Ambalat în pachet de 1kg- 5kg.</w:t>
            </w:r>
          </w:p>
          <w:p w14:paraId="676A7C7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14:paraId="7B370CB1"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 775 din 03.07.2007. Acte ce denota calitatea produsului: -</w:t>
            </w:r>
          </w:p>
          <w:p w14:paraId="09EEEC79"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Certificat de inofensivitate;</w:t>
            </w:r>
          </w:p>
          <w:p w14:paraId="15D9C406" w14:textId="2DF28F56" w:rsidR="008F1990" w:rsidRPr="0065496F" w:rsidRDefault="008F1990" w:rsidP="008F1990">
            <w:pPr>
              <w:rPr>
                <w:sz w:val="20"/>
                <w:szCs w:val="20"/>
              </w:rPr>
            </w:pPr>
            <w:r w:rsidRPr="00664EDB">
              <w:rPr>
                <w:noProof w:val="0"/>
                <w:sz w:val="18"/>
                <w:szCs w:val="18"/>
                <w:lang w:val="en-US" w:eastAsia="ru-RU"/>
              </w:rPr>
              <w:t xml:space="preserve">Certificat de calitate; </w:t>
            </w: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E41CEB4"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DA3B5E5" w14:textId="77777777" w:rsidR="008F1990" w:rsidRPr="0065496F" w:rsidRDefault="008F1990" w:rsidP="008F1990">
            <w:pPr>
              <w:rPr>
                <w:sz w:val="20"/>
                <w:szCs w:val="20"/>
              </w:rPr>
            </w:pPr>
          </w:p>
        </w:tc>
      </w:tr>
      <w:tr w:rsidR="008F1990" w:rsidRPr="00C00499" w14:paraId="4F7A25A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74DFB" w14:textId="76864F4F" w:rsidR="008F1990" w:rsidRPr="0065496F" w:rsidRDefault="008F1990" w:rsidP="008F1990">
            <w:pPr>
              <w:rPr>
                <w:sz w:val="20"/>
                <w:szCs w:val="20"/>
              </w:rPr>
            </w:pPr>
            <w:r w:rsidRPr="00664EDB">
              <w:rPr>
                <w:noProof w:val="0"/>
                <w:sz w:val="18"/>
                <w:szCs w:val="18"/>
                <w:lang w:val="en-US" w:eastAsia="ru-RU"/>
              </w:rPr>
              <w:t>Tăiței de casă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F97763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09FFD1E"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BE4484"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1A49E"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Tăiței de casă, cu ou, grupa C, fără urme de făină, cu nuanța crem sau gălbuie. La fierbere produsul trebuie să fie elastic, să nu-și piardă forma, să nu se lipească. Ambalat în pachet de 1kg- 5kg.</w:t>
            </w:r>
          </w:p>
          <w:p w14:paraId="1BC51B17"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Produsul la data livrări să nu fie expirat mai mult 1/2 din termenul de valabilitate.</w:t>
            </w:r>
          </w:p>
          <w:p w14:paraId="73AD051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Standard: HG. nr 775 din 03.07.2007. Acte ce denota calitatea produsului: </w:t>
            </w:r>
          </w:p>
          <w:p w14:paraId="4FA924FD"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Certificat de inofensivitate;</w:t>
            </w:r>
          </w:p>
          <w:p w14:paraId="26FCCB7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4B1647A2" w14:textId="77777777" w:rsidR="008F1990" w:rsidRPr="00664EDB" w:rsidRDefault="008F1990" w:rsidP="008F1990">
            <w:pPr>
              <w:ind w:right="-57"/>
              <w:rPr>
                <w:noProof w:val="0"/>
                <w:sz w:val="18"/>
                <w:szCs w:val="18"/>
                <w:lang w:val="en-US" w:eastAsia="ru-RU"/>
              </w:rPr>
            </w:pPr>
          </w:p>
          <w:p w14:paraId="12571C8D" w14:textId="30C6DC8E" w:rsidR="008F1990" w:rsidRPr="0065496F" w:rsidRDefault="008F1990" w:rsidP="008F1990">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2EF0139"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60EC3CC" w14:textId="77777777" w:rsidR="008F1990" w:rsidRPr="0065496F" w:rsidRDefault="008F1990" w:rsidP="008F1990">
            <w:pPr>
              <w:rPr>
                <w:sz w:val="20"/>
                <w:szCs w:val="20"/>
              </w:rPr>
            </w:pPr>
          </w:p>
        </w:tc>
      </w:tr>
      <w:tr w:rsidR="005D664C" w:rsidRPr="00C00499" w14:paraId="4B9A238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A3E1FA" w14:textId="463643AC" w:rsidR="005D664C" w:rsidRPr="0065496F" w:rsidRDefault="001F6680" w:rsidP="00590BCC">
            <w:pPr>
              <w:rPr>
                <w:sz w:val="20"/>
                <w:szCs w:val="20"/>
              </w:rPr>
            </w:pPr>
            <w:r>
              <w:rPr>
                <w:sz w:val="20"/>
                <w:szCs w:val="20"/>
              </w:rPr>
              <w:lastRenderedPageBreak/>
              <w:t>Lotul 11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82108B6" w14:textId="77777777" w:rsidR="005D664C" w:rsidRPr="0065496F" w:rsidRDefault="005D664C"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658269B" w14:textId="77777777" w:rsidR="005D664C" w:rsidRPr="0065496F" w:rsidRDefault="005D664C"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CDBEC9" w14:textId="77777777" w:rsidR="005D664C" w:rsidRPr="0065496F" w:rsidRDefault="005D664C"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CDA84" w14:textId="77777777" w:rsidR="005D664C" w:rsidRPr="0065496F" w:rsidRDefault="005D664C"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BF7EE51" w14:textId="77777777" w:rsidR="005D664C" w:rsidRPr="0065496F" w:rsidRDefault="005D664C"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17E76A3" w14:textId="77777777" w:rsidR="005D664C" w:rsidRPr="0065496F" w:rsidRDefault="005D664C" w:rsidP="00590BCC">
            <w:pPr>
              <w:rPr>
                <w:sz w:val="20"/>
                <w:szCs w:val="20"/>
              </w:rPr>
            </w:pPr>
          </w:p>
        </w:tc>
      </w:tr>
      <w:tr w:rsidR="008F1990" w:rsidRPr="00C00499" w14:paraId="7E42312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2DE57" w14:textId="7AE0B76E" w:rsidR="008F1990" w:rsidRPr="0065496F" w:rsidRDefault="008F1990" w:rsidP="008F1990">
            <w:pPr>
              <w:rPr>
                <w:sz w:val="20"/>
                <w:szCs w:val="20"/>
              </w:rPr>
            </w:pPr>
            <w:r w:rsidRPr="008F1990">
              <w:rPr>
                <w:sz w:val="20"/>
                <w:szCs w:val="20"/>
              </w:rPr>
              <w:t>Făină de grău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D28B50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B6A0E5"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473D9E"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72B72"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Făină de gîu albă fără impurități, pentru panificație, de calitate superioară. Pachet 2 kg, roada anului 2024.  Produsul la data livrări să nu fie expirat mai mult 1/2 din termenul de valabilitate.</w:t>
            </w:r>
          </w:p>
          <w:p w14:paraId="68EA98D1"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Standard: HG nr. 68 din 29.01.2009 Acte ce denota calitatea produselor: </w:t>
            </w:r>
          </w:p>
          <w:p w14:paraId="0AF5730E"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Certificat de inofensivitate;</w:t>
            </w:r>
          </w:p>
          <w:p w14:paraId="054B8D7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3E7FF77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Raport de încercări;</w:t>
            </w:r>
            <w:r w:rsidRPr="00664EDB">
              <w:rPr>
                <w:b/>
                <w:noProof w:val="0"/>
                <w:sz w:val="18"/>
                <w:szCs w:val="18"/>
                <w:u w:val="single"/>
                <w:lang w:val="en-US" w:eastAsia="ru-RU"/>
              </w:rPr>
              <w:t xml:space="preserve"> </w:t>
            </w:r>
          </w:p>
          <w:p w14:paraId="4E4537CB" w14:textId="77777777" w:rsidR="008F1990" w:rsidRPr="00664EDB" w:rsidRDefault="008F1990" w:rsidP="008F1990">
            <w:pPr>
              <w:ind w:right="-57"/>
              <w:rPr>
                <w:noProof w:val="0"/>
                <w:sz w:val="18"/>
                <w:szCs w:val="18"/>
                <w:lang w:val="en-US" w:eastAsia="ru-RU"/>
              </w:rPr>
            </w:pPr>
          </w:p>
          <w:p w14:paraId="1213BABB" w14:textId="507A3CFD"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9EF53BB"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D6BDE77" w14:textId="77777777" w:rsidR="008F1990" w:rsidRPr="0065496F" w:rsidRDefault="008F1990" w:rsidP="008F1990">
            <w:pPr>
              <w:rPr>
                <w:sz w:val="20"/>
                <w:szCs w:val="20"/>
              </w:rPr>
            </w:pPr>
          </w:p>
        </w:tc>
      </w:tr>
      <w:tr w:rsidR="008F1990" w:rsidRPr="00C00499" w14:paraId="014FEA7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58328" w14:textId="246F5BBB" w:rsidR="008F1990" w:rsidRPr="0065496F" w:rsidRDefault="001F6680" w:rsidP="008F1990">
            <w:pPr>
              <w:rPr>
                <w:sz w:val="20"/>
                <w:szCs w:val="20"/>
              </w:rPr>
            </w:pPr>
            <w:r>
              <w:rPr>
                <w:sz w:val="20"/>
                <w:szCs w:val="20"/>
              </w:rPr>
              <w:t>Lotul 12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D65807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9FDC3B2"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4970A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4CE6D"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720182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54C0B06" w14:textId="77777777" w:rsidR="008F1990" w:rsidRPr="0065496F" w:rsidRDefault="008F1990" w:rsidP="008F1990">
            <w:pPr>
              <w:rPr>
                <w:sz w:val="20"/>
                <w:szCs w:val="20"/>
              </w:rPr>
            </w:pPr>
          </w:p>
        </w:tc>
      </w:tr>
      <w:tr w:rsidR="007868D9" w:rsidRPr="00C00499" w14:paraId="1927AD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3298D" w14:textId="387D105E" w:rsidR="007868D9" w:rsidRPr="0065496F" w:rsidRDefault="007868D9" w:rsidP="007868D9">
            <w:pPr>
              <w:rPr>
                <w:sz w:val="20"/>
                <w:szCs w:val="20"/>
              </w:rPr>
            </w:pPr>
            <w:r w:rsidRPr="00664EDB">
              <w:rPr>
                <w:noProof w:val="0"/>
                <w:sz w:val="18"/>
                <w:szCs w:val="18"/>
                <w:lang w:val="en-US" w:eastAsia="ru-RU"/>
              </w:rPr>
              <w:t>Hrișcă (boabe întregi)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BE0142"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4309BB"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D93316"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B53A2" w14:textId="77777777" w:rsidR="007868D9" w:rsidRPr="00664EDB" w:rsidRDefault="007868D9" w:rsidP="007868D9">
            <w:pPr>
              <w:ind w:right="-57"/>
              <w:rPr>
                <w:noProof w:val="0"/>
                <w:sz w:val="18"/>
                <w:szCs w:val="18"/>
                <w:lang w:val="en-US" w:eastAsia="ru-RU"/>
              </w:rPr>
            </w:pPr>
            <w:r w:rsidRPr="007868D9">
              <w:rPr>
                <w:noProof w:val="0"/>
                <w:sz w:val="18"/>
                <w:szCs w:val="18"/>
                <w:lang w:eastAsia="ru-RU"/>
              </w:rPr>
              <w:t xml:space="preserve">Curată, bob întreg, fără impurităţi, roada anului 2025. </w:t>
            </w:r>
            <w:r w:rsidRPr="00664EDB">
              <w:rPr>
                <w:noProof w:val="0"/>
                <w:sz w:val="18"/>
                <w:szCs w:val="18"/>
                <w:lang w:val="en-US" w:eastAsia="ru-RU"/>
              </w:rPr>
              <w:t>GOST 5550-74. Acte ce denota calitatea produsului: Produsul la data livrări să nu fie expirat mai mult 1/2 din termenul de valabilitate.</w:t>
            </w:r>
          </w:p>
          <w:p w14:paraId="32D43AC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Certificat de inofensivitate.</w:t>
            </w:r>
          </w:p>
          <w:p w14:paraId="12E0B938" w14:textId="77777777" w:rsidR="007868D9" w:rsidRPr="00664EDB" w:rsidRDefault="007868D9" w:rsidP="007868D9">
            <w:pPr>
              <w:ind w:right="-57"/>
              <w:rPr>
                <w:noProof w:val="0"/>
                <w:sz w:val="18"/>
                <w:szCs w:val="18"/>
                <w:lang w:val="en-US" w:eastAsia="ru-RU"/>
              </w:rPr>
            </w:pPr>
          </w:p>
          <w:p w14:paraId="522E5EA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Ambalaj:Pachet de  1 kg</w:t>
            </w:r>
          </w:p>
          <w:p w14:paraId="238998E7" w14:textId="57F2072E"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0BB9B73"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8477A32" w14:textId="77777777" w:rsidR="007868D9" w:rsidRPr="0065496F" w:rsidRDefault="007868D9" w:rsidP="007868D9">
            <w:pPr>
              <w:rPr>
                <w:sz w:val="20"/>
                <w:szCs w:val="20"/>
              </w:rPr>
            </w:pPr>
          </w:p>
        </w:tc>
      </w:tr>
      <w:tr w:rsidR="007868D9" w:rsidRPr="00C00499" w14:paraId="51EFAD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210A" w14:textId="0EF646EF" w:rsidR="007868D9" w:rsidRPr="0065496F" w:rsidRDefault="007868D9" w:rsidP="007868D9">
            <w:pPr>
              <w:rPr>
                <w:sz w:val="20"/>
                <w:szCs w:val="20"/>
              </w:rPr>
            </w:pPr>
            <w:r w:rsidRPr="00664EDB">
              <w:rPr>
                <w:noProof w:val="0"/>
                <w:sz w:val="18"/>
                <w:szCs w:val="18"/>
                <w:lang w:val="en-US" w:eastAsia="ru-RU"/>
              </w:rPr>
              <w:t>Orez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C7C5F63"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A64423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4DFFF0"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15BF6"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Rotund, şlefuit, curat, fără impurităţi.</w:t>
            </w:r>
          </w:p>
          <w:p w14:paraId="35D1BE1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Ambalaj:pachet de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4A773EE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291 din 22.04.2014. Acte ce confirma calitatea produsului: - Certificat de inofensivitate;</w:t>
            </w:r>
          </w:p>
          <w:p w14:paraId="5BB4A14B"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3B9CACBD" w14:textId="77777777" w:rsidR="007868D9" w:rsidRPr="00664EDB" w:rsidRDefault="007868D9" w:rsidP="007868D9">
            <w:pPr>
              <w:ind w:right="-57"/>
              <w:rPr>
                <w:noProof w:val="0"/>
                <w:sz w:val="18"/>
                <w:szCs w:val="18"/>
                <w:lang w:val="en-US" w:eastAsia="ru-RU"/>
              </w:rPr>
            </w:pPr>
          </w:p>
          <w:p w14:paraId="12609C0B" w14:textId="049B971F"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F4EFD3B"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45592DB" w14:textId="77777777" w:rsidR="007868D9" w:rsidRPr="0065496F" w:rsidRDefault="007868D9" w:rsidP="007868D9">
            <w:pPr>
              <w:rPr>
                <w:sz w:val="20"/>
                <w:szCs w:val="20"/>
              </w:rPr>
            </w:pPr>
          </w:p>
        </w:tc>
      </w:tr>
      <w:tr w:rsidR="007868D9" w:rsidRPr="00C00499" w14:paraId="20F3E33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95819" w14:textId="7D40E446" w:rsidR="007868D9" w:rsidRPr="0065496F" w:rsidRDefault="007868D9" w:rsidP="007868D9">
            <w:pPr>
              <w:rPr>
                <w:sz w:val="20"/>
                <w:szCs w:val="20"/>
              </w:rPr>
            </w:pPr>
            <w:r w:rsidRPr="00664EDB">
              <w:rPr>
                <w:noProof w:val="0"/>
                <w:sz w:val="18"/>
                <w:szCs w:val="18"/>
                <w:lang w:val="en-US" w:eastAsia="ru-RU"/>
              </w:rPr>
              <w:t>Fulgi de ovăs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B56BF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CFC5F2A"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DBA613"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262B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 fără impurităţi. Ambalaj:pachet 1 kg, roada anului 202</w:t>
            </w:r>
            <w:r>
              <w:rPr>
                <w:noProof w:val="0"/>
                <w:sz w:val="18"/>
                <w:szCs w:val="18"/>
                <w:lang w:val="en-US" w:eastAsia="ru-RU"/>
              </w:rPr>
              <w:t>5</w:t>
            </w:r>
            <w:r w:rsidRPr="00664EDB">
              <w:rPr>
                <w:noProof w:val="0"/>
                <w:sz w:val="18"/>
                <w:szCs w:val="18"/>
                <w:lang w:val="en-US" w:eastAsia="ru-RU"/>
              </w:rPr>
              <w:t>. Produsul la data livrări să nu fie expirat mai mult ½ din termenul de valabilitate.</w:t>
            </w:r>
          </w:p>
          <w:p w14:paraId="6D32D70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HG.202 din 11.03.2009, GOST 21149-93;</w:t>
            </w:r>
          </w:p>
          <w:p w14:paraId="5271319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denota calitatea produsului:  Acte ce confirma calitatea produsului: - Certificat de inofensivitate;</w:t>
            </w:r>
          </w:p>
          <w:p w14:paraId="5B885149"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5D7EFC3F" w14:textId="17A338C9"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B9FD274"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D59969C" w14:textId="77777777" w:rsidR="007868D9" w:rsidRPr="0065496F" w:rsidRDefault="007868D9" w:rsidP="007868D9">
            <w:pPr>
              <w:rPr>
                <w:sz w:val="20"/>
                <w:szCs w:val="20"/>
              </w:rPr>
            </w:pPr>
          </w:p>
        </w:tc>
      </w:tr>
      <w:tr w:rsidR="007868D9" w:rsidRPr="00C00499" w14:paraId="4137B5A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629CB" w14:textId="4D14F37E" w:rsidR="007868D9" w:rsidRPr="0065496F" w:rsidRDefault="007868D9" w:rsidP="007868D9">
            <w:pPr>
              <w:rPr>
                <w:sz w:val="20"/>
                <w:szCs w:val="20"/>
              </w:rPr>
            </w:pPr>
            <w:r w:rsidRPr="00664EDB">
              <w:rPr>
                <w:noProof w:val="0"/>
                <w:sz w:val="18"/>
                <w:szCs w:val="18"/>
                <w:lang w:val="en-US" w:eastAsia="ru-RU"/>
              </w:rPr>
              <w:t>Crupe de mei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BE3C6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20AF62"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F52CA1"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7CC08"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7F1B243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Standard: GOST 572-60 Acte ce denota calitatea produsului: </w:t>
            </w:r>
          </w:p>
          <w:p w14:paraId="4F4A80D1"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lastRenderedPageBreak/>
              <w:t>Acte ce confirma calitatea produsului: - Certificat de inofensivitate;</w:t>
            </w:r>
          </w:p>
          <w:p w14:paraId="783CBC8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4D1A32E8" w14:textId="77777777" w:rsidR="007868D9" w:rsidRPr="00664EDB" w:rsidRDefault="007868D9" w:rsidP="007868D9">
            <w:pPr>
              <w:ind w:right="-57"/>
              <w:rPr>
                <w:noProof w:val="0"/>
                <w:sz w:val="18"/>
                <w:szCs w:val="18"/>
                <w:lang w:val="en-US" w:eastAsia="ru-RU"/>
              </w:rPr>
            </w:pPr>
          </w:p>
          <w:p w14:paraId="4CBDD0CA" w14:textId="011FC56D"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8FFA6FB"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2B5BD9A" w14:textId="77777777" w:rsidR="007868D9" w:rsidRPr="0065496F" w:rsidRDefault="007868D9" w:rsidP="007868D9">
            <w:pPr>
              <w:rPr>
                <w:sz w:val="20"/>
                <w:szCs w:val="20"/>
              </w:rPr>
            </w:pPr>
          </w:p>
        </w:tc>
      </w:tr>
      <w:tr w:rsidR="007868D9" w:rsidRPr="00C00499" w14:paraId="73CE01F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69DDB" w14:textId="37CE07A2" w:rsidR="007868D9" w:rsidRPr="008F1990" w:rsidRDefault="007868D9" w:rsidP="007868D9">
            <w:pPr>
              <w:rPr>
                <w:sz w:val="20"/>
                <w:szCs w:val="20"/>
              </w:rPr>
            </w:pPr>
            <w:r w:rsidRPr="00664EDB">
              <w:rPr>
                <w:noProof w:val="0"/>
                <w:sz w:val="18"/>
                <w:szCs w:val="18"/>
                <w:lang w:val="en-US" w:eastAsia="ru-RU"/>
              </w:rPr>
              <w:lastRenderedPageBreak/>
              <w:t>Crupe de 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112D24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1A6B47"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24914"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5A39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16C1AC2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Standard:</w:t>
            </w:r>
            <w:r w:rsidRPr="00664EDB">
              <w:rPr>
                <w:noProof w:val="0"/>
                <w:sz w:val="18"/>
                <w:szCs w:val="18"/>
                <w:lang w:val="ru-RU" w:eastAsia="ru-RU"/>
              </w:rPr>
              <w:t>ГОСТ</w:t>
            </w:r>
            <w:r w:rsidRPr="00664EDB">
              <w:rPr>
                <w:noProof w:val="0"/>
                <w:sz w:val="18"/>
                <w:szCs w:val="18"/>
                <w:lang w:val="en-US" w:eastAsia="ru-RU"/>
              </w:rPr>
              <w:t xml:space="preserve"> 6002-69;</w:t>
            </w:r>
          </w:p>
          <w:p w14:paraId="1EF6205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Acte ce denota calitatea produsului:</w:t>
            </w:r>
          </w:p>
          <w:p w14:paraId="6344ABE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5C84DE58"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410A4647" w14:textId="7052ACBC"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236EC9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01FECD8" w14:textId="77777777" w:rsidR="007868D9" w:rsidRPr="0065496F" w:rsidRDefault="007868D9" w:rsidP="007868D9">
            <w:pPr>
              <w:rPr>
                <w:sz w:val="20"/>
                <w:szCs w:val="20"/>
              </w:rPr>
            </w:pPr>
          </w:p>
        </w:tc>
      </w:tr>
      <w:tr w:rsidR="007868D9" w:rsidRPr="00C00499" w14:paraId="01ECE42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0EB01" w14:textId="7607AA0A" w:rsidR="007868D9" w:rsidRPr="008F1990" w:rsidRDefault="007868D9" w:rsidP="007868D9">
            <w:pPr>
              <w:rPr>
                <w:sz w:val="20"/>
                <w:szCs w:val="20"/>
              </w:rPr>
            </w:pPr>
            <w:r w:rsidRPr="00664EDB">
              <w:rPr>
                <w:noProof w:val="0"/>
                <w:sz w:val="18"/>
                <w:szCs w:val="18"/>
                <w:lang w:val="en-US" w:eastAsia="ru-RU"/>
              </w:rPr>
              <w:t>Crupe de orz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7D47023"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DEC269"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D50BDC"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8F2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1FB673F6"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nr.202 din 11.03.2009 Acte ce denota calitatea produsului:</w:t>
            </w:r>
          </w:p>
          <w:p w14:paraId="358B6A34"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40760B7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6734EF54" w14:textId="0BA254AF"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4CE65D2"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D25103E" w14:textId="77777777" w:rsidR="007868D9" w:rsidRPr="0065496F" w:rsidRDefault="007868D9" w:rsidP="007868D9">
            <w:pPr>
              <w:rPr>
                <w:sz w:val="20"/>
                <w:szCs w:val="20"/>
              </w:rPr>
            </w:pPr>
          </w:p>
        </w:tc>
      </w:tr>
      <w:tr w:rsidR="007868D9" w:rsidRPr="00C00499" w14:paraId="0B7BA7D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1C29E" w14:textId="1F1339D2" w:rsidR="007868D9" w:rsidRPr="008F1990" w:rsidRDefault="007868D9" w:rsidP="007868D9">
            <w:pPr>
              <w:rPr>
                <w:sz w:val="20"/>
                <w:szCs w:val="20"/>
              </w:rPr>
            </w:pPr>
            <w:r w:rsidRPr="00664EDB">
              <w:rPr>
                <w:noProof w:val="0"/>
                <w:sz w:val="18"/>
                <w:szCs w:val="18"/>
                <w:lang w:val="en-US" w:eastAsia="ru-RU"/>
              </w:rPr>
              <w:t>Crupe de griș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54410F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4BF7A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696BCF"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747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665D0B72"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14:paraId="1A8CF00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2BE2022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0759B474" w14:textId="187A884A"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76C67D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4D932B9" w14:textId="77777777" w:rsidR="007868D9" w:rsidRPr="0065496F" w:rsidRDefault="007868D9" w:rsidP="007868D9">
            <w:pPr>
              <w:rPr>
                <w:sz w:val="20"/>
                <w:szCs w:val="20"/>
              </w:rPr>
            </w:pPr>
          </w:p>
        </w:tc>
      </w:tr>
      <w:tr w:rsidR="007868D9" w:rsidRPr="00C00499" w14:paraId="4CD8C02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2CBA2" w14:textId="3F9DEE41" w:rsidR="007868D9" w:rsidRPr="008F1990" w:rsidRDefault="007868D9" w:rsidP="007868D9">
            <w:pPr>
              <w:rPr>
                <w:sz w:val="20"/>
                <w:szCs w:val="20"/>
              </w:rPr>
            </w:pPr>
            <w:r w:rsidRPr="00664EDB">
              <w:rPr>
                <w:noProof w:val="0"/>
                <w:sz w:val="18"/>
                <w:szCs w:val="18"/>
                <w:lang w:val="en-US" w:eastAsia="ru-RU"/>
              </w:rPr>
              <w:t>Cuscus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AAC83E"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D0A37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1B641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B2FB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20F3299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14:paraId="2B9088F0"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62E2204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5EDAD297" w14:textId="17FDFDE5" w:rsidR="007868D9" w:rsidRPr="008F1990" w:rsidRDefault="007868D9" w:rsidP="007868D9">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0BCDD2B6"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2193A26" w14:textId="77777777" w:rsidR="007868D9" w:rsidRPr="0065496F" w:rsidRDefault="007868D9" w:rsidP="007868D9">
            <w:pPr>
              <w:rPr>
                <w:sz w:val="20"/>
                <w:szCs w:val="20"/>
              </w:rPr>
            </w:pPr>
          </w:p>
        </w:tc>
      </w:tr>
      <w:tr w:rsidR="007868D9" w:rsidRPr="00C00499" w14:paraId="4028DF6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7CEB7" w14:textId="28C9F999" w:rsidR="007868D9" w:rsidRPr="008F1990" w:rsidRDefault="007868D9" w:rsidP="007868D9">
            <w:pPr>
              <w:rPr>
                <w:sz w:val="20"/>
                <w:szCs w:val="20"/>
              </w:rPr>
            </w:pPr>
            <w:r w:rsidRPr="00664EDB">
              <w:rPr>
                <w:noProof w:val="0"/>
                <w:sz w:val="18"/>
                <w:szCs w:val="18"/>
                <w:lang w:val="en-US" w:eastAsia="ru-RU"/>
              </w:rPr>
              <w:t>Crupe de arpacaș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632352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2CBCA8"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4E3D1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1FE74"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158B6DD4"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lastRenderedPageBreak/>
              <w:t xml:space="preserve"> Standard: HG nr.68 din 29.01.2009. Acte ce denota calitatea produsului: </w:t>
            </w:r>
          </w:p>
          <w:p w14:paraId="21010EA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409BA55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5E898C51" w14:textId="2E2396F6"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DD8E2C7"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80E6F3" w14:textId="77777777" w:rsidR="007868D9" w:rsidRPr="0065496F" w:rsidRDefault="007868D9" w:rsidP="007868D9">
            <w:pPr>
              <w:rPr>
                <w:sz w:val="20"/>
                <w:szCs w:val="20"/>
              </w:rPr>
            </w:pPr>
          </w:p>
        </w:tc>
      </w:tr>
      <w:tr w:rsidR="007868D9" w:rsidRPr="00C00499" w14:paraId="2C60A62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8629D" w14:textId="67792F15" w:rsidR="007868D9" w:rsidRPr="008F1990" w:rsidRDefault="007868D9" w:rsidP="007868D9">
            <w:pPr>
              <w:rPr>
                <w:sz w:val="20"/>
                <w:szCs w:val="20"/>
              </w:rPr>
            </w:pPr>
            <w:r w:rsidRPr="00664EDB">
              <w:rPr>
                <w:noProof w:val="0"/>
                <w:sz w:val="18"/>
                <w:szCs w:val="18"/>
                <w:lang w:val="en-US" w:eastAsia="ru-RU"/>
              </w:rPr>
              <w:lastRenderedPageBreak/>
              <w:t xml:space="preserve">Linte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6C1759"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C883FA"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7BF51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31B5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431D508B"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Standard: GOST 572-60 Acte ce denota calitatea produsului: </w:t>
            </w:r>
          </w:p>
          <w:p w14:paraId="56A7C03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7C8597A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2C18D3AA" w14:textId="77777777" w:rsidR="007868D9" w:rsidRPr="00664EDB" w:rsidRDefault="007868D9" w:rsidP="007868D9">
            <w:pPr>
              <w:ind w:right="-57"/>
              <w:rPr>
                <w:noProof w:val="0"/>
                <w:sz w:val="18"/>
                <w:szCs w:val="18"/>
                <w:lang w:val="en-US" w:eastAsia="ru-RU"/>
              </w:rPr>
            </w:pPr>
          </w:p>
          <w:p w14:paraId="48759911" w14:textId="4F7CF880" w:rsidR="007868D9" w:rsidRPr="008F1990" w:rsidRDefault="007868D9" w:rsidP="007868D9">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27DFFB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6C8B1FB" w14:textId="77777777" w:rsidR="007868D9" w:rsidRPr="0065496F" w:rsidRDefault="007868D9" w:rsidP="007868D9">
            <w:pPr>
              <w:rPr>
                <w:sz w:val="20"/>
                <w:szCs w:val="20"/>
              </w:rPr>
            </w:pPr>
          </w:p>
        </w:tc>
      </w:tr>
      <w:tr w:rsidR="00960BF3" w:rsidRPr="00C00499" w14:paraId="03E98CD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2A3C0" w14:textId="36F154CF" w:rsidR="00960BF3" w:rsidRPr="00664EDB" w:rsidRDefault="001F6680" w:rsidP="007868D9">
            <w:pPr>
              <w:rPr>
                <w:noProof w:val="0"/>
                <w:sz w:val="18"/>
                <w:szCs w:val="18"/>
                <w:lang w:val="en-US" w:eastAsia="ru-RU"/>
              </w:rPr>
            </w:pPr>
            <w:r>
              <w:rPr>
                <w:noProof w:val="0"/>
                <w:sz w:val="18"/>
                <w:szCs w:val="18"/>
                <w:lang w:val="en-US" w:eastAsia="ru-RU"/>
              </w:rPr>
              <w:t>Lotul 13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C90C701" w14:textId="77777777" w:rsidR="00960BF3" w:rsidRPr="0065496F" w:rsidRDefault="00960BF3"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2F4B6D" w14:textId="77777777" w:rsidR="00960BF3" w:rsidRPr="0065496F" w:rsidRDefault="00960BF3"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6D7B2D" w14:textId="77777777" w:rsidR="00960BF3" w:rsidRPr="0065496F" w:rsidRDefault="00960BF3"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B3A60" w14:textId="77777777" w:rsidR="00960BF3" w:rsidRPr="00664EDB" w:rsidRDefault="00960BF3" w:rsidP="007868D9">
            <w:pPr>
              <w:ind w:right="-57"/>
              <w:rPr>
                <w:noProof w:val="0"/>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2C9B443A" w14:textId="77777777" w:rsidR="00960BF3" w:rsidRPr="0065496F" w:rsidRDefault="00960BF3"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952642" w14:textId="77777777" w:rsidR="00960BF3" w:rsidRPr="0065496F" w:rsidRDefault="00960BF3" w:rsidP="007868D9">
            <w:pPr>
              <w:rPr>
                <w:sz w:val="20"/>
                <w:szCs w:val="20"/>
              </w:rPr>
            </w:pPr>
          </w:p>
        </w:tc>
      </w:tr>
      <w:tr w:rsidR="008F1990" w:rsidRPr="00C00499" w14:paraId="766B7DA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88BB3" w14:textId="51D4E791" w:rsidR="008F1990" w:rsidRDefault="008F1990" w:rsidP="008F1990">
            <w:pPr>
              <w:rPr>
                <w:sz w:val="20"/>
                <w:szCs w:val="20"/>
              </w:rPr>
            </w:pPr>
            <w:r w:rsidRPr="008F1990">
              <w:rPr>
                <w:sz w:val="20"/>
                <w:szCs w:val="20"/>
              </w:rPr>
              <w:t>Zahăr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C44229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EF455B"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4499BD"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C6D46" w14:textId="59A8B527" w:rsidR="008F1990" w:rsidRPr="008F1990" w:rsidRDefault="008F1990" w:rsidP="008F1990">
            <w:pPr>
              <w:rPr>
                <w:sz w:val="20"/>
                <w:szCs w:val="20"/>
              </w:rPr>
            </w:pPr>
            <w:r w:rsidRPr="008F1990">
              <w:rPr>
                <w:sz w:val="20"/>
                <w:szCs w:val="20"/>
              </w:rPr>
              <w:t>Zahăr cristal friabil ambalat în pachet de 1kg, roada anului 202</w:t>
            </w:r>
            <w:r w:rsidR="001F6680">
              <w:rPr>
                <w:sz w:val="20"/>
                <w:szCs w:val="20"/>
              </w:rPr>
              <w:t>5</w:t>
            </w:r>
            <w:r w:rsidRPr="008F1990">
              <w:rPr>
                <w:sz w:val="20"/>
                <w:szCs w:val="20"/>
              </w:rPr>
              <w:t>. Produsul la data livrări să nu fie expirat mai mult 1/2 din termenul de valabilitate.</w:t>
            </w:r>
          </w:p>
          <w:p w14:paraId="6C68ED6B" w14:textId="77777777" w:rsidR="008F1990" w:rsidRPr="008F1990" w:rsidRDefault="008F1990" w:rsidP="008F1990">
            <w:pPr>
              <w:rPr>
                <w:sz w:val="20"/>
                <w:szCs w:val="20"/>
              </w:rPr>
            </w:pPr>
            <w:r w:rsidRPr="008F1990">
              <w:rPr>
                <w:sz w:val="20"/>
                <w:szCs w:val="20"/>
              </w:rPr>
              <w:t>Standard: HG. 774 din 03.07.2007. Acte ce denota calitatea produsului: Acte ce confirma calitatea produsului: - Certificat de conformitate;</w:t>
            </w:r>
          </w:p>
          <w:p w14:paraId="10691DA8" w14:textId="77777777" w:rsidR="008F1990" w:rsidRPr="008F1990" w:rsidRDefault="008F1990" w:rsidP="008F1990">
            <w:pPr>
              <w:rPr>
                <w:sz w:val="20"/>
                <w:szCs w:val="20"/>
              </w:rPr>
            </w:pPr>
          </w:p>
          <w:p w14:paraId="2BA36C35" w14:textId="77777777" w:rsidR="008F1990" w:rsidRPr="008F1990" w:rsidRDefault="008F1990" w:rsidP="008F1990">
            <w:pPr>
              <w:rPr>
                <w:sz w:val="20"/>
                <w:szCs w:val="20"/>
              </w:rPr>
            </w:pPr>
          </w:p>
          <w:p w14:paraId="6CCAADCA" w14:textId="377AED3E"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67A1F2F"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0B3135" w14:textId="77777777" w:rsidR="008F1990" w:rsidRPr="0065496F" w:rsidRDefault="008F1990" w:rsidP="008F1990">
            <w:pPr>
              <w:rPr>
                <w:sz w:val="20"/>
                <w:szCs w:val="20"/>
              </w:rPr>
            </w:pPr>
          </w:p>
        </w:tc>
      </w:tr>
      <w:tr w:rsidR="008F1990" w:rsidRPr="00C00499" w14:paraId="4173555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C17D9" w14:textId="32B82480" w:rsidR="008F1990" w:rsidRPr="00EE1203" w:rsidRDefault="001F6680" w:rsidP="008F1990">
            <w:pPr>
              <w:rPr>
                <w:sz w:val="20"/>
                <w:szCs w:val="20"/>
              </w:rPr>
            </w:pPr>
            <w:r>
              <w:rPr>
                <w:sz w:val="20"/>
                <w:szCs w:val="20"/>
              </w:rPr>
              <w:t>Lotul 14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92BAFA2"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FD9E7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B5E393"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840CA" w14:textId="77777777" w:rsidR="008F1990" w:rsidRPr="00EE1203"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80A5CA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09223C7" w14:textId="77777777" w:rsidR="008F1990" w:rsidRPr="0065496F" w:rsidRDefault="008F1990" w:rsidP="008F1990">
            <w:pPr>
              <w:rPr>
                <w:sz w:val="20"/>
                <w:szCs w:val="20"/>
              </w:rPr>
            </w:pPr>
          </w:p>
        </w:tc>
      </w:tr>
      <w:tr w:rsidR="008F1990" w:rsidRPr="00C00499" w14:paraId="7DED620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089E7" w14:textId="2DF74173" w:rsidR="008F1990" w:rsidRPr="0065496F" w:rsidRDefault="008F1990" w:rsidP="008F1990">
            <w:pPr>
              <w:rPr>
                <w:sz w:val="20"/>
                <w:szCs w:val="20"/>
              </w:rPr>
            </w:pPr>
            <w:r w:rsidRPr="008F1990">
              <w:rPr>
                <w:sz w:val="20"/>
                <w:szCs w:val="20"/>
              </w:rPr>
              <w:t>Mazăre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2722FB"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75DCA3"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9E30C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FFECF" w14:textId="3F8F9E9B" w:rsidR="008F1990" w:rsidRPr="008F1990" w:rsidRDefault="008F1990" w:rsidP="008F1990">
            <w:pPr>
              <w:rPr>
                <w:sz w:val="20"/>
                <w:szCs w:val="20"/>
              </w:rPr>
            </w:pPr>
            <w:r w:rsidRPr="008F1990">
              <w:rPr>
                <w:sz w:val="20"/>
                <w:szCs w:val="20"/>
              </w:rPr>
              <w:t>Mazăre uscată boabe întregi șlefuite, curată, fără impurităţi, roada anului 202</w:t>
            </w:r>
            <w:r w:rsidR="001F6680">
              <w:rPr>
                <w:sz w:val="20"/>
                <w:szCs w:val="20"/>
              </w:rPr>
              <w:t>5</w:t>
            </w:r>
            <w:r w:rsidRPr="008F1990">
              <w:rPr>
                <w:sz w:val="20"/>
                <w:szCs w:val="20"/>
              </w:rPr>
              <w:t>. Produsul la data livrări să nu fie expirat mai mult 1/2 din termenul de valabilitate.</w:t>
            </w:r>
          </w:p>
          <w:p w14:paraId="077F0BE7" w14:textId="77777777" w:rsidR="008F1990" w:rsidRPr="008F1990" w:rsidRDefault="008F1990" w:rsidP="008F1990">
            <w:pPr>
              <w:rPr>
                <w:sz w:val="20"/>
                <w:szCs w:val="20"/>
              </w:rPr>
            </w:pPr>
            <w:r w:rsidRPr="008F1990">
              <w:rPr>
                <w:sz w:val="20"/>
                <w:szCs w:val="20"/>
              </w:rPr>
              <w:t>Ambalaj: Pachet de 1kg</w:t>
            </w:r>
          </w:p>
          <w:p w14:paraId="2FF85DB2" w14:textId="77777777" w:rsidR="008F1990" w:rsidRPr="008F1990" w:rsidRDefault="008F1990" w:rsidP="008F1990">
            <w:pPr>
              <w:rPr>
                <w:sz w:val="20"/>
                <w:szCs w:val="20"/>
              </w:rPr>
            </w:pPr>
            <w:r w:rsidRPr="008F1990">
              <w:rPr>
                <w:sz w:val="20"/>
                <w:szCs w:val="20"/>
              </w:rPr>
              <w:t xml:space="preserve">Standard: HG nr. 205 din 11.03.2009 Acte ce denota calitatea produselor: </w:t>
            </w:r>
          </w:p>
          <w:p w14:paraId="662F3D68" w14:textId="77777777" w:rsidR="008F1990" w:rsidRPr="008F1990" w:rsidRDefault="008F1990" w:rsidP="008F1990">
            <w:pPr>
              <w:rPr>
                <w:sz w:val="20"/>
                <w:szCs w:val="20"/>
              </w:rPr>
            </w:pPr>
            <w:r w:rsidRPr="008F1990">
              <w:rPr>
                <w:sz w:val="20"/>
                <w:szCs w:val="20"/>
              </w:rPr>
              <w:t>Acte ce confirma calitatea produsului: - Certificat de inofensivitate;</w:t>
            </w:r>
          </w:p>
          <w:p w14:paraId="3D53A8C5" w14:textId="77777777" w:rsidR="008F1990" w:rsidRPr="008F1990" w:rsidRDefault="008F1990" w:rsidP="008F1990">
            <w:pPr>
              <w:rPr>
                <w:sz w:val="20"/>
                <w:szCs w:val="20"/>
              </w:rPr>
            </w:pPr>
            <w:r w:rsidRPr="008F1990">
              <w:rPr>
                <w:sz w:val="20"/>
                <w:szCs w:val="20"/>
              </w:rPr>
              <w:t xml:space="preserve">Certificat de calitate; </w:t>
            </w:r>
          </w:p>
          <w:p w14:paraId="43C335A3" w14:textId="4D7E519A"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2ED9026"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EBFC4CA" w14:textId="77777777" w:rsidR="008F1990" w:rsidRPr="0065496F" w:rsidRDefault="008F1990" w:rsidP="008F1990">
            <w:pPr>
              <w:rPr>
                <w:sz w:val="20"/>
                <w:szCs w:val="20"/>
              </w:rPr>
            </w:pPr>
          </w:p>
        </w:tc>
      </w:tr>
      <w:tr w:rsidR="008F1990" w:rsidRPr="00C00499" w14:paraId="5FA3E4B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CF5A3" w14:textId="0D7EBD63" w:rsidR="008F1990" w:rsidRPr="0065496F" w:rsidRDefault="008F1990" w:rsidP="008F1990">
            <w:pPr>
              <w:rPr>
                <w:sz w:val="20"/>
                <w:szCs w:val="20"/>
              </w:rPr>
            </w:pPr>
            <w:r w:rsidRPr="008F1990">
              <w:rPr>
                <w:sz w:val="20"/>
                <w:szCs w:val="20"/>
              </w:rPr>
              <w:lastRenderedPageBreak/>
              <w:t>Fasole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3885F6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C1EA7B"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4D639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2D1C2" w14:textId="5089960D" w:rsidR="008F1990" w:rsidRPr="008F1990" w:rsidRDefault="008F1990" w:rsidP="008F1990">
            <w:pPr>
              <w:rPr>
                <w:sz w:val="20"/>
                <w:szCs w:val="20"/>
              </w:rPr>
            </w:pPr>
            <w:r w:rsidRPr="008F1990">
              <w:rPr>
                <w:sz w:val="20"/>
                <w:szCs w:val="20"/>
              </w:rPr>
              <w:t>Albe, curate, fără impurităţi, de mărime medie. Pachet 1 kg, roada anului 202</w:t>
            </w:r>
            <w:r w:rsidR="001F6680">
              <w:rPr>
                <w:sz w:val="20"/>
                <w:szCs w:val="20"/>
              </w:rPr>
              <w:t>5</w:t>
            </w:r>
            <w:r w:rsidRPr="008F1990">
              <w:rPr>
                <w:sz w:val="20"/>
                <w:szCs w:val="20"/>
              </w:rPr>
              <w:t>. Produsul la data livrări să nu fie expirat mai mult 1/2 din termenul de valabilitate.</w:t>
            </w:r>
          </w:p>
          <w:p w14:paraId="3095F138" w14:textId="77777777" w:rsidR="008F1990" w:rsidRPr="008F1990" w:rsidRDefault="008F1990" w:rsidP="008F1990">
            <w:pPr>
              <w:rPr>
                <w:sz w:val="20"/>
                <w:szCs w:val="20"/>
              </w:rPr>
            </w:pPr>
            <w:r w:rsidRPr="008F1990">
              <w:rPr>
                <w:sz w:val="20"/>
                <w:szCs w:val="20"/>
              </w:rPr>
              <w:t>Standard: HG. 205 din 11.03.2009.</w:t>
            </w:r>
          </w:p>
          <w:p w14:paraId="0353C0FF" w14:textId="77777777" w:rsidR="008F1990" w:rsidRPr="008F1990" w:rsidRDefault="008F1990" w:rsidP="008F1990">
            <w:pPr>
              <w:rPr>
                <w:sz w:val="20"/>
                <w:szCs w:val="20"/>
              </w:rPr>
            </w:pPr>
            <w:r w:rsidRPr="008F1990">
              <w:rPr>
                <w:sz w:val="20"/>
                <w:szCs w:val="20"/>
              </w:rPr>
              <w:t>Acte ce denota calitatea produsului:</w:t>
            </w:r>
          </w:p>
          <w:p w14:paraId="3F1FAD56" w14:textId="77777777" w:rsidR="008F1990" w:rsidRPr="008F1990" w:rsidRDefault="008F1990" w:rsidP="008F1990">
            <w:pPr>
              <w:rPr>
                <w:sz w:val="20"/>
                <w:szCs w:val="20"/>
              </w:rPr>
            </w:pPr>
            <w:r w:rsidRPr="008F1990">
              <w:rPr>
                <w:sz w:val="20"/>
                <w:szCs w:val="20"/>
              </w:rPr>
              <w:t>Acte ce confirma calitatea produsului: - Certificat de inofensivitate;</w:t>
            </w:r>
          </w:p>
          <w:p w14:paraId="1EF3BD08" w14:textId="3D4986A6" w:rsidR="008F1990" w:rsidRPr="0065496F" w:rsidRDefault="008F1990" w:rsidP="008F1990">
            <w:pPr>
              <w:rPr>
                <w:sz w:val="20"/>
                <w:szCs w:val="20"/>
              </w:rPr>
            </w:pPr>
            <w:r w:rsidRPr="008F1990">
              <w:rPr>
                <w:sz w:val="20"/>
                <w:szCs w:val="20"/>
              </w:rPr>
              <w:t>Certificat de calitate;</w:t>
            </w:r>
          </w:p>
        </w:tc>
        <w:tc>
          <w:tcPr>
            <w:tcW w:w="392" w:type="pct"/>
            <w:tcBorders>
              <w:top w:val="single" w:sz="4" w:space="0" w:color="auto"/>
              <w:left w:val="single" w:sz="4" w:space="0" w:color="auto"/>
              <w:bottom w:val="single" w:sz="4" w:space="0" w:color="auto"/>
              <w:right w:val="single" w:sz="4" w:space="0" w:color="auto"/>
            </w:tcBorders>
          </w:tcPr>
          <w:p w14:paraId="07A78F76"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2375425" w14:textId="77777777" w:rsidR="008F1990" w:rsidRPr="0065496F" w:rsidRDefault="008F1990" w:rsidP="008F1990">
            <w:pPr>
              <w:rPr>
                <w:sz w:val="20"/>
                <w:szCs w:val="20"/>
              </w:rPr>
            </w:pPr>
          </w:p>
        </w:tc>
      </w:tr>
      <w:tr w:rsidR="008F1990" w:rsidRPr="00C00499" w14:paraId="64DA791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9E8B8" w14:textId="47AA46F4" w:rsidR="008F1990" w:rsidRPr="0065496F" w:rsidRDefault="001F6680" w:rsidP="008F1990">
            <w:pPr>
              <w:rPr>
                <w:sz w:val="20"/>
                <w:szCs w:val="20"/>
              </w:rPr>
            </w:pPr>
            <w:r>
              <w:rPr>
                <w:sz w:val="20"/>
                <w:szCs w:val="20"/>
              </w:rPr>
              <w:t>Lotul 15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EB1A31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C9EDA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AE68F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DDB5E"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ED586DA"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A35402" w14:textId="77777777" w:rsidR="008F1990" w:rsidRPr="0065496F" w:rsidRDefault="008F1990" w:rsidP="008F1990">
            <w:pPr>
              <w:rPr>
                <w:sz w:val="20"/>
                <w:szCs w:val="20"/>
              </w:rPr>
            </w:pPr>
          </w:p>
        </w:tc>
      </w:tr>
      <w:tr w:rsidR="008F1990" w:rsidRPr="00C00499" w14:paraId="1CA74B5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2E93ADB8" w14:textId="18604EA8" w:rsidR="008F1990" w:rsidRPr="001F6680" w:rsidRDefault="008F1990" w:rsidP="008F1990">
            <w:pPr>
              <w:rPr>
                <w:sz w:val="22"/>
                <w:szCs w:val="20"/>
              </w:rPr>
            </w:pPr>
            <w:r w:rsidRPr="001F6680">
              <w:rPr>
                <w:sz w:val="22"/>
              </w:rPr>
              <w:t>Ulei de floarea soarelui, rafinat deodorizat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27C332C"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C41C31"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7A4B5B"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2C364"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Ulei rafinat limpede, fără suspensii sau sedimente, transparent, de culoare galbenă. Butelii  de 0,820-0,920 Kg. Produsul la data livrări să nu fie expirat mai mult 1/2 din termenul de valabilitate.</w:t>
            </w:r>
          </w:p>
          <w:p w14:paraId="01CE8D07"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 434 din 27.05.2010 Acte ce denota calitatea produsului: Acte ce confirma calitatea produsului: - Certificat de inofensivitate;</w:t>
            </w:r>
          </w:p>
          <w:p w14:paraId="6C04F3C5"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1508CF8C"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Raport de încercări;</w:t>
            </w:r>
          </w:p>
          <w:p w14:paraId="1DA9CDCF" w14:textId="0E0EE589"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6493978"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22E7E13" w14:textId="77777777" w:rsidR="008F1990" w:rsidRPr="0065496F" w:rsidRDefault="008F1990" w:rsidP="008F1990">
            <w:pPr>
              <w:rPr>
                <w:sz w:val="20"/>
                <w:szCs w:val="20"/>
              </w:rPr>
            </w:pPr>
          </w:p>
        </w:tc>
      </w:tr>
      <w:tr w:rsidR="008F1990" w:rsidRPr="00C00499" w14:paraId="11640A6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5901F111" w14:textId="41B63229" w:rsidR="008F1990" w:rsidRPr="001F6680" w:rsidRDefault="008F1990" w:rsidP="008F1990">
            <w:pPr>
              <w:rPr>
                <w:sz w:val="22"/>
                <w:szCs w:val="20"/>
              </w:rPr>
            </w:pPr>
            <w:r w:rsidRPr="001F6680">
              <w:rPr>
                <w:sz w:val="22"/>
              </w:rPr>
              <w:t>Ulei de floarea soarelui- vegetal nerafinat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A89F650"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9BB2C6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A48233"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86AAB"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Ulei limpede, fără suspensii sau sedimente, transparent, de culoare galbenă. Butelii de  0,820-0,920 Kg. Produsul la data livrări să nu fie expirat mai mult 1/2 din termenul de valabilitate.</w:t>
            </w:r>
          </w:p>
          <w:p w14:paraId="4871214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Standart: HG nr.434 din 27.05.2010 Acte ce denota calitatea produsului:  Acte ce confirma calitatea produsului: - Certificat de inofensivitate;</w:t>
            </w:r>
          </w:p>
          <w:p w14:paraId="37165DB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raport de încercări; </w:t>
            </w:r>
          </w:p>
          <w:p w14:paraId="4E23E399" w14:textId="7015DC71"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1DF5533"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FD45F96" w14:textId="77777777" w:rsidR="008F1990" w:rsidRPr="0065496F" w:rsidRDefault="008F1990" w:rsidP="008F1990">
            <w:pPr>
              <w:rPr>
                <w:sz w:val="20"/>
                <w:szCs w:val="20"/>
              </w:rPr>
            </w:pPr>
          </w:p>
        </w:tc>
      </w:tr>
      <w:tr w:rsidR="008F1990" w:rsidRPr="00C00499" w14:paraId="5971815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33715" w14:textId="3D1CFEEA" w:rsidR="008F1990" w:rsidRPr="0065496F" w:rsidRDefault="001F6680" w:rsidP="008F1990">
            <w:pPr>
              <w:rPr>
                <w:sz w:val="20"/>
                <w:szCs w:val="20"/>
              </w:rPr>
            </w:pPr>
            <w:r>
              <w:rPr>
                <w:sz w:val="20"/>
                <w:szCs w:val="20"/>
              </w:rPr>
              <w:t>Lotul 16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984FC1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C8DC6C"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BCE6B1"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AC468"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37D94C9"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3C1B60B" w14:textId="77777777" w:rsidR="008F1990" w:rsidRPr="0065496F" w:rsidRDefault="008F1990" w:rsidP="008F1990">
            <w:pPr>
              <w:rPr>
                <w:sz w:val="20"/>
                <w:szCs w:val="20"/>
              </w:rPr>
            </w:pPr>
          </w:p>
        </w:tc>
      </w:tr>
      <w:tr w:rsidR="008F1990" w:rsidRPr="00C00499" w14:paraId="7392BFB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C9D8E" w14:textId="7FA29F0C" w:rsidR="008F1990" w:rsidRPr="0065496F" w:rsidRDefault="008F1990" w:rsidP="008F1990">
            <w:pPr>
              <w:rPr>
                <w:sz w:val="20"/>
                <w:szCs w:val="20"/>
              </w:rPr>
            </w:pPr>
            <w:r w:rsidRPr="008F1990">
              <w:rPr>
                <w:sz w:val="20"/>
                <w:szCs w:val="20"/>
              </w:rPr>
              <w:t>Drojdie proaspătă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B54972"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2CF73CE"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9A7410"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4359B" w14:textId="77777777" w:rsidR="008F1990" w:rsidRPr="008F1990" w:rsidRDefault="008F1990" w:rsidP="008F1990">
            <w:pPr>
              <w:rPr>
                <w:sz w:val="20"/>
                <w:szCs w:val="20"/>
              </w:rPr>
            </w:pPr>
            <w:r w:rsidRPr="008F1990">
              <w:rPr>
                <w:sz w:val="20"/>
                <w:szCs w:val="20"/>
              </w:rPr>
              <w:t>Drojdie pentru panificație, presată în pachet de 25-50 gr. Produsul la data livrări să nu fie expirat mai mult 1/2 din termenul de valabilitate.</w:t>
            </w:r>
          </w:p>
          <w:p w14:paraId="60D95359" w14:textId="77777777" w:rsidR="008F1990" w:rsidRPr="008F1990" w:rsidRDefault="008F1990" w:rsidP="008F1990">
            <w:pPr>
              <w:rPr>
                <w:sz w:val="20"/>
                <w:szCs w:val="20"/>
              </w:rPr>
            </w:pPr>
            <w:r w:rsidRPr="008F1990">
              <w:rPr>
                <w:sz w:val="20"/>
                <w:szCs w:val="20"/>
              </w:rPr>
              <w:t>Standard: Gost 171-81 Acte ce denota calitatea produselor: - Acte ce confirma calitatea produsului: - Certificat de inofensivitate;</w:t>
            </w:r>
          </w:p>
          <w:p w14:paraId="0C5F6795" w14:textId="77777777" w:rsidR="008F1990" w:rsidRPr="008F1990" w:rsidRDefault="008F1990" w:rsidP="008F1990">
            <w:pPr>
              <w:rPr>
                <w:sz w:val="20"/>
                <w:szCs w:val="20"/>
              </w:rPr>
            </w:pPr>
            <w:r w:rsidRPr="008F1990">
              <w:rPr>
                <w:sz w:val="20"/>
                <w:szCs w:val="20"/>
              </w:rPr>
              <w:t xml:space="preserve">Certificat de calitate; </w:t>
            </w:r>
          </w:p>
          <w:p w14:paraId="2F635591" w14:textId="43158856"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0D667A8"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53528E" w14:textId="77777777" w:rsidR="008F1990" w:rsidRPr="0065496F" w:rsidRDefault="008F1990" w:rsidP="008F1990">
            <w:pPr>
              <w:rPr>
                <w:sz w:val="20"/>
                <w:szCs w:val="20"/>
              </w:rPr>
            </w:pPr>
          </w:p>
        </w:tc>
      </w:tr>
      <w:tr w:rsidR="008F1990" w:rsidRPr="00C00499" w14:paraId="1F7F37F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2B1AA" w14:textId="20CB0162" w:rsidR="008F1990" w:rsidRPr="0065496F" w:rsidRDefault="001F6680" w:rsidP="008F1990">
            <w:pPr>
              <w:rPr>
                <w:sz w:val="20"/>
                <w:szCs w:val="20"/>
              </w:rPr>
            </w:pPr>
            <w:r>
              <w:rPr>
                <w:sz w:val="20"/>
                <w:szCs w:val="20"/>
              </w:rPr>
              <w:t>Lotul 17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0F6B847"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08366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1B4F74"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E6AA"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A74D336"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ED79516" w14:textId="77777777" w:rsidR="008F1990" w:rsidRPr="0065496F" w:rsidRDefault="008F1990" w:rsidP="008F1990">
            <w:pPr>
              <w:rPr>
                <w:sz w:val="20"/>
                <w:szCs w:val="20"/>
              </w:rPr>
            </w:pPr>
          </w:p>
        </w:tc>
      </w:tr>
      <w:tr w:rsidR="008F1990" w:rsidRPr="00C00499" w14:paraId="7C738F5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404A8" w14:textId="1A227E85" w:rsidR="008F1990" w:rsidRPr="0065496F" w:rsidRDefault="008F1990" w:rsidP="008F1990">
            <w:pPr>
              <w:rPr>
                <w:sz w:val="20"/>
                <w:szCs w:val="20"/>
              </w:rPr>
            </w:pPr>
            <w:r w:rsidRPr="008F1990">
              <w:rPr>
                <w:sz w:val="20"/>
                <w:szCs w:val="20"/>
              </w:rPr>
              <w:lastRenderedPageBreak/>
              <w:t>Ceai negru infuzie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F8384C3"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88FDB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792267"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484BC" w14:textId="77777777" w:rsidR="008F1990" w:rsidRPr="008F1990" w:rsidRDefault="008F1990" w:rsidP="008F1990">
            <w:pPr>
              <w:rPr>
                <w:sz w:val="20"/>
                <w:szCs w:val="20"/>
              </w:rPr>
            </w:pPr>
            <w:r w:rsidRPr="008F1990">
              <w:rPr>
                <w:sz w:val="20"/>
                <w:szCs w:val="20"/>
              </w:rPr>
              <w:t>Ceai negru infuzie Pachet de 100-200gr. Calitate superioară. Produsul la data livrări să nu fie expirat mai mult 1/2 din termenul de valabilitate.</w:t>
            </w:r>
          </w:p>
          <w:p w14:paraId="5154F4BE" w14:textId="77777777" w:rsidR="008F1990" w:rsidRPr="008F1990" w:rsidRDefault="008F1990" w:rsidP="008F1990">
            <w:pPr>
              <w:rPr>
                <w:sz w:val="20"/>
                <w:szCs w:val="20"/>
              </w:rPr>
            </w:pPr>
            <w:r w:rsidRPr="008F1990">
              <w:rPr>
                <w:sz w:val="20"/>
                <w:szCs w:val="20"/>
              </w:rPr>
              <w:t>Standard: HG nr. 206 din 11.03.2009. Acte ce denota calitatea produsului: Acte ce confirma calitatea produsului: - Certificat de inofensivitate;</w:t>
            </w:r>
          </w:p>
          <w:p w14:paraId="433DEBB3" w14:textId="77777777" w:rsidR="008F1990" w:rsidRPr="008F1990" w:rsidRDefault="008F1990" w:rsidP="008F1990">
            <w:pPr>
              <w:rPr>
                <w:sz w:val="20"/>
                <w:szCs w:val="20"/>
              </w:rPr>
            </w:pPr>
            <w:r w:rsidRPr="008F1990">
              <w:rPr>
                <w:sz w:val="20"/>
                <w:szCs w:val="20"/>
              </w:rPr>
              <w:t xml:space="preserve">Certificat de calitate; </w:t>
            </w:r>
          </w:p>
          <w:p w14:paraId="27299E9D" w14:textId="3988013A"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02B6B4A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63DD079" w14:textId="77777777" w:rsidR="008F1990" w:rsidRPr="0065496F" w:rsidRDefault="008F1990" w:rsidP="008F1990">
            <w:pPr>
              <w:rPr>
                <w:sz w:val="20"/>
                <w:szCs w:val="20"/>
              </w:rPr>
            </w:pPr>
          </w:p>
        </w:tc>
      </w:tr>
      <w:tr w:rsidR="008F1990" w:rsidRPr="00C00499" w14:paraId="43D6A28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E13B4" w14:textId="3591B315" w:rsidR="008F1990" w:rsidRPr="0065496F" w:rsidRDefault="001F6680" w:rsidP="008F1990">
            <w:pPr>
              <w:rPr>
                <w:sz w:val="20"/>
                <w:szCs w:val="20"/>
              </w:rPr>
            </w:pPr>
            <w:r>
              <w:rPr>
                <w:sz w:val="20"/>
                <w:szCs w:val="20"/>
              </w:rPr>
              <w:t>Lotul 18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656D53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3E0CA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771CB5"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529A3"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46B42E8"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1F29F51" w14:textId="77777777" w:rsidR="008F1990" w:rsidRPr="0065496F" w:rsidRDefault="008F1990" w:rsidP="008F1990">
            <w:pPr>
              <w:rPr>
                <w:sz w:val="20"/>
                <w:szCs w:val="20"/>
              </w:rPr>
            </w:pPr>
          </w:p>
        </w:tc>
      </w:tr>
      <w:tr w:rsidR="00960BF3" w:rsidRPr="00C00499" w14:paraId="46DEA89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CF0D5" w14:textId="6FA62F69" w:rsidR="00960BF3" w:rsidRDefault="00960BF3" w:rsidP="00960BF3">
            <w:pPr>
              <w:rPr>
                <w:sz w:val="20"/>
                <w:szCs w:val="20"/>
              </w:rPr>
            </w:pPr>
            <w:r>
              <w:rPr>
                <w:noProof w:val="0"/>
                <w:sz w:val="18"/>
                <w:szCs w:val="18"/>
                <w:lang w:val="en-US" w:eastAsia="ru-RU"/>
              </w:rPr>
              <w:t>Ceai de mușețel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79FDCB8"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E3414E"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4D2B99"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496AD" w14:textId="77777777" w:rsidR="00960BF3" w:rsidRPr="002D21DC" w:rsidRDefault="00960BF3" w:rsidP="00960BF3">
            <w:pPr>
              <w:ind w:right="-57"/>
              <w:rPr>
                <w:noProof w:val="0"/>
                <w:sz w:val="18"/>
                <w:szCs w:val="18"/>
                <w:lang w:val="en-US" w:eastAsia="ru-RU"/>
              </w:rPr>
            </w:pPr>
            <w:r w:rsidRPr="002D21DC">
              <w:rPr>
                <w:noProof w:val="0"/>
                <w:sz w:val="18"/>
                <w:szCs w:val="18"/>
                <w:lang w:val="en-US" w:eastAsia="ru-RU"/>
              </w:rPr>
              <w:t>Ceai infuzie mușețel , ambalat în pachet de 0,250 kg.</w:t>
            </w:r>
          </w:p>
          <w:p w14:paraId="4A8E538A" w14:textId="3225656E" w:rsidR="00960BF3" w:rsidRPr="0065496F" w:rsidRDefault="00960BF3" w:rsidP="00960BF3">
            <w:pPr>
              <w:rPr>
                <w:sz w:val="20"/>
                <w:szCs w:val="20"/>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392" w:type="pct"/>
            <w:tcBorders>
              <w:top w:val="single" w:sz="4" w:space="0" w:color="auto"/>
              <w:left w:val="single" w:sz="4" w:space="0" w:color="auto"/>
              <w:bottom w:val="single" w:sz="4" w:space="0" w:color="auto"/>
              <w:right w:val="single" w:sz="4" w:space="0" w:color="auto"/>
            </w:tcBorders>
          </w:tcPr>
          <w:p w14:paraId="5127AF7F"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847738" w14:textId="77777777" w:rsidR="00960BF3" w:rsidRPr="0065496F" w:rsidRDefault="00960BF3" w:rsidP="00960BF3">
            <w:pPr>
              <w:rPr>
                <w:sz w:val="20"/>
                <w:szCs w:val="20"/>
              </w:rPr>
            </w:pPr>
          </w:p>
        </w:tc>
      </w:tr>
      <w:tr w:rsidR="00960BF3" w:rsidRPr="00C00499" w14:paraId="5F15594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C6D6E" w14:textId="5575CEBF" w:rsidR="00960BF3" w:rsidRDefault="00960BF3" w:rsidP="00960BF3">
            <w:pPr>
              <w:rPr>
                <w:sz w:val="20"/>
                <w:szCs w:val="20"/>
              </w:rPr>
            </w:pPr>
            <w:r>
              <w:rPr>
                <w:noProof w:val="0"/>
                <w:sz w:val="18"/>
                <w:szCs w:val="18"/>
                <w:lang w:val="en-US" w:eastAsia="ru-RU"/>
              </w:rPr>
              <w:t xml:space="preserve">Ceai multivitamin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DBEE68F"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F9FCE5E"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BCE4DC"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10D18" w14:textId="77777777" w:rsidR="00960BF3" w:rsidRPr="002D21DC" w:rsidRDefault="00960BF3" w:rsidP="00960BF3">
            <w:pPr>
              <w:ind w:right="-57"/>
              <w:rPr>
                <w:noProof w:val="0"/>
                <w:sz w:val="18"/>
                <w:szCs w:val="18"/>
                <w:lang w:val="en-US" w:eastAsia="ru-RU"/>
              </w:rPr>
            </w:pPr>
            <w:r w:rsidRPr="002D21DC">
              <w:rPr>
                <w:noProof w:val="0"/>
                <w:sz w:val="18"/>
                <w:szCs w:val="18"/>
                <w:lang w:val="en-US" w:eastAsia="ru-RU"/>
              </w:rPr>
              <w:t>Ceai infuzie multivitamin , ambalat în pachet de 0,250 kg.</w:t>
            </w:r>
          </w:p>
          <w:p w14:paraId="39A4974D" w14:textId="26502D48" w:rsidR="00960BF3" w:rsidRPr="0065496F" w:rsidRDefault="00960BF3" w:rsidP="00960BF3">
            <w:pPr>
              <w:rPr>
                <w:sz w:val="20"/>
                <w:szCs w:val="20"/>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392" w:type="pct"/>
            <w:tcBorders>
              <w:top w:val="single" w:sz="4" w:space="0" w:color="auto"/>
              <w:left w:val="single" w:sz="4" w:space="0" w:color="auto"/>
              <w:bottom w:val="single" w:sz="4" w:space="0" w:color="auto"/>
              <w:right w:val="single" w:sz="4" w:space="0" w:color="auto"/>
            </w:tcBorders>
          </w:tcPr>
          <w:p w14:paraId="7A4D3478"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EE2D514" w14:textId="77777777" w:rsidR="00960BF3" w:rsidRPr="0065496F" w:rsidRDefault="00960BF3" w:rsidP="00960BF3">
            <w:pPr>
              <w:rPr>
                <w:sz w:val="20"/>
                <w:szCs w:val="20"/>
              </w:rPr>
            </w:pPr>
          </w:p>
        </w:tc>
      </w:tr>
      <w:tr w:rsidR="00960BF3" w:rsidRPr="00C00499" w14:paraId="63A9084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E4A9D4" w14:textId="23895C1E" w:rsidR="00960BF3" w:rsidRDefault="00960BF3" w:rsidP="00960BF3">
            <w:pPr>
              <w:rPr>
                <w:sz w:val="20"/>
                <w:szCs w:val="20"/>
              </w:rPr>
            </w:pPr>
            <w:r>
              <w:rPr>
                <w:noProof w:val="0"/>
                <w:sz w:val="18"/>
                <w:szCs w:val="18"/>
                <w:lang w:val="en-US" w:eastAsia="ru-RU"/>
              </w:rPr>
              <w:t xml:space="preserve">Ceai multifruct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153EC7A"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BA3E295"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3834EF"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5FBA5" w14:textId="77777777" w:rsidR="00960BF3" w:rsidRPr="002D21DC" w:rsidRDefault="00960BF3" w:rsidP="00960BF3">
            <w:pPr>
              <w:ind w:right="-57"/>
              <w:rPr>
                <w:noProof w:val="0"/>
                <w:sz w:val="18"/>
                <w:szCs w:val="18"/>
                <w:lang w:val="en-US" w:eastAsia="ru-RU"/>
              </w:rPr>
            </w:pPr>
            <w:r w:rsidRPr="002D21DC">
              <w:rPr>
                <w:noProof w:val="0"/>
                <w:sz w:val="18"/>
                <w:szCs w:val="18"/>
                <w:lang w:val="en-US" w:eastAsia="ru-RU"/>
              </w:rPr>
              <w:t>Ceai infuzie multifruct, ambalat în pachet de 0,500 kg.</w:t>
            </w:r>
          </w:p>
          <w:p w14:paraId="7C53A79C" w14:textId="4DF3D6A3" w:rsidR="00960BF3" w:rsidRPr="0065496F" w:rsidRDefault="00960BF3" w:rsidP="00960BF3">
            <w:pPr>
              <w:rPr>
                <w:sz w:val="20"/>
                <w:szCs w:val="20"/>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392" w:type="pct"/>
            <w:tcBorders>
              <w:top w:val="single" w:sz="4" w:space="0" w:color="auto"/>
              <w:left w:val="single" w:sz="4" w:space="0" w:color="auto"/>
              <w:bottom w:val="single" w:sz="4" w:space="0" w:color="auto"/>
              <w:right w:val="single" w:sz="4" w:space="0" w:color="auto"/>
            </w:tcBorders>
          </w:tcPr>
          <w:p w14:paraId="3052165E"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830D004" w14:textId="77777777" w:rsidR="00960BF3" w:rsidRPr="0065496F" w:rsidRDefault="00960BF3" w:rsidP="00960BF3">
            <w:pPr>
              <w:rPr>
                <w:sz w:val="20"/>
                <w:szCs w:val="20"/>
              </w:rPr>
            </w:pPr>
          </w:p>
        </w:tc>
      </w:tr>
      <w:tr w:rsidR="00C15C3A" w:rsidRPr="00C00499" w14:paraId="47B8572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B0340" w14:textId="184197FD" w:rsidR="00C15C3A" w:rsidRDefault="001F6680" w:rsidP="00960BF3">
            <w:pPr>
              <w:rPr>
                <w:noProof w:val="0"/>
                <w:sz w:val="18"/>
                <w:szCs w:val="18"/>
                <w:lang w:val="en-US" w:eastAsia="ru-RU"/>
              </w:rPr>
            </w:pPr>
            <w:r>
              <w:rPr>
                <w:noProof w:val="0"/>
                <w:sz w:val="18"/>
                <w:szCs w:val="18"/>
                <w:lang w:val="en-US" w:eastAsia="ru-RU"/>
              </w:rPr>
              <w:t>Lotul 19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9589CD9" w14:textId="77777777" w:rsidR="00C15C3A" w:rsidRPr="0065496F" w:rsidRDefault="00C15C3A"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85E834" w14:textId="77777777" w:rsidR="00C15C3A" w:rsidRPr="0065496F" w:rsidRDefault="00C15C3A"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29F5A5" w14:textId="77777777" w:rsidR="00C15C3A" w:rsidRPr="0065496F" w:rsidRDefault="00C15C3A"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1A438" w14:textId="77777777" w:rsidR="00C15C3A" w:rsidRPr="002D21DC" w:rsidRDefault="00C15C3A" w:rsidP="00960BF3">
            <w:pPr>
              <w:ind w:right="-57"/>
              <w:rPr>
                <w:noProof w:val="0"/>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62C5B3C3" w14:textId="77777777" w:rsidR="00C15C3A" w:rsidRPr="0065496F" w:rsidRDefault="00C15C3A"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58E1B40" w14:textId="77777777" w:rsidR="00C15C3A" w:rsidRPr="0065496F" w:rsidRDefault="00C15C3A" w:rsidP="00960BF3">
            <w:pPr>
              <w:rPr>
                <w:sz w:val="20"/>
                <w:szCs w:val="20"/>
              </w:rPr>
            </w:pPr>
          </w:p>
        </w:tc>
      </w:tr>
      <w:tr w:rsidR="008F1990" w:rsidRPr="00C00499" w14:paraId="1C7F51EF" w14:textId="77777777" w:rsidTr="00960BF3">
        <w:trPr>
          <w:gridAfter w:val="1"/>
          <w:wAfter w:w="25" w:type="pct"/>
          <w:trHeight w:val="2928"/>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595B8" w14:textId="1F5765D4" w:rsidR="008F1990" w:rsidRPr="0065496F" w:rsidRDefault="008F1990" w:rsidP="008F1990">
            <w:pPr>
              <w:rPr>
                <w:sz w:val="20"/>
                <w:szCs w:val="20"/>
              </w:rPr>
            </w:pPr>
            <w:r w:rsidRPr="008F1990">
              <w:rPr>
                <w:sz w:val="20"/>
                <w:szCs w:val="20"/>
              </w:rPr>
              <w:lastRenderedPageBreak/>
              <w:t>Sare iodată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ED7FAB"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A47BC6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14A4B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A2A33" w14:textId="77777777" w:rsidR="008F1990" w:rsidRPr="008F1990" w:rsidRDefault="008F1990" w:rsidP="008F1990">
            <w:pPr>
              <w:rPr>
                <w:sz w:val="20"/>
                <w:szCs w:val="20"/>
              </w:rPr>
            </w:pPr>
            <w:r w:rsidRPr="008F1990">
              <w:rPr>
                <w:sz w:val="20"/>
                <w:szCs w:val="20"/>
              </w:rPr>
              <w:t>Sare iodată, Pachete de polietilenă  de 1 kg. Produsul la data livrări să nu fie expirat mai mult 1/2 din termenul de valabilitate.</w:t>
            </w:r>
          </w:p>
          <w:p w14:paraId="7671D1BF" w14:textId="77777777" w:rsidR="008F1990" w:rsidRPr="008F1990" w:rsidRDefault="008F1990" w:rsidP="008F1990">
            <w:pPr>
              <w:rPr>
                <w:sz w:val="20"/>
                <w:szCs w:val="20"/>
              </w:rPr>
            </w:pPr>
            <w:r w:rsidRPr="008F1990">
              <w:rPr>
                <w:sz w:val="20"/>
                <w:szCs w:val="20"/>
              </w:rPr>
              <w:t xml:space="preserve"> Standard: HG nr.539 din 15.05.2007;</w:t>
            </w:r>
          </w:p>
          <w:p w14:paraId="078889E5" w14:textId="77777777" w:rsidR="008F1990" w:rsidRPr="008F1990" w:rsidRDefault="008F1990" w:rsidP="008F1990">
            <w:pPr>
              <w:rPr>
                <w:sz w:val="20"/>
                <w:szCs w:val="20"/>
              </w:rPr>
            </w:pPr>
            <w:r w:rsidRPr="008F1990">
              <w:rPr>
                <w:sz w:val="20"/>
                <w:szCs w:val="20"/>
              </w:rPr>
              <w:t xml:space="preserve"> Acte ce denota</w:t>
            </w:r>
          </w:p>
          <w:p w14:paraId="1C1ED343" w14:textId="77777777" w:rsidR="008F1990" w:rsidRPr="008F1990" w:rsidRDefault="008F1990" w:rsidP="008F1990">
            <w:pPr>
              <w:rPr>
                <w:sz w:val="20"/>
                <w:szCs w:val="20"/>
              </w:rPr>
            </w:pPr>
            <w:r w:rsidRPr="008F1990">
              <w:rPr>
                <w:sz w:val="20"/>
                <w:szCs w:val="20"/>
              </w:rPr>
              <w:t xml:space="preserve">calitatea produsului:  Certificat sanitar, certificate de inofensivitate; raport de încercări; </w:t>
            </w:r>
          </w:p>
          <w:p w14:paraId="659B663D" w14:textId="77777777" w:rsidR="008F1990" w:rsidRPr="008F1990" w:rsidRDefault="008F1990" w:rsidP="008F1990">
            <w:pPr>
              <w:rPr>
                <w:sz w:val="20"/>
                <w:szCs w:val="20"/>
              </w:rPr>
            </w:pPr>
          </w:p>
          <w:p w14:paraId="0C002241" w14:textId="15AE1525"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C2ED14E"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20984B" w14:textId="77777777" w:rsidR="008F1990" w:rsidRPr="0065496F" w:rsidRDefault="008F1990" w:rsidP="008F1990">
            <w:pPr>
              <w:rPr>
                <w:sz w:val="20"/>
                <w:szCs w:val="20"/>
              </w:rPr>
            </w:pPr>
          </w:p>
        </w:tc>
      </w:tr>
      <w:tr w:rsidR="008F1990" w:rsidRPr="00C00499" w14:paraId="2F00E410"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9FE3C" w14:textId="3D59B980" w:rsidR="008F1990" w:rsidRPr="0065496F" w:rsidRDefault="00960BF3" w:rsidP="008F1990">
            <w:pPr>
              <w:rPr>
                <w:sz w:val="20"/>
                <w:szCs w:val="20"/>
              </w:rPr>
            </w:pPr>
            <w:r>
              <w:rPr>
                <w:sz w:val="20"/>
                <w:szCs w:val="20"/>
              </w:rPr>
              <w:t>Lotul 2</w:t>
            </w:r>
            <w:r w:rsidR="001F6680">
              <w:rPr>
                <w:sz w:val="20"/>
                <w:szCs w:val="20"/>
              </w:rPr>
              <w:t>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72B4007"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1442C87"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6D04A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8F4DB"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3B63C24"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12E0EF7" w14:textId="77777777" w:rsidR="008F1990" w:rsidRPr="0065496F" w:rsidRDefault="008F1990" w:rsidP="008F1990">
            <w:pPr>
              <w:rPr>
                <w:sz w:val="20"/>
                <w:szCs w:val="20"/>
              </w:rPr>
            </w:pPr>
          </w:p>
        </w:tc>
      </w:tr>
      <w:tr w:rsidR="008F1990" w:rsidRPr="00C00499" w14:paraId="621D6F6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4A42DF" w14:textId="1D387ABF" w:rsidR="008F1990" w:rsidRPr="0065496F" w:rsidRDefault="008F1990" w:rsidP="008F1990">
            <w:pPr>
              <w:rPr>
                <w:sz w:val="20"/>
                <w:szCs w:val="20"/>
              </w:rPr>
            </w:pPr>
            <w:r w:rsidRPr="00664EDB">
              <w:rPr>
                <w:noProof w:val="0"/>
                <w:sz w:val="18"/>
                <w:szCs w:val="18"/>
                <w:lang w:val="en-US" w:eastAsia="ru-RU"/>
              </w:rPr>
              <w:t>Miez de floarea soarelui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EF43BE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AABE7EA"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ECB64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CCCA4" w14:textId="12D50D24" w:rsidR="008F1990" w:rsidRPr="00664EDB" w:rsidRDefault="008F1990" w:rsidP="008F1990">
            <w:pPr>
              <w:ind w:right="-57"/>
              <w:rPr>
                <w:noProof w:val="0"/>
                <w:sz w:val="18"/>
                <w:szCs w:val="18"/>
                <w:lang w:val="en-US" w:eastAsia="ru-RU"/>
              </w:rPr>
            </w:pPr>
            <w:r w:rsidRPr="00664EDB">
              <w:rPr>
                <w:noProof w:val="0"/>
                <w:sz w:val="18"/>
                <w:szCs w:val="18"/>
                <w:lang w:val="en-US" w:eastAsia="ru-RU"/>
              </w:rPr>
              <w:t>Ambalate în pachete de 100-500 gr., ermetic, etichetate, roada anului 202</w:t>
            </w:r>
            <w:r w:rsidR="001F6680">
              <w:rPr>
                <w:noProof w:val="0"/>
                <w:sz w:val="18"/>
                <w:szCs w:val="18"/>
                <w:lang w:val="en-US" w:eastAsia="ru-RU"/>
              </w:rPr>
              <w:t>5-2026</w:t>
            </w:r>
            <w:r w:rsidRPr="00664EDB">
              <w:rPr>
                <w:noProof w:val="0"/>
                <w:sz w:val="18"/>
                <w:szCs w:val="18"/>
                <w:lang w:val="en-US" w:eastAsia="ru-RU"/>
              </w:rPr>
              <w:t>. Produsul la data livrări să nu fie expirat mai mult 1/2 din termenul de valabilitate.</w:t>
            </w:r>
          </w:p>
          <w:p w14:paraId="63136AC5" w14:textId="4E339B74" w:rsidR="008F1990" w:rsidRPr="00664EDB" w:rsidRDefault="008F1990" w:rsidP="008F1990">
            <w:pPr>
              <w:ind w:right="-57"/>
              <w:rPr>
                <w:noProof w:val="0"/>
                <w:sz w:val="18"/>
                <w:szCs w:val="18"/>
                <w:lang w:val="en-US" w:eastAsia="ru-RU"/>
              </w:rPr>
            </w:pPr>
            <w:r w:rsidRPr="00664EDB">
              <w:rPr>
                <w:noProof w:val="0"/>
                <w:sz w:val="18"/>
                <w:szCs w:val="18"/>
                <w:lang w:val="en-US" w:eastAsia="ru-RU"/>
              </w:rPr>
              <w:t>Standard: HG nr.915 din 07.12.2011;</w:t>
            </w:r>
            <w:r w:rsidRPr="00664EDB">
              <w:rPr>
                <w:noProof w:val="0"/>
                <w:sz w:val="20"/>
                <w:szCs w:val="20"/>
                <w:lang w:val="en-US" w:eastAsia="ru-RU"/>
              </w:rPr>
              <w:t xml:space="preserve"> </w:t>
            </w:r>
          </w:p>
          <w:p w14:paraId="7AF3F46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Acte ce denotă calitatea produselor:  Acte ce confirma calitatea produsului: - Certificat de inofensivitate;</w:t>
            </w:r>
          </w:p>
          <w:p w14:paraId="7BF54F11"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0CE72C0D" w14:textId="77777777" w:rsidR="008F1990" w:rsidRPr="00664EDB" w:rsidRDefault="008F1990" w:rsidP="008F199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p w14:paraId="371A8DF3"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10C4855D"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E3CEB58" w14:textId="77777777" w:rsidR="008F1990" w:rsidRPr="0065496F" w:rsidRDefault="008F1990" w:rsidP="008F1990">
            <w:pPr>
              <w:rPr>
                <w:sz w:val="20"/>
                <w:szCs w:val="20"/>
              </w:rPr>
            </w:pPr>
          </w:p>
        </w:tc>
      </w:tr>
      <w:tr w:rsidR="008F1990" w:rsidRPr="00C00499" w14:paraId="54422C3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A24A0" w14:textId="1AC9ACF5" w:rsidR="008F1990" w:rsidRPr="0065496F" w:rsidRDefault="008F1990" w:rsidP="008F1990">
            <w:pPr>
              <w:rPr>
                <w:sz w:val="20"/>
                <w:szCs w:val="20"/>
              </w:rPr>
            </w:pPr>
            <w:r w:rsidRPr="00664EDB">
              <w:rPr>
                <w:noProof w:val="0"/>
                <w:sz w:val="18"/>
                <w:szCs w:val="18"/>
                <w:lang w:val="en-US" w:eastAsia="ru-RU"/>
              </w:rPr>
              <w:t>Semințe de susan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A0BD0E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259683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00A27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19F5B"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1/2 din termenul de valabilitate.</w:t>
            </w:r>
          </w:p>
          <w:p w14:paraId="3C9B151D" w14:textId="342C2D3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nr.915 din 07.12.2011, . Acte ce denotă calitatea produselor</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14:paraId="2485D613"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3D7256E4" w14:textId="77777777" w:rsidR="008F1990" w:rsidRPr="00664EDB" w:rsidRDefault="008F1990" w:rsidP="008F1990">
            <w:pPr>
              <w:ind w:right="-57"/>
              <w:rPr>
                <w:noProof w:val="0"/>
                <w:sz w:val="18"/>
                <w:szCs w:val="18"/>
                <w:lang w:val="en-US" w:eastAsia="ru-RU"/>
              </w:rPr>
            </w:pPr>
          </w:p>
          <w:p w14:paraId="667C4750" w14:textId="072EEE3E" w:rsidR="008F1990" w:rsidRPr="00664EDB" w:rsidRDefault="001F6680" w:rsidP="008F1990">
            <w:pPr>
              <w:ind w:right="-57"/>
              <w:rPr>
                <w:noProof w:val="0"/>
                <w:sz w:val="18"/>
                <w:szCs w:val="18"/>
                <w:lang w:val="en-US" w:eastAsia="ru-RU"/>
              </w:rPr>
            </w:pPr>
            <w:r>
              <w:rPr>
                <w:noProof w:val="0"/>
                <w:sz w:val="18"/>
                <w:szCs w:val="18"/>
                <w:lang w:val="en-US" w:eastAsia="ru-RU"/>
              </w:rPr>
              <w:t>Roada anului 2025-2026</w:t>
            </w:r>
          </w:p>
          <w:p w14:paraId="22663CFA" w14:textId="48C8A3C6"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73E09B4"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20711C9" w14:textId="77777777" w:rsidR="008F1990" w:rsidRPr="0065496F" w:rsidRDefault="008F1990" w:rsidP="008F1990">
            <w:pPr>
              <w:rPr>
                <w:sz w:val="20"/>
                <w:szCs w:val="20"/>
              </w:rPr>
            </w:pPr>
          </w:p>
        </w:tc>
      </w:tr>
      <w:tr w:rsidR="008F1990" w:rsidRPr="00C00499" w14:paraId="44811A3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329A4" w14:textId="45FCF5FD" w:rsidR="008F1990" w:rsidRPr="0065496F" w:rsidRDefault="008F1990" w:rsidP="008F1990">
            <w:pPr>
              <w:rPr>
                <w:sz w:val="20"/>
                <w:szCs w:val="20"/>
              </w:rPr>
            </w:pPr>
            <w:r w:rsidRPr="00664EDB">
              <w:rPr>
                <w:noProof w:val="0"/>
                <w:sz w:val="18"/>
                <w:szCs w:val="18"/>
                <w:lang w:val="en-US" w:eastAsia="ru-RU"/>
              </w:rPr>
              <w:lastRenderedPageBreak/>
              <w:t>Semin</w:t>
            </w:r>
            <w:r w:rsidRPr="00664EDB">
              <w:rPr>
                <w:noProof w:val="0"/>
                <w:sz w:val="18"/>
                <w:szCs w:val="18"/>
                <w:lang w:eastAsia="ru-RU"/>
              </w:rPr>
              <w:t xml:space="preserve">țe de in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B8135F3"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FF55A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87136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FC95B"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1/2 din termenul de valabilitate.</w:t>
            </w:r>
          </w:p>
          <w:p w14:paraId="2E1C8D83" w14:textId="3B9AC7C0" w:rsidR="008F1990" w:rsidRPr="00664EDB" w:rsidRDefault="008F1990" w:rsidP="008F1990">
            <w:pPr>
              <w:ind w:right="-57"/>
              <w:rPr>
                <w:noProof w:val="0"/>
                <w:sz w:val="18"/>
                <w:szCs w:val="18"/>
                <w:lang w:val="en-US" w:eastAsia="ru-RU"/>
              </w:rPr>
            </w:pPr>
            <w:r w:rsidRPr="00664EDB">
              <w:rPr>
                <w:noProof w:val="0"/>
                <w:sz w:val="18"/>
                <w:szCs w:val="18"/>
                <w:lang w:val="en-US" w:eastAsia="ru-RU"/>
              </w:rPr>
              <w:t>Standard:HG nr.915 din 07.12.2011,. Acte ce denotă calitatea produselor</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14:paraId="186DB22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43597583" w14:textId="77777777" w:rsidR="008F1990" w:rsidRPr="00664EDB" w:rsidRDefault="008F1990" w:rsidP="008F1990">
            <w:pPr>
              <w:ind w:right="-57"/>
              <w:rPr>
                <w:noProof w:val="0"/>
                <w:sz w:val="18"/>
                <w:szCs w:val="18"/>
                <w:lang w:val="en-US" w:eastAsia="ru-RU"/>
              </w:rPr>
            </w:pPr>
          </w:p>
          <w:p w14:paraId="59FE0485" w14:textId="074DFA5F" w:rsidR="008F1990" w:rsidRPr="00664EDB" w:rsidRDefault="001F6680" w:rsidP="008F1990">
            <w:pPr>
              <w:ind w:right="-57"/>
              <w:rPr>
                <w:noProof w:val="0"/>
                <w:sz w:val="18"/>
                <w:szCs w:val="18"/>
                <w:lang w:val="en-US" w:eastAsia="ru-RU"/>
              </w:rPr>
            </w:pPr>
            <w:r>
              <w:rPr>
                <w:noProof w:val="0"/>
                <w:sz w:val="18"/>
                <w:szCs w:val="18"/>
                <w:lang w:val="en-US" w:eastAsia="ru-RU"/>
              </w:rPr>
              <w:t>Roada anului 2025-2026</w:t>
            </w:r>
          </w:p>
          <w:p w14:paraId="250162B7" w14:textId="01004BAB"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134D4B5"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2D0EF82" w14:textId="77777777" w:rsidR="008F1990" w:rsidRPr="0065496F" w:rsidRDefault="008F1990" w:rsidP="008F1990">
            <w:pPr>
              <w:rPr>
                <w:sz w:val="20"/>
                <w:szCs w:val="20"/>
              </w:rPr>
            </w:pPr>
          </w:p>
        </w:tc>
      </w:tr>
      <w:tr w:rsidR="008F1990" w:rsidRPr="00C00499" w14:paraId="3003D2E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40B54" w14:textId="1475D397" w:rsidR="008F1990" w:rsidRPr="0065496F" w:rsidRDefault="008F1990" w:rsidP="008F1990">
            <w:pPr>
              <w:rPr>
                <w:sz w:val="20"/>
                <w:szCs w:val="20"/>
              </w:rPr>
            </w:pPr>
            <w:r w:rsidRPr="00664EDB">
              <w:rPr>
                <w:noProof w:val="0"/>
                <w:sz w:val="18"/>
                <w:szCs w:val="18"/>
                <w:lang w:val="en-US" w:eastAsia="ru-RU"/>
              </w:rPr>
              <w:t xml:space="preserve">  Miez de nucă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D83890F"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A2DBB85"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7FCA90"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3A170"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1/2 din termenul de valabilitate.</w:t>
            </w:r>
          </w:p>
          <w:p w14:paraId="2034EFA7"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nr.174 din 02.03.2009. Acte ce denotă calitatea produselor:  Acte ce confirma calitatea produsului: - Certificat de inofensivitate;</w:t>
            </w:r>
          </w:p>
          <w:p w14:paraId="29DA8DDA"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4080B6E1" w14:textId="77777777" w:rsidR="008F1990" w:rsidRPr="00664EDB" w:rsidRDefault="008F1990" w:rsidP="008F1990">
            <w:pPr>
              <w:ind w:right="-57"/>
              <w:rPr>
                <w:noProof w:val="0"/>
                <w:sz w:val="18"/>
                <w:szCs w:val="18"/>
                <w:lang w:val="en-US" w:eastAsia="ru-RU"/>
              </w:rPr>
            </w:pPr>
          </w:p>
          <w:p w14:paraId="24F4AD4B" w14:textId="4920F7E7" w:rsidR="008F1990" w:rsidRPr="00664EDB" w:rsidRDefault="008F1990" w:rsidP="008F1990">
            <w:pPr>
              <w:ind w:right="-57"/>
              <w:rPr>
                <w:noProof w:val="0"/>
                <w:sz w:val="18"/>
                <w:szCs w:val="18"/>
                <w:lang w:val="en-US" w:eastAsia="ru-RU"/>
              </w:rPr>
            </w:pPr>
            <w:r w:rsidRPr="00664EDB">
              <w:rPr>
                <w:noProof w:val="0"/>
                <w:sz w:val="18"/>
                <w:szCs w:val="18"/>
                <w:lang w:val="en-US" w:eastAsia="ru-RU"/>
              </w:rPr>
              <w:t>Roada anului 202</w:t>
            </w:r>
            <w:r w:rsidR="001F6680">
              <w:rPr>
                <w:noProof w:val="0"/>
                <w:sz w:val="18"/>
                <w:szCs w:val="18"/>
                <w:lang w:val="en-US" w:eastAsia="ru-RU"/>
              </w:rPr>
              <w:t>5-2026</w:t>
            </w:r>
          </w:p>
          <w:p w14:paraId="6C8AC9B5" w14:textId="59A8E66B"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36904F7"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EF033E7" w14:textId="77777777" w:rsidR="008F1990" w:rsidRPr="0065496F" w:rsidRDefault="008F1990" w:rsidP="008F1990">
            <w:pPr>
              <w:rPr>
                <w:sz w:val="20"/>
                <w:szCs w:val="20"/>
              </w:rPr>
            </w:pPr>
          </w:p>
        </w:tc>
      </w:tr>
      <w:tr w:rsidR="008F1990" w:rsidRPr="00C00499" w14:paraId="76ECD62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EA8149" w14:textId="72DD6513" w:rsidR="008F1990" w:rsidRPr="0065496F" w:rsidRDefault="00960BF3" w:rsidP="008F1990">
            <w:pPr>
              <w:rPr>
                <w:sz w:val="20"/>
                <w:szCs w:val="20"/>
              </w:rPr>
            </w:pPr>
            <w:r>
              <w:rPr>
                <w:sz w:val="20"/>
                <w:szCs w:val="20"/>
              </w:rPr>
              <w:t>Lotul 2</w:t>
            </w:r>
            <w:r w:rsidR="001F6680">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E6E9A9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42E9C1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268EB2"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D1E00" w14:textId="77777777" w:rsidR="008F1990" w:rsidRPr="0065496F" w:rsidRDefault="008F1990" w:rsidP="00C367B6">
            <w:pPr>
              <w:ind w:right="-57"/>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0B4CFF3"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39A70F9" w14:textId="77777777" w:rsidR="008F1990" w:rsidRPr="0065496F" w:rsidRDefault="008F1990" w:rsidP="008F1990">
            <w:pPr>
              <w:rPr>
                <w:sz w:val="20"/>
                <w:szCs w:val="20"/>
              </w:rPr>
            </w:pPr>
          </w:p>
        </w:tc>
      </w:tr>
      <w:tr w:rsidR="008F1990" w:rsidRPr="00C00499" w14:paraId="4F47B8C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23998" w14:textId="7E34B3DB" w:rsidR="008F1990" w:rsidRPr="0065496F" w:rsidRDefault="00C367B6" w:rsidP="008F1990">
            <w:pPr>
              <w:rPr>
                <w:sz w:val="20"/>
                <w:szCs w:val="20"/>
              </w:rPr>
            </w:pPr>
            <w:r w:rsidRPr="00C367B6">
              <w:rPr>
                <w:sz w:val="20"/>
                <w:szCs w:val="20"/>
              </w:rPr>
              <w:t>Roșii în suc propriu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6F87E7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17A991"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D0E476"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C2735" w14:textId="77777777" w:rsidR="00C367B6" w:rsidRPr="00C367B6" w:rsidRDefault="00C367B6" w:rsidP="00C367B6">
            <w:pPr>
              <w:rPr>
                <w:sz w:val="20"/>
                <w:szCs w:val="20"/>
              </w:rPr>
            </w:pPr>
            <w:r w:rsidRPr="00C367B6">
              <w:rPr>
                <w:sz w:val="20"/>
                <w:szCs w:val="20"/>
              </w:rPr>
              <w:t xml:space="preserve">Borcan de 0.67 kg (volum 700 ml) - 0.92 kg (in volum de 1 litru), cu indicarea conținutului de sare și zahăr (care nu va depăși la 100 gr. Produs : zahăr 15 gr., sare 1.5 gr.)- fără conservanți și oțet, roada anului 2023. Produsul la data </w:t>
            </w:r>
            <w:r w:rsidRPr="00C367B6">
              <w:rPr>
                <w:sz w:val="20"/>
                <w:szCs w:val="20"/>
              </w:rPr>
              <w:lastRenderedPageBreak/>
              <w:t>livrări să nu fie expirat mai mult 1/2 din termenul de valabilitate.</w:t>
            </w:r>
          </w:p>
          <w:p w14:paraId="62A8E30F" w14:textId="5E6E4456" w:rsidR="00C367B6" w:rsidRPr="00C367B6" w:rsidRDefault="00C367B6" w:rsidP="00C367B6">
            <w:pPr>
              <w:rPr>
                <w:sz w:val="20"/>
                <w:szCs w:val="20"/>
              </w:rPr>
            </w:pPr>
            <w:r w:rsidRPr="00C367B6">
              <w:rPr>
                <w:sz w:val="20"/>
                <w:szCs w:val="20"/>
              </w:rPr>
              <w:t>Acte ce denota calitatea produsului: Acte ce confirma calitatea produsului: - Certificat de inofensivitate;</w:t>
            </w:r>
          </w:p>
          <w:p w14:paraId="041BA93E" w14:textId="77777777" w:rsidR="00C367B6" w:rsidRPr="00C367B6" w:rsidRDefault="00C367B6" w:rsidP="00C367B6">
            <w:pPr>
              <w:rPr>
                <w:sz w:val="20"/>
                <w:szCs w:val="20"/>
              </w:rPr>
            </w:pPr>
            <w:r w:rsidRPr="00C367B6">
              <w:rPr>
                <w:sz w:val="20"/>
                <w:szCs w:val="20"/>
              </w:rPr>
              <w:t xml:space="preserve">Certificat de calitate; </w:t>
            </w:r>
          </w:p>
          <w:p w14:paraId="34386D7D" w14:textId="77777777" w:rsidR="00C367B6" w:rsidRPr="00C367B6" w:rsidRDefault="00C367B6" w:rsidP="00C367B6">
            <w:pPr>
              <w:rPr>
                <w:sz w:val="20"/>
                <w:szCs w:val="20"/>
              </w:rPr>
            </w:pPr>
          </w:p>
          <w:p w14:paraId="7CD952F6" w14:textId="73CD3690" w:rsidR="008F1990" w:rsidRPr="0065496F" w:rsidRDefault="00C367B6" w:rsidP="00C367B6">
            <w:pPr>
              <w:rPr>
                <w:sz w:val="20"/>
                <w:szCs w:val="20"/>
              </w:rPr>
            </w:pPr>
            <w:r w:rsidRPr="00C367B6">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850AE3D"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A393234" w14:textId="77777777" w:rsidR="008F1990" w:rsidRPr="0065496F" w:rsidRDefault="008F1990" w:rsidP="008F1990">
            <w:pPr>
              <w:rPr>
                <w:sz w:val="20"/>
                <w:szCs w:val="20"/>
              </w:rPr>
            </w:pPr>
          </w:p>
        </w:tc>
      </w:tr>
      <w:tr w:rsidR="008F1990" w:rsidRPr="00C00499" w14:paraId="3239A69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F44E6" w14:textId="21A35711" w:rsidR="008F1990" w:rsidRPr="0065496F" w:rsidRDefault="00960BF3" w:rsidP="008F1990">
            <w:pPr>
              <w:rPr>
                <w:sz w:val="20"/>
                <w:szCs w:val="20"/>
              </w:rPr>
            </w:pPr>
            <w:r>
              <w:rPr>
                <w:sz w:val="20"/>
                <w:szCs w:val="20"/>
              </w:rPr>
              <w:lastRenderedPageBreak/>
              <w:t xml:space="preserve">Lotul </w:t>
            </w:r>
            <w:r w:rsidR="001F6680">
              <w:rPr>
                <w:sz w:val="20"/>
                <w:szCs w:val="20"/>
              </w:rPr>
              <w:t>22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6E2E180"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F1E34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AA389E"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B0D6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54DA93E"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F628949" w14:textId="77777777" w:rsidR="008F1990" w:rsidRPr="0065496F" w:rsidRDefault="008F1990" w:rsidP="008F1990">
            <w:pPr>
              <w:rPr>
                <w:sz w:val="20"/>
                <w:szCs w:val="20"/>
              </w:rPr>
            </w:pPr>
          </w:p>
        </w:tc>
      </w:tr>
      <w:tr w:rsidR="00C367B6" w:rsidRPr="00C00499" w14:paraId="4140EC3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F3319" w14:textId="43E5DFD9" w:rsidR="00C367B6" w:rsidRPr="0065496F" w:rsidRDefault="00C367B6" w:rsidP="00C367B6">
            <w:pPr>
              <w:rPr>
                <w:sz w:val="20"/>
                <w:szCs w:val="20"/>
              </w:rPr>
            </w:pPr>
            <w:r w:rsidRPr="00664EDB">
              <w:rPr>
                <w:noProof w:val="0"/>
                <w:sz w:val="18"/>
                <w:szCs w:val="18"/>
                <w:lang w:val="en-US" w:eastAsia="ru-RU"/>
              </w:rPr>
              <w:t xml:space="preserve">Caise uscate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7830B5"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F15583"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6A608D"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62BBB"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Ambalaj de 1-5 kg, uscate, fără impurități fără fum, fără sâmbure, roada anului 2024, de culoare portocalie specific caiselor, suculente. Produsul la data livrări să nu fie expirat mai mult 1/2 din termenul de valabilitate.</w:t>
            </w:r>
          </w:p>
          <w:p w14:paraId="3A986E84"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nr.1523 din 29.12.2007, acte ce denota calitatea produsului:, Acte ce confirma calitatea produsului: - Certificat de inofensivitate;</w:t>
            </w:r>
          </w:p>
          <w:p w14:paraId="04D47FAB"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5706D2AB" w14:textId="6732820F" w:rsidR="00C367B6" w:rsidRPr="0065496F" w:rsidRDefault="00C367B6" w:rsidP="00C367B6">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BCCD4F8"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C1308AF" w14:textId="77777777" w:rsidR="00C367B6" w:rsidRPr="0065496F" w:rsidRDefault="00C367B6" w:rsidP="00C367B6">
            <w:pPr>
              <w:rPr>
                <w:sz w:val="20"/>
                <w:szCs w:val="20"/>
              </w:rPr>
            </w:pPr>
          </w:p>
        </w:tc>
      </w:tr>
      <w:tr w:rsidR="00C367B6" w:rsidRPr="00C00499" w14:paraId="1581A86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25FE5" w14:textId="64C96ACF" w:rsidR="00C367B6" w:rsidRDefault="00C367B6" w:rsidP="00C367B6">
            <w:pPr>
              <w:rPr>
                <w:sz w:val="18"/>
                <w:szCs w:val="18"/>
                <w:lang w:val="en-US" w:eastAsia="ru-RU"/>
              </w:rPr>
            </w:pPr>
            <w:r w:rsidRPr="00664EDB">
              <w:rPr>
                <w:noProof w:val="0"/>
                <w:sz w:val="18"/>
                <w:szCs w:val="18"/>
                <w:lang w:val="en-US" w:eastAsia="ru-RU"/>
              </w:rPr>
              <w:t>Stafide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A95BE37"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AF1EA5"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37718A"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46978" w14:textId="182B8C48" w:rsidR="00C367B6" w:rsidRPr="00664EDB" w:rsidRDefault="00C367B6" w:rsidP="00C367B6">
            <w:pPr>
              <w:ind w:right="-57"/>
              <w:rPr>
                <w:noProof w:val="0"/>
                <w:sz w:val="18"/>
                <w:szCs w:val="18"/>
                <w:lang w:val="en-US" w:eastAsia="ru-RU"/>
              </w:rPr>
            </w:pPr>
            <w:r w:rsidRPr="00664EDB">
              <w:rPr>
                <w:noProof w:val="0"/>
                <w:sz w:val="18"/>
                <w:szCs w:val="18"/>
                <w:lang w:val="en-US" w:eastAsia="ru-RU"/>
              </w:rPr>
              <w:t>Ambalaj de 0,200-0,500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202</w:t>
            </w:r>
            <w:r w:rsidR="001F6680">
              <w:rPr>
                <w:noProof w:val="0"/>
                <w:sz w:val="18"/>
                <w:szCs w:val="18"/>
                <w:lang w:val="en-US" w:eastAsia="ru-RU"/>
              </w:rPr>
              <w:t>5</w:t>
            </w:r>
            <w:r w:rsidRPr="00664EDB">
              <w:rPr>
                <w:noProof w:val="0"/>
                <w:sz w:val="18"/>
                <w:szCs w:val="18"/>
                <w:lang w:val="en-US" w:eastAsia="ru-RU"/>
              </w:rPr>
              <w:t>.</w:t>
            </w:r>
            <w:r w:rsidR="001F6680">
              <w:rPr>
                <w:noProof w:val="0"/>
                <w:sz w:val="18"/>
                <w:szCs w:val="18"/>
                <w:lang w:val="en-US" w:eastAsia="ru-RU"/>
              </w:rPr>
              <w:t>-2026</w:t>
            </w:r>
            <w:r w:rsidRPr="00664EDB">
              <w:rPr>
                <w:noProof w:val="0"/>
                <w:sz w:val="18"/>
                <w:szCs w:val="18"/>
                <w:lang w:val="en-US" w:eastAsia="ru-RU"/>
              </w:rPr>
              <w:t xml:space="preserve"> Produsul la data livrări să nu fie expirat mai mult 1/2 din termenul de valabilitate.</w:t>
            </w:r>
          </w:p>
          <w:p w14:paraId="7F3EE94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 HG nr.1523 din 29.12.2007 Acte ce denotă calitatea produselor: Acte ce confirma calitatea produsului: - Certificat de inofensivitate;</w:t>
            </w:r>
          </w:p>
          <w:p w14:paraId="2B88039D"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1BFF6824" w14:textId="77777777" w:rsidR="00C367B6" w:rsidRPr="00664EDB" w:rsidRDefault="00C367B6" w:rsidP="00C367B6">
            <w:pPr>
              <w:ind w:right="-57"/>
              <w:rPr>
                <w:noProof w:val="0"/>
                <w:sz w:val="18"/>
                <w:szCs w:val="18"/>
                <w:lang w:val="en-US" w:eastAsia="ru-RU"/>
              </w:rPr>
            </w:pPr>
          </w:p>
          <w:p w14:paraId="304AF935" w14:textId="77777777" w:rsidR="00C367B6" w:rsidRPr="00664EDB" w:rsidRDefault="00C367B6" w:rsidP="00C367B6">
            <w:pPr>
              <w:ind w:right="-57"/>
              <w:rPr>
                <w:noProof w:val="0"/>
                <w:sz w:val="18"/>
                <w:szCs w:val="18"/>
                <w:lang w:val="en-US" w:eastAsia="ru-RU"/>
              </w:rPr>
            </w:pPr>
          </w:p>
          <w:p w14:paraId="340B8D8E" w14:textId="47472EB6" w:rsidR="00C367B6" w:rsidRPr="00C40DD5" w:rsidRDefault="00C367B6" w:rsidP="00C367B6">
            <w:pPr>
              <w:ind w:right="-57"/>
              <w:rPr>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A4252EF"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D746634" w14:textId="77777777" w:rsidR="00C367B6" w:rsidRPr="0065496F" w:rsidRDefault="00C367B6" w:rsidP="00C367B6">
            <w:pPr>
              <w:rPr>
                <w:sz w:val="20"/>
                <w:szCs w:val="20"/>
              </w:rPr>
            </w:pPr>
          </w:p>
        </w:tc>
      </w:tr>
      <w:tr w:rsidR="008F1990" w:rsidRPr="00C00499" w14:paraId="24B9BB2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FD6AD" w14:textId="2CAAC976" w:rsidR="008F1990" w:rsidRPr="0065496F" w:rsidRDefault="001F6680" w:rsidP="008F1990">
            <w:pPr>
              <w:rPr>
                <w:sz w:val="20"/>
                <w:szCs w:val="20"/>
              </w:rPr>
            </w:pPr>
            <w:r>
              <w:rPr>
                <w:sz w:val="20"/>
                <w:szCs w:val="20"/>
              </w:rPr>
              <w:t>Lotul 23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82B68BC"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5DF5D9"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AD61E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2574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22B0FA3"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903E01D" w14:textId="77777777" w:rsidR="008F1990" w:rsidRPr="0065496F" w:rsidRDefault="008F1990" w:rsidP="008F1990">
            <w:pPr>
              <w:rPr>
                <w:sz w:val="20"/>
                <w:szCs w:val="20"/>
              </w:rPr>
            </w:pPr>
          </w:p>
        </w:tc>
      </w:tr>
      <w:tr w:rsidR="00C367B6" w:rsidRPr="00C00499" w14:paraId="6FC509C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F24570" w14:textId="51B96203" w:rsidR="00C367B6" w:rsidRPr="0065496F" w:rsidRDefault="00C367B6" w:rsidP="00C367B6">
            <w:pPr>
              <w:rPr>
                <w:sz w:val="20"/>
                <w:szCs w:val="20"/>
              </w:rPr>
            </w:pPr>
            <w:r w:rsidRPr="00664EDB">
              <w:rPr>
                <w:noProof w:val="0"/>
                <w:sz w:val="18"/>
                <w:szCs w:val="18"/>
                <w:lang w:val="en-US" w:eastAsia="ru-RU"/>
              </w:rPr>
              <w:t>Gem de prune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D5E8DAF"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F6E7507"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8C4A29"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FD8FB" w14:textId="488C7045" w:rsidR="00C367B6" w:rsidRPr="00664EDB" w:rsidRDefault="00C367B6" w:rsidP="00C367B6">
            <w:pPr>
              <w:ind w:right="-57"/>
              <w:rPr>
                <w:noProof w:val="0"/>
                <w:sz w:val="18"/>
                <w:szCs w:val="18"/>
                <w:lang w:val="en-US" w:eastAsia="ru-RU"/>
              </w:rPr>
            </w:pPr>
            <w:r w:rsidRPr="00664EDB">
              <w:rPr>
                <w:noProof w:val="0"/>
                <w:sz w:val="18"/>
                <w:szCs w:val="18"/>
                <w:lang w:val="en-US" w:eastAsia="ru-RU"/>
              </w:rPr>
              <w:t>Gem de caise, sterilezat. Borcane de sticlă 0</w:t>
            </w:r>
            <w:r w:rsidR="001F6680">
              <w:rPr>
                <w:noProof w:val="0"/>
                <w:sz w:val="18"/>
                <w:szCs w:val="18"/>
                <w:lang w:val="en-US" w:eastAsia="ru-RU"/>
              </w:rPr>
              <w:t>,315-0,400 kg, roada anului 2025-2026</w:t>
            </w:r>
            <w:r w:rsidRPr="00664EDB">
              <w:rPr>
                <w:noProof w:val="0"/>
                <w:sz w:val="18"/>
                <w:szCs w:val="18"/>
                <w:lang w:val="en-US" w:eastAsia="ru-RU"/>
              </w:rPr>
              <w:t>. Produsul la data livrări să nu fie expirat mai mult 1/2 din termenul de valabilitate.</w:t>
            </w:r>
          </w:p>
          <w:p w14:paraId="38D3DF23"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lastRenderedPageBreak/>
              <w:t>.Standart:HG nr.216 din 27.02.2008.Acte ce denotă calitatea produsului ; Acte ce confirma calitatea produsului: - Certificat de inofensivitate;</w:t>
            </w:r>
          </w:p>
          <w:p w14:paraId="3324264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1005DEB7" w14:textId="0CDCF5C5" w:rsidR="00C367B6" w:rsidRPr="0065496F" w:rsidRDefault="00C367B6" w:rsidP="00C367B6">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C3DC176"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833A16F" w14:textId="77777777" w:rsidR="00C367B6" w:rsidRPr="0065496F" w:rsidRDefault="00C367B6" w:rsidP="00C367B6">
            <w:pPr>
              <w:rPr>
                <w:sz w:val="20"/>
                <w:szCs w:val="20"/>
              </w:rPr>
            </w:pPr>
          </w:p>
        </w:tc>
      </w:tr>
      <w:tr w:rsidR="00C367B6" w:rsidRPr="00C00499" w14:paraId="32B3B39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3E2E1" w14:textId="4D4F7117" w:rsidR="00C367B6" w:rsidRPr="0065496F" w:rsidRDefault="001F6680" w:rsidP="00C367B6">
            <w:pPr>
              <w:rPr>
                <w:sz w:val="20"/>
                <w:szCs w:val="20"/>
              </w:rPr>
            </w:pPr>
            <w:r w:rsidRPr="00664EDB">
              <w:rPr>
                <w:noProof w:val="0"/>
                <w:sz w:val="18"/>
                <w:szCs w:val="18"/>
                <w:lang w:val="en-US" w:eastAsia="ru-RU"/>
              </w:rPr>
              <w:lastRenderedPageBreak/>
              <w:t>Magiun de mere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053A0DD"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4F10EF"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B4961B6"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D2BBC" w14:textId="4EFB2558" w:rsidR="00C367B6" w:rsidRPr="00664EDB" w:rsidRDefault="00C367B6" w:rsidP="00C367B6">
            <w:pPr>
              <w:ind w:right="-57"/>
              <w:rPr>
                <w:noProof w:val="0"/>
                <w:sz w:val="18"/>
                <w:szCs w:val="18"/>
                <w:lang w:val="en-US" w:eastAsia="ru-RU"/>
              </w:rPr>
            </w:pPr>
            <w:r w:rsidRPr="00664EDB">
              <w:rPr>
                <w:noProof w:val="0"/>
                <w:sz w:val="18"/>
                <w:szCs w:val="18"/>
                <w:lang w:val="en-US" w:eastAsia="ru-RU"/>
              </w:rPr>
              <w:t>Magiun de mere, sterileza</w:t>
            </w:r>
            <w:r w:rsidR="001F6680">
              <w:rPr>
                <w:noProof w:val="0"/>
                <w:sz w:val="18"/>
                <w:szCs w:val="18"/>
                <w:lang w:val="en-US" w:eastAsia="ru-RU"/>
              </w:rPr>
              <w:t>t. Borcane de sticlă 0,800-0,860 kg, roada anului 2025-2026</w:t>
            </w:r>
            <w:r w:rsidRPr="00664EDB">
              <w:rPr>
                <w:noProof w:val="0"/>
                <w:sz w:val="18"/>
                <w:szCs w:val="18"/>
                <w:lang w:val="en-US" w:eastAsia="ru-RU"/>
              </w:rPr>
              <w:t>. Produsul la data livrări să nu fie expirat mai mult 1/2 din termenul de valabilitate.</w:t>
            </w:r>
          </w:p>
          <w:p w14:paraId="4113825F"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14:paraId="247D3D6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2936687F" w14:textId="73A91F15" w:rsidR="00C367B6" w:rsidRPr="0065496F" w:rsidRDefault="00C367B6" w:rsidP="00C367B6">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753A0C3"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4B1D66" w14:textId="77777777" w:rsidR="00C367B6" w:rsidRPr="0065496F" w:rsidRDefault="00C367B6" w:rsidP="00C367B6">
            <w:pPr>
              <w:rPr>
                <w:sz w:val="20"/>
                <w:szCs w:val="20"/>
              </w:rPr>
            </w:pPr>
          </w:p>
        </w:tc>
      </w:tr>
      <w:tr w:rsidR="00C367B6" w:rsidRPr="00C00499" w14:paraId="5FA0C8A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5FC195" w14:textId="50087842" w:rsidR="00C367B6" w:rsidRPr="0065496F" w:rsidRDefault="001F6680" w:rsidP="00C367B6">
            <w:pPr>
              <w:rPr>
                <w:sz w:val="20"/>
                <w:szCs w:val="20"/>
              </w:rPr>
            </w:pPr>
            <w:r w:rsidRPr="00664EDB">
              <w:rPr>
                <w:noProof w:val="0"/>
                <w:sz w:val="18"/>
                <w:szCs w:val="18"/>
                <w:lang w:val="en-US" w:eastAsia="ru-RU"/>
              </w:rPr>
              <w:t>Magiun de gutuie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192699E"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8EA88DE"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91AEE1"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A6F33" w14:textId="5FA2F9F9"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Magiun  de gutuie , Borcane de sticlă </w:t>
            </w:r>
            <w:r w:rsidR="001F6680">
              <w:rPr>
                <w:noProof w:val="0"/>
                <w:sz w:val="18"/>
                <w:szCs w:val="18"/>
                <w:lang w:val="en-US" w:eastAsia="ru-RU"/>
              </w:rPr>
              <w:t>0,315-0400 kg, roada anului 2025-2026</w:t>
            </w:r>
            <w:r w:rsidRPr="00664EDB">
              <w:rPr>
                <w:noProof w:val="0"/>
                <w:sz w:val="18"/>
                <w:szCs w:val="18"/>
                <w:lang w:val="en-US" w:eastAsia="ru-RU"/>
              </w:rPr>
              <w:t>. Produsul la data livrări să nu fie expirat mai mult 1/2 din termenul de valabilitate.</w:t>
            </w:r>
          </w:p>
          <w:p w14:paraId="2328DA0F"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14:paraId="714245D1"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57EEA0D7" w14:textId="167D5100" w:rsidR="00C367B6" w:rsidRPr="0065496F" w:rsidRDefault="00C367B6" w:rsidP="00C367B6">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89D2D4C"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0DFAA9B" w14:textId="77777777" w:rsidR="00C367B6" w:rsidRPr="0065496F" w:rsidRDefault="00C367B6" w:rsidP="00C367B6">
            <w:pPr>
              <w:rPr>
                <w:sz w:val="20"/>
                <w:szCs w:val="20"/>
              </w:rPr>
            </w:pPr>
          </w:p>
        </w:tc>
      </w:tr>
      <w:tr w:rsidR="00C367B6" w:rsidRPr="00C00499" w14:paraId="4F00D58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3697A" w14:textId="6FFA62DA" w:rsidR="00C367B6" w:rsidRPr="00C40DD5" w:rsidRDefault="001F6680" w:rsidP="00C367B6">
            <w:pPr>
              <w:rPr>
                <w:sz w:val="18"/>
                <w:szCs w:val="18"/>
                <w:lang w:val="en-US" w:eastAsia="ru-RU"/>
              </w:rPr>
            </w:pPr>
            <w:r w:rsidRPr="00664EDB">
              <w:rPr>
                <w:noProof w:val="0"/>
                <w:sz w:val="18"/>
                <w:szCs w:val="18"/>
                <w:lang w:val="en-US" w:eastAsia="ru-RU"/>
              </w:rPr>
              <w:t>Gem de caise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5926355"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F990F0"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3A37F4"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91A08" w14:textId="648DE325" w:rsidR="00C367B6" w:rsidRPr="00664EDB" w:rsidRDefault="00C367B6" w:rsidP="00C367B6">
            <w:pPr>
              <w:ind w:right="-57"/>
              <w:rPr>
                <w:noProof w:val="0"/>
                <w:sz w:val="18"/>
                <w:szCs w:val="18"/>
                <w:lang w:val="en-US" w:eastAsia="ru-RU"/>
              </w:rPr>
            </w:pPr>
            <w:r w:rsidRPr="00664EDB">
              <w:rPr>
                <w:noProof w:val="0"/>
                <w:sz w:val="18"/>
                <w:szCs w:val="18"/>
                <w:lang w:val="en-US" w:eastAsia="ru-RU"/>
              </w:rPr>
              <w:t>Gem de caise, sterilezat. Borcane de sticlă 0,315-0,400 kg, roada anului 202</w:t>
            </w:r>
            <w:r w:rsidR="001F6680">
              <w:rPr>
                <w:noProof w:val="0"/>
                <w:sz w:val="18"/>
                <w:szCs w:val="18"/>
                <w:lang w:val="en-US" w:eastAsia="ru-RU"/>
              </w:rPr>
              <w:t>5-2026</w:t>
            </w:r>
            <w:r w:rsidRPr="00664EDB">
              <w:rPr>
                <w:noProof w:val="0"/>
                <w:sz w:val="18"/>
                <w:szCs w:val="18"/>
                <w:lang w:val="en-US" w:eastAsia="ru-RU"/>
              </w:rPr>
              <w:t>. Produsul la data livrări să nu fie expirat mai mult 1/2 din termenul de valabilitate.</w:t>
            </w:r>
          </w:p>
          <w:p w14:paraId="6C88851D"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14:paraId="4C678C11"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348173B8" w14:textId="3B753C9F" w:rsidR="00C367B6" w:rsidRPr="00427B2E" w:rsidRDefault="00C367B6" w:rsidP="00C367B6">
            <w:pPr>
              <w:ind w:right="-57"/>
              <w:rPr>
                <w:b/>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54118C8"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D60A0AD" w14:textId="77777777" w:rsidR="00C367B6" w:rsidRPr="0065496F" w:rsidRDefault="00C367B6" w:rsidP="00C367B6">
            <w:pPr>
              <w:rPr>
                <w:sz w:val="20"/>
                <w:szCs w:val="20"/>
              </w:rPr>
            </w:pPr>
          </w:p>
        </w:tc>
      </w:tr>
      <w:tr w:rsidR="008F1990" w:rsidRPr="00C00499" w14:paraId="7B1267C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845917" w14:textId="39D678E2" w:rsidR="008F1990" w:rsidRPr="00C40DD5" w:rsidRDefault="001F6680" w:rsidP="008F1990">
            <w:pPr>
              <w:rPr>
                <w:sz w:val="18"/>
                <w:szCs w:val="18"/>
                <w:lang w:val="en-US" w:eastAsia="ru-RU"/>
              </w:rPr>
            </w:pPr>
            <w:r>
              <w:rPr>
                <w:sz w:val="18"/>
                <w:szCs w:val="18"/>
                <w:lang w:val="en-US" w:eastAsia="ru-RU"/>
              </w:rPr>
              <w:t>Lotul 24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5AC10A"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AC75D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32D2A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897C0" w14:textId="77777777" w:rsidR="008F1990" w:rsidRPr="00C40DD5" w:rsidRDefault="008F1990" w:rsidP="008F1990">
            <w:pPr>
              <w:ind w:right="-57"/>
              <w:rPr>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50729257"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664FB88" w14:textId="77777777" w:rsidR="008F1990" w:rsidRPr="0065496F" w:rsidRDefault="008F1990" w:rsidP="008F1990">
            <w:pPr>
              <w:rPr>
                <w:sz w:val="20"/>
                <w:szCs w:val="20"/>
              </w:rPr>
            </w:pPr>
          </w:p>
        </w:tc>
      </w:tr>
      <w:tr w:rsidR="00960BF3" w:rsidRPr="00C00499" w14:paraId="3299BD3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7B54A" w14:textId="49F5A816" w:rsidR="00960BF3" w:rsidRPr="00C367B6" w:rsidRDefault="00960BF3" w:rsidP="00960BF3">
            <w:pPr>
              <w:rPr>
                <w:sz w:val="18"/>
                <w:szCs w:val="18"/>
                <w:lang w:val="en-US" w:eastAsia="ru-RU"/>
              </w:rPr>
            </w:pPr>
            <w:r>
              <w:rPr>
                <w:noProof w:val="0"/>
                <w:sz w:val="18"/>
                <w:szCs w:val="18"/>
                <w:lang w:val="en-US" w:eastAsia="ru-RU"/>
              </w:rPr>
              <w:t>Fructe de pădure congelate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52B685"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830CF9A"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992522"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034CB"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Mixt de fructe de pădure congelate(Coacăze negre, coacăze roșii, zmeură, afine, mure), cu excepția căpșunelor.</w:t>
            </w:r>
          </w:p>
          <w:p w14:paraId="3EA63A12"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Ambalj – pachet de politilenă a câte un kilogram etichetate cu respectarea cerințelor obligatorii</w:t>
            </w:r>
          </w:p>
          <w:p w14:paraId="0A0E94CA"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de etichetare, HG nr. 996 din 20.08.2003.</w:t>
            </w:r>
          </w:p>
          <w:p w14:paraId="6C6ED176"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Acte ce denota calitatea produsului:  - Certificat de inofensivitate</w:t>
            </w:r>
          </w:p>
          <w:p w14:paraId="15324932" w14:textId="72669207" w:rsidR="00960BF3" w:rsidRPr="00960BF3" w:rsidRDefault="00960BF3" w:rsidP="00960BF3">
            <w:pPr>
              <w:ind w:right="-57"/>
              <w:rPr>
                <w:sz w:val="18"/>
                <w:szCs w:val="18"/>
                <w:lang w:val="en-US" w:eastAsia="ru-RU"/>
              </w:rPr>
            </w:pPr>
            <w:r w:rsidRPr="00960BF3">
              <w:rPr>
                <w:noProof w:val="0"/>
                <w:sz w:val="18"/>
                <w:szCs w:val="18"/>
                <w:lang w:val="en-US" w:eastAsia="ru-RU"/>
              </w:rPr>
              <w:t>Livrarea: O data în săptămână,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52EAD59"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BD134A" w14:textId="77777777" w:rsidR="00960BF3" w:rsidRPr="0065496F" w:rsidRDefault="00960BF3" w:rsidP="00960BF3">
            <w:pPr>
              <w:rPr>
                <w:sz w:val="20"/>
                <w:szCs w:val="20"/>
              </w:rPr>
            </w:pPr>
          </w:p>
        </w:tc>
      </w:tr>
      <w:tr w:rsidR="008F1990" w:rsidRPr="00C00499" w14:paraId="40CA307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3E509" w14:textId="0602A3BD" w:rsidR="008F1990" w:rsidRDefault="001F6680" w:rsidP="008F1990">
            <w:pPr>
              <w:rPr>
                <w:sz w:val="18"/>
                <w:szCs w:val="18"/>
                <w:lang w:val="en-US" w:eastAsia="ru-RU"/>
              </w:rPr>
            </w:pPr>
            <w:r>
              <w:rPr>
                <w:sz w:val="18"/>
                <w:szCs w:val="18"/>
                <w:lang w:val="en-US" w:eastAsia="ru-RU"/>
              </w:rPr>
              <w:t>Lotul 25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096364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AC26F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60ADC6"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7540F" w14:textId="77777777" w:rsidR="008F1990" w:rsidRPr="0057672A" w:rsidRDefault="008F1990" w:rsidP="008F1990">
            <w:pPr>
              <w:ind w:right="-57"/>
              <w:rPr>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36606FB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CAB4030" w14:textId="77777777" w:rsidR="008F1990" w:rsidRPr="0065496F" w:rsidRDefault="008F1990" w:rsidP="008F1990">
            <w:pPr>
              <w:rPr>
                <w:sz w:val="20"/>
                <w:szCs w:val="20"/>
              </w:rPr>
            </w:pPr>
          </w:p>
        </w:tc>
      </w:tr>
      <w:tr w:rsidR="008F1990" w:rsidRPr="00C00499" w14:paraId="1CA1D1C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B4084" w14:textId="568397CD" w:rsidR="008F1990" w:rsidRDefault="00C367B6" w:rsidP="008F1990">
            <w:pPr>
              <w:rPr>
                <w:sz w:val="18"/>
                <w:szCs w:val="18"/>
                <w:lang w:val="en-US" w:eastAsia="ru-RU"/>
              </w:rPr>
            </w:pPr>
            <w:r w:rsidRPr="00C367B6">
              <w:rPr>
                <w:sz w:val="18"/>
                <w:szCs w:val="18"/>
                <w:lang w:val="en-US" w:eastAsia="ru-RU"/>
              </w:rPr>
              <w:lastRenderedPageBreak/>
              <w:t>Praf de copt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26C8EB"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F6A55B"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32608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19264" w14:textId="77777777" w:rsidR="00C367B6" w:rsidRPr="00C367B6" w:rsidRDefault="00C367B6" w:rsidP="00C367B6">
            <w:pPr>
              <w:ind w:right="-57"/>
              <w:rPr>
                <w:sz w:val="18"/>
                <w:szCs w:val="18"/>
                <w:lang w:val="en-US" w:eastAsia="ru-RU"/>
              </w:rPr>
            </w:pPr>
            <w:r w:rsidRPr="00C367B6">
              <w:rPr>
                <w:sz w:val="18"/>
                <w:szCs w:val="18"/>
                <w:lang w:val="en-US" w:eastAsia="ru-RU"/>
              </w:rPr>
              <w:t>Ambalat în pachet de 10-25 gr Acte ce confirma calitatea produsului: - Certificat de inofensivitate;</w:t>
            </w:r>
          </w:p>
          <w:p w14:paraId="08AF3940" w14:textId="3E19CE1C" w:rsidR="008F1990" w:rsidRPr="0057672A" w:rsidRDefault="00C367B6" w:rsidP="00C367B6">
            <w:pPr>
              <w:ind w:right="-57"/>
              <w:rPr>
                <w:sz w:val="18"/>
                <w:szCs w:val="18"/>
                <w:lang w:val="en-US" w:eastAsia="ru-RU"/>
              </w:rPr>
            </w:pPr>
            <w:r w:rsidRPr="00C367B6">
              <w:rPr>
                <w:sz w:val="18"/>
                <w:szCs w:val="18"/>
                <w:lang w:val="en-US" w:eastAsia="ru-RU"/>
              </w:rPr>
              <w:t>Certificat de calitate;</w:t>
            </w:r>
          </w:p>
        </w:tc>
        <w:tc>
          <w:tcPr>
            <w:tcW w:w="392" w:type="pct"/>
            <w:tcBorders>
              <w:top w:val="single" w:sz="4" w:space="0" w:color="auto"/>
              <w:left w:val="single" w:sz="4" w:space="0" w:color="auto"/>
              <w:bottom w:val="single" w:sz="4" w:space="0" w:color="auto"/>
              <w:right w:val="single" w:sz="4" w:space="0" w:color="auto"/>
            </w:tcBorders>
          </w:tcPr>
          <w:p w14:paraId="453403E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7874CFF" w14:textId="77777777" w:rsidR="008F1990" w:rsidRPr="0065496F" w:rsidRDefault="008F1990" w:rsidP="008F1990">
            <w:pPr>
              <w:rPr>
                <w:sz w:val="20"/>
                <w:szCs w:val="20"/>
              </w:rPr>
            </w:pPr>
          </w:p>
        </w:tc>
      </w:tr>
      <w:tr w:rsidR="008F1990" w:rsidRPr="00C00499" w14:paraId="55F8613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2AD0A" w14:textId="0BF4337D" w:rsidR="008F1990" w:rsidRDefault="001F6680" w:rsidP="008F1990">
            <w:pPr>
              <w:rPr>
                <w:sz w:val="18"/>
                <w:szCs w:val="18"/>
                <w:lang w:val="en-US" w:eastAsia="ru-RU"/>
              </w:rPr>
            </w:pPr>
            <w:r>
              <w:rPr>
                <w:sz w:val="18"/>
                <w:szCs w:val="18"/>
                <w:lang w:val="en-US" w:eastAsia="ru-RU"/>
              </w:rPr>
              <w:t>Lotul 26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9853FA9"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E806D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5C4FA3"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E3A6" w14:textId="77777777" w:rsidR="008F1990" w:rsidRPr="00EE1203" w:rsidRDefault="008F1990" w:rsidP="008F1990">
            <w:pPr>
              <w:ind w:right="-57"/>
              <w:rPr>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2F95436D"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488A90" w14:textId="77777777" w:rsidR="008F1990" w:rsidRPr="0065496F" w:rsidRDefault="008F1990" w:rsidP="008F1990">
            <w:pPr>
              <w:rPr>
                <w:sz w:val="20"/>
                <w:szCs w:val="20"/>
              </w:rPr>
            </w:pPr>
          </w:p>
        </w:tc>
      </w:tr>
      <w:tr w:rsidR="008F1990" w:rsidRPr="00C00499" w14:paraId="24861D5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844B5" w14:textId="3FE2530B" w:rsidR="008F1990" w:rsidRDefault="00C367B6" w:rsidP="008F1990">
            <w:pPr>
              <w:rPr>
                <w:sz w:val="18"/>
                <w:szCs w:val="18"/>
                <w:lang w:val="en-US" w:eastAsia="ru-RU"/>
              </w:rPr>
            </w:pPr>
            <w:r w:rsidRPr="00C367B6">
              <w:rPr>
                <w:sz w:val="18"/>
                <w:szCs w:val="18"/>
                <w:lang w:val="en-US" w:eastAsia="ru-RU"/>
              </w:rPr>
              <w:t>Cacao</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6C09EAF"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6946BA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F1C0FA"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FF446" w14:textId="77777777" w:rsidR="00C367B6" w:rsidRPr="00C367B6" w:rsidRDefault="00C367B6" w:rsidP="00C367B6">
            <w:pPr>
              <w:ind w:right="-57"/>
              <w:rPr>
                <w:sz w:val="18"/>
                <w:szCs w:val="18"/>
                <w:lang w:val="en-US" w:eastAsia="ru-RU"/>
              </w:rPr>
            </w:pPr>
            <w:r w:rsidRPr="00C367B6">
              <w:rPr>
                <w:sz w:val="18"/>
                <w:szCs w:val="18"/>
                <w:lang w:val="en-US" w:eastAsia="ru-RU"/>
              </w:rPr>
              <w:t>Cacao pudră, ambalat în pachet de 100-200 gr. Acte ce denotă calitatea produsului ; Acte ce confirma calitatea produsului: - Certificat de inofensivitate;</w:t>
            </w:r>
          </w:p>
          <w:p w14:paraId="385AD7FA" w14:textId="77777777" w:rsidR="00C367B6" w:rsidRPr="00C367B6" w:rsidRDefault="00C367B6" w:rsidP="00C367B6">
            <w:pPr>
              <w:ind w:right="-57"/>
              <w:rPr>
                <w:sz w:val="18"/>
                <w:szCs w:val="18"/>
                <w:lang w:val="en-US" w:eastAsia="ru-RU"/>
              </w:rPr>
            </w:pPr>
            <w:r w:rsidRPr="00C367B6">
              <w:rPr>
                <w:sz w:val="18"/>
                <w:szCs w:val="18"/>
                <w:lang w:val="en-US" w:eastAsia="ru-RU"/>
              </w:rPr>
              <w:t xml:space="preserve">Certificat de calitate; </w:t>
            </w:r>
          </w:p>
          <w:p w14:paraId="43850738" w14:textId="101C74A7" w:rsidR="008F1990" w:rsidRPr="00EE1203" w:rsidRDefault="00C367B6" w:rsidP="00C367B6">
            <w:pPr>
              <w:ind w:right="-57"/>
              <w:rPr>
                <w:sz w:val="18"/>
                <w:szCs w:val="18"/>
                <w:lang w:val="en-US" w:eastAsia="ru-RU"/>
              </w:rPr>
            </w:pPr>
            <w:r w:rsidRPr="00C367B6">
              <w:rPr>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172C55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B0A4858" w14:textId="77777777" w:rsidR="008F1990" w:rsidRPr="0065496F" w:rsidRDefault="008F1990" w:rsidP="008F1990">
            <w:pPr>
              <w:rPr>
                <w:sz w:val="20"/>
                <w:szCs w:val="20"/>
              </w:rPr>
            </w:pPr>
          </w:p>
        </w:tc>
      </w:tr>
      <w:tr w:rsidR="008F1990" w:rsidRPr="00C00499" w14:paraId="1F8005A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F1990" w:rsidRPr="0065496F" w:rsidRDefault="008F1990" w:rsidP="008F1990">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89371CB"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F1990" w:rsidRPr="0065496F" w:rsidRDefault="008F1990" w:rsidP="008F1990">
            <w:pPr>
              <w:rPr>
                <w:sz w:val="20"/>
                <w:szCs w:val="20"/>
              </w:rPr>
            </w:pPr>
          </w:p>
        </w:tc>
      </w:tr>
      <w:tr w:rsidR="008F1990" w:rsidRPr="00C00499" w14:paraId="60B54015" w14:textId="77777777" w:rsidTr="00960BF3">
        <w:trPr>
          <w:trHeight w:val="397"/>
        </w:trPr>
        <w:tc>
          <w:tcPr>
            <w:tcW w:w="5000" w:type="pct"/>
            <w:gridSpan w:val="11"/>
            <w:tcBorders>
              <w:top w:val="single" w:sz="4" w:space="0" w:color="auto"/>
            </w:tcBorders>
            <w:shd w:val="clear" w:color="auto" w:fill="auto"/>
            <w:vAlign w:val="center"/>
          </w:tcPr>
          <w:p w14:paraId="0D663FA6" w14:textId="77777777" w:rsidR="008F1990" w:rsidRPr="00C00499" w:rsidRDefault="008F1990" w:rsidP="008F1990">
            <w:pPr>
              <w:tabs>
                <w:tab w:val="left" w:pos="6120"/>
              </w:tabs>
            </w:pPr>
          </w:p>
          <w:p w14:paraId="26A48492" w14:textId="77777777" w:rsidR="008F1990" w:rsidRPr="00C00499" w:rsidRDefault="008F1990" w:rsidP="008F1990">
            <w:r w:rsidRPr="00C00499">
              <w:t>Semnat:_______________ Numele, Prenumele:_____________________________ În calitate de: ________________</w:t>
            </w:r>
          </w:p>
          <w:p w14:paraId="107E9089" w14:textId="754E13C4" w:rsidR="008F1990" w:rsidRPr="00C00499" w:rsidRDefault="008F1990" w:rsidP="008F199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8F1990" w:rsidRPr="00C00499" w14:paraId="7848E2F1" w14:textId="5B04FF0B" w:rsidTr="00D5448A">
              <w:trPr>
                <w:gridAfter w:val="3"/>
                <w:wAfter w:w="497" w:type="dxa"/>
                <w:trHeight w:val="697"/>
              </w:trPr>
              <w:tc>
                <w:tcPr>
                  <w:tcW w:w="13821" w:type="dxa"/>
                  <w:gridSpan w:val="15"/>
                  <w:shd w:val="clear" w:color="auto" w:fill="auto"/>
                  <w:vAlign w:val="center"/>
                </w:tcPr>
                <w:p w14:paraId="03D56A8B" w14:textId="77777777" w:rsidR="008F1990" w:rsidRDefault="008F1990" w:rsidP="0042532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F1990" w:rsidRDefault="008F1990" w:rsidP="00425322">
                  <w:pPr>
                    <w:framePr w:hSpace="180" w:wrap="around" w:vAnchor="page" w:hAnchor="margin" w:y="347"/>
                    <w:jc w:val="right"/>
                    <w:rPr>
                      <w:noProof w:val="0"/>
                      <w:lang w:val="it-IT"/>
                    </w:rPr>
                  </w:pPr>
                </w:p>
                <w:p w14:paraId="0CC6F2E5" w14:textId="77777777" w:rsidR="008F1990" w:rsidRDefault="008F1990" w:rsidP="00425322">
                  <w:pPr>
                    <w:framePr w:hSpace="180" w:wrap="around" w:vAnchor="page" w:hAnchor="margin" w:y="347"/>
                    <w:jc w:val="right"/>
                    <w:rPr>
                      <w:noProof w:val="0"/>
                      <w:lang w:val="it-IT"/>
                    </w:rPr>
                  </w:pPr>
                </w:p>
                <w:p w14:paraId="62771B7D" w14:textId="77777777" w:rsidR="008F1990" w:rsidRDefault="008F1990" w:rsidP="00425322">
                  <w:pPr>
                    <w:framePr w:hSpace="180" w:wrap="around" w:vAnchor="page" w:hAnchor="margin" w:y="347"/>
                    <w:jc w:val="right"/>
                    <w:rPr>
                      <w:noProof w:val="0"/>
                      <w:lang w:val="it-IT"/>
                    </w:rPr>
                  </w:pPr>
                </w:p>
                <w:p w14:paraId="300EBE38" w14:textId="168318D1" w:rsidR="008F1990" w:rsidRPr="00DC35AC" w:rsidRDefault="008F1990" w:rsidP="0042532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F1990" w:rsidRPr="00D22624" w:rsidRDefault="008F1990" w:rsidP="0042532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F1990" w:rsidRPr="00D22624" w:rsidRDefault="008F1990" w:rsidP="0042532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F1990" w:rsidRDefault="008F1990" w:rsidP="00425322">
                  <w:pPr>
                    <w:framePr w:hSpace="180" w:wrap="around" w:vAnchor="page" w:hAnchor="margin" w:y="347"/>
                    <w:jc w:val="right"/>
                    <w:rPr>
                      <w:noProof w:val="0"/>
                      <w:lang w:val="it-IT"/>
                    </w:rPr>
                  </w:pPr>
                </w:p>
                <w:p w14:paraId="41E2851F" w14:textId="77777777" w:rsidR="008F1990" w:rsidRDefault="008F1990" w:rsidP="00425322">
                  <w:pPr>
                    <w:pStyle w:val="Titlu2"/>
                    <w:framePr w:hSpace="180" w:wrap="around" w:vAnchor="page" w:hAnchor="margin" w:y="347"/>
                    <w:rPr>
                      <w:noProof w:val="0"/>
                      <w:lang w:val="it-IT"/>
                    </w:rPr>
                  </w:pPr>
                </w:p>
                <w:p w14:paraId="301491B9" w14:textId="77777777" w:rsidR="008F1990" w:rsidRDefault="008F1990" w:rsidP="00425322">
                  <w:pPr>
                    <w:pStyle w:val="Titlu2"/>
                    <w:framePr w:hSpace="180" w:wrap="around" w:vAnchor="page" w:hAnchor="margin" w:y="347"/>
                    <w:rPr>
                      <w:noProof w:val="0"/>
                      <w:lang w:val="it-IT"/>
                    </w:rPr>
                  </w:pPr>
                </w:p>
                <w:p w14:paraId="29B8FAFA" w14:textId="77777777" w:rsidR="008F1990" w:rsidRDefault="008F1990" w:rsidP="00425322">
                  <w:pPr>
                    <w:pStyle w:val="Titlu2"/>
                    <w:framePr w:hSpace="180" w:wrap="around" w:vAnchor="page" w:hAnchor="margin" w:y="347"/>
                    <w:rPr>
                      <w:noProof w:val="0"/>
                      <w:lang w:val="it-IT"/>
                    </w:rPr>
                  </w:pPr>
                </w:p>
                <w:p w14:paraId="18FE8BE1" w14:textId="31587623" w:rsidR="008F1990" w:rsidRPr="00DC35AC" w:rsidRDefault="008F1990" w:rsidP="00425322">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8F1990" w:rsidRPr="00C00499" w:rsidRDefault="008F1990" w:rsidP="00425322">
                  <w:pPr>
                    <w:pStyle w:val="Titlu2"/>
                    <w:framePr w:hSpace="180" w:wrap="around" w:vAnchor="page" w:hAnchor="margin" w:y="347"/>
                    <w:jc w:val="right"/>
                    <w:rPr>
                      <w:b w:val="0"/>
                      <w:sz w:val="20"/>
                      <w:szCs w:val="20"/>
                      <w:lang w:val="en-US"/>
                    </w:rPr>
                  </w:pPr>
                </w:p>
              </w:tc>
            </w:tr>
            <w:tr w:rsidR="008F1990" w:rsidRPr="00C00499" w14:paraId="1FCC75B3" w14:textId="033D0695" w:rsidTr="00D5448A">
              <w:trPr>
                <w:gridAfter w:val="3"/>
                <w:wAfter w:w="497" w:type="dxa"/>
              </w:trPr>
              <w:tc>
                <w:tcPr>
                  <w:tcW w:w="13821" w:type="dxa"/>
                  <w:gridSpan w:val="15"/>
                  <w:tcBorders>
                    <w:bottom w:val="single" w:sz="4" w:space="0" w:color="auto"/>
                  </w:tcBorders>
                  <w:shd w:val="clear" w:color="auto" w:fill="auto"/>
                </w:tcPr>
                <w:p w14:paraId="1F373E33" w14:textId="25EF4D4B" w:rsidR="008F1990" w:rsidRPr="00DC35AC" w:rsidRDefault="008F1990" w:rsidP="0042532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F1990" w:rsidRPr="00C00499" w:rsidRDefault="008F1990" w:rsidP="00425322">
                  <w:pPr>
                    <w:framePr w:hSpace="180" w:wrap="around" w:vAnchor="page" w:hAnchor="margin" w:y="347"/>
                    <w:jc w:val="center"/>
                  </w:pPr>
                </w:p>
              </w:tc>
              <w:tc>
                <w:tcPr>
                  <w:tcW w:w="1241" w:type="dxa"/>
                  <w:gridSpan w:val="3"/>
                  <w:tcBorders>
                    <w:bottom w:val="single" w:sz="4" w:space="0" w:color="auto"/>
                  </w:tcBorders>
                </w:tcPr>
                <w:p w14:paraId="5732468A" w14:textId="77777777" w:rsidR="008F1990" w:rsidRPr="007C0C9D" w:rsidRDefault="008F1990" w:rsidP="00425322">
                  <w:pPr>
                    <w:framePr w:hSpace="180" w:wrap="around" w:vAnchor="page" w:hAnchor="margin" w:y="347"/>
                    <w:jc w:val="both"/>
                    <w:rPr>
                      <w:i/>
                      <w:iCs/>
                    </w:rPr>
                  </w:pPr>
                </w:p>
              </w:tc>
            </w:tr>
            <w:tr w:rsidR="008F1990" w:rsidRPr="00C00499" w14:paraId="0F95A002" w14:textId="77777777" w:rsidTr="00D5448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8F1990" w:rsidRPr="00C00499" w:rsidRDefault="008F1990" w:rsidP="0042532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F1990" w:rsidRPr="00C00499" w:rsidRDefault="008F1990" w:rsidP="00425322">
                  <w:pPr>
                    <w:framePr w:hSpace="180" w:wrap="around" w:vAnchor="page" w:hAnchor="margin" w:y="347"/>
                  </w:pPr>
                  <w:r w:rsidRPr="00C00499">
                    <w:t xml:space="preserve">Numărul </w:t>
                  </w:r>
                  <w:r>
                    <w:t xml:space="preserve"> procedurii de achiziție______________din_________</w:t>
                  </w:r>
                </w:p>
              </w:tc>
            </w:tr>
            <w:tr w:rsidR="008F1990" w:rsidRPr="00C00499" w14:paraId="6F853DC8" w14:textId="77777777" w:rsidTr="00D5448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8F1990" w:rsidRDefault="008F1990" w:rsidP="0042532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F1990" w:rsidRPr="00C00499" w:rsidRDefault="008F1990" w:rsidP="00425322">
                  <w:pPr>
                    <w:framePr w:hSpace="180" w:wrap="around" w:vAnchor="page" w:hAnchor="margin" w:y="347"/>
                  </w:pPr>
                  <w:r>
                    <w:t>Obiectul de achiziției</w:t>
                  </w:r>
                  <w:r w:rsidRPr="00C00499">
                    <w:t>:</w:t>
                  </w:r>
                  <w:r>
                    <w:t>______________</w:t>
                  </w:r>
                </w:p>
              </w:tc>
            </w:tr>
            <w:tr w:rsidR="008F1990" w:rsidRPr="00C00499" w14:paraId="45FCF0E7" w14:textId="77777777" w:rsidTr="00D5448A">
              <w:trPr>
                <w:trHeight w:val="567"/>
              </w:trPr>
              <w:tc>
                <w:tcPr>
                  <w:tcW w:w="12336" w:type="dxa"/>
                  <w:gridSpan w:val="11"/>
                  <w:shd w:val="clear" w:color="auto" w:fill="auto"/>
                </w:tcPr>
                <w:p w14:paraId="65A004C9" w14:textId="77777777" w:rsidR="008F1990" w:rsidRPr="00C00499" w:rsidRDefault="008F1990" w:rsidP="00425322">
                  <w:pPr>
                    <w:framePr w:hSpace="180" w:wrap="around" w:vAnchor="page" w:hAnchor="margin" w:y="347"/>
                  </w:pPr>
                </w:p>
              </w:tc>
              <w:tc>
                <w:tcPr>
                  <w:tcW w:w="1247" w:type="dxa"/>
                  <w:gridSpan w:val="3"/>
                </w:tcPr>
                <w:p w14:paraId="25A190B6" w14:textId="77777777" w:rsidR="008F1990" w:rsidRPr="00C00499" w:rsidRDefault="008F1990" w:rsidP="00425322">
                  <w:pPr>
                    <w:framePr w:hSpace="180" w:wrap="around" w:vAnchor="page" w:hAnchor="margin" w:y="347"/>
                  </w:pPr>
                </w:p>
              </w:tc>
              <w:tc>
                <w:tcPr>
                  <w:tcW w:w="1976" w:type="dxa"/>
                  <w:gridSpan w:val="7"/>
                </w:tcPr>
                <w:p w14:paraId="46E478D9" w14:textId="36924D05" w:rsidR="008F1990" w:rsidRPr="00C00499" w:rsidRDefault="008F1990" w:rsidP="00425322">
                  <w:pPr>
                    <w:framePr w:hSpace="180" w:wrap="around" w:vAnchor="page" w:hAnchor="margin" w:y="347"/>
                  </w:pPr>
                </w:p>
              </w:tc>
            </w:tr>
            <w:tr w:rsidR="008F1990" w:rsidRPr="006C1FA2" w14:paraId="0669F17B" w14:textId="42394C11" w:rsidTr="00D5448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1990" w:rsidRPr="0028367D" w:rsidRDefault="008F1990" w:rsidP="0042532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F1990" w:rsidRPr="0028367D" w:rsidRDefault="008F1990" w:rsidP="004253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F1990" w:rsidRPr="0028367D" w:rsidRDefault="008F1990" w:rsidP="0042532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8F1990" w:rsidRPr="0028367D" w:rsidRDefault="008F1990" w:rsidP="0042532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F1990" w:rsidRPr="0028367D" w:rsidRDefault="008F1990" w:rsidP="0042532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F1990" w:rsidRPr="0028367D" w:rsidRDefault="008F1990" w:rsidP="0042532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F1990" w:rsidRPr="0028367D" w:rsidRDefault="008F1990" w:rsidP="00425322">
                  <w:pPr>
                    <w:framePr w:hSpace="180" w:wrap="around" w:vAnchor="page" w:hAnchor="margin" w:y="347"/>
                    <w:jc w:val="center"/>
                    <w:rPr>
                      <w:b/>
                      <w:sz w:val="20"/>
                    </w:rPr>
                  </w:pPr>
                  <w:r w:rsidRPr="0028367D">
                    <w:rPr>
                      <w:b/>
                      <w:sz w:val="20"/>
                    </w:rPr>
                    <w:t>Suma</w:t>
                  </w:r>
                </w:p>
                <w:p w14:paraId="241DE82A" w14:textId="77777777" w:rsidR="008F1990" w:rsidRPr="0028367D" w:rsidRDefault="008F1990" w:rsidP="00425322">
                  <w:pPr>
                    <w:framePr w:hSpace="180" w:wrap="around" w:vAnchor="page" w:hAnchor="margin" w:y="347"/>
                    <w:jc w:val="center"/>
                    <w:rPr>
                      <w:b/>
                      <w:sz w:val="20"/>
                    </w:rPr>
                  </w:pPr>
                  <w:r w:rsidRPr="0028367D">
                    <w:rPr>
                      <w:b/>
                      <w:sz w:val="20"/>
                    </w:rPr>
                    <w:t>fără</w:t>
                  </w:r>
                </w:p>
                <w:p w14:paraId="2A606634" w14:textId="77777777" w:rsidR="008F1990" w:rsidRPr="0028367D" w:rsidRDefault="008F1990" w:rsidP="0042532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F1990" w:rsidRPr="0028367D" w:rsidRDefault="008F1990" w:rsidP="00425322">
                  <w:pPr>
                    <w:framePr w:hSpace="180" w:wrap="around" w:vAnchor="page" w:hAnchor="margin" w:y="347"/>
                    <w:jc w:val="center"/>
                    <w:rPr>
                      <w:b/>
                      <w:sz w:val="20"/>
                    </w:rPr>
                  </w:pPr>
                  <w:r w:rsidRPr="0028367D">
                    <w:rPr>
                      <w:b/>
                      <w:sz w:val="20"/>
                    </w:rPr>
                    <w:t>Suma</w:t>
                  </w:r>
                </w:p>
                <w:p w14:paraId="0D6E9C91" w14:textId="77777777" w:rsidR="008F1990" w:rsidRPr="0028367D" w:rsidRDefault="008F1990" w:rsidP="0042532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8F1990" w:rsidRPr="0028367D" w:rsidRDefault="008F1990" w:rsidP="00425322">
                  <w:pPr>
                    <w:framePr w:hSpace="180" w:wrap="around" w:vAnchor="page" w:hAnchor="margin" w:y="347"/>
                    <w:jc w:val="center"/>
                    <w:rPr>
                      <w:b/>
                      <w:sz w:val="20"/>
                      <w:szCs w:val="28"/>
                    </w:rPr>
                  </w:pPr>
                  <w:r w:rsidRPr="0028367D">
                    <w:rPr>
                      <w:b/>
                      <w:sz w:val="20"/>
                      <w:szCs w:val="28"/>
                    </w:rPr>
                    <w:t xml:space="preserve">Termenul de </w:t>
                  </w:r>
                </w:p>
                <w:p w14:paraId="2AC50929" w14:textId="09F41CD1" w:rsidR="008F1990" w:rsidRPr="0028367D" w:rsidRDefault="008F1990" w:rsidP="004253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8F1990" w:rsidRPr="006C1FA2" w:rsidRDefault="008F1990" w:rsidP="0042532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8F1990" w:rsidRDefault="008F1990" w:rsidP="00425322">
                  <w:pPr>
                    <w:framePr w:hSpace="180" w:wrap="around" w:vAnchor="page" w:hAnchor="margin" w:y="347"/>
                    <w:jc w:val="center"/>
                    <w:rPr>
                      <w:b/>
                      <w:sz w:val="20"/>
                      <w:szCs w:val="28"/>
                    </w:rPr>
                  </w:pPr>
                  <w:r>
                    <w:rPr>
                      <w:b/>
                      <w:sz w:val="20"/>
                      <w:szCs w:val="28"/>
                    </w:rPr>
                    <w:t>Discount</w:t>
                  </w:r>
                </w:p>
                <w:p w14:paraId="2B27F9A0" w14:textId="11148C43" w:rsidR="008F1990" w:rsidRPr="0028367D" w:rsidRDefault="008F1990" w:rsidP="00425322">
                  <w:pPr>
                    <w:framePr w:hSpace="180" w:wrap="around" w:vAnchor="page" w:hAnchor="margin" w:y="347"/>
                    <w:jc w:val="center"/>
                    <w:rPr>
                      <w:b/>
                      <w:sz w:val="20"/>
                      <w:szCs w:val="28"/>
                    </w:rPr>
                  </w:pPr>
                  <w:r>
                    <w:rPr>
                      <w:b/>
                      <w:sz w:val="20"/>
                      <w:szCs w:val="28"/>
                    </w:rPr>
                    <w:t>%</w:t>
                  </w:r>
                </w:p>
              </w:tc>
            </w:tr>
            <w:tr w:rsidR="008F1990" w:rsidRPr="006C1FA2" w14:paraId="4256B2EE" w14:textId="37A0339C" w:rsidTr="00D5448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1990" w:rsidRPr="0028367D" w:rsidRDefault="008F1990" w:rsidP="0042532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1990" w:rsidRPr="0028367D" w:rsidRDefault="008F1990" w:rsidP="004253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1990" w:rsidRPr="0028367D" w:rsidRDefault="008F1990" w:rsidP="0042532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1990" w:rsidRPr="0028367D" w:rsidRDefault="008F1990" w:rsidP="0042532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1990" w:rsidRPr="0028367D" w:rsidRDefault="008F1990" w:rsidP="0042532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1990" w:rsidRPr="0028367D" w:rsidRDefault="008F1990" w:rsidP="0042532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1990" w:rsidRPr="0028367D" w:rsidRDefault="008F1990" w:rsidP="0042532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1990" w:rsidRPr="0028367D" w:rsidRDefault="008F1990" w:rsidP="0042532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8F1990" w:rsidRPr="0028367D" w:rsidRDefault="008F1990" w:rsidP="0042532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8F1990" w:rsidRPr="006C1FA2" w:rsidRDefault="008F1990" w:rsidP="0042532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8F1990" w:rsidRDefault="008F1990" w:rsidP="00425322">
                  <w:pPr>
                    <w:framePr w:hSpace="180" w:wrap="around" w:vAnchor="page" w:hAnchor="margin" w:y="347"/>
                    <w:jc w:val="center"/>
                    <w:rPr>
                      <w:sz w:val="20"/>
                    </w:rPr>
                  </w:pPr>
                  <w:r>
                    <w:rPr>
                      <w:sz w:val="20"/>
                    </w:rPr>
                    <w:t>11</w:t>
                  </w:r>
                </w:p>
              </w:tc>
            </w:tr>
            <w:tr w:rsidR="008F1990" w:rsidRPr="006C1FA2" w14:paraId="3CF9D0E5" w14:textId="57714EF8"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F1990" w:rsidRPr="0028367D" w:rsidRDefault="008F1990" w:rsidP="0042532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F1990" w:rsidRPr="0028367D" w:rsidRDefault="008F1990" w:rsidP="004253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F1990" w:rsidRPr="0028367D" w:rsidRDefault="008F1990"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F1990" w:rsidRPr="0028367D" w:rsidRDefault="008F1990"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F1990" w:rsidRPr="0028367D" w:rsidRDefault="008F1990"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F1990" w:rsidRPr="0028367D" w:rsidRDefault="008F1990"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F1990" w:rsidRPr="0028367D" w:rsidRDefault="008F1990"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F1990" w:rsidRPr="0028367D" w:rsidRDefault="008F1990"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8F1990" w:rsidRPr="0028367D" w:rsidRDefault="008F1990"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8F1990" w:rsidRPr="006C1FA2" w:rsidRDefault="008F1990"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8F1990" w:rsidRPr="006C1FA2" w:rsidRDefault="008F1990" w:rsidP="00425322">
                  <w:pPr>
                    <w:framePr w:hSpace="180" w:wrap="around" w:vAnchor="page" w:hAnchor="margin" w:y="347"/>
                    <w:rPr>
                      <w:sz w:val="20"/>
                    </w:rPr>
                  </w:pPr>
                </w:p>
              </w:tc>
            </w:tr>
            <w:tr w:rsidR="00D5448A" w:rsidRPr="006C1FA2" w14:paraId="3E942BB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F5FE65" w14:textId="77777777" w:rsidR="00D5448A" w:rsidRPr="0028367D" w:rsidRDefault="00D5448A" w:rsidP="0042532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D6633" w14:textId="29736E96" w:rsidR="00D5448A" w:rsidRDefault="00D5448A" w:rsidP="00425322">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66F85" w14:textId="77777777" w:rsidR="00D5448A" w:rsidRPr="0028367D" w:rsidRDefault="00D5448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E1159C" w14:textId="77777777" w:rsidR="00D5448A" w:rsidRPr="0028367D" w:rsidRDefault="00D5448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06E8C7"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1CCB5E"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B2D461"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8A510C"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5421F5"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A7A3B8"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40C361" w14:textId="77777777" w:rsidR="00D5448A" w:rsidRPr="006C1FA2" w:rsidRDefault="00D5448A" w:rsidP="00425322">
                  <w:pPr>
                    <w:framePr w:hSpace="180" w:wrap="around" w:vAnchor="page" w:hAnchor="margin" w:y="347"/>
                    <w:rPr>
                      <w:sz w:val="20"/>
                    </w:rPr>
                  </w:pPr>
                </w:p>
              </w:tc>
            </w:tr>
            <w:tr w:rsidR="00C15C3A" w:rsidRPr="006C1FA2" w14:paraId="23B87B1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78D6C7" w14:textId="499E1FDE" w:rsidR="00C15C3A" w:rsidRPr="00D5448A" w:rsidRDefault="00D5448A" w:rsidP="00425322">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4A04E" w14:textId="77777777" w:rsidR="00C15C3A" w:rsidRPr="00A925F2" w:rsidRDefault="00C15C3A" w:rsidP="00425322">
                  <w:pPr>
                    <w:framePr w:hSpace="180" w:wrap="around" w:vAnchor="page" w:hAnchor="margin" w:y="347"/>
                    <w:rPr>
                      <w:sz w:val="20"/>
                      <w:szCs w:val="20"/>
                    </w:rPr>
                  </w:pPr>
                  <w:r w:rsidRPr="00A925F2">
                    <w:rPr>
                      <w:sz w:val="20"/>
                      <w:szCs w:val="20"/>
                    </w:rPr>
                    <w:t>Fileu de pește, neglazurat.</w:t>
                  </w:r>
                </w:p>
                <w:p w14:paraId="0DD46DE2" w14:textId="4CF68A54" w:rsidR="00C15C3A" w:rsidRPr="0028367D" w:rsidRDefault="00C15C3A" w:rsidP="00425322">
                  <w:pPr>
                    <w:framePr w:hSpace="180" w:wrap="around" w:vAnchor="page" w:hAnchor="margin" w:y="347"/>
                    <w:rPr>
                      <w:sz w:val="20"/>
                    </w:rPr>
                  </w:pPr>
                  <w:r w:rsidRPr="00A925F2">
                    <w:rPr>
                      <w:sz w:val="20"/>
                      <w:szCs w:val="20"/>
                    </w:rPr>
                    <w:t xml:space="preserve"> 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8258F" w14:textId="3D32F1EC" w:rsidR="00C15C3A" w:rsidRPr="0028367D" w:rsidRDefault="00C15C3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15AA1A" w14:textId="05DD5E5F" w:rsidR="00C15C3A" w:rsidRPr="0028367D" w:rsidRDefault="00917A19" w:rsidP="00425322">
                  <w:pPr>
                    <w:framePr w:hSpace="180" w:wrap="around" w:vAnchor="page" w:hAnchor="margin" w:y="347"/>
                    <w:rPr>
                      <w:sz w:val="20"/>
                    </w:rPr>
                  </w:pPr>
                  <w:r>
                    <w:rPr>
                      <w:sz w:val="20"/>
                    </w:rPr>
                    <w:t>95000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2B8867"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1CB2E8"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083FCE"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848D49"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2D265A"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02515B3"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BE470C" w14:textId="77777777" w:rsidR="00C15C3A" w:rsidRPr="006C1FA2" w:rsidRDefault="00C15C3A" w:rsidP="00425322">
                  <w:pPr>
                    <w:framePr w:hSpace="180" w:wrap="around" w:vAnchor="page" w:hAnchor="margin" w:y="347"/>
                    <w:rPr>
                      <w:sz w:val="20"/>
                    </w:rPr>
                  </w:pPr>
                </w:p>
              </w:tc>
            </w:tr>
            <w:tr w:rsidR="00C15C3A" w:rsidRPr="006C1FA2" w14:paraId="203B438F"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AE7C" w14:textId="464160DA" w:rsidR="00C15C3A" w:rsidRPr="00D5448A" w:rsidRDefault="006E1E75" w:rsidP="00425322">
                  <w:pPr>
                    <w:framePr w:hSpace="180" w:wrap="around" w:vAnchor="page" w:hAnchor="margin" w:y="347"/>
                    <w:rPr>
                      <w:b/>
                      <w:sz w:val="20"/>
                      <w:lang w:val="en-US"/>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37EE330B"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004F9049"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6626F9F1"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91216E"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BC5EA4"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877FB7" w14:textId="77777777" w:rsidR="00C15C3A" w:rsidRPr="006C1FA2" w:rsidRDefault="00C15C3A" w:rsidP="00425322">
                  <w:pPr>
                    <w:framePr w:hSpace="180" w:wrap="around" w:vAnchor="page" w:hAnchor="margin" w:y="347"/>
                    <w:rPr>
                      <w:sz w:val="20"/>
                    </w:rPr>
                  </w:pPr>
                </w:p>
              </w:tc>
            </w:tr>
            <w:tr w:rsidR="00C15C3A" w:rsidRPr="006C1FA2" w14:paraId="3C9B542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590DFCC3" w:rsidR="00C15C3A" w:rsidRPr="00D5448A" w:rsidRDefault="00D5448A" w:rsidP="00425322">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097AD" w14:textId="77777777" w:rsidR="00C15C3A" w:rsidRPr="00A925F2" w:rsidRDefault="00C15C3A" w:rsidP="00425322">
                  <w:pPr>
                    <w:framePr w:hSpace="180" w:wrap="around" w:vAnchor="page" w:hAnchor="margin" w:y="347"/>
                    <w:rPr>
                      <w:sz w:val="20"/>
                      <w:szCs w:val="20"/>
                      <w:lang w:val="en-US"/>
                    </w:rPr>
                  </w:pPr>
                  <w:r w:rsidRPr="00A925F2">
                    <w:rPr>
                      <w:sz w:val="20"/>
                      <w:szCs w:val="20"/>
                      <w:lang w:val="en-US"/>
                    </w:rPr>
                    <w:t>Fileu de pește, neglazurat.</w:t>
                  </w:r>
                </w:p>
                <w:p w14:paraId="7157904D" w14:textId="77777777" w:rsidR="00C15C3A" w:rsidRPr="00A925F2" w:rsidRDefault="00C15C3A" w:rsidP="00425322">
                  <w:pPr>
                    <w:framePr w:hSpace="180" w:wrap="around" w:vAnchor="page" w:hAnchor="margin" w:y="347"/>
                    <w:rPr>
                      <w:sz w:val="20"/>
                      <w:szCs w:val="20"/>
                      <w:lang w:val="en-US"/>
                    </w:rPr>
                  </w:pPr>
                  <w:r w:rsidRPr="00A925F2">
                    <w:rPr>
                      <w:sz w:val="20"/>
                      <w:szCs w:val="20"/>
                      <w:lang w:val="en-US"/>
                    </w:rPr>
                    <w:t>Pentru instituțiile subordonate:DETS sec.Botanica; DETS sec.Rîșcani; IET nr.199</w:t>
                  </w:r>
                </w:p>
                <w:p w14:paraId="14C94F5E" w14:textId="3A482783" w:rsidR="00C15C3A" w:rsidRPr="0028367D" w:rsidRDefault="00C15C3A" w:rsidP="0042532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011764EF" w:rsidR="00C15C3A" w:rsidRPr="0028367D" w:rsidRDefault="00C15C3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49716F1D" w:rsidR="00C15C3A" w:rsidRPr="0028367D" w:rsidRDefault="00917A19" w:rsidP="00425322">
                  <w:pPr>
                    <w:framePr w:hSpace="180" w:wrap="around" w:vAnchor="page" w:hAnchor="margin" w:y="347"/>
                    <w:rPr>
                      <w:sz w:val="20"/>
                    </w:rPr>
                  </w:pPr>
                  <w:r>
                    <w:rPr>
                      <w:sz w:val="20"/>
                    </w:rPr>
                    <w:t>68700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F4E21B"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93185F"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1AEA4C" w14:textId="77777777" w:rsidR="00C15C3A" w:rsidRPr="006C1FA2" w:rsidRDefault="00C15C3A" w:rsidP="00425322">
                  <w:pPr>
                    <w:framePr w:hSpace="180" w:wrap="around" w:vAnchor="page" w:hAnchor="margin" w:y="347"/>
                    <w:rPr>
                      <w:sz w:val="20"/>
                    </w:rPr>
                  </w:pPr>
                </w:p>
              </w:tc>
            </w:tr>
            <w:tr w:rsidR="00C15C3A" w:rsidRPr="006C1FA2" w14:paraId="4FCE30B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B4EDD" w14:textId="72F3849C" w:rsidR="00C15C3A" w:rsidRPr="00D5448A" w:rsidRDefault="006E1E75" w:rsidP="00425322">
                  <w:pPr>
                    <w:framePr w:hSpace="180" w:wrap="around" w:vAnchor="page" w:hAnchor="margin" w:y="347"/>
                    <w:ind w:right="-57"/>
                    <w:rPr>
                      <w:b/>
                      <w:sz w:val="20"/>
                      <w:lang w:val="en-US"/>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4828FC45"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2555BAAC"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20061B65"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A20E7E"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12BB5B"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AA8C1E" w14:textId="77777777" w:rsidR="00C15C3A" w:rsidRPr="006C1FA2" w:rsidRDefault="00C15C3A" w:rsidP="00425322">
                  <w:pPr>
                    <w:framePr w:hSpace="180" w:wrap="around" w:vAnchor="page" w:hAnchor="margin" w:y="347"/>
                    <w:rPr>
                      <w:sz w:val="20"/>
                    </w:rPr>
                  </w:pPr>
                </w:p>
              </w:tc>
            </w:tr>
            <w:tr w:rsidR="00C15C3A" w:rsidRPr="006C1FA2" w14:paraId="2DFE757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21C92342" w:rsidR="00C15C3A" w:rsidRPr="00D5448A" w:rsidRDefault="00D5448A" w:rsidP="00425322">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17994" w14:textId="77777777" w:rsidR="00C15C3A" w:rsidRPr="007868D9" w:rsidRDefault="00C15C3A" w:rsidP="00425322">
                  <w:pPr>
                    <w:framePr w:hSpace="180" w:wrap="around" w:vAnchor="page" w:hAnchor="margin" w:y="347"/>
                    <w:rPr>
                      <w:sz w:val="20"/>
                      <w:szCs w:val="20"/>
                      <w:lang w:val="en-US"/>
                    </w:rPr>
                  </w:pPr>
                  <w:r w:rsidRPr="007868D9">
                    <w:rPr>
                      <w:sz w:val="20"/>
                      <w:szCs w:val="20"/>
                      <w:lang w:val="en-US"/>
                    </w:rPr>
                    <w:t>Ouă de găină, Extra proaspete</w:t>
                  </w:r>
                </w:p>
                <w:p w14:paraId="02D4282D" w14:textId="0A21F4BE" w:rsidR="00C15C3A" w:rsidRPr="0028367D" w:rsidRDefault="00C15C3A" w:rsidP="00425322">
                  <w:pPr>
                    <w:framePr w:hSpace="180" w:wrap="around" w:vAnchor="page" w:hAnchor="margin" w:y="347"/>
                    <w:rPr>
                      <w:sz w:val="20"/>
                    </w:rPr>
                  </w:pPr>
                  <w:r w:rsidRPr="007868D9">
                    <w:rPr>
                      <w:sz w:val="20"/>
                      <w:szCs w:val="20"/>
                      <w:lang w:val="en-US"/>
                    </w:rPr>
                    <w:t>Pentru instituțiile subordonate: DETS sec.Centru; Buiucani; Ciocana; Botanica; Râșcani; Școala Primară Pas cu Pas nr.194; IET nr.199</w:t>
                  </w:r>
                  <w:r w:rsidRPr="00A925F2">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19FFAA46" w:rsidR="00C15C3A" w:rsidRPr="0028367D" w:rsidRDefault="00D5448A" w:rsidP="00425322">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74745FA6" w:rsidR="00C15C3A" w:rsidRPr="0028367D" w:rsidRDefault="00917A19" w:rsidP="00425322">
                  <w:pPr>
                    <w:framePr w:hSpace="180" w:wrap="around" w:vAnchor="page" w:hAnchor="margin" w:y="347"/>
                    <w:rPr>
                      <w:sz w:val="20"/>
                    </w:rPr>
                  </w:pPr>
                  <w:r>
                    <w:rPr>
                      <w:sz w:val="20"/>
                    </w:rPr>
                    <w:t>920000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827192"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4BC94D"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7671F3" w14:textId="77777777" w:rsidR="00C15C3A" w:rsidRPr="006C1FA2" w:rsidRDefault="00C15C3A" w:rsidP="00425322">
                  <w:pPr>
                    <w:framePr w:hSpace="180" w:wrap="around" w:vAnchor="page" w:hAnchor="margin" w:y="347"/>
                    <w:rPr>
                      <w:sz w:val="20"/>
                    </w:rPr>
                  </w:pPr>
                </w:p>
              </w:tc>
            </w:tr>
            <w:tr w:rsidR="00D41F7A" w:rsidRPr="006C1FA2" w14:paraId="0E35BDD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6C3B2F" w14:textId="77777777" w:rsidR="00D41F7A" w:rsidRPr="00D5448A" w:rsidRDefault="00D41F7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7576F" w14:textId="75392EE5" w:rsidR="00D41F7A" w:rsidRPr="00D41F7A" w:rsidRDefault="006E1E75" w:rsidP="00425322">
                  <w:pPr>
                    <w:framePr w:hSpace="180" w:wrap="around" w:vAnchor="page" w:hAnchor="margin" w:y="347"/>
                    <w:rPr>
                      <w:b/>
                      <w:sz w:val="20"/>
                      <w:szCs w:val="20"/>
                      <w:lang w:val="en-US"/>
                    </w:rPr>
                  </w:pPr>
                  <w:r>
                    <w:rPr>
                      <w:b/>
                      <w:sz w:val="20"/>
                      <w:szCs w:val="20"/>
                      <w:lang w:val="en-US"/>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522399" w14:textId="77777777" w:rsidR="00D41F7A" w:rsidRDefault="00D41F7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82CA289" w14:textId="77777777" w:rsidR="00D41F7A" w:rsidRDefault="00D41F7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36448A5" w14:textId="77777777" w:rsidR="00D41F7A" w:rsidRPr="0028367D" w:rsidRDefault="00D41F7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43CAD7" w14:textId="77777777" w:rsidR="00D41F7A" w:rsidRPr="0028367D" w:rsidRDefault="00D41F7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C97F55" w14:textId="77777777" w:rsidR="00D41F7A" w:rsidRPr="0028367D" w:rsidRDefault="00D41F7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526C8EE" w14:textId="77777777" w:rsidR="00D41F7A" w:rsidRPr="0028367D" w:rsidRDefault="00D41F7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F71F44" w14:textId="77777777" w:rsidR="00D41F7A" w:rsidRPr="0028367D" w:rsidRDefault="00D41F7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772E26" w14:textId="77777777" w:rsidR="00D41F7A" w:rsidRPr="006C1FA2" w:rsidRDefault="00D41F7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32355B" w14:textId="77777777" w:rsidR="00D41F7A" w:rsidRPr="006C1FA2" w:rsidRDefault="00D41F7A" w:rsidP="00425322">
                  <w:pPr>
                    <w:framePr w:hSpace="180" w:wrap="around" w:vAnchor="page" w:hAnchor="margin" w:y="347"/>
                    <w:rPr>
                      <w:sz w:val="20"/>
                    </w:rPr>
                  </w:pPr>
                </w:p>
              </w:tc>
            </w:tr>
            <w:tr w:rsidR="00D41F7A" w:rsidRPr="006C1FA2" w14:paraId="2DA95E1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ACC784" w14:textId="52429116" w:rsidR="00D41F7A" w:rsidRPr="00D5448A" w:rsidRDefault="00D41F7A" w:rsidP="00D41F7A">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4CC50" w14:textId="77777777" w:rsidR="00D41F7A" w:rsidRPr="007868D9" w:rsidRDefault="00D41F7A" w:rsidP="00D41F7A">
                  <w:pPr>
                    <w:framePr w:hSpace="180" w:wrap="around" w:vAnchor="page" w:hAnchor="margin" w:y="347"/>
                    <w:rPr>
                      <w:sz w:val="20"/>
                      <w:szCs w:val="20"/>
                      <w:lang w:val="en-US"/>
                    </w:rPr>
                  </w:pPr>
                  <w:r w:rsidRPr="007868D9">
                    <w:rPr>
                      <w:sz w:val="20"/>
                      <w:szCs w:val="20"/>
                      <w:lang w:val="en-US"/>
                    </w:rPr>
                    <w:t>Ouă de găină, Extra proaspete</w:t>
                  </w:r>
                </w:p>
                <w:p w14:paraId="056ED68B" w14:textId="3EDEF24D" w:rsidR="00D41F7A" w:rsidRPr="007868D9" w:rsidRDefault="00D41F7A" w:rsidP="00D41F7A">
                  <w:pPr>
                    <w:framePr w:hSpace="180" w:wrap="around" w:vAnchor="page" w:hAnchor="margin" w:y="347"/>
                    <w:rPr>
                      <w:sz w:val="20"/>
                      <w:szCs w:val="20"/>
                      <w:lang w:val="en-US"/>
                    </w:rPr>
                  </w:pPr>
                  <w:r w:rsidRPr="007868D9">
                    <w:rPr>
                      <w:sz w:val="20"/>
                      <w:szCs w:val="20"/>
                      <w:lang w:val="en-US"/>
                    </w:rPr>
                    <w:t>Pentru instituțiile subordonate: DETS sec.Centru; Buiucani; Ciocana; Botanica; Râșcani; Școala Primară Pas cu Pas nr.194; IET nr.199</w:t>
                  </w:r>
                  <w:r w:rsidRPr="00A925F2">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293FD5" w14:textId="0A025AA1" w:rsidR="00D41F7A" w:rsidRDefault="00D41F7A" w:rsidP="00D41F7A">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1827DBC" w14:textId="3B7DBBA1" w:rsidR="00D41F7A" w:rsidRDefault="00917A19" w:rsidP="00D41F7A">
                  <w:pPr>
                    <w:framePr w:hSpace="180" w:wrap="around" w:vAnchor="page" w:hAnchor="margin" w:y="347"/>
                    <w:rPr>
                      <w:sz w:val="20"/>
                    </w:rPr>
                  </w:pPr>
                  <w:r>
                    <w:rPr>
                      <w:sz w:val="20"/>
                    </w:rPr>
                    <w:t>730400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61E6757" w14:textId="77777777" w:rsidR="00D41F7A" w:rsidRPr="0028367D" w:rsidRDefault="00D41F7A" w:rsidP="00D41F7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76F70D7" w14:textId="77777777" w:rsidR="00D41F7A" w:rsidRPr="0028367D" w:rsidRDefault="00D41F7A" w:rsidP="00D41F7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48A1E0" w14:textId="77777777" w:rsidR="00D41F7A" w:rsidRPr="0028367D" w:rsidRDefault="00D41F7A" w:rsidP="00D41F7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76E9F0" w14:textId="77777777" w:rsidR="00D41F7A" w:rsidRPr="0028367D" w:rsidRDefault="00D41F7A" w:rsidP="00D41F7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F974AE" w14:textId="77777777" w:rsidR="00D41F7A" w:rsidRPr="0028367D" w:rsidRDefault="00D41F7A" w:rsidP="00D41F7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FDFE8C" w14:textId="77777777" w:rsidR="00D41F7A" w:rsidRPr="006C1FA2" w:rsidRDefault="00D41F7A" w:rsidP="00D41F7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1AF157" w14:textId="77777777" w:rsidR="00D41F7A" w:rsidRPr="006C1FA2" w:rsidRDefault="00D41F7A" w:rsidP="00D41F7A">
                  <w:pPr>
                    <w:framePr w:hSpace="180" w:wrap="around" w:vAnchor="page" w:hAnchor="margin" w:y="347"/>
                    <w:rPr>
                      <w:sz w:val="20"/>
                    </w:rPr>
                  </w:pPr>
                </w:p>
              </w:tc>
            </w:tr>
            <w:tr w:rsidR="00C15C3A" w:rsidRPr="006C1FA2" w14:paraId="3EEA11ED"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77777777" w:rsidR="00C15C3A" w:rsidRPr="0028367D" w:rsidRDefault="00C15C3A" w:rsidP="0042532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0067" w14:textId="2BA27482" w:rsidR="00C15C3A" w:rsidRPr="00D5448A" w:rsidRDefault="006E1E75" w:rsidP="00425322">
                  <w:pPr>
                    <w:framePr w:hSpace="180" w:wrap="around" w:vAnchor="page" w:hAnchor="margin" w:y="347"/>
                    <w:rPr>
                      <w:b/>
                      <w:sz w:val="20"/>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4EFB7999"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3C89709B"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530D33CF"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AA22E7"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9AA33"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D3156E" w14:textId="77777777" w:rsidR="00C15C3A" w:rsidRPr="006C1FA2" w:rsidRDefault="00C15C3A" w:rsidP="00425322">
                  <w:pPr>
                    <w:framePr w:hSpace="180" w:wrap="around" w:vAnchor="page" w:hAnchor="margin" w:y="347"/>
                    <w:rPr>
                      <w:sz w:val="20"/>
                    </w:rPr>
                  </w:pPr>
                </w:p>
              </w:tc>
            </w:tr>
            <w:tr w:rsidR="00C15C3A" w:rsidRPr="006C1FA2" w14:paraId="0B5D0EF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3FAE6A02" w:rsidR="00C15C3A" w:rsidRPr="00D5448A" w:rsidRDefault="00D5448A" w:rsidP="00425322">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5E30E" w14:textId="77777777" w:rsidR="00C15C3A" w:rsidRPr="007868D9" w:rsidRDefault="00C15C3A" w:rsidP="00425322">
                  <w:pPr>
                    <w:framePr w:hSpace="180" w:wrap="around" w:vAnchor="page" w:hAnchor="margin" w:y="347"/>
                    <w:ind w:right="-57"/>
                    <w:rPr>
                      <w:noProof w:val="0"/>
                      <w:sz w:val="18"/>
                      <w:szCs w:val="18"/>
                      <w:lang w:val="en-US" w:eastAsia="ru-RU"/>
                    </w:rPr>
                  </w:pPr>
                  <w:r w:rsidRPr="007868D9">
                    <w:rPr>
                      <w:noProof w:val="0"/>
                      <w:sz w:val="18"/>
                      <w:szCs w:val="18"/>
                      <w:lang w:val="en-US" w:eastAsia="ru-RU"/>
                    </w:rPr>
                    <w:t>Lapte 2.5%, pasteurizat</w:t>
                  </w:r>
                </w:p>
                <w:p w14:paraId="33A45D57" w14:textId="77777777" w:rsidR="00C15C3A" w:rsidRPr="007868D9" w:rsidRDefault="00C15C3A" w:rsidP="00425322">
                  <w:pPr>
                    <w:framePr w:hSpace="180" w:wrap="around" w:vAnchor="page" w:hAnchor="margin" w:y="347"/>
                    <w:ind w:right="-57"/>
                    <w:rPr>
                      <w:noProof w:val="0"/>
                      <w:sz w:val="18"/>
                      <w:szCs w:val="18"/>
                      <w:lang w:val="en-US" w:eastAsia="ru-RU"/>
                    </w:rPr>
                  </w:pPr>
                  <w:r w:rsidRPr="007868D9">
                    <w:rPr>
                      <w:noProof w:val="0"/>
                      <w:sz w:val="18"/>
                      <w:szCs w:val="18"/>
                      <w:lang w:val="en-US" w:eastAsia="ru-RU"/>
                    </w:rPr>
                    <w:t xml:space="preserve">Pentru instituțiile subordonate </w:t>
                  </w:r>
                </w:p>
                <w:p w14:paraId="0BFEF535" w14:textId="439D907F" w:rsidR="00C15C3A" w:rsidRPr="0028367D" w:rsidRDefault="00C15C3A" w:rsidP="00425322">
                  <w:pPr>
                    <w:framePr w:hSpace="180" w:wrap="around" w:vAnchor="page" w:hAnchor="margin" w:y="347"/>
                    <w:rPr>
                      <w:sz w:val="20"/>
                    </w:rPr>
                  </w:pPr>
                  <w:r w:rsidRPr="007868D9">
                    <w:rPr>
                      <w:noProof w:val="0"/>
                      <w:sz w:val="18"/>
                      <w:szCs w:val="18"/>
                      <w:lang w:val="en-US" w:eastAsia="ru-RU"/>
                    </w:rPr>
                    <w:t>DETS sec.Centru,DETS sec.Botanica;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19506486" w:rsidR="00C15C3A" w:rsidRPr="0028367D" w:rsidRDefault="00D5448A" w:rsidP="00425322">
                  <w:pPr>
                    <w:framePr w:hSpace="180" w:wrap="around" w:vAnchor="page" w:hAnchor="margin" w:y="347"/>
                    <w:rPr>
                      <w:sz w:val="20"/>
                    </w:rPr>
                  </w:pPr>
                  <w:r>
                    <w:rPr>
                      <w:sz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6F200E4B" w:rsidR="00C15C3A" w:rsidRPr="0028367D" w:rsidRDefault="00917A19" w:rsidP="00425322">
                  <w:pPr>
                    <w:framePr w:hSpace="180" w:wrap="around" w:vAnchor="page" w:hAnchor="margin" w:y="347"/>
                    <w:rPr>
                      <w:sz w:val="20"/>
                    </w:rPr>
                  </w:pPr>
                  <w:r>
                    <w:rPr>
                      <w:sz w:val="20"/>
                    </w:rPr>
                    <w:t>212000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CF25BE"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E79D32"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8689B0" w14:textId="77777777" w:rsidR="00C15C3A" w:rsidRPr="006C1FA2" w:rsidRDefault="00C15C3A" w:rsidP="00425322">
                  <w:pPr>
                    <w:framePr w:hSpace="180" w:wrap="around" w:vAnchor="page" w:hAnchor="margin" w:y="347"/>
                    <w:rPr>
                      <w:sz w:val="20"/>
                    </w:rPr>
                  </w:pPr>
                </w:p>
              </w:tc>
            </w:tr>
            <w:tr w:rsidR="00D5448A" w:rsidRPr="006C1FA2" w14:paraId="01BF1387"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13CE1C" w14:textId="4F59ABD4"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6BA5F" w14:textId="0EBD3354" w:rsidR="00D5448A" w:rsidRPr="0028367D" w:rsidRDefault="00D5448A" w:rsidP="00425322">
                  <w:pPr>
                    <w:framePr w:hSpace="180" w:wrap="around" w:vAnchor="page" w:hAnchor="margin" w:y="347"/>
                    <w:rPr>
                      <w:sz w:val="20"/>
                    </w:rPr>
                  </w:pPr>
                  <w:r w:rsidRPr="007868D9">
                    <w:rPr>
                      <w:noProof w:val="0"/>
                      <w:sz w:val="18"/>
                      <w:szCs w:val="18"/>
                      <w:lang w:val="en-US" w:eastAsia="ru-RU"/>
                    </w:rPr>
                    <w:t>Brînză de vaci, stare prospătă, 5% grăsime, pentru instituțiile subordonate DETS sec.Centru, DETS Botanica;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44F9004C"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388B0257" w:rsidR="00D5448A" w:rsidRPr="0028367D" w:rsidRDefault="00917A19" w:rsidP="00425322">
                  <w:pPr>
                    <w:framePr w:hSpace="180" w:wrap="around" w:vAnchor="page" w:hAnchor="margin" w:y="347"/>
                    <w:rPr>
                      <w:sz w:val="20"/>
                    </w:rPr>
                  </w:pPr>
                  <w:r>
                    <w:rPr>
                      <w:sz w:val="20"/>
                    </w:rPr>
                    <w:t>44300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4189F9BC"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17FD20"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6A59F"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1C74F0" w14:textId="77777777" w:rsidR="00D5448A" w:rsidRPr="006C1FA2" w:rsidRDefault="00D5448A" w:rsidP="00425322">
                  <w:pPr>
                    <w:framePr w:hSpace="180" w:wrap="around" w:vAnchor="page" w:hAnchor="margin" w:y="347"/>
                    <w:rPr>
                      <w:sz w:val="20"/>
                    </w:rPr>
                  </w:pPr>
                </w:p>
              </w:tc>
            </w:tr>
            <w:tr w:rsidR="00D5448A" w:rsidRPr="006C1FA2" w14:paraId="79B0E99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5CCABB" w14:textId="3E21B5C3"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A339C" w14:textId="0B66D32B" w:rsidR="00D5448A" w:rsidRPr="0028367D" w:rsidRDefault="00D5448A" w:rsidP="00425322">
                  <w:pPr>
                    <w:framePr w:hSpace="180" w:wrap="around" w:vAnchor="page" w:hAnchor="margin" w:y="347"/>
                    <w:rPr>
                      <w:sz w:val="20"/>
                    </w:rPr>
                  </w:pPr>
                  <w:r w:rsidRPr="007868D9">
                    <w:rPr>
                      <w:noProof w:val="0"/>
                      <w:sz w:val="18"/>
                      <w:szCs w:val="18"/>
                      <w:lang w:val="en-US" w:eastAsia="ru-RU"/>
                    </w:rPr>
                    <w:t xml:space="preserve">Smîntînă proaspătă 15% grăsime, pentru instituțiile subordonate DETS sec.Centru; DETS sec.Botanica;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61C4DD3F"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23BE1C50" w:rsidR="00D5448A" w:rsidRPr="0028367D" w:rsidRDefault="00917A19" w:rsidP="00425322">
                  <w:pPr>
                    <w:framePr w:hSpace="180" w:wrap="around" w:vAnchor="page" w:hAnchor="margin" w:y="347"/>
                    <w:rPr>
                      <w:sz w:val="20"/>
                    </w:rPr>
                  </w:pPr>
                  <w:r>
                    <w:rPr>
                      <w:sz w:val="20"/>
                    </w:rPr>
                    <w:t>10300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A11CBF"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D8CCDD"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380F54" w14:textId="77777777" w:rsidR="00D5448A" w:rsidRPr="006C1FA2" w:rsidRDefault="00D5448A" w:rsidP="00425322">
                  <w:pPr>
                    <w:framePr w:hSpace="180" w:wrap="around" w:vAnchor="page" w:hAnchor="margin" w:y="347"/>
                    <w:rPr>
                      <w:sz w:val="20"/>
                    </w:rPr>
                  </w:pPr>
                </w:p>
              </w:tc>
            </w:tr>
            <w:tr w:rsidR="00D5448A" w:rsidRPr="006C1FA2" w14:paraId="046B911D"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FD8100" w14:textId="2E46DA33"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A9353" w14:textId="02BFCE33" w:rsidR="00D5448A" w:rsidRPr="0028367D" w:rsidRDefault="00D5448A" w:rsidP="00425322">
                  <w:pPr>
                    <w:framePr w:hSpace="180" w:wrap="around" w:vAnchor="page" w:hAnchor="margin" w:y="347"/>
                    <w:rPr>
                      <w:sz w:val="20"/>
                    </w:rPr>
                  </w:pPr>
                  <w:r w:rsidRPr="00664EDB">
                    <w:rPr>
                      <w:noProof w:val="0"/>
                      <w:sz w:val="18"/>
                      <w:szCs w:val="18"/>
                      <w:lang w:val="en-US" w:eastAsia="ru-RU"/>
                    </w:rPr>
                    <w:t>Chefir, 2,5% grăsime, prntru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1B33B844"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1DD5B4DA" w:rsidR="00D5448A" w:rsidRPr="0028367D" w:rsidRDefault="00917A19" w:rsidP="00425322">
                  <w:pPr>
                    <w:framePr w:hSpace="180" w:wrap="around" w:vAnchor="page" w:hAnchor="margin" w:y="347"/>
                    <w:rPr>
                      <w:sz w:val="20"/>
                    </w:rPr>
                  </w:pPr>
                  <w:r>
                    <w:rPr>
                      <w:sz w:val="20"/>
                    </w:rPr>
                    <w:t>45500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023721D8"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F7587F"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0AAD79"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ADAA50" w14:textId="77777777" w:rsidR="00D5448A" w:rsidRPr="006C1FA2" w:rsidRDefault="00D5448A" w:rsidP="00425322">
                  <w:pPr>
                    <w:framePr w:hSpace="180" w:wrap="around" w:vAnchor="page" w:hAnchor="margin" w:y="347"/>
                    <w:rPr>
                      <w:sz w:val="20"/>
                    </w:rPr>
                  </w:pPr>
                </w:p>
              </w:tc>
            </w:tr>
            <w:tr w:rsidR="00D5448A" w:rsidRPr="006C1FA2" w14:paraId="009930E5"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AAB50B" w14:textId="6F2DA0A1"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0209F" w14:textId="13562923" w:rsidR="00D5448A" w:rsidRPr="0028367D" w:rsidRDefault="00D5448A" w:rsidP="00425322">
                  <w:pPr>
                    <w:framePr w:hSpace="180" w:wrap="around" w:vAnchor="page" w:hAnchor="margin" w:y="347"/>
                    <w:rPr>
                      <w:sz w:val="20"/>
                    </w:rPr>
                  </w:pPr>
                  <w:r w:rsidRPr="00664EDB">
                    <w:rPr>
                      <w:noProof w:val="0"/>
                      <w:sz w:val="18"/>
                      <w:szCs w:val="18"/>
                      <w:lang w:val="en-US" w:eastAsia="ru-RU"/>
                    </w:rPr>
                    <w:t>Iaurt natural  2.5-2,6% grăsime, pentru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01B05" w14:textId="4EC6BB36"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B995EA" w14:textId="174F42A4" w:rsidR="00D5448A" w:rsidRPr="0028367D" w:rsidRDefault="00917A19" w:rsidP="00425322">
                  <w:pPr>
                    <w:framePr w:hSpace="180" w:wrap="around" w:vAnchor="page" w:hAnchor="margin" w:y="347"/>
                    <w:rPr>
                      <w:sz w:val="20"/>
                    </w:rPr>
                  </w:pPr>
                  <w:r>
                    <w:rPr>
                      <w:sz w:val="20"/>
                    </w:rPr>
                    <w:t>45500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B8F8AB"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28769D"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5B2B3E"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6CAEE"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F3EB65"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9A60DA"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8258E6" w14:textId="77777777" w:rsidR="00D5448A" w:rsidRPr="006C1FA2" w:rsidRDefault="00D5448A" w:rsidP="00425322">
                  <w:pPr>
                    <w:framePr w:hSpace="180" w:wrap="around" w:vAnchor="page" w:hAnchor="margin" w:y="347"/>
                    <w:rPr>
                      <w:sz w:val="20"/>
                    </w:rPr>
                  </w:pPr>
                </w:p>
              </w:tc>
            </w:tr>
            <w:tr w:rsidR="00D5448A" w:rsidRPr="006C1FA2" w14:paraId="7778457A"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F583A8" w14:textId="447832FB"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C8876D" w14:textId="6B74D671" w:rsidR="00D5448A" w:rsidRPr="0028367D" w:rsidRDefault="00D5448A" w:rsidP="00425322">
                  <w:pPr>
                    <w:framePr w:hSpace="180" w:wrap="around" w:vAnchor="page" w:hAnchor="margin" w:y="347"/>
                    <w:rPr>
                      <w:sz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pentru instituțiile subordonate DET</w:t>
                  </w:r>
                  <w:r>
                    <w:rPr>
                      <w:noProof w:val="0"/>
                      <w:sz w:val="20"/>
                      <w:szCs w:val="20"/>
                      <w:lang w:val="ro-MD" w:eastAsia="ru-RU"/>
                    </w:rPr>
                    <w:t xml:space="preserve">S sec.Centru, DETS sec.Botanica; </w:t>
                  </w:r>
                  <w:r w:rsidRPr="00AC04A8">
                    <w:rPr>
                      <w:noProof w:val="0"/>
                      <w:sz w:val="20"/>
                      <w:szCs w:val="20"/>
                      <w:lang w:val="ro-MD" w:eastAsia="ru-RU"/>
                    </w:rPr>
                    <w:t>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0456A" w14:textId="3F2BC8D4"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573C960" w14:textId="4BC154C7" w:rsidR="00D5448A" w:rsidRPr="0028367D" w:rsidRDefault="00917A19" w:rsidP="00425322">
                  <w:pPr>
                    <w:framePr w:hSpace="180" w:wrap="around" w:vAnchor="page" w:hAnchor="margin" w:y="347"/>
                    <w:rPr>
                      <w:sz w:val="20"/>
                    </w:rPr>
                  </w:pPr>
                  <w:r>
                    <w:rPr>
                      <w:sz w:val="20"/>
                    </w:rPr>
                    <w:t>16150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0147DD"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2E908B"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C2B97"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D12CE0"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3723A"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207A5"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5BFFFC" w14:textId="77777777" w:rsidR="00D5448A" w:rsidRPr="006C1FA2" w:rsidRDefault="00D5448A" w:rsidP="00425322">
                  <w:pPr>
                    <w:framePr w:hSpace="180" w:wrap="around" w:vAnchor="page" w:hAnchor="margin" w:y="347"/>
                    <w:rPr>
                      <w:sz w:val="20"/>
                    </w:rPr>
                  </w:pPr>
                </w:p>
              </w:tc>
            </w:tr>
            <w:tr w:rsidR="00D5448A" w:rsidRPr="006C1FA2" w14:paraId="74069829"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0E5ED7" w14:textId="52488FA3"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95252" w14:textId="7C539CC4" w:rsidR="00D5448A" w:rsidRPr="0028367D" w:rsidRDefault="00D5448A" w:rsidP="00425322">
                  <w:pPr>
                    <w:framePr w:hSpace="180" w:wrap="around" w:vAnchor="page" w:hAnchor="margin" w:y="347"/>
                    <w:rPr>
                      <w:sz w:val="20"/>
                    </w:rPr>
                  </w:pPr>
                  <w:r w:rsidRPr="007868D9">
                    <w:rPr>
                      <w:noProof w:val="0"/>
                      <w:sz w:val="18"/>
                      <w:szCs w:val="18"/>
                      <w:lang w:val="en-US" w:eastAsia="ru-RU"/>
                    </w:rPr>
                    <w:t>Brînză cu cheag semitare , grăsimea 45%, pentru instituțiile subordonate DETS sec.Centru; DETS sec.Botanica;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7E310" w14:textId="0D13E17F"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8EBD65" w14:textId="5E6E4053" w:rsidR="00D5448A" w:rsidRPr="0028367D" w:rsidRDefault="00917A19" w:rsidP="00425322">
                  <w:pPr>
                    <w:framePr w:hSpace="180" w:wrap="around" w:vAnchor="page" w:hAnchor="margin" w:y="347"/>
                    <w:rPr>
                      <w:sz w:val="20"/>
                    </w:rPr>
                  </w:pPr>
                  <w:r>
                    <w:rPr>
                      <w:sz w:val="20"/>
                    </w:rPr>
                    <w:t>9850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04AAB3"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157B28"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772F"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43351E"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59A115"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856CA9"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A6548D" w14:textId="77777777" w:rsidR="00D5448A" w:rsidRPr="006C1FA2" w:rsidRDefault="00D5448A" w:rsidP="00425322">
                  <w:pPr>
                    <w:framePr w:hSpace="180" w:wrap="around" w:vAnchor="page" w:hAnchor="margin" w:y="347"/>
                    <w:rPr>
                      <w:sz w:val="20"/>
                    </w:rPr>
                  </w:pPr>
                </w:p>
              </w:tc>
            </w:tr>
            <w:tr w:rsidR="00C15C3A" w:rsidRPr="006C1FA2" w14:paraId="6B85C409"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84F29"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B1E3" w14:textId="7A785D6E" w:rsidR="00C15C3A" w:rsidRPr="00D5448A" w:rsidRDefault="006E1E75" w:rsidP="00425322">
                  <w:pPr>
                    <w:framePr w:hSpace="180" w:wrap="around" w:vAnchor="page" w:hAnchor="margin" w:y="347"/>
                    <w:rPr>
                      <w:b/>
                      <w:sz w:val="20"/>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20AB5" w14:textId="29D58983"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81B943" w14:textId="726BBA43"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AD34C1"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CD9BDE"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E15FA0"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1E5E02"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09473F"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2FF1188"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50597B" w14:textId="77777777" w:rsidR="00C15C3A" w:rsidRPr="006C1FA2" w:rsidRDefault="00C15C3A" w:rsidP="00425322">
                  <w:pPr>
                    <w:framePr w:hSpace="180" w:wrap="around" w:vAnchor="page" w:hAnchor="margin" w:y="347"/>
                    <w:rPr>
                      <w:sz w:val="20"/>
                    </w:rPr>
                  </w:pPr>
                </w:p>
              </w:tc>
            </w:tr>
            <w:tr w:rsidR="00D5448A" w:rsidRPr="006C1FA2" w14:paraId="21871B3B"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5BE6CF5" w14:textId="07D005C4"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F71E8" w14:textId="77777777" w:rsidR="00D5448A" w:rsidRPr="00664EDB" w:rsidRDefault="00D5448A" w:rsidP="00425322">
                  <w:pPr>
                    <w:framePr w:hSpace="180" w:wrap="around" w:vAnchor="page" w:hAnchor="margin" w:y="347"/>
                    <w:ind w:right="-57"/>
                    <w:rPr>
                      <w:noProof w:val="0"/>
                      <w:sz w:val="18"/>
                      <w:szCs w:val="18"/>
                      <w:lang w:val="en-US" w:eastAsia="ru-RU"/>
                    </w:rPr>
                  </w:pPr>
                  <w:r w:rsidRPr="00664EDB">
                    <w:rPr>
                      <w:noProof w:val="0"/>
                      <w:sz w:val="18"/>
                      <w:szCs w:val="18"/>
                      <w:lang w:val="en-US" w:eastAsia="ru-RU"/>
                    </w:rPr>
                    <w:t>Lapte 2.5%, pasteurizat</w:t>
                  </w:r>
                </w:p>
                <w:p w14:paraId="1471C307" w14:textId="77777777" w:rsidR="00D5448A" w:rsidRPr="00664EDB" w:rsidRDefault="00D5448A" w:rsidP="00425322">
                  <w:pPr>
                    <w:framePr w:hSpace="180" w:wrap="around" w:vAnchor="page" w:hAnchor="margin" w:y="347"/>
                    <w:ind w:right="-57"/>
                    <w:rPr>
                      <w:noProof w:val="0"/>
                      <w:sz w:val="18"/>
                      <w:szCs w:val="18"/>
                      <w:lang w:val="en-US" w:eastAsia="ru-RU"/>
                    </w:rPr>
                  </w:pPr>
                  <w:r w:rsidRPr="00664EDB">
                    <w:rPr>
                      <w:noProof w:val="0"/>
                      <w:sz w:val="18"/>
                      <w:szCs w:val="18"/>
                      <w:lang w:val="en-US" w:eastAsia="ru-RU"/>
                    </w:rPr>
                    <w:t xml:space="preserve">Pentru instituțiile subordonate </w:t>
                  </w:r>
                </w:p>
                <w:p w14:paraId="7566A4D4" w14:textId="6B538CD3" w:rsidR="00D5448A" w:rsidRPr="0028367D" w:rsidRDefault="00D5448A" w:rsidP="00425322">
                  <w:pPr>
                    <w:framePr w:hSpace="180" w:wrap="around" w:vAnchor="page" w:hAnchor="margin" w:y="347"/>
                    <w:rPr>
                      <w:sz w:val="20"/>
                    </w:rPr>
                  </w:pPr>
                  <w:r w:rsidRPr="00664EDB">
                    <w:rPr>
                      <w:noProof w:val="0"/>
                      <w:sz w:val="18"/>
                      <w:szCs w:val="18"/>
                      <w:lang w:val="en-US" w:eastAsia="ru-RU"/>
                    </w:rPr>
                    <w:t>DETS sec.Rîșcani;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5132" w14:textId="177BE728" w:rsidR="00D5448A" w:rsidRPr="0028367D" w:rsidRDefault="00D5448A" w:rsidP="00425322">
                  <w:pPr>
                    <w:framePr w:hSpace="180" w:wrap="around" w:vAnchor="page" w:hAnchor="margin" w:y="347"/>
                    <w:rPr>
                      <w:sz w:val="20"/>
                    </w:rPr>
                  </w:pPr>
                  <w:r>
                    <w:rPr>
                      <w:sz w:val="20"/>
                    </w:rPr>
                    <w:t xml:space="preserve">Litru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F0DF8DA" w14:textId="0C1FA048" w:rsidR="00D5448A" w:rsidRPr="0028367D" w:rsidRDefault="00917A19" w:rsidP="00425322">
                  <w:pPr>
                    <w:framePr w:hSpace="180" w:wrap="around" w:vAnchor="page" w:hAnchor="margin" w:y="347"/>
                    <w:rPr>
                      <w:sz w:val="20"/>
                    </w:rPr>
                  </w:pPr>
                  <w:r>
                    <w:rPr>
                      <w:sz w:val="20"/>
                    </w:rPr>
                    <w:t>99000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10AF9F"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2E13F1"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BFF2B3"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CE70F3"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D015C3"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DF9A80"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371757" w14:textId="77777777" w:rsidR="00D5448A" w:rsidRPr="006C1FA2" w:rsidRDefault="00D5448A" w:rsidP="00425322">
                  <w:pPr>
                    <w:framePr w:hSpace="180" w:wrap="around" w:vAnchor="page" w:hAnchor="margin" w:y="347"/>
                    <w:rPr>
                      <w:sz w:val="20"/>
                    </w:rPr>
                  </w:pPr>
                </w:p>
              </w:tc>
            </w:tr>
            <w:tr w:rsidR="00D5448A" w:rsidRPr="006C1FA2" w14:paraId="7AC431C7"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72C69DE" w14:textId="5279DD62"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655C5" w14:textId="7F4E7E13" w:rsidR="00D5448A" w:rsidRPr="0028367D" w:rsidRDefault="00D5448A" w:rsidP="00425322">
                  <w:pPr>
                    <w:framePr w:hSpace="180" w:wrap="around" w:vAnchor="page" w:hAnchor="margin" w:y="347"/>
                    <w:rPr>
                      <w:sz w:val="20"/>
                    </w:rPr>
                  </w:pPr>
                  <w:r w:rsidRPr="00664EDB">
                    <w:rPr>
                      <w:noProof w:val="0"/>
                      <w:sz w:val="18"/>
                      <w:szCs w:val="18"/>
                      <w:lang w:val="en-US" w:eastAsia="ru-RU"/>
                    </w:rPr>
                    <w:t>Brînză de vaci, stare prospătă, 5%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54486" w14:textId="60ED58CA"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D2C056" w14:textId="4694D557" w:rsidR="00D5448A" w:rsidRPr="0028367D" w:rsidRDefault="00917A19" w:rsidP="00425322">
                  <w:pPr>
                    <w:framePr w:hSpace="180" w:wrap="around" w:vAnchor="page" w:hAnchor="margin" w:y="347"/>
                    <w:rPr>
                      <w:sz w:val="20"/>
                    </w:rPr>
                  </w:pPr>
                  <w:r>
                    <w:rPr>
                      <w:sz w:val="20"/>
                    </w:rPr>
                    <w:t>22300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29A685"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E5F8C9"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8600E7"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DD5523"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181AE6"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6CCCBB7"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AFDD28" w14:textId="77777777" w:rsidR="00D5448A" w:rsidRPr="006C1FA2" w:rsidRDefault="00D5448A" w:rsidP="00425322">
                  <w:pPr>
                    <w:framePr w:hSpace="180" w:wrap="around" w:vAnchor="page" w:hAnchor="margin" w:y="347"/>
                    <w:rPr>
                      <w:sz w:val="20"/>
                    </w:rPr>
                  </w:pPr>
                </w:p>
              </w:tc>
            </w:tr>
            <w:tr w:rsidR="00D5448A" w:rsidRPr="006C1FA2" w14:paraId="77ADBA7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6489F1" w14:textId="282EE6BF"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CD0C5" w14:textId="01478FD3" w:rsidR="00D5448A" w:rsidRPr="0028367D" w:rsidRDefault="00D5448A" w:rsidP="00425322">
                  <w:pPr>
                    <w:framePr w:hSpace="180" w:wrap="around" w:vAnchor="page" w:hAnchor="margin" w:y="347"/>
                    <w:rPr>
                      <w:sz w:val="20"/>
                    </w:rPr>
                  </w:pPr>
                  <w:r w:rsidRPr="00664EDB">
                    <w:rPr>
                      <w:noProof w:val="0"/>
                      <w:sz w:val="18"/>
                      <w:szCs w:val="18"/>
                      <w:lang w:val="en-US" w:eastAsia="ru-RU"/>
                    </w:rPr>
                    <w:t>Smîntînă proaspătă 15%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B1F6D2" w14:textId="67E16D82"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56CDA6" w14:textId="520A47BF" w:rsidR="00D5448A" w:rsidRPr="0028367D" w:rsidRDefault="00917A19" w:rsidP="00425322">
                  <w:pPr>
                    <w:framePr w:hSpace="180" w:wrap="around" w:vAnchor="page" w:hAnchor="margin" w:y="347"/>
                    <w:rPr>
                      <w:sz w:val="20"/>
                    </w:rPr>
                  </w:pPr>
                  <w:r>
                    <w:rPr>
                      <w:sz w:val="20"/>
                    </w:rPr>
                    <w:t>5600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1C40C8"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EE0C94"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654E06"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6F283A"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671011"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0E00B3C"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1BB2F9" w14:textId="77777777" w:rsidR="00D5448A" w:rsidRPr="006C1FA2" w:rsidRDefault="00D5448A" w:rsidP="00425322">
                  <w:pPr>
                    <w:framePr w:hSpace="180" w:wrap="around" w:vAnchor="page" w:hAnchor="margin" w:y="347"/>
                    <w:rPr>
                      <w:sz w:val="20"/>
                    </w:rPr>
                  </w:pPr>
                </w:p>
              </w:tc>
            </w:tr>
            <w:tr w:rsidR="00D5448A" w:rsidRPr="006C1FA2" w14:paraId="24821E21"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ED69166" w14:textId="346883D2" w:rsidR="00D5448A" w:rsidRPr="00D5448A" w:rsidRDefault="00D5448A" w:rsidP="00425322">
                  <w:pPr>
                    <w:framePr w:hSpace="180" w:wrap="around" w:vAnchor="page" w:hAnchor="margin" w:y="347"/>
                    <w:rPr>
                      <w:sz w:val="16"/>
                    </w:rPr>
                  </w:pPr>
                  <w:r w:rsidRPr="00D5448A">
                    <w:rPr>
                      <w:noProof w:val="0"/>
                      <w:sz w:val="16"/>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4E087" w14:textId="31653AF0" w:rsidR="00D5448A" w:rsidRPr="0028367D" w:rsidRDefault="00D5448A" w:rsidP="00425322">
                  <w:pPr>
                    <w:framePr w:hSpace="180" w:wrap="around" w:vAnchor="page" w:hAnchor="margin" w:y="347"/>
                    <w:rPr>
                      <w:sz w:val="20"/>
                    </w:rPr>
                  </w:pPr>
                  <w:r w:rsidRPr="00664EDB">
                    <w:rPr>
                      <w:noProof w:val="0"/>
                      <w:sz w:val="18"/>
                      <w:szCs w:val="18"/>
                      <w:lang w:val="en-US" w:eastAsia="ru-RU"/>
                    </w:rPr>
                    <w:t>Chefir, 2,5% grăsime, 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67927" w14:textId="42A857D9"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12AC68" w14:textId="722F83AF" w:rsidR="00D5448A" w:rsidRPr="0028367D" w:rsidRDefault="00917A19" w:rsidP="00425322">
                  <w:pPr>
                    <w:framePr w:hSpace="180" w:wrap="around" w:vAnchor="page" w:hAnchor="margin" w:y="347"/>
                    <w:rPr>
                      <w:sz w:val="20"/>
                    </w:rPr>
                  </w:pPr>
                  <w:r>
                    <w:rPr>
                      <w:sz w:val="20"/>
                    </w:rPr>
                    <w:t>24800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56CC017"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11EF93"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209D3D" w14:textId="7710C7D1"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3D07E7"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64DB20"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7028F"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6A2109" w14:textId="77777777" w:rsidR="00D5448A" w:rsidRPr="006C1FA2" w:rsidRDefault="00D5448A" w:rsidP="00425322">
                  <w:pPr>
                    <w:framePr w:hSpace="180" w:wrap="around" w:vAnchor="page" w:hAnchor="margin" w:y="347"/>
                    <w:rPr>
                      <w:sz w:val="20"/>
                    </w:rPr>
                  </w:pPr>
                </w:p>
              </w:tc>
            </w:tr>
            <w:tr w:rsidR="00D5448A" w:rsidRPr="006C1FA2" w14:paraId="72430B41"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ECA92E2" w14:textId="2895DBDE"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1B91A" w14:textId="1392E641" w:rsidR="00D5448A" w:rsidRPr="0028367D" w:rsidRDefault="00D5448A" w:rsidP="00425322">
                  <w:pPr>
                    <w:framePr w:hSpace="180" w:wrap="around" w:vAnchor="page" w:hAnchor="margin" w:y="347"/>
                    <w:rPr>
                      <w:sz w:val="20"/>
                    </w:rPr>
                  </w:pPr>
                  <w:r w:rsidRPr="00664EDB">
                    <w:rPr>
                      <w:noProof w:val="0"/>
                      <w:sz w:val="18"/>
                      <w:szCs w:val="18"/>
                      <w:lang w:val="en-US" w:eastAsia="ru-RU"/>
                    </w:rPr>
                    <w:t>Iaurt natural  2.6%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6DB7C" w14:textId="132C9891"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AEF0FF" w14:textId="1815EB26" w:rsidR="00D5448A" w:rsidRPr="0028367D" w:rsidRDefault="00917A19" w:rsidP="00425322">
                  <w:pPr>
                    <w:framePr w:hSpace="180" w:wrap="around" w:vAnchor="page" w:hAnchor="margin" w:y="347"/>
                    <w:rPr>
                      <w:sz w:val="20"/>
                    </w:rPr>
                  </w:pPr>
                  <w:r>
                    <w:rPr>
                      <w:sz w:val="20"/>
                    </w:rPr>
                    <w:t>24600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605562"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B855E8"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C4A629"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27368F"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4C041"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3028DA"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9BF641" w14:textId="77777777" w:rsidR="00D5448A" w:rsidRPr="006C1FA2" w:rsidRDefault="00D5448A" w:rsidP="00425322">
                  <w:pPr>
                    <w:framePr w:hSpace="180" w:wrap="around" w:vAnchor="page" w:hAnchor="margin" w:y="347"/>
                    <w:rPr>
                      <w:sz w:val="20"/>
                    </w:rPr>
                  </w:pPr>
                </w:p>
              </w:tc>
            </w:tr>
            <w:tr w:rsidR="00D5448A" w:rsidRPr="006C1FA2" w14:paraId="638B99D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113AF2F" w14:textId="18209F8E"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344736" w14:textId="0597FB29" w:rsidR="00D5448A" w:rsidRPr="0028367D" w:rsidRDefault="00D5448A" w:rsidP="00425322">
                  <w:pPr>
                    <w:framePr w:hSpace="180" w:wrap="around" w:vAnchor="page" w:hAnchor="margin" w:y="347"/>
                    <w:rPr>
                      <w:sz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B1BD" w14:textId="576CF550"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5B98AC" w14:textId="67A0D25C" w:rsidR="00D5448A" w:rsidRPr="0028367D" w:rsidRDefault="00917A19" w:rsidP="00425322">
                  <w:pPr>
                    <w:framePr w:hSpace="180" w:wrap="around" w:vAnchor="page" w:hAnchor="margin" w:y="347"/>
                    <w:rPr>
                      <w:sz w:val="20"/>
                    </w:rPr>
                  </w:pPr>
                  <w:r>
                    <w:rPr>
                      <w:sz w:val="20"/>
                    </w:rPr>
                    <w:t>8800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FCBF5F"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4684E4"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64EF73"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42F9B3"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722996"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B22601"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68A4EA" w14:textId="77777777" w:rsidR="00D5448A" w:rsidRPr="006C1FA2" w:rsidRDefault="00D5448A" w:rsidP="00425322">
                  <w:pPr>
                    <w:framePr w:hSpace="180" w:wrap="around" w:vAnchor="page" w:hAnchor="margin" w:y="347"/>
                    <w:rPr>
                      <w:sz w:val="20"/>
                    </w:rPr>
                  </w:pPr>
                </w:p>
              </w:tc>
            </w:tr>
            <w:tr w:rsidR="00D5448A" w:rsidRPr="006C1FA2" w14:paraId="0B36F86B"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D98EDF1" w14:textId="3695BE23"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D42E4" w14:textId="328AFDD1" w:rsidR="00D5448A" w:rsidRPr="0028367D" w:rsidRDefault="00D5448A" w:rsidP="00425322">
                  <w:pPr>
                    <w:framePr w:hSpace="180" w:wrap="around" w:vAnchor="page" w:hAnchor="margin" w:y="347"/>
                    <w:rPr>
                      <w:sz w:val="20"/>
                    </w:rPr>
                  </w:pPr>
                  <w:r w:rsidRPr="00664EDB">
                    <w:rPr>
                      <w:noProof w:val="0"/>
                      <w:sz w:val="18"/>
                      <w:szCs w:val="18"/>
                      <w:lang w:val="en-US" w:eastAsia="ru-RU"/>
                    </w:rPr>
                    <w:t>Brînză cu cheg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C06E9" w14:textId="37CC7EFB"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711E9A4" w14:textId="3C7340DC" w:rsidR="00D5448A" w:rsidRPr="0028367D" w:rsidRDefault="00917A19" w:rsidP="00425322">
                  <w:pPr>
                    <w:framePr w:hSpace="180" w:wrap="around" w:vAnchor="page" w:hAnchor="margin" w:y="347"/>
                    <w:rPr>
                      <w:sz w:val="20"/>
                    </w:rPr>
                  </w:pPr>
                  <w:r>
                    <w:rPr>
                      <w:sz w:val="20"/>
                    </w:rPr>
                    <w:t>5500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3D1FFC"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0AD23"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FEE018"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E7E464"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31AAD8"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73E420"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03A0A7" w14:textId="77777777" w:rsidR="00D5448A" w:rsidRPr="006C1FA2" w:rsidRDefault="00D5448A" w:rsidP="00425322">
                  <w:pPr>
                    <w:framePr w:hSpace="180" w:wrap="around" w:vAnchor="page" w:hAnchor="margin" w:y="347"/>
                    <w:rPr>
                      <w:sz w:val="20"/>
                    </w:rPr>
                  </w:pPr>
                </w:p>
              </w:tc>
            </w:tr>
            <w:tr w:rsidR="00C15C3A" w:rsidRPr="006C1FA2" w14:paraId="30A4F47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E4DADD" w14:textId="77777777" w:rsidR="00C15C3A" w:rsidRPr="00D5448A" w:rsidRDefault="00C15C3A" w:rsidP="00425322">
                  <w:pPr>
                    <w:framePr w:hSpace="180" w:wrap="around" w:vAnchor="page" w:hAnchor="margin" w:y="347"/>
                    <w:rPr>
                      <w:b/>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0C1" w14:textId="2C218A2A" w:rsidR="00C15C3A" w:rsidRPr="00D5448A" w:rsidRDefault="006E1E75" w:rsidP="00425322">
                  <w:pPr>
                    <w:framePr w:hSpace="180" w:wrap="around" w:vAnchor="page" w:hAnchor="margin" w:y="347"/>
                    <w:rPr>
                      <w:b/>
                      <w:sz w:val="20"/>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9F83E" w14:textId="3271F478"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D52AFB" w14:textId="2629F392"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DEAB75"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64A442"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FE6274"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13B3E4"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E8EAB2"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80A9B2"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FAF565" w14:textId="77777777" w:rsidR="00C15C3A" w:rsidRPr="006C1FA2" w:rsidRDefault="00C15C3A" w:rsidP="00425322">
                  <w:pPr>
                    <w:framePr w:hSpace="180" w:wrap="around" w:vAnchor="page" w:hAnchor="margin" w:y="347"/>
                    <w:rPr>
                      <w:sz w:val="20"/>
                    </w:rPr>
                  </w:pPr>
                </w:p>
              </w:tc>
            </w:tr>
            <w:tr w:rsidR="00D5448A" w:rsidRPr="006C1FA2" w14:paraId="7A00C3B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434BBA" w14:textId="303141E9"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DBC68" w14:textId="77777777" w:rsidR="00D5448A" w:rsidRPr="00664EDB" w:rsidRDefault="00D5448A" w:rsidP="00425322">
                  <w:pPr>
                    <w:framePr w:hSpace="180" w:wrap="around" w:vAnchor="page" w:hAnchor="margin" w:y="347"/>
                    <w:ind w:right="-57"/>
                    <w:rPr>
                      <w:noProof w:val="0"/>
                      <w:sz w:val="18"/>
                      <w:szCs w:val="18"/>
                      <w:lang w:val="en-US" w:eastAsia="ru-RU"/>
                    </w:rPr>
                  </w:pPr>
                  <w:r w:rsidRPr="00664EDB">
                    <w:rPr>
                      <w:noProof w:val="0"/>
                      <w:sz w:val="18"/>
                      <w:szCs w:val="18"/>
                      <w:lang w:val="en-US" w:eastAsia="ru-RU"/>
                    </w:rPr>
                    <w:t>Lapte 2.5%, pasteurizat</w:t>
                  </w:r>
                </w:p>
                <w:p w14:paraId="1371A69B" w14:textId="77777777" w:rsidR="00D5448A" w:rsidRPr="00664EDB" w:rsidRDefault="00D5448A" w:rsidP="00425322">
                  <w:pPr>
                    <w:framePr w:hSpace="180" w:wrap="around" w:vAnchor="page" w:hAnchor="margin" w:y="347"/>
                    <w:ind w:right="-57"/>
                    <w:rPr>
                      <w:noProof w:val="0"/>
                      <w:sz w:val="18"/>
                      <w:szCs w:val="18"/>
                      <w:lang w:val="en-US" w:eastAsia="ru-RU"/>
                    </w:rPr>
                  </w:pPr>
                  <w:r w:rsidRPr="00664EDB">
                    <w:rPr>
                      <w:noProof w:val="0"/>
                      <w:sz w:val="18"/>
                      <w:szCs w:val="18"/>
                      <w:lang w:val="en-US" w:eastAsia="ru-RU"/>
                    </w:rPr>
                    <w:t xml:space="preserve">Pentru instituțiile subordonate </w:t>
                  </w:r>
                </w:p>
                <w:p w14:paraId="07BCF7E3" w14:textId="0A1148B7" w:rsidR="00D5448A" w:rsidRPr="0028367D" w:rsidRDefault="00D5448A" w:rsidP="00425322">
                  <w:pPr>
                    <w:framePr w:hSpace="180" w:wrap="around" w:vAnchor="page" w:hAnchor="margin" w:y="347"/>
                    <w:rPr>
                      <w:sz w:val="20"/>
                    </w:rPr>
                  </w:pPr>
                  <w:r w:rsidRPr="00664EDB">
                    <w:rPr>
                      <w:noProof w:val="0"/>
                      <w:sz w:val="18"/>
                      <w:szCs w:val="18"/>
                      <w:lang w:val="en-US" w:eastAsia="ru-RU"/>
                    </w:rPr>
                    <w:t>DETS sec.Ciocana</w:t>
                  </w:r>
                  <w:r>
                    <w:rPr>
                      <w:noProof w:val="0"/>
                      <w:sz w:val="18"/>
                      <w:szCs w:val="18"/>
                      <w:lang w:val="en-US" w:eastAsia="ru-RU"/>
                    </w:rPr>
                    <w:t>; 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7E86B8" w14:textId="64A3E720"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033715" w14:textId="75430798" w:rsidR="00D5448A" w:rsidRPr="0028367D" w:rsidRDefault="00917A19" w:rsidP="00425322">
                  <w:pPr>
                    <w:framePr w:hSpace="180" w:wrap="around" w:vAnchor="page" w:hAnchor="margin" w:y="347"/>
                    <w:rPr>
                      <w:sz w:val="20"/>
                    </w:rPr>
                  </w:pPr>
                  <w:r>
                    <w:rPr>
                      <w:sz w:val="20"/>
                    </w:rPr>
                    <w:t>175000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64EC62"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CD3794"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DA09A6"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B0F9D3"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6CE94B"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3ED3B0"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4BE0EE" w14:textId="77777777" w:rsidR="00D5448A" w:rsidRPr="006C1FA2" w:rsidRDefault="00D5448A" w:rsidP="00425322">
                  <w:pPr>
                    <w:framePr w:hSpace="180" w:wrap="around" w:vAnchor="page" w:hAnchor="margin" w:y="347"/>
                    <w:rPr>
                      <w:sz w:val="20"/>
                    </w:rPr>
                  </w:pPr>
                </w:p>
              </w:tc>
            </w:tr>
            <w:tr w:rsidR="00D5448A" w:rsidRPr="006C1FA2" w14:paraId="34EB02B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A60C7E8" w14:textId="6CBA50EC"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1C65B" w14:textId="541F3962" w:rsidR="00D5448A" w:rsidRPr="0028367D" w:rsidRDefault="00D5448A" w:rsidP="00425322">
                  <w:pPr>
                    <w:framePr w:hSpace="180" w:wrap="around" w:vAnchor="page" w:hAnchor="margin" w:y="347"/>
                    <w:rPr>
                      <w:sz w:val="20"/>
                    </w:rPr>
                  </w:pPr>
                  <w:r w:rsidRPr="00664EDB">
                    <w:rPr>
                      <w:noProof w:val="0"/>
                      <w:sz w:val="18"/>
                      <w:szCs w:val="18"/>
                      <w:lang w:val="en-US" w:eastAsia="ru-RU"/>
                    </w:rPr>
                    <w:t>Brînză de vaci, stare prospătă, 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357F2" w14:textId="1A006CC2"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D18BF2" w14:textId="5EAFA4DC" w:rsidR="00D5448A" w:rsidRPr="0028367D" w:rsidRDefault="00917A19" w:rsidP="00425322">
                  <w:pPr>
                    <w:framePr w:hSpace="180" w:wrap="around" w:vAnchor="page" w:hAnchor="margin" w:y="347"/>
                    <w:rPr>
                      <w:sz w:val="20"/>
                    </w:rPr>
                  </w:pPr>
                  <w:r>
                    <w:rPr>
                      <w:sz w:val="20"/>
                    </w:rPr>
                    <w:t>42000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F2A320"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68BECB"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6C461E"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CAB49A"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F71A2"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3706BB"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C09F439" w14:textId="77777777" w:rsidR="00D5448A" w:rsidRPr="006C1FA2" w:rsidRDefault="00D5448A" w:rsidP="00425322">
                  <w:pPr>
                    <w:framePr w:hSpace="180" w:wrap="around" w:vAnchor="page" w:hAnchor="margin" w:y="347"/>
                    <w:rPr>
                      <w:sz w:val="20"/>
                    </w:rPr>
                  </w:pPr>
                </w:p>
              </w:tc>
            </w:tr>
            <w:tr w:rsidR="00D5448A" w:rsidRPr="006C1FA2" w14:paraId="5EF63D0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6D37E9F" w14:textId="42BF604D"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D5B52" w14:textId="4CE93CD4" w:rsidR="00D5448A" w:rsidRPr="0028367D" w:rsidRDefault="00D5448A" w:rsidP="00425322">
                  <w:pPr>
                    <w:framePr w:hSpace="180" w:wrap="around" w:vAnchor="page" w:hAnchor="margin" w:y="347"/>
                    <w:rPr>
                      <w:sz w:val="20"/>
                    </w:rPr>
                  </w:pPr>
                  <w:r w:rsidRPr="00664EDB">
                    <w:rPr>
                      <w:noProof w:val="0"/>
                      <w:sz w:val="18"/>
                      <w:szCs w:val="18"/>
                      <w:lang w:val="en-US" w:eastAsia="ru-RU"/>
                    </w:rPr>
                    <w:t>Smîntînă proaspătă 15%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5686" w14:textId="794D7281"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716EE5B3" w:rsidR="00D5448A" w:rsidRPr="0028367D" w:rsidRDefault="00917A19" w:rsidP="00425322">
                  <w:pPr>
                    <w:framePr w:hSpace="180" w:wrap="around" w:vAnchor="page" w:hAnchor="margin" w:y="347"/>
                    <w:rPr>
                      <w:sz w:val="20"/>
                    </w:rPr>
                  </w:pPr>
                  <w:r>
                    <w:rPr>
                      <w:sz w:val="20"/>
                    </w:rPr>
                    <w:t>10500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0053F5"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A191C7"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626CD6" w14:textId="77777777" w:rsidR="00D5448A" w:rsidRPr="006C1FA2" w:rsidRDefault="00D5448A" w:rsidP="00425322">
                  <w:pPr>
                    <w:framePr w:hSpace="180" w:wrap="around" w:vAnchor="page" w:hAnchor="margin" w:y="347"/>
                    <w:rPr>
                      <w:sz w:val="20"/>
                    </w:rPr>
                  </w:pPr>
                </w:p>
              </w:tc>
            </w:tr>
            <w:tr w:rsidR="00D5448A" w:rsidRPr="006C1FA2" w14:paraId="403D06EB"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78F6BD1" w14:textId="42DE3979"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7EE98" w14:textId="2ACF7978" w:rsidR="00D5448A" w:rsidRPr="0028367D" w:rsidRDefault="00D5448A" w:rsidP="00425322">
                  <w:pPr>
                    <w:framePr w:hSpace="180" w:wrap="around" w:vAnchor="page" w:hAnchor="margin" w:y="347"/>
                    <w:rPr>
                      <w:sz w:val="20"/>
                    </w:rPr>
                  </w:pPr>
                  <w:r w:rsidRPr="00664EDB">
                    <w:rPr>
                      <w:noProof w:val="0"/>
                      <w:sz w:val="18"/>
                      <w:szCs w:val="18"/>
                      <w:lang w:val="en-US" w:eastAsia="ru-RU"/>
                    </w:rPr>
                    <w:t>Chefir, 2,5% grăsime, 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90380" w14:textId="5CBCA237"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634F4E81" w:rsidR="00D5448A" w:rsidRPr="0028367D" w:rsidRDefault="00917A19" w:rsidP="00425322">
                  <w:pPr>
                    <w:framePr w:hSpace="180" w:wrap="around" w:vAnchor="page" w:hAnchor="margin" w:y="347"/>
                    <w:rPr>
                      <w:sz w:val="20"/>
                    </w:rPr>
                  </w:pPr>
                  <w:r>
                    <w:rPr>
                      <w:sz w:val="20"/>
                    </w:rPr>
                    <w:t>48000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5909FFED"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859065"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0165B5"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A7A3A0" w14:textId="77777777" w:rsidR="00D5448A" w:rsidRPr="006C1FA2" w:rsidRDefault="00D5448A" w:rsidP="00425322">
                  <w:pPr>
                    <w:framePr w:hSpace="180" w:wrap="around" w:vAnchor="page" w:hAnchor="margin" w:y="347"/>
                    <w:rPr>
                      <w:sz w:val="20"/>
                    </w:rPr>
                  </w:pPr>
                </w:p>
              </w:tc>
            </w:tr>
            <w:tr w:rsidR="00D5448A" w:rsidRPr="006C1FA2" w14:paraId="32BC64B5"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3F3E64" w14:textId="624FA614"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92DB7" w14:textId="7473AC02" w:rsidR="00D5448A" w:rsidRPr="0028367D" w:rsidRDefault="00D5448A" w:rsidP="00425322">
                  <w:pPr>
                    <w:framePr w:hSpace="180" w:wrap="around" w:vAnchor="page" w:hAnchor="margin" w:y="347"/>
                    <w:rPr>
                      <w:sz w:val="20"/>
                    </w:rPr>
                  </w:pPr>
                  <w:r w:rsidRPr="00664EDB">
                    <w:rPr>
                      <w:noProof w:val="0"/>
                      <w:sz w:val="18"/>
                      <w:szCs w:val="18"/>
                      <w:lang w:val="en-US" w:eastAsia="ru-RU"/>
                    </w:rPr>
                    <w:t>Iaurt natural  2.6%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6B7F7A" w14:textId="4A4DFDC3"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0643CB" w14:textId="54B984C8" w:rsidR="00D5448A" w:rsidRPr="0028367D" w:rsidRDefault="00917A19" w:rsidP="00425322">
                  <w:pPr>
                    <w:framePr w:hSpace="180" w:wrap="around" w:vAnchor="page" w:hAnchor="margin" w:y="347"/>
                    <w:rPr>
                      <w:sz w:val="20"/>
                    </w:rPr>
                  </w:pPr>
                  <w:r>
                    <w:rPr>
                      <w:sz w:val="20"/>
                    </w:rPr>
                    <w:t>48000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6391F3"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E2CA88"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80802D"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C1FDBD"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73008C3"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CCF727"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329CF5" w14:textId="77777777" w:rsidR="00D5448A" w:rsidRPr="006C1FA2" w:rsidRDefault="00D5448A" w:rsidP="00425322">
                  <w:pPr>
                    <w:framePr w:hSpace="180" w:wrap="around" w:vAnchor="page" w:hAnchor="margin" w:y="347"/>
                    <w:rPr>
                      <w:sz w:val="20"/>
                    </w:rPr>
                  </w:pPr>
                </w:p>
              </w:tc>
            </w:tr>
            <w:tr w:rsidR="00D5448A" w:rsidRPr="006C1FA2" w14:paraId="5C6526B1"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703758" w14:textId="24A34647"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07D84C" w14:textId="149ACA81" w:rsidR="00D5448A" w:rsidRPr="0028367D" w:rsidRDefault="00D5448A" w:rsidP="00425322">
                  <w:pPr>
                    <w:framePr w:hSpace="180" w:wrap="around" w:vAnchor="page" w:hAnchor="margin" w:y="347"/>
                    <w:rPr>
                      <w:sz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sec.Ciocana</w:t>
                  </w:r>
                  <w:r>
                    <w:rPr>
                      <w:noProof w:val="0"/>
                      <w:sz w:val="20"/>
                      <w:szCs w:val="20"/>
                      <w:lang w:val="ro-MD" w:eastAsia="ru-RU"/>
                    </w:rPr>
                    <w:t xml:space="preserve">; </w:t>
                  </w:r>
                  <w:r w:rsidRPr="00AC04A8">
                    <w:rPr>
                      <w:noProof w:val="0"/>
                      <w:sz w:val="20"/>
                      <w:szCs w:val="20"/>
                      <w:lang w:val="ro-MD"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1D7B2" w14:textId="04E4EBEB"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BC7EE3" w14:textId="1879E3C1" w:rsidR="00D5448A" w:rsidRPr="0028367D" w:rsidRDefault="00917A19" w:rsidP="00425322">
                  <w:pPr>
                    <w:framePr w:hSpace="180" w:wrap="around" w:vAnchor="page" w:hAnchor="margin" w:y="347"/>
                    <w:rPr>
                      <w:sz w:val="20"/>
                    </w:rPr>
                  </w:pPr>
                  <w:r>
                    <w:rPr>
                      <w:sz w:val="20"/>
                    </w:rPr>
                    <w:t>16000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5C9F49"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577EAC"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6A36D72"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AA63B1"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BF3666"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96AA44"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0EC9EC" w14:textId="77777777" w:rsidR="00D5448A" w:rsidRPr="006C1FA2" w:rsidRDefault="00D5448A" w:rsidP="00425322">
                  <w:pPr>
                    <w:framePr w:hSpace="180" w:wrap="around" w:vAnchor="page" w:hAnchor="margin" w:y="347"/>
                    <w:rPr>
                      <w:sz w:val="20"/>
                    </w:rPr>
                  </w:pPr>
                </w:p>
              </w:tc>
            </w:tr>
            <w:tr w:rsidR="00D5448A" w:rsidRPr="006C1FA2" w14:paraId="59825311"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8A4AD7" w14:textId="26CBD2AF"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5DB37" w14:textId="1157816C" w:rsidR="00D5448A" w:rsidRPr="0028367D" w:rsidRDefault="00D5448A" w:rsidP="00425322">
                  <w:pPr>
                    <w:framePr w:hSpace="180" w:wrap="around" w:vAnchor="page" w:hAnchor="margin" w:y="347"/>
                    <w:rPr>
                      <w:sz w:val="20"/>
                    </w:rPr>
                  </w:pPr>
                  <w:r w:rsidRPr="00664EDB">
                    <w:rPr>
                      <w:noProof w:val="0"/>
                      <w:sz w:val="18"/>
                      <w:szCs w:val="18"/>
                      <w:lang w:val="en-US" w:eastAsia="ru-RU"/>
                    </w:rPr>
                    <w:t>Brînză cu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7C743" w14:textId="55692379"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C43FF6" w14:textId="1EFEC9A6" w:rsidR="00D5448A" w:rsidRPr="0028367D" w:rsidRDefault="00917A19" w:rsidP="00425322">
                  <w:pPr>
                    <w:framePr w:hSpace="180" w:wrap="around" w:vAnchor="page" w:hAnchor="margin" w:y="347"/>
                    <w:rPr>
                      <w:sz w:val="20"/>
                    </w:rPr>
                  </w:pPr>
                  <w:r>
                    <w:rPr>
                      <w:sz w:val="20"/>
                    </w:rPr>
                    <w:t>8600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D6AC6A"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A13580"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8E44EB"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F6C7E9"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5FF5A2"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5F2656"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4E8CF4" w14:textId="77777777" w:rsidR="00D5448A" w:rsidRPr="006C1FA2" w:rsidRDefault="00D5448A" w:rsidP="00425322">
                  <w:pPr>
                    <w:framePr w:hSpace="180" w:wrap="around" w:vAnchor="page" w:hAnchor="margin" w:y="347"/>
                    <w:rPr>
                      <w:sz w:val="20"/>
                    </w:rPr>
                  </w:pPr>
                </w:p>
              </w:tc>
            </w:tr>
            <w:tr w:rsidR="00C15C3A" w:rsidRPr="006C1FA2" w14:paraId="0D8A8F6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B998A0"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13015" w14:textId="183F2FBF" w:rsidR="00C15C3A" w:rsidRPr="00D5448A" w:rsidRDefault="006E1E75" w:rsidP="00425322">
                  <w:pPr>
                    <w:framePr w:hSpace="180" w:wrap="around" w:vAnchor="page" w:hAnchor="margin" w:y="347"/>
                    <w:rPr>
                      <w:b/>
                      <w:sz w:val="20"/>
                    </w:rPr>
                  </w:pPr>
                  <w:r>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3E5624" w14:textId="7DF7FD3F"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C7B8BFB" w14:textId="7D31E3AA"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B5DB0C"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A14469"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CA3D19"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96B076"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FC8A8A"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D5BAAA6"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AE65F8" w14:textId="77777777" w:rsidR="00C15C3A" w:rsidRPr="006C1FA2" w:rsidRDefault="00C15C3A" w:rsidP="00425322">
                  <w:pPr>
                    <w:framePr w:hSpace="180" w:wrap="around" w:vAnchor="page" w:hAnchor="margin" w:y="347"/>
                    <w:rPr>
                      <w:sz w:val="20"/>
                    </w:rPr>
                  </w:pPr>
                </w:p>
              </w:tc>
            </w:tr>
            <w:tr w:rsidR="00C15C3A" w:rsidRPr="006C1FA2" w14:paraId="1720D56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ABE74B" w14:textId="7F8BCCF8" w:rsidR="00C15C3A" w:rsidRPr="00D5448A" w:rsidRDefault="00D5448A" w:rsidP="00425322">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9AC82" w14:textId="77777777" w:rsidR="00C15C3A" w:rsidRPr="00664EDB" w:rsidRDefault="00C15C3A" w:rsidP="00425322">
                  <w:pPr>
                    <w:framePr w:hSpace="180" w:wrap="around" w:vAnchor="page" w:hAnchor="margin" w:y="347"/>
                    <w:ind w:right="-57"/>
                    <w:rPr>
                      <w:noProof w:val="0"/>
                      <w:sz w:val="18"/>
                      <w:szCs w:val="18"/>
                      <w:lang w:val="en-US" w:eastAsia="ru-RU"/>
                    </w:rPr>
                  </w:pPr>
                  <w:r w:rsidRPr="00664EDB">
                    <w:rPr>
                      <w:noProof w:val="0"/>
                      <w:sz w:val="18"/>
                      <w:szCs w:val="18"/>
                      <w:lang w:val="en-US" w:eastAsia="ru-RU"/>
                    </w:rPr>
                    <w:t>Pîine fortificată din făină de grîu de calitate superiaoră</w:t>
                  </w:r>
                </w:p>
                <w:p w14:paraId="38D4D44E" w14:textId="297BC5C1" w:rsidR="00C15C3A" w:rsidRPr="0028367D" w:rsidRDefault="00C15C3A" w:rsidP="00425322">
                  <w:pPr>
                    <w:framePr w:hSpace="180" w:wrap="around" w:vAnchor="page" w:hAnchor="margin" w:y="347"/>
                    <w:rPr>
                      <w:sz w:val="20"/>
                    </w:rPr>
                  </w:pPr>
                  <w:r w:rsidRPr="00664EDB">
                    <w:rPr>
                      <w:noProof w:val="0"/>
                      <w:sz w:val="18"/>
                      <w:szCs w:val="18"/>
                      <w:lang w:val="en-US" w:eastAsia="ru-RU"/>
                    </w:rPr>
                    <w:lastRenderedPageBreak/>
                    <w:t>Pentru instituțiile subordonate DETS sec.Centru</w:t>
                  </w:r>
                  <w:r>
                    <w:rPr>
                      <w:noProof w:val="0"/>
                      <w:sz w:val="18"/>
                      <w:szCs w:val="18"/>
                      <w:lang w:val="en-US" w:eastAsia="ru-RU"/>
                    </w:rPr>
                    <w:t>; Buiucani; Ciocana; Botanica; Râșcani; Școala Primară Pas cu Pas nr.194;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186AE" w14:textId="53239467" w:rsidR="00C15C3A" w:rsidRPr="0028367D" w:rsidRDefault="00D5448A" w:rsidP="00425322">
                  <w:pPr>
                    <w:framePr w:hSpace="180" w:wrap="around" w:vAnchor="page" w:hAnchor="margin" w:y="347"/>
                    <w:rPr>
                      <w:sz w:val="20"/>
                    </w:rPr>
                  </w:pPr>
                  <w:r>
                    <w:rPr>
                      <w:sz w:val="20"/>
                    </w:rPr>
                    <w:lastRenderedPageBreak/>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1F8B2F5" w14:textId="11AFA18B" w:rsidR="00C15C3A" w:rsidRPr="0028367D" w:rsidRDefault="00917A19" w:rsidP="00425322">
                  <w:pPr>
                    <w:framePr w:hSpace="180" w:wrap="around" w:vAnchor="page" w:hAnchor="margin" w:y="347"/>
                    <w:rPr>
                      <w:sz w:val="20"/>
                    </w:rPr>
                  </w:pPr>
                  <w:r>
                    <w:rPr>
                      <w:sz w:val="20"/>
                    </w:rPr>
                    <w:t>155400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F60A24"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EFD634"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F9728B"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ABF652"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1567A0"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8355C0A"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18A939" w14:textId="77777777" w:rsidR="00C15C3A" w:rsidRPr="006C1FA2" w:rsidRDefault="00C15C3A" w:rsidP="00425322">
                  <w:pPr>
                    <w:framePr w:hSpace="180" w:wrap="around" w:vAnchor="page" w:hAnchor="margin" w:y="347"/>
                    <w:rPr>
                      <w:sz w:val="20"/>
                    </w:rPr>
                  </w:pPr>
                </w:p>
              </w:tc>
            </w:tr>
            <w:tr w:rsidR="00C15C3A" w:rsidRPr="006C1FA2" w14:paraId="6D6E60AE" w14:textId="77777777" w:rsidTr="00127C3D">
              <w:trPr>
                <w:gridAfter w:val="2"/>
                <w:wAfter w:w="472" w:type="dxa"/>
                <w:trHeight w:val="13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A6FD19" w14:textId="664602D7" w:rsidR="00C15C3A" w:rsidRPr="0028367D" w:rsidRDefault="00D5448A" w:rsidP="00425322">
                  <w:pPr>
                    <w:framePr w:hSpace="180" w:wrap="around" w:vAnchor="page" w:hAnchor="margin" w:y="347"/>
                    <w:rPr>
                      <w:sz w:val="20"/>
                    </w:rPr>
                  </w:pPr>
                  <w:r w:rsidRPr="00D5448A">
                    <w:rPr>
                      <w:sz w:val="16"/>
                      <w:lang w:val="en-US"/>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5E3E61" w14:textId="77777777" w:rsidR="00C15C3A" w:rsidRPr="00664EDB" w:rsidRDefault="00C15C3A" w:rsidP="00425322">
                  <w:pPr>
                    <w:framePr w:hSpace="180" w:wrap="around" w:vAnchor="page" w:hAnchor="margin" w:y="347"/>
                    <w:ind w:right="-57"/>
                    <w:rPr>
                      <w:noProof w:val="0"/>
                      <w:sz w:val="18"/>
                      <w:szCs w:val="18"/>
                      <w:lang w:val="en-US" w:eastAsia="ru-RU"/>
                    </w:rPr>
                  </w:pPr>
                  <w:r w:rsidRPr="00664EDB">
                    <w:rPr>
                      <w:noProof w:val="0"/>
                      <w:sz w:val="18"/>
                      <w:szCs w:val="18"/>
                      <w:lang w:val="en-US" w:eastAsia="ru-RU"/>
                    </w:rPr>
                    <w:t>Pîine din amestec din făină de grîu și din făină integrală</w:t>
                  </w:r>
                </w:p>
                <w:p w14:paraId="130E6C7C" w14:textId="5B16F4E1" w:rsidR="00C15C3A" w:rsidRPr="00D5448A" w:rsidRDefault="00C15C3A" w:rsidP="00425322">
                  <w:pPr>
                    <w:framePr w:hSpace="180" w:wrap="around" w:vAnchor="page" w:hAnchor="margin" w:y="347"/>
                    <w:ind w:right="-57"/>
                    <w:rPr>
                      <w:noProof w:val="0"/>
                      <w:sz w:val="18"/>
                      <w:szCs w:val="18"/>
                      <w:lang w:val="en-US" w:eastAsia="ru-RU"/>
                    </w:rPr>
                  </w:pPr>
                  <w:r w:rsidRPr="00664EDB">
                    <w:rPr>
                      <w:noProof w:val="0"/>
                      <w:sz w:val="18"/>
                      <w:szCs w:val="18"/>
                      <w:lang w:val="en-US" w:eastAsia="ru-RU"/>
                    </w:rPr>
                    <w:t xml:space="preserve">Pentru instituțiile subordonate </w:t>
                  </w:r>
                  <w:r w:rsidRPr="00B752CD">
                    <w:rPr>
                      <w:noProof w:val="0"/>
                      <w:sz w:val="18"/>
                      <w:szCs w:val="18"/>
                      <w:lang w:val="en-US" w:eastAsia="ru-RU"/>
                    </w:rPr>
                    <w:t>DETS sec.Centru; Buiucani; Ciocana; Botanica; Râșcani; Școala Primară Pas cu Pas nr.194;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C40B60" w14:textId="1AA340F1" w:rsidR="00C15C3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F51A4B" w14:textId="6F4FED48" w:rsidR="00C15C3A" w:rsidRPr="0028367D" w:rsidRDefault="00917A19" w:rsidP="00425322">
                  <w:pPr>
                    <w:framePr w:hSpace="180" w:wrap="around" w:vAnchor="page" w:hAnchor="margin" w:y="347"/>
                    <w:rPr>
                      <w:sz w:val="20"/>
                    </w:rPr>
                  </w:pPr>
                  <w:r>
                    <w:rPr>
                      <w:sz w:val="20"/>
                    </w:rPr>
                    <w:t>89500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FEA6D6"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530F52"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7FA3BD"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B97987"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781127"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936C83A"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AC48B6" w14:textId="77777777" w:rsidR="00C15C3A" w:rsidRPr="006C1FA2" w:rsidRDefault="00C15C3A" w:rsidP="00425322">
                  <w:pPr>
                    <w:framePr w:hSpace="180" w:wrap="around" w:vAnchor="page" w:hAnchor="margin" w:y="347"/>
                    <w:rPr>
                      <w:sz w:val="20"/>
                    </w:rPr>
                  </w:pPr>
                </w:p>
              </w:tc>
            </w:tr>
            <w:tr w:rsidR="00C15C3A" w:rsidRPr="006C1FA2" w14:paraId="13380D8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1D0627" w14:textId="77777777" w:rsidR="00C15C3A" w:rsidRPr="0028367D" w:rsidRDefault="00C15C3A" w:rsidP="0042532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1D1FE" w14:textId="23C555EA" w:rsidR="00C15C3A" w:rsidRPr="00D5448A" w:rsidRDefault="006E1E75" w:rsidP="00425322">
                  <w:pPr>
                    <w:framePr w:hSpace="180" w:wrap="around" w:vAnchor="page" w:hAnchor="margin" w:y="347"/>
                    <w:rPr>
                      <w:b/>
                      <w:sz w:val="20"/>
                    </w:rPr>
                  </w:pPr>
                  <w:r>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61F695" w14:textId="69294760"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93D8EE5" w14:textId="73218CF3"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9F95B9"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3FAC55"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7C2EF5B"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652B8F"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44DAF3"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C90797D"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9188C0" w14:textId="77777777" w:rsidR="00C15C3A" w:rsidRPr="006C1FA2" w:rsidRDefault="00C15C3A" w:rsidP="00425322">
                  <w:pPr>
                    <w:framePr w:hSpace="180" w:wrap="around" w:vAnchor="page" w:hAnchor="margin" w:y="347"/>
                    <w:rPr>
                      <w:sz w:val="20"/>
                    </w:rPr>
                  </w:pPr>
                </w:p>
              </w:tc>
            </w:tr>
            <w:tr w:rsidR="00D5448A" w:rsidRPr="006C1FA2" w14:paraId="62E2B0D0"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6B134F" w14:textId="11F910BF"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0AACB" w14:textId="02CFD9C0" w:rsidR="00D5448A" w:rsidRPr="0028367D" w:rsidRDefault="00D5448A" w:rsidP="00425322">
                  <w:pPr>
                    <w:framePr w:hSpace="180" w:wrap="around" w:vAnchor="page" w:hAnchor="margin" w:y="347"/>
                    <w:rPr>
                      <w:sz w:val="20"/>
                    </w:rPr>
                  </w:pPr>
                  <w:r w:rsidRPr="00664EDB">
                    <w:rPr>
                      <w:noProof w:val="0"/>
                      <w:sz w:val="18"/>
                      <w:szCs w:val="18"/>
                      <w:lang w:val="en-US" w:eastAsia="ru-RU"/>
                    </w:rPr>
                    <w:t xml:space="preserve">Covrigei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51991" w14:textId="02AE0D2F"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22B833" w14:textId="58D2785A" w:rsidR="00D5448A" w:rsidRPr="0028367D" w:rsidRDefault="00917A19" w:rsidP="00425322">
                  <w:pPr>
                    <w:framePr w:hSpace="180" w:wrap="around" w:vAnchor="page" w:hAnchor="margin" w:y="347"/>
                    <w:rPr>
                      <w:sz w:val="20"/>
                    </w:rPr>
                  </w:pPr>
                  <w:r>
                    <w:rPr>
                      <w:sz w:val="20"/>
                    </w:rPr>
                    <w:t>16270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016547"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972C16"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F8312EB" w14:textId="48048394"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79B3C9"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F30DDF"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67F468"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183629" w14:textId="77777777" w:rsidR="00D5448A" w:rsidRPr="006C1FA2" w:rsidRDefault="00D5448A" w:rsidP="00425322">
                  <w:pPr>
                    <w:framePr w:hSpace="180" w:wrap="around" w:vAnchor="page" w:hAnchor="margin" w:y="347"/>
                    <w:rPr>
                      <w:sz w:val="20"/>
                    </w:rPr>
                  </w:pPr>
                </w:p>
              </w:tc>
            </w:tr>
            <w:tr w:rsidR="00D5448A" w:rsidRPr="006C1FA2" w14:paraId="6C1C7B4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A60750" w14:textId="1B042F9A"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3432E" w14:textId="7AE15D22" w:rsidR="00D5448A" w:rsidRPr="0028367D" w:rsidRDefault="00D5448A" w:rsidP="00425322">
                  <w:pPr>
                    <w:framePr w:hSpace="180" w:wrap="around" w:vAnchor="page" w:hAnchor="margin" w:y="347"/>
                    <w:rPr>
                      <w:sz w:val="20"/>
                    </w:rPr>
                  </w:pPr>
                  <w:r w:rsidRPr="00664EDB">
                    <w:rPr>
                      <w:noProof w:val="0"/>
                      <w:sz w:val="18"/>
                      <w:szCs w:val="18"/>
                      <w:lang w:val="en-US" w:eastAsia="ru-RU"/>
                    </w:rPr>
                    <w:t xml:space="preserve">Biscuiți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E5219D" w14:textId="2BF30B9B"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475F14" w14:textId="41DB4097" w:rsidR="00D5448A" w:rsidRPr="0028367D" w:rsidRDefault="00917A19" w:rsidP="00425322">
                  <w:pPr>
                    <w:framePr w:hSpace="180" w:wrap="around" w:vAnchor="page" w:hAnchor="margin" w:y="347"/>
                    <w:rPr>
                      <w:sz w:val="20"/>
                    </w:rPr>
                  </w:pPr>
                  <w:r>
                    <w:rPr>
                      <w:sz w:val="20"/>
                    </w:rPr>
                    <w:t>16270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1729FA"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B24001"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4E1437"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56A887B"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028BF5"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C01577"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043970" w14:textId="77777777" w:rsidR="00D5448A" w:rsidRPr="006C1FA2" w:rsidRDefault="00D5448A" w:rsidP="00425322">
                  <w:pPr>
                    <w:framePr w:hSpace="180" w:wrap="around" w:vAnchor="page" w:hAnchor="margin" w:y="347"/>
                    <w:rPr>
                      <w:sz w:val="20"/>
                    </w:rPr>
                  </w:pPr>
                </w:p>
              </w:tc>
            </w:tr>
            <w:tr w:rsidR="00C15C3A" w:rsidRPr="006C1FA2" w14:paraId="2CDECD7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B1CA07"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03ECB" w14:textId="30847D8B" w:rsidR="00C15C3A" w:rsidRPr="00D5448A" w:rsidRDefault="006E1E75" w:rsidP="00425322">
                  <w:pPr>
                    <w:framePr w:hSpace="180" w:wrap="around" w:vAnchor="page" w:hAnchor="margin" w:y="347"/>
                    <w:rPr>
                      <w:b/>
                      <w:sz w:val="20"/>
                    </w:rPr>
                  </w:pPr>
                  <w:r>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5B9D4" w14:textId="2FFDBF80"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F06C9D0" w14:textId="72E756E7"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791B8F"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23257A"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617BC7"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D685EA"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DC4F54"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DC23F4"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5C2AB3" w14:textId="77777777" w:rsidR="00C15C3A" w:rsidRPr="006C1FA2" w:rsidRDefault="00C15C3A" w:rsidP="00425322">
                  <w:pPr>
                    <w:framePr w:hSpace="180" w:wrap="around" w:vAnchor="page" w:hAnchor="margin" w:y="347"/>
                    <w:rPr>
                      <w:sz w:val="20"/>
                    </w:rPr>
                  </w:pPr>
                </w:p>
              </w:tc>
            </w:tr>
            <w:tr w:rsidR="00D5448A" w:rsidRPr="006C1FA2" w14:paraId="1F64B59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A7C85FF" w14:textId="205418A4"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D83F2" w14:textId="5F7E31A8" w:rsidR="00D5448A" w:rsidRPr="0028367D" w:rsidRDefault="00D5448A" w:rsidP="00425322">
                  <w:pPr>
                    <w:framePr w:hSpace="180" w:wrap="around" w:vAnchor="page" w:hAnchor="margin" w:y="347"/>
                    <w:rPr>
                      <w:sz w:val="20"/>
                    </w:rPr>
                  </w:pPr>
                  <w:r w:rsidRPr="00664EDB">
                    <w:rPr>
                      <w:noProof w:val="0"/>
                      <w:sz w:val="18"/>
                      <w:szCs w:val="18"/>
                      <w:lang w:val="en-US" w:eastAsia="ru-RU"/>
                    </w:rPr>
                    <w:t>Paste făinoase, diferite figurine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B9B93" w14:textId="383607B8"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2FC4D3E" w14:textId="670F5301" w:rsidR="00D5448A" w:rsidRPr="0028367D" w:rsidRDefault="00917A19" w:rsidP="00425322">
                  <w:pPr>
                    <w:framePr w:hSpace="180" w:wrap="around" w:vAnchor="page" w:hAnchor="margin" w:y="347"/>
                    <w:rPr>
                      <w:sz w:val="20"/>
                    </w:rPr>
                  </w:pPr>
                  <w:r>
                    <w:rPr>
                      <w:sz w:val="20"/>
                    </w:rPr>
                    <w:t>19850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42BFA4C"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2E06FC"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CEC610"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914FD2"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AFF672"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8E2E01"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87DE37" w14:textId="77777777" w:rsidR="00D5448A" w:rsidRPr="006C1FA2" w:rsidRDefault="00D5448A" w:rsidP="00425322">
                  <w:pPr>
                    <w:framePr w:hSpace="180" w:wrap="around" w:vAnchor="page" w:hAnchor="margin" w:y="347"/>
                    <w:rPr>
                      <w:sz w:val="20"/>
                    </w:rPr>
                  </w:pPr>
                </w:p>
              </w:tc>
            </w:tr>
            <w:tr w:rsidR="00D5448A" w:rsidRPr="006C1FA2" w14:paraId="3A923CD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96C12F" w14:textId="55421036"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E20C9" w14:textId="0743E362" w:rsidR="00D5448A" w:rsidRPr="0028367D" w:rsidRDefault="00D5448A" w:rsidP="00425322">
                  <w:pPr>
                    <w:framePr w:hSpace="180" w:wrap="around" w:vAnchor="page" w:hAnchor="margin" w:y="347"/>
                    <w:rPr>
                      <w:sz w:val="20"/>
                    </w:rPr>
                  </w:pPr>
                  <w:r w:rsidRPr="00664EDB">
                    <w:rPr>
                      <w:noProof w:val="0"/>
                      <w:sz w:val="18"/>
                      <w:szCs w:val="18"/>
                      <w:lang w:val="en-US" w:eastAsia="ru-RU"/>
                    </w:rPr>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C8A7A" w14:textId="6DE768A6"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191A6D" w14:textId="47CC4B90" w:rsidR="00D5448A" w:rsidRPr="0028367D" w:rsidRDefault="00917A19" w:rsidP="00425322">
                  <w:pPr>
                    <w:framePr w:hSpace="180" w:wrap="around" w:vAnchor="page" w:hAnchor="margin" w:y="347"/>
                    <w:rPr>
                      <w:sz w:val="20"/>
                    </w:rPr>
                  </w:pPr>
                  <w:r>
                    <w:rPr>
                      <w:sz w:val="20"/>
                    </w:rPr>
                    <w:t>10310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17929B"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5FF0F8"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AC1776"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0CDAA3"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D2C9813"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D2EA38"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702D9B" w14:textId="77777777" w:rsidR="00D5448A" w:rsidRPr="006C1FA2" w:rsidRDefault="00D5448A" w:rsidP="00425322">
                  <w:pPr>
                    <w:framePr w:hSpace="180" w:wrap="around" w:vAnchor="page" w:hAnchor="margin" w:y="347"/>
                    <w:rPr>
                      <w:sz w:val="20"/>
                    </w:rPr>
                  </w:pPr>
                </w:p>
              </w:tc>
            </w:tr>
            <w:tr w:rsidR="00C15C3A" w:rsidRPr="006C1FA2" w14:paraId="1DF276FF"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340FE5"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2823B" w14:textId="20C7A911" w:rsidR="00C15C3A" w:rsidRPr="00D5448A" w:rsidRDefault="006E1E75" w:rsidP="00425322">
                  <w:pPr>
                    <w:framePr w:hSpace="180" w:wrap="around" w:vAnchor="page" w:hAnchor="margin" w:y="347"/>
                    <w:rPr>
                      <w:b/>
                      <w:sz w:val="20"/>
                    </w:rPr>
                  </w:pPr>
                  <w:r>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AFA8F" w14:textId="4E06FEEB"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4B13B7" w14:textId="332282F7"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405689"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446D68"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260BFE"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A6E79D"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1051CB"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1EB7D5"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7F2D1D" w14:textId="77777777" w:rsidR="00C15C3A" w:rsidRPr="006C1FA2" w:rsidRDefault="00C15C3A" w:rsidP="00425322">
                  <w:pPr>
                    <w:framePr w:hSpace="180" w:wrap="around" w:vAnchor="page" w:hAnchor="margin" w:y="347"/>
                    <w:rPr>
                      <w:sz w:val="20"/>
                    </w:rPr>
                  </w:pPr>
                </w:p>
              </w:tc>
            </w:tr>
            <w:tr w:rsidR="00C15C3A" w:rsidRPr="006C1FA2" w14:paraId="101293E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CBD6B8" w14:textId="2C18ADA8" w:rsidR="00C15C3A" w:rsidRPr="00D5448A" w:rsidRDefault="00D5448A" w:rsidP="00425322">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958FE" w14:textId="36D22955" w:rsidR="00C15C3A" w:rsidRPr="0028367D" w:rsidRDefault="00C15C3A" w:rsidP="00425322">
                  <w:pPr>
                    <w:framePr w:hSpace="180" w:wrap="around" w:vAnchor="page" w:hAnchor="margin" w:y="347"/>
                    <w:rPr>
                      <w:sz w:val="20"/>
                    </w:rPr>
                  </w:pPr>
                  <w:r w:rsidRPr="008F1990">
                    <w:rPr>
                      <w:sz w:val="20"/>
                      <w:szCs w:val="20"/>
                    </w:rPr>
                    <w:t>Făină de grău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7BD66" w14:textId="1D7E0A2B" w:rsidR="00C15C3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A89C394" w14:textId="12135136" w:rsidR="00C15C3A" w:rsidRPr="0028367D" w:rsidRDefault="00917A19" w:rsidP="00425322">
                  <w:pPr>
                    <w:framePr w:hSpace="180" w:wrap="around" w:vAnchor="page" w:hAnchor="margin" w:y="347"/>
                    <w:rPr>
                      <w:sz w:val="20"/>
                    </w:rPr>
                  </w:pPr>
                  <w:r>
                    <w:rPr>
                      <w:sz w:val="20"/>
                    </w:rPr>
                    <w:t>39060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20D038"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FE0CACF"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D15890"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3F85B2"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F8E165"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4EBB076"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DD97BA" w14:textId="77777777" w:rsidR="00C15C3A" w:rsidRPr="006C1FA2" w:rsidRDefault="00C15C3A" w:rsidP="00425322">
                  <w:pPr>
                    <w:framePr w:hSpace="180" w:wrap="around" w:vAnchor="page" w:hAnchor="margin" w:y="347"/>
                    <w:rPr>
                      <w:sz w:val="20"/>
                    </w:rPr>
                  </w:pPr>
                </w:p>
              </w:tc>
            </w:tr>
            <w:tr w:rsidR="00C15C3A" w:rsidRPr="006C1FA2" w14:paraId="696F23A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C032B9"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B314" w14:textId="54F80835" w:rsidR="00C15C3A" w:rsidRPr="00D5448A" w:rsidRDefault="006E1E75" w:rsidP="00425322">
                  <w:pPr>
                    <w:framePr w:hSpace="180" w:wrap="around" w:vAnchor="page" w:hAnchor="margin" w:y="347"/>
                    <w:rPr>
                      <w:b/>
                      <w:sz w:val="20"/>
                    </w:rPr>
                  </w:pPr>
                  <w:r>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0F83B" w14:textId="0D3CC27B"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6FD3EA" w14:textId="7D6E5841"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2181BC"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7AFF4F"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A156D5"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8D211D"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3C396A"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737638"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8B0C99" w14:textId="77777777" w:rsidR="00C15C3A" w:rsidRPr="006C1FA2" w:rsidRDefault="00C15C3A" w:rsidP="00425322">
                  <w:pPr>
                    <w:framePr w:hSpace="180" w:wrap="around" w:vAnchor="page" w:hAnchor="margin" w:y="347"/>
                    <w:rPr>
                      <w:sz w:val="20"/>
                    </w:rPr>
                  </w:pPr>
                </w:p>
              </w:tc>
            </w:tr>
            <w:tr w:rsidR="00D5448A" w:rsidRPr="006C1FA2" w14:paraId="5DD462A3"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B75784" w14:textId="4061AA69"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55657" w14:textId="08612624" w:rsidR="00D5448A" w:rsidRPr="0028367D" w:rsidRDefault="00D5448A" w:rsidP="00425322">
                  <w:pPr>
                    <w:framePr w:hSpace="180" w:wrap="around" w:vAnchor="page" w:hAnchor="margin" w:y="347"/>
                    <w:rPr>
                      <w:sz w:val="20"/>
                    </w:rPr>
                  </w:pPr>
                  <w:r w:rsidRPr="00664EDB">
                    <w:rPr>
                      <w:noProof w:val="0"/>
                      <w:sz w:val="18"/>
                      <w:szCs w:val="18"/>
                      <w:lang w:val="en-US" w:eastAsia="ru-RU"/>
                    </w:rPr>
                    <w:t>Hrișcă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E3D52" w14:textId="35D14A69"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2B3340D" w14:textId="538AA55F" w:rsidR="00D5448A" w:rsidRPr="0028367D" w:rsidRDefault="00917A19" w:rsidP="00425322">
                  <w:pPr>
                    <w:framePr w:hSpace="180" w:wrap="around" w:vAnchor="page" w:hAnchor="margin" w:y="347"/>
                    <w:rPr>
                      <w:sz w:val="20"/>
                    </w:rPr>
                  </w:pPr>
                  <w:r>
                    <w:rPr>
                      <w:sz w:val="20"/>
                    </w:rPr>
                    <w:t>16850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E0B894"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15E826"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77C050" w14:textId="1A4409A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1993FB"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4ED2A2"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F37182"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B566E5B" w14:textId="77777777" w:rsidR="00D5448A" w:rsidRPr="006C1FA2" w:rsidRDefault="00D5448A" w:rsidP="00425322">
                  <w:pPr>
                    <w:framePr w:hSpace="180" w:wrap="around" w:vAnchor="page" w:hAnchor="margin" w:y="347"/>
                    <w:rPr>
                      <w:sz w:val="20"/>
                    </w:rPr>
                  </w:pPr>
                </w:p>
              </w:tc>
            </w:tr>
            <w:tr w:rsidR="00D5448A" w:rsidRPr="006C1FA2" w14:paraId="13B91ED0"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D8EF4B" w14:textId="7DD35DD3"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0CF30" w14:textId="1200F817" w:rsidR="00D5448A" w:rsidRPr="0028367D" w:rsidRDefault="00D5448A" w:rsidP="00425322">
                  <w:pPr>
                    <w:framePr w:hSpace="180" w:wrap="around" w:vAnchor="page" w:hAnchor="margin" w:y="347"/>
                    <w:rPr>
                      <w:sz w:val="20"/>
                    </w:rPr>
                  </w:pPr>
                  <w:r w:rsidRPr="00664EDB">
                    <w:rPr>
                      <w:noProof w:val="0"/>
                      <w:sz w:val="18"/>
                      <w:szCs w:val="18"/>
                      <w:lang w:val="en-US" w:eastAsia="ru-RU"/>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92E17" w14:textId="22312F17"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6A1765" w14:textId="31DC5E42" w:rsidR="00D5448A" w:rsidRPr="0028367D" w:rsidRDefault="00917A19" w:rsidP="00425322">
                  <w:pPr>
                    <w:framePr w:hSpace="180" w:wrap="around" w:vAnchor="page" w:hAnchor="margin" w:y="347"/>
                    <w:rPr>
                      <w:sz w:val="20"/>
                    </w:rPr>
                  </w:pPr>
                  <w:r>
                    <w:rPr>
                      <w:sz w:val="20"/>
                    </w:rPr>
                    <w:t>32750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F10853C"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D43F44"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8BDFD5"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16B6D6"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70FC06"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812235"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0A35A7" w14:textId="77777777" w:rsidR="00D5448A" w:rsidRPr="006C1FA2" w:rsidRDefault="00D5448A" w:rsidP="00425322">
                  <w:pPr>
                    <w:framePr w:hSpace="180" w:wrap="around" w:vAnchor="page" w:hAnchor="margin" w:y="347"/>
                    <w:rPr>
                      <w:sz w:val="20"/>
                    </w:rPr>
                  </w:pPr>
                </w:p>
              </w:tc>
            </w:tr>
            <w:tr w:rsidR="00D5448A" w:rsidRPr="006C1FA2" w14:paraId="6AB9BF46"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FDFCE8E" w14:textId="30C36622"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3F1E2" w14:textId="4A3A48FF" w:rsidR="00D5448A" w:rsidRPr="0028367D" w:rsidRDefault="00D5448A" w:rsidP="00425322">
                  <w:pPr>
                    <w:framePr w:hSpace="180" w:wrap="around" w:vAnchor="page" w:hAnchor="margin" w:y="347"/>
                    <w:rPr>
                      <w:sz w:val="20"/>
                    </w:rPr>
                  </w:pPr>
                  <w:r w:rsidRPr="00664EDB">
                    <w:rPr>
                      <w:noProof w:val="0"/>
                      <w:sz w:val="18"/>
                      <w:szCs w:val="18"/>
                      <w:lang w:val="en-US" w:eastAsia="ru-RU"/>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32BD8" w14:textId="5CBAC358"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95AE8B" w14:textId="0F69ED19" w:rsidR="00D5448A" w:rsidRPr="0028367D" w:rsidRDefault="00917A19" w:rsidP="00425322">
                  <w:pPr>
                    <w:framePr w:hSpace="180" w:wrap="around" w:vAnchor="page" w:hAnchor="margin" w:y="347"/>
                    <w:rPr>
                      <w:sz w:val="20"/>
                    </w:rPr>
                  </w:pPr>
                  <w:r>
                    <w:rPr>
                      <w:sz w:val="20"/>
                    </w:rPr>
                    <w:t>11150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5609BA"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BFE862"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42B9D7"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E03677"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96200A"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E57EAEF"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DCCD39" w14:textId="77777777" w:rsidR="00D5448A" w:rsidRPr="006C1FA2" w:rsidRDefault="00D5448A" w:rsidP="00425322">
                  <w:pPr>
                    <w:framePr w:hSpace="180" w:wrap="around" w:vAnchor="page" w:hAnchor="margin" w:y="347"/>
                    <w:rPr>
                      <w:sz w:val="20"/>
                    </w:rPr>
                  </w:pPr>
                </w:p>
              </w:tc>
            </w:tr>
            <w:tr w:rsidR="00D5448A" w:rsidRPr="006C1FA2" w14:paraId="2C86614A"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EBC9C7" w14:textId="5331F134"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8BFF7" w14:textId="390F32C8" w:rsidR="00D5448A" w:rsidRPr="0028367D" w:rsidRDefault="00D5448A" w:rsidP="00425322">
                  <w:pPr>
                    <w:framePr w:hSpace="180" w:wrap="around" w:vAnchor="page" w:hAnchor="margin" w:y="347"/>
                    <w:rPr>
                      <w:sz w:val="20"/>
                    </w:rPr>
                  </w:pPr>
                  <w:r w:rsidRPr="00664EDB">
                    <w:rPr>
                      <w:noProof w:val="0"/>
                      <w:sz w:val="18"/>
                      <w:szCs w:val="18"/>
                      <w:lang w:val="en-US" w:eastAsia="ru-RU"/>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95D7F" w14:textId="61210B57"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E480CB" w14:textId="21FA21D3" w:rsidR="00D5448A" w:rsidRPr="0028367D" w:rsidRDefault="00917A19" w:rsidP="00425322">
                  <w:pPr>
                    <w:framePr w:hSpace="180" w:wrap="around" w:vAnchor="page" w:hAnchor="margin" w:y="347"/>
                    <w:rPr>
                      <w:sz w:val="20"/>
                    </w:rPr>
                  </w:pPr>
                  <w:r>
                    <w:rPr>
                      <w:sz w:val="20"/>
                    </w:rPr>
                    <w:t>10520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2DB34D"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447CB9"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71807A"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5A95CC"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3185E8"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EAE41C"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3DBCF3" w14:textId="77777777" w:rsidR="00D5448A" w:rsidRPr="006C1FA2" w:rsidRDefault="00D5448A" w:rsidP="00425322">
                  <w:pPr>
                    <w:framePr w:hSpace="180" w:wrap="around" w:vAnchor="page" w:hAnchor="margin" w:y="347"/>
                    <w:rPr>
                      <w:sz w:val="20"/>
                    </w:rPr>
                  </w:pPr>
                </w:p>
              </w:tc>
            </w:tr>
            <w:tr w:rsidR="00D5448A" w:rsidRPr="006C1FA2" w14:paraId="520E620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4F1166" w14:textId="28AAC236"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B54C5" w14:textId="171BFBD3" w:rsidR="00D5448A" w:rsidRPr="0028367D" w:rsidRDefault="00D5448A" w:rsidP="00425322">
                  <w:pPr>
                    <w:framePr w:hSpace="180" w:wrap="around" w:vAnchor="page" w:hAnchor="margin" w:y="347"/>
                    <w:rPr>
                      <w:sz w:val="20"/>
                    </w:rPr>
                  </w:pPr>
                  <w:r w:rsidRPr="00664EDB">
                    <w:rPr>
                      <w:noProof w:val="0"/>
                      <w:sz w:val="18"/>
                      <w:szCs w:val="18"/>
                      <w:lang w:val="en-US" w:eastAsia="ru-RU"/>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FAD74" w14:textId="20AE08DC"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3E3B91" w14:textId="02FA314F" w:rsidR="00D5448A" w:rsidRPr="0028367D" w:rsidRDefault="00917A19" w:rsidP="00425322">
                  <w:pPr>
                    <w:framePr w:hSpace="180" w:wrap="around" w:vAnchor="page" w:hAnchor="margin" w:y="347"/>
                    <w:rPr>
                      <w:sz w:val="20"/>
                    </w:rPr>
                  </w:pPr>
                  <w:r>
                    <w:rPr>
                      <w:sz w:val="20"/>
                    </w:rPr>
                    <w:t>16820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801067"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021A62"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BAE8B4"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7E500E"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D1FCEE"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E11A1E"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B3BAB3" w14:textId="77777777" w:rsidR="00D5448A" w:rsidRPr="006C1FA2" w:rsidRDefault="00D5448A" w:rsidP="00425322">
                  <w:pPr>
                    <w:framePr w:hSpace="180" w:wrap="around" w:vAnchor="page" w:hAnchor="margin" w:y="347"/>
                    <w:rPr>
                      <w:sz w:val="20"/>
                    </w:rPr>
                  </w:pPr>
                </w:p>
              </w:tc>
            </w:tr>
            <w:tr w:rsidR="00D5448A" w:rsidRPr="006C1FA2" w14:paraId="10E7F565"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D2BFAB" w14:textId="39E95461"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FCDE7" w14:textId="279886F9" w:rsidR="00D5448A" w:rsidRPr="0028367D" w:rsidRDefault="00D5448A" w:rsidP="00425322">
                  <w:pPr>
                    <w:framePr w:hSpace="180" w:wrap="around" w:vAnchor="page" w:hAnchor="margin" w:y="347"/>
                    <w:rPr>
                      <w:sz w:val="20"/>
                    </w:rPr>
                  </w:pPr>
                  <w:r w:rsidRPr="00664EDB">
                    <w:rPr>
                      <w:noProof w:val="0"/>
                      <w:sz w:val="18"/>
                      <w:szCs w:val="18"/>
                      <w:lang w:val="en-US" w:eastAsia="ru-RU"/>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AD508" w14:textId="3329590C"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8AB8400" w14:textId="7E0199E0" w:rsidR="00D5448A" w:rsidRPr="0028367D" w:rsidRDefault="00917A19" w:rsidP="00425322">
                  <w:pPr>
                    <w:framePr w:hSpace="180" w:wrap="around" w:vAnchor="page" w:hAnchor="margin" w:y="347"/>
                    <w:rPr>
                      <w:sz w:val="20"/>
                    </w:rPr>
                  </w:pPr>
                  <w:r>
                    <w:rPr>
                      <w:sz w:val="20"/>
                    </w:rPr>
                    <w:t>11370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F3C3A7"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0A5945D"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39A48D"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6A9D38"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1E720B"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09DDD8"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909D1B" w14:textId="77777777" w:rsidR="00D5448A" w:rsidRPr="006C1FA2" w:rsidRDefault="00D5448A" w:rsidP="00425322">
                  <w:pPr>
                    <w:framePr w:hSpace="180" w:wrap="around" w:vAnchor="page" w:hAnchor="margin" w:y="347"/>
                    <w:rPr>
                      <w:sz w:val="20"/>
                    </w:rPr>
                  </w:pPr>
                </w:p>
              </w:tc>
            </w:tr>
            <w:tr w:rsidR="00D5448A" w:rsidRPr="006C1FA2" w14:paraId="2A757017"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BDDC57" w14:textId="4756E102"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AB55E" w14:textId="217ED693" w:rsidR="00D5448A" w:rsidRPr="0028367D" w:rsidRDefault="00D5448A" w:rsidP="00425322">
                  <w:pPr>
                    <w:framePr w:hSpace="180" w:wrap="around" w:vAnchor="page" w:hAnchor="margin" w:y="347"/>
                    <w:rPr>
                      <w:sz w:val="20"/>
                    </w:rPr>
                  </w:pPr>
                  <w:r w:rsidRPr="00664EDB">
                    <w:rPr>
                      <w:noProof w:val="0"/>
                      <w:sz w:val="18"/>
                      <w:szCs w:val="18"/>
                      <w:lang w:val="en-US" w:eastAsia="ru-RU"/>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CC718" w14:textId="2C519182"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FEA56E" w14:textId="18964D02" w:rsidR="00D5448A" w:rsidRPr="0028367D" w:rsidRDefault="00917A19" w:rsidP="00425322">
                  <w:pPr>
                    <w:framePr w:hSpace="180" w:wrap="around" w:vAnchor="page" w:hAnchor="margin" w:y="347"/>
                    <w:rPr>
                      <w:sz w:val="20"/>
                    </w:rPr>
                  </w:pPr>
                  <w:r>
                    <w:rPr>
                      <w:sz w:val="20"/>
                    </w:rPr>
                    <w:t>10870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1D5244"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E9CFD2"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D69251"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BB7FDE6"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943D8A"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09C0EF"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3B5696" w14:textId="77777777" w:rsidR="00D5448A" w:rsidRPr="006C1FA2" w:rsidRDefault="00D5448A" w:rsidP="00425322">
                  <w:pPr>
                    <w:framePr w:hSpace="180" w:wrap="around" w:vAnchor="page" w:hAnchor="margin" w:y="347"/>
                    <w:rPr>
                      <w:sz w:val="20"/>
                    </w:rPr>
                  </w:pPr>
                </w:p>
              </w:tc>
            </w:tr>
            <w:tr w:rsidR="00D5448A" w:rsidRPr="006C1FA2" w14:paraId="38751C33"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9EC9AE" w14:textId="6B02E669"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C1259" w14:textId="19FA9042" w:rsidR="00D5448A" w:rsidRPr="0028367D" w:rsidRDefault="00D5448A" w:rsidP="00425322">
                  <w:pPr>
                    <w:framePr w:hSpace="180" w:wrap="around" w:vAnchor="page" w:hAnchor="margin" w:y="347"/>
                    <w:rPr>
                      <w:sz w:val="20"/>
                    </w:rPr>
                  </w:pPr>
                  <w:r w:rsidRPr="00664EDB">
                    <w:rPr>
                      <w:noProof w:val="0"/>
                      <w:sz w:val="18"/>
                      <w:szCs w:val="18"/>
                      <w:lang w:val="en-US" w:eastAsia="ru-RU"/>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896A7" w14:textId="68FDC3B6"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C878F5" w14:textId="0A9203E4" w:rsidR="00D5448A" w:rsidRPr="0028367D" w:rsidRDefault="00917A19" w:rsidP="00425322">
                  <w:pPr>
                    <w:framePr w:hSpace="180" w:wrap="around" w:vAnchor="page" w:hAnchor="margin" w:y="347"/>
                    <w:rPr>
                      <w:sz w:val="20"/>
                    </w:rPr>
                  </w:pPr>
                  <w:r>
                    <w:rPr>
                      <w:sz w:val="20"/>
                    </w:rPr>
                    <w:t>11870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D530B6"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BA8A91"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6284FC"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94AD1C"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1E4C9"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72D626"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8E558E" w14:textId="77777777" w:rsidR="00D5448A" w:rsidRPr="006C1FA2" w:rsidRDefault="00D5448A" w:rsidP="00425322">
                  <w:pPr>
                    <w:framePr w:hSpace="180" w:wrap="around" w:vAnchor="page" w:hAnchor="margin" w:y="347"/>
                    <w:rPr>
                      <w:sz w:val="20"/>
                    </w:rPr>
                  </w:pPr>
                </w:p>
              </w:tc>
            </w:tr>
            <w:tr w:rsidR="00D5448A" w:rsidRPr="006C1FA2" w14:paraId="42F000D1"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FC7B4C7" w14:textId="694E3E6E" w:rsidR="00D5448A" w:rsidRPr="00D5448A" w:rsidRDefault="00D5448A" w:rsidP="00425322">
                  <w:pPr>
                    <w:framePr w:hSpace="180" w:wrap="around" w:vAnchor="page" w:hAnchor="margin" w:y="347"/>
                    <w:rPr>
                      <w:sz w:val="16"/>
                    </w:rPr>
                  </w:pPr>
                  <w:r w:rsidRPr="00D5448A">
                    <w:rPr>
                      <w:noProof w:val="0"/>
                      <w:sz w:val="16"/>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F37D8" w14:textId="3C7CF910" w:rsidR="00D5448A" w:rsidRPr="0028367D" w:rsidRDefault="00D5448A" w:rsidP="00425322">
                  <w:pPr>
                    <w:framePr w:hSpace="180" w:wrap="around" w:vAnchor="page" w:hAnchor="margin" w:y="347"/>
                    <w:rPr>
                      <w:sz w:val="20"/>
                    </w:rPr>
                  </w:pPr>
                  <w:r w:rsidRPr="00664EDB">
                    <w:rPr>
                      <w:noProof w:val="0"/>
                      <w:sz w:val="18"/>
                      <w:szCs w:val="18"/>
                      <w:lang w:val="en-US" w:eastAsia="ru-RU"/>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058DFFF7" w:rsidR="00D5448A" w:rsidRPr="005C2312" w:rsidRDefault="00D5448A" w:rsidP="00425322">
                  <w:pPr>
                    <w:framePr w:hSpace="180" w:wrap="around" w:vAnchor="page" w:hAnchor="margin" w:y="347"/>
                    <w:rPr>
                      <w:sz w:val="20"/>
                      <w:lang w:val="en-US"/>
                    </w:rPr>
                  </w:pPr>
                  <w:r>
                    <w:rPr>
                      <w:sz w:val="20"/>
                      <w:lang w:val="en-US"/>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629F4FBA" w:rsidR="00D5448A" w:rsidRPr="0028367D" w:rsidRDefault="00917A19" w:rsidP="00425322">
                  <w:pPr>
                    <w:framePr w:hSpace="180" w:wrap="around" w:vAnchor="page" w:hAnchor="margin" w:y="347"/>
                    <w:rPr>
                      <w:sz w:val="20"/>
                    </w:rPr>
                  </w:pPr>
                  <w:r>
                    <w:rPr>
                      <w:sz w:val="20"/>
                    </w:rPr>
                    <w:t>7530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3F331E1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DC0FCD"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56DEF2"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FB3E1F3" w14:textId="77777777" w:rsidR="00D5448A" w:rsidRPr="006C1FA2" w:rsidRDefault="00D5448A" w:rsidP="00425322">
                  <w:pPr>
                    <w:framePr w:hSpace="180" w:wrap="around" w:vAnchor="page" w:hAnchor="margin" w:y="347"/>
                    <w:rPr>
                      <w:sz w:val="20"/>
                    </w:rPr>
                  </w:pPr>
                </w:p>
              </w:tc>
            </w:tr>
            <w:tr w:rsidR="00D5448A" w:rsidRPr="006C1FA2" w14:paraId="6D7CB86F"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5C2E17" w14:textId="79BDFE90"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0EBDE" w14:textId="216BA06C" w:rsidR="00D5448A" w:rsidRPr="00DA45E9" w:rsidRDefault="00D5448A" w:rsidP="00425322">
                  <w:pPr>
                    <w:framePr w:hSpace="180" w:wrap="around" w:vAnchor="page" w:hAnchor="margin" w:y="347"/>
                    <w:rPr>
                      <w:sz w:val="20"/>
                      <w:lang w:val="en-US"/>
                    </w:rPr>
                  </w:pPr>
                  <w:r w:rsidRPr="00664EDB">
                    <w:rPr>
                      <w:noProof w:val="0"/>
                      <w:sz w:val="18"/>
                      <w:szCs w:val="18"/>
                      <w:lang w:val="en-US" w:eastAsia="ru-RU"/>
                    </w:rPr>
                    <w:t xml:space="preserve">Linte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5705F" w14:textId="26296EA3"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F4ECB7" w14:textId="69486A14" w:rsidR="00D5448A" w:rsidRPr="0028367D" w:rsidRDefault="00917A19" w:rsidP="00425322">
                  <w:pPr>
                    <w:framePr w:hSpace="180" w:wrap="around" w:vAnchor="page" w:hAnchor="margin" w:y="347"/>
                    <w:rPr>
                      <w:sz w:val="20"/>
                    </w:rPr>
                  </w:pPr>
                  <w:r>
                    <w:rPr>
                      <w:sz w:val="20"/>
                    </w:rPr>
                    <w:t>33400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29FA3A"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71636E"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003D12"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33814E"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F455CA"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98C1905"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A8D193" w14:textId="77777777" w:rsidR="00D5448A" w:rsidRPr="006C1FA2" w:rsidRDefault="00D5448A" w:rsidP="00425322">
                  <w:pPr>
                    <w:framePr w:hSpace="180" w:wrap="around" w:vAnchor="page" w:hAnchor="margin" w:y="347"/>
                    <w:rPr>
                      <w:sz w:val="20"/>
                    </w:rPr>
                  </w:pPr>
                </w:p>
              </w:tc>
            </w:tr>
            <w:tr w:rsidR="00C15C3A" w:rsidRPr="006C1FA2" w14:paraId="037B392B"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C95F19"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24B0C" w14:textId="23004A6B" w:rsidR="00C15C3A" w:rsidRPr="00D5448A" w:rsidRDefault="006E1E75" w:rsidP="00425322">
                  <w:pPr>
                    <w:framePr w:hSpace="180" w:wrap="around" w:vAnchor="page" w:hAnchor="margin" w:y="347"/>
                    <w:rPr>
                      <w:b/>
                      <w:sz w:val="20"/>
                    </w:rPr>
                  </w:pPr>
                  <w:r>
                    <w:rPr>
                      <w:b/>
                      <w:noProof w:val="0"/>
                      <w:sz w:val="18"/>
                      <w:szCs w:val="18"/>
                      <w:lang w:val="en-US" w:eastAsia="ru-RU"/>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60D0F" w14:textId="77777777"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FFE27A" w14:textId="77777777"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A0169F"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90A35D"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D7D2D8"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C07AD0"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346F4D"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49ED2D5"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0B2AF0" w14:textId="77777777" w:rsidR="00C15C3A" w:rsidRPr="006C1FA2" w:rsidRDefault="00C15C3A" w:rsidP="00425322">
                  <w:pPr>
                    <w:framePr w:hSpace="180" w:wrap="around" w:vAnchor="page" w:hAnchor="margin" w:y="347"/>
                    <w:rPr>
                      <w:sz w:val="20"/>
                    </w:rPr>
                  </w:pPr>
                </w:p>
              </w:tc>
            </w:tr>
            <w:tr w:rsidR="00C15C3A" w:rsidRPr="006C1FA2" w14:paraId="74D9074D"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4CE364" w14:textId="128CC2B9" w:rsidR="00C15C3A" w:rsidRPr="00D5448A" w:rsidRDefault="00D5448A" w:rsidP="00425322">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C32B9" w14:textId="3B6446DF" w:rsidR="00C15C3A" w:rsidRPr="0028367D" w:rsidRDefault="00C15C3A" w:rsidP="00425322">
                  <w:pPr>
                    <w:framePr w:hSpace="180" w:wrap="around" w:vAnchor="page" w:hAnchor="margin" w:y="347"/>
                    <w:rPr>
                      <w:sz w:val="20"/>
                    </w:rPr>
                  </w:pPr>
                  <w:r w:rsidRPr="008F1990">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F289F2" w14:textId="221D98FD" w:rsidR="00C15C3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A2DF3B" w14:textId="52047E6E" w:rsidR="00C15C3A" w:rsidRPr="0028367D" w:rsidRDefault="00917A19" w:rsidP="00425322">
                  <w:pPr>
                    <w:framePr w:hSpace="180" w:wrap="around" w:vAnchor="page" w:hAnchor="margin" w:y="347"/>
                    <w:rPr>
                      <w:sz w:val="20"/>
                    </w:rPr>
                  </w:pPr>
                  <w:r>
                    <w:rPr>
                      <w:sz w:val="20"/>
                    </w:rPr>
                    <w:t>36300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5ABDDE"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132A28D"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92B7D6" w14:textId="4CD6354E"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A38AEC"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155513"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B6DB5D5"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E596DB" w14:textId="77777777" w:rsidR="00C15C3A" w:rsidRPr="006C1FA2" w:rsidRDefault="00C15C3A" w:rsidP="00425322">
                  <w:pPr>
                    <w:framePr w:hSpace="180" w:wrap="around" w:vAnchor="page" w:hAnchor="margin" w:y="347"/>
                    <w:rPr>
                      <w:sz w:val="20"/>
                    </w:rPr>
                  </w:pPr>
                </w:p>
              </w:tc>
            </w:tr>
            <w:tr w:rsidR="00C15C3A" w:rsidRPr="006C1FA2" w14:paraId="52ADA1B4"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FA1A92"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27C8" w14:textId="38E87362" w:rsidR="00C15C3A" w:rsidRPr="00D5448A" w:rsidRDefault="006E1E75" w:rsidP="00425322">
                  <w:pPr>
                    <w:framePr w:hSpace="180" w:wrap="around" w:vAnchor="page" w:hAnchor="margin" w:y="347"/>
                    <w:rPr>
                      <w:b/>
                      <w:sz w:val="20"/>
                    </w:rPr>
                  </w:pPr>
                  <w:r>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50E34" w14:textId="665FCD15"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6EC5F7" w14:textId="7255F333"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AD9634"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68444D"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10F7AB"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FA2FB8"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6055C17"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AACBAD"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548635" w14:textId="77777777" w:rsidR="00C15C3A" w:rsidRPr="006C1FA2" w:rsidRDefault="00C15C3A" w:rsidP="00425322">
                  <w:pPr>
                    <w:framePr w:hSpace="180" w:wrap="around" w:vAnchor="page" w:hAnchor="margin" w:y="347"/>
                    <w:rPr>
                      <w:sz w:val="20"/>
                    </w:rPr>
                  </w:pPr>
                </w:p>
              </w:tc>
            </w:tr>
            <w:tr w:rsidR="00D5448A" w:rsidRPr="006C1FA2" w14:paraId="3D07F41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21595E" w14:textId="161FC04E"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E6955" w14:textId="3C7D26DE" w:rsidR="00D5448A" w:rsidRPr="0028367D" w:rsidRDefault="00D5448A" w:rsidP="00425322">
                  <w:pPr>
                    <w:framePr w:hSpace="180" w:wrap="around" w:vAnchor="page" w:hAnchor="margin" w:y="347"/>
                    <w:rPr>
                      <w:sz w:val="20"/>
                    </w:rPr>
                  </w:pPr>
                  <w:r w:rsidRPr="008F1990">
                    <w:rPr>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B90DC" w14:textId="406F6414"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811D7D" w14:textId="236803B0" w:rsidR="00D5448A" w:rsidRPr="0028367D" w:rsidRDefault="00917A19" w:rsidP="00425322">
                  <w:pPr>
                    <w:framePr w:hSpace="180" w:wrap="around" w:vAnchor="page" w:hAnchor="margin" w:y="347"/>
                    <w:rPr>
                      <w:sz w:val="20"/>
                    </w:rPr>
                  </w:pPr>
                  <w:r>
                    <w:rPr>
                      <w:sz w:val="20"/>
                    </w:rPr>
                    <w:t>6630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552EE3"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F47237"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CE60DA"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6676DE"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EAFD3C"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01D7CA"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C036EC" w14:textId="77777777" w:rsidR="00D5448A" w:rsidRPr="006C1FA2" w:rsidRDefault="00D5448A" w:rsidP="00425322">
                  <w:pPr>
                    <w:framePr w:hSpace="180" w:wrap="around" w:vAnchor="page" w:hAnchor="margin" w:y="347"/>
                    <w:rPr>
                      <w:sz w:val="20"/>
                    </w:rPr>
                  </w:pPr>
                </w:p>
              </w:tc>
            </w:tr>
            <w:tr w:rsidR="00D5448A" w:rsidRPr="006C1FA2" w14:paraId="49F7B47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2B2570" w14:textId="5B21266F"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81DCB" w14:textId="2848EC0A" w:rsidR="00D5448A" w:rsidRPr="0028367D" w:rsidRDefault="00D5448A" w:rsidP="00425322">
                  <w:pPr>
                    <w:framePr w:hSpace="180" w:wrap="around" w:vAnchor="page" w:hAnchor="margin" w:y="347"/>
                    <w:rPr>
                      <w:sz w:val="20"/>
                    </w:rPr>
                  </w:pPr>
                  <w:r w:rsidRPr="008F1990">
                    <w:rPr>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C1FF" w14:textId="4BD62050"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83E37E3" w14:textId="180D8866" w:rsidR="00D5448A" w:rsidRPr="0028367D" w:rsidRDefault="00917A19" w:rsidP="00425322">
                  <w:pPr>
                    <w:framePr w:hSpace="180" w:wrap="around" w:vAnchor="page" w:hAnchor="margin" w:y="347"/>
                    <w:rPr>
                      <w:sz w:val="20"/>
                    </w:rPr>
                  </w:pPr>
                  <w:r>
                    <w:rPr>
                      <w:sz w:val="20"/>
                    </w:rPr>
                    <w:t>6630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5F30104"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7AD277"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E8FB2A" w14:textId="50C7D2F8"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F87597"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C3FB19"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84AE60"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224681" w14:textId="77777777" w:rsidR="00D5448A" w:rsidRPr="006C1FA2" w:rsidRDefault="00D5448A" w:rsidP="00425322">
                  <w:pPr>
                    <w:framePr w:hSpace="180" w:wrap="around" w:vAnchor="page" w:hAnchor="margin" w:y="347"/>
                    <w:rPr>
                      <w:sz w:val="20"/>
                    </w:rPr>
                  </w:pPr>
                </w:p>
              </w:tc>
            </w:tr>
            <w:tr w:rsidR="00C15C3A" w:rsidRPr="006C1FA2" w14:paraId="7D089B59"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D2AE11"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C998B" w14:textId="546EDA70" w:rsidR="00C15C3A" w:rsidRPr="00D5448A" w:rsidRDefault="006E1E75" w:rsidP="00425322">
                  <w:pPr>
                    <w:framePr w:hSpace="180" w:wrap="around" w:vAnchor="page" w:hAnchor="margin" w:y="347"/>
                    <w:rPr>
                      <w:b/>
                      <w:sz w:val="20"/>
                    </w:rPr>
                  </w:pPr>
                  <w:r>
                    <w:rPr>
                      <w:b/>
                      <w:sz w:val="20"/>
                      <w:szCs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B3B64" w14:textId="18FC89DB"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93259A0" w14:textId="6CF89F1A"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A510FE"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8986C9"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04B4CB"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98BF8A"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F8EB46"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E66A39C"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9F86F1" w14:textId="77777777" w:rsidR="00C15C3A" w:rsidRPr="006C1FA2" w:rsidRDefault="00C15C3A" w:rsidP="00425322">
                  <w:pPr>
                    <w:framePr w:hSpace="180" w:wrap="around" w:vAnchor="page" w:hAnchor="margin" w:y="347"/>
                    <w:rPr>
                      <w:sz w:val="20"/>
                    </w:rPr>
                  </w:pPr>
                </w:p>
              </w:tc>
            </w:tr>
            <w:tr w:rsidR="00D5448A" w:rsidRPr="006C1FA2" w14:paraId="0A81CD5D"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E3C9054" w14:textId="1EBAB388"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479CF0B" w14:textId="1A4B08AD" w:rsidR="00D5448A" w:rsidRPr="00D5448A" w:rsidRDefault="00D5448A" w:rsidP="00425322">
                  <w:pPr>
                    <w:framePr w:hSpace="180" w:wrap="around" w:vAnchor="page" w:hAnchor="margin" w:y="347"/>
                    <w:rPr>
                      <w:sz w:val="20"/>
                    </w:rPr>
                  </w:pPr>
                  <w:r w:rsidRPr="00D5448A">
                    <w:rPr>
                      <w:sz w:val="20"/>
                    </w:rPr>
                    <w:t>Ulei de floarea soarelui, rafinat deodorizat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089B62" w14:textId="40EA13AE"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3DD5E4" w14:textId="403D37C2" w:rsidR="00D5448A" w:rsidRPr="0028367D" w:rsidRDefault="00917A19" w:rsidP="00425322">
                  <w:pPr>
                    <w:framePr w:hSpace="180" w:wrap="around" w:vAnchor="page" w:hAnchor="margin" w:y="347"/>
                    <w:rPr>
                      <w:sz w:val="20"/>
                    </w:rPr>
                  </w:pPr>
                  <w:r>
                    <w:rPr>
                      <w:sz w:val="20"/>
                    </w:rPr>
                    <w:t>25870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0437D1E"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23DA51"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7B16EA"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2ADF68"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C96ECE"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4AC7608"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38D64A" w14:textId="77777777" w:rsidR="00D5448A" w:rsidRPr="006C1FA2" w:rsidRDefault="00D5448A" w:rsidP="00425322">
                  <w:pPr>
                    <w:framePr w:hSpace="180" w:wrap="around" w:vAnchor="page" w:hAnchor="margin" w:y="347"/>
                    <w:rPr>
                      <w:sz w:val="20"/>
                    </w:rPr>
                  </w:pPr>
                </w:p>
              </w:tc>
            </w:tr>
            <w:tr w:rsidR="00D5448A" w:rsidRPr="006C1FA2" w14:paraId="42F22C99"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B00FF9" w14:textId="7B8621B9"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D619D38" w14:textId="4B98A0D3" w:rsidR="00D5448A" w:rsidRPr="00D5448A" w:rsidRDefault="00D5448A" w:rsidP="00425322">
                  <w:pPr>
                    <w:framePr w:hSpace="180" w:wrap="around" w:vAnchor="page" w:hAnchor="margin" w:y="347"/>
                    <w:rPr>
                      <w:sz w:val="20"/>
                    </w:rPr>
                  </w:pPr>
                  <w:r w:rsidRPr="00D5448A">
                    <w:rPr>
                      <w:sz w:val="20"/>
                    </w:rPr>
                    <w:t>Ulei de floarea soarelui- vegetal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95E69" w14:textId="62477163"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07BFBB" w14:textId="6008346F" w:rsidR="00D5448A" w:rsidRPr="0028367D" w:rsidRDefault="00917A19" w:rsidP="00425322">
                  <w:pPr>
                    <w:framePr w:hSpace="180" w:wrap="around" w:vAnchor="page" w:hAnchor="margin" w:y="347"/>
                    <w:rPr>
                      <w:sz w:val="20"/>
                    </w:rPr>
                  </w:pPr>
                  <w:r>
                    <w:rPr>
                      <w:sz w:val="20"/>
                    </w:rPr>
                    <w:t>4440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533DC0"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74E045"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0CC71BC" w14:textId="1CF54192"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341BC0"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0198884"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96FBDB"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48DA79" w14:textId="77777777" w:rsidR="00D5448A" w:rsidRPr="006C1FA2" w:rsidRDefault="00D5448A" w:rsidP="00425322">
                  <w:pPr>
                    <w:framePr w:hSpace="180" w:wrap="around" w:vAnchor="page" w:hAnchor="margin" w:y="347"/>
                    <w:rPr>
                      <w:sz w:val="20"/>
                    </w:rPr>
                  </w:pPr>
                </w:p>
              </w:tc>
            </w:tr>
            <w:tr w:rsidR="00C15C3A" w:rsidRPr="006C1FA2" w14:paraId="6636D344"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03C518"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CD0C1" w14:textId="7FEB1265" w:rsidR="00C15C3A" w:rsidRPr="00D5448A" w:rsidRDefault="006E1E75" w:rsidP="00425322">
                  <w:pPr>
                    <w:framePr w:hSpace="180" w:wrap="around" w:vAnchor="page" w:hAnchor="margin" w:y="347"/>
                    <w:rPr>
                      <w:b/>
                      <w:sz w:val="20"/>
                    </w:rPr>
                  </w:pPr>
                  <w:r>
                    <w:rPr>
                      <w:b/>
                      <w:sz w:val="20"/>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D16E4E" w14:textId="389821D0"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817948" w14:textId="5299AA8A"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169BEB"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685B45"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C8211D2"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F2A87D"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369F58"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8BEE4D"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41D936" w14:textId="77777777" w:rsidR="00C15C3A" w:rsidRPr="006C1FA2" w:rsidRDefault="00C15C3A" w:rsidP="00425322">
                  <w:pPr>
                    <w:framePr w:hSpace="180" w:wrap="around" w:vAnchor="page" w:hAnchor="margin" w:y="347"/>
                    <w:rPr>
                      <w:sz w:val="20"/>
                    </w:rPr>
                  </w:pPr>
                </w:p>
              </w:tc>
            </w:tr>
            <w:tr w:rsidR="00C15C3A" w:rsidRPr="006C1FA2" w14:paraId="2AEE793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53D20F" w14:textId="57A26DCE" w:rsidR="00C15C3A" w:rsidRPr="00D5448A" w:rsidRDefault="00D5448A" w:rsidP="00425322">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E7B0B" w14:textId="7E1B1F49" w:rsidR="00C15C3A" w:rsidRPr="0028367D" w:rsidRDefault="00C15C3A" w:rsidP="00425322">
                  <w:pPr>
                    <w:framePr w:hSpace="180" w:wrap="around" w:vAnchor="page" w:hAnchor="margin" w:y="347"/>
                    <w:rPr>
                      <w:sz w:val="20"/>
                    </w:rPr>
                  </w:pPr>
                  <w:r w:rsidRPr="008F1990">
                    <w:rPr>
                      <w:sz w:val="20"/>
                      <w:szCs w:val="20"/>
                    </w:rPr>
                    <w:t>Drojdie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3168E" w14:textId="3A7630CA" w:rsidR="00C15C3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B754352" w14:textId="34E344B3" w:rsidR="00C15C3A" w:rsidRPr="0028367D" w:rsidRDefault="00917A19" w:rsidP="00425322">
                  <w:pPr>
                    <w:framePr w:hSpace="180" w:wrap="around" w:vAnchor="page" w:hAnchor="margin" w:y="347"/>
                    <w:rPr>
                      <w:sz w:val="20"/>
                    </w:rPr>
                  </w:pPr>
                  <w:r>
                    <w:rPr>
                      <w:sz w:val="20"/>
                    </w:rPr>
                    <w:t>1160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A44C53"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10D416"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A511DB"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AACB6F"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4B4919"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F4033DF"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12F284" w14:textId="77777777" w:rsidR="00C15C3A" w:rsidRPr="006C1FA2" w:rsidRDefault="00C15C3A" w:rsidP="00425322">
                  <w:pPr>
                    <w:framePr w:hSpace="180" w:wrap="around" w:vAnchor="page" w:hAnchor="margin" w:y="347"/>
                    <w:rPr>
                      <w:sz w:val="20"/>
                    </w:rPr>
                  </w:pPr>
                </w:p>
              </w:tc>
            </w:tr>
            <w:tr w:rsidR="00C15C3A" w:rsidRPr="006C1FA2" w14:paraId="58690210"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ACDC7E" w14:textId="77777777" w:rsidR="00C15C3A" w:rsidRPr="0028367D" w:rsidRDefault="00C15C3A" w:rsidP="0042532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39961" w14:textId="25C762E8" w:rsidR="00C15C3A" w:rsidRPr="00D5448A" w:rsidRDefault="006E1E75" w:rsidP="00425322">
                  <w:pPr>
                    <w:framePr w:hSpace="180" w:wrap="around" w:vAnchor="page" w:hAnchor="margin" w:y="347"/>
                    <w:rPr>
                      <w:b/>
                      <w:sz w:val="20"/>
                    </w:rPr>
                  </w:pPr>
                  <w:r>
                    <w:rPr>
                      <w:b/>
                      <w:sz w:val="20"/>
                      <w:szCs w:val="2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FDC48" w14:textId="3F560AF2"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6278EB" w14:textId="6C30489F"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C5A324"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1078C3"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F5C521" w14:textId="50B27710"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98593B"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A408E6"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F61894"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19A203" w14:textId="77777777" w:rsidR="00C15C3A" w:rsidRPr="006C1FA2" w:rsidRDefault="00C15C3A" w:rsidP="00425322">
                  <w:pPr>
                    <w:framePr w:hSpace="180" w:wrap="around" w:vAnchor="page" w:hAnchor="margin" w:y="347"/>
                    <w:rPr>
                      <w:sz w:val="20"/>
                    </w:rPr>
                  </w:pPr>
                </w:p>
              </w:tc>
            </w:tr>
            <w:tr w:rsidR="00C15C3A" w:rsidRPr="006C1FA2" w14:paraId="043DB2A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846EE8" w14:textId="529AA244" w:rsidR="00C15C3A" w:rsidRPr="0028367D" w:rsidRDefault="00D5448A" w:rsidP="00425322">
                  <w:pPr>
                    <w:framePr w:hSpace="180" w:wrap="around" w:vAnchor="page" w:hAnchor="margin" w:y="347"/>
                    <w:rPr>
                      <w:sz w:val="20"/>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BE14" w14:textId="2A081933" w:rsidR="00C15C3A" w:rsidRPr="0028367D" w:rsidRDefault="00C15C3A" w:rsidP="00425322">
                  <w:pPr>
                    <w:framePr w:hSpace="180" w:wrap="around" w:vAnchor="page" w:hAnchor="margin" w:y="347"/>
                    <w:rPr>
                      <w:sz w:val="20"/>
                    </w:rPr>
                  </w:pPr>
                  <w:r w:rsidRPr="008F1990">
                    <w:rPr>
                      <w:sz w:val="20"/>
                      <w:szCs w:val="20"/>
                    </w:rPr>
                    <w:t>Ceai negru infuzie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BF296" w14:textId="0AA2D3F1" w:rsidR="00C15C3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A63EEF" w14:textId="633D723B" w:rsidR="00C15C3A" w:rsidRPr="0028367D" w:rsidRDefault="00917A19" w:rsidP="00425322">
                  <w:pPr>
                    <w:framePr w:hSpace="180" w:wrap="around" w:vAnchor="page" w:hAnchor="margin" w:y="347"/>
                    <w:rPr>
                      <w:sz w:val="20"/>
                    </w:rPr>
                  </w:pPr>
                  <w:r>
                    <w:rPr>
                      <w:sz w:val="20"/>
                    </w:rPr>
                    <w:t>622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C91383"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FE8DBC"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905CF4" w14:textId="65E2E10B"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4AFFFD"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4B76C9"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18C9D3"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035E1A" w14:textId="77777777" w:rsidR="00C15C3A" w:rsidRPr="006C1FA2" w:rsidRDefault="00C15C3A" w:rsidP="00425322">
                  <w:pPr>
                    <w:framePr w:hSpace="180" w:wrap="around" w:vAnchor="page" w:hAnchor="margin" w:y="347"/>
                    <w:rPr>
                      <w:sz w:val="20"/>
                    </w:rPr>
                  </w:pPr>
                </w:p>
              </w:tc>
            </w:tr>
            <w:tr w:rsidR="00C15C3A" w:rsidRPr="006C1FA2" w14:paraId="292AD36E"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FACA9D" w14:textId="77777777" w:rsidR="00C15C3A" w:rsidRPr="0028367D" w:rsidRDefault="00C15C3A" w:rsidP="0042532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BDA1B" w14:textId="6E7976EB" w:rsidR="00C15C3A" w:rsidRPr="00D5448A" w:rsidRDefault="006E1E75" w:rsidP="00425322">
                  <w:pPr>
                    <w:framePr w:hSpace="180" w:wrap="around" w:vAnchor="page" w:hAnchor="margin" w:y="347"/>
                    <w:rPr>
                      <w:b/>
                      <w:sz w:val="20"/>
                    </w:rPr>
                  </w:pPr>
                  <w:r>
                    <w:rPr>
                      <w:b/>
                      <w:sz w:val="20"/>
                      <w:szCs w:val="2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AF4F4" w14:textId="77777777"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30428DB" w14:textId="77777777"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A028E8"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4E33D5"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274D6A"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D1CFF3"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235B18"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6A7BEF"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218653" w14:textId="77777777" w:rsidR="00C15C3A" w:rsidRPr="006C1FA2" w:rsidRDefault="00C15C3A" w:rsidP="00425322">
                  <w:pPr>
                    <w:framePr w:hSpace="180" w:wrap="around" w:vAnchor="page" w:hAnchor="margin" w:y="347"/>
                    <w:rPr>
                      <w:sz w:val="20"/>
                    </w:rPr>
                  </w:pPr>
                </w:p>
              </w:tc>
            </w:tr>
            <w:tr w:rsidR="00D5448A" w:rsidRPr="006C1FA2" w14:paraId="7AF507A7"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FDDC0E" w14:textId="113464CC"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FEEA9" w14:textId="1965849F" w:rsidR="00D5448A" w:rsidRPr="0028367D" w:rsidRDefault="00D5448A" w:rsidP="00425322">
                  <w:pPr>
                    <w:framePr w:hSpace="180" w:wrap="around" w:vAnchor="page" w:hAnchor="margin" w:y="347"/>
                    <w:rPr>
                      <w:sz w:val="20"/>
                    </w:rPr>
                  </w:pPr>
                  <w:r>
                    <w:rPr>
                      <w:noProof w:val="0"/>
                      <w:sz w:val="18"/>
                      <w:szCs w:val="18"/>
                      <w:lang w:val="en-US" w:eastAsia="ru-RU"/>
                    </w:rPr>
                    <w:t>Ceai de mușețel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3A0B0" w14:textId="348C6555"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584ADE" w14:textId="05DDE16C" w:rsidR="00D5448A" w:rsidRPr="0028367D" w:rsidRDefault="00917A19" w:rsidP="00425322">
                  <w:pPr>
                    <w:framePr w:hSpace="180" w:wrap="around" w:vAnchor="page" w:hAnchor="margin" w:y="347"/>
                    <w:rPr>
                      <w:sz w:val="20"/>
                    </w:rPr>
                  </w:pPr>
                  <w:r>
                    <w:rPr>
                      <w:sz w:val="20"/>
                    </w:rPr>
                    <w:t>253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3CF2B4"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37A4E1"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BD1C24" w14:textId="698E93E6"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ED4F1E"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011B06"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7688F4"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0AEF7" w14:textId="77777777" w:rsidR="00D5448A" w:rsidRPr="006C1FA2" w:rsidRDefault="00D5448A" w:rsidP="00425322">
                  <w:pPr>
                    <w:framePr w:hSpace="180" w:wrap="around" w:vAnchor="page" w:hAnchor="margin" w:y="347"/>
                    <w:rPr>
                      <w:sz w:val="20"/>
                    </w:rPr>
                  </w:pPr>
                </w:p>
              </w:tc>
            </w:tr>
            <w:tr w:rsidR="00D5448A" w:rsidRPr="006C1FA2" w14:paraId="6DCAE6A0"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B70415D" w14:textId="220BA56D"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87D54" w14:textId="669D9529" w:rsidR="00D5448A" w:rsidRPr="00C40DD5" w:rsidRDefault="00D5448A" w:rsidP="00425322">
                  <w:pPr>
                    <w:framePr w:hSpace="180" w:wrap="around" w:vAnchor="page" w:hAnchor="margin" w:y="347"/>
                    <w:rPr>
                      <w:sz w:val="18"/>
                      <w:szCs w:val="18"/>
                      <w:lang w:val="en-US" w:eastAsia="ru-RU"/>
                    </w:rPr>
                  </w:pPr>
                  <w:r>
                    <w:rPr>
                      <w:noProof w:val="0"/>
                      <w:sz w:val="18"/>
                      <w:szCs w:val="18"/>
                      <w:lang w:val="en-US" w:eastAsia="ru-RU"/>
                    </w:rPr>
                    <w:t xml:space="preserve">Ceai multivitamin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CD2C3" w14:textId="1216FC66"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6E551C" w14:textId="777BB63C" w:rsidR="00D5448A" w:rsidRPr="0028367D" w:rsidRDefault="00917A19" w:rsidP="00425322">
                  <w:pPr>
                    <w:framePr w:hSpace="180" w:wrap="around" w:vAnchor="page" w:hAnchor="margin" w:y="347"/>
                    <w:rPr>
                      <w:sz w:val="20"/>
                    </w:rPr>
                  </w:pPr>
                  <w:r>
                    <w:rPr>
                      <w:sz w:val="20"/>
                    </w:rPr>
                    <w:t>263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C3FDF2"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F20088"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0B5686"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030290"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860469"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642686"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26AD16" w14:textId="77777777" w:rsidR="00D5448A" w:rsidRPr="006C1FA2" w:rsidRDefault="00D5448A" w:rsidP="00425322">
                  <w:pPr>
                    <w:framePr w:hSpace="180" w:wrap="around" w:vAnchor="page" w:hAnchor="margin" w:y="347"/>
                    <w:rPr>
                      <w:sz w:val="20"/>
                    </w:rPr>
                  </w:pPr>
                </w:p>
              </w:tc>
            </w:tr>
            <w:tr w:rsidR="00D5448A" w:rsidRPr="006C1FA2" w14:paraId="7F5A9F5B"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5338E47" w14:textId="33D60CBB"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5EFF7" w14:textId="46703816" w:rsidR="00D5448A" w:rsidRPr="0028367D" w:rsidRDefault="00D5448A" w:rsidP="00425322">
                  <w:pPr>
                    <w:framePr w:hSpace="180" w:wrap="around" w:vAnchor="page" w:hAnchor="margin" w:y="347"/>
                    <w:rPr>
                      <w:sz w:val="20"/>
                    </w:rPr>
                  </w:pPr>
                  <w:r>
                    <w:rPr>
                      <w:noProof w:val="0"/>
                      <w:sz w:val="18"/>
                      <w:szCs w:val="18"/>
                      <w:lang w:val="en-US" w:eastAsia="ru-RU"/>
                    </w:rPr>
                    <w:t xml:space="preserve">Ceai multifruct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3BD16" w14:textId="2216DB3B"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8E9AD1D" w14:textId="59619E5B" w:rsidR="00D5448A" w:rsidRPr="0028367D" w:rsidRDefault="00917A19" w:rsidP="00425322">
                  <w:pPr>
                    <w:framePr w:hSpace="180" w:wrap="around" w:vAnchor="page" w:hAnchor="margin" w:y="347"/>
                    <w:rPr>
                      <w:sz w:val="20"/>
                    </w:rPr>
                  </w:pPr>
                  <w:r>
                    <w:rPr>
                      <w:sz w:val="20"/>
                    </w:rPr>
                    <w:t>254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A30D40"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401050"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BEB283"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D3498B"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B9404C"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E4858B"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E3E87B" w14:textId="77777777" w:rsidR="00D5448A" w:rsidRPr="006C1FA2" w:rsidRDefault="00D5448A" w:rsidP="00425322">
                  <w:pPr>
                    <w:framePr w:hSpace="180" w:wrap="around" w:vAnchor="page" w:hAnchor="margin" w:y="347"/>
                    <w:rPr>
                      <w:sz w:val="20"/>
                    </w:rPr>
                  </w:pPr>
                </w:p>
              </w:tc>
            </w:tr>
            <w:tr w:rsidR="00C15C3A" w:rsidRPr="006C1FA2" w14:paraId="3D41185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A05CBF"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2DA6F" w14:textId="2586B47F" w:rsidR="00C15C3A" w:rsidRPr="00D5448A" w:rsidRDefault="006E1E75" w:rsidP="00425322">
                  <w:pPr>
                    <w:framePr w:hSpace="180" w:wrap="around" w:vAnchor="page" w:hAnchor="margin" w:y="347"/>
                    <w:rPr>
                      <w:b/>
                      <w:sz w:val="20"/>
                    </w:rPr>
                  </w:pPr>
                  <w:r>
                    <w:rPr>
                      <w:b/>
                      <w:noProof w:val="0"/>
                      <w:sz w:val="18"/>
                      <w:szCs w:val="18"/>
                      <w:lang w:val="en-US" w:eastAsia="ru-RU"/>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2C65E" w14:textId="0C839E02"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90C950" w14:textId="7DD4BD56"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87A848"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4F77B3"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AFC195" w14:textId="1DCCDEC2"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A22368"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35220C"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681B52"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ED0762" w14:textId="77777777" w:rsidR="00C15C3A" w:rsidRPr="006C1FA2" w:rsidRDefault="00C15C3A" w:rsidP="00425322">
                  <w:pPr>
                    <w:framePr w:hSpace="180" w:wrap="around" w:vAnchor="page" w:hAnchor="margin" w:y="347"/>
                    <w:rPr>
                      <w:sz w:val="20"/>
                    </w:rPr>
                  </w:pPr>
                </w:p>
              </w:tc>
            </w:tr>
            <w:tr w:rsidR="00C15C3A" w:rsidRPr="006C1FA2" w14:paraId="23EE8B2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4F7E00" w14:textId="0C6E94D2" w:rsidR="00C15C3A" w:rsidRPr="00D5448A" w:rsidRDefault="00D5448A" w:rsidP="00425322">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188E9" w14:textId="43F3B1F3" w:rsidR="00C15C3A" w:rsidRPr="0028367D" w:rsidRDefault="00C15C3A" w:rsidP="00425322">
                  <w:pPr>
                    <w:framePr w:hSpace="180" w:wrap="around" w:vAnchor="page" w:hAnchor="margin" w:y="347"/>
                    <w:rPr>
                      <w:sz w:val="20"/>
                    </w:rPr>
                  </w:pPr>
                  <w:r w:rsidRPr="008F1990">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0E345A" w14:textId="6EBFAB8C" w:rsidR="00C15C3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8FB3525" w14:textId="546C25FC" w:rsidR="00C15C3A" w:rsidRPr="0028367D" w:rsidRDefault="00917A19" w:rsidP="00425322">
                  <w:pPr>
                    <w:framePr w:hSpace="180" w:wrap="around" w:vAnchor="page" w:hAnchor="margin" w:y="347"/>
                    <w:rPr>
                      <w:sz w:val="20"/>
                    </w:rPr>
                  </w:pPr>
                  <w:r>
                    <w:rPr>
                      <w:sz w:val="20"/>
                    </w:rPr>
                    <w:t>6370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3274C1"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B5DF50"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44D9AE"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5FA4FB"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48F092"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420481"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B39F2E" w14:textId="77777777" w:rsidR="00C15C3A" w:rsidRPr="006C1FA2" w:rsidRDefault="00C15C3A" w:rsidP="00425322">
                  <w:pPr>
                    <w:framePr w:hSpace="180" w:wrap="around" w:vAnchor="page" w:hAnchor="margin" w:y="347"/>
                    <w:rPr>
                      <w:sz w:val="20"/>
                    </w:rPr>
                  </w:pPr>
                </w:p>
              </w:tc>
            </w:tr>
            <w:tr w:rsidR="00C15C3A" w:rsidRPr="006C1FA2" w14:paraId="4861F80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30C47F"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F08CA" w14:textId="0DC8D772" w:rsidR="00C15C3A" w:rsidRPr="00D5448A" w:rsidRDefault="006E1E75" w:rsidP="00425322">
                  <w:pPr>
                    <w:framePr w:hSpace="180" w:wrap="around" w:vAnchor="page" w:hAnchor="margin" w:y="347"/>
                    <w:rPr>
                      <w:b/>
                      <w:sz w:val="20"/>
                    </w:rPr>
                  </w:pPr>
                  <w:r>
                    <w:rPr>
                      <w:b/>
                      <w:sz w:val="20"/>
                      <w:szCs w:val="20"/>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10040" w14:textId="30515D70"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E39368" w14:textId="65709835"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9AD5CB"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8C4DC"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74E5FF" w14:textId="578A8A26"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A81258"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D4A856"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E4ADA82"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ADA363" w14:textId="77777777" w:rsidR="00C15C3A" w:rsidRPr="006C1FA2" w:rsidRDefault="00C15C3A" w:rsidP="00425322">
                  <w:pPr>
                    <w:framePr w:hSpace="180" w:wrap="around" w:vAnchor="page" w:hAnchor="margin" w:y="347"/>
                    <w:rPr>
                      <w:sz w:val="20"/>
                    </w:rPr>
                  </w:pPr>
                </w:p>
              </w:tc>
            </w:tr>
            <w:tr w:rsidR="00D5448A" w:rsidRPr="006C1FA2" w14:paraId="7DE4468D"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D367DE3" w14:textId="4F6AA611"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85C5C" w14:textId="1E54461C" w:rsidR="00D5448A" w:rsidRPr="0028367D" w:rsidRDefault="00D5448A" w:rsidP="00425322">
                  <w:pPr>
                    <w:framePr w:hSpace="180" w:wrap="around" w:vAnchor="page" w:hAnchor="margin" w:y="347"/>
                    <w:rPr>
                      <w:sz w:val="20"/>
                    </w:rPr>
                  </w:pPr>
                  <w:r w:rsidRPr="00664EDB">
                    <w:rPr>
                      <w:noProof w:val="0"/>
                      <w:sz w:val="18"/>
                      <w:szCs w:val="18"/>
                      <w:lang w:val="en-US" w:eastAsia="ru-RU"/>
                    </w:rP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C08AC" w14:textId="6B649A82"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F55A64" w14:textId="45BD4D4B" w:rsidR="00D5448A" w:rsidRPr="0028367D" w:rsidRDefault="00917A19" w:rsidP="00425322">
                  <w:pPr>
                    <w:framePr w:hSpace="180" w:wrap="around" w:vAnchor="page" w:hAnchor="margin" w:y="347"/>
                    <w:rPr>
                      <w:sz w:val="20"/>
                    </w:rPr>
                  </w:pPr>
                  <w:r>
                    <w:rPr>
                      <w:sz w:val="20"/>
                    </w:rPr>
                    <w:t>2680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99991B"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934E11"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26B0EE"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5E4A44"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53E833"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FFA9AB"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1CE75A" w14:textId="77777777" w:rsidR="00D5448A" w:rsidRPr="006C1FA2" w:rsidRDefault="00D5448A" w:rsidP="00425322">
                  <w:pPr>
                    <w:framePr w:hSpace="180" w:wrap="around" w:vAnchor="page" w:hAnchor="margin" w:y="347"/>
                    <w:rPr>
                      <w:sz w:val="20"/>
                    </w:rPr>
                  </w:pPr>
                </w:p>
              </w:tc>
            </w:tr>
            <w:tr w:rsidR="00D5448A" w:rsidRPr="006C1FA2" w14:paraId="446BF5B3"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A50711" w14:textId="4971BA02" w:rsidR="00D5448A" w:rsidRPr="00D5448A" w:rsidRDefault="00D5448A" w:rsidP="00425322">
                  <w:pPr>
                    <w:framePr w:hSpace="180" w:wrap="around" w:vAnchor="page" w:hAnchor="margin" w:y="347"/>
                    <w:rPr>
                      <w:sz w:val="16"/>
                    </w:rPr>
                  </w:pPr>
                  <w:r w:rsidRPr="00D5448A">
                    <w:rPr>
                      <w:noProof w:val="0"/>
                      <w:sz w:val="16"/>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CC076" w14:textId="221256A6" w:rsidR="00D5448A" w:rsidRPr="0028367D" w:rsidRDefault="00D5448A" w:rsidP="00425322">
                  <w:pPr>
                    <w:framePr w:hSpace="180" w:wrap="around" w:vAnchor="page" w:hAnchor="margin" w:y="347"/>
                    <w:rPr>
                      <w:sz w:val="20"/>
                    </w:rPr>
                  </w:pPr>
                  <w:r w:rsidRPr="00664EDB">
                    <w:rPr>
                      <w:noProof w:val="0"/>
                      <w:sz w:val="18"/>
                      <w:szCs w:val="18"/>
                      <w:lang w:val="en-US" w:eastAsia="ru-RU"/>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04BED" w14:textId="3112CFA4"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ADB3DD" w14:textId="4F1243D5" w:rsidR="00D5448A" w:rsidRPr="0028367D" w:rsidRDefault="00917A19" w:rsidP="00425322">
                  <w:pPr>
                    <w:framePr w:hSpace="180" w:wrap="around" w:vAnchor="page" w:hAnchor="margin" w:y="347"/>
                    <w:rPr>
                      <w:sz w:val="20"/>
                    </w:rPr>
                  </w:pPr>
                  <w:r>
                    <w:rPr>
                      <w:sz w:val="20"/>
                    </w:rPr>
                    <w:t>2730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DA0D49"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3C87DC"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34AA55" w14:textId="51F68D5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776D8C"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B278A4"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6CAEAD2"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9F3974" w14:textId="77777777" w:rsidR="00D5448A" w:rsidRPr="006C1FA2" w:rsidRDefault="00D5448A" w:rsidP="00425322">
                  <w:pPr>
                    <w:framePr w:hSpace="180" w:wrap="around" w:vAnchor="page" w:hAnchor="margin" w:y="347"/>
                    <w:rPr>
                      <w:sz w:val="20"/>
                    </w:rPr>
                  </w:pPr>
                </w:p>
              </w:tc>
            </w:tr>
            <w:tr w:rsidR="00D5448A" w:rsidRPr="006C1FA2" w14:paraId="6D09EA05"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CBDB6B4" w14:textId="2AF9C4C8"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72010" w14:textId="3492D3CE" w:rsidR="00D5448A" w:rsidRPr="0028367D" w:rsidRDefault="00D5448A" w:rsidP="00425322">
                  <w:pPr>
                    <w:framePr w:hSpace="180" w:wrap="around" w:vAnchor="page" w:hAnchor="margin" w:y="347"/>
                    <w:rPr>
                      <w:sz w:val="20"/>
                    </w:rPr>
                  </w:pPr>
                  <w:r w:rsidRPr="00664EDB">
                    <w:rPr>
                      <w:noProof w:val="0"/>
                      <w:sz w:val="18"/>
                      <w:szCs w:val="18"/>
                      <w:lang w:val="en-US" w:eastAsia="ru-RU"/>
                    </w:rPr>
                    <w:t>Semin</w:t>
                  </w:r>
                  <w:r w:rsidRPr="00664EDB">
                    <w:rPr>
                      <w:noProof w:val="0"/>
                      <w:sz w:val="18"/>
                      <w:szCs w:val="18"/>
                      <w:lang w:eastAsia="ru-RU"/>
                    </w:rPr>
                    <w:t xml:space="preserve">țe de 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5C547" w14:textId="0C9AC7A7"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DE08DD" w14:textId="7B0988C2" w:rsidR="00D5448A" w:rsidRPr="0028367D" w:rsidRDefault="00917A19" w:rsidP="00425322">
                  <w:pPr>
                    <w:framePr w:hSpace="180" w:wrap="around" w:vAnchor="page" w:hAnchor="margin" w:y="347"/>
                    <w:rPr>
                      <w:sz w:val="20"/>
                    </w:rPr>
                  </w:pPr>
                  <w:r>
                    <w:rPr>
                      <w:sz w:val="20"/>
                    </w:rPr>
                    <w:t>2730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06D87B"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ABCA7E"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83F526"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60A78B"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085955"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5809EB"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812F8B" w14:textId="77777777" w:rsidR="00D5448A" w:rsidRPr="006C1FA2" w:rsidRDefault="00D5448A" w:rsidP="00425322">
                  <w:pPr>
                    <w:framePr w:hSpace="180" w:wrap="around" w:vAnchor="page" w:hAnchor="margin" w:y="347"/>
                    <w:rPr>
                      <w:sz w:val="20"/>
                    </w:rPr>
                  </w:pPr>
                </w:p>
              </w:tc>
            </w:tr>
            <w:tr w:rsidR="00D5448A" w:rsidRPr="006C1FA2" w14:paraId="7C8C8C1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63ABD7" w14:textId="4AFEEF44"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431D7" w14:textId="7FD453D5" w:rsidR="00D5448A" w:rsidRPr="0028367D" w:rsidRDefault="00D5448A" w:rsidP="00425322">
                  <w:pPr>
                    <w:framePr w:hSpace="180" w:wrap="around" w:vAnchor="page" w:hAnchor="margin" w:y="347"/>
                    <w:rPr>
                      <w:sz w:val="20"/>
                    </w:rPr>
                  </w:pPr>
                  <w:r w:rsidRPr="00664EDB">
                    <w:rPr>
                      <w:noProof w:val="0"/>
                      <w:sz w:val="18"/>
                      <w:szCs w:val="18"/>
                      <w:lang w:val="en-US" w:eastAsia="ru-RU"/>
                    </w:rPr>
                    <w:t xml:space="preserve">  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90408" w14:textId="5DA2F980"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DC9BB7" w14:textId="42D10222" w:rsidR="00D5448A" w:rsidRPr="0028367D" w:rsidRDefault="00917A19" w:rsidP="00425322">
                  <w:pPr>
                    <w:framePr w:hSpace="180" w:wrap="around" w:vAnchor="page" w:hAnchor="margin" w:y="347"/>
                    <w:rPr>
                      <w:sz w:val="20"/>
                    </w:rPr>
                  </w:pPr>
                  <w:r>
                    <w:rPr>
                      <w:sz w:val="20"/>
                    </w:rPr>
                    <w:t>1020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94EC280"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888EA1"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D48012" w14:textId="62A807C3"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41F441"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44208D"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A1B13E"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196035" w14:textId="77777777" w:rsidR="00D5448A" w:rsidRPr="006C1FA2" w:rsidRDefault="00D5448A" w:rsidP="00425322">
                  <w:pPr>
                    <w:framePr w:hSpace="180" w:wrap="around" w:vAnchor="page" w:hAnchor="margin" w:y="347"/>
                    <w:rPr>
                      <w:sz w:val="20"/>
                    </w:rPr>
                  </w:pPr>
                </w:p>
              </w:tc>
            </w:tr>
            <w:tr w:rsidR="00C15C3A" w:rsidRPr="006C1FA2" w14:paraId="44F06F2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B49BE0" w14:textId="77777777" w:rsidR="00C15C3A" w:rsidRPr="00D5448A" w:rsidRDefault="00C15C3A" w:rsidP="00425322">
                  <w:pPr>
                    <w:framePr w:hSpace="180" w:wrap="around" w:vAnchor="page" w:hAnchor="margin" w:y="347"/>
                    <w:rPr>
                      <w:b/>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CBE56" w14:textId="6BADE90C" w:rsidR="00C15C3A" w:rsidRPr="00D5448A" w:rsidRDefault="006E1E75" w:rsidP="00425322">
                  <w:pPr>
                    <w:framePr w:hSpace="180" w:wrap="around" w:vAnchor="page" w:hAnchor="margin" w:y="347"/>
                    <w:rPr>
                      <w:b/>
                      <w:sz w:val="20"/>
                    </w:rPr>
                  </w:pPr>
                  <w:r>
                    <w:rPr>
                      <w:b/>
                      <w:sz w:val="20"/>
                      <w:szCs w:val="20"/>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AEBA8B" w14:textId="6B242ED5"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371D0C" w14:textId="3E15F351"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6211D5"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52D2E6"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5719613"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972C8C"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94C1F1"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E0EE2D"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1E13F5" w14:textId="77777777" w:rsidR="00C15C3A" w:rsidRPr="006C1FA2" w:rsidRDefault="00C15C3A" w:rsidP="00425322">
                  <w:pPr>
                    <w:framePr w:hSpace="180" w:wrap="around" w:vAnchor="page" w:hAnchor="margin" w:y="347"/>
                    <w:rPr>
                      <w:sz w:val="20"/>
                    </w:rPr>
                  </w:pPr>
                </w:p>
              </w:tc>
            </w:tr>
            <w:tr w:rsidR="00C15C3A" w:rsidRPr="006C1FA2" w14:paraId="24DE5A9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E4FA24" w14:textId="11FB5667" w:rsidR="00C15C3A" w:rsidRPr="00D5448A" w:rsidRDefault="00D5448A" w:rsidP="00425322">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D2227" w14:textId="31D409FB" w:rsidR="00C15C3A" w:rsidRPr="00DA45E9" w:rsidRDefault="00C15C3A" w:rsidP="00425322">
                  <w:pPr>
                    <w:framePr w:hSpace="180" w:wrap="around" w:vAnchor="page" w:hAnchor="margin" w:y="347"/>
                    <w:rPr>
                      <w:b/>
                      <w:sz w:val="20"/>
                    </w:rPr>
                  </w:pPr>
                  <w:r w:rsidRPr="00C367B6">
                    <w:rPr>
                      <w:sz w:val="20"/>
                      <w:szCs w:val="20"/>
                    </w:rPr>
                    <w:t>Roșii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3FB4C" w14:textId="5BB6BEE2" w:rsidR="00C15C3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FC773D" w14:textId="1695CFB8" w:rsidR="00C15C3A" w:rsidRPr="0028367D" w:rsidRDefault="00917A19" w:rsidP="00425322">
                  <w:pPr>
                    <w:framePr w:hSpace="180" w:wrap="around" w:vAnchor="page" w:hAnchor="margin" w:y="347"/>
                    <w:rPr>
                      <w:sz w:val="20"/>
                    </w:rPr>
                  </w:pPr>
                  <w:r>
                    <w:rPr>
                      <w:sz w:val="20"/>
                    </w:rPr>
                    <w:t>32430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7736E7"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820A4A"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D1B8F0" w14:textId="7439AD9F"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B092EB"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01495F"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A6868B2"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8574CB" w14:textId="77777777" w:rsidR="00C15C3A" w:rsidRPr="006C1FA2" w:rsidRDefault="00C15C3A" w:rsidP="00425322">
                  <w:pPr>
                    <w:framePr w:hSpace="180" w:wrap="around" w:vAnchor="page" w:hAnchor="margin" w:y="347"/>
                    <w:rPr>
                      <w:sz w:val="20"/>
                    </w:rPr>
                  </w:pPr>
                </w:p>
              </w:tc>
            </w:tr>
            <w:tr w:rsidR="00C15C3A" w:rsidRPr="006C1FA2" w14:paraId="37CEA9F2"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468B09"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07785" w14:textId="1D282850" w:rsidR="00C15C3A" w:rsidRPr="00D5448A" w:rsidRDefault="006E1E75" w:rsidP="00425322">
                  <w:pPr>
                    <w:framePr w:hSpace="180" w:wrap="around" w:vAnchor="page" w:hAnchor="margin" w:y="347"/>
                    <w:rPr>
                      <w:b/>
                      <w:sz w:val="20"/>
                    </w:rPr>
                  </w:pPr>
                  <w:r>
                    <w:rPr>
                      <w:b/>
                      <w:sz w:val="20"/>
                      <w:szCs w:val="20"/>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5D2FA" w14:textId="4BC60D89"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67BA5DD" w14:textId="66259B5C"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96D3C6"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470727"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EA5429"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AB7F6F"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644BDA9"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2CCB4B"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7FE05B" w14:textId="77777777" w:rsidR="00C15C3A" w:rsidRPr="006C1FA2" w:rsidRDefault="00C15C3A" w:rsidP="00425322">
                  <w:pPr>
                    <w:framePr w:hSpace="180" w:wrap="around" w:vAnchor="page" w:hAnchor="margin" w:y="347"/>
                    <w:rPr>
                      <w:sz w:val="20"/>
                    </w:rPr>
                  </w:pPr>
                </w:p>
              </w:tc>
            </w:tr>
            <w:tr w:rsidR="00D5448A" w:rsidRPr="006C1FA2" w14:paraId="77EA88E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EFFE54" w14:textId="6B1CBF75"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CD41A" w14:textId="17B5AFD3" w:rsidR="00D5448A" w:rsidRPr="0028367D" w:rsidRDefault="00D5448A" w:rsidP="00425322">
                  <w:pPr>
                    <w:framePr w:hSpace="180" w:wrap="around" w:vAnchor="page" w:hAnchor="margin" w:y="347"/>
                    <w:rPr>
                      <w:sz w:val="20"/>
                    </w:rPr>
                  </w:pPr>
                  <w:r w:rsidRPr="00664EDB">
                    <w:rPr>
                      <w:noProof w:val="0"/>
                      <w:sz w:val="18"/>
                      <w:szCs w:val="18"/>
                      <w:lang w:val="en-US" w:eastAsia="ru-RU"/>
                    </w:rPr>
                    <w:t xml:space="preserve">Caise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1BF63" w14:textId="39C16B9A"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F81FEB" w14:textId="25F78754" w:rsidR="00D5448A" w:rsidRPr="0028367D" w:rsidRDefault="00917A19" w:rsidP="00425322">
                  <w:pPr>
                    <w:framePr w:hSpace="180" w:wrap="around" w:vAnchor="page" w:hAnchor="margin" w:y="347"/>
                    <w:rPr>
                      <w:sz w:val="20"/>
                    </w:rPr>
                  </w:pPr>
                  <w:r>
                    <w:rPr>
                      <w:sz w:val="20"/>
                    </w:rPr>
                    <w:t>11830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ED43E0"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51C97C"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AB5D1B"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1FC473"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C0627E"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98F5936"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5E3380" w14:textId="77777777" w:rsidR="00D5448A" w:rsidRPr="006C1FA2" w:rsidRDefault="00D5448A" w:rsidP="00425322">
                  <w:pPr>
                    <w:framePr w:hSpace="180" w:wrap="around" w:vAnchor="page" w:hAnchor="margin" w:y="347"/>
                    <w:rPr>
                      <w:sz w:val="20"/>
                    </w:rPr>
                  </w:pPr>
                </w:p>
              </w:tc>
            </w:tr>
            <w:tr w:rsidR="00D5448A" w:rsidRPr="006C1FA2" w14:paraId="76C7080C"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929965" w14:textId="48E9EA22"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3C096" w14:textId="3026F40A" w:rsidR="00D5448A" w:rsidRPr="0028367D" w:rsidRDefault="00D5448A" w:rsidP="00425322">
                  <w:pPr>
                    <w:framePr w:hSpace="180" w:wrap="around" w:vAnchor="page" w:hAnchor="margin" w:y="347"/>
                    <w:rPr>
                      <w:sz w:val="20"/>
                    </w:rPr>
                  </w:pPr>
                  <w:r w:rsidRPr="00664EDB">
                    <w:rPr>
                      <w:noProof w:val="0"/>
                      <w:sz w:val="18"/>
                      <w:szCs w:val="18"/>
                      <w:lang w:val="en-US" w:eastAsia="ru-RU"/>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00EF1" w14:textId="3C9FFBE1"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D9DBDC" w14:textId="63A6EFF7" w:rsidR="00D5448A" w:rsidRPr="0028367D" w:rsidRDefault="00917A19" w:rsidP="00425322">
                  <w:pPr>
                    <w:framePr w:hSpace="180" w:wrap="around" w:vAnchor="page" w:hAnchor="margin" w:y="347"/>
                    <w:rPr>
                      <w:sz w:val="20"/>
                    </w:rPr>
                  </w:pPr>
                  <w:r>
                    <w:rPr>
                      <w:sz w:val="20"/>
                    </w:rPr>
                    <w:t>11880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D47C7C"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B87ABC"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C496864" w14:textId="227BFFE6"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36CC53"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4959B3"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5032828"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285163" w14:textId="77777777" w:rsidR="00D5448A" w:rsidRPr="006C1FA2" w:rsidRDefault="00D5448A" w:rsidP="00425322">
                  <w:pPr>
                    <w:framePr w:hSpace="180" w:wrap="around" w:vAnchor="page" w:hAnchor="margin" w:y="347"/>
                    <w:rPr>
                      <w:sz w:val="20"/>
                    </w:rPr>
                  </w:pPr>
                </w:p>
              </w:tc>
            </w:tr>
            <w:tr w:rsidR="00C15C3A" w:rsidRPr="006C1FA2" w14:paraId="111948A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D4DBFE" w14:textId="77777777" w:rsidR="00C15C3A" w:rsidRPr="0028367D" w:rsidRDefault="00C15C3A" w:rsidP="0042532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85FA3" w14:textId="65B8233F" w:rsidR="00C15C3A" w:rsidRPr="00D5448A" w:rsidRDefault="006E1E75" w:rsidP="00425322">
                  <w:pPr>
                    <w:framePr w:hSpace="180" w:wrap="around" w:vAnchor="page" w:hAnchor="margin" w:y="347"/>
                    <w:rPr>
                      <w:b/>
                      <w:sz w:val="20"/>
                    </w:rPr>
                  </w:pPr>
                  <w:r>
                    <w:rPr>
                      <w:b/>
                      <w:sz w:val="20"/>
                      <w:szCs w:val="20"/>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9CB2D" w14:textId="295138E2"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8046AD1" w14:textId="7F77930C"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82BC3B"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7BD0EB"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F0A84AA"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903791"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4B065ED"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433466"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3E1E32" w14:textId="77777777" w:rsidR="00C15C3A" w:rsidRPr="006C1FA2" w:rsidRDefault="00C15C3A" w:rsidP="00425322">
                  <w:pPr>
                    <w:framePr w:hSpace="180" w:wrap="around" w:vAnchor="page" w:hAnchor="margin" w:y="347"/>
                    <w:rPr>
                      <w:sz w:val="20"/>
                    </w:rPr>
                  </w:pPr>
                </w:p>
              </w:tc>
            </w:tr>
            <w:tr w:rsidR="00D5448A" w:rsidRPr="006C1FA2" w14:paraId="6B58440B"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04ABAD" w14:textId="3C87BE18"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B522" w14:textId="2CE32107" w:rsidR="00D5448A" w:rsidRPr="00DA45E9" w:rsidRDefault="00D5448A" w:rsidP="00425322">
                  <w:pPr>
                    <w:framePr w:hSpace="180" w:wrap="around" w:vAnchor="page" w:hAnchor="margin" w:y="347"/>
                    <w:rPr>
                      <w:b/>
                      <w:sz w:val="20"/>
                    </w:rPr>
                  </w:pPr>
                  <w:r w:rsidRPr="00664EDB">
                    <w:rPr>
                      <w:noProof w:val="0"/>
                      <w:sz w:val="18"/>
                      <w:szCs w:val="18"/>
                      <w:lang w:val="en-US" w:eastAsia="ru-RU"/>
                    </w:rPr>
                    <w:t>Gem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3B669" w14:textId="010C15CA"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3B9CAE9" w14:textId="5EE2224F" w:rsidR="00D5448A" w:rsidRPr="0028367D" w:rsidRDefault="00917A19" w:rsidP="00425322">
                  <w:pPr>
                    <w:framePr w:hSpace="180" w:wrap="around" w:vAnchor="page" w:hAnchor="margin" w:y="347"/>
                    <w:rPr>
                      <w:sz w:val="20"/>
                    </w:rPr>
                  </w:pPr>
                  <w:r>
                    <w:rPr>
                      <w:sz w:val="20"/>
                    </w:rPr>
                    <w:t>2395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AA34A5"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B27C47"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7567D91" w14:textId="536D3C05"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1C1259"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F89EAC"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EC0B1F"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73678C" w14:textId="77777777" w:rsidR="00D5448A" w:rsidRPr="006C1FA2" w:rsidRDefault="00D5448A" w:rsidP="00425322">
                  <w:pPr>
                    <w:framePr w:hSpace="180" w:wrap="around" w:vAnchor="page" w:hAnchor="margin" w:y="347"/>
                    <w:rPr>
                      <w:sz w:val="20"/>
                    </w:rPr>
                  </w:pPr>
                </w:p>
              </w:tc>
            </w:tr>
            <w:tr w:rsidR="00D5448A" w:rsidRPr="006C1FA2" w14:paraId="67F00B3C"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4374033" w14:textId="3E947FE7"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6B513" w14:textId="2076D599" w:rsidR="00D5448A" w:rsidRPr="0028367D" w:rsidRDefault="00D5448A" w:rsidP="00425322">
                  <w:pPr>
                    <w:framePr w:hSpace="180" w:wrap="around" w:vAnchor="page" w:hAnchor="margin" w:y="347"/>
                    <w:rPr>
                      <w:sz w:val="20"/>
                    </w:rPr>
                  </w:pPr>
                  <w:r w:rsidRPr="00664EDB">
                    <w:rPr>
                      <w:noProof w:val="0"/>
                      <w:sz w:val="18"/>
                      <w:szCs w:val="18"/>
                      <w:lang w:val="en-US" w:eastAsia="ru-RU"/>
                    </w:rPr>
                    <w:t>Gem de 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7D7DDC" w14:textId="7AF7605F"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52203C" w14:textId="37B1B8CE" w:rsidR="00D5448A" w:rsidRPr="0028367D" w:rsidRDefault="00917A19" w:rsidP="00425322">
                  <w:pPr>
                    <w:framePr w:hSpace="180" w:wrap="around" w:vAnchor="page" w:hAnchor="margin" w:y="347"/>
                    <w:rPr>
                      <w:sz w:val="20"/>
                    </w:rPr>
                  </w:pPr>
                  <w:r>
                    <w:rPr>
                      <w:sz w:val="20"/>
                    </w:rPr>
                    <w:t>2395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AB8A4B"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9E539AE"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E2D1A1"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0EC6C"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CACA64"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DC35265"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3CAE1B" w14:textId="77777777" w:rsidR="00D5448A" w:rsidRPr="006C1FA2" w:rsidRDefault="00D5448A" w:rsidP="00425322">
                  <w:pPr>
                    <w:framePr w:hSpace="180" w:wrap="around" w:vAnchor="page" w:hAnchor="margin" w:y="347"/>
                    <w:rPr>
                      <w:sz w:val="20"/>
                    </w:rPr>
                  </w:pPr>
                </w:p>
              </w:tc>
            </w:tr>
            <w:tr w:rsidR="00D5448A" w:rsidRPr="006C1FA2" w14:paraId="40BB4292"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EBFD4C" w14:textId="61FB8AF2"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13A28" w14:textId="09ED1013" w:rsidR="00D5448A" w:rsidRPr="0028367D" w:rsidRDefault="00D5448A" w:rsidP="00425322">
                  <w:pPr>
                    <w:framePr w:hSpace="180" w:wrap="around" w:vAnchor="page" w:hAnchor="margin" w:y="347"/>
                    <w:rPr>
                      <w:sz w:val="20"/>
                    </w:rPr>
                  </w:pPr>
                  <w:r w:rsidRPr="00664EDB">
                    <w:rPr>
                      <w:noProof w:val="0"/>
                      <w:sz w:val="18"/>
                      <w:szCs w:val="18"/>
                      <w:lang w:val="en-US" w:eastAsia="ru-RU"/>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0D996" w14:textId="76BE35AE"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2A82D27" w14:textId="163A0566" w:rsidR="00D5448A" w:rsidRPr="0028367D" w:rsidRDefault="00917A19" w:rsidP="00425322">
                  <w:pPr>
                    <w:framePr w:hSpace="180" w:wrap="around" w:vAnchor="page" w:hAnchor="margin" w:y="347"/>
                    <w:rPr>
                      <w:sz w:val="20"/>
                    </w:rPr>
                  </w:pPr>
                  <w:r>
                    <w:rPr>
                      <w:sz w:val="20"/>
                    </w:rPr>
                    <w:t>2395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8D90CF4"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D2DA09"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9036C9A" w14:textId="5CC2FC60"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6A27E9"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89F8ED"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1F696D"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1C3F74" w14:textId="77777777" w:rsidR="00D5448A" w:rsidRPr="006C1FA2" w:rsidRDefault="00D5448A" w:rsidP="00425322">
                  <w:pPr>
                    <w:framePr w:hSpace="180" w:wrap="around" w:vAnchor="page" w:hAnchor="margin" w:y="347"/>
                    <w:rPr>
                      <w:sz w:val="20"/>
                    </w:rPr>
                  </w:pPr>
                </w:p>
              </w:tc>
            </w:tr>
            <w:tr w:rsidR="00D5448A" w:rsidRPr="006C1FA2" w14:paraId="25F50980"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F5B793" w14:textId="0A0E5171"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068C0" w14:textId="668E52EF" w:rsidR="00D5448A" w:rsidRPr="0028367D" w:rsidRDefault="00D5448A" w:rsidP="00425322">
                  <w:pPr>
                    <w:framePr w:hSpace="180" w:wrap="around" w:vAnchor="page" w:hAnchor="margin" w:y="347"/>
                    <w:rPr>
                      <w:sz w:val="20"/>
                    </w:rPr>
                  </w:pPr>
                  <w:r w:rsidRPr="00664EDB">
                    <w:rPr>
                      <w:noProof w:val="0"/>
                      <w:sz w:val="18"/>
                      <w:szCs w:val="18"/>
                      <w:lang w:val="en-US" w:eastAsia="ru-RU"/>
                    </w:rPr>
                    <w:t xml:space="preserve">Magiun de gutuie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F92C0" w14:textId="32F4589B"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A7D931B" w14:textId="3BC6F3D6" w:rsidR="00D5448A" w:rsidRPr="0028367D" w:rsidRDefault="00917A19" w:rsidP="00425322">
                  <w:pPr>
                    <w:framePr w:hSpace="180" w:wrap="around" w:vAnchor="page" w:hAnchor="margin" w:y="347"/>
                    <w:rPr>
                      <w:sz w:val="20"/>
                    </w:rPr>
                  </w:pPr>
                  <w:r>
                    <w:rPr>
                      <w:sz w:val="20"/>
                    </w:rPr>
                    <w:t>2395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817E53"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D81863"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2C4675"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97F50E"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A11245"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C46C864"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8290AD" w14:textId="77777777" w:rsidR="00D5448A" w:rsidRPr="006C1FA2" w:rsidRDefault="00D5448A" w:rsidP="00425322">
                  <w:pPr>
                    <w:framePr w:hSpace="180" w:wrap="around" w:vAnchor="page" w:hAnchor="margin" w:y="347"/>
                    <w:rPr>
                      <w:sz w:val="20"/>
                    </w:rPr>
                  </w:pPr>
                </w:p>
              </w:tc>
            </w:tr>
            <w:tr w:rsidR="00C15C3A" w:rsidRPr="006C1FA2" w14:paraId="08103B6C"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7A465F"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A804F" w14:textId="6ED74770" w:rsidR="00C15C3A" w:rsidRPr="00D5448A" w:rsidRDefault="006E1E75" w:rsidP="00425322">
                  <w:pPr>
                    <w:framePr w:hSpace="180" w:wrap="around" w:vAnchor="page" w:hAnchor="margin" w:y="347"/>
                    <w:rPr>
                      <w:b/>
                      <w:sz w:val="20"/>
                    </w:rPr>
                  </w:pPr>
                  <w:r>
                    <w:rPr>
                      <w:b/>
                      <w:sz w:val="20"/>
                      <w:szCs w:val="20"/>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49095A" w14:textId="1E722DA4"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8F89371" w14:textId="2ADF72B2"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D3668"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5D243F"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447762" w14:textId="4F0FC402"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A48CB3"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B654F1"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E577F1"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3742F2" w14:textId="77777777" w:rsidR="00C15C3A" w:rsidRPr="006C1FA2" w:rsidRDefault="00C15C3A" w:rsidP="00425322">
                  <w:pPr>
                    <w:framePr w:hSpace="180" w:wrap="around" w:vAnchor="page" w:hAnchor="margin" w:y="347"/>
                    <w:rPr>
                      <w:sz w:val="20"/>
                    </w:rPr>
                  </w:pPr>
                </w:p>
              </w:tc>
            </w:tr>
            <w:tr w:rsidR="00D5448A" w:rsidRPr="006C1FA2" w14:paraId="3648DB04" w14:textId="77777777" w:rsidTr="0042532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8FCBD7" w14:textId="488D805D" w:rsidR="00D5448A" w:rsidRPr="00D5448A" w:rsidRDefault="00D5448A" w:rsidP="00425322">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BD152" w14:textId="15FCD69C" w:rsidR="00D5448A" w:rsidRPr="0028367D" w:rsidRDefault="00D5448A" w:rsidP="00425322">
                  <w:pPr>
                    <w:framePr w:hSpace="180" w:wrap="around" w:vAnchor="page" w:hAnchor="margin" w:y="347"/>
                    <w:rPr>
                      <w:sz w:val="20"/>
                    </w:rPr>
                  </w:pPr>
                  <w:r>
                    <w:rPr>
                      <w:noProof w:val="0"/>
                      <w:sz w:val="18"/>
                      <w:szCs w:val="18"/>
                      <w:lang w:val="en-US" w:eastAsia="ru-RU"/>
                    </w:rPr>
                    <w:t>Fructe de pădure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A04F1" w14:textId="73AD2AE0" w:rsidR="00D5448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CC5656" w14:textId="3011F02B" w:rsidR="00D5448A" w:rsidRPr="0028367D" w:rsidRDefault="00917A19" w:rsidP="00425322">
                  <w:pPr>
                    <w:framePr w:hSpace="180" w:wrap="around" w:vAnchor="page" w:hAnchor="margin" w:y="347"/>
                    <w:rPr>
                      <w:sz w:val="20"/>
                    </w:rPr>
                  </w:pPr>
                  <w:r>
                    <w:rPr>
                      <w:sz w:val="20"/>
                    </w:rPr>
                    <w:t>18700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918F156" w14:textId="77777777" w:rsidR="00D5448A" w:rsidRPr="0028367D" w:rsidRDefault="00D5448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EF771D" w14:textId="77777777" w:rsidR="00D5448A" w:rsidRPr="0028367D" w:rsidRDefault="00D5448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9B96B94" w14:textId="77777777" w:rsidR="00D5448A" w:rsidRPr="0028367D" w:rsidRDefault="00D5448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60D0A6" w14:textId="77777777" w:rsidR="00D5448A" w:rsidRPr="0028367D" w:rsidRDefault="00D5448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315FE0" w14:textId="77777777" w:rsidR="00D5448A" w:rsidRPr="0028367D" w:rsidRDefault="00D5448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37D9B0" w14:textId="77777777" w:rsidR="00D5448A" w:rsidRPr="006C1FA2" w:rsidRDefault="00D5448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A6E916" w14:textId="77777777" w:rsidR="00D5448A" w:rsidRPr="006C1FA2" w:rsidRDefault="00D5448A" w:rsidP="00425322">
                  <w:pPr>
                    <w:framePr w:hSpace="180" w:wrap="around" w:vAnchor="page" w:hAnchor="margin" w:y="347"/>
                    <w:rPr>
                      <w:sz w:val="20"/>
                    </w:rPr>
                  </w:pPr>
                </w:p>
              </w:tc>
            </w:tr>
            <w:tr w:rsidR="00C15C3A" w:rsidRPr="006C1FA2" w14:paraId="1E0DD900"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070331"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2475E" w14:textId="7D45EC24" w:rsidR="00C15C3A" w:rsidRPr="00D5448A" w:rsidRDefault="006E1E75" w:rsidP="00425322">
                  <w:pPr>
                    <w:framePr w:hSpace="180" w:wrap="around" w:vAnchor="page" w:hAnchor="margin" w:y="347"/>
                    <w:rPr>
                      <w:b/>
                      <w:sz w:val="20"/>
                    </w:rPr>
                  </w:pPr>
                  <w:r>
                    <w:rPr>
                      <w:b/>
                      <w:sz w:val="18"/>
                      <w:szCs w:val="18"/>
                      <w:lang w:val="en-US" w:eastAsia="ru-RU"/>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48AF73" w14:textId="7EE533A0"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7FA180" w14:textId="7DE96C1B"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263735C"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4D4B50"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4F336D" w14:textId="04D37C96"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5749DA3"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D0432C"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AD9101"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A098AD" w14:textId="77777777" w:rsidR="00C15C3A" w:rsidRPr="006C1FA2" w:rsidRDefault="00C15C3A" w:rsidP="00425322">
                  <w:pPr>
                    <w:framePr w:hSpace="180" w:wrap="around" w:vAnchor="page" w:hAnchor="margin" w:y="347"/>
                    <w:rPr>
                      <w:sz w:val="20"/>
                    </w:rPr>
                  </w:pPr>
                </w:p>
              </w:tc>
            </w:tr>
            <w:tr w:rsidR="00C15C3A" w:rsidRPr="006C1FA2" w14:paraId="17979DF4"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4A98AA" w14:textId="2DBCD83A" w:rsidR="00C15C3A" w:rsidRPr="00D5448A" w:rsidRDefault="00D5448A" w:rsidP="00425322">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F6610" w14:textId="6D2CF4EE" w:rsidR="00C15C3A" w:rsidRPr="0028367D" w:rsidRDefault="00C15C3A" w:rsidP="00425322">
                  <w:pPr>
                    <w:framePr w:hSpace="180" w:wrap="around" w:vAnchor="page" w:hAnchor="margin" w:y="347"/>
                    <w:rPr>
                      <w:sz w:val="20"/>
                    </w:rPr>
                  </w:pPr>
                  <w:r w:rsidRPr="00C367B6">
                    <w:rPr>
                      <w:sz w:val="18"/>
                      <w:szCs w:val="18"/>
                      <w:lang w:val="en-US" w:eastAsia="ru-RU"/>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8B1F0D" w14:textId="2E3E77FE" w:rsidR="00C15C3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32E1C7" w14:textId="21D68CE7" w:rsidR="00C15C3A" w:rsidRPr="0028367D" w:rsidRDefault="00917A19" w:rsidP="00425322">
                  <w:pPr>
                    <w:framePr w:hSpace="180" w:wrap="around" w:vAnchor="page" w:hAnchor="margin" w:y="347"/>
                    <w:rPr>
                      <w:sz w:val="20"/>
                    </w:rPr>
                  </w:pPr>
                  <w:r>
                    <w:rPr>
                      <w:sz w:val="20"/>
                    </w:rPr>
                    <w:t>1213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0C8802"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CA59D1"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E47D66"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AB6DB3"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9C35FB"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CFC2BD"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6E9D5B" w14:textId="77777777" w:rsidR="00C15C3A" w:rsidRPr="006C1FA2" w:rsidRDefault="00C15C3A" w:rsidP="00425322">
                  <w:pPr>
                    <w:framePr w:hSpace="180" w:wrap="around" w:vAnchor="page" w:hAnchor="margin" w:y="347"/>
                    <w:rPr>
                      <w:sz w:val="20"/>
                    </w:rPr>
                  </w:pPr>
                </w:p>
              </w:tc>
            </w:tr>
            <w:tr w:rsidR="00C15C3A" w:rsidRPr="006C1FA2" w14:paraId="711391FD"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9350B7" w14:textId="77777777" w:rsidR="00C15C3A" w:rsidRPr="00D5448A" w:rsidRDefault="00C15C3A" w:rsidP="00425322">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C435C" w14:textId="54879D6F" w:rsidR="00C15C3A" w:rsidRPr="00D5448A" w:rsidRDefault="006E1E75" w:rsidP="00425322">
                  <w:pPr>
                    <w:framePr w:hSpace="180" w:wrap="around" w:vAnchor="page" w:hAnchor="margin" w:y="347"/>
                    <w:rPr>
                      <w:b/>
                      <w:sz w:val="20"/>
                    </w:rPr>
                  </w:pPr>
                  <w:r>
                    <w:rPr>
                      <w:b/>
                      <w:sz w:val="18"/>
                      <w:szCs w:val="18"/>
                      <w:lang w:val="en-US" w:eastAsia="ru-RU"/>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11A2D" w14:textId="5C73ABEA" w:rsidR="00C15C3A" w:rsidRPr="0028367D" w:rsidRDefault="00C15C3A" w:rsidP="0042532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5636EB" w14:textId="39FA9004" w:rsidR="00C15C3A" w:rsidRPr="0028367D" w:rsidRDefault="00C15C3A" w:rsidP="0042532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85B7E7"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ECED4A"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57F796" w14:textId="1E8224D0"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0C22F2E"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98AA97"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FD52324"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B2166F" w14:textId="77777777" w:rsidR="00C15C3A" w:rsidRPr="006C1FA2" w:rsidRDefault="00C15C3A" w:rsidP="00425322">
                  <w:pPr>
                    <w:framePr w:hSpace="180" w:wrap="around" w:vAnchor="page" w:hAnchor="margin" w:y="347"/>
                    <w:rPr>
                      <w:sz w:val="20"/>
                    </w:rPr>
                  </w:pPr>
                </w:p>
              </w:tc>
            </w:tr>
            <w:tr w:rsidR="00C15C3A" w:rsidRPr="006C1FA2" w14:paraId="1755EFD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D485CF" w14:textId="0F980F9D" w:rsidR="00C15C3A" w:rsidRPr="00D5448A" w:rsidRDefault="00D5448A" w:rsidP="00425322">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E0314" w14:textId="286A3E06" w:rsidR="00C15C3A" w:rsidRPr="0028367D" w:rsidRDefault="00C15C3A" w:rsidP="00425322">
                  <w:pPr>
                    <w:framePr w:hSpace="180" w:wrap="around" w:vAnchor="page" w:hAnchor="margin" w:y="347"/>
                    <w:rPr>
                      <w:sz w:val="20"/>
                    </w:rPr>
                  </w:pPr>
                  <w:r w:rsidRPr="00C367B6">
                    <w:rPr>
                      <w:sz w:val="18"/>
                      <w:szCs w:val="18"/>
                      <w:lang w:val="en-US" w:eastAsia="ru-RU"/>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90EE7" w14:textId="021549BD" w:rsidR="00C15C3A" w:rsidRPr="0028367D" w:rsidRDefault="00D5448A" w:rsidP="00425322">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D6D787A" w14:textId="743D5398" w:rsidR="00C15C3A" w:rsidRPr="0028367D" w:rsidRDefault="00917A19" w:rsidP="00425322">
                  <w:pPr>
                    <w:framePr w:hSpace="180" w:wrap="around" w:vAnchor="page" w:hAnchor="margin" w:y="347"/>
                    <w:rPr>
                      <w:sz w:val="20"/>
                    </w:rPr>
                  </w:pPr>
                  <w:r>
                    <w:rPr>
                      <w:sz w:val="20"/>
                    </w:rPr>
                    <w:t>2185</w:t>
                  </w:r>
                  <w:bookmarkStart w:id="116" w:name="_GoBack"/>
                  <w:bookmarkEnd w:id="116"/>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B3C1E0" w14:textId="77777777" w:rsidR="00C15C3A" w:rsidRPr="0028367D" w:rsidRDefault="00C15C3A" w:rsidP="0042532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219B3F" w14:textId="77777777" w:rsidR="00C15C3A" w:rsidRPr="0028367D" w:rsidRDefault="00C15C3A" w:rsidP="0042532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4D96E1" w14:textId="77777777" w:rsidR="00C15C3A" w:rsidRPr="0028367D" w:rsidRDefault="00C15C3A" w:rsidP="0042532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A20B28" w14:textId="77777777" w:rsidR="00C15C3A" w:rsidRPr="0028367D" w:rsidRDefault="00C15C3A" w:rsidP="0042532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892DA12" w14:textId="77777777" w:rsidR="00C15C3A" w:rsidRPr="0028367D" w:rsidRDefault="00C15C3A" w:rsidP="0042532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C4A486" w14:textId="77777777" w:rsidR="00C15C3A" w:rsidRPr="006C1FA2" w:rsidRDefault="00C15C3A" w:rsidP="0042532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E8AD87" w14:textId="77777777" w:rsidR="00C15C3A" w:rsidRPr="006C1FA2" w:rsidRDefault="00C15C3A" w:rsidP="00425322">
                  <w:pPr>
                    <w:framePr w:hSpace="180" w:wrap="around" w:vAnchor="page" w:hAnchor="margin" w:y="347"/>
                    <w:rPr>
                      <w:sz w:val="20"/>
                    </w:rPr>
                  </w:pPr>
                </w:p>
              </w:tc>
            </w:tr>
            <w:tr w:rsidR="008F1990" w:rsidRPr="00845C1B" w14:paraId="35BEFA5B" w14:textId="77777777" w:rsidTr="00D5448A">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8F1990" w:rsidRPr="00845C1B" w:rsidRDefault="008F1990" w:rsidP="00425322">
                  <w:pPr>
                    <w:framePr w:hSpace="180" w:wrap="around" w:vAnchor="page" w:hAnchor="margin" w:y="347"/>
                    <w:tabs>
                      <w:tab w:val="left" w:pos="6120"/>
                    </w:tabs>
                    <w:rPr>
                      <w:sz w:val="20"/>
                    </w:rPr>
                  </w:pPr>
                </w:p>
                <w:p w14:paraId="15135DCC" w14:textId="77777777" w:rsidR="008F1990" w:rsidRPr="00845C1B" w:rsidRDefault="008F1990" w:rsidP="0042532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F1990" w:rsidRPr="00845C1B" w:rsidRDefault="008F1990" w:rsidP="00425322">
                  <w:pPr>
                    <w:framePr w:hSpace="180" w:wrap="around" w:vAnchor="page" w:hAnchor="margin" w:y="347"/>
                    <w:rPr>
                      <w:sz w:val="20"/>
                    </w:rPr>
                  </w:pPr>
                </w:p>
                <w:p w14:paraId="1FA8F12B" w14:textId="362C50DE" w:rsidR="008F1990" w:rsidRPr="00845C1B" w:rsidRDefault="008F1990" w:rsidP="0042532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8F1990" w:rsidRPr="00845C1B" w:rsidRDefault="008F1990" w:rsidP="0042532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8F1990" w:rsidRPr="00845C1B" w:rsidRDefault="008F1990" w:rsidP="00425322">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8F1990" w:rsidRPr="00845C1B" w:rsidRDefault="008F1990" w:rsidP="00425322">
                  <w:pPr>
                    <w:framePr w:hSpace="180" w:wrap="around" w:vAnchor="page" w:hAnchor="margin" w:y="347"/>
                    <w:tabs>
                      <w:tab w:val="left" w:pos="6120"/>
                    </w:tabs>
                    <w:rPr>
                      <w:sz w:val="20"/>
                    </w:rPr>
                  </w:pPr>
                </w:p>
              </w:tc>
            </w:tr>
          </w:tbl>
          <w:p w14:paraId="29814EB5" w14:textId="77777777" w:rsidR="008F1990" w:rsidRPr="00C00499" w:rsidRDefault="008F1990" w:rsidP="008F1990">
            <w:pPr>
              <w:rPr>
                <w:bCs/>
                <w:iCs/>
              </w:rPr>
            </w:pPr>
          </w:p>
        </w:tc>
      </w:tr>
      <w:tr w:rsidR="008F1990" w:rsidRPr="00C60D06" w14:paraId="2A524C69" w14:textId="77777777" w:rsidTr="00960BF3">
        <w:trPr>
          <w:gridAfter w:val="1"/>
          <w:wAfter w:w="25" w:type="pct"/>
          <w:trHeight w:val="397"/>
        </w:trPr>
        <w:tc>
          <w:tcPr>
            <w:tcW w:w="615" w:type="pct"/>
            <w:tcBorders>
              <w:top w:val="single" w:sz="4" w:space="0" w:color="auto"/>
            </w:tcBorders>
          </w:tcPr>
          <w:p w14:paraId="246846AA" w14:textId="77777777" w:rsidR="008F1990" w:rsidRPr="00C60D06" w:rsidRDefault="008F1990" w:rsidP="008F1990">
            <w:pPr>
              <w:tabs>
                <w:tab w:val="left" w:pos="6120"/>
              </w:tabs>
            </w:pPr>
          </w:p>
        </w:tc>
        <w:tc>
          <w:tcPr>
            <w:tcW w:w="85" w:type="pct"/>
            <w:tcBorders>
              <w:top w:val="single" w:sz="4" w:space="0" w:color="auto"/>
            </w:tcBorders>
          </w:tcPr>
          <w:p w14:paraId="4F6BA3DA" w14:textId="77777777" w:rsidR="008F1990" w:rsidRPr="00C60D06" w:rsidRDefault="008F1990" w:rsidP="008F1990">
            <w:pPr>
              <w:tabs>
                <w:tab w:val="left" w:pos="6120"/>
              </w:tabs>
            </w:pPr>
          </w:p>
        </w:tc>
        <w:tc>
          <w:tcPr>
            <w:tcW w:w="4275" w:type="pct"/>
            <w:gridSpan w:val="8"/>
            <w:tcBorders>
              <w:top w:val="single" w:sz="4" w:space="0" w:color="auto"/>
            </w:tcBorders>
            <w:shd w:val="clear" w:color="auto" w:fill="auto"/>
            <w:vAlign w:val="center"/>
          </w:tcPr>
          <w:p w14:paraId="6F79AF98" w14:textId="77777777" w:rsidR="008F1990" w:rsidRPr="00C60D06" w:rsidRDefault="008F1990" w:rsidP="008F199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D1B99" w14:textId="77777777" w:rsidR="00917DE3" w:rsidRDefault="00917DE3" w:rsidP="00A20ACF">
      <w:r>
        <w:separator/>
      </w:r>
    </w:p>
  </w:endnote>
  <w:endnote w:type="continuationSeparator" w:id="0">
    <w:p w14:paraId="318544CD" w14:textId="77777777" w:rsidR="00917DE3" w:rsidRDefault="00917D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27EC9A0" w:rsidR="00425322" w:rsidRDefault="00425322">
        <w:pPr>
          <w:pStyle w:val="Subsol"/>
          <w:jc w:val="right"/>
        </w:pPr>
        <w:r>
          <w:fldChar w:fldCharType="begin"/>
        </w:r>
        <w:r>
          <w:instrText xml:space="preserve"> PAGE   \* MERGEFORMAT </w:instrText>
        </w:r>
        <w:r>
          <w:fldChar w:fldCharType="separate"/>
        </w:r>
        <w:r w:rsidR="00917A19">
          <w:t>85</w:t>
        </w:r>
        <w:r>
          <w:fldChar w:fldCharType="end"/>
        </w:r>
      </w:p>
    </w:sdtContent>
  </w:sdt>
  <w:p w14:paraId="394448D7" w14:textId="77777777" w:rsidR="00425322" w:rsidRDefault="00425322">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6A0F17" w14:textId="77777777" w:rsidR="00917DE3" w:rsidRDefault="00917DE3" w:rsidP="00A20ACF">
      <w:r>
        <w:separator/>
      </w:r>
    </w:p>
  </w:footnote>
  <w:footnote w:type="continuationSeparator" w:id="0">
    <w:p w14:paraId="7C33CEC4" w14:textId="77777777" w:rsidR="00917DE3" w:rsidRDefault="00917DE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27C3D"/>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80"/>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32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75"/>
    <w:rsid w:val="006E2390"/>
    <w:rsid w:val="006E301C"/>
    <w:rsid w:val="006E32AE"/>
    <w:rsid w:val="006E3A91"/>
    <w:rsid w:val="006E45E3"/>
    <w:rsid w:val="006E53E5"/>
    <w:rsid w:val="006F21E3"/>
    <w:rsid w:val="006F24A8"/>
    <w:rsid w:val="006F2A39"/>
    <w:rsid w:val="006F3B8E"/>
    <w:rsid w:val="006F4CAD"/>
    <w:rsid w:val="006F4DC3"/>
    <w:rsid w:val="006F50DE"/>
    <w:rsid w:val="006F5FEC"/>
    <w:rsid w:val="006F620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8D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A19"/>
    <w:rsid w:val="00917DE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BF3"/>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565"/>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21F1"/>
    <w:rsid w:val="00C15C3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1F7A"/>
    <w:rsid w:val="00D43CA7"/>
    <w:rsid w:val="00D44B68"/>
    <w:rsid w:val="00D44FEE"/>
    <w:rsid w:val="00D46D44"/>
    <w:rsid w:val="00D474D6"/>
    <w:rsid w:val="00D5036B"/>
    <w:rsid w:val="00D51EB7"/>
    <w:rsid w:val="00D53233"/>
    <w:rsid w:val="00D5448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4F2"/>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38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2C110-A75F-465E-9D4E-019F8D175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85</Pages>
  <Words>28365</Words>
  <Characters>161687</Characters>
  <Application>Microsoft Office Word</Application>
  <DocSecurity>0</DocSecurity>
  <Lines>1347</Lines>
  <Paragraphs>379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25</cp:revision>
  <cp:lastPrinted>2021-03-10T08:12:00Z</cp:lastPrinted>
  <dcterms:created xsi:type="dcterms:W3CDTF">2021-11-10T15:24:00Z</dcterms:created>
  <dcterms:modified xsi:type="dcterms:W3CDTF">2026-05-18T11:05:00Z</dcterms:modified>
</cp:coreProperties>
</file>