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67139D81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2913957" w14:textId="0F8E4AB9" w:rsidR="00275A92" w:rsidRPr="0042483E" w:rsidRDefault="0042483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42483E">
              <w:rPr>
                <w:b/>
                <w:bCs/>
                <w:sz w:val="32"/>
                <w:szCs w:val="32"/>
                <w:lang w:val="en-US"/>
              </w:rPr>
              <w:t>Lucrări</w:t>
            </w:r>
            <w:proofErr w:type="spellEnd"/>
            <w:r w:rsidRPr="0042483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bookmarkStart w:id="0" w:name="_Hlk233107063"/>
            <w:r w:rsidRPr="0042483E">
              <w:rPr>
                <w:b/>
                <w:bCs/>
                <w:sz w:val="32"/>
                <w:szCs w:val="32"/>
                <w:lang w:val="en-US"/>
              </w:rPr>
              <w:t xml:space="preserve">de </w:t>
            </w:r>
            <w:proofErr w:type="spellStart"/>
            <w:r w:rsidRPr="0042483E">
              <w:rPr>
                <w:b/>
                <w:bCs/>
                <w:sz w:val="32"/>
                <w:szCs w:val="32"/>
                <w:lang w:val="en-US"/>
              </w:rPr>
              <w:t>reparație</w:t>
            </w:r>
            <w:proofErr w:type="spellEnd"/>
            <w:r w:rsidRPr="0042483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2483E">
              <w:rPr>
                <w:b/>
                <w:bCs/>
                <w:sz w:val="32"/>
                <w:szCs w:val="32"/>
                <w:lang w:val="en-US"/>
              </w:rPr>
              <w:t>în</w:t>
            </w:r>
            <w:proofErr w:type="spellEnd"/>
            <w:r w:rsidRPr="0042483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l</w:t>
            </w:r>
            <w:r w:rsidRPr="0042483E">
              <w:rPr>
                <w:b/>
                <w:bCs/>
                <w:sz w:val="32"/>
                <w:szCs w:val="32"/>
                <w:lang w:val="en-US"/>
              </w:rPr>
              <w:t>aboratorul</w:t>
            </w:r>
            <w:proofErr w:type="spellEnd"/>
            <w:r w:rsidRPr="0042483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2483E">
              <w:rPr>
                <w:b/>
                <w:bCs/>
                <w:sz w:val="32"/>
                <w:szCs w:val="32"/>
                <w:lang w:val="en-US"/>
              </w:rPr>
              <w:t>clinic</w:t>
            </w:r>
            <w:r w:rsidR="00110A9D">
              <w:rPr>
                <w:b/>
                <w:bCs/>
                <w:sz w:val="32"/>
                <w:szCs w:val="32"/>
                <w:lang w:val="en-US"/>
              </w:rPr>
              <w:t>o</w:t>
            </w:r>
            <w:proofErr w:type="spellEnd"/>
            <w:r w:rsidRPr="0042483E">
              <w:rPr>
                <w:b/>
                <w:bCs/>
                <w:sz w:val="32"/>
                <w:szCs w:val="32"/>
                <w:lang w:val="en-US"/>
              </w:rPr>
              <w:t xml:space="preserve">-diagnostic din </w:t>
            </w:r>
            <w:proofErr w:type="spellStart"/>
            <w:r w:rsidRPr="0042483E">
              <w:rPr>
                <w:b/>
                <w:bCs/>
                <w:sz w:val="32"/>
                <w:szCs w:val="32"/>
                <w:lang w:val="en-US"/>
              </w:rPr>
              <w:t>cadrul</w:t>
            </w:r>
            <w:proofErr w:type="spellEnd"/>
            <w:r w:rsidRPr="0042483E">
              <w:rPr>
                <w:b/>
                <w:bCs/>
                <w:sz w:val="32"/>
                <w:szCs w:val="32"/>
                <w:lang w:val="en-US"/>
              </w:rPr>
              <w:t xml:space="preserve"> IMC</w:t>
            </w:r>
            <w:bookmarkEnd w:id="0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851C4BA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03F4F2CF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7DABF2FC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68E4171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A717540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895AC7A" w14:textId="77777777" w:rsidR="00275A92" w:rsidRDefault="00275A92">
      <w:pPr>
        <w:rPr>
          <w:sz w:val="22"/>
          <w:szCs w:val="22"/>
        </w:rPr>
      </w:pPr>
    </w:p>
    <w:p w14:paraId="310692C5" w14:textId="77777777" w:rsidR="00275A92" w:rsidRDefault="00275A92">
      <w:pPr>
        <w:rPr>
          <w:sz w:val="22"/>
          <w:szCs w:val="22"/>
        </w:rPr>
      </w:pPr>
    </w:p>
    <w:p w14:paraId="64397039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0A9320B0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1591B97" w14:textId="77777777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959BB95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27E0D16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C8C330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F4B2C6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E7B2174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4BF62F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D437E8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5CEABE0F" w14:textId="77777777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2844BF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8623F7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C293C5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FD222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E14541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48A3F22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03E7AD83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6A4D498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7C8B81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00CE3A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F42C0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049379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036D21" w14:paraId="17CBB23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F83525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1BB7A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605BE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proofErr w:type="gram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07B37508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9D76E5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5E6F180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:rsidRPr="00036D21" w14:paraId="079DB855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7FAA7C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BC491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CBC8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6CE8E087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FA8D76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311A96D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0AE8A9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5409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AAA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RpCU06A1</w:t>
            </w:r>
          </w:p>
          <w:p w14:paraId="38DF86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F285D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pina la 5 cm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5 x 50 cm2,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mecanizata</w:t>
            </w:r>
            <w:proofErr w:type="spellEnd"/>
          </w:p>
          <w:p w14:paraId="7BFC5F7C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800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649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</w:t>
            </w:r>
          </w:p>
        </w:tc>
      </w:tr>
      <w:tr w:rsidR="001A726D" w14:paraId="21214F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C5F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7B0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2A88B4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D7936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plina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,  BCA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usor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caramizi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caramizilor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</w:p>
          <w:p w14:paraId="236FEACE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FA0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3DD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1A726D" w14:paraId="6A0C87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952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923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4308F6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1FDF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</w:p>
          <w:p w14:paraId="7DD82B04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72D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D8A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1 386,40</w:t>
            </w:r>
          </w:p>
        </w:tc>
      </w:tr>
      <w:tr w:rsidR="001A726D" w14:paraId="518454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D7B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2D0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66B74E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C1EFB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asbociment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PFL, PAS, tec.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, etc.</w:t>
            </w:r>
          </w:p>
          <w:p w14:paraId="004D54C9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A4F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884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219,80</w:t>
            </w:r>
          </w:p>
        </w:tc>
      </w:tr>
      <w:tr w:rsidR="001A726D" w14:paraId="51AAA9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607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E26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416593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2E23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ceramica</w:t>
            </w:r>
            <w:proofErr w:type="spellEnd"/>
          </w:p>
          <w:p w14:paraId="4B0CC579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092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F76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457,40</w:t>
            </w:r>
          </w:p>
        </w:tc>
      </w:tr>
      <w:tr w:rsidR="001A726D" w14:paraId="6BAD04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149C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839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RpCR32A</w:t>
            </w:r>
          </w:p>
          <w:p w14:paraId="03E269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F12FB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tapetelor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hirtie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lavabila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semilavabila</w:t>
            </w:r>
            <w:proofErr w:type="spellEnd"/>
          </w:p>
          <w:p w14:paraId="31B7F6C2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246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A1D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125,50</w:t>
            </w:r>
          </w:p>
        </w:tc>
      </w:tr>
      <w:tr w:rsidR="001A726D" w14:paraId="4566C6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34D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F81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CD51C</w:t>
            </w:r>
          </w:p>
          <w:p w14:paraId="79A8EC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2665D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format 250 x 120 x 65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armati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1/2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4 m</w:t>
            </w:r>
          </w:p>
          <w:p w14:paraId="059DDF1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559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556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1,10</w:t>
            </w:r>
          </w:p>
        </w:tc>
      </w:tr>
      <w:tr w:rsidR="001A726D" w14:paraId="234258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6D9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836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CD56A</w:t>
            </w:r>
          </w:p>
          <w:p w14:paraId="11AA26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CC9EA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monostrat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gr.10 cm,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pina la 4 m </w:t>
            </w:r>
          </w:p>
          <w:p w14:paraId="7F2B03B3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9E7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8B0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</w:t>
            </w:r>
          </w:p>
        </w:tc>
      </w:tr>
      <w:tr w:rsidR="001A726D" w14:paraId="6836A2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7C88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4EF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70BD84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A14BD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7F1A549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D60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382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265,00</w:t>
            </w:r>
          </w:p>
        </w:tc>
      </w:tr>
      <w:tr w:rsidR="001A726D" w14:paraId="3C5F04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185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382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</w:t>
            </w:r>
          </w:p>
          <w:p w14:paraId="366A7A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8265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vopsele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3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straturi</w:t>
            </w:r>
            <w:proofErr w:type="spellEnd"/>
          </w:p>
          <w:p w14:paraId="58431871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D7C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164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8,50</w:t>
            </w:r>
          </w:p>
        </w:tc>
      </w:tr>
      <w:tr w:rsidR="001A726D" w14:paraId="1A42AC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723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144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СF59B</w:t>
            </w:r>
          </w:p>
          <w:p w14:paraId="0F5140F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694C8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PGC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  <w:p w14:paraId="37F68DF4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0A6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252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45,50</w:t>
            </w:r>
          </w:p>
        </w:tc>
      </w:tr>
      <w:tr w:rsidR="001A726D" w14:paraId="73A4B4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25D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880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E792CD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955FF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Betokontakt</w:t>
            </w:r>
            <w:proofErr w:type="spellEnd"/>
          </w:p>
          <w:p w14:paraId="1624EC15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1B0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56F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2 362,10</w:t>
            </w:r>
          </w:p>
        </w:tc>
      </w:tr>
      <w:tr w:rsidR="001A726D" w14:paraId="013E09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8F6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E49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683091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A69D8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plane cu mortar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-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699B40E8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602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65E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703,10</w:t>
            </w:r>
          </w:p>
        </w:tc>
      </w:tr>
      <w:tr w:rsidR="001A726D" w14:paraId="3FA5B6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76C5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44D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 K=4</w:t>
            </w:r>
          </w:p>
          <w:p w14:paraId="6E21E5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D003F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mortar</w:t>
            </w:r>
          </w:p>
          <w:p w14:paraId="477F2F27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0C2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F53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445,10</w:t>
            </w:r>
          </w:p>
        </w:tc>
      </w:tr>
      <w:tr w:rsidR="001A726D" w14:paraId="7DF0CF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E6E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6F7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34128B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8F85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.</w:t>
            </w:r>
          </w:p>
          <w:p w14:paraId="0FABA0B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112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739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</w:tc>
      </w:tr>
      <w:tr w:rsidR="001A726D" w14:paraId="3C6E15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CA8E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8F5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EFC3B5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CF9E2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</w:p>
          <w:p w14:paraId="5E8B09F3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987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498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2 105,00</w:t>
            </w:r>
          </w:p>
        </w:tc>
      </w:tr>
      <w:tr w:rsidR="001A726D" w14:paraId="28810E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015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77E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CF50A</w:t>
            </w:r>
          </w:p>
          <w:p w14:paraId="5A48B3A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0C916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. </w:t>
            </w:r>
          </w:p>
          <w:p w14:paraId="2ECF2C68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75C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E1E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2 105,00</w:t>
            </w:r>
          </w:p>
        </w:tc>
      </w:tr>
      <w:tr w:rsidR="001A726D" w14:paraId="443A89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3A45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485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26380A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27B3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amorsaj</w:t>
            </w:r>
            <w:proofErr w:type="spellEnd"/>
          </w:p>
          <w:p w14:paraId="476D8FE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636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F7F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2 105,00</w:t>
            </w:r>
          </w:p>
        </w:tc>
      </w:tr>
      <w:tr w:rsidR="001A726D" w14:paraId="1F47F0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974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DAA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CF51A</w:t>
            </w:r>
          </w:p>
          <w:p w14:paraId="0FC5E18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A2A00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25 mm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preparare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1,0 mm (se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art. </w:t>
            </w:r>
            <w:r>
              <w:rPr>
                <w:sz w:val="24"/>
                <w:szCs w:val="24"/>
              </w:rPr>
              <w:t xml:space="preserve">CF50) K </w:t>
            </w:r>
            <w:proofErr w:type="spellStart"/>
            <w:r>
              <w:rPr>
                <w:sz w:val="24"/>
                <w:szCs w:val="24"/>
              </w:rPr>
              <w:t>materiale</w:t>
            </w:r>
            <w:proofErr w:type="spellEnd"/>
            <w:r>
              <w:rPr>
                <w:sz w:val="24"/>
                <w:szCs w:val="24"/>
              </w:rPr>
              <w:t xml:space="preserve"> =</w:t>
            </w:r>
            <w:proofErr w:type="gramStart"/>
            <w:r>
              <w:rPr>
                <w:sz w:val="24"/>
                <w:szCs w:val="24"/>
              </w:rPr>
              <w:t>25  ,</w:t>
            </w:r>
            <w:proofErr w:type="gramEnd"/>
            <w:r>
              <w:rPr>
                <w:sz w:val="24"/>
                <w:szCs w:val="24"/>
              </w:rPr>
              <w:t xml:space="preserve"> K </w:t>
            </w:r>
            <w:proofErr w:type="spellStart"/>
            <w:r>
              <w:rPr>
                <w:sz w:val="24"/>
                <w:szCs w:val="24"/>
              </w:rPr>
              <w:t>manopera</w:t>
            </w:r>
            <w:proofErr w:type="spellEnd"/>
            <w:r>
              <w:rPr>
                <w:sz w:val="24"/>
                <w:szCs w:val="24"/>
              </w:rPr>
              <w:t xml:space="preserve"> =5</w:t>
            </w:r>
          </w:p>
          <w:p w14:paraId="44DA04B0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2A0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D53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2 105,00</w:t>
            </w:r>
          </w:p>
        </w:tc>
      </w:tr>
      <w:tr w:rsidR="001A726D" w14:paraId="6F61F7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4953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CDC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665808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015CF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11514F1D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4C5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35C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2 029,70</w:t>
            </w:r>
          </w:p>
        </w:tc>
      </w:tr>
      <w:tr w:rsidR="001A726D" w14:paraId="0CB446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C80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A2C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E1A44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38138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peretilor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</w:p>
          <w:p w14:paraId="31713123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6E5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CC9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2 105,00</w:t>
            </w:r>
          </w:p>
        </w:tc>
      </w:tr>
      <w:tr w:rsidR="001A726D" w14:paraId="3171BA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1E8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537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81FCD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EB3AD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manual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antibacteriana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folosite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standarte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ridicate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igiena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superlavabile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rezistente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solutii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dezinfectare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lavabilitate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tip CAPAROL LATEX HYGIENE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analogic,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 </w:t>
            </w:r>
          </w:p>
          <w:p w14:paraId="6A0FD181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544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F14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1 806,60</w:t>
            </w:r>
          </w:p>
        </w:tc>
      </w:tr>
      <w:tr w:rsidR="001A726D" w14:paraId="56261B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7F33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9F5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CI23A</w:t>
            </w:r>
          </w:p>
          <w:p w14:paraId="000F66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7AFCA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(linoleum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medical  antibacterial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, antistatic,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rezistent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chimica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1,5 mm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bagheta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plastica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rosturile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fir de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sudare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linoleum antibacterial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1,5 mm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127FD1B2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C5D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373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298,40</w:t>
            </w:r>
          </w:p>
        </w:tc>
      </w:tr>
      <w:tr w:rsidR="001A726D" w14:paraId="06ABFC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C1A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2B1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IzF31A</w:t>
            </w:r>
          </w:p>
          <w:p w14:paraId="257591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1B2E6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Hidroizolarea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42483E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orizontale,inclusiv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  cu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Penetron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" - 2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neteda</w:t>
            </w:r>
            <w:proofErr w:type="spellEnd"/>
          </w:p>
          <w:p w14:paraId="0118E55E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409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8E4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113,20</w:t>
            </w:r>
          </w:p>
        </w:tc>
      </w:tr>
      <w:tr w:rsidR="001A726D" w14:paraId="75D2AA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114D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885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CI22B</w:t>
            </w:r>
          </w:p>
          <w:p w14:paraId="0B6C0E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1837A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placute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pilastri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  fixate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uscat</w:t>
            </w:r>
            <w:proofErr w:type="spellEnd"/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dimensiuni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placute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: 30x60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modelul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consulta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 </w:t>
            </w:r>
          </w:p>
          <w:p w14:paraId="429DBC75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3A5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F66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255,00</w:t>
            </w:r>
          </w:p>
        </w:tc>
      </w:tr>
      <w:tr w:rsidR="001A726D" w14:paraId="7F20AB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CFC6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BFB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14:paraId="598C53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C2746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Coltare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montate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muchii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teracota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/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exclud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70FB9E84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D11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7B6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1 347,40</w:t>
            </w:r>
          </w:p>
        </w:tc>
      </w:tr>
      <w:tr w:rsidR="0093592B" w:rsidRPr="00036D21" w14:paraId="4B4263F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59DFE8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F7CDB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95B28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rigole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coloane</w:t>
            </w:r>
            <w:proofErr w:type="spellEnd"/>
          </w:p>
          <w:p w14:paraId="20EEBE23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00F712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132369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0B7E96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2C09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35F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7F8D31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1513D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Desfaceri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tencuieli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driscuite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5B6842D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985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88B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200,60</w:t>
            </w:r>
          </w:p>
        </w:tc>
      </w:tr>
      <w:tr w:rsidR="001A726D" w14:paraId="558BBC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955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8D4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63CFAF2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EEAA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interior  -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sorturi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  <w:p w14:paraId="6CFC8B5D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B5D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750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21,90</w:t>
            </w:r>
          </w:p>
        </w:tc>
      </w:tr>
      <w:tr w:rsidR="001A726D" w14:paraId="48F457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F88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77B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6D74AA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48D69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Driscuire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continua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un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plane</w:t>
            </w:r>
          </w:p>
          <w:p w14:paraId="2271B19D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79D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1F7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200,60</w:t>
            </w:r>
          </w:p>
        </w:tc>
      </w:tr>
      <w:tr w:rsidR="001A726D" w14:paraId="07A913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EC5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19A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658F12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5F99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coltari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muchii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( se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exclud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1204F312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DAB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9C6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148,50</w:t>
            </w:r>
          </w:p>
        </w:tc>
      </w:tr>
      <w:tr w:rsidR="001A726D" w14:paraId="51EDDA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278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A57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32ED7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40A6B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amorsa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</w:p>
          <w:p w14:paraId="06E0993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3A8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E73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200,60</w:t>
            </w:r>
          </w:p>
        </w:tc>
      </w:tr>
      <w:tr w:rsidR="001A726D" w14:paraId="6AD6E2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F44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A7F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RpCJ06C</w:t>
            </w:r>
          </w:p>
          <w:p w14:paraId="7DA3D88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726A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Reparatii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jurul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tocurilor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pervazurilor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de 2 cm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25 T,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spaletii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drepti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25 - 35 cm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latime</w:t>
            </w:r>
            <w:proofErr w:type="spellEnd"/>
          </w:p>
          <w:p w14:paraId="3A520279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5AB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DD5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727,70</w:t>
            </w:r>
          </w:p>
        </w:tc>
      </w:tr>
      <w:tr w:rsidR="001A726D" w14:paraId="405777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25D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9540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6E6AA0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C8BFF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.</w:t>
            </w:r>
          </w:p>
          <w:p w14:paraId="0FB3775A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676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214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200,60</w:t>
            </w:r>
          </w:p>
        </w:tc>
      </w:tr>
      <w:tr w:rsidR="001A726D" w14:paraId="585B38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A82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A82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7CCA33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CFE7C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amorsaj</w:t>
            </w:r>
            <w:proofErr w:type="spellEnd"/>
          </w:p>
          <w:p w14:paraId="7D2BD374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C05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9CD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200,60</w:t>
            </w:r>
          </w:p>
        </w:tc>
      </w:tr>
      <w:tr w:rsidR="001A726D" w14:paraId="1DEF6B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449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AE8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E187B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EACB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</w:p>
          <w:p w14:paraId="0144B9C8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7E4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A81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200,60</w:t>
            </w:r>
          </w:p>
        </w:tc>
      </w:tr>
      <w:tr w:rsidR="001A726D" w14:paraId="7C49BC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DD5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F90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F64FF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1225C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amorsa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</w:p>
          <w:p w14:paraId="267FD1BB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DB0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B96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200,60</w:t>
            </w:r>
          </w:p>
        </w:tc>
      </w:tr>
      <w:tr w:rsidR="001A726D" w14:paraId="1582E4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7BC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CDE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0742AD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87FAA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manual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glafuri</w:t>
            </w:r>
            <w:proofErr w:type="spellEnd"/>
          </w:p>
          <w:p w14:paraId="0F466AD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D51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EAF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200,60</w:t>
            </w:r>
          </w:p>
        </w:tc>
      </w:tr>
      <w:tr w:rsidR="0093592B" w:rsidRPr="00036D21" w14:paraId="30BDFE85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E9BAD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7145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D414E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1.3. Tavan</w:t>
            </w:r>
          </w:p>
          <w:p w14:paraId="1E341208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48476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7A8E9E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09FFE6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9F3D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CF3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7DCA02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4CB36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asbociment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PFL, PAS, tec.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suspendate</w:t>
            </w:r>
            <w:proofErr w:type="spellEnd"/>
          </w:p>
          <w:p w14:paraId="0384AAEA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D93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9DD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168,30</w:t>
            </w:r>
          </w:p>
        </w:tc>
      </w:tr>
      <w:tr w:rsidR="001A726D" w14:paraId="0707B1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92F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FE6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27F0C8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EC5B1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PGC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rezistent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umeditate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(PGC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hidrofug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123308F8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BDA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EFF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279,50</w:t>
            </w:r>
          </w:p>
        </w:tc>
      </w:tr>
      <w:tr w:rsidR="001A726D" w14:paraId="17ED9C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C306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ABF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23485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0DEE8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tavanelor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0743FC6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F72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5EE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279,50</w:t>
            </w:r>
          </w:p>
        </w:tc>
      </w:tr>
      <w:tr w:rsidR="001A726D" w14:paraId="3110F3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799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CA1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 k=2 mat, util</w:t>
            </w:r>
          </w:p>
          <w:p w14:paraId="33EE56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2277C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2,0 mm pe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 k= 2 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utilaje</w:t>
            </w:r>
            <w:proofErr w:type="spellEnd"/>
          </w:p>
          <w:p w14:paraId="0B619385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516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ECE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279,50</w:t>
            </w:r>
          </w:p>
        </w:tc>
      </w:tr>
      <w:tr w:rsidR="001A726D" w14:paraId="481D4D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5C3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2C8F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CB51C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C7F82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tavanelor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98472AC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FFF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C97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279,50</w:t>
            </w:r>
          </w:p>
        </w:tc>
      </w:tr>
      <w:tr w:rsidR="001A726D" w14:paraId="072A59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C99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6C7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A4F86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2A36A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manual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lavabila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5273DD8B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6F4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3F4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279,50</w:t>
            </w:r>
          </w:p>
        </w:tc>
      </w:tr>
      <w:tr w:rsidR="001A726D" w14:paraId="2AAB04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1F8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98C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5F84AF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CE9F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sistemul-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grila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>600x600x12mm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)  (</w:t>
            </w:r>
            <w:proofErr w:type="spellStart"/>
            <w:proofErr w:type="gramEnd"/>
            <w:r w:rsidRPr="0042483E">
              <w:rPr>
                <w:sz w:val="24"/>
                <w:szCs w:val="24"/>
                <w:lang w:val="en-US"/>
              </w:rPr>
              <w:t>casetat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3BE81A1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EE0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A4E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704,30</w:t>
            </w:r>
          </w:p>
        </w:tc>
      </w:tr>
      <w:tr w:rsidR="0093592B" w:rsidRPr="00036D21" w14:paraId="57B31D5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EA5084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1FE18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1B980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</w:p>
          <w:p w14:paraId="40A4809D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6DDBB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D5087B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0629EB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98E7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B28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RpCU06A1</w:t>
            </w:r>
          </w:p>
          <w:p w14:paraId="4328A6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1A5E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pina la 5 cm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5 x 50 cm2,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mecanizata</w:t>
            </w:r>
            <w:proofErr w:type="spellEnd"/>
          </w:p>
          <w:p w14:paraId="3395A74B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FBA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205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1A726D" w14:paraId="379E94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9B0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E98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0C20D4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08BDE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PVC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textil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mocheta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14:paraId="78829C6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857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0B2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556,10</w:t>
            </w:r>
          </w:p>
        </w:tc>
      </w:tr>
      <w:tr w:rsidR="001A726D" w14:paraId="2D001A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865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DE5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435877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536BD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marmura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14:paraId="7B71B6DD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144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CAC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263,80</w:t>
            </w:r>
          </w:p>
        </w:tc>
      </w:tr>
      <w:tr w:rsidR="001A726D" w14:paraId="1575BE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7B6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7B3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RpCK41B</w:t>
            </w:r>
          </w:p>
          <w:p w14:paraId="4847FA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6B034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parchet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fag</w:t>
            </w:r>
          </w:p>
          <w:p w14:paraId="74B27269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C16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4F0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131,00</w:t>
            </w:r>
          </w:p>
        </w:tc>
      </w:tr>
      <w:tr w:rsidR="001A726D" w14:paraId="55056D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889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5B0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36F07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18E56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betonogrund</w:t>
            </w:r>
            <w:proofErr w:type="spellEnd"/>
          </w:p>
          <w:p w14:paraId="0C0E3989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1EA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A3C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950,80</w:t>
            </w:r>
          </w:p>
        </w:tc>
      </w:tr>
      <w:tr w:rsidR="001A726D" w14:paraId="5B49D3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4B50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12C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6FFF40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F225A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fin </w:t>
            </w:r>
          </w:p>
          <w:p w14:paraId="12B5A3A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3DF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928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950,80</w:t>
            </w:r>
          </w:p>
        </w:tc>
      </w:tr>
      <w:tr w:rsidR="001A726D" w14:paraId="45334F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FDA1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E0B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K=8</w:t>
            </w:r>
          </w:p>
          <w:p w14:paraId="503C7B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9C0DF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mortar M 100-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T,  se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final 7cm</w:t>
            </w:r>
          </w:p>
          <w:p w14:paraId="1778FD5C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C7D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2F0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950,80</w:t>
            </w:r>
          </w:p>
        </w:tc>
      </w:tr>
      <w:tr w:rsidR="001A726D" w14:paraId="440E51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0D9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F68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73BC92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D4CFB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Sapa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autonivelare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Nivelir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":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10mm </w:t>
            </w:r>
          </w:p>
          <w:p w14:paraId="5EBEFDBE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943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271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759,50</w:t>
            </w:r>
          </w:p>
        </w:tc>
      </w:tr>
      <w:tr w:rsidR="001A726D" w14:paraId="177CF4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B53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AC0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CG56A1 k=3</w:t>
            </w:r>
          </w:p>
          <w:p w14:paraId="4B0998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D807A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Corectia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norma CG56A: se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1mm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se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3 mm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</w:p>
          <w:p w14:paraId="68D6B065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9F7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BBB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-759,50</w:t>
            </w:r>
          </w:p>
        </w:tc>
      </w:tr>
      <w:tr w:rsidR="001A726D" w14:paraId="2D5A98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D09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9D9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IzF31A</w:t>
            </w:r>
          </w:p>
          <w:p w14:paraId="113DCB9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8792A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Hidroizolarea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42483E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orizontale,inclusiv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  cu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Penetron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" - 2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</w:p>
          <w:p w14:paraId="620CE5CC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89D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CC7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12,90</w:t>
            </w:r>
          </w:p>
        </w:tc>
      </w:tr>
      <w:tr w:rsidR="001A726D" w14:paraId="409283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B74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30D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48B7F8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38C34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60x60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cm  (</w:t>
            </w:r>
            <w:proofErr w:type="spellStart"/>
            <w:proofErr w:type="gramEnd"/>
            <w:r w:rsidRPr="0042483E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52B69722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0D0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C5C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232,20</w:t>
            </w:r>
          </w:p>
        </w:tc>
      </w:tr>
      <w:tr w:rsidR="001A726D" w14:paraId="254AEF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A2F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4B2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321370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26631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liniare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</w:p>
          <w:p w14:paraId="3E772437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537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234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262,00</w:t>
            </w:r>
          </w:p>
        </w:tc>
      </w:tr>
      <w:tr w:rsidR="001A726D" w14:paraId="2324C2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936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BF1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634980D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FEF94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institutii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medicale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ridicarea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10-15 cm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special  (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linoleum medical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antistatic 2mm,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2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m ,dens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3060 g/m2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grup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T) </w:t>
            </w:r>
          </w:p>
          <w:p w14:paraId="4AF6BAD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A74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03D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807,40</w:t>
            </w:r>
          </w:p>
        </w:tc>
      </w:tr>
      <w:tr w:rsidR="001A726D" w14:paraId="04764F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F4F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2A3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CK18C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</w:p>
          <w:p w14:paraId="3D47C9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CB14E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3-4 cm</w:t>
            </w:r>
          </w:p>
          <w:p w14:paraId="15CA9EE8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EEC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614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11,30</w:t>
            </w:r>
          </w:p>
        </w:tc>
      </w:tr>
      <w:tr w:rsidR="0093592B" w:rsidRPr="00036D21" w14:paraId="452B27AE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94752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1EEE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F7E7A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Timplarie</w:t>
            </w:r>
            <w:proofErr w:type="spellEnd"/>
          </w:p>
          <w:p w14:paraId="547E6DD9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48ED8F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5CE449E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7AFB9E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E269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B23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48C646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9A330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161661E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678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B6F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219,60</w:t>
            </w:r>
          </w:p>
        </w:tc>
      </w:tr>
      <w:tr w:rsidR="001A726D" w14:paraId="0571A1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A51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896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RpCP45A</w:t>
            </w:r>
          </w:p>
          <w:p w14:paraId="195CF5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027B8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usilor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metalice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38707717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57E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2E9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</w:tr>
      <w:tr w:rsidR="001A726D" w14:paraId="29C78C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998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E15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35FEEF0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51A6B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ferestre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7A732ECB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71D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921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40,80</w:t>
            </w:r>
          </w:p>
        </w:tc>
      </w:tr>
      <w:tr w:rsidR="001A726D" w14:paraId="68BEF9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800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ACA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19745F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E7F3F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pervazuri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masti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, etc.)</w:t>
            </w:r>
          </w:p>
          <w:p w14:paraId="15B46530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A98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BDE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</w:tr>
      <w:tr w:rsidR="001A726D" w14:paraId="5C11A4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7D1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216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CK23C</w:t>
            </w:r>
          </w:p>
          <w:p w14:paraId="2A8A21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73E5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2,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5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mp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(+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antimoschit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LOW E +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opritoare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deschidere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limitarea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descridere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A ,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: 1,2-1,6 W/m2K)</w:t>
            </w:r>
          </w:p>
          <w:p w14:paraId="325F4C5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04E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9CE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40,80</w:t>
            </w:r>
          </w:p>
        </w:tc>
      </w:tr>
      <w:tr w:rsidR="001A726D" w14:paraId="6B8B5C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F6B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A52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CK21A</w:t>
            </w:r>
          </w:p>
          <w:p w14:paraId="3CEA23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DED0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pina  la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35 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calitatea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superioara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</w:p>
          <w:p w14:paraId="175B1CFB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391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B8D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39,70</w:t>
            </w:r>
          </w:p>
        </w:tc>
      </w:tr>
      <w:tr w:rsidR="001A726D" w14:paraId="49BB0D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42A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025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1139E5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26978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pina  la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35 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canat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duble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)(</w:t>
            </w:r>
            <w:proofErr w:type="spellStart"/>
            <w:proofErr w:type="gramEnd"/>
            <w:r w:rsidRPr="0042483E">
              <w:rPr>
                <w:sz w:val="24"/>
                <w:szCs w:val="24"/>
                <w:lang w:val="en-US"/>
              </w:rPr>
              <w:t>calitatea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superioara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</w:p>
          <w:p w14:paraId="4435249E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A9D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2C1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39,30</w:t>
            </w:r>
          </w:p>
        </w:tc>
      </w:tr>
      <w:tr w:rsidR="001A726D" w14:paraId="5EED9A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9B1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A24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CK21A</w:t>
            </w:r>
          </w:p>
          <w:p w14:paraId="2F93C9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3C58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pina  la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35 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dulapuri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electricitate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hol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nise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Z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aluminiu</w:t>
            </w:r>
            <w:proofErr w:type="spellEnd"/>
          </w:p>
          <w:p w14:paraId="32ADA642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000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1B6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17,80</w:t>
            </w:r>
          </w:p>
        </w:tc>
      </w:tr>
      <w:tr w:rsidR="001A726D" w14:paraId="0EFD49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ADF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BCD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CK22C</w:t>
            </w:r>
          </w:p>
          <w:p w14:paraId="63619C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DE790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Glasvanduri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profile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min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100  mm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rinduri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pelicula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bronata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35 m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fixe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feroneria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42483E">
              <w:rPr>
                <w:sz w:val="24"/>
                <w:szCs w:val="24"/>
                <w:lang w:val="en-US"/>
              </w:rPr>
              <w:t>vitralii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hol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calitatea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superioara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</w:p>
          <w:p w14:paraId="5499448C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782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297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80,70</w:t>
            </w:r>
          </w:p>
        </w:tc>
      </w:tr>
      <w:tr w:rsidR="001A726D" w14:paraId="4ACB10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D6E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442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353502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0C4C0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Usi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35 m (Usi de interior tip G01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carcasa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tare ,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acoperita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MDF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vopsit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,cant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tot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perimetru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MDF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sistema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telescopica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+2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balamali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ascunse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ancandramentele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  )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Usi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batante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</w:p>
          <w:p w14:paraId="1178E38D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E5D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844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73,40</w:t>
            </w:r>
          </w:p>
        </w:tc>
      </w:tr>
      <w:tr w:rsidR="001A726D" w14:paraId="47E224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DFF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266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CK03C</w:t>
            </w:r>
          </w:p>
          <w:p w14:paraId="364142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2E24A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Usi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canaturi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35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m(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Usi de interior tip G01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carcasa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tare ,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acoperita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MDF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vopsit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,cant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tot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perimetru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MDF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sistema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telescopica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+2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balamali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ascunse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ancandramentele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  )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) se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duble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</w:p>
          <w:p w14:paraId="699FDB37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9BE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C59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13,20</w:t>
            </w:r>
          </w:p>
        </w:tc>
      </w:tr>
      <w:tr w:rsidR="001A726D" w14:paraId="0B1189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D68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0DA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</w:t>
            </w:r>
          </w:p>
          <w:p w14:paraId="164AA3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83139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Broasca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aplicata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Yalle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Lacat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magnet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cilindru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,miner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hromat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set)</w:t>
            </w:r>
          </w:p>
          <w:p w14:paraId="46052DF3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09F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CF5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43,00</w:t>
            </w:r>
          </w:p>
        </w:tc>
      </w:tr>
      <w:tr w:rsidR="001A726D" w14:paraId="7FA221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8B44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918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CK35A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</w:p>
          <w:p w14:paraId="746E97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70595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Opritori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cauciuc</w:t>
            </w:r>
            <w:proofErr w:type="spellEnd"/>
          </w:p>
          <w:p w14:paraId="755DF72C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04F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BD1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108,00</w:t>
            </w:r>
          </w:p>
        </w:tc>
      </w:tr>
      <w:tr w:rsidR="001A726D" w14:paraId="3146E5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C94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C92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CK33A</w:t>
            </w:r>
          </w:p>
          <w:p w14:paraId="24D8ED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94F74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Dispozitiv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automat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inchiderea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usilor</w:t>
            </w:r>
            <w:proofErr w:type="spellEnd"/>
          </w:p>
          <w:p w14:paraId="4D39D3EE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433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A2C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1A726D" w14:paraId="606BE7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7B2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70E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5311C0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1B408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b=250</w:t>
            </w:r>
          </w:p>
          <w:p w14:paraId="07048282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F62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F1D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33,40</w:t>
            </w:r>
          </w:p>
        </w:tc>
      </w:tr>
      <w:tr w:rsidR="001A726D" w14:paraId="0861C4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896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28A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14:paraId="304E1F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B74DA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Pervazuri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b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>=450</w:t>
            </w:r>
          </w:p>
          <w:p w14:paraId="785E92A1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C16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C3C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33,40</w:t>
            </w:r>
          </w:p>
        </w:tc>
      </w:tr>
      <w:tr w:rsidR="001A726D" w14:paraId="568CBE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9CC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B39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CK07B </w:t>
            </w:r>
            <w:proofErr w:type="spellStart"/>
            <w:r>
              <w:rPr>
                <w:sz w:val="24"/>
                <w:szCs w:val="24"/>
                <w:lang w:val="en-US"/>
              </w:rPr>
              <w:t>aplic</w:t>
            </w:r>
            <w:proofErr w:type="spellEnd"/>
          </w:p>
          <w:p w14:paraId="197A43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51D1F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Coltare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pvc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50x50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alba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montate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muchii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cadrul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-  (</w:t>
            </w:r>
            <w:proofErr w:type="spellStart"/>
            <w:proofErr w:type="gramEnd"/>
            <w:r w:rsidRPr="0042483E">
              <w:rPr>
                <w:sz w:val="24"/>
                <w:szCs w:val="24"/>
                <w:lang w:val="en-US"/>
              </w:rPr>
              <w:t>Coltare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)</w:t>
            </w:r>
            <w:proofErr w:type="gramEnd"/>
          </w:p>
          <w:p w14:paraId="61EAE58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57A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282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190,00</w:t>
            </w:r>
          </w:p>
        </w:tc>
      </w:tr>
      <w:tr w:rsidR="001A726D" w14:paraId="31CF8B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589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F3F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CK26C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6E6231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FB444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Baghete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PAL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melaminat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18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mm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latimea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 200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mm  ABS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canturi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03536B8D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1A1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76B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178,00</w:t>
            </w:r>
          </w:p>
        </w:tc>
      </w:tr>
      <w:tr w:rsidR="0093592B" w:rsidRPr="00036D21" w14:paraId="75CA218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1C4CB8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B7F35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00280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1.6.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tehnico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sanitare</w:t>
            </w:r>
            <w:proofErr w:type="spellEnd"/>
          </w:p>
          <w:p w14:paraId="3F0CFA63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EE7597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220297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198B08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4837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372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RpCU05D1</w:t>
            </w:r>
          </w:p>
          <w:p w14:paraId="16B6DE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2675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de 16 - 25 cm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mecanizat</w:t>
            </w:r>
            <w:proofErr w:type="spellEnd"/>
          </w:p>
          <w:p w14:paraId="0B932E27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E54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913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</w:t>
            </w:r>
          </w:p>
        </w:tc>
      </w:tr>
      <w:tr w:rsidR="001A726D" w14:paraId="29BFC9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51D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C2E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RpCU07B</w:t>
            </w:r>
          </w:p>
          <w:p w14:paraId="0ED126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DEF2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cu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mortar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-var,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consolidari</w:t>
            </w:r>
            <w:proofErr w:type="spellEnd"/>
          </w:p>
          <w:p w14:paraId="5F5C0AA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162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FFD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</w:t>
            </w:r>
          </w:p>
        </w:tc>
      </w:tr>
      <w:tr w:rsidR="001A726D" w14:paraId="43711B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2E1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BC5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RpSB03A</w:t>
            </w:r>
          </w:p>
          <w:p w14:paraId="3A99E9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4A52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polocrorura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(PVC)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neplastifiat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32 mm - 50 mm</w:t>
            </w:r>
          </w:p>
          <w:p w14:paraId="0A903ED5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722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BFB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50,40</w:t>
            </w:r>
          </w:p>
        </w:tc>
      </w:tr>
      <w:tr w:rsidR="001A726D" w14:paraId="5A8377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A64F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0E7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RpSB03B</w:t>
            </w:r>
          </w:p>
          <w:p w14:paraId="310F04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D0C62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polocrorura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(PVC)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neplastifiat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110 mm</w:t>
            </w:r>
          </w:p>
          <w:p w14:paraId="4910D0FC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E35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533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12,60</w:t>
            </w:r>
          </w:p>
        </w:tc>
      </w:tr>
      <w:tr w:rsidR="001A726D" w14:paraId="0C630C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A6B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2E10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RpSB03B</w:t>
            </w:r>
          </w:p>
          <w:p w14:paraId="75BFC0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5D25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polocrorura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(PVC)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neplastifiat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110 mm (ape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pluviale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23D2FD58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DD3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8D7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23,10</w:t>
            </w:r>
          </w:p>
        </w:tc>
      </w:tr>
      <w:tr w:rsidR="001A726D" w14:paraId="2B989F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C0BD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E3F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RpSC10A</w:t>
            </w:r>
          </w:p>
          <w:p w14:paraId="7C21EF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694B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chiuvete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ceramica</w:t>
            </w:r>
            <w:proofErr w:type="spellEnd"/>
          </w:p>
          <w:p w14:paraId="74E35930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16F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35B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1A726D" w14:paraId="39604F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FC1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644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14:paraId="6944BF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8A42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accesoriile</w:t>
            </w:r>
            <w:proofErr w:type="spellEnd"/>
          </w:p>
          <w:p w14:paraId="683D96F9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5BA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0BD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</w:tr>
      <w:tr w:rsidR="001A726D" w14:paraId="62556A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906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5B7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4C7A15A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C9D34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vas de closet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</w:p>
          <w:p w14:paraId="4D4793F4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3DD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5D0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1A726D" w14:paraId="79A357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EF6D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165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SE45E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</w:p>
          <w:p w14:paraId="4A2200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0187B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distilarea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(DOAR MANOPERA)</w:t>
            </w:r>
          </w:p>
          <w:p w14:paraId="6E37EC4A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0C9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635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50D436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260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992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RpSB13E</w:t>
            </w:r>
          </w:p>
          <w:p w14:paraId="1F08E5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CC2C6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110 mm</w:t>
            </w:r>
          </w:p>
          <w:p w14:paraId="08A8F582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F2B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624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49,50</w:t>
            </w:r>
          </w:p>
        </w:tc>
      </w:tr>
      <w:tr w:rsidR="001A726D" w14:paraId="13FB02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21F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19C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RpSB13C</w:t>
            </w:r>
          </w:p>
          <w:p w14:paraId="53623D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A48F8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50 mm</w:t>
            </w:r>
          </w:p>
          <w:p w14:paraId="232E46E9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313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D47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45,20</w:t>
            </w:r>
          </w:p>
        </w:tc>
      </w:tr>
      <w:tr w:rsidR="001A726D" w14:paraId="24A0AD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E82D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F12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RpSB14E</w:t>
            </w:r>
          </w:p>
          <w:p w14:paraId="43C6FD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8757C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piesei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110 mm</w:t>
            </w:r>
          </w:p>
          <w:p w14:paraId="47EFE1E0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921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023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</w:tr>
      <w:tr w:rsidR="001A726D" w14:paraId="2A36B0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E2A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EDE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RpSB14C</w:t>
            </w:r>
          </w:p>
          <w:p w14:paraId="41F088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2978E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piesei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50 mm</w:t>
            </w:r>
          </w:p>
          <w:p w14:paraId="356D0DBC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4B5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FC4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41,00</w:t>
            </w:r>
          </w:p>
        </w:tc>
      </w:tr>
      <w:tr w:rsidR="001A726D" w14:paraId="2503BF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094E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E11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RpSA44I</w:t>
            </w:r>
          </w:p>
          <w:p w14:paraId="00EAA2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B8E96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gaze,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material plastic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inpuscare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4"</w:t>
            </w:r>
          </w:p>
          <w:p w14:paraId="6D49D84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ADB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767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58,00</w:t>
            </w:r>
          </w:p>
        </w:tc>
      </w:tr>
      <w:tr w:rsidR="001A726D" w14:paraId="3358DC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2D3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AAD1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RpSA44F</w:t>
            </w:r>
          </w:p>
          <w:p w14:paraId="546FC0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2345B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gaze,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material plastic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inpuscare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2"</w:t>
            </w:r>
          </w:p>
          <w:p w14:paraId="2CDF7727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AE2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C48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</w:tr>
      <w:tr w:rsidR="001A726D" w14:paraId="29DF01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8D1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931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76EF4C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C984E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asezat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rezervorul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semiinaltime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sifonul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interior tip S</w:t>
            </w:r>
          </w:p>
          <w:p w14:paraId="5C4BC911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D7E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C49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1B6B29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B56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DD0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SC02A</w:t>
            </w:r>
          </w:p>
          <w:p w14:paraId="35D39D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AE2C4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Cada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polimetacril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etc.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inclus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utilaj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781A43E7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BF8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451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09B422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197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01F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RpSC21C</w:t>
            </w:r>
          </w:p>
          <w:p w14:paraId="143575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AEFEA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lavoarului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handicapati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piedestal</w:t>
            </w:r>
            <w:proofErr w:type="spellEnd"/>
          </w:p>
          <w:p w14:paraId="2732D30E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77A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2E0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1A726D" w14:paraId="61DB73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1B1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B09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RpSC22A</w:t>
            </w:r>
          </w:p>
          <w:p w14:paraId="57B54E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3E071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chiuvetei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inox,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material plastic d=50,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chivete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inox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50x50 cm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25 cm +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carcas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inox cost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1B464AA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BEA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388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00853E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AD8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71E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1AE8CC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D886D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amestecatoare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brat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basculant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stativa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1/2"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Baterie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amestecatoare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inox cu brat lung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chiuveta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 </w:t>
            </w:r>
          </w:p>
          <w:p w14:paraId="0697B2A4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CE6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609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60ED5D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F049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ED5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RpSD35A</w:t>
            </w:r>
          </w:p>
          <w:p w14:paraId="6E5B45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46961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bateriei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amestecatoare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stativa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1/2"</w:t>
            </w:r>
          </w:p>
          <w:p w14:paraId="78CB79FD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3D1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F65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1A726D" w14:paraId="02669B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D1D7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F1D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RpSD19A</w:t>
            </w:r>
          </w:p>
          <w:p w14:paraId="22AC23E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A0B51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bateriei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amestecatoare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fix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b.c.a.</w:t>
            </w:r>
            <w:proofErr w:type="spellEnd"/>
          </w:p>
          <w:p w14:paraId="6DC0F751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CD6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D85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001EDA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A17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230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RpSB25A</w:t>
            </w:r>
          </w:p>
          <w:p w14:paraId="349D77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5BE5C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sifonului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PVC,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50 mm</w:t>
            </w:r>
          </w:p>
          <w:p w14:paraId="2F6488F8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758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4A2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1A726D" w14:paraId="5D4399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1DB5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937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RpSA20B</w:t>
            </w:r>
          </w:p>
          <w:p w14:paraId="320D8B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1823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Teava din material plastic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polifuziune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obiecte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sanitare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obiecte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soccial-culturale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20mm</w:t>
            </w:r>
          </w:p>
          <w:p w14:paraId="50DD47B4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4A8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DFD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96,60</w:t>
            </w:r>
          </w:p>
        </w:tc>
      </w:tr>
      <w:tr w:rsidR="001A726D" w14:paraId="531DA9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E06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5A4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RpSA43B</w:t>
            </w:r>
          </w:p>
          <w:p w14:paraId="561350E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38104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gaze,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material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plastic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montata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incastrare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3/4"</w:t>
            </w:r>
          </w:p>
          <w:p w14:paraId="0D4951CB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39C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13C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</w:t>
            </w:r>
          </w:p>
        </w:tc>
      </w:tr>
      <w:tr w:rsidR="001A726D" w14:paraId="3E79A9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DDC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998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RoSD18A</w:t>
            </w:r>
          </w:p>
          <w:p w14:paraId="21CED2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46B06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robinetului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3/8" - 1/2"</w:t>
            </w:r>
          </w:p>
          <w:p w14:paraId="0B3A7F8D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C0A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75E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46,00</w:t>
            </w:r>
          </w:p>
        </w:tc>
      </w:tr>
      <w:tr w:rsidR="001A726D" w14:paraId="02C874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9CD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913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RpSC31A</w:t>
            </w:r>
          </w:p>
          <w:p w14:paraId="114E5ED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A101E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sapunierei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dozator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(Dispenser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sapun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 </w:t>
            </w:r>
          </w:p>
          <w:p w14:paraId="5F68FB7B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47A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A3C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1A726D" w14:paraId="5E742E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6792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19C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CK33E</w:t>
            </w:r>
          </w:p>
          <w:p w14:paraId="4F6D4C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952A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Galerie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perdele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bara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perdelilor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cuie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prindere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7984A9D4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430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4AE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723160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F884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BA7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SC11B</w:t>
            </w:r>
          </w:p>
          <w:p w14:paraId="380DB5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A4E0B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Portprosop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alama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nichelata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bachelita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puncte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(Dispenser Hartie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Igienica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37C09F10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302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51D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1A726D" w14:paraId="5476B9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D2A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060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  <w:p w14:paraId="70C5E0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A82F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etansare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greu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16-110 mm</w:t>
            </w:r>
          </w:p>
          <w:p w14:paraId="2F8EA694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950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DF5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96,00</w:t>
            </w:r>
          </w:p>
        </w:tc>
      </w:tr>
      <w:tr w:rsidR="001A726D" w14:paraId="3D4798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9F2A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EB7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SF02C</w:t>
            </w:r>
          </w:p>
          <w:p w14:paraId="6CF74F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14A7F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greu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material plastic,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16 - 110 mm</w:t>
            </w:r>
          </w:p>
          <w:p w14:paraId="3A83CD1E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0CF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D74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9,60</w:t>
            </w:r>
          </w:p>
        </w:tc>
      </w:tr>
      <w:tr w:rsidR="001A726D" w14:paraId="02007D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A66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247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SF04A</w:t>
            </w:r>
          </w:p>
          <w:p w14:paraId="25FE2E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586C6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neplastifiata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ductila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pina la 100 mm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232024C9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FF8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DE9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8,47</w:t>
            </w:r>
          </w:p>
        </w:tc>
      </w:tr>
      <w:tr w:rsidR="0093592B" w:rsidRPr="00036D21" w14:paraId="346DE86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A93BB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32601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9D51E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1.7.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incalzire</w:t>
            </w:r>
            <w:proofErr w:type="spellEnd"/>
          </w:p>
          <w:p w14:paraId="2E5B2AC9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53922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EDCA11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7907D1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8DB4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03C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14:paraId="3CA89B5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C8551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Demontari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pozitie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1773420E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9CD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BC8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36,50</w:t>
            </w:r>
          </w:p>
        </w:tc>
      </w:tr>
      <w:tr w:rsidR="001A726D" w14:paraId="1F4468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B6F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0C0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RpIC19A</w:t>
            </w:r>
          </w:p>
          <w:p w14:paraId="20CA93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17A8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negri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sudare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legarea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3/8" - 3/4"</w:t>
            </w:r>
          </w:p>
          <w:p w14:paraId="66160C24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CBA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744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88,00</w:t>
            </w:r>
          </w:p>
        </w:tc>
      </w:tr>
      <w:tr w:rsidR="001A726D" w14:paraId="7DAE98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E2F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180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RpIB11C</w:t>
            </w:r>
          </w:p>
          <w:p w14:paraId="2E7459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108CE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consolelor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dispozitivelor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desfiintare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</w:p>
          <w:p w14:paraId="7CDBA132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3FD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553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</w:t>
            </w:r>
          </w:p>
        </w:tc>
      </w:tr>
      <w:tr w:rsidR="001A726D" w14:paraId="6D6499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464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CE5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IC35C</w:t>
            </w:r>
          </w:p>
          <w:p w14:paraId="09E841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425DC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armata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armata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exterior de 25,0 mm (TUB PP-R/FB ALB VISION PN 20, D 25x3,5 mm)</w:t>
            </w:r>
          </w:p>
          <w:p w14:paraId="3BCD222B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49C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F00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128,00</w:t>
            </w:r>
          </w:p>
        </w:tc>
      </w:tr>
      <w:tr w:rsidR="001A726D" w14:paraId="5D05D5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64F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047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IC41B</w:t>
            </w:r>
          </w:p>
          <w:p w14:paraId="38297A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DFEDB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</w:p>
          <w:p w14:paraId="2766CF02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043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A88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</w:t>
            </w:r>
          </w:p>
        </w:tc>
      </w:tr>
      <w:tr w:rsidR="001A726D" w14:paraId="61D85C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D46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A62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2CCCF4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56911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exterior de 25,0 mm</w:t>
            </w:r>
          </w:p>
          <w:p w14:paraId="295CA05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125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F89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</w:t>
            </w:r>
          </w:p>
        </w:tc>
      </w:tr>
      <w:tr w:rsidR="001A726D" w14:paraId="32F19E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02D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014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55FDC7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153D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(MP 25x1/2+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olandez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exterior de 25,0 mm</w:t>
            </w:r>
          </w:p>
          <w:p w14:paraId="76596651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739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732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513474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FB9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C0B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00681D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00352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(MP 25x3/4), cu 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exterior de 25,0 mm</w:t>
            </w:r>
          </w:p>
          <w:p w14:paraId="0DFC3B15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351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4D4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</w:t>
            </w:r>
          </w:p>
        </w:tc>
      </w:tr>
      <w:tr w:rsidR="001A726D" w14:paraId="21B5C7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8264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1A7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ID01B</w:t>
            </w:r>
          </w:p>
          <w:p w14:paraId="6D5DB93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7D364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Robinet cu ventil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(tur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retur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nominal de 3/4" </w:t>
            </w:r>
          </w:p>
          <w:p w14:paraId="3E957DC4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6AB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4E1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</w:t>
            </w:r>
          </w:p>
        </w:tc>
      </w:tr>
      <w:tr w:rsidR="001A726D" w14:paraId="764265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286C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898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658EAA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21AC1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d=25 mm (PPR)</w:t>
            </w:r>
          </w:p>
          <w:p w14:paraId="5C092119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7A4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876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1A726D" w14:paraId="22B567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D91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E3B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ID06A</w:t>
            </w:r>
          </w:p>
          <w:p w14:paraId="04408F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8BE8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mobila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nominal de 1/4"</w:t>
            </w:r>
          </w:p>
          <w:p w14:paraId="051216D7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2E8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82C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</w:tr>
      <w:tr w:rsidR="001A726D" w14:paraId="1E6F15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FC1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6B3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IC50A</w:t>
            </w:r>
          </w:p>
          <w:p w14:paraId="7978BF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9A619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Dop radiator,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3/8" ...1/2"</w:t>
            </w:r>
          </w:p>
          <w:p w14:paraId="7815E39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A43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CE5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</w:tr>
      <w:tr w:rsidR="001A726D" w14:paraId="12F5AA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978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B97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IC50B</w:t>
            </w:r>
          </w:p>
          <w:p w14:paraId="232F4D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A975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radiator,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3/4" ...1"</w:t>
            </w:r>
          </w:p>
          <w:p w14:paraId="594C79F5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FA3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82E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1A726D" w14:paraId="1600DB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AB8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51C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14:paraId="183234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9970A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.</w:t>
            </w:r>
          </w:p>
          <w:p w14:paraId="5FF446E7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0F7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FD5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216,00</w:t>
            </w:r>
          </w:p>
        </w:tc>
      </w:tr>
      <w:tr w:rsidR="001A726D" w14:paraId="462FA9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EC96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16FB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14:paraId="46A8F1D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29DE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corpul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radiator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10 element Bimetal</w:t>
            </w:r>
          </w:p>
          <w:p w14:paraId="2E803D6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038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103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1A726D" w14:paraId="6E5E65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72A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0AB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IB05B</w:t>
            </w:r>
          </w:p>
          <w:p w14:paraId="61E8705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A5974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corpul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radiator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15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Bimetal</w:t>
            </w:r>
          </w:p>
          <w:p w14:paraId="4CB6722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754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EAF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7FA019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BE3F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516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IB05B</w:t>
            </w:r>
          </w:p>
          <w:p w14:paraId="3B89A14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CE7C0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corpul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radiator 20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Bimetal</w:t>
            </w:r>
          </w:p>
          <w:p w14:paraId="66538B1D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CB3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3BD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35357C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118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7FB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IB05B</w:t>
            </w:r>
          </w:p>
          <w:p w14:paraId="3CA041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9B32F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corpul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radiator EXISTENT (din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demontare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6E2BFE1E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0C2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ECC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</w:tr>
      <w:tr w:rsidR="001A726D" w14:paraId="4CDF18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687B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0B5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RpIE02A</w:t>
            </w:r>
          </w:p>
          <w:p w14:paraId="127CF4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8A521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distribuitoare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colectoare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vase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pina la 100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5273CD7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E05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827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128,00</w:t>
            </w:r>
          </w:p>
        </w:tc>
      </w:tr>
      <w:tr w:rsidR="001A726D" w14:paraId="10F79E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587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37A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RpIE04A</w:t>
            </w:r>
          </w:p>
          <w:p w14:paraId="08AF5B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C0BBA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3/8"-1"</w:t>
            </w:r>
          </w:p>
          <w:p w14:paraId="626AACDE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6B9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029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128,00</w:t>
            </w:r>
          </w:p>
        </w:tc>
      </w:tr>
      <w:tr w:rsidR="0093592B" w:rsidRPr="00036D21" w14:paraId="5C75E1B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858C99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F8A9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25C2B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1.8.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ventilare</w:t>
            </w:r>
            <w:proofErr w:type="spellEnd"/>
          </w:p>
          <w:p w14:paraId="39ABAEDD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019BF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3C8767A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065004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1EB1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402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RCsB30Lk=3</w:t>
            </w:r>
          </w:p>
          <w:p w14:paraId="275F121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55F5D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500,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foreza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: 130 mm  </w:t>
            </w:r>
          </w:p>
          <w:p w14:paraId="51681AF2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E9D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E98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4CF01A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177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BFE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RCsB30S k=3</w:t>
            </w:r>
          </w:p>
          <w:p w14:paraId="57ED47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74EB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500,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foreza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de: 260 mm</w:t>
            </w:r>
          </w:p>
          <w:p w14:paraId="12F3A87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272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FD5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38BF56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435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23B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RpVA35A</w:t>
            </w:r>
          </w:p>
          <w:p w14:paraId="665B85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4BBAC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aliminiu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de  250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- 700 mm </w:t>
            </w:r>
          </w:p>
          <w:p w14:paraId="1670AF3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FBD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E91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1A726D" w14:paraId="6A343A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CF9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D58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VA02E</w:t>
            </w:r>
          </w:p>
          <w:p w14:paraId="3F3789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D24D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0,5 mm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125  mm</w:t>
            </w:r>
            <w:proofErr w:type="gramEnd"/>
          </w:p>
          <w:p w14:paraId="379A9868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59A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3A6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25,32</w:t>
            </w:r>
          </w:p>
        </w:tc>
      </w:tr>
      <w:tr w:rsidR="001A726D" w14:paraId="321BDF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D77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41B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VA02E</w:t>
            </w:r>
          </w:p>
          <w:p w14:paraId="036A793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7DC6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0,5 mm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250  mm</w:t>
            </w:r>
            <w:proofErr w:type="gramEnd"/>
          </w:p>
          <w:p w14:paraId="768E9369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A0D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7A4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39,37</w:t>
            </w:r>
          </w:p>
        </w:tc>
      </w:tr>
      <w:tr w:rsidR="001A726D" w14:paraId="648767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FFE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CD5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IzH22A</w:t>
            </w:r>
          </w:p>
          <w:p w14:paraId="6C8B3CC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865BB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Izolarea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conductelor</w:t>
            </w:r>
            <w:proofErr w:type="spellEnd"/>
            <w:r>
              <w:rPr>
                <w:sz w:val="24"/>
                <w:szCs w:val="24"/>
              </w:rPr>
              <w:t xml:space="preserve"> - Фольгированная минеральная вата тепло маты М-125, б=50м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echivalent</w:t>
            </w:r>
            <w:proofErr w:type="spellEnd"/>
          </w:p>
          <w:p w14:paraId="3B538815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85C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56B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35,60</w:t>
            </w:r>
          </w:p>
        </w:tc>
      </w:tr>
      <w:tr w:rsidR="001A726D" w14:paraId="0CA8E0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B938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813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613F9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DCC92" w14:textId="77777777" w:rsidR="001A726D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Алюминиевая клейкая лента для заклейки </w:t>
            </w:r>
          </w:p>
          <w:p w14:paraId="047DC067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стыков PEK и KIMAL</w:t>
            </w:r>
          </w:p>
          <w:p w14:paraId="674AEE35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149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739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15E104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0B76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7A5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IzI09A1</w:t>
            </w:r>
          </w:p>
          <w:p w14:paraId="10B397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87494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termoizolatiei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fixate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crestat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semirotund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autofiletante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circumferinta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termoizolatie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0,90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1,6 m,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confectionare</w:t>
            </w:r>
            <w:proofErr w:type="spellEnd"/>
          </w:p>
          <w:p w14:paraId="0EFD39EB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3B2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B39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35,60</w:t>
            </w:r>
          </w:p>
        </w:tc>
      </w:tr>
      <w:tr w:rsidR="001A726D" w14:paraId="4710AB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0F4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912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IzI09A2</w:t>
            </w:r>
          </w:p>
          <w:p w14:paraId="55FC97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E7A4E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termoizolatiei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0,8 mm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fixate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crestat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semirotund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autofiletante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circumferinta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termoizolatie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0,90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1,6 m,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0186D62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386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68D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35,60</w:t>
            </w:r>
          </w:p>
        </w:tc>
      </w:tr>
      <w:tr w:rsidR="001A726D" w14:paraId="02C896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A19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EFC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30E6EE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7114A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Grile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PVC 20x30 (se exclude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resursa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Lant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zale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innodate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D=2 mm)</w:t>
            </w:r>
          </w:p>
          <w:p w14:paraId="753F175A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FBE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A4F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</w:t>
            </w:r>
          </w:p>
        </w:tc>
      </w:tr>
      <w:tr w:rsidR="001A726D" w14:paraId="33CE63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FE9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46E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6CFD60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E0552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Grile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exterior din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PVC  (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se exclude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resursa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Lant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zale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innodate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D=2 mm)</w:t>
            </w:r>
          </w:p>
          <w:p w14:paraId="4ACEFD9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486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E1F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0928F6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BD8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A7F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VB30B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749BCA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52AA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Hota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uz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general tip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A,B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,C,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 de 0,5 mm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doar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manopera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020173C7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354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D05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1A726D" w14:paraId="5073AC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D04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700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6955DB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974AE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30 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(200 ore)</w:t>
            </w:r>
          </w:p>
          <w:p w14:paraId="548DFACC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B37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8AF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106,00</w:t>
            </w:r>
          </w:p>
        </w:tc>
      </w:tr>
      <w:tr w:rsidR="0093592B" w:rsidRPr="00036D21" w14:paraId="4DD94C5E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298B9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9AAD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3B54A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1.9.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Hidrant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incendii</w:t>
            </w:r>
            <w:proofErr w:type="spellEnd"/>
          </w:p>
          <w:p w14:paraId="272B03C7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3CA7DC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00701A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07F8EB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3917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011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RpSD31A</w:t>
            </w:r>
          </w:p>
          <w:p w14:paraId="5E9E718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67E5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hidrantului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interior,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2",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nise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Pictograma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Hidrant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urgenta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112</w:t>
            </w:r>
          </w:p>
          <w:p w14:paraId="7FD9CD2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16E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50F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93592B" w:rsidRPr="00036D21" w14:paraId="257ABE5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C37AB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A0861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46156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1.10. Diverse</w:t>
            </w:r>
          </w:p>
          <w:p w14:paraId="21B0B8FC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B572D7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036D09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427D91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437A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75E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TrB01A2-5</w:t>
            </w:r>
          </w:p>
          <w:p w14:paraId="2D4372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C499C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4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asezare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asezare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roabe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50 m</w:t>
            </w:r>
          </w:p>
          <w:p w14:paraId="79C0ADE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C54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86D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</w:tc>
      </w:tr>
      <w:tr w:rsidR="001A726D" w14:paraId="6BD57C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1F3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1A4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0A7659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8FDB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auto sol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bolovani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pietre</w:t>
            </w:r>
            <w:proofErr w:type="spellEnd"/>
          </w:p>
          <w:p w14:paraId="0039A5C1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89B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4AE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</w:tc>
      </w:tr>
      <w:tr w:rsidR="001A726D" w14:paraId="3FD1CF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A8C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146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TsI50C5</w:t>
            </w:r>
          </w:p>
          <w:p w14:paraId="5CA7DF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00F48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deseuri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25 km</w:t>
            </w:r>
          </w:p>
          <w:p w14:paraId="61C70E9A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814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28A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</w:tc>
      </w:tr>
      <w:tr w:rsidR="0093592B" w:rsidRPr="00036D21" w14:paraId="4952847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0748D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43D8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5A660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4F07D9AD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36AD37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BA02258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2D1CC4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1158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4F5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69EE9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0F08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Cabina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dus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securizata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role  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poliacril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similar complect </w:t>
            </w:r>
          </w:p>
          <w:p w14:paraId="56F7FE00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81E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82F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4458CF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FB5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4ED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F364C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6BEF0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Masa de inox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1500x1000x850 mm </w:t>
            </w:r>
          </w:p>
          <w:p w14:paraId="5677E018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CC9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D99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1B35FB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478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ECA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73AE8A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8B5AE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Perdea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(h) 2000 x 1200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sistemul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0B2E8571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200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99D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35552F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FA8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8FB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639EC3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A669D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Chiuvete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inox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dim 50x50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cmm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25 cm +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carcas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inox</w:t>
            </w:r>
          </w:p>
          <w:p w14:paraId="5BCF7864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A68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C82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4A5F84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4CB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D4B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6D62F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22F03" w14:textId="77777777" w:rsidR="001A726D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Hota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microbiologica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PCR DNA RNA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moleculara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flux laminar vertical; optional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evacuare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exterior</w:t>
            </w:r>
          </w:p>
          <w:p w14:paraId="73027F9F" w14:textId="77777777" w:rsidR="001A726D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Model: tip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ML-FLV1200-ULPA</w:t>
            </w:r>
          </w:p>
          <w:p w14:paraId="41E6E894" w14:textId="77777777" w:rsidR="001A726D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operator +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mediului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inconjurator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+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produsul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manipulat</w:t>
            </w:r>
            <w:proofErr w:type="spellEnd"/>
          </w:p>
          <w:p w14:paraId="52754C4F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prefiltru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particule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+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carbune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activ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+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ULPA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U15 +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bactericida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germicida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UV cu flux laminar vertical</w:t>
            </w:r>
          </w:p>
          <w:p w14:paraId="78FD44AB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049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C18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34EBB3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965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807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18FA8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E60B5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Stingator</w:t>
            </w:r>
            <w:proofErr w:type="spellEnd"/>
            <w:r>
              <w:rPr>
                <w:sz w:val="24"/>
                <w:szCs w:val="24"/>
              </w:rPr>
              <w:t xml:space="preserve"> OП-5</w:t>
            </w:r>
          </w:p>
          <w:p w14:paraId="0CE0D699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573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C11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93592B" w:rsidRPr="00036D21" w14:paraId="4DA1EA15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507508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A6927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DC1E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Electric interior</w:t>
            </w:r>
          </w:p>
          <w:p w14:paraId="3514E9F4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FF51A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24AE0E1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:rsidRPr="00036D21" w14:paraId="5DABDDF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9E195E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402102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3F3F3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3.1. </w:t>
            </w:r>
            <w:proofErr w:type="spellStart"/>
            <w:proofErr w:type="gram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6F68F3A0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572861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2B4D067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5B3CA4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FA28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9EA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14:paraId="6571C6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F3BD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07070637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629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FEB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450,00</w:t>
            </w:r>
          </w:p>
        </w:tc>
      </w:tr>
      <w:tr w:rsidR="001A726D" w14:paraId="7CA77E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3EB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BF4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14:paraId="4347C2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BFF3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6E4AB3C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FA8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164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450,00</w:t>
            </w:r>
          </w:p>
        </w:tc>
      </w:tr>
      <w:tr w:rsidR="001A726D" w14:paraId="4435AE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23D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C90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RpCU05I1</w:t>
            </w:r>
          </w:p>
          <w:p w14:paraId="5E6838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D39C0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26 - 50 cm,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mecanizat</w:t>
            </w:r>
            <w:proofErr w:type="spellEnd"/>
          </w:p>
          <w:p w14:paraId="4ADD61B3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9FF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AD5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1A726D" w14:paraId="2AF9D5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258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EC5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RpCU07B</w:t>
            </w:r>
          </w:p>
          <w:p w14:paraId="2813BF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63C8B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cu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mortar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-var,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consolidari</w:t>
            </w:r>
            <w:proofErr w:type="spellEnd"/>
          </w:p>
          <w:p w14:paraId="223D4D61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E54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CEA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93592B" w:rsidRPr="00036D21" w14:paraId="3E227ADC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850383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E48EC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457DF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3.2.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25FE769A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18C4D1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7435BB9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3EEF55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01BA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24F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14:paraId="7E6FEB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5708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tip,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inclisiv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tijele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globurile</w:t>
            </w:r>
            <w:proofErr w:type="spellEnd"/>
          </w:p>
          <w:p w14:paraId="19AA1A0C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60A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2E5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171,00</w:t>
            </w:r>
          </w:p>
        </w:tc>
      </w:tr>
      <w:tr w:rsidR="001A726D" w14:paraId="28B30F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7D7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24F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14:paraId="1E1282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DB916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tari :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unipolare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intrerupatoare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comutatoare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prize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desfiintare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inlocuire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buton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actionare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5A525729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695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DDA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146,00</w:t>
            </w:r>
          </w:p>
        </w:tc>
      </w:tr>
      <w:tr w:rsidR="001A726D" w14:paraId="132ABC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2F0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1A9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455B2F8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C229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mm, pina la 405*320*120 (Cutie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evidenta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IP31; p-u 36 module)</w:t>
            </w:r>
          </w:p>
          <w:p w14:paraId="5C07EA0C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ABD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3D9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16896E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C56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312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63FB59A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B1118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mm, pina la 405*320*120 (Cutie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evidenta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IP31; p-u 24 module)</w:t>
            </w:r>
          </w:p>
          <w:p w14:paraId="09BB8CC1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383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894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2961E0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6B1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6EA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435506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4882D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mm, pina la 405*320*120 (Cutie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evidenta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IP31; p-u 12 module)</w:t>
            </w:r>
          </w:p>
          <w:p w14:paraId="5318FBEA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52A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B8E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1FB8D3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0DD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8B7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9F4C25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097D1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transportare</w:t>
            </w:r>
            <w:proofErr w:type="spellEnd"/>
          </w:p>
          <w:p w14:paraId="365CEB58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D4E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E2C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98,00</w:t>
            </w:r>
          </w:p>
        </w:tc>
      </w:tr>
      <w:tr w:rsidR="001A726D" w14:paraId="67C9C1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BC7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780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C9138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EFDA0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PE</w:t>
            </w:r>
          </w:p>
          <w:p w14:paraId="5D94DBAF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CAC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0BC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1A726D" w14:paraId="73FD1D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F32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E48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0D72E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3994C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N</w:t>
            </w:r>
          </w:p>
          <w:p w14:paraId="32BCB9CC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0A2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39A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1A726D" w14:paraId="4E9F35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39B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541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575AD2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685EB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25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mm(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koef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=0,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5)(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se exclude: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ascensore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hidraulice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sudura,macara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sasiu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auto)</w:t>
            </w:r>
          </w:p>
          <w:p w14:paraId="768C73AA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E45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FE7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59,30</w:t>
            </w:r>
          </w:p>
        </w:tc>
      </w:tr>
      <w:tr w:rsidR="001A726D" w14:paraId="3DFCB6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EA5A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5BE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69E63A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D8BD3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</w:t>
            </w:r>
            <w:proofErr w:type="spellEnd"/>
            <w:r>
              <w:rPr>
                <w:sz w:val="24"/>
                <w:szCs w:val="24"/>
              </w:rPr>
              <w:t xml:space="preserve"> d=16-25</w:t>
            </w:r>
          </w:p>
          <w:p w14:paraId="4599FF6F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920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9BD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5 930,00</w:t>
            </w:r>
          </w:p>
        </w:tc>
      </w:tr>
      <w:tr w:rsidR="001A726D" w14:paraId="301B98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43BD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810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08-02-409-2</w:t>
            </w:r>
          </w:p>
          <w:p w14:paraId="608CF7B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79700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50 mm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koef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=0,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5)(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se exclude: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ascensore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hidraulice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sudura,macara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sasiu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auto)</w:t>
            </w:r>
          </w:p>
          <w:p w14:paraId="0D388FFA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82D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2C2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6,05</w:t>
            </w:r>
          </w:p>
        </w:tc>
      </w:tr>
      <w:tr w:rsidR="001A726D" w14:paraId="007633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489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2AE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51D15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505E1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</w:t>
            </w:r>
            <w:proofErr w:type="spellEnd"/>
            <w:r>
              <w:rPr>
                <w:sz w:val="24"/>
                <w:szCs w:val="24"/>
              </w:rPr>
              <w:t xml:space="preserve"> d=40</w:t>
            </w:r>
          </w:p>
          <w:p w14:paraId="2C7F431C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E4F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67C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605,00</w:t>
            </w:r>
          </w:p>
        </w:tc>
      </w:tr>
      <w:tr w:rsidR="001A726D" w14:paraId="588F62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BFE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123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3D34B3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F080F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6 mm2</w:t>
            </w:r>
          </w:p>
          <w:p w14:paraId="0674E9B1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5CE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7E6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55,90</w:t>
            </w:r>
          </w:p>
        </w:tc>
      </w:tr>
      <w:tr w:rsidR="001A726D" w14:paraId="79A0E9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620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836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10EDA40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AA0F9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ВВГнг-</w:t>
            </w:r>
            <w:proofErr w:type="gramStart"/>
            <w:r>
              <w:rPr>
                <w:sz w:val="24"/>
                <w:szCs w:val="24"/>
              </w:rPr>
              <w:t>LS  3x1.5</w:t>
            </w:r>
            <w:proofErr w:type="gramEnd"/>
            <w:r>
              <w:rPr>
                <w:sz w:val="24"/>
                <w:szCs w:val="24"/>
              </w:rPr>
              <w:t xml:space="preserve"> mm2</w:t>
            </w:r>
          </w:p>
          <w:p w14:paraId="1DBE30AC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E03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987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1 980,00</w:t>
            </w:r>
          </w:p>
        </w:tc>
      </w:tr>
      <w:tr w:rsidR="001A726D" w14:paraId="5459CC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3D28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12B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6B8C34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F1FD3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ВВГнг-</w:t>
            </w:r>
            <w:proofErr w:type="gramStart"/>
            <w:r>
              <w:rPr>
                <w:sz w:val="24"/>
                <w:szCs w:val="24"/>
              </w:rPr>
              <w:t>LS  3x2.5</w:t>
            </w:r>
            <w:proofErr w:type="gramEnd"/>
            <w:r>
              <w:rPr>
                <w:sz w:val="24"/>
                <w:szCs w:val="24"/>
              </w:rPr>
              <w:t xml:space="preserve"> mm2</w:t>
            </w:r>
          </w:p>
          <w:p w14:paraId="3104EFA5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A48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C8C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3 610,00</w:t>
            </w:r>
          </w:p>
        </w:tc>
      </w:tr>
      <w:tr w:rsidR="001A726D" w14:paraId="196EFF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6EB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BAE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08-02-412-3</w:t>
            </w:r>
          </w:p>
          <w:p w14:paraId="752CCF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EA39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16 mm2</w:t>
            </w:r>
          </w:p>
          <w:p w14:paraId="3F465D53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71C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EBA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7,60</w:t>
            </w:r>
          </w:p>
        </w:tc>
      </w:tr>
      <w:tr w:rsidR="001A726D" w14:paraId="7BFE6C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6B5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EE6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164FD4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01799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ВВГнг-LS 4x1,5 mm2</w:t>
            </w:r>
          </w:p>
          <w:p w14:paraId="0BB5F505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569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4A5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340,00</w:t>
            </w:r>
          </w:p>
        </w:tc>
      </w:tr>
      <w:tr w:rsidR="001A726D" w14:paraId="70E3D2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20B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6C1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639427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B66C1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ВВГнг-LS  5x2,5 mm2</w:t>
            </w:r>
          </w:p>
          <w:p w14:paraId="5B91E110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412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D7E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420,00</w:t>
            </w:r>
          </w:p>
        </w:tc>
      </w:tr>
      <w:tr w:rsidR="001A726D" w14:paraId="42B86B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CBE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41A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08-02-412-4</w:t>
            </w:r>
          </w:p>
          <w:p w14:paraId="4A4015E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5C59F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lastRenderedPageBreak/>
              <w:t>multifir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35 mm2</w:t>
            </w:r>
          </w:p>
          <w:p w14:paraId="67CB11CB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678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B0B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1,85</w:t>
            </w:r>
          </w:p>
        </w:tc>
      </w:tr>
      <w:tr w:rsidR="001A726D" w14:paraId="7036BB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E29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02F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3269E1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0057F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ВВГнг-LS 5x6 mm2</w:t>
            </w:r>
          </w:p>
          <w:p w14:paraId="52DF8FFC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38E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D7A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185,00</w:t>
            </w:r>
          </w:p>
        </w:tc>
      </w:tr>
      <w:tr w:rsidR="001A726D" w14:paraId="0D93A2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F21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431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321E1A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F6EC5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Doze</w:t>
            </w:r>
            <w:proofErr w:type="spellEnd"/>
            <w:r>
              <w:rPr>
                <w:sz w:val="24"/>
                <w:szCs w:val="24"/>
              </w:rPr>
              <w:t xml:space="preserve"> 100x100</w:t>
            </w:r>
          </w:p>
          <w:p w14:paraId="477959D3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7E0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8CB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</w:t>
            </w:r>
          </w:p>
        </w:tc>
      </w:tr>
      <w:tr w:rsidR="001A726D" w14:paraId="41CB24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1835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9D1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58E128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F014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intrerupatoarelor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unipolare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/ 1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clapeta</w:t>
            </w:r>
            <w:proofErr w:type="spellEnd"/>
          </w:p>
          <w:p w14:paraId="16409ACC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F38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F65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</w:t>
            </w:r>
          </w:p>
        </w:tc>
      </w:tr>
      <w:tr w:rsidR="001A726D" w14:paraId="78A6B0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134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AA8B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16E67E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E983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intrerupatoarelor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unipolare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/ 2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clapete</w:t>
            </w:r>
            <w:proofErr w:type="spellEnd"/>
          </w:p>
          <w:p w14:paraId="3072288F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AC0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084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1A726D" w14:paraId="688320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C21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91F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297B02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2FDD0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intrerupatoarelor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unipolare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clapete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scara</w:t>
            </w:r>
            <w:proofErr w:type="spellEnd"/>
          </w:p>
          <w:p w14:paraId="2C7019A3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44C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671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</w:tr>
      <w:tr w:rsidR="001A726D" w14:paraId="587605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6CD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E1B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14:paraId="4DBD19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5457C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impamantare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16A  </w:t>
            </w:r>
          </w:p>
          <w:p w14:paraId="15C78C8D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7C3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B74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178,00</w:t>
            </w:r>
          </w:p>
        </w:tc>
      </w:tr>
      <w:tr w:rsidR="001A726D" w14:paraId="2B3736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639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439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14:paraId="79D8CF8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DE009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impamantare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16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A  (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>Conditioner)</w:t>
            </w:r>
          </w:p>
          <w:p w14:paraId="7CA86E17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46A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F63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1A726D" w14:paraId="3ABD5D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514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79A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08-03-594-17</w:t>
            </w:r>
          </w:p>
          <w:p w14:paraId="0B5159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A412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, 4.</w:t>
            </w:r>
          </w:p>
          <w:p w14:paraId="17D23FF3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C0B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DEB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1,49</w:t>
            </w:r>
          </w:p>
        </w:tc>
      </w:tr>
      <w:tr w:rsidR="001A726D" w14:paraId="393D0B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784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609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material</w:t>
            </w:r>
          </w:p>
          <w:p w14:paraId="604D80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38107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incastrat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LED, 600x600mm 35W, 4000K</w:t>
            </w:r>
          </w:p>
          <w:p w14:paraId="70B9B751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A8D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3B6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149,00</w:t>
            </w:r>
          </w:p>
        </w:tc>
      </w:tr>
      <w:tr w:rsidR="001A726D" w14:paraId="2B1224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837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A0A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14:paraId="5534BB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8B479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pivoti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, 1.</w:t>
            </w:r>
          </w:p>
          <w:p w14:paraId="6000638A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7A0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E0E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0,16</w:t>
            </w:r>
          </w:p>
        </w:tc>
      </w:tr>
      <w:tr w:rsidR="001A726D" w14:paraId="0EB251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7A8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545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material</w:t>
            </w:r>
          </w:p>
          <w:p w14:paraId="15487E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62372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LED, 12W, 4000K</w:t>
            </w:r>
          </w:p>
          <w:p w14:paraId="4CFA8822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551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BCA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</w:tr>
      <w:tr w:rsidR="001A726D" w14:paraId="510AC6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7FE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E4A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191E2A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8F50F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bacteriologic +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30W</w:t>
            </w:r>
          </w:p>
          <w:p w14:paraId="4AEDFF50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889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0EA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1A726D" w14:paraId="54004B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CAE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68D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7DB381D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9FF3B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(Corp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inscrptia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" de tip permanent, IP22, Led 4W, flux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luminos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150LM,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230V,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autonomie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3 ore)</w:t>
            </w:r>
          </w:p>
          <w:p w14:paraId="4B1175B1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CD9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DE1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93592B" w:rsidRPr="00036D21" w14:paraId="3EE6CB5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5C5C5E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503BD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14A21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3.3. Cost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039A1C6E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41488E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58949F3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227DCE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491B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604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C79FF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2CF4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intrerupatoare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automate 36 module IP31 </w:t>
            </w:r>
          </w:p>
          <w:p w14:paraId="6116050B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C70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B9C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7C677F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525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DF3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31906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5CEDE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intrerupatoare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automate 24 module IP31 </w:t>
            </w:r>
          </w:p>
          <w:p w14:paraId="39ADCD3A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6F4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C0D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11F5EE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E5E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825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6F007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844D8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intrerupatoare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automate 12 module IP31 </w:t>
            </w:r>
          </w:p>
          <w:p w14:paraId="4255F12E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23B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34C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28E0E9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A72E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78E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761FB6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587A0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>Separator de sarcina BH-32, 3P, 32A</w:t>
            </w:r>
          </w:p>
          <w:p w14:paraId="1E50E8DB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1EA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791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1A726D" w14:paraId="27C4DF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EC4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443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7E792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5DA8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automat, modular, 1-polar,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caracteristica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"B", In=10A, Un=230V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automat 1P, BA 47-29, 6-10A, </w:t>
            </w:r>
          </w:p>
          <w:p w14:paraId="37CCE314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04A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517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37,00</w:t>
            </w:r>
          </w:p>
        </w:tc>
      </w:tr>
      <w:tr w:rsidR="001A726D" w14:paraId="1C4C5D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F83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C6C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BE8C6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6FE5F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automat, modular, 1-polar,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caracteristica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"B", In=10A, Un=230V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automat 1P, BA 47-29, 16A, B </w:t>
            </w:r>
          </w:p>
          <w:p w14:paraId="79295DD9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237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2C7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1A726D" w14:paraId="20BDCE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E91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A66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988DE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A8F11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automat, modular, 1-polar,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caracteristica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"B", In=20A, Un=230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V 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Intrerupator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automat 1P, BA 47-29, 20A, B </w:t>
            </w:r>
          </w:p>
          <w:p w14:paraId="65AF3D70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4EF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D2D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1A726D" w14:paraId="3E24D8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6FF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820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385C0C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22309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Automat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caracteristica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"AC", bipolar, In=20A,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Idn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=30mA, U=230V </w:t>
            </w:r>
            <w:r>
              <w:rPr>
                <w:sz w:val="24"/>
                <w:szCs w:val="24"/>
              </w:rPr>
              <w:t>АВДТ</w:t>
            </w:r>
            <w:r w:rsidRPr="0042483E">
              <w:rPr>
                <w:sz w:val="24"/>
                <w:szCs w:val="24"/>
                <w:lang w:val="en-US"/>
              </w:rPr>
              <w:t xml:space="preserve">32 </w:t>
            </w:r>
            <w:r>
              <w:rPr>
                <w:sz w:val="24"/>
                <w:szCs w:val="24"/>
              </w:rPr>
              <w:t>С</w:t>
            </w:r>
            <w:r w:rsidRPr="0042483E"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</w:rPr>
              <w:t>А</w:t>
            </w:r>
            <w:r w:rsidRPr="0042483E">
              <w:rPr>
                <w:sz w:val="24"/>
                <w:szCs w:val="24"/>
                <w:lang w:val="en-US"/>
              </w:rPr>
              <w:t>, 30</w:t>
            </w:r>
            <w:r>
              <w:rPr>
                <w:sz w:val="24"/>
                <w:szCs w:val="24"/>
              </w:rPr>
              <w:t>мА</w:t>
            </w:r>
            <w:r w:rsidRPr="0042483E">
              <w:rPr>
                <w:sz w:val="24"/>
                <w:szCs w:val="24"/>
                <w:lang w:val="en-US"/>
              </w:rPr>
              <w:t xml:space="preserve"> </w:t>
            </w:r>
          </w:p>
          <w:p w14:paraId="3D46CA57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D3C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DA7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1A726D" w14:paraId="569926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5FF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870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C2463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99E61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Automat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caracteristica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"AC", bipolar, In=25A,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Idn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=30mA, U=230V </w:t>
            </w:r>
            <w:r>
              <w:rPr>
                <w:sz w:val="24"/>
                <w:szCs w:val="24"/>
              </w:rPr>
              <w:t>АВДТ</w:t>
            </w:r>
            <w:r w:rsidRPr="0042483E">
              <w:rPr>
                <w:sz w:val="24"/>
                <w:szCs w:val="24"/>
                <w:lang w:val="en-US"/>
              </w:rPr>
              <w:t xml:space="preserve">32 </w:t>
            </w:r>
            <w:r>
              <w:rPr>
                <w:sz w:val="24"/>
                <w:szCs w:val="24"/>
              </w:rPr>
              <w:t>С</w:t>
            </w:r>
            <w:r w:rsidRPr="0042483E">
              <w:rPr>
                <w:sz w:val="24"/>
                <w:szCs w:val="24"/>
                <w:lang w:val="en-US"/>
              </w:rPr>
              <w:t>25</w:t>
            </w:r>
            <w:r>
              <w:rPr>
                <w:sz w:val="24"/>
                <w:szCs w:val="24"/>
              </w:rPr>
              <w:t>А</w:t>
            </w:r>
            <w:r w:rsidRPr="0042483E">
              <w:rPr>
                <w:sz w:val="24"/>
                <w:szCs w:val="24"/>
                <w:lang w:val="en-US"/>
              </w:rPr>
              <w:t>, 30</w:t>
            </w:r>
            <w:r>
              <w:rPr>
                <w:sz w:val="24"/>
                <w:szCs w:val="24"/>
              </w:rPr>
              <w:t>мА</w:t>
            </w:r>
            <w:r w:rsidRPr="0042483E">
              <w:rPr>
                <w:sz w:val="24"/>
                <w:szCs w:val="24"/>
                <w:lang w:val="en-US"/>
              </w:rPr>
              <w:t xml:space="preserve"> </w:t>
            </w:r>
          </w:p>
          <w:p w14:paraId="3B0DE5A0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F04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2C9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1A726D" w14:paraId="2F7D65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D0B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35FE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8D1E6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333BF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dielectric 600 x 600 x 6 mm Negru</w:t>
            </w:r>
          </w:p>
          <w:p w14:paraId="49951AFA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8B4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437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93592B" w:rsidRPr="00036D21" w14:paraId="59C5A0F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A2EA85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0BE41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9C58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de internet/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telefon</w:t>
            </w:r>
            <w:proofErr w:type="spellEnd"/>
          </w:p>
          <w:p w14:paraId="7F5BCC51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BA3E6D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F9D74E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:rsidRPr="00036D21" w14:paraId="1537893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BD8844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14C54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A122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4.1.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711626C5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DA48E7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62BB124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50AABA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80CB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C03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058847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ACD4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2483E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25 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 xml:space="preserve">mm(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koef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=0,</w:t>
            </w:r>
            <w:proofErr w:type="gramStart"/>
            <w:r w:rsidRPr="0042483E">
              <w:rPr>
                <w:sz w:val="24"/>
                <w:szCs w:val="24"/>
                <w:lang w:val="en-US"/>
              </w:rPr>
              <w:t>5)(</w:t>
            </w:r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se exclude: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ascensore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hidraulice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483E">
              <w:rPr>
                <w:sz w:val="24"/>
                <w:szCs w:val="24"/>
                <w:lang w:val="en-US"/>
              </w:rPr>
              <w:t>sudura,macara</w:t>
            </w:r>
            <w:proofErr w:type="spellEnd"/>
            <w:proofErr w:type="gram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sasiu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auto)</w:t>
            </w:r>
          </w:p>
          <w:p w14:paraId="62E1A8EE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A9C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7DB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4B2898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16D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B3B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13635D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5ED6F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</w:t>
            </w:r>
            <w:proofErr w:type="spellEnd"/>
            <w:r>
              <w:rPr>
                <w:sz w:val="24"/>
                <w:szCs w:val="24"/>
              </w:rPr>
              <w:t xml:space="preserve"> d=16-25</w:t>
            </w:r>
          </w:p>
          <w:p w14:paraId="7242B3F5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EA8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DAD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600,00</w:t>
            </w:r>
          </w:p>
        </w:tc>
      </w:tr>
      <w:tr w:rsidR="001A726D" w14:paraId="0A6E80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42A8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09F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054910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501E5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pina la 2,5 mm2</w:t>
            </w:r>
          </w:p>
          <w:p w14:paraId="5E2686AE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9AE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7D1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6,10</w:t>
            </w:r>
          </w:p>
        </w:tc>
      </w:tr>
      <w:tr w:rsidR="001A726D" w14:paraId="3AE6C6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570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D10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10CF4E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9A571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solid 2x4x24AWG, cat.5e,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halogeni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(HF)</w:t>
            </w:r>
          </w:p>
          <w:p w14:paraId="334CE919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720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74B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610,00</w:t>
            </w:r>
          </w:p>
        </w:tc>
      </w:tr>
      <w:tr w:rsidR="001A726D" w14:paraId="1C0AA4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120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8FB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764593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116D1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fibro-optic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telefon</w:t>
            </w:r>
            <w:proofErr w:type="spellEnd"/>
          </w:p>
          <w:p w14:paraId="6A153E71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972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E35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125,00</w:t>
            </w:r>
          </w:p>
        </w:tc>
      </w:tr>
      <w:tr w:rsidR="001A726D" w14:paraId="552FD4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175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7B1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14:paraId="4F0687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6854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prizelor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internet RJ 45</w:t>
            </w:r>
          </w:p>
          <w:p w14:paraId="05E328E5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48C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26D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</w:tr>
      <w:tr w:rsidR="001A726D" w14:paraId="6B58DA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122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985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14:paraId="4D1FD09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2CC28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prizelor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Priza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telefon</w:t>
            </w:r>
            <w:proofErr w:type="spellEnd"/>
            <w:r>
              <w:rPr>
                <w:sz w:val="24"/>
                <w:szCs w:val="24"/>
              </w:rPr>
              <w:t xml:space="preserve"> RJ11</w:t>
            </w:r>
          </w:p>
          <w:p w14:paraId="12AF126B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25E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96C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</w:t>
            </w:r>
          </w:p>
        </w:tc>
      </w:tr>
      <w:tr w:rsidR="0093592B" w:rsidRPr="00036D21" w14:paraId="01321E5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CD6439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8AC27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52137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Semnalizare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incendiu</w:t>
            </w:r>
            <w:proofErr w:type="spellEnd"/>
          </w:p>
          <w:p w14:paraId="59C1685D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CD9119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4459B4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:rsidRPr="00036D21" w14:paraId="4D44EB9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C2C22C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A018A2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DDCD9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5.1. </w:t>
            </w:r>
            <w:proofErr w:type="spellStart"/>
            <w:proofErr w:type="gram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0C25631E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582508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91610B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437FE5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EDEC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5CA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14:paraId="30B804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5D9DE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1003DC1D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FFC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3F5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</w:t>
            </w:r>
          </w:p>
        </w:tc>
      </w:tr>
      <w:tr w:rsidR="001A726D" w14:paraId="612546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1C7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F0A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14:paraId="0FFE7F7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CD106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369B9006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0FC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503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</w:t>
            </w:r>
          </w:p>
        </w:tc>
      </w:tr>
      <w:tr w:rsidR="001A726D" w14:paraId="67EF79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3FE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9A9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RpCU05D1</w:t>
            </w:r>
          </w:p>
          <w:p w14:paraId="4CD5820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A6072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de 16 - 25 cm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mecanizat</w:t>
            </w:r>
            <w:proofErr w:type="spellEnd"/>
          </w:p>
          <w:p w14:paraId="7B82D2B2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9FC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24A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1A726D" w14:paraId="12D2A7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95C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795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RpEJ09B</w:t>
            </w:r>
          </w:p>
          <w:p w14:paraId="1A7D9CB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14F33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, cu mortar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-var</w:t>
            </w:r>
          </w:p>
          <w:p w14:paraId="47783F01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5DD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6FD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93592B" w:rsidRPr="00036D21" w14:paraId="6F32783F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6D6B78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0ABE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8F26B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5.2.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6ECE037D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68C2A6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005E66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7EF13E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BF93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424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10-08-001-01</w:t>
            </w:r>
          </w:p>
          <w:p w14:paraId="2E89DA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F3FD2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receptoare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ПС</w:t>
            </w:r>
            <w:r w:rsidRPr="0042483E">
              <w:rPr>
                <w:sz w:val="24"/>
                <w:szCs w:val="24"/>
                <w:lang w:val="en-US"/>
              </w:rPr>
              <w:t xml:space="preserve">"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receptie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control, 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demarare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Concentrator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baza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8 </w:t>
            </w:r>
            <w:proofErr w:type="spellStart"/>
            <w:r>
              <w:rPr>
                <w:sz w:val="24"/>
                <w:szCs w:val="24"/>
              </w:rPr>
              <w:t>raze</w:t>
            </w:r>
            <w:proofErr w:type="spellEnd"/>
            <w:r>
              <w:rPr>
                <w:sz w:val="24"/>
                <w:szCs w:val="24"/>
              </w:rPr>
              <w:t xml:space="preserve"> (Контрольная панель на 8 зон </w:t>
            </w:r>
            <w:proofErr w:type="spellStart"/>
            <w:r>
              <w:rPr>
                <w:sz w:val="24"/>
                <w:szCs w:val="24"/>
              </w:rPr>
              <w:t>Артон</w:t>
            </w:r>
            <w:proofErr w:type="spellEnd"/>
            <w:r>
              <w:rPr>
                <w:sz w:val="24"/>
                <w:szCs w:val="24"/>
              </w:rPr>
              <w:t xml:space="preserve"> 08П) </w:t>
            </w:r>
          </w:p>
          <w:p w14:paraId="21C05B58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D02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074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087BAE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954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982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10-04-001-02</w:t>
            </w:r>
          </w:p>
          <w:p w14:paraId="04AAD9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5CAD6" w14:textId="77777777" w:rsidR="00951790" w:rsidRPr="0042483E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2483E">
              <w:rPr>
                <w:sz w:val="24"/>
                <w:szCs w:val="24"/>
                <w:lang w:val="en-US"/>
              </w:rPr>
              <w:t>Emitator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telegrafic-telefonic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unde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neautomatizat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, capacitate, kW: 1 (</w:t>
            </w:r>
            <w:r>
              <w:rPr>
                <w:sz w:val="24"/>
                <w:szCs w:val="24"/>
              </w:rPr>
              <w:t>Передатчик</w:t>
            </w:r>
            <w:r w:rsidRPr="0042483E">
              <w:rPr>
                <w:sz w:val="24"/>
                <w:szCs w:val="24"/>
                <w:lang w:val="en-US"/>
              </w:rPr>
              <w:t xml:space="preserve"> GSM DAT alarm) (se exclude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resursa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 xml:space="preserve"> masa </w:t>
            </w:r>
            <w:proofErr w:type="spellStart"/>
            <w:r w:rsidRPr="0042483E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42483E">
              <w:rPr>
                <w:sz w:val="24"/>
                <w:szCs w:val="24"/>
                <w:lang w:val="en-US"/>
              </w:rPr>
              <w:t>)</w:t>
            </w:r>
          </w:p>
          <w:p w14:paraId="26F33765" w14:textId="77777777" w:rsidR="00ED1E65" w:rsidRPr="0042483E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0E9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B96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710130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892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0F5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7B0D86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6CB2F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Acumulator</w:t>
            </w:r>
            <w:proofErr w:type="spellEnd"/>
            <w:r>
              <w:rPr>
                <w:sz w:val="24"/>
                <w:szCs w:val="24"/>
              </w:rPr>
              <w:t xml:space="preserve"> 12в, 17А/ч</w:t>
            </w:r>
          </w:p>
          <w:p w14:paraId="410DAA5B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D4E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B94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4E23A7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2A0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306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10-04-066-05</w:t>
            </w:r>
          </w:p>
          <w:p w14:paraId="14E397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E56E0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Sonerie</w:t>
            </w:r>
            <w:proofErr w:type="spellEnd"/>
            <w:r>
              <w:rPr>
                <w:sz w:val="24"/>
                <w:szCs w:val="24"/>
              </w:rPr>
              <w:t xml:space="preserve"> ЗПО</w:t>
            </w:r>
          </w:p>
          <w:p w14:paraId="5EC7CD67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FD6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E8C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</w:tr>
      <w:tr w:rsidR="001A726D" w14:paraId="1FFFCB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98D3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BEB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10-08-002-02</w:t>
            </w:r>
          </w:p>
          <w:p w14:paraId="2D554F0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5CA16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Avertizoare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fum</w:t>
            </w:r>
            <w:proofErr w:type="spellEnd"/>
            <w:r>
              <w:rPr>
                <w:sz w:val="24"/>
                <w:szCs w:val="24"/>
              </w:rPr>
              <w:t xml:space="preserve"> SPD3.1</w:t>
            </w:r>
          </w:p>
          <w:p w14:paraId="0AE68237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E31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76E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135,00</w:t>
            </w:r>
          </w:p>
        </w:tc>
      </w:tr>
      <w:tr w:rsidR="001A726D" w14:paraId="4B62E3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0CDE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887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10-08-002-01</w:t>
            </w:r>
          </w:p>
          <w:p w14:paraId="494810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C63CB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ПС</w:t>
            </w:r>
            <w:r w:rsidRPr="00BD25CD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electrocontact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de contact magnetic in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>/ SPR3</w:t>
            </w:r>
            <w:proofErr w:type="gramStart"/>
            <w:r w:rsidRPr="00BD25CD">
              <w:rPr>
                <w:sz w:val="24"/>
                <w:szCs w:val="24"/>
                <w:lang w:val="en-US"/>
              </w:rPr>
              <w:t xml:space="preserve">LM  </w:t>
            </w:r>
            <w:r>
              <w:rPr>
                <w:sz w:val="24"/>
                <w:szCs w:val="24"/>
              </w:rPr>
              <w:t>ручной</w:t>
            </w:r>
            <w:proofErr w:type="gramEnd"/>
          </w:p>
          <w:p w14:paraId="2C7D5649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40B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B7C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1A726D" w14:paraId="04DABD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C4F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487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40CFCD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2A0A4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pina la 2,5 mm2</w:t>
            </w:r>
          </w:p>
          <w:p w14:paraId="08A9AD44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8BC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760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15,12</w:t>
            </w:r>
          </w:p>
        </w:tc>
      </w:tr>
      <w:tr w:rsidR="001A726D" w14:paraId="5AAA3D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21B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D3B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E31D3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0DF71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JE-HH FE180 E30 PH120 FRFH 1x2x0.8</w:t>
            </w:r>
            <w:r>
              <w:rPr>
                <w:sz w:val="24"/>
                <w:szCs w:val="24"/>
              </w:rPr>
              <w:t>мм</w:t>
            </w:r>
            <w:r w:rsidRPr="00BD25CD">
              <w:rPr>
                <w:sz w:val="24"/>
                <w:szCs w:val="24"/>
                <w:lang w:val="en-US"/>
              </w:rPr>
              <w:t>2</w:t>
            </w:r>
          </w:p>
          <w:p w14:paraId="18D8D9FB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F23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5BA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1 512,00</w:t>
            </w:r>
          </w:p>
        </w:tc>
      </w:tr>
      <w:tr w:rsidR="001A726D" w14:paraId="7072AE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9A93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D49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3F594E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740A7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VVGng</w:t>
            </w:r>
            <w:proofErr w:type="spellEnd"/>
            <w:r>
              <w:rPr>
                <w:sz w:val="24"/>
                <w:szCs w:val="24"/>
              </w:rPr>
              <w:t>-LS 3x1,5 mm2</w:t>
            </w:r>
          </w:p>
          <w:p w14:paraId="5CE820CE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F6C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DB4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</w:t>
            </w:r>
          </w:p>
        </w:tc>
      </w:tr>
      <w:tr w:rsidR="001A726D" w14:paraId="42BE54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E84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6910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40C7B5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AF386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D25CD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pina la 25 mm (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koef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sal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=0,5)(se exclude: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ascensore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hidraulice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sudura,macara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sasiu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auto)</w:t>
            </w:r>
          </w:p>
          <w:p w14:paraId="15AD3778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5BD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884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1A726D" w14:paraId="6243FA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B63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2B8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BFAAA0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9CCB9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D25CD">
              <w:rPr>
                <w:sz w:val="24"/>
                <w:szCs w:val="24"/>
                <w:lang w:val="en-US"/>
              </w:rPr>
              <w:t xml:space="preserve">Teava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gofro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din V/P d=20</w:t>
            </w:r>
          </w:p>
          <w:p w14:paraId="720FAA8C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EB8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408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1 200,00</w:t>
            </w:r>
          </w:p>
        </w:tc>
      </w:tr>
      <w:tr w:rsidR="001A726D" w14:paraId="3153A8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A654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C84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RpEA09A</w:t>
            </w:r>
          </w:p>
          <w:p w14:paraId="1FC259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6DC38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mascarea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10x20 mm</w:t>
            </w:r>
          </w:p>
          <w:p w14:paraId="026B4E27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1E0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7CA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450,00</w:t>
            </w:r>
          </w:p>
        </w:tc>
      </w:tr>
      <w:tr w:rsidR="0093592B" w:rsidRPr="00036D21" w14:paraId="3D08A7C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7D41B0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DE469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408A8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5.3.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270E422B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0D3426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968F6A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44BE79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9681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A27C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35958B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34D17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Контрольная панель на 8 </w:t>
            </w:r>
            <w:proofErr w:type="gramStart"/>
            <w:r>
              <w:rPr>
                <w:sz w:val="24"/>
                <w:szCs w:val="24"/>
              </w:rPr>
              <w:t xml:space="preserve">зон  </w:t>
            </w:r>
            <w:proofErr w:type="spellStart"/>
            <w:r>
              <w:rPr>
                <w:sz w:val="24"/>
                <w:szCs w:val="24"/>
              </w:rPr>
              <w:t>Артон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08П</w:t>
            </w:r>
          </w:p>
          <w:p w14:paraId="765140D8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1A8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3CD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0B9A88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41F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A93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A41E12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81AF8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Передатчик GSM DAT </w:t>
            </w:r>
            <w:proofErr w:type="spellStart"/>
            <w:r>
              <w:rPr>
                <w:sz w:val="24"/>
                <w:szCs w:val="24"/>
              </w:rPr>
              <w:t>alarm</w:t>
            </w:r>
            <w:proofErr w:type="spellEnd"/>
          </w:p>
          <w:p w14:paraId="00DF689A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C7A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4F7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678341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A3C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910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679A6D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AA9F1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Аккумулятор 12B, 7Ач </w:t>
            </w:r>
          </w:p>
          <w:p w14:paraId="7336598A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5FE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133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2C34E1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200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8BE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E9F9B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D92F0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Сирена EN54 ЗПО</w:t>
            </w:r>
          </w:p>
          <w:p w14:paraId="6B6AD1BC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CFD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C66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1A726D" w14:paraId="41D6E7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852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A806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C5C07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0E8B4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Извещатель пожарный дымовой SPD3.1</w:t>
            </w:r>
          </w:p>
          <w:p w14:paraId="150BE01D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17E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12C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135,00</w:t>
            </w:r>
          </w:p>
        </w:tc>
      </w:tr>
      <w:tr w:rsidR="001A726D" w14:paraId="56EAC8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BFEF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1D0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1368BF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FD007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Извещатель пожарный ручной SPR3LM</w:t>
            </w:r>
          </w:p>
          <w:p w14:paraId="265C7B54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416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926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93592B" w:rsidRPr="00036D21" w14:paraId="505BD17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29E910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EC58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DC20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proofErr w:type="gram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Ventilarea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,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Conditionarea</w:t>
            </w:r>
            <w:proofErr w:type="spellEnd"/>
            <w:proofErr w:type="gramEnd"/>
          </w:p>
          <w:p w14:paraId="4518B65F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926B6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FEF09E8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:rsidRPr="00036D21" w14:paraId="2740AD5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7E8C74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DF250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BF36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6.1. </w:t>
            </w:r>
            <w:proofErr w:type="spellStart"/>
            <w:proofErr w:type="gram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72D688CB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4AB8AD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C9B9219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409100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6979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1F2B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RpVC41A</w:t>
            </w:r>
          </w:p>
          <w:p w14:paraId="19392A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995CF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agregatelor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tratare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partiala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climatizare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modulate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conditionare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debite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3000-7500 mc/h(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conditionere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bloc interior/exterior)</w:t>
            </w:r>
          </w:p>
          <w:p w14:paraId="0D94F002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82C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272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3592B" w:rsidRPr="00036D21" w14:paraId="44CD65A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953E6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4684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41882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6.2.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5211B6AE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9A21FB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165BD3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34D88A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078E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AFE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VC37B</w:t>
            </w:r>
          </w:p>
          <w:p w14:paraId="0227B5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75BC7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conditionare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casnice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(split-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puterea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motorului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pina la 4,5 kw, de pe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telescopic</w:t>
            </w:r>
          </w:p>
          <w:p w14:paraId="4038CAF2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E74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153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1A726D" w14:paraId="2F597F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574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597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VC37B</w:t>
            </w:r>
          </w:p>
          <w:p w14:paraId="1ECF8B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4FB77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conditionare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casnice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(split-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puterea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motorului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pina la 4,5 kw, de pe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telescopic (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vacumarea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freon</w:t>
            </w:r>
          </w:p>
          <w:p w14:paraId="74CFCB69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B6A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E34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360356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6C86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300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14:paraId="7F5A48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C03F0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axiale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fereastra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tip VF 315 - VF 900,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3,6 - 8,2 kg cu motor de 0,25 - 0,55 kw(se exclude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motor,ventilator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>)</w:t>
            </w:r>
          </w:p>
          <w:p w14:paraId="731FDA3D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43E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BC9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93592B" w:rsidRPr="00036D21" w14:paraId="26F1ED2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D954D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25711B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0F34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6.3.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64309AF1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B4EE56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282A77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1D4A33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497F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59BB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7B92B6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C9D35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Conditionere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tip split 12000 BTU complect invertor</w:t>
            </w:r>
          </w:p>
          <w:p w14:paraId="4FD7C39C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80A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4CB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1A726D" w14:paraId="4B75A0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509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B6F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EDD1C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F604A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Conditionere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tip split 18000 BTU complect invertor +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ionizare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+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purificare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tip model CH-S18FTXAL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</w:p>
          <w:p w14:paraId="743DEBFE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36B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B93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2F4061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532D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BCE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A52A1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1C968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Ventilator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canal</w:t>
            </w:r>
            <w:proofErr w:type="spellEnd"/>
            <w:r>
              <w:rPr>
                <w:sz w:val="24"/>
                <w:szCs w:val="24"/>
              </w:rPr>
              <w:t xml:space="preserve"> d100</w:t>
            </w:r>
          </w:p>
          <w:p w14:paraId="42985F7E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42D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1DB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93592B" w:rsidRPr="00036D21" w14:paraId="1CB8E131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A3F73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90FC9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6F03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7.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control</w:t>
            </w:r>
          </w:p>
          <w:p w14:paraId="73AA5321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44216E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C37053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:rsidRPr="00036D21" w14:paraId="77420A6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A3E1C0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8717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C6DA9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7.1.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7CBCE1AA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A3EE6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0BBFF67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36CF51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4FDB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6EEA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10-04-112-01</w:t>
            </w:r>
          </w:p>
          <w:p w14:paraId="198FA4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9AB03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comutare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telecomunicatiilor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semnalizarii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BD25CD">
              <w:rPr>
                <w:sz w:val="24"/>
                <w:szCs w:val="24"/>
                <w:lang w:val="en-US"/>
              </w:rPr>
              <w:t>nisa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>.(</w:t>
            </w:r>
            <w:proofErr w:type="gramEnd"/>
            <w:r>
              <w:rPr>
                <w:sz w:val="24"/>
                <w:szCs w:val="24"/>
              </w:rPr>
              <w:t>Автономный</w:t>
            </w:r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контроллер</w:t>
            </w:r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доступа</w:t>
            </w:r>
            <w:r w:rsidRPr="00BD25CD">
              <w:rPr>
                <w:sz w:val="24"/>
                <w:szCs w:val="24"/>
                <w:lang w:val="en-US"/>
              </w:rPr>
              <w:t xml:space="preserve"> IFSEC Z5R)</w:t>
            </w:r>
          </w:p>
          <w:p w14:paraId="40425E11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F93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97A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304306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F8AB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A4E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10-06-037-05</w:t>
            </w:r>
          </w:p>
          <w:p w14:paraId="32A815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D8327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Dulapuri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doze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marime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mm, pina la:300*300(se exclude re. masa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>)</w:t>
            </w:r>
          </w:p>
          <w:p w14:paraId="1F7D6482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594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EE7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6DADEE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A182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D9D4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10-08-001-13</w:t>
            </w:r>
          </w:p>
          <w:p w14:paraId="13F6C7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12FCE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receptoare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intermediare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(C</w:t>
            </w:r>
            <w:proofErr w:type="spellStart"/>
            <w:r>
              <w:rPr>
                <w:sz w:val="24"/>
                <w:szCs w:val="24"/>
              </w:rPr>
              <w:t>читыватель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карт</w:t>
            </w:r>
            <w:r w:rsidRPr="00BD25CD">
              <w:rPr>
                <w:sz w:val="24"/>
                <w:szCs w:val="24"/>
                <w:lang w:val="en-US"/>
              </w:rPr>
              <w:t xml:space="preserve"> Em-marine)</w:t>
            </w:r>
          </w:p>
          <w:p w14:paraId="1473E813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AEC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5B5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6C786C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7AB4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22C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</w:t>
            </w:r>
          </w:p>
          <w:p w14:paraId="244DC6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B81DB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Broasca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aplicata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sistem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Yalle</w:t>
            </w:r>
            <w:proofErr w:type="spellEnd"/>
            <w:r>
              <w:rPr>
                <w:sz w:val="24"/>
                <w:szCs w:val="24"/>
              </w:rPr>
              <w:t xml:space="preserve"> (Замок электро-</w:t>
            </w:r>
            <w:proofErr w:type="gramStart"/>
            <w:r>
              <w:rPr>
                <w:sz w:val="24"/>
                <w:szCs w:val="24"/>
              </w:rPr>
              <w:t>магнитный )</w:t>
            </w:r>
            <w:proofErr w:type="gramEnd"/>
          </w:p>
          <w:p w14:paraId="72718B04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F1E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66D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2AA426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98F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D99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10-08-002-01</w:t>
            </w:r>
          </w:p>
          <w:p w14:paraId="173436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928E1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ПС</w:t>
            </w:r>
            <w:r w:rsidRPr="00BD25CD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electrocontact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de contact magnetic in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D25CD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>
              <w:rPr>
                <w:sz w:val="24"/>
                <w:szCs w:val="24"/>
              </w:rPr>
              <w:t>Магнито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</w:rPr>
              <w:t>контактный</w:t>
            </w:r>
            <w:r w:rsidRPr="00BD25CD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на</w:t>
            </w:r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клейкой</w:t>
            </w:r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основе</w:t>
            </w:r>
            <w:r w:rsidRPr="00BD25CD">
              <w:rPr>
                <w:sz w:val="24"/>
                <w:szCs w:val="24"/>
                <w:lang w:val="en-US"/>
              </w:rPr>
              <w:t>)</w:t>
            </w:r>
          </w:p>
          <w:p w14:paraId="4B1217DB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9F7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562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40CB76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263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E50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10-08-002-01</w:t>
            </w:r>
          </w:p>
          <w:p w14:paraId="606684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B492F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ПС</w:t>
            </w:r>
            <w:r w:rsidRPr="00BD25CD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electrocontact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de contact magnetic in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D25CD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>
              <w:rPr>
                <w:sz w:val="24"/>
                <w:szCs w:val="24"/>
              </w:rPr>
              <w:t>Магнито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</w:rPr>
              <w:t>контактный</w:t>
            </w:r>
            <w:r w:rsidRPr="00BD25CD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на</w:t>
            </w:r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клейкой</w:t>
            </w:r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основе</w:t>
            </w:r>
            <w:r w:rsidRPr="00BD25CD">
              <w:rPr>
                <w:sz w:val="24"/>
                <w:szCs w:val="24"/>
                <w:lang w:val="en-US"/>
              </w:rPr>
              <w:t>)</w:t>
            </w:r>
          </w:p>
          <w:p w14:paraId="78637F0A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DA3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B1C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437DCB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82A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E8E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10-08-002-01</w:t>
            </w:r>
          </w:p>
          <w:p w14:paraId="47042B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B8FFF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ПС</w:t>
            </w:r>
            <w:r w:rsidRPr="00BD25CD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electrocontact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de contact magnetic in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D25CD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>(</w:t>
            </w:r>
            <w:proofErr w:type="gramEnd"/>
            <w:r>
              <w:rPr>
                <w:sz w:val="24"/>
                <w:szCs w:val="24"/>
              </w:rPr>
              <w:t>Релейный</w:t>
            </w:r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блок</w:t>
            </w:r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разблокировки</w:t>
            </w:r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при</w:t>
            </w:r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пожаре</w:t>
            </w:r>
            <w:r w:rsidRPr="00BD25CD">
              <w:rPr>
                <w:sz w:val="24"/>
                <w:szCs w:val="24"/>
                <w:lang w:val="en-US"/>
              </w:rPr>
              <w:t>)</w:t>
            </w:r>
          </w:p>
          <w:p w14:paraId="049FD373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FA3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F35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0E7D45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20E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DB6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382458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74EF4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diverse: Releu,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buton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alt, cu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474CC606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5B6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218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1A726D" w14:paraId="636617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D31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DD1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10-01-055-02</w:t>
            </w:r>
          </w:p>
          <w:p w14:paraId="169C4F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9E8CF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D25CD">
              <w:rPr>
                <w:sz w:val="24"/>
                <w:szCs w:val="24"/>
                <w:lang w:val="en-US"/>
              </w:rPr>
              <w:t>Pozare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conductor pe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masa 1 m pina la 1 kg, pe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: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caramida</w:t>
            </w:r>
            <w:proofErr w:type="spellEnd"/>
          </w:p>
          <w:p w14:paraId="625506D1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373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2B8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</w:t>
            </w:r>
          </w:p>
        </w:tc>
      </w:tr>
      <w:tr w:rsidR="001A726D" w14:paraId="01CC3C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753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75238" w14:textId="77777777" w:rsidR="001A726D" w:rsidRPr="00BD25CD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A22EF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UTP cat.5e</w:t>
            </w:r>
          </w:p>
          <w:p w14:paraId="3BFAF694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257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CF4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</w:tr>
      <w:tr w:rsidR="001A726D" w14:paraId="393C69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55A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EFB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7C3596C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7801B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D25CD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pina la 25 </w:t>
            </w:r>
            <w:proofErr w:type="gramStart"/>
            <w:r w:rsidRPr="00BD25CD">
              <w:rPr>
                <w:sz w:val="24"/>
                <w:szCs w:val="24"/>
                <w:lang w:val="en-US"/>
              </w:rPr>
              <w:t xml:space="preserve">mm(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koef</w:t>
            </w:r>
            <w:proofErr w:type="spellEnd"/>
            <w:proofErr w:type="gramEnd"/>
            <w:r w:rsidRPr="00BD25CD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sal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=0,</w:t>
            </w:r>
            <w:proofErr w:type="gramStart"/>
            <w:r w:rsidRPr="00BD25CD">
              <w:rPr>
                <w:sz w:val="24"/>
                <w:szCs w:val="24"/>
                <w:lang w:val="en-US"/>
              </w:rPr>
              <w:t>5)(</w:t>
            </w:r>
            <w:proofErr w:type="gramEnd"/>
            <w:r w:rsidRPr="00BD25CD">
              <w:rPr>
                <w:sz w:val="24"/>
                <w:szCs w:val="24"/>
                <w:lang w:val="en-US"/>
              </w:rPr>
              <w:t xml:space="preserve">se exclude: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ascensore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D25CD">
              <w:rPr>
                <w:sz w:val="24"/>
                <w:szCs w:val="24"/>
                <w:lang w:val="en-US"/>
              </w:rPr>
              <w:t>hidraulice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D25CD">
              <w:rPr>
                <w:sz w:val="24"/>
                <w:szCs w:val="24"/>
                <w:lang w:val="en-US"/>
              </w:rPr>
              <w:t>sudura,macara</w:t>
            </w:r>
            <w:proofErr w:type="spellEnd"/>
            <w:proofErr w:type="gramEnd"/>
            <w:r w:rsidRPr="00BD25C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sasiu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auto)</w:t>
            </w:r>
          </w:p>
          <w:p w14:paraId="022A5DDC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F70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8E5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</w:t>
            </w:r>
          </w:p>
        </w:tc>
      </w:tr>
      <w:tr w:rsidR="001A726D" w14:paraId="7A2CB4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20F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1F3A4" w14:textId="77777777" w:rsidR="001A726D" w:rsidRPr="00BD25CD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CC44C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Teava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gofrata</w:t>
            </w:r>
            <w:proofErr w:type="spellEnd"/>
            <w:r>
              <w:rPr>
                <w:sz w:val="24"/>
                <w:szCs w:val="24"/>
              </w:rPr>
              <w:t xml:space="preserve"> d=16</w:t>
            </w:r>
          </w:p>
          <w:p w14:paraId="6E13A320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5E4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984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</w:tr>
      <w:tr w:rsidR="0093592B" w:rsidRPr="00036D21" w14:paraId="0F200DA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261988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E2EA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18C7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7.2.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Costul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>utilajului</w:t>
            </w:r>
            <w:proofErr w:type="spellEnd"/>
            <w:r w:rsidR="00DB6637" w:rsidRPr="00036D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1EB7C279" w14:textId="77777777" w:rsidR="00ED1E65" w:rsidRPr="00905BA7" w:rsidRDefault="00ED1E65" w:rsidP="00DB6637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AC69BC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61199B" w14:textId="77777777" w:rsidR="0093592B" w:rsidRPr="00036D21" w:rsidRDefault="0093592B" w:rsidP="00DB6637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0F0545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877F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EBEEE" w14:textId="77777777" w:rsidR="001A726D" w:rsidRPr="00BD25CD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F704D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Автономный контроллер доступа IFSEC Z5R</w:t>
            </w:r>
          </w:p>
          <w:p w14:paraId="4F940A85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474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D60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699905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BB9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1349C" w14:textId="77777777" w:rsidR="001A726D" w:rsidRPr="00BD25CD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C1285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Бокс для контроллера</w:t>
            </w:r>
          </w:p>
          <w:p w14:paraId="799F6DF3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A0A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CCB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210128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E81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7C3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7B6B4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477BF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Резервированный источник питания с монтажным боксом 5А, 12 В</w:t>
            </w:r>
          </w:p>
          <w:p w14:paraId="68B2937B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0BF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61E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1F867E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D23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BBE69" w14:textId="77777777" w:rsidR="001A726D" w:rsidRPr="00BD25CD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4ACC4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Аккумулятор 12В-7А</w:t>
            </w:r>
          </w:p>
          <w:p w14:paraId="2614C740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CB9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B54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739EBB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FF8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A06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CA175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EE0D3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Cчитыватель</w:t>
            </w:r>
            <w:proofErr w:type="spellEnd"/>
            <w:r>
              <w:rPr>
                <w:sz w:val="24"/>
                <w:szCs w:val="24"/>
              </w:rPr>
              <w:t xml:space="preserve"> карт </w:t>
            </w:r>
          </w:p>
          <w:p w14:paraId="4673E095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B9D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539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7138F6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D9B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37D19" w14:textId="77777777" w:rsidR="001A726D" w:rsidRPr="00BD25CD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B7E1C" w14:textId="3C86EFF6" w:rsidR="00ED1E65" w:rsidRPr="00BD25CD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</w:rPr>
              <w:t xml:space="preserve">Замок </w:t>
            </w:r>
            <w:proofErr w:type="gramStart"/>
            <w:r>
              <w:rPr>
                <w:sz w:val="24"/>
                <w:szCs w:val="24"/>
              </w:rPr>
              <w:t>электро-магнитный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1D4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CE9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1310B8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945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F18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99A213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82A24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Магнито-контактный</w:t>
            </w:r>
            <w:proofErr w:type="gramEnd"/>
            <w:r>
              <w:rPr>
                <w:sz w:val="24"/>
                <w:szCs w:val="24"/>
              </w:rPr>
              <w:t>, на клейкой основе</w:t>
            </w:r>
          </w:p>
          <w:p w14:paraId="6375A302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B6E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538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2CA2DC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884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05B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A1705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E6E35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Релейный блок для разблокировки при пожаре</w:t>
            </w:r>
          </w:p>
          <w:p w14:paraId="5046BF72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B4A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BC7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459D86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619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098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D4EE0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B9011" w14:textId="77777777" w:rsidR="00951790" w:rsidRPr="00036D2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доступа </w:t>
            </w:r>
          </w:p>
          <w:p w14:paraId="0ED2B4F8" w14:textId="77777777" w:rsidR="00ED1E65" w:rsidRPr="00905BA7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54A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89F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1A726D" w14:paraId="2EBB3B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ABC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9BE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73B8C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8E2D0" w14:textId="77777777" w:rsidR="00951790" w:rsidRPr="00BD25CD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D25CD">
              <w:rPr>
                <w:sz w:val="24"/>
                <w:szCs w:val="24"/>
                <w:lang w:val="en-US"/>
              </w:rPr>
              <w:t xml:space="preserve">Buton de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25CD">
              <w:rPr>
                <w:sz w:val="24"/>
                <w:szCs w:val="24"/>
                <w:lang w:val="en-US"/>
              </w:rPr>
              <w:t>ZKTeco</w:t>
            </w:r>
            <w:proofErr w:type="spellEnd"/>
            <w:r w:rsidRPr="00BD25CD">
              <w:rPr>
                <w:sz w:val="24"/>
                <w:szCs w:val="24"/>
                <w:lang w:val="en-US"/>
              </w:rPr>
              <w:t xml:space="preserve"> EX803L, Metal</w:t>
            </w:r>
          </w:p>
          <w:p w14:paraId="78720BC4" w14:textId="77777777" w:rsidR="00ED1E65" w:rsidRPr="00BD25CD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A65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6E0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700192" w14:paraId="146C31E0" w14:textId="77777777">
        <w:trPr>
          <w:gridBefore w:val="1"/>
          <w:wBefore w:w="709" w:type="dxa"/>
        </w:trPr>
        <w:tc>
          <w:tcPr>
            <w:tcW w:w="97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FE5F81C" w14:textId="77777777" w:rsidR="00700192" w:rsidRDefault="008C0F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1332D91E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 w:rsidSect="00A20211">
      <w:pgSz w:w="11907" w:h="16840" w:code="9"/>
      <w:pgMar w:top="426" w:right="567" w:bottom="426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36D21"/>
    <w:rsid w:val="000406AE"/>
    <w:rsid w:val="00050365"/>
    <w:rsid w:val="000708DB"/>
    <w:rsid w:val="00080DC1"/>
    <w:rsid w:val="00110A9D"/>
    <w:rsid w:val="00162A0A"/>
    <w:rsid w:val="001A726D"/>
    <w:rsid w:val="002426AB"/>
    <w:rsid w:val="00245331"/>
    <w:rsid w:val="00275A92"/>
    <w:rsid w:val="002D6BA5"/>
    <w:rsid w:val="002F5334"/>
    <w:rsid w:val="00302E54"/>
    <w:rsid w:val="0042483E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05BA7"/>
    <w:rsid w:val="00916973"/>
    <w:rsid w:val="0093592B"/>
    <w:rsid w:val="00951790"/>
    <w:rsid w:val="0095721D"/>
    <w:rsid w:val="009C04E9"/>
    <w:rsid w:val="00A20211"/>
    <w:rsid w:val="00A745B4"/>
    <w:rsid w:val="00B03C28"/>
    <w:rsid w:val="00B40365"/>
    <w:rsid w:val="00BD25CD"/>
    <w:rsid w:val="00BF7AE5"/>
    <w:rsid w:val="00C30CAE"/>
    <w:rsid w:val="00D0019F"/>
    <w:rsid w:val="00D90958"/>
    <w:rsid w:val="00D95F3C"/>
    <w:rsid w:val="00DB6637"/>
    <w:rsid w:val="00DD19F6"/>
    <w:rsid w:val="00ED1E65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103B34"/>
  <w14:defaultImageDpi w14:val="0"/>
  <w15:docId w15:val="{5276F157-9559-4620-8E88-52CA8449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5353</Words>
  <Characters>30359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Ludmila</cp:lastModifiedBy>
  <cp:revision>3</cp:revision>
  <cp:lastPrinted>2026-06-23T08:31:00Z</cp:lastPrinted>
  <dcterms:created xsi:type="dcterms:W3CDTF">2026-06-23T08:31:00Z</dcterms:created>
  <dcterms:modified xsi:type="dcterms:W3CDTF">2026-06-23T09:06:00Z</dcterms:modified>
</cp:coreProperties>
</file>