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482FB" w14:textId="77777777" w:rsidR="00AD5C4F" w:rsidRPr="004B16DD" w:rsidRDefault="00AD5C4F" w:rsidP="00AD5C4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22</w:t>
      </w:r>
    </w:p>
    <w:p w14:paraId="4D019A2B" w14:textId="77777777" w:rsidR="00AD5C4F" w:rsidRPr="00D22624" w:rsidRDefault="00AD5C4F" w:rsidP="00AD5C4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1844C4C" w14:textId="77777777" w:rsidR="00AD5C4F" w:rsidRPr="00D22624" w:rsidRDefault="00AD5C4F" w:rsidP="00AD5C4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B6FCFEE" w14:textId="77777777" w:rsidR="00AD5C4F" w:rsidRPr="007C581F" w:rsidRDefault="00AD5C4F" w:rsidP="00AD5C4F">
      <w:pPr>
        <w:spacing w:line="256" w:lineRule="auto"/>
        <w:rPr>
          <w:b/>
          <w:color w:val="0070C0"/>
        </w:rPr>
      </w:pPr>
      <w:r w:rsidRPr="007C581F">
        <w:rPr>
          <w:b/>
          <w:color w:val="0070C0"/>
        </w:rPr>
        <w:t xml:space="preserve">Specificaţii tehnice </w:t>
      </w:r>
    </w:p>
    <w:p w14:paraId="6B88D2DF" w14:textId="77777777" w:rsidR="00AD5C4F" w:rsidRPr="00CF53F2" w:rsidRDefault="00AD5C4F" w:rsidP="00AD5C4F">
      <w:pPr>
        <w:rPr>
          <w:bCs/>
        </w:rPr>
      </w:pPr>
      <w:r w:rsidRPr="00CF53F2">
        <w:rPr>
          <w:bCs/>
          <w:i/>
          <w:iCs/>
        </w:rPr>
        <w:t xml:space="preserve">[Acest tabel va fi completat de către ofertant în coloanele  3, </w:t>
      </w:r>
      <w:r>
        <w:rPr>
          <w:bCs/>
          <w:i/>
          <w:iCs/>
        </w:rPr>
        <w:t>4, 6</w:t>
      </w:r>
      <w:r w:rsidRPr="00CF53F2">
        <w:rPr>
          <w:bCs/>
          <w:i/>
          <w:iCs/>
        </w:rPr>
        <w:t>, iar de către autoritatea contractantă – în coloanele 1, 2, 4,</w:t>
      </w:r>
      <w:r>
        <w:rPr>
          <w:bCs/>
          <w:i/>
          <w:iCs/>
        </w:rPr>
        <w:t xml:space="preserve"> 5,</w:t>
      </w:r>
      <w:r w:rsidRPr="00CF53F2">
        <w:rPr>
          <w:bCs/>
          <w:i/>
          <w:iCs/>
        </w:rPr>
        <w:t xml:space="preserve"> </w:t>
      </w:r>
      <w:r>
        <w:rPr>
          <w:bCs/>
          <w:i/>
          <w:iCs/>
        </w:rPr>
        <w:t>7</w:t>
      </w:r>
      <w:r w:rsidRPr="00CF53F2">
        <w:rPr>
          <w:bCs/>
          <w:i/>
          <w:iCs/>
        </w:rPr>
        <w:t>]</w:t>
      </w:r>
    </w:p>
    <w:tbl>
      <w:tblPr>
        <w:tblW w:w="5310" w:type="pct"/>
        <w:tblInd w:w="-864" w:type="dxa"/>
        <w:tblLook w:val="04A0" w:firstRow="1" w:lastRow="0" w:firstColumn="1" w:lastColumn="0" w:noHBand="0" w:noVBand="1"/>
      </w:tblPr>
      <w:tblGrid>
        <w:gridCol w:w="1000"/>
        <w:gridCol w:w="1369"/>
        <w:gridCol w:w="3511"/>
        <w:gridCol w:w="1209"/>
        <w:gridCol w:w="1176"/>
        <w:gridCol w:w="2569"/>
        <w:gridCol w:w="2631"/>
        <w:gridCol w:w="1348"/>
      </w:tblGrid>
      <w:tr w:rsidR="00656D41" w:rsidRPr="004C0177" w14:paraId="7C2B893E" w14:textId="77777777" w:rsidTr="00656D41">
        <w:trPr>
          <w:trHeight w:val="35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A70D" w14:textId="74CF05E7" w:rsidR="00656D41" w:rsidRPr="004C0177" w:rsidRDefault="00656D41" w:rsidP="000622A1">
            <w:pPr>
              <w:rPr>
                <w:b/>
              </w:rPr>
            </w:pPr>
            <w:r w:rsidRPr="004C0177">
              <w:rPr>
                <w:bCs/>
              </w:rPr>
              <w:t>Numărul procedurii de achiziție</w:t>
            </w:r>
            <w:r w:rsidRPr="004C0177">
              <w:rPr>
                <w:bCs/>
                <w:shd w:val="clear" w:color="auto" w:fill="FFFF00"/>
              </w:rPr>
              <w:t xml:space="preserve"> _______</w:t>
            </w:r>
          </w:p>
        </w:tc>
      </w:tr>
      <w:tr w:rsidR="00656D41" w:rsidRPr="004C0177" w14:paraId="18973B15" w14:textId="77777777" w:rsidTr="00656D41">
        <w:trPr>
          <w:trHeight w:val="30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028A" w14:textId="51A9B110" w:rsidR="00656D41" w:rsidRPr="00A21862" w:rsidRDefault="00656D41" w:rsidP="00656D41">
            <w:pPr>
              <w:rPr>
                <w:b/>
                <w:i/>
              </w:rPr>
            </w:pPr>
            <w:r>
              <w:t>Denumirea  procedurii de achiziție</w:t>
            </w:r>
            <w:r w:rsidRPr="00656D41">
              <w:rPr>
                <w:b/>
                <w:bCs/>
              </w:rPr>
              <w:t xml:space="preserve">: </w:t>
            </w:r>
            <w:r w:rsidRPr="00656D41">
              <w:rPr>
                <w:b/>
                <w:bCs/>
                <w:i/>
                <w:iCs/>
              </w:rPr>
              <w:t>S</w:t>
            </w:r>
            <w:r w:rsidRPr="00656D41">
              <w:rPr>
                <w:b/>
                <w:i/>
              </w:rPr>
              <w:t xml:space="preserve">ervicii de instruire în cadrul Programului  de ”EDUCAȚIE ANTREPRENORIALĂ </w:t>
            </w:r>
          </w:p>
        </w:tc>
      </w:tr>
      <w:tr w:rsidR="00656D41" w:rsidRPr="004C0177" w14:paraId="58B2879E" w14:textId="77777777" w:rsidTr="00656D41">
        <w:trPr>
          <w:trHeight w:val="678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BED8" w14:textId="77777777" w:rsidR="00656D41" w:rsidRPr="004C0177" w:rsidRDefault="00656D41" w:rsidP="000622A1">
            <w:pPr>
              <w:spacing w:line="256" w:lineRule="auto"/>
              <w:jc w:val="center"/>
              <w:rPr>
                <w:bCs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24B06" w14:textId="2B766BDD" w:rsidR="00656D41" w:rsidRPr="004C0177" w:rsidRDefault="00656D41" w:rsidP="000622A1">
            <w:pPr>
              <w:spacing w:line="256" w:lineRule="auto"/>
              <w:jc w:val="center"/>
              <w:rPr>
                <w:bCs/>
              </w:rPr>
            </w:pPr>
            <w:r w:rsidRPr="004C0177">
              <w:rPr>
                <w:bCs/>
              </w:rPr>
              <w:t>Cod CPV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2070" w14:textId="77777777" w:rsidR="00656D41" w:rsidRPr="004C0177" w:rsidRDefault="00656D41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 xml:space="preserve">Denumirea </w:t>
            </w:r>
          </w:p>
          <w:p w14:paraId="597A3AE2" w14:textId="77777777" w:rsidR="00656D41" w:rsidRPr="004C0177" w:rsidRDefault="00656D41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serviciilor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1D3E8" w14:textId="77777777" w:rsidR="00656D41" w:rsidRPr="004C0177" w:rsidRDefault="00656D41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Țara de origine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4306" w14:textId="77777777" w:rsidR="00656D41" w:rsidRPr="004C0177" w:rsidRDefault="00656D41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Prestator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70B8D" w14:textId="77777777" w:rsidR="00656D41" w:rsidRPr="004C0177" w:rsidRDefault="00656D41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2046" w14:textId="77777777" w:rsidR="00656D41" w:rsidRPr="004C0177" w:rsidRDefault="00656D41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Specificarea tehnică deplină propusă de către ofertant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A079B" w14:textId="77777777" w:rsidR="00656D41" w:rsidRPr="004C0177" w:rsidRDefault="00656D41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Standarde de referință</w:t>
            </w:r>
          </w:p>
        </w:tc>
      </w:tr>
      <w:tr w:rsidR="00656D41" w:rsidRPr="004C0177" w14:paraId="78ED0EF4" w14:textId="77777777" w:rsidTr="00656D41">
        <w:trPr>
          <w:trHeight w:val="283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1093" w14:textId="77777777" w:rsidR="00656D41" w:rsidRPr="004C0177" w:rsidRDefault="00656D41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  <w:rPr>
                <w:bCs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AF15" w14:textId="2BEA6233" w:rsidR="00656D41" w:rsidRPr="004C0177" w:rsidRDefault="00656D41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  <w:rPr>
                <w:bCs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AE0B" w14:textId="77777777" w:rsidR="00656D41" w:rsidRPr="004C0177" w:rsidRDefault="00656D41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A7AD" w14:textId="77777777" w:rsidR="00656D41" w:rsidRPr="004C0177" w:rsidRDefault="00656D41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85CDB" w14:textId="77777777" w:rsidR="00656D41" w:rsidRPr="004C0177" w:rsidRDefault="00656D41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F2290" w14:textId="77777777" w:rsidR="00656D41" w:rsidRPr="004C0177" w:rsidRDefault="00656D41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C274" w14:textId="77777777" w:rsidR="00656D41" w:rsidRPr="004C0177" w:rsidRDefault="00656D41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DBAB" w14:textId="77777777" w:rsidR="00656D41" w:rsidRPr="004C0177" w:rsidRDefault="00656D41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</w:tr>
      <w:tr w:rsidR="00656D41" w:rsidRPr="004C0177" w14:paraId="3B194B6D" w14:textId="77777777" w:rsidTr="00656D41">
        <w:trPr>
          <w:trHeight w:val="283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100D" w14:textId="77777777" w:rsidR="00656D41" w:rsidRPr="00656D41" w:rsidRDefault="00656D41" w:rsidP="004B2570">
            <w:pPr>
              <w:jc w:val="center"/>
              <w:rPr>
                <w:b/>
                <w:i/>
              </w:rPr>
            </w:pPr>
          </w:p>
        </w:tc>
        <w:tc>
          <w:tcPr>
            <w:tcW w:w="46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8CB2" w14:textId="1E76AD46" w:rsidR="00656D41" w:rsidRPr="003E47D5" w:rsidRDefault="00656D41" w:rsidP="004B2570">
            <w:pPr>
              <w:jc w:val="center"/>
              <w:rPr>
                <w:b/>
                <w:i/>
                <w:iCs/>
              </w:rPr>
            </w:pPr>
            <w:r w:rsidRPr="00656D41">
              <w:rPr>
                <w:b/>
                <w:i/>
              </w:rPr>
              <w:t>Servicii de instruire în cadrul Programului  de ”EDUCAȚIE ANTREPRENORIALĂ</w:t>
            </w:r>
          </w:p>
        </w:tc>
      </w:tr>
      <w:tr w:rsidR="00656D41" w:rsidRPr="004C0177" w14:paraId="123315D3" w14:textId="77777777" w:rsidTr="00656D41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FC4E6" w14:textId="037450E1" w:rsidR="00656D41" w:rsidRPr="00656D41" w:rsidRDefault="00656D41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656D41">
              <w:rPr>
                <w:b/>
                <w:bCs/>
                <w:i/>
                <w:iCs/>
                <w:spacing w:val="-2"/>
              </w:rPr>
              <w:t>Lot 1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F685E" w14:textId="77FE5DC2" w:rsidR="00656D41" w:rsidRPr="00656D41" w:rsidRDefault="00656D41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656D41">
              <w:rPr>
                <w:b/>
                <w:bCs/>
                <w:i/>
                <w:iCs/>
                <w:spacing w:val="-2"/>
              </w:rPr>
              <w:t>80510000-2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250BA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Modulul 1.   </w:t>
            </w:r>
          </w:p>
          <w:p w14:paraId="17EFC118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MARKETING </w:t>
            </w:r>
          </w:p>
          <w:p w14:paraId="63CF812B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și VÂNZĂRI </w:t>
            </w:r>
          </w:p>
          <w:p w14:paraId="5103BAD6" w14:textId="2A9B4B74" w:rsidR="00656D41" w:rsidRPr="004C0177" w:rsidRDefault="004E5798" w:rsidP="004E5798">
            <w:pPr>
              <w:spacing w:line="256" w:lineRule="auto"/>
              <w:rPr>
                <w:b/>
                <w:bCs/>
                <w:i/>
                <w:iCs/>
              </w:rPr>
            </w:pPr>
            <w:r w:rsidRPr="004E5798">
              <w:rPr>
                <w:b/>
                <w:i/>
              </w:rPr>
              <w:t xml:space="preserve">(16 ore academice) 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2371AC" w14:textId="77777777" w:rsidR="00656D41" w:rsidRPr="004C0177" w:rsidRDefault="00656D41" w:rsidP="000622A1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CC835D" w14:textId="77777777" w:rsidR="00656D41" w:rsidRPr="004C0177" w:rsidRDefault="00656D41" w:rsidP="000622A1">
            <w:pPr>
              <w:tabs>
                <w:tab w:val="left" w:pos="318"/>
              </w:tabs>
              <w:spacing w:line="252" w:lineRule="auto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8633F" w14:textId="77777777" w:rsidR="00656D41" w:rsidRPr="004C0177" w:rsidRDefault="00656D41" w:rsidP="000622A1">
            <w:pPr>
              <w:tabs>
                <w:tab w:val="left" w:pos="318"/>
              </w:tabs>
              <w:spacing w:line="252" w:lineRule="auto"/>
              <w:rPr>
                <w:b/>
                <w:bCs/>
                <w:i/>
                <w:iCs/>
                <w:color w:val="000000"/>
              </w:rPr>
            </w:pPr>
            <w:r>
              <w:t>c</w:t>
            </w:r>
            <w:r w:rsidRPr="00CD2B5B">
              <w:t>onform caietului de sarcini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644744" w14:textId="77777777" w:rsidR="00656D41" w:rsidRPr="004C0177" w:rsidRDefault="00656D41" w:rsidP="000622A1">
            <w:pPr>
              <w:spacing w:line="256" w:lineRule="auto"/>
              <w:rPr>
                <w:b/>
                <w:bCs/>
                <w:i/>
                <w:iCs/>
                <w:color w:val="FF000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F04AD" w14:textId="77777777" w:rsidR="00656D41" w:rsidRPr="004C0177" w:rsidRDefault="00656D41" w:rsidP="000622A1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</w:tr>
      <w:tr w:rsidR="00656D41" w:rsidRPr="004C0177" w14:paraId="77B2AE1B" w14:textId="77777777" w:rsidTr="00656D41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9FAD" w14:textId="75891982" w:rsidR="00656D41" w:rsidRPr="00656D41" w:rsidRDefault="00656D41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656D41">
              <w:rPr>
                <w:b/>
                <w:bCs/>
                <w:i/>
                <w:iCs/>
              </w:rPr>
              <w:t>Lot 2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02AC0" w14:textId="49B8D717" w:rsidR="00656D41" w:rsidRPr="00656D41" w:rsidRDefault="00656D41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656D41">
              <w:rPr>
                <w:b/>
                <w:bCs/>
                <w:i/>
                <w:iCs/>
              </w:rPr>
              <w:t>80510000-2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0158B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Modulul 2. PRINCIPIILE </w:t>
            </w:r>
          </w:p>
          <w:p w14:paraId="0927478C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DE BAZĂ ALE </w:t>
            </w:r>
          </w:p>
          <w:p w14:paraId="42F0755D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MANAGEMENTULUI </w:t>
            </w:r>
          </w:p>
          <w:p w14:paraId="1DD350C5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FINANCIAR  ( nivel </w:t>
            </w:r>
          </w:p>
          <w:p w14:paraId="4ECE6331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intermediar)  </w:t>
            </w:r>
          </w:p>
          <w:p w14:paraId="3CC4C498" w14:textId="5EC02F88" w:rsidR="00656D41" w:rsidRPr="00E11E5B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(16 ore academice)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B6C193" w14:textId="77777777" w:rsidR="00656D41" w:rsidRPr="004C0177" w:rsidRDefault="00656D41" w:rsidP="00656D41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2D13BE" w14:textId="77777777" w:rsidR="00656D41" w:rsidRPr="004C0177" w:rsidRDefault="00656D41" w:rsidP="00656D41">
            <w:pPr>
              <w:tabs>
                <w:tab w:val="left" w:pos="318"/>
              </w:tabs>
              <w:spacing w:line="252" w:lineRule="auto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5D14" w14:textId="77777777" w:rsidR="00656D41" w:rsidRDefault="00656D41" w:rsidP="00656D41">
            <w:pPr>
              <w:tabs>
                <w:tab w:val="left" w:pos="318"/>
              </w:tabs>
              <w:spacing w:line="252" w:lineRule="auto"/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0EA840" w14:textId="77777777" w:rsidR="00656D41" w:rsidRPr="004C0177" w:rsidRDefault="00656D41" w:rsidP="00656D41">
            <w:pPr>
              <w:spacing w:line="256" w:lineRule="auto"/>
              <w:rPr>
                <w:b/>
                <w:bCs/>
                <w:i/>
                <w:iCs/>
                <w:color w:val="FF000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6CE0" w14:textId="77777777" w:rsidR="00656D41" w:rsidRPr="004C0177" w:rsidRDefault="00656D41" w:rsidP="00656D41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</w:tr>
      <w:tr w:rsidR="00656D41" w:rsidRPr="004C0177" w14:paraId="026D5370" w14:textId="77777777" w:rsidTr="00656D41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CA3AB" w14:textId="7056B17E" w:rsidR="00656D41" w:rsidRPr="00656D41" w:rsidRDefault="00656D41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656D41">
              <w:rPr>
                <w:b/>
                <w:bCs/>
                <w:i/>
                <w:iCs/>
              </w:rPr>
              <w:t>Lot 3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47C4" w14:textId="5320671E" w:rsidR="00656D41" w:rsidRPr="00656D41" w:rsidRDefault="00656D41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656D41">
              <w:rPr>
                <w:b/>
                <w:bCs/>
                <w:i/>
                <w:iCs/>
              </w:rPr>
              <w:t>80510000-2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18C15" w14:textId="77777777" w:rsidR="00656D41" w:rsidRPr="00656D41" w:rsidRDefault="00656D41" w:rsidP="00656D41">
            <w:pPr>
              <w:spacing w:line="256" w:lineRule="auto"/>
              <w:rPr>
                <w:b/>
                <w:i/>
              </w:rPr>
            </w:pPr>
            <w:r w:rsidRPr="00656D41">
              <w:rPr>
                <w:b/>
                <w:i/>
              </w:rPr>
              <w:t>Modulul 3</w:t>
            </w:r>
          </w:p>
          <w:p w14:paraId="30F8050E" w14:textId="77777777" w:rsidR="00656D41" w:rsidRPr="00656D41" w:rsidRDefault="00656D41" w:rsidP="00656D41">
            <w:pPr>
              <w:spacing w:line="256" w:lineRule="auto"/>
              <w:rPr>
                <w:b/>
                <w:i/>
              </w:rPr>
            </w:pPr>
            <w:r w:rsidRPr="00656D41">
              <w:rPr>
                <w:b/>
                <w:i/>
              </w:rPr>
              <w:t xml:space="preserve"> E-COMERȚ</w:t>
            </w:r>
          </w:p>
          <w:p w14:paraId="6259FF3F" w14:textId="35E6B4A4" w:rsidR="00656D41" w:rsidRPr="00E11E5B" w:rsidRDefault="00656D41" w:rsidP="00656D41">
            <w:pPr>
              <w:spacing w:line="256" w:lineRule="auto"/>
              <w:rPr>
                <w:b/>
                <w:i/>
              </w:rPr>
            </w:pPr>
            <w:r w:rsidRPr="00656D41">
              <w:rPr>
                <w:b/>
                <w:i/>
              </w:rPr>
              <w:t>(16 ore academice)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A1F3F2" w14:textId="77777777" w:rsidR="00656D41" w:rsidRPr="004C0177" w:rsidRDefault="00656D41" w:rsidP="00656D41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185F82" w14:textId="77777777" w:rsidR="00656D41" w:rsidRPr="004C0177" w:rsidRDefault="00656D41" w:rsidP="00656D41">
            <w:pPr>
              <w:tabs>
                <w:tab w:val="left" w:pos="318"/>
              </w:tabs>
              <w:spacing w:line="252" w:lineRule="auto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DAD7" w14:textId="77777777" w:rsidR="00656D41" w:rsidRDefault="00656D41" w:rsidP="00656D41">
            <w:pPr>
              <w:tabs>
                <w:tab w:val="left" w:pos="318"/>
              </w:tabs>
              <w:spacing w:line="252" w:lineRule="auto"/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1C3111" w14:textId="77777777" w:rsidR="00656D41" w:rsidRPr="004C0177" w:rsidRDefault="00656D41" w:rsidP="00656D41">
            <w:pPr>
              <w:spacing w:line="256" w:lineRule="auto"/>
              <w:rPr>
                <w:b/>
                <w:bCs/>
                <w:i/>
                <w:iCs/>
                <w:color w:val="FF000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30D2C" w14:textId="77777777" w:rsidR="00656D41" w:rsidRPr="004C0177" w:rsidRDefault="00656D41" w:rsidP="00656D41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</w:tr>
      <w:tr w:rsidR="00656D41" w:rsidRPr="004C0177" w14:paraId="62E2AF03" w14:textId="77777777" w:rsidTr="00656D41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5C78F" w14:textId="75C294F1" w:rsidR="00656D41" w:rsidRPr="00656D41" w:rsidRDefault="00656D41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656D41">
              <w:rPr>
                <w:b/>
                <w:bCs/>
                <w:i/>
                <w:iCs/>
              </w:rPr>
              <w:t>Lot 4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DC096" w14:textId="1D20DAF8" w:rsidR="00656D41" w:rsidRPr="00656D41" w:rsidRDefault="00656D41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656D41">
              <w:rPr>
                <w:b/>
                <w:bCs/>
                <w:i/>
                <w:iCs/>
              </w:rPr>
              <w:t>80510000-2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EE3B0" w14:textId="77777777" w:rsidR="00656D41" w:rsidRPr="00656D41" w:rsidRDefault="00656D41" w:rsidP="00656D41">
            <w:pPr>
              <w:spacing w:line="256" w:lineRule="auto"/>
              <w:rPr>
                <w:b/>
                <w:i/>
              </w:rPr>
            </w:pPr>
            <w:r w:rsidRPr="00656D41">
              <w:rPr>
                <w:b/>
                <w:i/>
              </w:rPr>
              <w:t>Modulul 4</w:t>
            </w:r>
          </w:p>
          <w:p w14:paraId="2801E155" w14:textId="77777777" w:rsidR="00656D41" w:rsidRPr="00656D41" w:rsidRDefault="00656D41" w:rsidP="00656D41">
            <w:pPr>
              <w:spacing w:line="256" w:lineRule="auto"/>
              <w:rPr>
                <w:b/>
                <w:i/>
              </w:rPr>
            </w:pPr>
            <w:r w:rsidRPr="00656D41">
              <w:rPr>
                <w:b/>
                <w:i/>
              </w:rPr>
              <w:t xml:space="preserve">MANAGEMENTUL PROCESELOR DE AFACERI </w:t>
            </w:r>
          </w:p>
          <w:p w14:paraId="6DF0DFA4" w14:textId="77777777" w:rsidR="00656D41" w:rsidRDefault="00656D41" w:rsidP="00656D41">
            <w:pPr>
              <w:spacing w:line="256" w:lineRule="auto"/>
              <w:rPr>
                <w:b/>
                <w:i/>
              </w:rPr>
            </w:pPr>
            <w:r w:rsidRPr="00656D41">
              <w:rPr>
                <w:b/>
                <w:i/>
              </w:rPr>
              <w:t>(16 ore academice)</w:t>
            </w:r>
          </w:p>
          <w:p w14:paraId="61E2021F" w14:textId="6B2E403C" w:rsidR="00CC751D" w:rsidRPr="00E11E5B" w:rsidRDefault="00CC751D" w:rsidP="00656D41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7851FA" w14:textId="77777777" w:rsidR="00656D41" w:rsidRPr="004C0177" w:rsidRDefault="00656D41" w:rsidP="00656D41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EDC12E" w14:textId="77777777" w:rsidR="00656D41" w:rsidRPr="004C0177" w:rsidRDefault="00656D41" w:rsidP="00656D41">
            <w:pPr>
              <w:tabs>
                <w:tab w:val="left" w:pos="318"/>
              </w:tabs>
              <w:spacing w:line="252" w:lineRule="auto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8E7FC" w14:textId="77777777" w:rsidR="00656D41" w:rsidRDefault="00656D41" w:rsidP="00656D41">
            <w:pPr>
              <w:tabs>
                <w:tab w:val="left" w:pos="318"/>
              </w:tabs>
              <w:spacing w:line="252" w:lineRule="auto"/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88AC6D" w14:textId="77777777" w:rsidR="00656D41" w:rsidRPr="004C0177" w:rsidRDefault="00656D41" w:rsidP="00656D41">
            <w:pPr>
              <w:spacing w:line="256" w:lineRule="auto"/>
              <w:rPr>
                <w:b/>
                <w:bCs/>
                <w:i/>
                <w:iCs/>
                <w:color w:val="FF000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BB16F" w14:textId="77777777" w:rsidR="00656D41" w:rsidRPr="004C0177" w:rsidRDefault="00656D41" w:rsidP="00656D41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</w:tr>
      <w:tr w:rsidR="00656D41" w:rsidRPr="004C0177" w14:paraId="079F75B2" w14:textId="77777777" w:rsidTr="00656D41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04764" w14:textId="63289856" w:rsidR="00656D41" w:rsidRPr="00656D41" w:rsidRDefault="00656D41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656D41">
              <w:rPr>
                <w:b/>
                <w:bCs/>
                <w:i/>
                <w:iCs/>
              </w:rPr>
              <w:t>Lot 5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5B60F" w14:textId="73377461" w:rsidR="00656D41" w:rsidRPr="00656D41" w:rsidRDefault="00656D41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656D41">
              <w:rPr>
                <w:b/>
                <w:bCs/>
                <w:i/>
                <w:iCs/>
              </w:rPr>
              <w:t>80510000-2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9AF76" w14:textId="7F30EC04" w:rsidR="00656D41" w:rsidRPr="00656D41" w:rsidRDefault="00656D41" w:rsidP="00656D41">
            <w:pPr>
              <w:spacing w:line="256" w:lineRule="auto"/>
              <w:rPr>
                <w:b/>
                <w:i/>
              </w:rPr>
            </w:pPr>
            <w:r w:rsidRPr="00656D41">
              <w:rPr>
                <w:b/>
                <w:i/>
              </w:rPr>
              <w:t>Modulul 5</w:t>
            </w:r>
          </w:p>
          <w:p w14:paraId="4A29C0F0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ECOLOGIZAREA ÎMM </w:t>
            </w:r>
          </w:p>
          <w:p w14:paraId="15D63F29" w14:textId="3EDB973F" w:rsidR="00656D41" w:rsidRPr="00E11E5B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>(24 ore academice)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41B5F9" w14:textId="77777777" w:rsidR="00656D41" w:rsidRPr="004C0177" w:rsidRDefault="00656D41" w:rsidP="00656D41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EF0680" w14:textId="77777777" w:rsidR="00656D41" w:rsidRPr="004C0177" w:rsidRDefault="00656D41" w:rsidP="00656D41">
            <w:pPr>
              <w:tabs>
                <w:tab w:val="left" w:pos="318"/>
              </w:tabs>
              <w:spacing w:line="252" w:lineRule="auto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90557" w14:textId="77777777" w:rsidR="00656D41" w:rsidRDefault="00656D41" w:rsidP="00656D41">
            <w:pPr>
              <w:tabs>
                <w:tab w:val="left" w:pos="318"/>
              </w:tabs>
              <w:spacing w:line="252" w:lineRule="auto"/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AE8DDB" w14:textId="77777777" w:rsidR="00656D41" w:rsidRPr="004C0177" w:rsidRDefault="00656D41" w:rsidP="00656D41">
            <w:pPr>
              <w:spacing w:line="256" w:lineRule="auto"/>
              <w:rPr>
                <w:b/>
                <w:bCs/>
                <w:i/>
                <w:iCs/>
                <w:color w:val="FF000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4EDB0" w14:textId="77777777" w:rsidR="00656D41" w:rsidRPr="004C0177" w:rsidRDefault="00656D41" w:rsidP="00656D41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</w:tr>
      <w:tr w:rsidR="00656D41" w:rsidRPr="004C0177" w14:paraId="74C93517" w14:textId="77777777" w:rsidTr="00656D41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8F9D" w14:textId="72CB26F3" w:rsidR="00656D41" w:rsidRPr="00656D41" w:rsidRDefault="00656D41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656D41">
              <w:rPr>
                <w:b/>
                <w:bCs/>
                <w:i/>
                <w:iCs/>
              </w:rPr>
              <w:t>Lot 6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0BB72" w14:textId="2957FF60" w:rsidR="00656D41" w:rsidRPr="00656D41" w:rsidRDefault="00656D41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656D41">
              <w:rPr>
                <w:b/>
                <w:bCs/>
                <w:i/>
                <w:iCs/>
              </w:rPr>
              <w:t>80510000-2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18709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Modulul 6. </w:t>
            </w:r>
          </w:p>
          <w:p w14:paraId="13B63FE9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MANAGEMENTUL </w:t>
            </w:r>
          </w:p>
          <w:p w14:paraId="51BE86BD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RESURSELOR UMANE  </w:t>
            </w:r>
          </w:p>
          <w:p w14:paraId="6933DD94" w14:textId="1543EA3D" w:rsidR="00656D41" w:rsidRPr="00E11E5B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>(16 ore academice)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C85674" w14:textId="77777777" w:rsidR="00656D41" w:rsidRPr="004C0177" w:rsidRDefault="00656D41" w:rsidP="00656D41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A951E4" w14:textId="77777777" w:rsidR="00656D41" w:rsidRPr="004C0177" w:rsidRDefault="00656D41" w:rsidP="00656D41">
            <w:pPr>
              <w:tabs>
                <w:tab w:val="left" w:pos="318"/>
              </w:tabs>
              <w:spacing w:line="252" w:lineRule="auto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7890C" w14:textId="77777777" w:rsidR="00656D41" w:rsidRDefault="00656D41" w:rsidP="00656D41">
            <w:pPr>
              <w:tabs>
                <w:tab w:val="left" w:pos="318"/>
              </w:tabs>
              <w:spacing w:line="252" w:lineRule="auto"/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115685" w14:textId="77777777" w:rsidR="00656D41" w:rsidRPr="004C0177" w:rsidRDefault="00656D41" w:rsidP="00656D41">
            <w:pPr>
              <w:spacing w:line="256" w:lineRule="auto"/>
              <w:rPr>
                <w:b/>
                <w:bCs/>
                <w:i/>
                <w:iCs/>
                <w:color w:val="FF000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0F8E4" w14:textId="77777777" w:rsidR="00656D41" w:rsidRPr="004C0177" w:rsidRDefault="00656D41" w:rsidP="00656D41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</w:tr>
      <w:tr w:rsidR="00656D41" w:rsidRPr="004C0177" w14:paraId="0B64A6CF" w14:textId="77777777" w:rsidTr="00656D41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A6398" w14:textId="472A0631" w:rsidR="00656D41" w:rsidRPr="00656D41" w:rsidRDefault="00656D41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656D41">
              <w:rPr>
                <w:b/>
                <w:bCs/>
                <w:i/>
                <w:iCs/>
              </w:rPr>
              <w:t>Lot 7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ABBC9" w14:textId="2FECD527" w:rsidR="00656D41" w:rsidRPr="00656D41" w:rsidRDefault="00656D41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656D41">
              <w:rPr>
                <w:b/>
                <w:bCs/>
                <w:i/>
                <w:iCs/>
              </w:rPr>
              <w:t>80510000-2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91667" w14:textId="77777777" w:rsidR="00656D41" w:rsidRPr="00656D41" w:rsidRDefault="00656D41" w:rsidP="00656D41">
            <w:pPr>
              <w:spacing w:line="256" w:lineRule="auto"/>
              <w:rPr>
                <w:b/>
                <w:i/>
              </w:rPr>
            </w:pPr>
            <w:r w:rsidRPr="00656D41">
              <w:rPr>
                <w:b/>
                <w:i/>
              </w:rPr>
              <w:t>Modulul 7</w:t>
            </w:r>
          </w:p>
          <w:p w14:paraId="26E49749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EFICIENȚA </w:t>
            </w:r>
          </w:p>
          <w:p w14:paraId="2A8C88E3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ENERGETICĂ  </w:t>
            </w:r>
          </w:p>
          <w:p w14:paraId="14230409" w14:textId="6C6C3D3C" w:rsidR="00656D41" w:rsidRPr="00E11E5B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(24 ore academice)  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5E83F8" w14:textId="77777777" w:rsidR="00656D41" w:rsidRPr="004C0177" w:rsidRDefault="00656D41" w:rsidP="00656D41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F98B80" w14:textId="77777777" w:rsidR="00656D41" w:rsidRPr="004C0177" w:rsidRDefault="00656D41" w:rsidP="00656D41">
            <w:pPr>
              <w:tabs>
                <w:tab w:val="left" w:pos="318"/>
              </w:tabs>
              <w:spacing w:line="252" w:lineRule="auto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96F23" w14:textId="77777777" w:rsidR="00656D41" w:rsidRDefault="00656D41" w:rsidP="00656D41">
            <w:pPr>
              <w:tabs>
                <w:tab w:val="left" w:pos="318"/>
              </w:tabs>
              <w:spacing w:line="252" w:lineRule="auto"/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D9700C" w14:textId="77777777" w:rsidR="00656D41" w:rsidRPr="004C0177" w:rsidRDefault="00656D41" w:rsidP="00656D41">
            <w:pPr>
              <w:spacing w:line="256" w:lineRule="auto"/>
              <w:rPr>
                <w:b/>
                <w:bCs/>
                <w:i/>
                <w:iCs/>
                <w:color w:val="FF000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707F" w14:textId="77777777" w:rsidR="00656D41" w:rsidRPr="004C0177" w:rsidRDefault="00656D41" w:rsidP="00656D41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</w:tr>
      <w:tr w:rsidR="00656D41" w:rsidRPr="004C0177" w14:paraId="1A042199" w14:textId="77777777" w:rsidTr="00656D41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174BF" w14:textId="53F6C82D" w:rsidR="00656D41" w:rsidRPr="00656D41" w:rsidRDefault="00656D41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656D41">
              <w:rPr>
                <w:b/>
                <w:bCs/>
                <w:i/>
                <w:iCs/>
              </w:rPr>
              <w:t>Lot 8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2D4DD" w14:textId="2BB9F364" w:rsidR="00656D41" w:rsidRPr="00656D41" w:rsidRDefault="00656D41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656D41">
              <w:rPr>
                <w:b/>
                <w:bCs/>
                <w:i/>
                <w:iCs/>
              </w:rPr>
              <w:t>80510000-2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5837E" w14:textId="77777777" w:rsidR="00656D41" w:rsidRPr="00656D41" w:rsidRDefault="00656D41" w:rsidP="00656D41">
            <w:pPr>
              <w:spacing w:line="256" w:lineRule="auto"/>
              <w:rPr>
                <w:b/>
                <w:i/>
              </w:rPr>
            </w:pPr>
            <w:r w:rsidRPr="00656D41">
              <w:rPr>
                <w:b/>
                <w:i/>
              </w:rPr>
              <w:t>Modulul 8</w:t>
            </w:r>
          </w:p>
          <w:p w14:paraId="7A677F07" w14:textId="5E8398C8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CADRU </w:t>
            </w:r>
          </w:p>
          <w:p w14:paraId="6F812A59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LEGAL ȘI CONTROLUL </w:t>
            </w:r>
          </w:p>
          <w:p w14:paraId="49428D72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DE STAT  </w:t>
            </w:r>
          </w:p>
          <w:p w14:paraId="73CCE2A5" w14:textId="193924A9" w:rsidR="00656D41" w:rsidRPr="00E11E5B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>(16 ore academice)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1FD545" w14:textId="77777777" w:rsidR="00656D41" w:rsidRPr="004C0177" w:rsidRDefault="00656D41" w:rsidP="00656D41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457F52" w14:textId="77777777" w:rsidR="00656D41" w:rsidRPr="004C0177" w:rsidRDefault="00656D41" w:rsidP="00656D41">
            <w:pPr>
              <w:tabs>
                <w:tab w:val="left" w:pos="318"/>
              </w:tabs>
              <w:spacing w:line="252" w:lineRule="auto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26307" w14:textId="77777777" w:rsidR="00656D41" w:rsidRDefault="00656D41" w:rsidP="00656D41">
            <w:pPr>
              <w:tabs>
                <w:tab w:val="left" w:pos="318"/>
              </w:tabs>
              <w:spacing w:line="252" w:lineRule="auto"/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0DCF25" w14:textId="77777777" w:rsidR="00656D41" w:rsidRPr="004C0177" w:rsidRDefault="00656D41" w:rsidP="00656D41">
            <w:pPr>
              <w:spacing w:line="256" w:lineRule="auto"/>
              <w:rPr>
                <w:b/>
                <w:bCs/>
                <w:i/>
                <w:iCs/>
                <w:color w:val="FF000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A2D8" w14:textId="77777777" w:rsidR="00656D41" w:rsidRPr="004C0177" w:rsidRDefault="00656D41" w:rsidP="00656D41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</w:tr>
      <w:tr w:rsidR="00656D41" w:rsidRPr="004C0177" w14:paraId="079369F3" w14:textId="77777777" w:rsidTr="00656D41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5E1C2" w14:textId="5B982A68" w:rsidR="00656D41" w:rsidRPr="00656D41" w:rsidRDefault="00656D41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</w:rPr>
            </w:pPr>
            <w:r w:rsidRPr="00656D41">
              <w:rPr>
                <w:b/>
                <w:bCs/>
                <w:i/>
                <w:iCs/>
              </w:rPr>
              <w:t>Lot 9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B6F4" w14:textId="17BAFBFA" w:rsidR="00656D41" w:rsidRPr="00656D41" w:rsidRDefault="00656D41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656D41">
              <w:rPr>
                <w:b/>
                <w:bCs/>
                <w:i/>
                <w:iCs/>
              </w:rPr>
              <w:t>80510000-2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E19E" w14:textId="323CB8A0" w:rsidR="004E5798" w:rsidRPr="004E5798" w:rsidRDefault="00656D41" w:rsidP="004E5798">
            <w:pPr>
              <w:spacing w:line="256" w:lineRule="auto"/>
              <w:rPr>
                <w:b/>
                <w:i/>
              </w:rPr>
            </w:pPr>
            <w:r w:rsidRPr="00656D41">
              <w:rPr>
                <w:b/>
                <w:i/>
              </w:rPr>
              <w:t>Modulul 9</w:t>
            </w:r>
          </w:p>
          <w:p w14:paraId="0A234D9B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MANAGEMENTUL </w:t>
            </w:r>
          </w:p>
          <w:p w14:paraId="0ABF5BEE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STRATEGIC ȘI  ELABORAREA </w:t>
            </w:r>
          </w:p>
          <w:p w14:paraId="6A3676FA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STRATEGIILOR DE </w:t>
            </w:r>
          </w:p>
          <w:p w14:paraId="467F3388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DEZVOLTARE A  </w:t>
            </w:r>
          </w:p>
          <w:p w14:paraId="18E8B2AA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COMPANIEI </w:t>
            </w:r>
          </w:p>
          <w:p w14:paraId="2B718290" w14:textId="321AD776" w:rsidR="00656D41" w:rsidRPr="00E11E5B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 (16 ore academice)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AA9293" w14:textId="77777777" w:rsidR="00656D41" w:rsidRPr="004C0177" w:rsidRDefault="00656D41" w:rsidP="00656D41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C5D715" w14:textId="77777777" w:rsidR="00656D41" w:rsidRPr="004C0177" w:rsidRDefault="00656D41" w:rsidP="00656D41">
            <w:pPr>
              <w:tabs>
                <w:tab w:val="left" w:pos="318"/>
              </w:tabs>
              <w:spacing w:line="252" w:lineRule="auto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93DFC" w14:textId="77777777" w:rsidR="00656D41" w:rsidRDefault="00656D41" w:rsidP="00656D41">
            <w:pPr>
              <w:tabs>
                <w:tab w:val="left" w:pos="318"/>
              </w:tabs>
              <w:spacing w:line="252" w:lineRule="auto"/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2BC20B" w14:textId="77777777" w:rsidR="00656D41" w:rsidRPr="004C0177" w:rsidRDefault="00656D41" w:rsidP="00656D41">
            <w:pPr>
              <w:spacing w:line="256" w:lineRule="auto"/>
              <w:rPr>
                <w:b/>
                <w:bCs/>
                <w:i/>
                <w:iCs/>
                <w:color w:val="FF000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FDD24" w14:textId="77777777" w:rsidR="00656D41" w:rsidRPr="004C0177" w:rsidRDefault="00656D41" w:rsidP="00656D41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</w:tr>
      <w:tr w:rsidR="004E5798" w:rsidRPr="004C0177" w14:paraId="7CC9A7C7" w14:textId="77777777" w:rsidTr="00656D41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F5246" w14:textId="79AC0B28" w:rsidR="004E5798" w:rsidRPr="00656D41" w:rsidRDefault="004E5798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Lot 10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3FB80" w14:textId="5D0A6BC0" w:rsidR="004E5798" w:rsidRPr="00656D41" w:rsidRDefault="004E5798" w:rsidP="00656D4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</w:rPr>
            </w:pPr>
            <w:r w:rsidRPr="004E5798">
              <w:rPr>
                <w:b/>
                <w:bCs/>
                <w:i/>
                <w:iCs/>
              </w:rPr>
              <w:t>80510000-2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B5655" w14:textId="30673066" w:rsidR="004E5798" w:rsidRDefault="004E5798" w:rsidP="004E5798">
            <w:pPr>
              <w:spacing w:line="256" w:lineRule="auto"/>
              <w:rPr>
                <w:b/>
                <w:i/>
              </w:rPr>
            </w:pPr>
            <w:r>
              <w:rPr>
                <w:b/>
                <w:i/>
              </w:rPr>
              <w:t>Moldul 10</w:t>
            </w:r>
          </w:p>
          <w:p w14:paraId="6F1B2B8A" w14:textId="1DC1CD3D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GESTIUNEA </w:t>
            </w:r>
          </w:p>
          <w:p w14:paraId="00623630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FINANCIARĂ A  </w:t>
            </w:r>
          </w:p>
          <w:p w14:paraId="52C5816A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ÎNTREPRINDERII (nivel </w:t>
            </w:r>
          </w:p>
          <w:p w14:paraId="7E029F44" w14:textId="77777777" w:rsidR="004E5798" w:rsidRPr="004E5798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avansat) </w:t>
            </w:r>
          </w:p>
          <w:p w14:paraId="378466EB" w14:textId="615F3D5C" w:rsidR="004E5798" w:rsidRPr="00656D41" w:rsidRDefault="004E5798" w:rsidP="004E5798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lastRenderedPageBreak/>
              <w:t xml:space="preserve">(16 ore academice) 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6D244E" w14:textId="77777777" w:rsidR="004E5798" w:rsidRPr="004C0177" w:rsidRDefault="004E5798" w:rsidP="00656D41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16A380" w14:textId="77777777" w:rsidR="004E5798" w:rsidRPr="004C0177" w:rsidRDefault="004E5798" w:rsidP="00656D41">
            <w:pPr>
              <w:tabs>
                <w:tab w:val="left" w:pos="318"/>
              </w:tabs>
              <w:spacing w:line="252" w:lineRule="auto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B0CFC" w14:textId="77777777" w:rsidR="004E5798" w:rsidRDefault="004E5798" w:rsidP="00656D41">
            <w:pPr>
              <w:tabs>
                <w:tab w:val="left" w:pos="318"/>
              </w:tabs>
              <w:spacing w:line="252" w:lineRule="auto"/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7E152F" w14:textId="77777777" w:rsidR="004E5798" w:rsidRPr="004C0177" w:rsidRDefault="004E5798" w:rsidP="00656D41">
            <w:pPr>
              <w:spacing w:line="256" w:lineRule="auto"/>
              <w:rPr>
                <w:b/>
                <w:bCs/>
                <w:i/>
                <w:iCs/>
                <w:color w:val="FF000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F8CCF" w14:textId="77777777" w:rsidR="004E5798" w:rsidRPr="004C0177" w:rsidRDefault="004E5798" w:rsidP="00656D41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</w:tr>
    </w:tbl>
    <w:p w14:paraId="4CD9033D" w14:textId="77777777" w:rsidR="00AD5C4F" w:rsidRPr="00CF53F2" w:rsidRDefault="00AD5C4F" w:rsidP="00AD5C4F"/>
    <w:p w14:paraId="3C5E0EDB" w14:textId="77777777" w:rsidR="00AD5C4F" w:rsidRPr="00CF53F2" w:rsidRDefault="00AD5C4F" w:rsidP="00AD5C4F">
      <w:r w:rsidRPr="00CF53F2">
        <w:t>Semnat:_______________ Numele, Prenumele:_____________________________ În calitate de: ________________</w:t>
      </w:r>
    </w:p>
    <w:p w14:paraId="7F6CBD46" w14:textId="77777777" w:rsidR="00AD5C4F" w:rsidRDefault="00AD5C4F" w:rsidP="00AD5C4F">
      <w:pPr>
        <w:rPr>
          <w:noProof w:val="0"/>
          <w:lang w:val="it-IT"/>
        </w:rPr>
      </w:pPr>
      <w:r w:rsidRPr="00CF53F2">
        <w:rPr>
          <w:bCs/>
          <w:iCs/>
        </w:rPr>
        <w:t>Ofertantul: _______________________ Adresa: ____________________________</w:t>
      </w:r>
    </w:p>
    <w:p w14:paraId="609AE6A9" w14:textId="77777777" w:rsidR="009D313F" w:rsidRDefault="009D313F"/>
    <w:sectPr w:rsidR="009D313F" w:rsidSect="00AD5C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01B4E" w14:textId="77777777" w:rsidR="00F50AD4" w:rsidRDefault="00F50AD4" w:rsidP="00656D41">
      <w:r>
        <w:separator/>
      </w:r>
    </w:p>
  </w:endnote>
  <w:endnote w:type="continuationSeparator" w:id="0">
    <w:p w14:paraId="0A6B19F5" w14:textId="77777777" w:rsidR="00F50AD4" w:rsidRDefault="00F50AD4" w:rsidP="00656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DA0BA" w14:textId="506ACBEC" w:rsidR="00656D41" w:rsidRPr="00CC751D" w:rsidRDefault="00CC751D" w:rsidP="00CC751D">
    <w:pPr>
      <w:pStyle w:val="Footer"/>
      <w:jc w:val="right"/>
    </w:pPr>
    <w:r>
      <w:rPr>
        <w:b/>
      </w:rPr>
      <w:fldChar w:fldCharType="begin" w:fldLock="1"/>
    </w:r>
    <w:r>
      <w:rPr>
        <w:b/>
      </w:rPr>
      <w:instrText xml:space="preserve"> DOCPROPERTY bjFooterEvenPageDocProperty \* MERGEFORMAT </w:instrText>
    </w:r>
    <w:r>
      <w:rPr>
        <w:b/>
      </w:rPr>
      <w:fldChar w:fldCharType="separate"/>
    </w:r>
    <w:r w:rsidRPr="00037274">
      <w:rPr>
        <w:b/>
        <w:bCs/>
        <w:color w:val="00FF00"/>
      </w:rPr>
      <w:t>Public</w:t>
    </w:r>
    <w:r>
      <w:rPr>
        <w:b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DE45E" w14:textId="7364CD5C" w:rsidR="00656D41" w:rsidRPr="00CC751D" w:rsidRDefault="00CC751D" w:rsidP="00CC751D">
    <w:pPr>
      <w:pStyle w:val="Footer"/>
      <w:jc w:val="right"/>
    </w:pPr>
    <w:r>
      <w:rPr>
        <w:b/>
      </w:rPr>
      <w:fldChar w:fldCharType="begin" w:fldLock="1"/>
    </w:r>
    <w:r>
      <w:rPr>
        <w:b/>
      </w:rPr>
      <w:instrText xml:space="preserve"> DOCPROPERTY bjFooterBothDocProperty \* MERGEFORMAT </w:instrText>
    </w:r>
    <w:r>
      <w:rPr>
        <w:b/>
      </w:rPr>
      <w:fldChar w:fldCharType="separate"/>
    </w:r>
    <w:r w:rsidRPr="00037274">
      <w:rPr>
        <w:b/>
        <w:bCs/>
        <w:color w:val="00FF00"/>
      </w:rPr>
      <w:t>Public</w:t>
    </w:r>
    <w:r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03456" w14:textId="624B72E0" w:rsidR="00656D41" w:rsidRPr="00CC751D" w:rsidRDefault="00CC751D" w:rsidP="00CC751D">
    <w:pPr>
      <w:pStyle w:val="Footer"/>
      <w:jc w:val="right"/>
    </w:pPr>
    <w:r>
      <w:rPr>
        <w:b/>
      </w:rPr>
      <w:fldChar w:fldCharType="begin" w:fldLock="1"/>
    </w:r>
    <w:r>
      <w:rPr>
        <w:b/>
      </w:rPr>
      <w:instrText xml:space="preserve"> DOCPROPERTY bjFooterFirstPageDocProperty \* MERGEFORMAT </w:instrText>
    </w:r>
    <w:r>
      <w:rPr>
        <w:b/>
      </w:rPr>
      <w:fldChar w:fldCharType="separate"/>
    </w:r>
    <w:r w:rsidRPr="00037274">
      <w:rPr>
        <w:b/>
        <w:bCs/>
        <w:color w:val="00FF00"/>
      </w:rPr>
      <w:t>Public</w:t>
    </w:r>
    <w:r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68FD0" w14:textId="77777777" w:rsidR="00F50AD4" w:rsidRDefault="00F50AD4" w:rsidP="00656D41">
      <w:r>
        <w:separator/>
      </w:r>
    </w:p>
  </w:footnote>
  <w:footnote w:type="continuationSeparator" w:id="0">
    <w:p w14:paraId="1C056362" w14:textId="77777777" w:rsidR="00F50AD4" w:rsidRDefault="00F50AD4" w:rsidP="00656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98946" w14:textId="77777777" w:rsidR="00656D41" w:rsidRDefault="00656D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75F17" w14:textId="77777777" w:rsidR="00656D41" w:rsidRDefault="00656D4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9C037" w14:textId="77777777" w:rsidR="00656D41" w:rsidRDefault="00656D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12060411">
    <w:abstractNumId w:val="1"/>
  </w:num>
  <w:num w:numId="2" w16cid:durableId="2143035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378"/>
    <w:rsid w:val="00323817"/>
    <w:rsid w:val="00497775"/>
    <w:rsid w:val="004B2570"/>
    <w:rsid w:val="004E5798"/>
    <w:rsid w:val="005642DB"/>
    <w:rsid w:val="00656D41"/>
    <w:rsid w:val="008C76D7"/>
    <w:rsid w:val="008E5E79"/>
    <w:rsid w:val="008F7378"/>
    <w:rsid w:val="009A1D1E"/>
    <w:rsid w:val="009D313F"/>
    <w:rsid w:val="00A64D10"/>
    <w:rsid w:val="00AD5C4F"/>
    <w:rsid w:val="00B507DF"/>
    <w:rsid w:val="00C54A03"/>
    <w:rsid w:val="00CC751D"/>
    <w:rsid w:val="00DA1B5A"/>
    <w:rsid w:val="00E11E5B"/>
    <w:rsid w:val="00EB02B0"/>
    <w:rsid w:val="00F50AD4"/>
    <w:rsid w:val="00FF3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85F955"/>
  <w15:chartTrackingRefBased/>
  <w15:docId w15:val="{BE9CA35D-0CBE-4CA8-9F01-F88A55D8D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C4F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AD5C4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AD5C4F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56D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6D41"/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56D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6D41"/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38b72ed7-fbd3-4bd7-b7f9-dc4481199516" origin="userSelected">
  <element uid="89f9335a-2628-4ccd-a1fc-1648cb106a20" value=""/>
</sisl>
</file>

<file path=customXml/item2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zOGI3MmVkNy1mYmQzLTRiZDctYjdmOS1kYzQ0ODExOTk1MTYiIG9yaWdpbj0idXNlclNlbGVjdGVkIj48ZWxlbWVudCB1aWQ9Ijg5ZjkzMzVhLTI2MjgtNGNjZC1hMWZjLTE2NDhjYjEwNmEyMCIgdmFsdWU9IiIgeG1sbnM9Imh0dHA6Ly93d3cuYm9sZG9uamFtZXMuY29tLzIwMDgvMDEvc2llL2ludGVybmFsL2xhYmVsIiAvPjwvc2lzbD48VXNlck5hbWU+T0RBXGNvcmluYS5ydXN1PC9Vc2VyTmFtZT48RGF0ZVRpbWU+MDQuMDQuMjAyNSAwNzo1NToxNzwvRGF0ZVRpbWU+PExhYmVsU3RyaW5nPlB1YmxpYzwvTGFiZWxTdHJpbmc+PC9pdGVtPjwvbGFiZWxIaXN0b3J5Pg==</Value>
</WrappedLabelHistory>
</file>

<file path=customXml/itemProps1.xml><?xml version="1.0" encoding="utf-8"?>
<ds:datastoreItem xmlns:ds="http://schemas.openxmlformats.org/officeDocument/2006/customXml" ds:itemID="{46F8E4CA-C550-4427-A488-F240D4BD6D25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17B6624D-7C82-464B-B3D8-C90EF1387362}">
  <ds:schemaRefs>
    <ds:schemaRef ds:uri="http://www.w3.org/2001/XMLSchema"/>
    <ds:schemaRef ds:uri="http://www.boldonjames.com/2016/02/Classifier/internal/wrappedLabelHistor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268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URSU</dc:creator>
  <cp:keywords/>
  <dc:description/>
  <cp:lastModifiedBy>Corina Rusu</cp:lastModifiedBy>
  <cp:revision>17</cp:revision>
  <dcterms:created xsi:type="dcterms:W3CDTF">2024-02-07T11:27:00Z</dcterms:created>
  <dcterms:modified xsi:type="dcterms:W3CDTF">2026-07-23T08:36:00Z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f2ca9d02-fa85-431d-8fb0-a2785f119d94</vt:lpwstr>
  </property>
  <property fmtid="{D5CDD505-2E9C-101B-9397-08002B2CF9AE}" pid="3" name="bjSaver">
    <vt:lpwstr>xoREBHEIA4J/5bhU48Ofyo4PVmapxEPl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policy="38b72ed7-fbd3-4bd7-b7f9-dc4481199516" origin="userSelected" xmlns="http://www.boldonj</vt:lpwstr>
  </property>
  <property fmtid="{D5CDD505-2E9C-101B-9397-08002B2CF9AE}" pid="5" name="bjDocumentLabelXML-0">
    <vt:lpwstr>ames.com/2008/01/sie/internal/label"&gt;&lt;element uid="89f9335a-2628-4ccd-a1fc-1648cb106a20" value="" /&gt;&lt;/sisl&gt;</vt:lpwstr>
  </property>
  <property fmtid="{D5CDD505-2E9C-101B-9397-08002B2CF9AE}" pid="6" name="bjDocumentSecurityLabel">
    <vt:lpwstr>Public</vt:lpwstr>
  </property>
  <property fmtid="{D5CDD505-2E9C-101B-9397-08002B2CF9AE}" pid="7" name="Hidden Author">
    <vt:lpwstr>Gabriela URSU</vt:lpwstr>
  </property>
  <property fmtid="{D5CDD505-2E9C-101B-9397-08002B2CF9AE}" pid="8" name="bjClsUserRVM">
    <vt:lpwstr>[]</vt:lpwstr>
  </property>
  <property fmtid="{D5CDD505-2E9C-101B-9397-08002B2CF9AE}" pid="9" name="bjFooterBothDocProperty">
    <vt:lpwstr>Public</vt:lpwstr>
  </property>
  <property fmtid="{D5CDD505-2E9C-101B-9397-08002B2CF9AE}" pid="10" name="bjFooterFirstPageDocProperty">
    <vt:lpwstr>Public</vt:lpwstr>
  </property>
  <property fmtid="{D5CDD505-2E9C-101B-9397-08002B2CF9AE}" pid="11" name="bjFooterEvenPageDocProperty">
    <vt:lpwstr>Public</vt:lpwstr>
  </property>
  <property fmtid="{D5CDD505-2E9C-101B-9397-08002B2CF9AE}" pid="12" name="bjLabelHistoryID">
    <vt:lpwstr>{17B6624D-7C82-464B-B3D8-C90EF1387362}</vt:lpwstr>
  </property>
</Properties>
</file>