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5CA26" w14:textId="77777777" w:rsidR="00262591" w:rsidRPr="00076A7A" w:rsidRDefault="00262591" w:rsidP="00262591">
      <w:pPr>
        <w:jc w:val="right"/>
        <w:rPr>
          <w:noProof w:val="0"/>
          <w:sz w:val="22"/>
          <w:szCs w:val="22"/>
        </w:rPr>
      </w:pPr>
      <w:r w:rsidRPr="00076A7A">
        <w:rPr>
          <w:noProof w:val="0"/>
        </w:rPr>
        <w:t>Anexa nr. 2</w:t>
      </w:r>
    </w:p>
    <w:p w14:paraId="5678ECD2" w14:textId="77777777" w:rsidR="00262591" w:rsidRPr="00076A7A" w:rsidRDefault="00262591" w:rsidP="00262591">
      <w:pPr>
        <w:jc w:val="right"/>
        <w:rPr>
          <w:noProof w:val="0"/>
        </w:rPr>
      </w:pPr>
      <w:r w:rsidRPr="00076A7A">
        <w:rPr>
          <w:noProof w:val="0"/>
        </w:rPr>
        <w:t xml:space="preserve">la </w:t>
      </w:r>
      <w:r w:rsidR="006E2369" w:rsidRPr="00076A7A">
        <w:rPr>
          <w:noProof w:val="0"/>
        </w:rPr>
        <w:t xml:space="preserve">Documentația standard nr. </w:t>
      </w:r>
      <w:r w:rsidR="00E82244" w:rsidRPr="00076A7A">
        <w:rPr>
          <w:noProof w:val="0"/>
        </w:rPr>
        <w:t>115</w:t>
      </w:r>
    </w:p>
    <w:p w14:paraId="78220608" w14:textId="77777777" w:rsidR="00262591" w:rsidRPr="00076A7A" w:rsidRDefault="006E2369" w:rsidP="00262591">
      <w:pPr>
        <w:jc w:val="right"/>
        <w:rPr>
          <w:noProof w:val="0"/>
        </w:rPr>
      </w:pPr>
      <w:r w:rsidRPr="00076A7A">
        <w:rPr>
          <w:noProof w:val="0"/>
        </w:rPr>
        <w:t xml:space="preserve">din </w:t>
      </w:r>
      <w:r w:rsidR="00E82244" w:rsidRPr="00076A7A">
        <w:rPr>
          <w:noProof w:val="0"/>
        </w:rPr>
        <w:t>15</w:t>
      </w:r>
      <w:r w:rsidRPr="00076A7A">
        <w:rPr>
          <w:noProof w:val="0"/>
        </w:rPr>
        <w:t>.</w:t>
      </w:r>
      <w:r w:rsidR="00E82244" w:rsidRPr="00076A7A">
        <w:rPr>
          <w:noProof w:val="0"/>
        </w:rPr>
        <w:t>09</w:t>
      </w:r>
      <w:r w:rsidRPr="00076A7A">
        <w:rPr>
          <w:noProof w:val="0"/>
        </w:rPr>
        <w:t>.</w:t>
      </w:r>
      <w:r w:rsidR="00262591" w:rsidRPr="00076A7A">
        <w:rPr>
          <w:noProof w:val="0"/>
        </w:rPr>
        <w:t>2</w:t>
      </w:r>
      <w:r w:rsidR="00E82244" w:rsidRPr="00076A7A">
        <w:rPr>
          <w:noProof w:val="0"/>
        </w:rPr>
        <w:t>021</w:t>
      </w:r>
    </w:p>
    <w:p w14:paraId="4C4E67A0" w14:textId="77777777" w:rsidR="00262591" w:rsidRPr="00076A7A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76EA55BD" w14:textId="77777777" w:rsidR="00262591" w:rsidRPr="00076A7A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076A7A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16E83417" w14:textId="77777777" w:rsidR="00262591" w:rsidRPr="00076A7A" w:rsidRDefault="00262591" w:rsidP="00262591">
      <w:pPr>
        <w:rPr>
          <w:noProof w:val="0"/>
          <w:sz w:val="20"/>
          <w:szCs w:val="20"/>
          <w:lang w:eastAsia="ru-RU"/>
        </w:rPr>
      </w:pPr>
    </w:p>
    <w:p w14:paraId="652316B8" w14:textId="77777777" w:rsidR="00262591" w:rsidRPr="00076A7A" w:rsidRDefault="00F55C19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723B99" wp14:editId="576523D6">
                <wp:simplePos x="0" y="0"/>
                <wp:positionH relativeFrom="column">
                  <wp:posOffset>1409065</wp:posOffset>
                </wp:positionH>
                <wp:positionV relativeFrom="paragraph">
                  <wp:posOffset>26035</wp:posOffset>
                </wp:positionV>
                <wp:extent cx="4914900" cy="28575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C02D4" w14:textId="733A09F1" w:rsidR="00510763" w:rsidRPr="008214D3" w:rsidRDefault="007C79B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333333"/>
                                <w:shd w:val="clear" w:color="auto" w:fill="FFFFFF"/>
                              </w:rPr>
                              <w:t>Licență pentru s</w:t>
                            </w:r>
                            <w:r w:rsidR="00F55C19">
                              <w:rPr>
                                <w:color w:val="333333"/>
                                <w:shd w:val="clear" w:color="auto" w:fill="FFFFFF"/>
                              </w:rPr>
                              <w:t xml:space="preserve">istemul de securitate informațională </w:t>
                            </w:r>
                            <w:r>
                              <w:rPr>
                                <w:color w:val="333333"/>
                                <w:shd w:val="clear" w:color="auto" w:fill="FFFFFF"/>
                              </w:rPr>
                              <w:t>CheckPoint și CISCO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723B9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10.95pt;margin-top:2.05pt;width:387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" filled="f" stroked="f">
                <v:textbox>
                  <w:txbxContent>
                    <w:p w14:paraId="0D7C02D4" w14:textId="733A09F1" w:rsidR="00510763" w:rsidRPr="008214D3" w:rsidRDefault="007C79B4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333333"/>
                          <w:shd w:val="clear" w:color="auto" w:fill="FFFFFF"/>
                        </w:rPr>
                        <w:t>Licență pentru s</w:t>
                      </w:r>
                      <w:r w:rsidR="00F55C19">
                        <w:rPr>
                          <w:color w:val="333333"/>
                          <w:shd w:val="clear" w:color="auto" w:fill="FFFFFF"/>
                        </w:rPr>
                        <w:t xml:space="preserve">istemul de securitate informațională </w:t>
                      </w:r>
                      <w:r>
                        <w:rPr>
                          <w:color w:val="333333"/>
                          <w:shd w:val="clear" w:color="auto" w:fill="FFFFFF"/>
                        </w:rPr>
                        <w:t>CheckPoint și CISCO</w:t>
                      </w:r>
                    </w:p>
                  </w:txbxContent>
                </v:textbox>
              </v:shape>
            </w:pict>
          </mc:Fallback>
        </mc:AlternateContent>
      </w:r>
      <w:r w:rsidR="008847AC"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E1CBEFA" wp14:editId="0FD76ECA">
                <wp:simplePos x="0" y="0"/>
                <wp:positionH relativeFrom="column">
                  <wp:posOffset>2675890</wp:posOffset>
                </wp:positionH>
                <wp:positionV relativeFrom="paragraph">
                  <wp:posOffset>521335</wp:posOffset>
                </wp:positionV>
                <wp:extent cx="2314575" cy="285750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3DE3E" w14:textId="77777777" w:rsidR="007202E8" w:rsidRPr="008847AC" w:rsidRDefault="007202E8" w:rsidP="007202E8">
                            <w:pPr>
                              <w:rPr>
                                <w:i/>
                              </w:rPr>
                            </w:pPr>
                            <w:r w:rsidRPr="00610CFA">
                              <w:rPr>
                                <w:i/>
                              </w:rPr>
                              <w:t>Cererea ofertelor de prețuri</w:t>
                            </w:r>
                          </w:p>
                          <w:p w14:paraId="37562D48" w14:textId="62C4F2CF" w:rsidR="0059019D" w:rsidRPr="008847AC" w:rsidRDefault="0059019D" w:rsidP="0059019D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CBEFA" id="_x0000_s1027" type="#_x0000_t202" style="position:absolute;margin-left:210.7pt;margin-top:41.05pt;width:182.2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" filled="f" stroked="f">
                <v:textbox>
                  <w:txbxContent>
                    <w:p w14:paraId="38A3DE3E" w14:textId="77777777" w:rsidR="007202E8" w:rsidRPr="008847AC" w:rsidRDefault="007202E8" w:rsidP="007202E8">
                      <w:pPr>
                        <w:rPr>
                          <w:i/>
                        </w:rPr>
                      </w:pPr>
                      <w:r w:rsidRPr="00610CFA">
                        <w:rPr>
                          <w:i/>
                        </w:rPr>
                        <w:t>Cererea ofertelor de prețuri</w:t>
                      </w:r>
                    </w:p>
                    <w:p w14:paraId="37562D48" w14:textId="62C4F2CF" w:rsidR="0059019D" w:rsidRPr="008847AC" w:rsidRDefault="0059019D" w:rsidP="0059019D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14D3" w:rsidRPr="00076A7A">
        <w:rPr>
          <w:b/>
          <w:noProof w:val="0"/>
          <w:lang w:eastAsia="ru-RU"/>
        </w:rPr>
        <w:t>privind achiziționare:</w:t>
      </w:r>
      <w:r w:rsidR="00262591" w:rsidRPr="00076A7A">
        <w:rPr>
          <w:b/>
          <w:noProof w:val="0"/>
          <w:lang w:eastAsia="ru-RU"/>
        </w:rPr>
        <w:t xml:space="preserve"> 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0E3B12" w:rsidRPr="00076A7A">
        <w:rPr>
          <w:b/>
          <w:noProof w:val="0"/>
          <w:shd w:val="clear" w:color="auto" w:fill="FFFFFF" w:themeFill="background1"/>
          <w:lang w:eastAsia="ru-RU"/>
        </w:rPr>
        <w:t>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 xml:space="preserve">   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br/>
      </w:r>
      <w:r w:rsidR="00262591" w:rsidRPr="00076A7A">
        <w:rPr>
          <w:noProof w:val="0"/>
          <w:sz w:val="20"/>
          <w:lang w:eastAsia="ru-RU"/>
        </w:rPr>
        <w:t xml:space="preserve">                                                                                (se indică obiectul achiziției)</w:t>
      </w:r>
      <w:r w:rsidR="0059019D" w:rsidRPr="00076A7A">
        <w:rPr>
          <w:b/>
          <w:noProof w:val="0"/>
          <w:lang w:eastAsia="ru-RU"/>
        </w:rPr>
        <w:t xml:space="preserve"> </w:t>
      </w:r>
      <w:r w:rsidR="00262591" w:rsidRPr="00076A7A">
        <w:rPr>
          <w:b/>
          <w:noProof w:val="0"/>
          <w:lang w:eastAsia="ru-RU"/>
        </w:rPr>
        <w:br/>
        <w:t>prin procedura de achiziție_____________________________________________</w:t>
      </w:r>
      <w:r w:rsidR="00A67305" w:rsidRPr="00076A7A">
        <w:rPr>
          <w:b/>
          <w:noProof w:val="0"/>
          <w:lang w:eastAsia="ru-RU"/>
        </w:rPr>
        <w:t>_____</w:t>
      </w:r>
      <w:r w:rsidR="00262591" w:rsidRPr="00076A7A">
        <w:rPr>
          <w:b/>
          <w:noProof w:val="0"/>
          <w:lang w:eastAsia="ru-RU"/>
        </w:rPr>
        <w:t>________</w:t>
      </w:r>
      <w:r w:rsidR="000E3B12" w:rsidRPr="00076A7A">
        <w:rPr>
          <w:b/>
          <w:noProof w:val="0"/>
          <w:lang w:eastAsia="ru-RU"/>
        </w:rPr>
        <w:t>__</w:t>
      </w:r>
      <w:r w:rsidR="00262591" w:rsidRPr="00076A7A">
        <w:rPr>
          <w:b/>
          <w:noProof w:val="0"/>
          <w:lang w:eastAsia="ru-RU"/>
        </w:rPr>
        <w:br/>
      </w:r>
      <w:r w:rsidR="00262591" w:rsidRPr="00076A7A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0E2B6BCF" w14:textId="77777777" w:rsidR="00A67305" w:rsidRPr="00076A7A" w:rsidRDefault="007B1940" w:rsidP="00A67305">
      <w:pPr>
        <w:tabs>
          <w:tab w:val="left" w:pos="284"/>
          <w:tab w:val="right" w:pos="9531"/>
        </w:tabs>
        <w:spacing w:before="120"/>
        <w:rPr>
          <w:b/>
          <w:noProof w:val="0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6C1F96C" wp14:editId="6A8A8D5B">
                <wp:simplePos x="0" y="0"/>
                <wp:positionH relativeFrom="column">
                  <wp:posOffset>5836285</wp:posOffset>
                </wp:positionH>
                <wp:positionV relativeFrom="paragraph">
                  <wp:posOffset>33655</wp:posOffset>
                </wp:positionV>
                <wp:extent cx="485775" cy="257175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6D169" w14:textId="77777777" w:rsidR="007B1940" w:rsidRPr="00510763" w:rsidRDefault="007B1940" w:rsidP="007B1940">
                            <w:r>
                              <w:t>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1F96C" id="Надпись 6" o:spid="_x0000_s1028" type="#_x0000_t202" style="position:absolute;margin-left:459.55pt;margin-top:2.65pt;width:38.25pt;height:20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" filled="f" stroked="f">
                <v:textbox>
                  <w:txbxContent>
                    <w:p w14:paraId="1756D169" w14:textId="77777777" w:rsidR="007B1940" w:rsidRPr="00510763" w:rsidRDefault="007B1940" w:rsidP="007B1940">
                      <w:r>
                        <w:t>Da</w:t>
                      </w:r>
                    </w:p>
                  </w:txbxContent>
                </v:textbox>
              </v:shape>
            </w:pict>
          </mc:Fallback>
        </mc:AlternateContent>
      </w:r>
      <w:r w:rsidR="00A67305" w:rsidRPr="00076A7A">
        <w:rPr>
          <w:b/>
          <w:noProof w:val="0"/>
        </w:rPr>
        <w:t>*Procedura a fost inclusă în planul de achiziții publice a autorității contractante (Da/Nu): _____</w:t>
      </w:r>
      <w:r w:rsidR="000E3B12" w:rsidRPr="00076A7A">
        <w:rPr>
          <w:b/>
          <w:noProof w:val="0"/>
        </w:rPr>
        <w:t>_</w:t>
      </w:r>
    </w:p>
    <w:p w14:paraId="32D3AB4F" w14:textId="77777777" w:rsidR="00262591" w:rsidRPr="00076A7A" w:rsidRDefault="007B1940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05DD631" wp14:editId="0AEEF27E">
                <wp:simplePos x="0" y="0"/>
                <wp:positionH relativeFrom="column">
                  <wp:posOffset>3207385</wp:posOffset>
                </wp:positionH>
                <wp:positionV relativeFrom="paragraph">
                  <wp:posOffset>20320</wp:posOffset>
                </wp:positionV>
                <wp:extent cx="2562225" cy="257175"/>
                <wp:effectExtent l="0" t="0" r="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2F49E" w14:textId="77777777" w:rsidR="007B1940" w:rsidRPr="00510763" w:rsidRDefault="00F420EC" w:rsidP="007B1940">
                            <w:hyperlink r:id="rId5" w:history="1">
                              <w:r w:rsidR="0059019D" w:rsidRPr="00556C57">
                                <w:rPr>
                                  <w:rStyle w:val="Hyperlink"/>
                                </w:rPr>
                                <w:t>https://anre.md/achizitii-publice-3-397</w:t>
                              </w:r>
                            </w:hyperlink>
                            <w:r w:rsidR="0059019D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DD631" id="Надпись 7" o:spid="_x0000_s1029" type="#_x0000_t202" style="position:absolute;left:0;text-align:left;margin-left:252.55pt;margin-top:1.6pt;width:201.75pt;height:20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" filled="f" stroked="f">
                <v:textbox>
                  <w:txbxContent>
                    <w:p w14:paraId="0852F49E" w14:textId="77777777" w:rsidR="007B1940" w:rsidRPr="00510763" w:rsidRDefault="00F420EC" w:rsidP="007B1940">
                      <w:hyperlink r:id="rId6" w:history="1">
                        <w:r w:rsidR="0059019D" w:rsidRPr="00556C57">
                          <w:rPr>
                            <w:rStyle w:val="Hyperlink"/>
                          </w:rPr>
                          <w:t>https://anre.md/achizitii-publice-3-397</w:t>
                        </w:r>
                      </w:hyperlink>
                      <w:r w:rsidR="0059019D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67305" w:rsidRPr="00076A7A">
        <w:rPr>
          <w:b/>
          <w:noProof w:val="0"/>
        </w:rPr>
        <w:t>Link-</w:t>
      </w:r>
      <w:proofErr w:type="spellStart"/>
      <w:r w:rsidR="00A67305" w:rsidRPr="00076A7A">
        <w:rPr>
          <w:b/>
          <w:noProof w:val="0"/>
        </w:rPr>
        <w:t>ul</w:t>
      </w:r>
      <w:proofErr w:type="spellEnd"/>
      <w:r w:rsidR="00A67305" w:rsidRPr="00076A7A">
        <w:rPr>
          <w:b/>
          <w:noProof w:val="0"/>
        </w:rPr>
        <w:t xml:space="preserve"> către planul de achiziții publice publicat:______________________</w:t>
      </w:r>
      <w:r w:rsidRPr="00076A7A">
        <w:rPr>
          <w:b/>
          <w:noProof w:val="0"/>
          <w:lang w:eastAsia="ru-RU"/>
        </w:rPr>
        <w:t xml:space="preserve"> </w:t>
      </w:r>
      <w:r w:rsidR="00A67305" w:rsidRPr="00076A7A">
        <w:rPr>
          <w:b/>
          <w:noProof w:val="0"/>
        </w:rPr>
        <w:t>__________________</w:t>
      </w:r>
      <w:r w:rsidR="00510763" w:rsidRPr="00076A7A">
        <w:rPr>
          <w:b/>
          <w:noProof w:val="0"/>
          <w:lang w:eastAsia="ru-RU"/>
        </w:rPr>
        <w:t xml:space="preserve"> </w:t>
      </w:r>
    </w:p>
    <w:p w14:paraId="7D5FB7A2" w14:textId="77777777" w:rsidR="00262591" w:rsidRPr="00076A7A" w:rsidRDefault="00262591" w:rsidP="00262591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5C14BC0F" w14:textId="77777777" w:rsidR="00262591" w:rsidRPr="00076A7A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D97357" wp14:editId="302A807C">
                <wp:simplePos x="0" y="0"/>
                <wp:positionH relativeFrom="column">
                  <wp:posOffset>2673985</wp:posOffset>
                </wp:positionH>
                <wp:positionV relativeFrom="paragraph">
                  <wp:posOffset>22860</wp:posOffset>
                </wp:positionV>
                <wp:extent cx="3619500" cy="28575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BF8D7A" w14:textId="77777777" w:rsidR="00510763" w:rsidRDefault="00510763" w:rsidP="00510763">
                            <w:r>
                              <w:rPr>
                                <w:lang w:val="en-US"/>
                              </w:rPr>
                              <w:t>Agen</w:t>
                            </w:r>
                            <w:r>
                              <w:t>ția Națională pentru Reglementare în Energetică</w:t>
                            </w:r>
                          </w:p>
                          <w:p w14:paraId="1CA35CA9" w14:textId="77777777" w:rsidR="00510763" w:rsidRPr="00510763" w:rsidRDefault="00510763" w:rsidP="00510763">
                            <w:r>
                              <w:t>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97357" id="_x0000_s1030" type="#_x0000_t202" style="position:absolute;left:0;text-align:left;margin-left:210.55pt;margin-top:1.8pt;width:28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" filled="f" stroked="f">
                <v:textbox>
                  <w:txbxContent>
                    <w:p w14:paraId="31BF8D7A" w14:textId="77777777" w:rsidR="00510763" w:rsidRDefault="00510763" w:rsidP="00510763">
                      <w:r>
                        <w:rPr>
                          <w:lang w:val="en-US"/>
                        </w:rPr>
                        <w:t>Agen</w:t>
                      </w:r>
                      <w:r>
                        <w:t>ția Națională pentru Reglementare în Energetică</w:t>
                      </w:r>
                    </w:p>
                    <w:p w14:paraId="1CA35CA9" w14:textId="77777777" w:rsidR="00510763" w:rsidRPr="00510763" w:rsidRDefault="00510763" w:rsidP="00510763">
                      <w:r>
                        <w:t>io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Denumirea autorității contractante: _____________________________________</w:t>
      </w:r>
      <w:r w:rsidR="00A67305" w:rsidRPr="00076A7A">
        <w:rPr>
          <w:b/>
          <w:noProof w:val="0"/>
          <w:lang w:eastAsia="ru-RU"/>
        </w:rPr>
        <w:t>_________</w:t>
      </w:r>
      <w:r w:rsidR="00262591" w:rsidRPr="00076A7A">
        <w:rPr>
          <w:b/>
          <w:noProof w:val="0"/>
          <w:lang w:eastAsia="ru-RU"/>
        </w:rPr>
        <w:t>__</w:t>
      </w:r>
    </w:p>
    <w:p w14:paraId="227F6F2E" w14:textId="77777777" w:rsidR="00262591" w:rsidRPr="00076A7A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8FF182" wp14:editId="5230E79C">
                <wp:simplePos x="0" y="0"/>
                <wp:positionH relativeFrom="column">
                  <wp:posOffset>2673985</wp:posOffset>
                </wp:positionH>
                <wp:positionV relativeFrom="paragraph">
                  <wp:posOffset>24604</wp:posOffset>
                </wp:positionV>
                <wp:extent cx="1304925" cy="266131"/>
                <wp:effectExtent l="0" t="0" r="0" b="63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661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BAAE1" w14:textId="77777777" w:rsidR="00510763" w:rsidRPr="00510763" w:rsidRDefault="00510763" w:rsidP="00510763">
                            <w:pPr>
                              <w:rPr>
                                <w:lang w:val="en-US"/>
                              </w:rPr>
                            </w:pPr>
                            <w:r w:rsidRPr="00084BEB">
                              <w:t>1006601003566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FF182" id="_x0000_s1031" type="#_x0000_t202" style="position:absolute;left:0;text-align:left;margin-left:210.55pt;margin-top:1.95pt;width:102.75pt;height:20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" filled="f" stroked="f">
                <v:textbox>
                  <w:txbxContent>
                    <w:p w14:paraId="5A7BAAE1" w14:textId="77777777" w:rsidR="00510763" w:rsidRPr="00510763" w:rsidRDefault="00510763" w:rsidP="00510763">
                      <w:pPr>
                        <w:rPr>
                          <w:lang w:val="en-US"/>
                        </w:rPr>
                      </w:pPr>
                      <w:r w:rsidRPr="00084BEB">
                        <w:t>1006601003566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IDNO: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_____</w:t>
      </w:r>
      <w:r w:rsidR="007B1940" w:rsidRPr="00076A7A">
        <w:rPr>
          <w:b/>
          <w:noProof w:val="0"/>
          <w:lang w:eastAsia="ru-RU"/>
        </w:rPr>
        <w:t xml:space="preserve"> 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</w:t>
      </w:r>
      <w:r w:rsidR="00D40BC3" w:rsidRPr="00076A7A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0DD9087D" w14:textId="77777777" w:rsidR="00262591" w:rsidRPr="00076A7A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9322E47" wp14:editId="55263521">
                <wp:simplePos x="0" y="0"/>
                <wp:positionH relativeFrom="column">
                  <wp:posOffset>2674269</wp:posOffset>
                </wp:positionH>
                <wp:positionV relativeFrom="paragraph">
                  <wp:posOffset>32584</wp:posOffset>
                </wp:positionV>
                <wp:extent cx="2514600" cy="27295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72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00D8E" w14:textId="77777777" w:rsidR="00510763" w:rsidRPr="00510763" w:rsidRDefault="00510763" w:rsidP="00510763">
                            <w:pPr>
                              <w:rPr>
                                <w:lang w:val="en-US"/>
                              </w:rPr>
                            </w:pPr>
                            <w:r w:rsidRPr="005E0EFF">
                              <w:rPr>
                                <w:lang w:val="ro-MD"/>
                              </w:rPr>
                              <w:t>mun.</w:t>
                            </w:r>
                            <w:r>
                              <w:rPr>
                                <w:lang w:val="ro-MD"/>
                              </w:rPr>
                              <w:t xml:space="preserve"> Chișinău str. A</w:t>
                            </w:r>
                            <w:r w:rsidRPr="005E0EFF">
                              <w:rPr>
                                <w:lang w:val="ro-MD"/>
                              </w:rPr>
                              <w:t>.</w:t>
                            </w:r>
                            <w:r>
                              <w:rPr>
                                <w:lang w:val="ro-MD"/>
                              </w:rPr>
                              <w:t xml:space="preserve"> Puskin 52/A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22E47" id="Надпись 3" o:spid="_x0000_s1032" type="#_x0000_t202" style="position:absolute;left:0;text-align:left;margin-left:210.55pt;margin-top:2.55pt;width:198pt;height:2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" filled="f" stroked="f">
                <v:textbox>
                  <w:txbxContent>
                    <w:p w14:paraId="11900D8E" w14:textId="77777777" w:rsidR="00510763" w:rsidRPr="00510763" w:rsidRDefault="00510763" w:rsidP="00510763">
                      <w:pPr>
                        <w:rPr>
                          <w:lang w:val="en-US"/>
                        </w:rPr>
                      </w:pPr>
                      <w:r w:rsidRPr="005E0EFF">
                        <w:rPr>
                          <w:lang w:val="ro-MD"/>
                        </w:rPr>
                        <w:t>mun.</w:t>
                      </w:r>
                      <w:r>
                        <w:rPr>
                          <w:lang w:val="ro-MD"/>
                        </w:rPr>
                        <w:t xml:space="preserve"> Chișinău str. A</w:t>
                      </w:r>
                      <w:r w:rsidRPr="005E0EFF">
                        <w:rPr>
                          <w:lang w:val="ro-MD"/>
                        </w:rPr>
                        <w:t>.</w:t>
                      </w:r>
                      <w:r>
                        <w:rPr>
                          <w:lang w:val="ro-MD"/>
                        </w:rPr>
                        <w:t xml:space="preserve"> Puskin 52/A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Adresa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</w:t>
      </w:r>
    </w:p>
    <w:p w14:paraId="5A274F8B" w14:textId="77777777" w:rsidR="00262591" w:rsidRPr="00076A7A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5D11CF0" wp14:editId="324FF6E2">
                <wp:simplePos x="0" y="0"/>
                <wp:positionH relativeFrom="column">
                  <wp:posOffset>2683510</wp:posOffset>
                </wp:positionH>
                <wp:positionV relativeFrom="paragraph">
                  <wp:posOffset>20955</wp:posOffset>
                </wp:positionV>
                <wp:extent cx="2514600" cy="257175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44256" w14:textId="77777777" w:rsidR="00510763" w:rsidRPr="00510763" w:rsidRDefault="00510763" w:rsidP="00510763">
                            <w:r>
                              <w:t>022 823-9</w:t>
                            </w:r>
                            <w:r w:rsidR="00F55C19">
                              <w:t>43</w:t>
                            </w:r>
                            <w:r>
                              <w:t>, 022 823-955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11CF0" id="Надпись 4" o:spid="_x0000_s1033" type="#_x0000_t202" style="position:absolute;left:0;text-align:left;margin-left:211.3pt;margin-top:1.65pt;width:198pt;height:2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" filled="f" stroked="f">
                <v:textbox>
                  <w:txbxContent>
                    <w:p w14:paraId="57C44256" w14:textId="77777777" w:rsidR="00510763" w:rsidRPr="00510763" w:rsidRDefault="00510763" w:rsidP="00510763">
                      <w:r>
                        <w:t>022 823-9</w:t>
                      </w:r>
                      <w:r w:rsidR="00F55C19">
                        <w:t>43</w:t>
                      </w:r>
                      <w:r>
                        <w:t>, 022 823-955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 xml:space="preserve">Numărul de telefon/fax: 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____________________________________________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softHyphen/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softHyphen/>
      </w:r>
    </w:p>
    <w:p w14:paraId="312360D0" w14:textId="77777777" w:rsidR="00262591" w:rsidRPr="00076A7A" w:rsidRDefault="00806E7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BF11D2" wp14:editId="7821D64F">
                <wp:simplePos x="0" y="0"/>
                <wp:positionH relativeFrom="column">
                  <wp:posOffset>4552314</wp:posOffset>
                </wp:positionH>
                <wp:positionV relativeFrom="paragraph">
                  <wp:posOffset>29845</wp:posOffset>
                </wp:positionV>
                <wp:extent cx="2143125" cy="257175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4A52A" w14:textId="4E2E4549" w:rsidR="005372C1" w:rsidRPr="00897A6D" w:rsidRDefault="00F420EC" w:rsidP="005372C1">
                            <w:pPr>
                              <w:rPr>
                                <w:lang w:val="en-US"/>
                              </w:rPr>
                            </w:pPr>
                            <w:hyperlink r:id="rId7" w:history="1">
                              <w:r w:rsidR="00897A6D" w:rsidRPr="00556C57">
                                <w:rPr>
                                  <w:rStyle w:val="Hyperlink"/>
                                </w:rPr>
                                <w:t>anre@anre.md</w:t>
                              </w:r>
                            </w:hyperlink>
                            <w:r w:rsidR="005372C1">
                              <w:tab/>
                            </w:r>
                            <w:r w:rsidR="00897A6D">
                              <w:rPr>
                                <w:lang w:val="en-US"/>
                              </w:rPr>
                              <w:t xml:space="preserve">, </w:t>
                            </w:r>
                            <w:hyperlink r:id="rId8" w:history="1">
                              <w:r w:rsidR="007C79B4" w:rsidRPr="00035280">
                                <w:rPr>
                                  <w:rStyle w:val="Hyperlink"/>
                                  <w:lang w:val="en-US"/>
                                </w:rPr>
                                <w:t>www.anre.md</w:t>
                              </w:r>
                            </w:hyperlink>
                            <w:r w:rsidR="007C79B4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F11D2" id="Надпись 5" o:spid="_x0000_s1034" type="#_x0000_t202" style="position:absolute;left:0;text-align:left;margin-left:358.45pt;margin-top:2.35pt;width:168.75pt;height:2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" filled="f" stroked="f">
                <v:textbox>
                  <w:txbxContent>
                    <w:p w14:paraId="5534A52A" w14:textId="4E2E4549" w:rsidR="005372C1" w:rsidRPr="00897A6D" w:rsidRDefault="00F420EC" w:rsidP="005372C1">
                      <w:pPr>
                        <w:rPr>
                          <w:lang w:val="en-US"/>
                        </w:rPr>
                      </w:pPr>
                      <w:hyperlink r:id="rId9" w:history="1">
                        <w:r w:rsidR="00897A6D" w:rsidRPr="00556C57">
                          <w:rPr>
                            <w:rStyle w:val="Hyperlink"/>
                          </w:rPr>
                          <w:t>anre@anre.md</w:t>
                        </w:r>
                      </w:hyperlink>
                      <w:r w:rsidR="005372C1">
                        <w:tab/>
                      </w:r>
                      <w:r w:rsidR="00897A6D">
                        <w:rPr>
                          <w:lang w:val="en-US"/>
                        </w:rPr>
                        <w:t xml:space="preserve">, </w:t>
                      </w:r>
                      <w:hyperlink r:id="rId10" w:history="1">
                        <w:r w:rsidR="007C79B4" w:rsidRPr="00035280">
                          <w:rPr>
                            <w:rStyle w:val="Hyperlink"/>
                            <w:lang w:val="en-US"/>
                          </w:rPr>
                          <w:t>www.anre.md</w:t>
                        </w:r>
                      </w:hyperlink>
                      <w:r w:rsidR="007C79B4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 xml:space="preserve">Adresa de e-mail și pagina web oficială ale autorității contractante: 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</w:t>
      </w:r>
      <w:r w:rsidR="00A67305" w:rsidRPr="00076A7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</w:t>
      </w:r>
    </w:p>
    <w:p w14:paraId="3545D2D2" w14:textId="77777777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76A7A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52B59229" w14:textId="77777777" w:rsidR="00262591" w:rsidRPr="00076A7A" w:rsidRDefault="001F143C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BDF41D" wp14:editId="08F25DEA">
                <wp:simplePos x="0" y="0"/>
                <wp:positionH relativeFrom="column">
                  <wp:posOffset>94615</wp:posOffset>
                </wp:positionH>
                <wp:positionV relativeFrom="paragraph">
                  <wp:posOffset>390525</wp:posOffset>
                </wp:positionV>
                <wp:extent cx="6334125" cy="609600"/>
                <wp:effectExtent l="0" t="0" r="0" b="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68DC7" w14:textId="77777777" w:rsidR="001F143C" w:rsidRPr="00510763" w:rsidRDefault="009E2B8F" w:rsidP="001F143C">
                            <w:r>
                              <w:t xml:space="preserve">                                                </w:t>
                            </w:r>
                            <w:r w:rsidR="001F143C">
                              <w:t>Agenția este o autoritate publică autonomă și independentă organizațional, funcțional, operațional și</w:t>
                            </w:r>
                            <w:r>
                              <w:t xml:space="preserve"> financiar.                                                                       Obiectul principal de activitate: Reglementare în energetică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DF41D" id="Надпись 9" o:spid="_x0000_s1035" type="#_x0000_t202" style="position:absolute;left:0;text-align:left;margin-left:7.45pt;margin-top:30.75pt;width:498.75pt;height:4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" filled="f" stroked="f">
                <v:textbox>
                  <w:txbxContent>
                    <w:p w14:paraId="2A868DC7" w14:textId="77777777" w:rsidR="001F143C" w:rsidRPr="00510763" w:rsidRDefault="009E2B8F" w:rsidP="001F143C">
                      <w:r>
                        <w:t xml:space="preserve">                                                </w:t>
                      </w:r>
                      <w:r w:rsidR="001F143C">
                        <w:t>Agenția este o autoritate publică autonomă și independentă organizațional, funcțional, operațional și</w:t>
                      </w:r>
                      <w:r>
                        <w:t xml:space="preserve"> financiar.                                                                       Obiectul principal de activitate: Reglementare în energetică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_____________________________________________________________________________________________________________________________________________________________</w:t>
      </w:r>
    </w:p>
    <w:p w14:paraId="1AB520DD" w14:textId="77777777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147" w:type="dxa"/>
        <w:tblLook w:val="04A0" w:firstRow="1" w:lastRow="0" w:firstColumn="1" w:lastColumn="0" w:noHBand="0" w:noVBand="1"/>
      </w:tblPr>
      <w:tblGrid>
        <w:gridCol w:w="500"/>
        <w:gridCol w:w="1075"/>
        <w:gridCol w:w="1941"/>
        <w:gridCol w:w="950"/>
        <w:gridCol w:w="1116"/>
        <w:gridCol w:w="3645"/>
        <w:gridCol w:w="1263"/>
      </w:tblGrid>
      <w:tr w:rsidR="00F22C13" w:rsidRPr="00076A7A" w14:paraId="1FDF40ED" w14:textId="77777777" w:rsidTr="00FF0E21">
        <w:trPr>
          <w:trHeight w:val="7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7C54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06547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A288F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F900" w14:textId="70E7C372" w:rsidR="00262591" w:rsidRPr="00076A7A" w:rsidRDefault="00E34CA0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Unitatea de </w:t>
            </w:r>
            <w:r w:rsidR="00262591" w:rsidRPr="00076A7A">
              <w:rPr>
                <w:b/>
                <w:noProof w:val="0"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4300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D3F5" w14:textId="2BF42371" w:rsidR="00A2638A" w:rsidRPr="00E34CA0" w:rsidRDefault="00262591" w:rsidP="00E34CA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bookmarkStart w:id="1" w:name="_Hlk159401552"/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  <w:bookmarkEnd w:id="1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3DC2" w14:textId="3F4D9A3C" w:rsidR="00262591" w:rsidRPr="00076A7A" w:rsidRDefault="00E34CA0" w:rsidP="00E34CA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10546C">
              <w:rPr>
                <w:b/>
                <w:noProof w:val="0"/>
                <w:sz w:val="20"/>
                <w:szCs w:val="20"/>
                <w:lang w:eastAsia="ru-RU"/>
              </w:rPr>
              <w:t>, MDL</w:t>
            </w:r>
          </w:p>
        </w:tc>
      </w:tr>
      <w:tr w:rsidR="00F22C13" w:rsidRPr="00076A7A" w14:paraId="19BE9FA1" w14:textId="77777777" w:rsidTr="00FF0E21">
        <w:trPr>
          <w:trHeight w:val="1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8AE7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B2B5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AE16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3DC8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1FE9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09F5" w14:textId="77777777" w:rsidR="00262591" w:rsidRPr="00076A7A" w:rsidRDefault="00564ED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i/>
                <w:noProof w:val="0"/>
                <w:sz w:val="18"/>
                <w:szCs w:val="18"/>
                <w:lang w:eastAsia="ru-RU"/>
              </w:rPr>
              <w:t>(Specificații tehnice minimale)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CD74" w14:textId="77777777" w:rsidR="00262591" w:rsidRPr="00076A7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61639" w:rsidRPr="00076A7A" w14:paraId="2D09B826" w14:textId="77777777" w:rsidTr="00FF0E21">
        <w:trPr>
          <w:trHeight w:val="397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97B7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121D" w14:textId="113DC241" w:rsidR="00861639" w:rsidRPr="00076A7A" w:rsidRDefault="00FD34F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2" w:name="_Hlk225249778"/>
            <w:r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48000000-8</w:t>
            </w:r>
            <w:bookmarkEnd w:id="2"/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92B8" w14:textId="52CA18B7" w:rsidR="00861639" w:rsidRPr="00076A7A" w:rsidRDefault="00861639" w:rsidP="007C79B4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Licență și suport pentru paravanul de </w:t>
            </w:r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protecție </w:t>
            </w:r>
            <w:proofErr w:type="spellStart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CheckPoint</w:t>
            </w:r>
            <w:proofErr w:type="spellEnd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remote</w:t>
            </w:r>
            <w:proofErr w:type="spellEnd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support</w:t>
            </w:r>
            <w:proofErr w:type="spellEnd"/>
            <w:r w:rsidRPr="00F22C1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22C13">
              <w:rPr>
                <w:sz w:val="20"/>
                <w:szCs w:val="20"/>
              </w:rPr>
              <w:t>CPCES-CO-STANDARD-ADD</w:t>
            </w:r>
            <w:r>
              <w:rPr>
                <w:sz w:val="20"/>
                <w:szCs w:val="20"/>
              </w:rPr>
              <w:t xml:space="preserve"> și </w:t>
            </w:r>
            <w:r w:rsidRPr="00F22C13">
              <w:rPr>
                <w:sz w:val="20"/>
                <w:szCs w:val="20"/>
              </w:rPr>
              <w:t>CPEBP-NGTP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4875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700B" w14:textId="77777777" w:rsidR="00861639" w:rsidRPr="00076A7A" w:rsidRDefault="00861639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3109" w14:textId="5B2DCA96" w:rsidR="00861639" w:rsidRPr="00BF5195" w:rsidRDefault="00861639" w:rsidP="007C79B4">
            <w:pPr>
              <w:shd w:val="clear" w:color="auto" w:fill="FFFFFF" w:themeFill="background1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bookmarkStart w:id="3" w:name="_Hlk225233472"/>
            <w:r>
              <w:rPr>
                <w:sz w:val="16"/>
                <w:szCs w:val="16"/>
              </w:rPr>
              <w:t xml:space="preserve">Check Point Remote SECURITY SERVICES SUBSCRIPTION Enterprise Based Protection - Next Generation Threat Prevention Package Including IPS, APCL, URLF, AV, ABOT, ASPM and ADNS blades (NGTP) for </w:t>
            </w:r>
            <w:bookmarkStart w:id="4" w:name="_Hlk225233441"/>
            <w:bookmarkStart w:id="5" w:name="_Hlk225233309"/>
            <w:r>
              <w:rPr>
                <w:sz w:val="16"/>
                <w:szCs w:val="16"/>
              </w:rPr>
              <w:t>CPAP-SG3600-SNBT</w:t>
            </w:r>
            <w:bookmarkEnd w:id="4"/>
            <w:r>
              <w:rPr>
                <w:sz w:val="16"/>
                <w:szCs w:val="16"/>
              </w:rPr>
              <w:t>.</w:t>
            </w:r>
            <w:bookmarkEnd w:id="3"/>
            <w:bookmarkEnd w:id="5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F459" w14:textId="346DA626" w:rsidR="00861639" w:rsidRPr="00076A7A" w:rsidRDefault="00F84108" w:rsidP="00D12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61639" w:rsidRPr="00076A7A" w14:paraId="580D0E43" w14:textId="77777777" w:rsidTr="00FF0E21">
        <w:trPr>
          <w:trHeight w:val="397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4005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E69E" w14:textId="77777777" w:rsidR="00861639" w:rsidRPr="00F55C19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41D55" w14:textId="77777777" w:rsidR="00861639" w:rsidRDefault="00861639" w:rsidP="007C79B4">
            <w:pPr>
              <w:shd w:val="clear" w:color="auto" w:fill="FFFFFF" w:themeFill="background1"/>
              <w:jc w:val="both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08DC" w14:textId="499D1F91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EEF6" w14:textId="730250E2" w:rsidR="00861639" w:rsidRPr="00076A7A" w:rsidRDefault="00861639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23C4" w14:textId="1BB8D584" w:rsidR="00861639" w:rsidRDefault="00861639" w:rsidP="00F22C13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Check Point Remote Support for Appliance Gateways Collaborative Enterprise Support - Standard Add-on for Products</w:t>
            </w:r>
            <w:r w:rsidR="00FF0E2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for CPAP-SG3600-SNBT.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EC38" w14:textId="3D36F21E" w:rsidR="00861639" w:rsidRPr="00076A7A" w:rsidRDefault="00F84108" w:rsidP="00D12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61639" w:rsidRPr="00076A7A" w14:paraId="0692D83A" w14:textId="77777777" w:rsidTr="00FF0E21">
        <w:trPr>
          <w:trHeight w:val="397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5E06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EC51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94A1" w14:textId="7676135D" w:rsidR="00861639" w:rsidRPr="00076A7A" w:rsidRDefault="00861639" w:rsidP="00B61F67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969E" w14:textId="61B13CA8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09B9" w14:textId="02B0146E" w:rsidR="00861639" w:rsidRPr="00076A7A" w:rsidRDefault="00861639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E310" w14:textId="7EB9217E" w:rsidR="00861639" w:rsidRPr="00E34CA0" w:rsidRDefault="00E34CA0" w:rsidP="00E34CA0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E34CA0">
              <w:rPr>
                <w:noProof w:val="0"/>
                <w:sz w:val="16"/>
                <w:szCs w:val="16"/>
                <w:lang w:eastAsia="ru-RU"/>
              </w:rPr>
              <w:t>Servicii externalizare de mentenanță</w:t>
            </w:r>
            <w:r w:rsidR="00AB0C2F">
              <w:rPr>
                <w:noProof w:val="0"/>
                <w:sz w:val="16"/>
                <w:szCs w:val="16"/>
                <w:lang w:eastAsia="ru-RU"/>
              </w:rPr>
              <w:t xml:space="preserve"> (</w:t>
            </w:r>
            <w:r w:rsidR="00AB0C2F" w:rsidRPr="00AB0C2F">
              <w:rPr>
                <w:noProof w:val="0"/>
                <w:sz w:val="16"/>
                <w:szCs w:val="16"/>
                <w:u w:val="single"/>
                <w:lang w:eastAsia="ru-RU"/>
              </w:rPr>
              <w:t>la necesitate</w:t>
            </w:r>
            <w:r w:rsidR="00AB0C2F">
              <w:rPr>
                <w:noProof w:val="0"/>
                <w:sz w:val="16"/>
                <w:szCs w:val="16"/>
                <w:lang w:eastAsia="ru-RU"/>
              </w:rPr>
              <w:t>)</w:t>
            </w:r>
            <w:r w:rsidRPr="00E34CA0">
              <w:rPr>
                <w:noProof w:val="0"/>
                <w:sz w:val="16"/>
                <w:szCs w:val="16"/>
                <w:lang w:eastAsia="ru-RU"/>
              </w:rPr>
              <w:t xml:space="preserve"> On-Site Support pentru configurări, modificări</w:t>
            </w:r>
            <w:r>
              <w:rPr>
                <w:noProof w:val="0"/>
                <w:sz w:val="16"/>
                <w:szCs w:val="16"/>
                <w:lang w:eastAsia="ru-RU"/>
              </w:rPr>
              <w:t xml:space="preserve"> ș</w:t>
            </w:r>
            <w:r w:rsidRPr="00E34CA0">
              <w:rPr>
                <w:noProof w:val="0"/>
                <w:sz w:val="16"/>
                <w:szCs w:val="16"/>
                <w:lang w:eastAsia="ru-RU"/>
              </w:rPr>
              <w:t>i restabilirea funcționalității</w:t>
            </w:r>
            <w:r>
              <w:rPr>
                <w:noProof w:val="0"/>
                <w:sz w:val="16"/>
                <w:szCs w:val="16"/>
                <w:lang w:eastAsia="ru-RU"/>
              </w:rPr>
              <w:t xml:space="preserve"> (cantitate exprimată î</w:t>
            </w:r>
            <w:r w:rsidRPr="00E34CA0">
              <w:rPr>
                <w:noProof w:val="0"/>
                <w:sz w:val="16"/>
                <w:szCs w:val="16"/>
                <w:lang w:eastAsia="ru-RU"/>
              </w:rPr>
              <w:t xml:space="preserve">n ORE/om) SLA 8/5, intervenție timp de 8 ore. Total ore </w:t>
            </w:r>
            <w:r w:rsidR="00214526">
              <w:rPr>
                <w:noProof w:val="0"/>
                <w:sz w:val="16"/>
                <w:szCs w:val="16"/>
                <w:lang w:eastAsia="ru-RU"/>
              </w:rPr>
              <w:t>pe perioada contractului</w:t>
            </w:r>
            <w:r w:rsidRPr="00E34CA0">
              <w:rPr>
                <w:noProof w:val="0"/>
                <w:sz w:val="16"/>
                <w:szCs w:val="16"/>
                <w:lang w:eastAsia="ru-RU"/>
              </w:rPr>
              <w:t xml:space="preserve"> incluse </w:t>
            </w:r>
            <w:r w:rsidR="00735ADF">
              <w:rPr>
                <w:noProof w:val="0"/>
                <w:sz w:val="16"/>
                <w:szCs w:val="16"/>
                <w:lang w:eastAsia="ru-RU"/>
              </w:rPr>
              <w:t>2</w:t>
            </w:r>
            <w:r w:rsidRPr="00E34CA0">
              <w:rPr>
                <w:noProof w:val="0"/>
                <w:sz w:val="16"/>
                <w:szCs w:val="16"/>
                <w:lang w:eastAsia="ru-RU"/>
              </w:rPr>
              <w:t>0 de ore.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A305" w14:textId="7EF80D53" w:rsidR="00861639" w:rsidRPr="00076A7A" w:rsidRDefault="00F84108" w:rsidP="00BA7F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F0E21" w:rsidRPr="00076A7A" w14:paraId="42180AAE" w14:textId="77777777" w:rsidTr="0004347D">
        <w:trPr>
          <w:trHeight w:val="397"/>
        </w:trPr>
        <w:tc>
          <w:tcPr>
            <w:tcW w:w="922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3B40" w14:textId="0E89FDEE" w:rsidR="00FF0E21" w:rsidRPr="00FF0E21" w:rsidRDefault="00FF0E21" w:rsidP="00FF0E21">
            <w:pPr>
              <w:shd w:val="clear" w:color="auto" w:fill="FFFFFF" w:themeFill="background1"/>
              <w:jc w:val="right"/>
              <w:rPr>
                <w:b/>
                <w:bCs/>
                <w:noProof w:val="0"/>
                <w:sz w:val="16"/>
                <w:szCs w:val="16"/>
                <w:lang w:eastAsia="ru-RU"/>
              </w:rPr>
            </w:pPr>
            <w:bookmarkStart w:id="6" w:name="_Hlk225233261"/>
            <w:r w:rsidRPr="00FF0E21">
              <w:rPr>
                <w:b/>
                <w:bCs/>
                <w:noProof w:val="0"/>
                <w:sz w:val="16"/>
                <w:szCs w:val="16"/>
                <w:lang w:eastAsia="ru-RU"/>
              </w:rPr>
              <w:t>Total</w:t>
            </w:r>
            <w:bookmarkEnd w:id="6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EEC6" w14:textId="15032CCA" w:rsidR="00FF0E21" w:rsidRDefault="00F84108" w:rsidP="00BA7F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84108">
              <w:rPr>
                <w:noProof w:val="0"/>
                <w:sz w:val="20"/>
                <w:szCs w:val="20"/>
                <w:lang w:eastAsia="ru-RU"/>
              </w:rPr>
              <w:t>128</w:t>
            </w:r>
            <w:r>
              <w:rPr>
                <w:noProof w:val="0"/>
                <w:sz w:val="20"/>
                <w:szCs w:val="20"/>
                <w:lang w:eastAsia="ru-RU"/>
              </w:rPr>
              <w:t>.</w:t>
            </w:r>
            <w:r w:rsidRPr="00F84108">
              <w:rPr>
                <w:noProof w:val="0"/>
                <w:sz w:val="20"/>
                <w:szCs w:val="20"/>
                <w:lang w:eastAsia="ru-RU"/>
              </w:rPr>
              <w:t>000</w:t>
            </w:r>
            <w:r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861639" w:rsidRPr="00076A7A" w14:paraId="5F2887A3" w14:textId="77777777" w:rsidTr="00FF0E21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F671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3FB2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FB1" w14:textId="2AD1BF63" w:rsidR="00861639" w:rsidRPr="00076A7A" w:rsidRDefault="00861639" w:rsidP="00B61F6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53B4" w14:textId="77777777" w:rsidR="00861639" w:rsidRPr="00076A7A" w:rsidRDefault="0086163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D12B" w14:textId="77777777" w:rsidR="00861639" w:rsidRPr="00076A7A" w:rsidRDefault="00861639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41FB" w14:textId="77777777" w:rsidR="00861639" w:rsidRPr="00076A7A" w:rsidRDefault="00861639" w:rsidP="002E650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E81E" w14:textId="77777777" w:rsidR="00861639" w:rsidRPr="00076A7A" w:rsidRDefault="00861639" w:rsidP="00100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2C13" w:rsidRPr="00076A7A" w14:paraId="6F7C67BC" w14:textId="77777777" w:rsidTr="00FF0E21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E1A4" w14:textId="77777777" w:rsidR="004C05EA" w:rsidRPr="00076A7A" w:rsidRDefault="004C05EA" w:rsidP="004C05E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bookmarkStart w:id="7" w:name="_Hlk159400384"/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2FBC" w14:textId="28235CC2" w:rsidR="004C05EA" w:rsidRPr="00076A7A" w:rsidRDefault="00FD34FE" w:rsidP="004C05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48000000-8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F36D" w14:textId="48732F8C" w:rsidR="00AE31F0" w:rsidRPr="00C75069" w:rsidRDefault="00AE31F0" w:rsidP="00AE31F0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C75069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Achiziționarea </w:t>
            </w:r>
            <w:bookmarkStart w:id="8" w:name="_Hlk159401405"/>
            <w:r w:rsidRPr="00C75069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serviciului de suport </w:t>
            </w:r>
            <w:proofErr w:type="spellStart"/>
            <w:r w:rsidRPr="00C75069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Cisco</w:t>
            </w:r>
            <w:proofErr w:type="spellEnd"/>
            <w:r w:rsidR="00C37142" w:rsidRPr="00C75069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ISR 1101</w:t>
            </w:r>
          </w:p>
          <w:p w14:paraId="51A2335C" w14:textId="2C29A1A9" w:rsidR="004C05EA" w:rsidRPr="00C37142" w:rsidRDefault="00861639" w:rsidP="00C37142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CON-SNT-CISR1K4P</w:t>
            </w:r>
            <w:bookmarkEnd w:id="8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381F" w14:textId="77777777" w:rsidR="004C05EA" w:rsidRPr="00076A7A" w:rsidRDefault="004C05EA" w:rsidP="004C05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noProof w:val="0"/>
                <w:sz w:val="20"/>
                <w:szCs w:val="20"/>
                <w:lang w:eastAsia="ru-RU"/>
              </w:rPr>
              <w:lastRenderedPageBreak/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E616" w14:textId="77777777" w:rsidR="004C05EA" w:rsidRPr="00076A7A" w:rsidRDefault="004C05EA" w:rsidP="004C05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B840" w14:textId="74E3F2CE" w:rsidR="004C05EA" w:rsidRPr="00E34CA0" w:rsidRDefault="00861639" w:rsidP="00E34CA0">
            <w:pPr>
              <w:shd w:val="clear" w:color="auto" w:fill="FFFFFF" w:themeFill="background1"/>
              <w:rPr>
                <w:noProof w:val="0"/>
                <w:sz w:val="16"/>
                <w:szCs w:val="16"/>
                <w:lang w:eastAsia="ru-RU"/>
              </w:rPr>
            </w:pPr>
            <w:bookmarkStart w:id="9" w:name="_Hlk225233523"/>
            <w:r w:rsidRPr="00E34CA0">
              <w:rPr>
                <w:noProof w:val="0"/>
                <w:sz w:val="16"/>
                <w:szCs w:val="16"/>
                <w:lang w:eastAsia="ru-RU"/>
              </w:rPr>
              <w:t>SNTC-</w:t>
            </w:r>
            <w:bookmarkStart w:id="10" w:name="_Hlk225233558"/>
            <w:r w:rsidRPr="00E34CA0">
              <w:rPr>
                <w:noProof w:val="0"/>
                <w:sz w:val="16"/>
                <w:szCs w:val="16"/>
                <w:lang w:eastAsia="ru-RU"/>
              </w:rPr>
              <w:t>8X5XNBD</w:t>
            </w:r>
            <w:bookmarkEnd w:id="10"/>
            <w:r w:rsidRPr="00E34CA0">
              <w:rPr>
                <w:noProof w:val="0"/>
                <w:sz w:val="16"/>
                <w:szCs w:val="16"/>
                <w:lang w:eastAsia="ru-RU"/>
              </w:rPr>
              <w:t xml:space="preserve"> ISR 1101 4 </w:t>
            </w:r>
            <w:proofErr w:type="spellStart"/>
            <w:r w:rsidRPr="00E34CA0">
              <w:rPr>
                <w:noProof w:val="0"/>
                <w:sz w:val="16"/>
                <w:szCs w:val="16"/>
                <w:lang w:eastAsia="ru-RU"/>
              </w:rPr>
              <w:t>Ports</w:t>
            </w:r>
            <w:proofErr w:type="spellEnd"/>
            <w:r w:rsidRPr="00E34CA0">
              <w:rPr>
                <w:noProof w:val="0"/>
                <w:sz w:val="16"/>
                <w:szCs w:val="16"/>
                <w:lang w:eastAsia="ru-RU"/>
              </w:rPr>
              <w:t xml:space="preserve"> GE Ethernet WAN Router</w:t>
            </w:r>
            <w:bookmarkEnd w:id="9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5C6D" w14:textId="67B1D555" w:rsidR="004C05EA" w:rsidRPr="00076A7A" w:rsidRDefault="00B36257" w:rsidP="004C05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  <w:r w:rsidR="00AB0C2F">
              <w:rPr>
                <w:noProof w:val="0"/>
                <w:sz w:val="20"/>
                <w:szCs w:val="20"/>
                <w:lang w:eastAsia="ru-RU"/>
              </w:rPr>
              <w:t>.</w:t>
            </w:r>
            <w:r w:rsidR="00F84108"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</w:tr>
      <w:tr w:rsidR="00FF0E21" w:rsidRPr="00076A7A" w14:paraId="57376175" w14:textId="77777777" w:rsidTr="0016424B">
        <w:trPr>
          <w:trHeight w:val="397"/>
        </w:trPr>
        <w:tc>
          <w:tcPr>
            <w:tcW w:w="9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02BC" w14:textId="5A8796CD" w:rsidR="00FF0E21" w:rsidRPr="00E34CA0" w:rsidRDefault="00FF0E21" w:rsidP="00FF0E21">
            <w:pPr>
              <w:shd w:val="clear" w:color="auto" w:fill="FFFFFF" w:themeFill="background1"/>
              <w:jc w:val="right"/>
              <w:rPr>
                <w:noProof w:val="0"/>
                <w:sz w:val="16"/>
                <w:szCs w:val="16"/>
                <w:lang w:eastAsia="ru-RU"/>
              </w:rPr>
            </w:pPr>
            <w:r w:rsidRPr="00FF0E21">
              <w:rPr>
                <w:b/>
                <w:bCs/>
                <w:noProof w:val="0"/>
                <w:sz w:val="16"/>
                <w:szCs w:val="16"/>
                <w:lang w:eastAsia="ru-RU"/>
              </w:rPr>
              <w:t>Total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B640" w14:textId="248B69BC" w:rsidR="00FF0E21" w:rsidRDefault="00735ADF" w:rsidP="004C05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4.500,00</w:t>
            </w:r>
          </w:p>
        </w:tc>
      </w:tr>
      <w:bookmarkEnd w:id="7"/>
      <w:tr w:rsidR="00F033DA" w:rsidRPr="00076A7A" w14:paraId="56AB98E1" w14:textId="77777777" w:rsidTr="00FF0E2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8299" w14:textId="77777777" w:rsidR="00F033DA" w:rsidRPr="00076A7A" w:rsidRDefault="00F033DA" w:rsidP="00F033D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DF41" w14:textId="01A47440" w:rsidR="00F033DA" w:rsidRPr="00076A7A" w:rsidRDefault="00F84108" w:rsidP="001054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132.</w:t>
            </w:r>
            <w:r w:rsidR="00735ADF">
              <w:rPr>
                <w:noProof w:val="0"/>
                <w:sz w:val="20"/>
                <w:szCs w:val="20"/>
                <w:lang w:eastAsia="ru-RU"/>
              </w:rPr>
              <w:t>5</w:t>
            </w:r>
            <w:r>
              <w:rPr>
                <w:noProof w:val="0"/>
                <w:sz w:val="20"/>
                <w:szCs w:val="20"/>
                <w:lang w:eastAsia="ru-RU"/>
              </w:rPr>
              <w:t>00,00</w:t>
            </w:r>
          </w:p>
        </w:tc>
      </w:tr>
    </w:tbl>
    <w:p w14:paraId="1014C888" w14:textId="77777777" w:rsidR="00262591" w:rsidRPr="00076A7A" w:rsidRDefault="009E70CB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040A9E6" wp14:editId="6472FC78">
                <wp:simplePos x="0" y="0"/>
                <wp:positionH relativeFrom="column">
                  <wp:posOffset>2920365</wp:posOffset>
                </wp:positionH>
                <wp:positionV relativeFrom="paragraph">
                  <wp:posOffset>163830</wp:posOffset>
                </wp:positionV>
                <wp:extent cx="1066800" cy="294198"/>
                <wp:effectExtent l="0" t="0" r="0" b="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941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515CB" w14:textId="77777777" w:rsidR="009E70CB" w:rsidRPr="009E70CB" w:rsidRDefault="009E70CB" w:rsidP="009E70C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0A9E6" id="Надпись 10" o:spid="_x0000_s1036" type="#_x0000_t202" style="position:absolute;left:0;text-align:left;margin-left:229.95pt;margin-top:12.9pt;width:84pt;height:23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" filled="f" stroked="f">
                <v:textbox>
                  <w:txbxContent>
                    <w:p w14:paraId="398515CB" w14:textId="77777777" w:rsidR="009E70CB" w:rsidRPr="009E70CB" w:rsidRDefault="009E70CB" w:rsidP="009E70C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 xml:space="preserve">În cazul procedurilor de preselecție se indică numărul minim al </w:t>
      </w:r>
      <w:r w:rsidR="00743D50" w:rsidRPr="00076A7A">
        <w:rPr>
          <w:b/>
          <w:noProof w:val="0"/>
          <w:lang w:eastAsia="ru-RU"/>
        </w:rPr>
        <w:t>candidaților</w:t>
      </w:r>
      <w:r w:rsidR="00262591" w:rsidRPr="00076A7A">
        <w:rPr>
          <w:b/>
          <w:noProof w:val="0"/>
          <w:lang w:eastAsia="ru-RU"/>
        </w:rPr>
        <w:t xml:space="preserve"> </w:t>
      </w:r>
      <w:r w:rsidR="00743D50" w:rsidRPr="00076A7A">
        <w:rPr>
          <w:b/>
          <w:noProof w:val="0"/>
          <w:lang w:eastAsia="ru-RU"/>
        </w:rPr>
        <w:t>și</w:t>
      </w:r>
      <w:r w:rsidR="00262591" w:rsidRPr="00076A7A">
        <w:rPr>
          <w:b/>
          <w:noProof w:val="0"/>
          <w:lang w:eastAsia="ru-RU"/>
        </w:rPr>
        <w:t>, dacă este cazul, numărul maxim al acestora.________________________________</w:t>
      </w:r>
    </w:p>
    <w:p w14:paraId="085DC640" w14:textId="77777777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9E70CB" w:rsidRPr="00076A7A">
        <w:rPr>
          <w:b/>
          <w:noProof w:val="0"/>
          <w:lang w:eastAsia="ru-RU"/>
        </w:rPr>
        <w:t xml:space="preserve"> </w:t>
      </w:r>
    </w:p>
    <w:p w14:paraId="108B4B9C" w14:textId="77777777" w:rsidR="00262591" w:rsidRPr="00076A7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76A7A">
        <w:rPr>
          <w:noProof w:val="0"/>
          <w:lang w:eastAsia="ru-RU"/>
        </w:rPr>
        <w:t>Pentru un singur lot;</w:t>
      </w:r>
    </w:p>
    <w:p w14:paraId="4AE068A7" w14:textId="77777777" w:rsidR="00262591" w:rsidRPr="00076A7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76A7A">
        <w:rPr>
          <w:noProof w:val="0"/>
          <w:lang w:eastAsia="ru-RU"/>
        </w:rPr>
        <w:t>Pentru mai multe loturi;</w:t>
      </w:r>
    </w:p>
    <w:p w14:paraId="1E1BA55D" w14:textId="77777777" w:rsidR="00262591" w:rsidRPr="00076A7A" w:rsidRDefault="001A35AB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420EC">
        <w:rPr>
          <w:b/>
          <w:bCs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7A854B1" wp14:editId="1FC5E125">
                <wp:simplePos x="0" y="0"/>
                <wp:positionH relativeFrom="column">
                  <wp:posOffset>5147006</wp:posOffset>
                </wp:positionH>
                <wp:positionV relativeFrom="paragraph">
                  <wp:posOffset>129374</wp:posOffset>
                </wp:positionV>
                <wp:extent cx="1066800" cy="278296"/>
                <wp:effectExtent l="0" t="0" r="0" b="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782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26B4A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854B1" id="Надпись 11" o:spid="_x0000_s1037" type="#_x0000_t202" style="position:absolute;left:0;text-align:left;margin-left:405.3pt;margin-top:10.2pt;width:84pt;height:21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" filled="f" stroked="f">
                <v:textbox>
                  <w:txbxContent>
                    <w:p w14:paraId="7C626B4A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F420EC">
        <w:rPr>
          <w:b/>
          <w:bCs/>
          <w:noProof w:val="0"/>
          <w:u w:val="single"/>
          <w:lang w:eastAsia="ru-RU"/>
        </w:rPr>
        <w:t>Pentru toate loturile</w:t>
      </w:r>
      <w:r w:rsidR="00262591" w:rsidRPr="00076A7A">
        <w:rPr>
          <w:noProof w:val="0"/>
          <w:lang w:eastAsia="ru-RU"/>
        </w:rPr>
        <w:t>;</w:t>
      </w:r>
    </w:p>
    <w:p w14:paraId="25A39A55" w14:textId="77777777" w:rsidR="00262591" w:rsidRPr="00076A7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76A7A">
        <w:rPr>
          <w:noProof w:val="0"/>
          <w:lang w:eastAsia="ru-RU"/>
        </w:rPr>
        <w:t>Alte limitări privind numărul de loturi care pot fi atribuite aceluiași ofertant_____</w:t>
      </w:r>
      <w:r w:rsidR="00A67305" w:rsidRPr="00076A7A">
        <w:rPr>
          <w:noProof w:val="0"/>
          <w:lang w:eastAsia="ru-RU"/>
        </w:rPr>
        <w:t>___________</w:t>
      </w:r>
    </w:p>
    <w:p w14:paraId="1064758A" w14:textId="77777777" w:rsidR="00262591" w:rsidRPr="00076A7A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55B0FED" wp14:editId="117EB584">
                <wp:simplePos x="0" y="0"/>
                <wp:positionH relativeFrom="column">
                  <wp:posOffset>4195995</wp:posOffset>
                </wp:positionH>
                <wp:positionV relativeFrom="paragraph">
                  <wp:posOffset>5393</wp:posOffset>
                </wp:positionV>
                <wp:extent cx="1076325" cy="307074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070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5F3D9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se admite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B0FED" id="Надпись 12" o:spid="_x0000_s1038" type="#_x0000_t202" style="position:absolute;left:0;text-align:left;margin-left:330.4pt;margin-top:.4pt;width:84.75pt;height:24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" filled="f" stroked="f">
                <v:textbox>
                  <w:txbxContent>
                    <w:p w14:paraId="2B65F3D9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se admite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Admiterea sau interzicerea ofertelor alternative: ___________________________</w:t>
      </w:r>
      <w:r w:rsidR="00A67305" w:rsidRPr="00076A7A">
        <w:rPr>
          <w:b/>
          <w:noProof w:val="0"/>
          <w:lang w:eastAsia="ru-RU"/>
        </w:rPr>
        <w:t>__________</w:t>
      </w:r>
    </w:p>
    <w:p w14:paraId="78FDED9F" w14:textId="77777777" w:rsidR="00262591" w:rsidRPr="00076A7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076A7A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4091D955" w14:textId="4E0706C3" w:rsidR="00262591" w:rsidRPr="00076A7A" w:rsidRDefault="00A3101B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F982612" wp14:editId="61E3014A">
                <wp:simplePos x="0" y="0"/>
                <wp:positionH relativeFrom="column">
                  <wp:posOffset>2923540</wp:posOffset>
                </wp:positionH>
                <wp:positionV relativeFrom="paragraph">
                  <wp:posOffset>408304</wp:posOffset>
                </wp:positionV>
                <wp:extent cx="4038600" cy="466725"/>
                <wp:effectExtent l="0" t="0" r="0" b="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B1B55" w14:textId="56D70390" w:rsidR="00A918D9" w:rsidRPr="00686ABE" w:rsidRDefault="000567FD" w:rsidP="00A918D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567FD">
                              <w:rPr>
                                <w:sz w:val="22"/>
                                <w:szCs w:val="22"/>
                              </w:rPr>
                              <w:t>31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.12.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F0E21">
                              <w:rPr>
                                <w:sz w:val="22"/>
                                <w:szCs w:val="22"/>
                              </w:rPr>
                              <w:t>2026</w:t>
                            </w:r>
                            <w:r w:rsidR="00A3101B">
                              <w:rPr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 xml:space="preserve">pentru </w:t>
                            </w:r>
                            <w:r w:rsidR="00A3101B">
                              <w:rPr>
                                <w:sz w:val="22"/>
                                <w:szCs w:val="22"/>
                              </w:rPr>
                              <w:t>efectuarea platilor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iar pentru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 xml:space="preserve"> licențe </w:t>
                            </w:r>
                            <w:r w:rsidR="00A3101B">
                              <w:rPr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 xml:space="preserve">12 luni </w:t>
                            </w:r>
                            <w:r w:rsidR="00A3101B">
                              <w:rPr>
                                <w:sz w:val="22"/>
                                <w:szCs w:val="22"/>
                              </w:rPr>
                              <w:t>din</w:t>
                            </w:r>
                            <w:r w:rsidRPr="000567FD">
                              <w:rPr>
                                <w:sz w:val="22"/>
                                <w:szCs w:val="22"/>
                              </w:rPr>
                              <w:t xml:space="preserve"> data activării.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82612" id="Надпись 15" o:spid="_x0000_s1039" type="#_x0000_t202" style="position:absolute;left:0;text-align:left;margin-left:230.2pt;margin-top:32.15pt;width:318pt;height:36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" filled="f" stroked="f">
                <v:textbox>
                  <w:txbxContent>
                    <w:p w14:paraId="3B6B1B55" w14:textId="56D70390" w:rsidR="00A918D9" w:rsidRPr="00686ABE" w:rsidRDefault="000567FD" w:rsidP="00A918D9">
                      <w:pPr>
                        <w:rPr>
                          <w:sz w:val="22"/>
                          <w:szCs w:val="22"/>
                        </w:rPr>
                      </w:pPr>
                      <w:r w:rsidRPr="000567FD">
                        <w:rPr>
                          <w:sz w:val="22"/>
                          <w:szCs w:val="22"/>
                        </w:rPr>
                        <w:t>31</w:t>
                      </w:r>
                      <w:r>
                        <w:rPr>
                          <w:sz w:val="22"/>
                          <w:szCs w:val="22"/>
                        </w:rPr>
                        <w:t>.12.</w:t>
                      </w:r>
                      <w:r w:rsidRPr="000567FD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FF0E21">
                        <w:rPr>
                          <w:sz w:val="22"/>
                          <w:szCs w:val="22"/>
                        </w:rPr>
                        <w:t>2026</w:t>
                      </w:r>
                      <w:r w:rsidR="00A3101B">
                        <w:rPr>
                          <w:sz w:val="22"/>
                          <w:szCs w:val="22"/>
                        </w:rPr>
                        <w:t xml:space="preserve"> - </w:t>
                      </w:r>
                      <w:r w:rsidRPr="000567FD">
                        <w:rPr>
                          <w:sz w:val="22"/>
                          <w:szCs w:val="22"/>
                        </w:rPr>
                        <w:t xml:space="preserve">pentru </w:t>
                      </w:r>
                      <w:r w:rsidR="00A3101B">
                        <w:rPr>
                          <w:sz w:val="22"/>
                          <w:szCs w:val="22"/>
                        </w:rPr>
                        <w:t>efectuarea platilor</w:t>
                      </w:r>
                      <w:r w:rsidRPr="000567FD">
                        <w:rPr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sz w:val="22"/>
                          <w:szCs w:val="22"/>
                        </w:rPr>
                        <w:t xml:space="preserve"> iar pentru</w:t>
                      </w:r>
                      <w:r w:rsidRPr="000567FD">
                        <w:rPr>
                          <w:sz w:val="22"/>
                          <w:szCs w:val="22"/>
                        </w:rPr>
                        <w:t xml:space="preserve"> licențe </w:t>
                      </w:r>
                      <w:r w:rsidR="00A3101B">
                        <w:rPr>
                          <w:sz w:val="22"/>
                          <w:szCs w:val="22"/>
                        </w:rPr>
                        <w:t xml:space="preserve">- </w:t>
                      </w:r>
                      <w:r w:rsidRPr="000567FD">
                        <w:rPr>
                          <w:sz w:val="22"/>
                          <w:szCs w:val="22"/>
                        </w:rPr>
                        <w:t xml:space="preserve">12 luni </w:t>
                      </w:r>
                      <w:r w:rsidR="00A3101B">
                        <w:rPr>
                          <w:sz w:val="22"/>
                          <w:szCs w:val="22"/>
                        </w:rPr>
                        <w:t>din</w:t>
                      </w:r>
                      <w:r w:rsidRPr="000567FD">
                        <w:rPr>
                          <w:sz w:val="22"/>
                          <w:szCs w:val="22"/>
                        </w:rPr>
                        <w:t xml:space="preserve"> data activării. </w:t>
                      </w:r>
                    </w:p>
                  </w:txbxContent>
                </v:textbox>
              </v:shape>
            </w:pict>
          </mc:Fallback>
        </mc:AlternateContent>
      </w:r>
      <w:r w:rsidR="00A918D9"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5064831" wp14:editId="42AE45C6">
                <wp:simplePos x="0" y="0"/>
                <wp:positionH relativeFrom="column">
                  <wp:posOffset>200173</wp:posOffset>
                </wp:positionH>
                <wp:positionV relativeFrom="paragraph">
                  <wp:posOffset>28996</wp:posOffset>
                </wp:positionV>
                <wp:extent cx="6086650" cy="447675"/>
                <wp:effectExtent l="0" t="0" r="0" b="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6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8A41C" w14:textId="25DA599D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 xml:space="preserve">                                                                                       </w:t>
                            </w:r>
                            <w:r w:rsidRPr="00CB44E4">
                              <w:rPr>
                                <w:i/>
                                <w:lang w:val="en-US"/>
                              </w:rPr>
                              <w:t xml:space="preserve">în termen de </w:t>
                            </w:r>
                            <w:r w:rsidR="00CF0E13">
                              <w:rPr>
                                <w:i/>
                                <w:lang w:val="en-US"/>
                              </w:rPr>
                              <w:t>15</w:t>
                            </w:r>
                            <w:r w:rsidRPr="00CB44E4">
                              <w:rPr>
                                <w:i/>
                                <w:lang w:val="en-US"/>
                              </w:rPr>
                              <w:t xml:space="preserve"> zile după semnarea contractului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64831" id="Надпись 13" o:spid="_x0000_s1040" type="#_x0000_t202" style="position:absolute;left:0;text-align:left;margin-left:15.75pt;margin-top:2.3pt;width:479.25pt;height:35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" filled="f" stroked="f">
                <v:textbox>
                  <w:txbxContent>
                    <w:p w14:paraId="5B78A41C" w14:textId="25DA599D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i/>
                          <w:lang w:val="en-US"/>
                        </w:rPr>
                        <w:t xml:space="preserve">                                                                                       </w:t>
                      </w:r>
                      <w:r w:rsidRPr="00CB44E4">
                        <w:rPr>
                          <w:i/>
                          <w:lang w:val="en-US"/>
                        </w:rPr>
                        <w:t xml:space="preserve">în termen de </w:t>
                      </w:r>
                      <w:r w:rsidR="00CF0E13">
                        <w:rPr>
                          <w:i/>
                          <w:lang w:val="en-US"/>
                        </w:rPr>
                        <w:t>15</w:t>
                      </w:r>
                      <w:r w:rsidRPr="00CB44E4">
                        <w:rPr>
                          <w:i/>
                          <w:lang w:val="en-US"/>
                        </w:rPr>
                        <w:t xml:space="preserve"> zile după semnarea contractului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Termenii și condițiile de livrare/prestare solicitați:</w:t>
      </w:r>
      <w:r w:rsidR="00A67305" w:rsidRPr="00076A7A">
        <w:rPr>
          <w:b/>
          <w:noProof w:val="0"/>
          <w:lang w:eastAsia="ru-RU"/>
        </w:rPr>
        <w:t xml:space="preserve"> </w:t>
      </w:r>
      <w:r w:rsidR="00262591" w:rsidRPr="00076A7A">
        <w:rPr>
          <w:b/>
          <w:noProof w:val="0"/>
          <w:lang w:eastAsia="ru-RU"/>
        </w:rPr>
        <w:t xml:space="preserve"> _________________________</w:t>
      </w:r>
      <w:r w:rsidR="00A67305" w:rsidRPr="00076A7A">
        <w:rPr>
          <w:b/>
          <w:noProof w:val="0"/>
          <w:lang w:eastAsia="ru-RU"/>
        </w:rPr>
        <w:t>_______________________________________________________</w:t>
      </w:r>
    </w:p>
    <w:p w14:paraId="364B735D" w14:textId="660E4F59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Termenul de valabilitate a contractului:___________________________________</w:t>
      </w:r>
      <w:r w:rsidR="00A67305" w:rsidRPr="00076A7A">
        <w:rPr>
          <w:b/>
          <w:noProof w:val="0"/>
          <w:lang w:eastAsia="ru-RU"/>
        </w:rPr>
        <w:t>__________</w:t>
      </w:r>
    </w:p>
    <w:p w14:paraId="07957654" w14:textId="77777777" w:rsidR="00262591" w:rsidRPr="00076A7A" w:rsidRDefault="00A918D9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21FFB83" wp14:editId="40009706">
                <wp:simplePos x="0" y="0"/>
                <wp:positionH relativeFrom="column">
                  <wp:posOffset>4626610</wp:posOffset>
                </wp:positionH>
                <wp:positionV relativeFrom="paragraph">
                  <wp:posOffset>198755</wp:posOffset>
                </wp:positionV>
                <wp:extent cx="1066800" cy="285750"/>
                <wp:effectExtent l="0" t="0" r="0" b="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91FDD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FFB83" id="Надпись 16" o:spid="_x0000_s1041" type="#_x0000_t202" style="position:absolute;left:0;text-align:left;margin-left:364.3pt;margin-top:15.65pt;width:84pt;height:22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" filled="f" stroked="f">
                <v:textbox>
                  <w:txbxContent>
                    <w:p w14:paraId="1DD91FDD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_____________</w:t>
      </w:r>
      <w:r w:rsidR="00A67305" w:rsidRPr="00076A7A">
        <w:rPr>
          <w:b/>
          <w:noProof w:val="0"/>
          <w:lang w:eastAsia="ru-RU"/>
        </w:rPr>
        <w:t>__________________</w:t>
      </w:r>
    </w:p>
    <w:p w14:paraId="0BE92932" w14:textId="77777777" w:rsidR="00262591" w:rsidRPr="00076A7A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076A7A">
        <w:rPr>
          <w:noProof w:val="0"/>
          <w:sz w:val="20"/>
          <w:lang w:eastAsia="ru-RU"/>
        </w:rPr>
        <w:t xml:space="preserve">     (indicați da sau nu)</w:t>
      </w:r>
    </w:p>
    <w:p w14:paraId="0ADE0AE1" w14:textId="77777777" w:rsidR="00262591" w:rsidRPr="00076A7A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1AE9120" wp14:editId="5102718F">
                <wp:simplePos x="0" y="0"/>
                <wp:positionH relativeFrom="column">
                  <wp:posOffset>2012353</wp:posOffset>
                </wp:positionH>
                <wp:positionV relativeFrom="paragraph">
                  <wp:posOffset>206204</wp:posOffset>
                </wp:positionV>
                <wp:extent cx="1066800" cy="300251"/>
                <wp:effectExtent l="0" t="0" r="0" b="508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0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9E7F9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E9120" id="Надпись 17" o:spid="_x0000_s1042" type="#_x0000_t202" style="position:absolute;left:0;text-align:left;margin-left:158.45pt;margin-top:16.25pt;width:84pt;height:23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" filled="f" stroked="f">
                <v:textbox>
                  <w:txbxContent>
                    <w:p w14:paraId="2789E7F9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076A7A">
        <w:rPr>
          <w:b/>
          <w:noProof w:val="0"/>
          <w:lang w:eastAsia="ru-RU"/>
        </w:rPr>
        <w:t>___________</w:t>
      </w:r>
    </w:p>
    <w:p w14:paraId="0354178F" w14:textId="77777777" w:rsidR="00262591" w:rsidRPr="00076A7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076A7A">
        <w:rPr>
          <w:noProof w:val="0"/>
          <w:sz w:val="20"/>
          <w:lang w:eastAsia="ru-RU"/>
        </w:rPr>
        <w:t>(se menționează respectivele acte cu putere de lege și acte administrative)</w:t>
      </w:r>
    </w:p>
    <w:p w14:paraId="4C1876CE" w14:textId="77777777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3"/>
        <w:gridCol w:w="3522"/>
        <w:gridCol w:w="4759"/>
        <w:gridCol w:w="1494"/>
      </w:tblGrid>
      <w:tr w:rsidR="00262591" w:rsidRPr="00076A7A" w14:paraId="63BEB996" w14:textId="77777777" w:rsidTr="00A67305">
        <w:tc>
          <w:tcPr>
            <w:tcW w:w="0" w:type="auto"/>
            <w:shd w:val="clear" w:color="auto" w:fill="auto"/>
          </w:tcPr>
          <w:p w14:paraId="61929CF8" w14:textId="77777777" w:rsidR="00262591" w:rsidRPr="00076A7A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509CC8A9" w14:textId="77777777" w:rsidR="00262591" w:rsidRPr="00076A7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9CACAD2" w14:textId="77777777" w:rsidR="00262591" w:rsidRPr="00076A7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14:paraId="63D3A271" w14:textId="77777777" w:rsidR="00262591" w:rsidRPr="00076A7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90BC62E" w14:textId="77777777" w:rsidR="00262591" w:rsidRPr="00076A7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76A7A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C552E" w:rsidRPr="00076A7A" w14:paraId="05F0B944" w14:textId="77777777" w:rsidTr="002348A2">
        <w:tc>
          <w:tcPr>
            <w:tcW w:w="0" w:type="auto"/>
            <w:shd w:val="clear" w:color="auto" w:fill="auto"/>
            <w:vAlign w:val="center"/>
          </w:tcPr>
          <w:p w14:paraId="26E29865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FD198E" w14:textId="77777777" w:rsidR="00EC552E" w:rsidRPr="007F58CB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/>
                <w:spacing w:val="-1"/>
                <w:lang w:val="ro-RO"/>
              </w:rPr>
              <w:t>Formularul</w:t>
            </w:r>
            <w:r w:rsidRPr="007F58CB">
              <w:rPr>
                <w:rFonts w:ascii="Times New Roman"/>
                <w:lang w:val="ro-RO"/>
              </w:rPr>
              <w:t xml:space="preserve"> DUAE</w:t>
            </w:r>
          </w:p>
        </w:tc>
        <w:tc>
          <w:tcPr>
            <w:tcW w:w="0" w:type="auto"/>
            <w:shd w:val="clear" w:color="auto" w:fill="auto"/>
          </w:tcPr>
          <w:p w14:paraId="51CA45A2" w14:textId="77777777" w:rsidR="00EC552E" w:rsidRPr="007F58CB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/>
                <w:spacing w:val="-1"/>
                <w:lang w:val="ro-RO"/>
              </w:rPr>
              <w:t>Conform formularului DUAE din Documenta</w:t>
            </w:r>
            <w:r w:rsidRPr="007F58CB">
              <w:rPr>
                <w:rFonts w:ascii="Times New Roman"/>
                <w:spacing w:val="-1"/>
                <w:lang w:val="ro-RO"/>
              </w:rPr>
              <w:t>ț</w:t>
            </w:r>
            <w:r w:rsidRPr="007F58CB">
              <w:rPr>
                <w:rFonts w:ascii="Times New Roman"/>
                <w:spacing w:val="-1"/>
                <w:lang w:val="ro-RO"/>
              </w:rPr>
              <w:t>ia Standard cu aplicarea semn</w:t>
            </w:r>
            <w:r w:rsidRPr="007F58CB">
              <w:rPr>
                <w:rFonts w:ascii="Times New Roman"/>
                <w:spacing w:val="-1"/>
                <w:lang w:val="ro-RO"/>
              </w:rPr>
              <w:t>ă</w:t>
            </w:r>
            <w:r w:rsidRPr="007F58CB">
              <w:rPr>
                <w:rFonts w:ascii="Times New Roman"/>
                <w:spacing w:val="-1"/>
                <w:lang w:val="ro-RO"/>
              </w:rPr>
              <w:t>tura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DE4B04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EC552E" w:rsidRPr="00076A7A" w14:paraId="03CD3A86" w14:textId="77777777" w:rsidTr="002348A2">
        <w:tc>
          <w:tcPr>
            <w:tcW w:w="0" w:type="auto"/>
            <w:shd w:val="clear" w:color="auto" w:fill="auto"/>
            <w:vAlign w:val="center"/>
          </w:tcPr>
          <w:p w14:paraId="7F000CE3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FB6098" w14:textId="77777777" w:rsidR="00EC552E" w:rsidRPr="007F58CB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/>
                <w:spacing w:val="-1"/>
                <w:lang w:val="ro-RO"/>
              </w:rPr>
              <w:t>Cerere</w:t>
            </w:r>
            <w:r w:rsidRPr="007F58CB">
              <w:rPr>
                <w:rFonts w:ascii="Times New Roman"/>
                <w:spacing w:val="-2"/>
                <w:lang w:val="ro-RO"/>
              </w:rPr>
              <w:t xml:space="preserve"> </w:t>
            </w:r>
            <w:r w:rsidRPr="007F58CB">
              <w:rPr>
                <w:rFonts w:ascii="Times New Roman"/>
                <w:spacing w:val="1"/>
                <w:lang w:val="ro-RO"/>
              </w:rPr>
              <w:t>de</w:t>
            </w:r>
            <w:r w:rsidRPr="007F58CB">
              <w:rPr>
                <w:rFonts w:ascii="Times New Roman"/>
                <w:spacing w:val="-1"/>
                <w:lang w:val="ro-RO"/>
              </w:rPr>
              <w:t xml:space="preserve"> participare,</w:t>
            </w:r>
          </w:p>
        </w:tc>
        <w:tc>
          <w:tcPr>
            <w:tcW w:w="0" w:type="auto"/>
            <w:shd w:val="clear" w:color="auto" w:fill="auto"/>
          </w:tcPr>
          <w:p w14:paraId="29B57213" w14:textId="77777777" w:rsidR="00EC552E" w:rsidRPr="007F58CB" w:rsidRDefault="00EC552E" w:rsidP="00EC552E">
            <w:pPr>
              <w:pStyle w:val="TableParagraph"/>
              <w:ind w:left="102" w:right="348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Confirmat</w:t>
            </w:r>
            <w:r w:rsidRPr="007F58CB">
              <w:rPr>
                <w:rFonts w:ascii="Times New Roman" w:hAnsi="Times New Roman"/>
                <w:lang w:val="ro-RO"/>
              </w:rPr>
              <w:t xml:space="preserve"> 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t>prin</w:t>
            </w:r>
            <w:r w:rsidRPr="007F58CB">
              <w:rPr>
                <w:rFonts w:ascii="Times New Roman" w:hAnsi="Times New Roman"/>
                <w:lang w:val="ro-RO"/>
              </w:rPr>
              <w:t xml:space="preserve"> semnătura</w:t>
            </w:r>
            <w:r w:rsidRPr="007F58CB">
              <w:rPr>
                <w:rFonts w:ascii="Times New Roman" w:hAnsi="Times New Roman"/>
                <w:spacing w:val="1"/>
                <w:lang w:val="ro-RO"/>
              </w:rPr>
              <w:t xml:space="preserve"> 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t>electronică</w:t>
            </w:r>
            <w:r w:rsidRPr="007F58CB">
              <w:rPr>
                <w:rFonts w:ascii="Times New Roman" w:hAnsi="Times New Roman"/>
                <w:spacing w:val="39"/>
                <w:lang w:val="ro-RO"/>
              </w:rPr>
              <w:t xml:space="preserve"> 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t>(Anexa</w:t>
            </w:r>
            <w:r w:rsidRPr="007F58CB">
              <w:rPr>
                <w:rFonts w:ascii="Times New Roman" w:hAnsi="Times New Roman"/>
                <w:lang w:val="ro-RO"/>
              </w:rPr>
              <w:t xml:space="preserve"> nr. 7)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E607FD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EC552E" w:rsidRPr="00076A7A" w14:paraId="012EB5E9" w14:textId="77777777" w:rsidTr="002348A2">
        <w:tc>
          <w:tcPr>
            <w:tcW w:w="0" w:type="auto"/>
            <w:shd w:val="clear" w:color="auto" w:fill="auto"/>
            <w:vAlign w:val="center"/>
          </w:tcPr>
          <w:p w14:paraId="734AD056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77326" w14:textId="77777777" w:rsidR="00EC552E" w:rsidRPr="007F58CB" w:rsidRDefault="00EC552E" w:rsidP="00EC552E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3C792EAE" w14:textId="77777777" w:rsidR="00EC552E" w:rsidRPr="007F58CB" w:rsidRDefault="00EC552E" w:rsidP="00EC552E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Declarația de valabilitate a ofertei pentru 45 zile, semnată electronic de către ofertant (Anexa nr. 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0093B1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EC552E" w:rsidRPr="00076A7A" w14:paraId="0722CD5F" w14:textId="77777777" w:rsidTr="002348A2">
        <w:tc>
          <w:tcPr>
            <w:tcW w:w="0" w:type="auto"/>
            <w:shd w:val="clear" w:color="auto" w:fill="auto"/>
            <w:vAlign w:val="center"/>
          </w:tcPr>
          <w:p w14:paraId="78055F7E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2D594B" w14:textId="77777777" w:rsidR="00EC552E" w:rsidRPr="007F58CB" w:rsidRDefault="00EC552E" w:rsidP="00EC552E">
            <w:pPr>
              <w:pStyle w:val="TableParagraph"/>
              <w:ind w:left="99" w:right="183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Dovada înregistrării</w:t>
            </w:r>
            <w:r w:rsidRPr="007F58CB">
              <w:rPr>
                <w:rFonts w:ascii="Times New Roman" w:hAnsi="Times New Roman"/>
                <w:spacing w:val="31"/>
                <w:lang w:val="ro-RO"/>
              </w:rPr>
              <w:t xml:space="preserve"> 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t>persoanei</w:t>
            </w:r>
            <w:r w:rsidRPr="007F58CB">
              <w:rPr>
                <w:rFonts w:ascii="Times New Roman" w:hAnsi="Times New Roman"/>
                <w:spacing w:val="25"/>
                <w:lang w:val="ro-RO"/>
              </w:rPr>
              <w:t xml:space="preserve"> j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t>uridice</w:t>
            </w:r>
          </w:p>
        </w:tc>
        <w:tc>
          <w:tcPr>
            <w:tcW w:w="0" w:type="auto"/>
            <w:shd w:val="clear" w:color="auto" w:fill="auto"/>
          </w:tcPr>
          <w:p w14:paraId="43C73C48" w14:textId="77777777" w:rsidR="00EC552E" w:rsidRPr="007F58CB" w:rsidRDefault="00EC552E" w:rsidP="00EC552E">
            <w:pPr>
              <w:pStyle w:val="TableParagraph"/>
              <w:ind w:left="102" w:right="242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Certificat/decizie de înregistrare a întreprinderii/extras din Registrul de Stat al persoanelor juridice - confirmată prin aplicarea semnăturii electronice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606C2D" w14:textId="77777777" w:rsidR="00EC552E" w:rsidRPr="007F58CB" w:rsidRDefault="00EC552E" w:rsidP="00EC552E">
            <w:pPr>
              <w:jc w:val="center"/>
              <w:rPr>
                <w:noProof w:val="0"/>
                <w:sz w:val="22"/>
                <w:szCs w:val="22"/>
              </w:rPr>
            </w:pPr>
            <w:r w:rsidRPr="007F58CB">
              <w:rPr>
                <w:noProof w:val="0"/>
                <w:sz w:val="22"/>
                <w:szCs w:val="22"/>
              </w:rPr>
              <w:t>Da</w:t>
            </w:r>
          </w:p>
        </w:tc>
      </w:tr>
      <w:tr w:rsidR="002B4311" w:rsidRPr="00076A7A" w14:paraId="38B3DCF5" w14:textId="77777777" w:rsidTr="00432B97">
        <w:tc>
          <w:tcPr>
            <w:tcW w:w="0" w:type="auto"/>
            <w:shd w:val="clear" w:color="auto" w:fill="auto"/>
            <w:vAlign w:val="center"/>
          </w:tcPr>
          <w:p w14:paraId="5D2D72E0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9CF283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Garanția pentru ofertă 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105E16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Scrisoare de garanție eliberată de banca deținătoare de cont (Anexa nr. 9)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F64B4F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2B4311" w:rsidRPr="00076A7A" w14:paraId="36953EF7" w14:textId="77777777" w:rsidTr="00432B97">
        <w:tc>
          <w:tcPr>
            <w:tcW w:w="0" w:type="auto"/>
            <w:shd w:val="clear" w:color="auto" w:fill="auto"/>
            <w:vAlign w:val="center"/>
          </w:tcPr>
          <w:p w14:paraId="673072E0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B3ED57" w14:textId="77777777" w:rsidR="002B4311" w:rsidRPr="000567FD" w:rsidRDefault="00386A58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0567FD">
              <w:rPr>
                <w:rFonts w:ascii="Times New Roman" w:hAnsi="Times New Roman"/>
                <w:spacing w:val="-1"/>
                <w:lang w:val="ro-RO"/>
              </w:rPr>
              <w:t>Garanția</w:t>
            </w:r>
            <w:r w:rsidR="002B4311" w:rsidRPr="000567FD">
              <w:rPr>
                <w:rFonts w:ascii="Times New Roman" w:hAnsi="Times New Roman"/>
                <w:spacing w:val="-1"/>
                <w:lang w:val="ro-RO"/>
              </w:rPr>
              <w:t xml:space="preserve"> de bună execuție а contractului în </w:t>
            </w:r>
            <w:r w:rsidRPr="000567FD">
              <w:rPr>
                <w:rFonts w:ascii="Times New Roman" w:hAnsi="Times New Roman"/>
                <w:spacing w:val="-1"/>
                <w:lang w:val="ro-RO"/>
              </w:rPr>
              <w:t xml:space="preserve">mărime de 5% din suma totală а </w:t>
            </w:r>
            <w:proofErr w:type="spellStart"/>
            <w:r w:rsidRPr="000567FD">
              <w:rPr>
                <w:rFonts w:ascii="Times New Roman" w:hAnsi="Times New Roman"/>
                <w:spacing w:val="-1"/>
                <w:lang w:val="ro-RO"/>
              </w:rPr>
              <w:t>соn</w:t>
            </w:r>
            <w:r w:rsidR="002B4311" w:rsidRPr="000567FD">
              <w:rPr>
                <w:rFonts w:ascii="Times New Roman" w:hAnsi="Times New Roman"/>
                <w:spacing w:val="-1"/>
                <w:lang w:val="ro-RO"/>
              </w:rPr>
              <w:t>trасtului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9A50703" w14:textId="6FE78A8F" w:rsidR="002B4311" w:rsidRPr="000567FD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0567FD">
              <w:rPr>
                <w:rFonts w:ascii="Times New Roman" w:hAnsi="Times New Roman"/>
                <w:spacing w:val="-1"/>
                <w:lang w:val="ro-RO"/>
              </w:rPr>
              <w:t>Garanția de bună execuție pentru câștigător (emisă de o bancă comercială), (Anexa nr. 10)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0AC0DB" w14:textId="77777777" w:rsidR="002B4311" w:rsidRPr="000567FD" w:rsidRDefault="002B4311" w:rsidP="002B4311">
            <w:pPr>
              <w:jc w:val="center"/>
              <w:rPr>
                <w:rFonts w:eastAsiaTheme="minorHAnsi" w:cstheme="minorBidi"/>
                <w:noProof w:val="0"/>
                <w:spacing w:val="-1"/>
                <w:sz w:val="22"/>
                <w:szCs w:val="22"/>
              </w:rPr>
            </w:pPr>
            <w:r w:rsidRPr="000567FD">
              <w:rPr>
                <w:rFonts w:eastAsiaTheme="minorHAnsi" w:cstheme="minorBidi"/>
                <w:noProof w:val="0"/>
                <w:spacing w:val="-1"/>
                <w:sz w:val="22"/>
                <w:szCs w:val="22"/>
              </w:rPr>
              <w:t>Da</w:t>
            </w:r>
          </w:p>
        </w:tc>
      </w:tr>
      <w:tr w:rsidR="002B4311" w:rsidRPr="00076A7A" w14:paraId="51024EEA" w14:textId="77777777" w:rsidTr="00432B97">
        <w:tc>
          <w:tcPr>
            <w:tcW w:w="0" w:type="auto"/>
            <w:shd w:val="clear" w:color="auto" w:fill="auto"/>
            <w:vAlign w:val="center"/>
          </w:tcPr>
          <w:p w14:paraId="169D666B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6EE4CC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Specificația tehnică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C3C5A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Conform formularului (Anexa 22) din Documentația Standard cu aplicarea 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B42529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2B4311" w:rsidRPr="00076A7A" w14:paraId="757CFD07" w14:textId="77777777" w:rsidTr="00432B97">
        <w:tc>
          <w:tcPr>
            <w:tcW w:w="0" w:type="auto"/>
            <w:shd w:val="clear" w:color="auto" w:fill="auto"/>
            <w:vAlign w:val="center"/>
          </w:tcPr>
          <w:p w14:paraId="609A499D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06E760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E71177" w14:textId="77777777" w:rsidR="002B4311" w:rsidRPr="007F58CB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 xml:space="preserve">Conform formularului (Anexa 23) din Documentația Standard cu aplicarea  semnăturii </w:t>
            </w:r>
            <w:r w:rsidRPr="007F58CB">
              <w:rPr>
                <w:rFonts w:ascii="Times New Roman" w:hAnsi="Times New Roman"/>
                <w:spacing w:val="-1"/>
                <w:lang w:val="ro-RO"/>
              </w:rPr>
              <w:lastRenderedPageBreak/>
              <w:t>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95AF90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lastRenderedPageBreak/>
              <w:t>Da</w:t>
            </w:r>
          </w:p>
        </w:tc>
      </w:tr>
      <w:tr w:rsidR="002B4311" w:rsidRPr="00076A7A" w14:paraId="13C49A76" w14:textId="77777777" w:rsidTr="00432B97">
        <w:tc>
          <w:tcPr>
            <w:tcW w:w="0" w:type="auto"/>
            <w:shd w:val="clear" w:color="auto" w:fill="auto"/>
            <w:vAlign w:val="center"/>
          </w:tcPr>
          <w:p w14:paraId="5703EDF4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CC7F95" w14:textId="77777777" w:rsidR="002B4311" w:rsidRPr="007F58CB" w:rsidRDefault="002B4311" w:rsidP="002B4311">
            <w:pPr>
              <w:pStyle w:val="TableParagraph"/>
              <w:spacing w:line="274" w:lineRule="exact"/>
              <w:ind w:left="99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Certificat de efectuare sistematică a plății impozitelor, contribuțiilor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5E14" w14:textId="77777777" w:rsidR="002B4311" w:rsidRPr="007F58CB" w:rsidRDefault="002B4311" w:rsidP="002B4311">
            <w:pPr>
              <w:pStyle w:val="TableParagraph"/>
              <w:spacing w:line="274" w:lineRule="exact"/>
              <w:ind w:left="99"/>
              <w:rPr>
                <w:rFonts w:ascii="Times New Roman" w:hAnsi="Times New Roman"/>
                <w:spacing w:val="-1"/>
                <w:lang w:val="ro-RO"/>
              </w:rPr>
            </w:pPr>
            <w:r w:rsidRPr="007F58CB">
              <w:rPr>
                <w:rFonts w:ascii="Times New Roman" w:hAnsi="Times New Roman"/>
                <w:spacing w:val="-1"/>
                <w:lang w:val="ro-RO"/>
              </w:rPr>
              <w:t>Copie – eliberat de Inspectoratul Fiscal al republicii Moldova, confirmat prin semnătura electronica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11522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2B4311" w:rsidRPr="00076A7A" w14:paraId="4E0A6313" w14:textId="77777777" w:rsidTr="00432B97">
        <w:tc>
          <w:tcPr>
            <w:tcW w:w="0" w:type="auto"/>
            <w:shd w:val="clear" w:color="auto" w:fill="auto"/>
            <w:vAlign w:val="center"/>
          </w:tcPr>
          <w:p w14:paraId="786663ED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146ABF" w14:textId="77777777" w:rsidR="002B4311" w:rsidRPr="007F58CB" w:rsidRDefault="00CB5533" w:rsidP="00647CC7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Certificatul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Partener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294FC761" w14:textId="77777777" w:rsidR="002B4311" w:rsidRPr="007F58CB" w:rsidRDefault="00CB5533" w:rsidP="00CB5533">
            <w:pPr>
              <w:pStyle w:val="TableParagraph"/>
              <w:ind w:left="102" w:right="331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 w:hAnsi="Times New Roman" w:cs="Times New Roman"/>
                <w:bCs/>
                <w:lang w:val="ro-MD"/>
              </w:rPr>
              <w:t>E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liberat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Producător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cu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prezentarea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competențelor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ca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și</w:t>
            </w:r>
            <w:proofErr w:type="spellEnd"/>
            <w:r w:rsidRPr="007F58C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F58CB">
              <w:rPr>
                <w:rFonts w:ascii="Times New Roman" w:hAnsi="Times New Roman" w:cs="Times New Roman"/>
                <w:bCs/>
              </w:rPr>
              <w:t>partener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74A08B3C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2B4311" w:rsidRPr="00076A7A" w14:paraId="734817BE" w14:textId="77777777" w:rsidTr="00432B97">
        <w:tc>
          <w:tcPr>
            <w:tcW w:w="0" w:type="auto"/>
            <w:shd w:val="clear" w:color="auto" w:fill="auto"/>
            <w:vAlign w:val="center"/>
          </w:tcPr>
          <w:p w14:paraId="7F87A77D" w14:textId="77777777" w:rsidR="002B4311" w:rsidRPr="007F58CB" w:rsidRDefault="002B4311" w:rsidP="0067753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1</w:t>
            </w:r>
            <w:r w:rsidR="00677539" w:rsidRPr="007F58CB">
              <w:rPr>
                <w:noProof w:val="0"/>
                <w:sz w:val="22"/>
                <w:szCs w:val="22"/>
                <w:lang w:eastAsia="ru-RU"/>
              </w:rPr>
              <w:t>1</w:t>
            </w:r>
            <w:r w:rsidRPr="007F58CB"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317394" w14:textId="77777777" w:rsidR="002B4311" w:rsidRPr="007F58CB" w:rsidRDefault="00CB5533" w:rsidP="00A11F25">
            <w:pPr>
              <w:pStyle w:val="TableParagraph"/>
              <w:ind w:left="99" w:right="950"/>
              <w:rPr>
                <w:rFonts w:ascii="Times New Roman" w:eastAsia="Times New Roman" w:hAnsi="Times New Roman" w:cs="Times New Roman"/>
                <w:highlight w:val="yellow"/>
                <w:lang w:val="ro-RO"/>
              </w:rPr>
            </w:pPr>
            <w:proofErr w:type="spellStart"/>
            <w:r w:rsidRPr="007F58CB">
              <w:rPr>
                <w:rFonts w:ascii="Times New Roman" w:hAnsi="Times New Roman" w:cs="Times New Roman"/>
              </w:rPr>
              <w:t>Certificatele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a minim 2 </w:t>
            </w:r>
            <w:proofErr w:type="spellStart"/>
            <w:r w:rsidRPr="007F58CB">
              <w:rPr>
                <w:rFonts w:ascii="Times New Roman" w:hAnsi="Times New Roman" w:cs="Times New Roman"/>
              </w:rPr>
              <w:t>ingineri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0E2BB056" w14:textId="77777777" w:rsidR="002B4311" w:rsidRPr="007F58CB" w:rsidRDefault="00CB5533" w:rsidP="00FE7E9E">
            <w:pPr>
              <w:pStyle w:val="TableParagraph"/>
              <w:ind w:left="102" w:right="608"/>
              <w:rPr>
                <w:rFonts w:ascii="Times New Roman" w:eastAsia="Times New Roman" w:hAnsi="Times New Roman" w:cs="Times New Roman"/>
                <w:highlight w:val="yellow"/>
                <w:lang w:val="ro-RO"/>
              </w:rPr>
            </w:pPr>
            <w:proofErr w:type="spellStart"/>
            <w:r w:rsidRPr="007F58CB">
              <w:rPr>
                <w:rFonts w:ascii="Times New Roman" w:hAnsi="Times New Roman" w:cs="Times New Roman"/>
              </w:rPr>
              <w:t>Certificatele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a minim 2 </w:t>
            </w:r>
            <w:proofErr w:type="spellStart"/>
            <w:r w:rsidRPr="007F58CB">
              <w:rPr>
                <w:rFonts w:ascii="Times New Roman" w:hAnsi="Times New Roman" w:cs="Times New Roman"/>
              </w:rPr>
              <w:t>ingineri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F58CB">
              <w:rPr>
                <w:rFonts w:ascii="Times New Roman" w:hAnsi="Times New Roman" w:cs="Times New Roman"/>
              </w:rPr>
              <w:t>certificați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F58CB">
              <w:rPr>
                <w:rFonts w:ascii="Times New Roman" w:hAnsi="Times New Roman" w:cs="Times New Roman"/>
              </w:rPr>
              <w:t>producător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pe </w:t>
            </w:r>
            <w:proofErr w:type="spellStart"/>
            <w:r w:rsidRPr="007F58CB">
              <w:rPr>
                <w:rFonts w:ascii="Times New Roman" w:hAnsi="Times New Roman" w:cs="Times New Roman"/>
              </w:rPr>
              <w:t>soluția</w:t>
            </w:r>
            <w:proofErr w:type="spellEnd"/>
            <w:r w:rsidRPr="007F58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58CB">
              <w:rPr>
                <w:rFonts w:ascii="Times New Roman" w:hAnsi="Times New Roman" w:cs="Times New Roman"/>
              </w:rPr>
              <w:t>propusă</w:t>
            </w:r>
            <w:proofErr w:type="spellEnd"/>
            <w:r w:rsidRPr="007F58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18963B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highlight w:val="yellow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2B4311" w:rsidRPr="00076A7A" w14:paraId="340D1030" w14:textId="77777777" w:rsidTr="00432B97">
        <w:tc>
          <w:tcPr>
            <w:tcW w:w="0" w:type="auto"/>
            <w:shd w:val="clear" w:color="auto" w:fill="auto"/>
            <w:vAlign w:val="center"/>
          </w:tcPr>
          <w:p w14:paraId="2FC3CAB6" w14:textId="77777777" w:rsidR="002B4311" w:rsidRPr="007F58CB" w:rsidRDefault="002B4311" w:rsidP="0067753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1</w:t>
            </w:r>
            <w:r w:rsidR="00677539" w:rsidRPr="007F58CB">
              <w:rPr>
                <w:noProof w:val="0"/>
                <w:sz w:val="22"/>
                <w:szCs w:val="22"/>
                <w:lang w:eastAsia="ru-RU"/>
              </w:rPr>
              <w:t>2</w:t>
            </w:r>
            <w:r w:rsidRPr="007F58CB"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44772C" w14:textId="77777777" w:rsidR="002B4311" w:rsidRPr="007F58CB" w:rsidRDefault="002B4311" w:rsidP="002B4311">
            <w:pPr>
              <w:pStyle w:val="TableParagraph"/>
              <w:spacing w:before="1"/>
              <w:ind w:left="99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/>
                <w:lang w:val="ro-RO"/>
              </w:rPr>
              <w:t xml:space="preserve">Ultimul </w:t>
            </w:r>
            <w:r w:rsidRPr="007F58CB">
              <w:rPr>
                <w:rFonts w:ascii="Times New Roman"/>
                <w:spacing w:val="-1"/>
                <w:lang w:val="ro-RO"/>
              </w:rPr>
              <w:t>raport</w:t>
            </w:r>
            <w:r w:rsidRPr="007F58CB">
              <w:rPr>
                <w:rFonts w:ascii="Times New Roman"/>
                <w:lang w:val="ro-RO"/>
              </w:rPr>
              <w:t xml:space="preserve"> </w:t>
            </w:r>
            <w:r w:rsidRPr="007F58CB">
              <w:rPr>
                <w:rFonts w:ascii="Times New Roman"/>
                <w:spacing w:val="-1"/>
                <w:lang w:val="ro-RO"/>
              </w:rPr>
              <w:t>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9C784D" w14:textId="1557291D" w:rsidR="002B4311" w:rsidRPr="007F58CB" w:rsidRDefault="002B4311" w:rsidP="002B4311">
            <w:pPr>
              <w:pStyle w:val="TableParagraph"/>
              <w:spacing w:before="6" w:line="274" w:lineRule="exact"/>
              <w:ind w:left="102" w:right="157"/>
              <w:rPr>
                <w:rFonts w:ascii="Times New Roman" w:eastAsia="Times New Roman" w:hAnsi="Times New Roman" w:cs="Times New Roman"/>
                <w:lang w:val="ro-RO"/>
              </w:rPr>
            </w:pPr>
            <w:r w:rsidRPr="007F58CB">
              <w:rPr>
                <w:rFonts w:ascii="Times New Roman"/>
                <w:lang w:val="ro-RO"/>
              </w:rPr>
              <w:t xml:space="preserve">Copia ultimului </w:t>
            </w:r>
            <w:r w:rsidRPr="007F58CB">
              <w:rPr>
                <w:rFonts w:ascii="Times New Roman"/>
                <w:spacing w:val="-1"/>
                <w:lang w:val="ro-RO"/>
              </w:rPr>
              <w:t>raport</w:t>
            </w:r>
            <w:r w:rsidRPr="007F58CB">
              <w:rPr>
                <w:rFonts w:ascii="Times New Roman"/>
                <w:lang w:val="ro-RO"/>
              </w:rPr>
              <w:t xml:space="preserve"> </w:t>
            </w:r>
            <w:r w:rsidRPr="007F58CB">
              <w:rPr>
                <w:rFonts w:ascii="Times New Roman"/>
                <w:spacing w:val="-1"/>
                <w:lang w:val="ro-RO"/>
              </w:rPr>
              <w:t>financiar</w:t>
            </w:r>
            <w:r w:rsidRPr="007F58CB">
              <w:rPr>
                <w:rFonts w:ascii="Times New Roman"/>
                <w:spacing w:val="-2"/>
                <w:lang w:val="ro-RO"/>
              </w:rPr>
              <w:t xml:space="preserve"> </w:t>
            </w:r>
            <w:r w:rsidRPr="007F58CB">
              <w:rPr>
                <w:rFonts w:ascii="Times New Roman"/>
                <w:lang w:val="ro-RO"/>
              </w:rPr>
              <w:t>pentru</w:t>
            </w:r>
            <w:r w:rsidRPr="007F58CB">
              <w:rPr>
                <w:rFonts w:ascii="Times New Roman"/>
                <w:spacing w:val="30"/>
                <w:lang w:val="ro-RO"/>
              </w:rPr>
              <w:t xml:space="preserve"> </w:t>
            </w:r>
            <w:r w:rsidRPr="007F58CB">
              <w:rPr>
                <w:rFonts w:ascii="Times New Roman"/>
                <w:spacing w:val="-1"/>
                <w:lang w:val="ro-RO"/>
              </w:rPr>
              <w:t>anul</w:t>
            </w:r>
            <w:r w:rsidRPr="007F58CB">
              <w:rPr>
                <w:rFonts w:ascii="Times New Roman"/>
                <w:lang w:val="ro-RO"/>
              </w:rPr>
              <w:t xml:space="preserve"> 202</w:t>
            </w:r>
            <w:r w:rsidR="007F58CB" w:rsidRPr="007F58CB">
              <w:rPr>
                <w:rFonts w:ascii="Times New Roman"/>
                <w:lang w:val="ro-RO"/>
              </w:rPr>
              <w:t>4</w:t>
            </w:r>
            <w:r w:rsidRPr="007F58CB">
              <w:rPr>
                <w:rFonts w:ascii="Times New Roman"/>
                <w:lang w:val="ro-RO"/>
              </w:rPr>
              <w:t xml:space="preserve">, </w:t>
            </w:r>
            <w:r w:rsidRPr="007F58CB">
              <w:rPr>
                <w:rFonts w:ascii="Times New Roman" w:eastAsia="Times New Roman" w:hAnsi="Times New Roman" w:cs="Times New Roman"/>
                <w:lang w:val="ro-RO"/>
              </w:rPr>
              <w:t>cu semnătură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BFE6FB" w14:textId="77777777" w:rsidR="002B4311" w:rsidRPr="007F58CB" w:rsidRDefault="002B4311" w:rsidP="002B431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7F58CB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</w:tbl>
    <w:p w14:paraId="7432D594" w14:textId="77777777" w:rsidR="00262591" w:rsidRPr="00076A7A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5CB5B61" wp14:editId="457D8FAD">
                <wp:simplePos x="0" y="0"/>
                <wp:positionH relativeFrom="column">
                  <wp:posOffset>5762625</wp:posOffset>
                </wp:positionH>
                <wp:positionV relativeFrom="paragraph">
                  <wp:posOffset>190500</wp:posOffset>
                </wp:positionV>
                <wp:extent cx="628650" cy="314325"/>
                <wp:effectExtent l="0" t="0" r="0" b="0"/>
                <wp:wrapNone/>
                <wp:docPr id="19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C57D6" w14:textId="77777777" w:rsidR="00A918D9" w:rsidRPr="00A918D9" w:rsidRDefault="00A918D9" w:rsidP="00A918D9">
                            <w:r>
                              <w:t>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5B61" id="Надпись 19" o:spid="_x0000_s1043" type="#_x0000_t202" style="position:absolute;left:0;text-align:left;margin-left:453.75pt;margin-top:15pt;width:49.5pt;height:24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" filled="f" stroked="f">
                <v:textbox>
                  <w:txbxContent>
                    <w:p w14:paraId="223C57D6" w14:textId="77777777" w:rsidR="00A918D9" w:rsidRPr="00A918D9" w:rsidRDefault="00A918D9" w:rsidP="00A918D9">
                      <w:r>
                        <w:t>5%</w:t>
                      </w:r>
                    </w:p>
                  </w:txbxContent>
                </v:textbox>
              </v:shape>
            </w:pict>
          </mc:Fallback>
        </mc:AlternateContent>
      </w: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CFDA7DA" wp14:editId="2A1D4564">
                <wp:simplePos x="0" y="0"/>
                <wp:positionH relativeFrom="column">
                  <wp:posOffset>5407660</wp:posOffset>
                </wp:positionH>
                <wp:positionV relativeFrom="paragraph">
                  <wp:posOffset>20955</wp:posOffset>
                </wp:positionV>
                <wp:extent cx="628650" cy="314325"/>
                <wp:effectExtent l="0" t="0" r="0" b="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00364" w14:textId="77777777" w:rsidR="00A918D9" w:rsidRPr="00A918D9" w:rsidRDefault="00A918D9" w:rsidP="00A918D9">
                            <w:r>
                              <w:t>1%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A7DA" id="Надпись 18" o:spid="_x0000_s1044" type="#_x0000_t202" style="position:absolute;left:0;text-align:left;margin-left:425.8pt;margin-top:1.65pt;width:49.5pt;height:24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" filled="f" stroked="f">
                <v:textbox>
                  <w:txbxContent>
                    <w:p w14:paraId="77D00364" w14:textId="77777777" w:rsidR="00A918D9" w:rsidRPr="00A918D9" w:rsidRDefault="00A918D9" w:rsidP="00A918D9">
                      <w:r>
                        <w:t>1%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Garanția pentru ofertă, după caz_____________</w:t>
      </w:r>
      <w:r w:rsidR="00A67305" w:rsidRPr="00076A7A">
        <w:rPr>
          <w:b/>
          <w:noProof w:val="0"/>
          <w:lang w:eastAsia="ru-RU"/>
        </w:rPr>
        <w:t>__________</w:t>
      </w:r>
      <w:r w:rsidR="00262591" w:rsidRPr="00076A7A">
        <w:rPr>
          <w:b/>
          <w:noProof w:val="0"/>
          <w:lang w:eastAsia="ru-RU"/>
        </w:rPr>
        <w:t>_</w:t>
      </w:r>
      <w:r w:rsidR="00262591" w:rsidRPr="00076A7A">
        <w:rPr>
          <w:noProof w:val="0"/>
        </w:rPr>
        <w:t xml:space="preserve">, </w:t>
      </w:r>
      <w:r w:rsidR="00262591" w:rsidRPr="00076A7A">
        <w:rPr>
          <w:b/>
          <w:noProof w:val="0"/>
          <w:lang w:eastAsia="ru-RU"/>
        </w:rPr>
        <w:t>cuantumul_________________.</w:t>
      </w:r>
    </w:p>
    <w:p w14:paraId="5D388E4B" w14:textId="77777777" w:rsidR="00262591" w:rsidRPr="00076A7A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076A7A">
        <w:rPr>
          <w:b/>
          <w:lang w:val="ro-RO" w:eastAsia="ru-RU"/>
        </w:rPr>
        <w:t>Garanția de bună execuție a contractului, după caz______________</w:t>
      </w:r>
      <w:r w:rsidR="00A67305" w:rsidRPr="00076A7A">
        <w:rPr>
          <w:b/>
          <w:lang w:val="ro-RO" w:eastAsia="ru-RU"/>
        </w:rPr>
        <w:t>___</w:t>
      </w:r>
      <w:r w:rsidRPr="00076A7A">
        <w:rPr>
          <w:b/>
          <w:lang w:val="ro-RO" w:eastAsia="ru-RU"/>
        </w:rPr>
        <w:t>, cuantumul_</w:t>
      </w:r>
      <w:r w:rsidR="00A67305" w:rsidRPr="00076A7A">
        <w:rPr>
          <w:b/>
          <w:lang w:val="ro-RO" w:eastAsia="ru-RU"/>
        </w:rPr>
        <w:t>________</w:t>
      </w:r>
      <w:r w:rsidRPr="00076A7A">
        <w:rPr>
          <w:b/>
          <w:lang w:val="ro-RO" w:eastAsia="ru-RU"/>
        </w:rPr>
        <w:t>.</w:t>
      </w:r>
    </w:p>
    <w:p w14:paraId="5DB7B314" w14:textId="77777777" w:rsidR="00262591" w:rsidRPr="00076A7A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FFBD615" wp14:editId="3B50CBC8">
                <wp:simplePos x="0" y="0"/>
                <wp:positionH relativeFrom="column">
                  <wp:posOffset>2387666</wp:posOffset>
                </wp:positionH>
                <wp:positionV relativeFrom="paragraph">
                  <wp:posOffset>199589</wp:posOffset>
                </wp:positionV>
                <wp:extent cx="1066800" cy="279779"/>
                <wp:effectExtent l="0" t="0" r="0" b="6350"/>
                <wp:wrapNone/>
                <wp:docPr id="20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797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A07C0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BD615" id="Надпись 20" o:spid="_x0000_s1045" type="#_x0000_t202" style="position:absolute;left:0;text-align:left;margin-left:188pt;margin-top:15.7pt;width:84pt;height:22.0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" filled="f" stroked="f">
                <v:textbox>
                  <w:txbxContent>
                    <w:p w14:paraId="7A7A07C0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076A7A">
        <w:rPr>
          <w:b/>
          <w:noProof w:val="0"/>
          <w:lang w:eastAsia="ru-RU"/>
        </w:rPr>
        <w:t xml:space="preserve"> </w:t>
      </w:r>
      <w:r w:rsidR="00262591" w:rsidRPr="00076A7A">
        <w:rPr>
          <w:b/>
          <w:noProof w:val="0"/>
          <w:lang w:eastAsia="ru-RU"/>
        </w:rPr>
        <w:t>_______________________________________</w:t>
      </w:r>
      <w:r w:rsidR="00A67305" w:rsidRPr="00076A7A">
        <w:rPr>
          <w:b/>
          <w:noProof w:val="0"/>
          <w:lang w:eastAsia="ru-RU"/>
        </w:rPr>
        <w:t>_____________</w:t>
      </w:r>
    </w:p>
    <w:p w14:paraId="6B5DEC51" w14:textId="77777777" w:rsidR="00262591" w:rsidRPr="00076A7A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5A67D91" wp14:editId="7F2BE935">
                <wp:simplePos x="0" y="0"/>
                <wp:positionH relativeFrom="column">
                  <wp:posOffset>4506372</wp:posOffset>
                </wp:positionH>
                <wp:positionV relativeFrom="paragraph">
                  <wp:posOffset>196215</wp:posOffset>
                </wp:positionV>
                <wp:extent cx="1066800" cy="304800"/>
                <wp:effectExtent l="0" t="0" r="0" b="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0683A" w14:textId="77777777"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67D91" id="Надпись 21" o:spid="_x0000_s1046" type="#_x0000_t202" style="position:absolute;left:0;text-align:left;margin-left:354.85pt;margin-top:15.45pt;width:84pt;height:2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" filled="f" stroked="f">
                <v:textbox>
                  <w:txbxContent>
                    <w:p w14:paraId="26B0683A" w14:textId="77777777"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076A7A">
        <w:rPr>
          <w:b/>
          <w:noProof w:val="0"/>
          <w:lang w:eastAsia="ru-RU"/>
        </w:rPr>
        <w:t>________________</w:t>
      </w:r>
    </w:p>
    <w:p w14:paraId="0D3FC867" w14:textId="77777777" w:rsidR="00262591" w:rsidRPr="00076A7A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29E85AC" wp14:editId="267AF539">
                <wp:simplePos x="0" y="0"/>
                <wp:positionH relativeFrom="column">
                  <wp:posOffset>5064760</wp:posOffset>
                </wp:positionH>
                <wp:positionV relativeFrom="paragraph">
                  <wp:posOffset>207645</wp:posOffset>
                </wp:positionV>
                <wp:extent cx="1066800" cy="285750"/>
                <wp:effectExtent l="0" t="0" r="0" b="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7A884" w14:textId="77777777"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E85AC" id="Надпись 22" o:spid="_x0000_s1047" type="#_x0000_t202" style="position:absolute;left:0;text-align:left;margin-left:398.8pt;margin-top:16.35pt;width:84pt;height:22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" filled="f" stroked="f">
                <v:textbox>
                  <w:txbxContent>
                    <w:p w14:paraId="5997A884" w14:textId="77777777"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Condiții speciale de care depinde îndeplinirea contractului (</w:t>
      </w:r>
      <w:r w:rsidR="00262591" w:rsidRPr="00076A7A">
        <w:rPr>
          <w:noProof w:val="0"/>
          <w:lang w:eastAsia="ru-RU"/>
        </w:rPr>
        <w:t>indicați după caz</w:t>
      </w:r>
      <w:r w:rsidR="00262591" w:rsidRPr="00076A7A">
        <w:rPr>
          <w:b/>
          <w:noProof w:val="0"/>
          <w:lang w:eastAsia="ru-RU"/>
        </w:rPr>
        <w:t>): _________________________________________________________________________</w:t>
      </w:r>
      <w:r w:rsidR="00A67305" w:rsidRPr="00076A7A">
        <w:rPr>
          <w:b/>
          <w:noProof w:val="0"/>
          <w:lang w:eastAsia="ru-RU"/>
        </w:rPr>
        <w:t>_________</w:t>
      </w:r>
    </w:p>
    <w:p w14:paraId="62F7DD53" w14:textId="77777777" w:rsidR="00262591" w:rsidRPr="00076A7A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1" w:name="_Hlk71621175"/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61E4819" wp14:editId="62C0D05B">
                <wp:simplePos x="0" y="0"/>
                <wp:positionH relativeFrom="column">
                  <wp:posOffset>2340610</wp:posOffset>
                </wp:positionH>
                <wp:positionV relativeFrom="paragraph">
                  <wp:posOffset>28575</wp:posOffset>
                </wp:positionV>
                <wp:extent cx="1066800" cy="266700"/>
                <wp:effectExtent l="0" t="0" r="0" b="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58EB3" w14:textId="77777777" w:rsidR="00E540A1" w:rsidRPr="00E540A1" w:rsidRDefault="00E540A1" w:rsidP="00E540A1">
                            <w:r>
                              <w:t>MDL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E4819" id="Надпись 23" o:spid="_x0000_s1048" type="#_x0000_t202" style="position:absolute;left:0;text-align:left;margin-left:184.3pt;margin-top:2.25pt;width:84pt;height:21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" filled="f" stroked="f">
                <v:textbox>
                  <w:txbxContent>
                    <w:p w14:paraId="73F58EB3" w14:textId="77777777" w:rsidR="00E540A1" w:rsidRPr="00E540A1" w:rsidRDefault="00E540A1" w:rsidP="00E540A1">
                      <w:r>
                        <w:t>MDL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Ofertele se prezintă în valuta________________</w:t>
      </w:r>
      <w:bookmarkEnd w:id="11"/>
      <w:r w:rsidR="00262591" w:rsidRPr="00076A7A">
        <w:rPr>
          <w:b/>
          <w:noProof w:val="0"/>
          <w:lang w:eastAsia="ru-RU"/>
        </w:rPr>
        <w:t>___________________________</w:t>
      </w:r>
      <w:r w:rsidR="00A67305" w:rsidRPr="00076A7A">
        <w:rPr>
          <w:b/>
          <w:noProof w:val="0"/>
          <w:lang w:eastAsia="ru-RU"/>
        </w:rPr>
        <w:t>__________</w:t>
      </w:r>
      <w:r w:rsidR="00262591" w:rsidRPr="00076A7A">
        <w:rPr>
          <w:b/>
          <w:noProof w:val="0"/>
          <w:lang w:eastAsia="ru-RU"/>
        </w:rPr>
        <w:t>_</w:t>
      </w:r>
    </w:p>
    <w:p w14:paraId="59F2A50C" w14:textId="77777777" w:rsidR="00262591" w:rsidRPr="00076A7A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A0614C5" wp14:editId="765777A5">
                <wp:simplePos x="0" y="0"/>
                <wp:positionH relativeFrom="column">
                  <wp:posOffset>4350385</wp:posOffset>
                </wp:positionH>
                <wp:positionV relativeFrom="paragraph">
                  <wp:posOffset>24765</wp:posOffset>
                </wp:positionV>
                <wp:extent cx="1352550" cy="285750"/>
                <wp:effectExtent l="0" t="0" r="0" b="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E6174" w14:textId="77777777" w:rsidR="00E540A1" w:rsidRPr="00E540A1" w:rsidRDefault="00E540A1" w:rsidP="00E540A1">
                            <w:r>
                              <w:t>Cel mai mic preț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14C5" id="Надпись 24" o:spid="_x0000_s1049" type="#_x0000_t202" style="position:absolute;left:0;text-align:left;margin-left:342.55pt;margin-top:1.95pt;width:106.5pt;height:22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" filled="f" stroked="f">
                <v:textbox>
                  <w:txbxContent>
                    <w:p w14:paraId="2A9E6174" w14:textId="77777777" w:rsidR="00E540A1" w:rsidRPr="00E540A1" w:rsidRDefault="00E540A1" w:rsidP="00E540A1">
                      <w:r>
                        <w:t>Cel mai mic preț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Criteriul de evaluare aplicat pentru atribuirea contractului: ________________</w:t>
      </w:r>
      <w:r w:rsidR="00A67305" w:rsidRPr="00076A7A">
        <w:rPr>
          <w:b/>
          <w:noProof w:val="0"/>
          <w:lang w:eastAsia="ru-RU"/>
        </w:rPr>
        <w:t>__________</w:t>
      </w:r>
      <w:r w:rsidR="00262591" w:rsidRPr="00076A7A">
        <w:rPr>
          <w:b/>
          <w:noProof w:val="0"/>
          <w:lang w:eastAsia="ru-RU"/>
        </w:rPr>
        <w:t>_</w:t>
      </w:r>
    </w:p>
    <w:p w14:paraId="4CB2ACC7" w14:textId="77777777" w:rsidR="00262591" w:rsidRPr="00076A7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Factorii de evaluare a ofertei celei mai avantajoase din punct de vedere economic, </w:t>
      </w:r>
      <w:r w:rsidR="00AD46AE" w:rsidRPr="00076A7A">
        <w:rPr>
          <w:b/>
          <w:noProof w:val="0"/>
          <w:lang w:eastAsia="ru-RU"/>
        </w:rPr>
        <w:t>precum și ponderile lor.</w:t>
      </w:r>
    </w:p>
    <w:p w14:paraId="7D9B2BF3" w14:textId="77777777" w:rsidR="00262591" w:rsidRPr="00076A7A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Termenul limită de depunere/deschidere a ofertelor:</w:t>
      </w:r>
    </w:p>
    <w:p w14:paraId="44F20B6E" w14:textId="77777777" w:rsidR="00262591" w:rsidRPr="00076A7A" w:rsidRDefault="00262591" w:rsidP="009B510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conform SIA RSAP /până la: </w:t>
      </w:r>
      <w:r w:rsidRPr="00076A7A">
        <w:rPr>
          <w:b/>
          <w:i/>
          <w:noProof w:val="0"/>
          <w:lang w:eastAsia="ru-RU"/>
        </w:rPr>
        <w:t>[ora exactă]</w:t>
      </w:r>
      <w:r w:rsidRPr="00076A7A">
        <w:rPr>
          <w:b/>
          <w:noProof w:val="0"/>
          <w:lang w:eastAsia="ru-RU"/>
        </w:rPr>
        <w:t>_______________________________</w:t>
      </w:r>
      <w:r w:rsidR="00A67305" w:rsidRPr="00076A7A">
        <w:rPr>
          <w:b/>
          <w:noProof w:val="0"/>
          <w:lang w:eastAsia="ru-RU"/>
        </w:rPr>
        <w:t>__________</w:t>
      </w:r>
    </w:p>
    <w:p w14:paraId="14AD4212" w14:textId="77777777" w:rsidR="00262591" w:rsidRPr="00076A7A" w:rsidRDefault="00262591" w:rsidP="009B510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pe: </w:t>
      </w:r>
      <w:r w:rsidRPr="00076A7A">
        <w:rPr>
          <w:b/>
          <w:i/>
          <w:noProof w:val="0"/>
          <w:lang w:eastAsia="ru-RU"/>
        </w:rPr>
        <w:t>[data]</w:t>
      </w:r>
      <w:r w:rsidRPr="00076A7A">
        <w:rPr>
          <w:b/>
          <w:noProof w:val="0"/>
          <w:lang w:eastAsia="ru-RU"/>
        </w:rPr>
        <w:t>__________________________________________________________</w:t>
      </w:r>
      <w:r w:rsidR="00A67305" w:rsidRPr="00076A7A">
        <w:rPr>
          <w:b/>
          <w:noProof w:val="0"/>
          <w:lang w:eastAsia="ru-RU"/>
        </w:rPr>
        <w:t>__________</w:t>
      </w:r>
    </w:p>
    <w:p w14:paraId="55CC6E7A" w14:textId="77777777" w:rsidR="00262591" w:rsidRPr="00076A7A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EB7122B" w14:textId="77777777" w:rsidR="00262591" w:rsidRPr="00076A7A" w:rsidRDefault="00386A58" w:rsidP="00386A5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495E9FB" wp14:editId="563E1188">
                <wp:simplePos x="0" y="0"/>
                <wp:positionH relativeFrom="column">
                  <wp:posOffset>2864485</wp:posOffset>
                </wp:positionH>
                <wp:positionV relativeFrom="paragraph">
                  <wp:posOffset>135416</wp:posOffset>
                </wp:positionV>
                <wp:extent cx="723900" cy="28575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6399C" w14:textId="77777777" w:rsidR="00E540A1" w:rsidRPr="00E540A1" w:rsidRDefault="001470A7" w:rsidP="00E540A1">
                            <w:r>
                              <w:t>45</w:t>
                            </w:r>
                            <w:r w:rsidR="00E540A1">
                              <w:t xml:space="preserve"> zile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5E9FB" id="Надпись 25" o:spid="_x0000_s1050" type="#_x0000_t202" style="position:absolute;left:0;text-align:left;margin-left:225.55pt;margin-top:10.65pt;width:57pt;height:22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" filled="f" stroked="f">
                <v:textbox>
                  <w:txbxContent>
                    <w:p w14:paraId="3346399C" w14:textId="77777777" w:rsidR="00E540A1" w:rsidRPr="00E540A1" w:rsidRDefault="001470A7" w:rsidP="00E540A1">
                      <w:r>
                        <w:t>45</w:t>
                      </w:r>
                      <w:r w:rsidR="00E540A1">
                        <w:t xml:space="preserve"> zile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040B8E9" w14:textId="77777777" w:rsidR="00262591" w:rsidRPr="00076A7A" w:rsidRDefault="00386A58" w:rsidP="00386A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63375F6" wp14:editId="1F4112E5">
                <wp:simplePos x="0" y="0"/>
                <wp:positionH relativeFrom="column">
                  <wp:posOffset>2369185</wp:posOffset>
                </wp:positionH>
                <wp:positionV relativeFrom="paragraph">
                  <wp:posOffset>127161</wp:posOffset>
                </wp:positionV>
                <wp:extent cx="1143000" cy="28575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C4319" w14:textId="77777777" w:rsidR="00E540A1" w:rsidRPr="00E540A1" w:rsidRDefault="00E540A1" w:rsidP="00E540A1">
                            <w:r w:rsidRPr="00E540A1">
                              <w:rPr>
                                <w:i/>
                                <w:noProof w:val="0"/>
                                <w:lang w:val="it-IT" w:eastAsia="ru-RU"/>
                              </w:rPr>
                              <w:t>SIA RSAP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375F6" id="Надпись 26" o:spid="_x0000_s1051" type="#_x0000_t202" style="position:absolute;left:0;text-align:left;margin-left:186.55pt;margin-top:10pt;width:90pt;height:22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" filled="f" stroked="f">
                <v:textbox>
                  <w:txbxContent>
                    <w:p w14:paraId="769C4319" w14:textId="77777777" w:rsidR="00E540A1" w:rsidRPr="00E540A1" w:rsidRDefault="00E540A1" w:rsidP="00E540A1">
                      <w:r w:rsidRPr="00E540A1">
                        <w:rPr>
                          <w:i/>
                          <w:noProof w:val="0"/>
                          <w:lang w:val="it-IT" w:eastAsia="ru-RU"/>
                        </w:rPr>
                        <w:t>SIA RSAP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Termenul de valabilitate a ofertelor: _________________</w:t>
      </w:r>
      <w:r w:rsidR="00A67305" w:rsidRPr="00076A7A">
        <w:rPr>
          <w:b/>
          <w:noProof w:val="0"/>
          <w:lang w:eastAsia="ru-RU"/>
        </w:rPr>
        <w:t>__________</w:t>
      </w:r>
      <w:r w:rsidR="00262591" w:rsidRPr="00076A7A">
        <w:rPr>
          <w:b/>
          <w:noProof w:val="0"/>
          <w:lang w:eastAsia="ru-RU"/>
        </w:rPr>
        <w:t>____________________</w:t>
      </w:r>
    </w:p>
    <w:p w14:paraId="7E02B2CF" w14:textId="77777777" w:rsidR="00262591" w:rsidRPr="00076A7A" w:rsidRDefault="00262591" w:rsidP="00386A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Locul deschiderii ofertelor: _________________________</w:t>
      </w:r>
      <w:r w:rsidR="00A67305" w:rsidRPr="00076A7A">
        <w:rPr>
          <w:b/>
          <w:noProof w:val="0"/>
          <w:lang w:eastAsia="ru-RU"/>
        </w:rPr>
        <w:t>___________</w:t>
      </w:r>
      <w:r w:rsidRPr="00076A7A">
        <w:rPr>
          <w:b/>
          <w:noProof w:val="0"/>
          <w:lang w:eastAsia="ru-RU"/>
        </w:rPr>
        <w:t>___________________</w:t>
      </w:r>
    </w:p>
    <w:p w14:paraId="4892AC41" w14:textId="77777777" w:rsidR="00262591" w:rsidRPr="00076A7A" w:rsidRDefault="00262591" w:rsidP="00386A5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076A7A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3DE71999" w14:textId="77777777" w:rsidR="00262591" w:rsidRPr="00076A7A" w:rsidRDefault="00262591" w:rsidP="00386A5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b/>
          <w:i/>
          <w:noProof w:val="0"/>
          <w:lang w:eastAsia="ru-RU"/>
        </w:rPr>
      </w:pPr>
      <w:r w:rsidRPr="00076A7A">
        <w:rPr>
          <w:b/>
          <w:i/>
          <w:noProof w:val="0"/>
          <w:lang w:eastAsia="ru-RU"/>
        </w:rPr>
        <w:t xml:space="preserve">Ofertele întârziate vor fi respinse. </w:t>
      </w:r>
    </w:p>
    <w:p w14:paraId="65CDD035" w14:textId="77777777" w:rsidR="00262591" w:rsidRPr="00076A7A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Persoanele autorizate să asiste la deschiderea ofertelor: </w:t>
      </w:r>
      <w:r w:rsidRPr="00076A7A">
        <w:rPr>
          <w:b/>
          <w:noProof w:val="0"/>
          <w:lang w:eastAsia="ru-RU"/>
        </w:rPr>
        <w:br/>
      </w:r>
      <w:r w:rsidRPr="00076A7A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346722" w:rsidRPr="00076A7A">
        <w:rPr>
          <w:b/>
          <w:i/>
          <w:noProof w:val="0"/>
          <w:lang w:eastAsia="ru-RU"/>
        </w:rPr>
        <w:t>când</w:t>
      </w:r>
      <w:r w:rsidRPr="00076A7A">
        <w:rPr>
          <w:b/>
          <w:i/>
          <w:noProof w:val="0"/>
          <w:lang w:eastAsia="ru-RU"/>
        </w:rPr>
        <w:t xml:space="preserve"> ofertele au fost depuse prin SIA RSAP</w:t>
      </w:r>
      <w:r w:rsidRPr="00076A7A">
        <w:rPr>
          <w:b/>
          <w:noProof w:val="0"/>
          <w:lang w:eastAsia="ru-RU"/>
        </w:rPr>
        <w:t>.</w:t>
      </w:r>
    </w:p>
    <w:p w14:paraId="23B961FD" w14:textId="77777777" w:rsidR="00262591" w:rsidRPr="00076A7A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1E7E9B55" wp14:editId="7A19D1EF">
                <wp:simplePos x="0" y="0"/>
                <wp:positionH relativeFrom="column">
                  <wp:posOffset>-6511</wp:posOffset>
                </wp:positionH>
                <wp:positionV relativeFrom="paragraph">
                  <wp:posOffset>114935</wp:posOffset>
                </wp:positionV>
                <wp:extent cx="1143000" cy="285750"/>
                <wp:effectExtent l="0" t="0" r="0" b="0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6417" w14:textId="77777777" w:rsidR="00E540A1" w:rsidRPr="00E540A1" w:rsidRDefault="00E540A1" w:rsidP="00E540A1">
                            <w:r>
                              <w:rPr>
                                <w:i/>
                                <w:noProof w:val="0"/>
                                <w:lang w:eastAsia="ru-RU"/>
                              </w:rPr>
                              <w:t>Română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E9B55" id="Надпись 27" o:spid="_x0000_s1052" type="#_x0000_t202" style="position:absolute;left:0;text-align:left;margin-left:-.5pt;margin-top:9.05pt;width:90pt;height:22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" filled="f" stroked="f">
                <v:textbox>
                  <w:txbxContent>
                    <w:p w14:paraId="675B6417" w14:textId="77777777" w:rsidR="00E540A1" w:rsidRPr="00E540A1" w:rsidRDefault="00E540A1" w:rsidP="00E540A1">
                      <w:r>
                        <w:rPr>
                          <w:i/>
                          <w:noProof w:val="0"/>
                          <w:lang w:eastAsia="ru-RU"/>
                        </w:rPr>
                        <w:t>Română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Limba sau limbile în care trebuie redactate ofertele sau cererile de participare: ____________________________________________________________________</w:t>
      </w:r>
      <w:r w:rsidR="00E82244" w:rsidRPr="00076A7A">
        <w:rPr>
          <w:b/>
          <w:noProof w:val="0"/>
          <w:lang w:eastAsia="ru-RU"/>
        </w:rPr>
        <w:t>_________</w:t>
      </w:r>
      <w:r w:rsidR="00262591" w:rsidRPr="00076A7A">
        <w:rPr>
          <w:b/>
          <w:noProof w:val="0"/>
          <w:lang w:eastAsia="ru-RU"/>
        </w:rPr>
        <w:t>_</w:t>
      </w:r>
    </w:p>
    <w:p w14:paraId="19F0ED7F" w14:textId="77777777" w:rsidR="00262591" w:rsidRPr="00076A7A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B97B7A8" wp14:editId="166D8F5C">
                <wp:simplePos x="0" y="0"/>
                <wp:positionH relativeFrom="column">
                  <wp:posOffset>3226937</wp:posOffset>
                </wp:positionH>
                <wp:positionV relativeFrom="paragraph">
                  <wp:posOffset>123465</wp:posOffset>
                </wp:positionV>
                <wp:extent cx="1066800" cy="248702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487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C70EE" w14:textId="77777777"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7B7A8" id="Надпись 28" o:spid="_x0000_s1053" type="#_x0000_t202" style="position:absolute;left:0;text-align:left;margin-left:254.1pt;margin-top:9.7pt;width:84pt;height:19.6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" filled="f" stroked="f">
                <v:textbox>
                  <w:txbxContent>
                    <w:p w14:paraId="198C70EE" w14:textId="77777777"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4AD3D8A9" w14:textId="77777777" w:rsidR="00262591" w:rsidRPr="00076A7A" w:rsidRDefault="00262591" w:rsidP="00386A58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076A7A">
        <w:rPr>
          <w:noProof w:val="0"/>
          <w:sz w:val="20"/>
          <w:lang w:eastAsia="ru-RU"/>
        </w:rPr>
        <w:t>(se specifică denumirea proiectului și/sau programului)</w:t>
      </w:r>
    </w:p>
    <w:p w14:paraId="3C2B95B9" w14:textId="77777777" w:rsidR="00262591" w:rsidRPr="00076A7A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6F1BBB3D" w14:textId="77777777" w:rsidR="00262591" w:rsidRPr="00076A7A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076A7A">
        <w:rPr>
          <w:b/>
          <w:i/>
          <w:noProof w:val="0"/>
          <w:lang w:eastAsia="ru-RU"/>
        </w:rPr>
        <w:t>Agenția Națională pentru Soluționarea Contestațiilor</w:t>
      </w:r>
    </w:p>
    <w:p w14:paraId="15EAF59E" w14:textId="77777777" w:rsidR="00262591" w:rsidRPr="00076A7A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076A7A">
        <w:rPr>
          <w:b/>
          <w:i/>
          <w:noProof w:val="0"/>
          <w:lang w:eastAsia="ru-RU"/>
        </w:rPr>
        <w:t>Adresa: mun. Chișinău, bd. Ștefan cel Mare și Sfânt nr.</w:t>
      </w:r>
      <w:r w:rsidR="00762E5A" w:rsidRPr="00076A7A">
        <w:rPr>
          <w:b/>
          <w:i/>
          <w:noProof w:val="0"/>
          <w:lang w:eastAsia="ru-RU"/>
        </w:rPr>
        <w:t xml:space="preserve"> </w:t>
      </w:r>
      <w:r w:rsidRPr="00076A7A">
        <w:rPr>
          <w:b/>
          <w:i/>
          <w:noProof w:val="0"/>
          <w:lang w:eastAsia="ru-RU"/>
        </w:rPr>
        <w:t>124 (et.4), MD 2001;</w:t>
      </w:r>
    </w:p>
    <w:p w14:paraId="71DD7BF2" w14:textId="77777777" w:rsidR="00262591" w:rsidRPr="00076A7A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076A7A">
        <w:rPr>
          <w:b/>
          <w:i/>
          <w:noProof w:val="0"/>
          <w:lang w:eastAsia="ru-RU"/>
        </w:rPr>
        <w:t>Tel/Fax/email:022-820 652, 022 820-651, contestatii@ansc.md</w:t>
      </w:r>
    </w:p>
    <w:p w14:paraId="58E8F30A" w14:textId="77777777" w:rsidR="00262591" w:rsidRPr="00076A7A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color w:val="000000" w:themeColor="text1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04218269" wp14:editId="14949C49">
                <wp:simplePos x="0" y="0"/>
                <wp:positionH relativeFrom="column">
                  <wp:posOffset>-95961</wp:posOffset>
                </wp:positionH>
                <wp:positionV relativeFrom="paragraph">
                  <wp:posOffset>295777</wp:posOffset>
                </wp:positionV>
                <wp:extent cx="1066800" cy="304800"/>
                <wp:effectExtent l="0" t="0" r="0" b="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34D09" w14:textId="77777777"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18269" id="Надпись 29" o:spid="_x0000_s1054" type="#_x0000_t202" style="position:absolute;left:0;text-align:left;margin-left:-7.55pt;margin-top:23.3pt;width:84pt;height:24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" filled="f" stroked="f">
                <v:textbox>
                  <w:txbxContent>
                    <w:p w14:paraId="79534D09" w14:textId="77777777"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76A7A">
        <w:rPr>
          <w:b/>
          <w:noProof w:val="0"/>
          <w:lang w:eastAsia="ru-RU"/>
        </w:rPr>
        <w:t xml:space="preserve"> </w:t>
      </w:r>
      <w:r w:rsidR="00262591" w:rsidRPr="00076A7A">
        <w:rPr>
          <w:b/>
          <w:noProof w:val="0"/>
          <w:color w:val="000000" w:themeColor="text1"/>
          <w:lang w:eastAsia="ru-RU"/>
        </w:rPr>
        <w:t>_______</w:t>
      </w:r>
    </w:p>
    <w:p w14:paraId="7BC0B7D9" w14:textId="77777777" w:rsidR="00262591" w:rsidRPr="00076A7A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În cazul achizițiilor periodice, calendarul estimat pentru publicarea anunțurilor viitoare</w:t>
      </w:r>
      <w:r w:rsidRPr="00076A7A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</w:t>
      </w:r>
      <w:r w:rsidR="00E82244" w:rsidRPr="00076A7A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2B59EB48" w14:textId="77777777" w:rsidR="00262591" w:rsidRPr="00076A7A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076A7A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</w:t>
      </w:r>
      <w:r w:rsidR="00E82244" w:rsidRPr="00076A7A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76A7A">
        <w:rPr>
          <w:b/>
          <w:noProof w:val="0"/>
          <w:shd w:val="clear" w:color="auto" w:fill="FFFFFF" w:themeFill="background1"/>
          <w:lang w:eastAsia="ru-RU"/>
        </w:rPr>
        <w:t>__</w:t>
      </w:r>
    </w:p>
    <w:p w14:paraId="33A3EEEA" w14:textId="77777777" w:rsidR="00262591" w:rsidRPr="00076A7A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lastRenderedPageBreak/>
        <w:t>Data transmiterii spre publicare a anunțului de participar</w:t>
      </w:r>
      <w:r w:rsidRPr="00076A7A">
        <w:rPr>
          <w:b/>
          <w:noProof w:val="0"/>
          <w:shd w:val="clear" w:color="auto" w:fill="FFFFFF" w:themeFill="background1"/>
          <w:lang w:eastAsia="ru-RU"/>
        </w:rPr>
        <w:t>e:________</w:t>
      </w:r>
      <w:r w:rsidR="00E82244" w:rsidRPr="00076A7A">
        <w:rPr>
          <w:b/>
          <w:noProof w:val="0"/>
          <w:shd w:val="clear" w:color="auto" w:fill="FFFFFF" w:themeFill="background1"/>
          <w:lang w:eastAsia="ru-RU"/>
        </w:rPr>
        <w:t>__________</w:t>
      </w:r>
      <w:r w:rsidRPr="00076A7A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331164F8" w14:textId="77777777" w:rsidR="00262591" w:rsidRPr="00076A7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993"/>
      </w:tblGrid>
      <w:tr w:rsidR="00262591" w:rsidRPr="00076A7A" w14:paraId="1D6DE2FE" w14:textId="77777777" w:rsidTr="00956185">
        <w:tc>
          <w:tcPr>
            <w:tcW w:w="0" w:type="auto"/>
            <w:shd w:val="clear" w:color="auto" w:fill="FFFFFF" w:themeFill="background1"/>
          </w:tcPr>
          <w:p w14:paraId="3D5B4F64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993" w:type="dxa"/>
            <w:shd w:val="clear" w:color="auto" w:fill="FFFFFF" w:themeFill="background1"/>
          </w:tcPr>
          <w:p w14:paraId="73018C3D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076A7A" w14:paraId="63AE7FD2" w14:textId="77777777" w:rsidTr="00956185">
        <w:tc>
          <w:tcPr>
            <w:tcW w:w="0" w:type="auto"/>
            <w:shd w:val="clear" w:color="auto" w:fill="FFFFFF" w:themeFill="background1"/>
          </w:tcPr>
          <w:p w14:paraId="1BA9F43B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993" w:type="dxa"/>
            <w:shd w:val="clear" w:color="auto" w:fill="FFFFFF" w:themeFill="background1"/>
          </w:tcPr>
          <w:p w14:paraId="620B399F" w14:textId="77777777" w:rsidR="00262591" w:rsidRPr="00076A7A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Da</w:t>
            </w:r>
          </w:p>
        </w:tc>
      </w:tr>
      <w:tr w:rsidR="00262591" w:rsidRPr="00076A7A" w14:paraId="08CDA7B1" w14:textId="77777777" w:rsidTr="00956185">
        <w:tc>
          <w:tcPr>
            <w:tcW w:w="0" w:type="auto"/>
            <w:shd w:val="clear" w:color="auto" w:fill="FFFFFF" w:themeFill="background1"/>
          </w:tcPr>
          <w:p w14:paraId="386A8D2E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993" w:type="dxa"/>
            <w:shd w:val="clear" w:color="auto" w:fill="FFFFFF" w:themeFill="background1"/>
          </w:tcPr>
          <w:p w14:paraId="6AB6FB25" w14:textId="77777777" w:rsidR="00262591" w:rsidRPr="00076A7A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Da</w:t>
            </w:r>
          </w:p>
        </w:tc>
      </w:tr>
      <w:tr w:rsidR="00262591" w:rsidRPr="00076A7A" w14:paraId="0B968587" w14:textId="77777777" w:rsidTr="00956185">
        <w:tc>
          <w:tcPr>
            <w:tcW w:w="0" w:type="auto"/>
            <w:shd w:val="clear" w:color="auto" w:fill="FFFFFF" w:themeFill="background1"/>
          </w:tcPr>
          <w:p w14:paraId="54A6DE55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993" w:type="dxa"/>
            <w:shd w:val="clear" w:color="auto" w:fill="FFFFFF" w:themeFill="background1"/>
          </w:tcPr>
          <w:p w14:paraId="20AC4317" w14:textId="77777777" w:rsidR="00262591" w:rsidRPr="00076A7A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Da</w:t>
            </w:r>
          </w:p>
        </w:tc>
      </w:tr>
      <w:tr w:rsidR="00262591" w:rsidRPr="00076A7A" w14:paraId="7FC76B47" w14:textId="77777777" w:rsidTr="00956185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88D3A0D" w14:textId="77777777" w:rsidR="00262591" w:rsidRPr="00076A7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993" w:type="dxa"/>
            <w:shd w:val="clear" w:color="auto" w:fill="FFFFFF" w:themeFill="background1"/>
          </w:tcPr>
          <w:p w14:paraId="4CF8CC6E" w14:textId="77777777" w:rsidR="00262591" w:rsidRPr="00076A7A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76A7A">
              <w:rPr>
                <w:noProof w:val="0"/>
                <w:lang w:eastAsia="ru-RU"/>
              </w:rPr>
              <w:t>Da</w:t>
            </w:r>
          </w:p>
        </w:tc>
      </w:tr>
    </w:tbl>
    <w:p w14:paraId="206B8266" w14:textId="77777777" w:rsidR="00E36B54" w:rsidRPr="00076A7A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142"/>
        </w:tabs>
        <w:spacing w:before="120"/>
        <w:ind w:left="0" w:firstLine="0"/>
        <w:rPr>
          <w:b/>
          <w:noProof w:val="0"/>
          <w:lang w:eastAsia="ru-RU"/>
        </w:rPr>
      </w:pPr>
      <w:r w:rsidRPr="00076A7A">
        <w:rPr>
          <w:b/>
          <w:lang w:val="en-US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43C6175" wp14:editId="3B737D2D">
                <wp:simplePos x="0" y="0"/>
                <wp:positionH relativeFrom="column">
                  <wp:posOffset>2035933</wp:posOffset>
                </wp:positionH>
                <wp:positionV relativeFrom="paragraph">
                  <wp:posOffset>372745</wp:posOffset>
                </wp:positionV>
                <wp:extent cx="1066800" cy="304800"/>
                <wp:effectExtent l="0" t="0" r="0" b="0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87215" w14:textId="77777777"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C6175" id="Надпись 30" o:spid="_x0000_s1055" type="#_x0000_t202" style="position:absolute;left:0;text-align:left;margin-left:160.3pt;margin-top:29.35pt;width:84pt;height:2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" filled="f" stroked="f">
                <v:textbox>
                  <w:txbxContent>
                    <w:p w14:paraId="44087215" w14:textId="77777777"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076A7A">
        <w:rPr>
          <w:b/>
          <w:noProof w:val="0"/>
          <w:lang w:eastAsia="ru-RU"/>
        </w:rPr>
        <w:t xml:space="preserve">Contractul intră sub incidența Acordului privind achizițiile guvernamentale al Organizației </w:t>
      </w:r>
      <w:r w:rsidR="00E91380" w:rsidRPr="00076A7A">
        <w:rPr>
          <w:b/>
          <w:noProof w:val="0"/>
          <w:lang w:eastAsia="ru-RU"/>
        </w:rPr>
        <w:t xml:space="preserve">       </w:t>
      </w:r>
      <w:r w:rsidR="00262591" w:rsidRPr="00076A7A">
        <w:rPr>
          <w:b/>
          <w:noProof w:val="0"/>
          <w:lang w:eastAsia="ru-RU"/>
        </w:rPr>
        <w:t xml:space="preserve">Mondiale a Comerțului (numai în cazul anunțurilor transmise spre publicare în Jurnalul Oficial al Uniunii Europene): </w:t>
      </w:r>
      <w:r w:rsidR="00262591" w:rsidRPr="00076A7A">
        <w:rPr>
          <w:b/>
          <w:noProof w:val="0"/>
          <w:shd w:val="clear" w:color="auto" w:fill="FFFFFF" w:themeFill="background1"/>
          <w:lang w:eastAsia="ru-RU"/>
        </w:rPr>
        <w:t>________</w:t>
      </w:r>
      <w:r w:rsidR="008C3A65" w:rsidRPr="00076A7A">
        <w:rPr>
          <w:b/>
          <w:noProof w:val="0"/>
          <w:shd w:val="clear" w:color="auto" w:fill="FFFFFF" w:themeFill="background1"/>
          <w:lang w:eastAsia="ru-RU"/>
        </w:rPr>
        <w:t>______________________</w:t>
      </w:r>
      <w:r w:rsidR="00262591" w:rsidRPr="00076A7A">
        <w:rPr>
          <w:noProof w:val="0"/>
          <w:sz w:val="20"/>
          <w:lang w:eastAsia="ru-RU"/>
        </w:rPr>
        <w:t>(se specifică da sau nu)</w:t>
      </w:r>
      <w:r w:rsidR="008C3A65" w:rsidRPr="00076A7A">
        <w:rPr>
          <w:noProof w:val="0"/>
          <w:sz w:val="20"/>
          <w:lang w:eastAsia="ru-RU"/>
        </w:rPr>
        <w:t>.</w:t>
      </w:r>
    </w:p>
    <w:p w14:paraId="5776436B" w14:textId="77777777" w:rsidR="00262591" w:rsidRPr="00076A7A" w:rsidRDefault="00E36B54" w:rsidP="00E36B5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 xml:space="preserve">Conducătorul grupului de lucru:  </w:t>
      </w:r>
      <w:r w:rsidR="00386A58" w:rsidRPr="00076A7A">
        <w:rPr>
          <w:b/>
          <w:noProof w:val="0"/>
          <w:shd w:val="clear" w:color="auto" w:fill="FFFFFF" w:themeFill="background1"/>
          <w:lang w:eastAsia="ru-RU"/>
        </w:rPr>
        <w:t xml:space="preserve">Violina ȘPAC </w:t>
      </w:r>
      <w:r w:rsidRPr="00076A7A">
        <w:rPr>
          <w:b/>
          <w:noProof w:val="0"/>
          <w:shd w:val="clear" w:color="auto" w:fill="FFFFFF" w:themeFill="background1"/>
          <w:lang w:eastAsia="ru-RU"/>
        </w:rPr>
        <w:t xml:space="preserve">__________________ </w:t>
      </w:r>
    </w:p>
    <w:p w14:paraId="6F053AD5" w14:textId="77777777" w:rsidR="00386A58" w:rsidRPr="00076A7A" w:rsidRDefault="00386A58" w:rsidP="00E36B54">
      <w:pPr>
        <w:tabs>
          <w:tab w:val="left" w:pos="1134"/>
          <w:tab w:val="left" w:pos="2694"/>
        </w:tabs>
        <w:contextualSpacing/>
        <w:jc w:val="both"/>
        <w:rPr>
          <w:b/>
          <w:noProof w:val="0"/>
          <w:lang w:eastAsia="ru-RU"/>
        </w:rPr>
      </w:pPr>
    </w:p>
    <w:p w14:paraId="36AEEADA" w14:textId="77777777" w:rsidR="00E36B54" w:rsidRPr="00076A7A" w:rsidRDefault="00E36B54" w:rsidP="00E36B54">
      <w:pPr>
        <w:tabs>
          <w:tab w:val="left" w:pos="1134"/>
          <w:tab w:val="left" w:pos="2694"/>
        </w:tabs>
        <w:contextualSpacing/>
        <w:jc w:val="both"/>
        <w:rPr>
          <w:b/>
          <w:noProof w:val="0"/>
          <w:lang w:eastAsia="ru-RU"/>
        </w:rPr>
      </w:pPr>
      <w:r w:rsidRPr="00076A7A">
        <w:rPr>
          <w:b/>
          <w:noProof w:val="0"/>
          <w:lang w:eastAsia="ru-RU"/>
        </w:rPr>
        <w:t>Componența grupului de lucru:</w:t>
      </w:r>
    </w:p>
    <w:p w14:paraId="6F746F34" w14:textId="77777777" w:rsidR="00E36B54" w:rsidRPr="00076A7A" w:rsidRDefault="00E36B54" w:rsidP="00E36B54">
      <w:pPr>
        <w:keepNext/>
        <w:outlineLvl w:val="1"/>
        <w:rPr>
          <w:b/>
          <w:noProof w:val="0"/>
          <w:sz w:val="20"/>
          <w:szCs w:val="20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700"/>
        <w:gridCol w:w="3543"/>
        <w:gridCol w:w="3260"/>
      </w:tblGrid>
      <w:tr w:rsidR="00E36B54" w:rsidRPr="00076A7A" w14:paraId="417E7817" w14:textId="77777777" w:rsidTr="00956185">
        <w:tc>
          <w:tcPr>
            <w:tcW w:w="703" w:type="dxa"/>
            <w:shd w:val="clear" w:color="auto" w:fill="F2F2F2"/>
          </w:tcPr>
          <w:p w14:paraId="60DB1F11" w14:textId="77777777" w:rsidR="00E36B54" w:rsidRPr="00076A7A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Nr.</w:t>
            </w:r>
          </w:p>
        </w:tc>
        <w:tc>
          <w:tcPr>
            <w:tcW w:w="2700" w:type="dxa"/>
            <w:shd w:val="clear" w:color="auto" w:fill="F2F2F2"/>
          </w:tcPr>
          <w:p w14:paraId="5143AEB5" w14:textId="77777777" w:rsidR="00E36B54" w:rsidRPr="00076A7A" w:rsidRDefault="00E36B54" w:rsidP="00F83AFA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Nume, Prenume</w:t>
            </w:r>
          </w:p>
        </w:tc>
        <w:tc>
          <w:tcPr>
            <w:tcW w:w="3543" w:type="dxa"/>
            <w:shd w:val="clear" w:color="auto" w:fill="F2F2F2"/>
          </w:tcPr>
          <w:p w14:paraId="2C92464C" w14:textId="77777777" w:rsidR="00E36B54" w:rsidRPr="00076A7A" w:rsidRDefault="00E36B54" w:rsidP="00F83AFA">
            <w:pPr>
              <w:tabs>
                <w:tab w:val="left" w:pos="567"/>
              </w:tabs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/>
          </w:tcPr>
          <w:p w14:paraId="029FA4B5" w14:textId="77777777" w:rsidR="00E36B54" w:rsidRPr="00076A7A" w:rsidRDefault="00E36B54" w:rsidP="00F83AFA">
            <w:pPr>
              <w:tabs>
                <w:tab w:val="left" w:pos="567"/>
              </w:tabs>
              <w:ind w:left="567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6A7A">
              <w:rPr>
                <w:b/>
                <w:noProof w:val="0"/>
                <w:sz w:val="20"/>
                <w:szCs w:val="20"/>
                <w:lang w:eastAsia="ru-RU"/>
              </w:rPr>
              <w:t>Semnătura</w:t>
            </w:r>
          </w:p>
        </w:tc>
      </w:tr>
      <w:tr w:rsidR="00E36B54" w:rsidRPr="00076A7A" w14:paraId="0AD1360C" w14:textId="77777777" w:rsidTr="00470986">
        <w:tc>
          <w:tcPr>
            <w:tcW w:w="703" w:type="dxa"/>
            <w:shd w:val="clear" w:color="auto" w:fill="auto"/>
            <w:vAlign w:val="center"/>
          </w:tcPr>
          <w:p w14:paraId="2BD1D703" w14:textId="77777777" w:rsidR="00E36B54" w:rsidRPr="00076A7A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C32519A" w14:textId="77777777" w:rsidR="00E36B54" w:rsidRPr="00076A7A" w:rsidRDefault="00FC1BAC" w:rsidP="00F83AFA">
            <w:pPr>
              <w:rPr>
                <w:b/>
                <w:noProof w:val="0"/>
              </w:rPr>
            </w:pPr>
            <w:r>
              <w:rPr>
                <w:b/>
                <w:noProof w:val="0"/>
              </w:rPr>
              <w:t xml:space="preserve">Alina </w:t>
            </w:r>
            <w:proofErr w:type="spellStart"/>
            <w:r>
              <w:rPr>
                <w:b/>
                <w:noProof w:val="0"/>
              </w:rPr>
              <w:t>Pleșca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14:paraId="21714DAD" w14:textId="77777777" w:rsidR="00E36B54" w:rsidRPr="00076A7A" w:rsidRDefault="00E36B54" w:rsidP="00F83AFA">
            <w:pPr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Secretarul grupului de lucru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BD9954" w14:textId="77777777" w:rsidR="00E36B54" w:rsidRPr="00076A7A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0EAFD6D4" w14:textId="77777777" w:rsidR="00E36B54" w:rsidRPr="00076A7A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470986" w:rsidRPr="00076A7A" w14:paraId="5A4E5E37" w14:textId="77777777" w:rsidTr="00470986">
        <w:trPr>
          <w:trHeight w:val="482"/>
        </w:trPr>
        <w:tc>
          <w:tcPr>
            <w:tcW w:w="703" w:type="dxa"/>
            <w:shd w:val="clear" w:color="auto" w:fill="auto"/>
            <w:vAlign w:val="center"/>
          </w:tcPr>
          <w:p w14:paraId="17131239" w14:textId="77777777" w:rsidR="00470986" w:rsidRPr="00076A7A" w:rsidRDefault="00470986" w:rsidP="00470986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1AEE075" w14:textId="77777777" w:rsidR="00470986" w:rsidRPr="00076A7A" w:rsidRDefault="00470986" w:rsidP="00470986">
            <w:pPr>
              <w:rPr>
                <w:b/>
                <w:noProof w:val="0"/>
              </w:rPr>
            </w:pPr>
            <w:r>
              <w:rPr>
                <w:b/>
                <w:noProof w:val="0"/>
              </w:rPr>
              <w:t>Dorin Butnaru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CE5DAD8" w14:textId="77777777" w:rsidR="00470986" w:rsidRPr="00076A7A" w:rsidRDefault="00470986" w:rsidP="00470986">
            <w:pPr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09715A" w14:textId="77777777" w:rsidR="00470986" w:rsidRPr="00076A7A" w:rsidRDefault="00470986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470986" w:rsidRPr="00076A7A" w14:paraId="5C0C2F8C" w14:textId="77777777" w:rsidTr="00470986">
        <w:tc>
          <w:tcPr>
            <w:tcW w:w="703" w:type="dxa"/>
            <w:shd w:val="clear" w:color="auto" w:fill="auto"/>
            <w:vAlign w:val="center"/>
          </w:tcPr>
          <w:p w14:paraId="0B8139A1" w14:textId="77777777" w:rsidR="00470986" w:rsidRPr="00076A7A" w:rsidRDefault="00470986" w:rsidP="00470986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78C7A33" w14:textId="77777777" w:rsidR="00470986" w:rsidRPr="00076A7A" w:rsidRDefault="00470986" w:rsidP="00470986">
            <w:pPr>
              <w:rPr>
                <w:b/>
                <w:noProof w:val="0"/>
              </w:rPr>
            </w:pPr>
            <w:r w:rsidRPr="00076A7A">
              <w:rPr>
                <w:b/>
                <w:noProof w:val="0"/>
              </w:rPr>
              <w:t xml:space="preserve">Dumitru </w:t>
            </w:r>
            <w:proofErr w:type="spellStart"/>
            <w:r w:rsidRPr="00076A7A">
              <w:rPr>
                <w:b/>
                <w:noProof w:val="0"/>
              </w:rPr>
              <w:t>Postolachi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14:paraId="6338F6E1" w14:textId="77777777" w:rsidR="00470986" w:rsidRPr="00076A7A" w:rsidRDefault="00470986" w:rsidP="00470986">
            <w:pPr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B63F56D" w14:textId="77777777" w:rsidR="00470986" w:rsidRPr="00076A7A" w:rsidRDefault="00470986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64CB0859" w14:textId="77777777" w:rsidR="00470986" w:rsidRPr="00076A7A" w:rsidRDefault="00470986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470986" w:rsidRPr="00076A7A" w14:paraId="1CCB54E3" w14:textId="77777777" w:rsidTr="00470986">
        <w:tc>
          <w:tcPr>
            <w:tcW w:w="703" w:type="dxa"/>
            <w:shd w:val="clear" w:color="auto" w:fill="auto"/>
            <w:vAlign w:val="center"/>
          </w:tcPr>
          <w:p w14:paraId="5A88F94E" w14:textId="77777777" w:rsidR="00470986" w:rsidRPr="00076A7A" w:rsidRDefault="00470986" w:rsidP="00470986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3D1114F" w14:textId="77777777" w:rsidR="00470986" w:rsidRPr="00076A7A" w:rsidRDefault="00470986" w:rsidP="00FC1BAC">
            <w:pPr>
              <w:rPr>
                <w:b/>
                <w:noProof w:val="0"/>
              </w:rPr>
            </w:pPr>
            <w:r w:rsidRPr="00076A7A">
              <w:rPr>
                <w:b/>
                <w:noProof w:val="0"/>
              </w:rPr>
              <w:t>V</w:t>
            </w:r>
            <w:r w:rsidR="00FC1BAC">
              <w:rPr>
                <w:b/>
                <w:noProof w:val="0"/>
              </w:rPr>
              <w:t>ladimir Cazimir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691D3BA" w14:textId="77777777" w:rsidR="00470986" w:rsidRPr="00076A7A" w:rsidRDefault="00470986" w:rsidP="00470986">
            <w:pPr>
              <w:rPr>
                <w:b/>
                <w:noProof w:val="0"/>
                <w:lang w:eastAsia="ru-RU"/>
              </w:rPr>
            </w:pPr>
            <w:r w:rsidRPr="00076A7A"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37439BE" w14:textId="77777777" w:rsidR="00470986" w:rsidRPr="00076A7A" w:rsidRDefault="00470986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4CD8308C" w14:textId="77777777" w:rsidR="00470986" w:rsidRPr="00076A7A" w:rsidRDefault="00470986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C1BAC" w:rsidRPr="00076A7A" w14:paraId="06F07697" w14:textId="77777777" w:rsidTr="00470986">
        <w:tc>
          <w:tcPr>
            <w:tcW w:w="703" w:type="dxa"/>
            <w:shd w:val="clear" w:color="auto" w:fill="auto"/>
            <w:vAlign w:val="center"/>
          </w:tcPr>
          <w:p w14:paraId="3F843CC4" w14:textId="77777777" w:rsidR="00FC1BAC" w:rsidRDefault="00FC1BAC" w:rsidP="00470986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4F1BFCCD" w14:textId="77777777" w:rsidR="00FC1BAC" w:rsidRPr="00076A7A" w:rsidRDefault="00FC1BAC" w:rsidP="00FC1BAC">
            <w:pPr>
              <w:rPr>
                <w:b/>
                <w:noProof w:val="0"/>
              </w:rPr>
            </w:pPr>
            <w:r>
              <w:rPr>
                <w:b/>
                <w:noProof w:val="0"/>
              </w:rPr>
              <w:t xml:space="preserve">Iulian </w:t>
            </w:r>
            <w:proofErr w:type="spellStart"/>
            <w:r>
              <w:rPr>
                <w:b/>
                <w:noProof w:val="0"/>
              </w:rPr>
              <w:t>Guzun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14:paraId="7FBE16E4" w14:textId="77777777" w:rsidR="00FC1BAC" w:rsidRPr="00076A7A" w:rsidRDefault="00FC1BAC" w:rsidP="00470986">
            <w:pPr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A81218A" w14:textId="77777777" w:rsidR="00FC1BAC" w:rsidRPr="00076A7A" w:rsidRDefault="00FC1BAC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5B29D4" w:rsidRPr="00076A7A" w14:paraId="3939BD7D" w14:textId="77777777" w:rsidTr="00470986">
        <w:tc>
          <w:tcPr>
            <w:tcW w:w="703" w:type="dxa"/>
            <w:shd w:val="clear" w:color="auto" w:fill="auto"/>
            <w:vAlign w:val="center"/>
          </w:tcPr>
          <w:p w14:paraId="52022EF5" w14:textId="77777777" w:rsidR="005B29D4" w:rsidRDefault="005B29D4" w:rsidP="00470986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8D05E5F" w14:textId="77777777" w:rsidR="005B29D4" w:rsidRDefault="005B29D4" w:rsidP="00FC1BAC">
            <w:pPr>
              <w:rPr>
                <w:b/>
                <w:noProof w:val="0"/>
              </w:rPr>
            </w:pPr>
            <w:r>
              <w:rPr>
                <w:b/>
                <w:noProof w:val="0"/>
              </w:rPr>
              <w:t>Tiju Vitalie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CC13589" w14:textId="77777777" w:rsidR="005B29D4" w:rsidRDefault="005B29D4" w:rsidP="00470986">
            <w:pPr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B2F8624" w14:textId="77777777" w:rsidR="005B29D4" w:rsidRPr="00076A7A" w:rsidRDefault="005B29D4" w:rsidP="00470986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772736E7" w14:textId="77777777" w:rsidR="00635D3A" w:rsidRPr="00076A7A" w:rsidRDefault="00635D3A">
      <w:pPr>
        <w:rPr>
          <w:noProof w:val="0"/>
        </w:rPr>
      </w:pPr>
    </w:p>
    <w:sectPr w:rsidR="00635D3A" w:rsidRPr="00076A7A" w:rsidSect="001E5DBE">
      <w:pgSz w:w="12240" w:h="15840"/>
      <w:pgMar w:top="576" w:right="61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562DF"/>
    <w:multiLevelType w:val="hybridMultilevel"/>
    <w:tmpl w:val="F526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0862208">
    <w:abstractNumId w:val="5"/>
  </w:num>
  <w:num w:numId="2" w16cid:durableId="981931478">
    <w:abstractNumId w:val="2"/>
  </w:num>
  <w:num w:numId="3" w16cid:durableId="1156722303">
    <w:abstractNumId w:val="1"/>
  </w:num>
  <w:num w:numId="4" w16cid:durableId="1637485699">
    <w:abstractNumId w:val="4"/>
  </w:num>
  <w:num w:numId="5" w16cid:durableId="384959641">
    <w:abstractNumId w:val="3"/>
  </w:num>
  <w:num w:numId="6" w16cid:durableId="1774591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31FDA"/>
    <w:rsid w:val="000405D9"/>
    <w:rsid w:val="000567FD"/>
    <w:rsid w:val="00065F26"/>
    <w:rsid w:val="00076A7A"/>
    <w:rsid w:val="00081ADA"/>
    <w:rsid w:val="000A0D21"/>
    <w:rsid w:val="000A22BB"/>
    <w:rsid w:val="000A709D"/>
    <w:rsid w:val="000C6B22"/>
    <w:rsid w:val="000E3B12"/>
    <w:rsid w:val="000F469E"/>
    <w:rsid w:val="0010056D"/>
    <w:rsid w:val="0010386D"/>
    <w:rsid w:val="0010546C"/>
    <w:rsid w:val="00143C98"/>
    <w:rsid w:val="001470A7"/>
    <w:rsid w:val="00150EF8"/>
    <w:rsid w:val="001530EB"/>
    <w:rsid w:val="00153E8D"/>
    <w:rsid w:val="001A35AB"/>
    <w:rsid w:val="001B5B70"/>
    <w:rsid w:val="001B6750"/>
    <w:rsid w:val="001D06FC"/>
    <w:rsid w:val="001D40C4"/>
    <w:rsid w:val="001E25A9"/>
    <w:rsid w:val="001E3E04"/>
    <w:rsid w:val="001E5DBE"/>
    <w:rsid w:val="001F143C"/>
    <w:rsid w:val="00214526"/>
    <w:rsid w:val="00230416"/>
    <w:rsid w:val="00233CE0"/>
    <w:rsid w:val="002465C9"/>
    <w:rsid w:val="00262591"/>
    <w:rsid w:val="002904B3"/>
    <w:rsid w:val="002A5A18"/>
    <w:rsid w:val="002B2945"/>
    <w:rsid w:val="002B4311"/>
    <w:rsid w:val="002C1B68"/>
    <w:rsid w:val="002E1609"/>
    <w:rsid w:val="002E6502"/>
    <w:rsid w:val="002F06DE"/>
    <w:rsid w:val="002F197F"/>
    <w:rsid w:val="002F7A54"/>
    <w:rsid w:val="00305CEA"/>
    <w:rsid w:val="00313CF9"/>
    <w:rsid w:val="00326229"/>
    <w:rsid w:val="00333523"/>
    <w:rsid w:val="00335BF6"/>
    <w:rsid w:val="003413D6"/>
    <w:rsid w:val="00346722"/>
    <w:rsid w:val="0035576B"/>
    <w:rsid w:val="00357A76"/>
    <w:rsid w:val="0036321C"/>
    <w:rsid w:val="00386A58"/>
    <w:rsid w:val="0038723B"/>
    <w:rsid w:val="00387913"/>
    <w:rsid w:val="00387B67"/>
    <w:rsid w:val="00390647"/>
    <w:rsid w:val="003A3439"/>
    <w:rsid w:val="003C1AB9"/>
    <w:rsid w:val="003C259D"/>
    <w:rsid w:val="003F05D2"/>
    <w:rsid w:val="004008B9"/>
    <w:rsid w:val="004046E5"/>
    <w:rsid w:val="004176FB"/>
    <w:rsid w:val="00423462"/>
    <w:rsid w:val="00430D88"/>
    <w:rsid w:val="00442BAF"/>
    <w:rsid w:val="004620E6"/>
    <w:rsid w:val="00470986"/>
    <w:rsid w:val="00472261"/>
    <w:rsid w:val="00474B9F"/>
    <w:rsid w:val="00480454"/>
    <w:rsid w:val="004831C6"/>
    <w:rsid w:val="004A2CC2"/>
    <w:rsid w:val="004B0AF2"/>
    <w:rsid w:val="004B27E2"/>
    <w:rsid w:val="004B3E62"/>
    <w:rsid w:val="004C05EA"/>
    <w:rsid w:val="004E44A0"/>
    <w:rsid w:val="004F58B3"/>
    <w:rsid w:val="00510763"/>
    <w:rsid w:val="00516DF5"/>
    <w:rsid w:val="005372C1"/>
    <w:rsid w:val="00537DFC"/>
    <w:rsid w:val="00564ED7"/>
    <w:rsid w:val="00574331"/>
    <w:rsid w:val="00585B63"/>
    <w:rsid w:val="0059019D"/>
    <w:rsid w:val="005B29D4"/>
    <w:rsid w:val="005B6B81"/>
    <w:rsid w:val="005E3558"/>
    <w:rsid w:val="005E69FB"/>
    <w:rsid w:val="0063192D"/>
    <w:rsid w:val="00635D3A"/>
    <w:rsid w:val="00647CC7"/>
    <w:rsid w:val="00653729"/>
    <w:rsid w:val="00655261"/>
    <w:rsid w:val="00671A86"/>
    <w:rsid w:val="00677539"/>
    <w:rsid w:val="0068690C"/>
    <w:rsid w:val="00686ABE"/>
    <w:rsid w:val="006908DF"/>
    <w:rsid w:val="006A4193"/>
    <w:rsid w:val="006C5A5F"/>
    <w:rsid w:val="006D59EB"/>
    <w:rsid w:val="006E2369"/>
    <w:rsid w:val="006F02D1"/>
    <w:rsid w:val="00716829"/>
    <w:rsid w:val="007202E8"/>
    <w:rsid w:val="00735ADF"/>
    <w:rsid w:val="00743D50"/>
    <w:rsid w:val="00754711"/>
    <w:rsid w:val="00760EEA"/>
    <w:rsid w:val="00762E5A"/>
    <w:rsid w:val="00790E75"/>
    <w:rsid w:val="007915E1"/>
    <w:rsid w:val="00793FB1"/>
    <w:rsid w:val="00796B48"/>
    <w:rsid w:val="007B1940"/>
    <w:rsid w:val="007B76A0"/>
    <w:rsid w:val="007C10B0"/>
    <w:rsid w:val="007C1152"/>
    <w:rsid w:val="007C79B4"/>
    <w:rsid w:val="007D03F4"/>
    <w:rsid w:val="007D09FB"/>
    <w:rsid w:val="007D2BDC"/>
    <w:rsid w:val="007F58CB"/>
    <w:rsid w:val="00803A77"/>
    <w:rsid w:val="00806E71"/>
    <w:rsid w:val="008115A1"/>
    <w:rsid w:val="008214D3"/>
    <w:rsid w:val="00836680"/>
    <w:rsid w:val="00840475"/>
    <w:rsid w:val="00840F7D"/>
    <w:rsid w:val="0085168D"/>
    <w:rsid w:val="00861639"/>
    <w:rsid w:val="008847AC"/>
    <w:rsid w:val="00884BCE"/>
    <w:rsid w:val="00893A01"/>
    <w:rsid w:val="00897A6D"/>
    <w:rsid w:val="008C3A65"/>
    <w:rsid w:val="008F6461"/>
    <w:rsid w:val="00924F79"/>
    <w:rsid w:val="00956185"/>
    <w:rsid w:val="00961A1A"/>
    <w:rsid w:val="00963985"/>
    <w:rsid w:val="009A43DB"/>
    <w:rsid w:val="009A6E8B"/>
    <w:rsid w:val="009B5108"/>
    <w:rsid w:val="009B66CB"/>
    <w:rsid w:val="009C20CD"/>
    <w:rsid w:val="009E2B8F"/>
    <w:rsid w:val="009E664F"/>
    <w:rsid w:val="009E70CB"/>
    <w:rsid w:val="009F09F6"/>
    <w:rsid w:val="009F0F25"/>
    <w:rsid w:val="009F6B43"/>
    <w:rsid w:val="00A047CB"/>
    <w:rsid w:val="00A11F25"/>
    <w:rsid w:val="00A22FEF"/>
    <w:rsid w:val="00A23CBD"/>
    <w:rsid w:val="00A2638A"/>
    <w:rsid w:val="00A3101B"/>
    <w:rsid w:val="00A5065D"/>
    <w:rsid w:val="00A56436"/>
    <w:rsid w:val="00A56CF2"/>
    <w:rsid w:val="00A6670C"/>
    <w:rsid w:val="00A67305"/>
    <w:rsid w:val="00A71057"/>
    <w:rsid w:val="00A72604"/>
    <w:rsid w:val="00A918D9"/>
    <w:rsid w:val="00AB0C2F"/>
    <w:rsid w:val="00AB37DC"/>
    <w:rsid w:val="00AB69E2"/>
    <w:rsid w:val="00AD46AE"/>
    <w:rsid w:val="00AD46C5"/>
    <w:rsid w:val="00AD4DBE"/>
    <w:rsid w:val="00AE31F0"/>
    <w:rsid w:val="00AE635F"/>
    <w:rsid w:val="00AF01CC"/>
    <w:rsid w:val="00AF71D5"/>
    <w:rsid w:val="00B072EE"/>
    <w:rsid w:val="00B31A32"/>
    <w:rsid w:val="00B36257"/>
    <w:rsid w:val="00B4001E"/>
    <w:rsid w:val="00B559DE"/>
    <w:rsid w:val="00B6005F"/>
    <w:rsid w:val="00B61F67"/>
    <w:rsid w:val="00B665CC"/>
    <w:rsid w:val="00B750BD"/>
    <w:rsid w:val="00B928A0"/>
    <w:rsid w:val="00BA7F01"/>
    <w:rsid w:val="00BB74A0"/>
    <w:rsid w:val="00BC153E"/>
    <w:rsid w:val="00BC2A0A"/>
    <w:rsid w:val="00BE05E3"/>
    <w:rsid w:val="00BE0DCC"/>
    <w:rsid w:val="00BE3E72"/>
    <w:rsid w:val="00BF47CD"/>
    <w:rsid w:val="00BF5195"/>
    <w:rsid w:val="00C10A91"/>
    <w:rsid w:val="00C17F34"/>
    <w:rsid w:val="00C30B01"/>
    <w:rsid w:val="00C33C39"/>
    <w:rsid w:val="00C37142"/>
    <w:rsid w:val="00C47AF5"/>
    <w:rsid w:val="00C55D72"/>
    <w:rsid w:val="00C67765"/>
    <w:rsid w:val="00C75069"/>
    <w:rsid w:val="00C810F0"/>
    <w:rsid w:val="00CB5533"/>
    <w:rsid w:val="00CF0E13"/>
    <w:rsid w:val="00D12B93"/>
    <w:rsid w:val="00D17FC2"/>
    <w:rsid w:val="00D40BC3"/>
    <w:rsid w:val="00D44A73"/>
    <w:rsid w:val="00D54A09"/>
    <w:rsid w:val="00D61DEC"/>
    <w:rsid w:val="00D75F3C"/>
    <w:rsid w:val="00D874AC"/>
    <w:rsid w:val="00D919CE"/>
    <w:rsid w:val="00DA7673"/>
    <w:rsid w:val="00DB3A46"/>
    <w:rsid w:val="00DC4AD5"/>
    <w:rsid w:val="00DC4DBB"/>
    <w:rsid w:val="00DD4786"/>
    <w:rsid w:val="00DD67AF"/>
    <w:rsid w:val="00DF475D"/>
    <w:rsid w:val="00E1425C"/>
    <w:rsid w:val="00E20067"/>
    <w:rsid w:val="00E34CA0"/>
    <w:rsid w:val="00E36B54"/>
    <w:rsid w:val="00E540A1"/>
    <w:rsid w:val="00E57826"/>
    <w:rsid w:val="00E678B3"/>
    <w:rsid w:val="00E82244"/>
    <w:rsid w:val="00E8468C"/>
    <w:rsid w:val="00E862E0"/>
    <w:rsid w:val="00E91380"/>
    <w:rsid w:val="00E97D52"/>
    <w:rsid w:val="00EA75D7"/>
    <w:rsid w:val="00EB1893"/>
    <w:rsid w:val="00EB4331"/>
    <w:rsid w:val="00EC552E"/>
    <w:rsid w:val="00ED6B34"/>
    <w:rsid w:val="00F033DA"/>
    <w:rsid w:val="00F13F2D"/>
    <w:rsid w:val="00F21E08"/>
    <w:rsid w:val="00F22C13"/>
    <w:rsid w:val="00F417A8"/>
    <w:rsid w:val="00F420EC"/>
    <w:rsid w:val="00F43278"/>
    <w:rsid w:val="00F55C19"/>
    <w:rsid w:val="00F57815"/>
    <w:rsid w:val="00F60AE3"/>
    <w:rsid w:val="00F61D59"/>
    <w:rsid w:val="00F66AE4"/>
    <w:rsid w:val="00F673CF"/>
    <w:rsid w:val="00F84108"/>
    <w:rsid w:val="00F84D1B"/>
    <w:rsid w:val="00F86DAF"/>
    <w:rsid w:val="00FB4AF3"/>
    <w:rsid w:val="00FC1BAC"/>
    <w:rsid w:val="00FD0079"/>
    <w:rsid w:val="00FD3081"/>
    <w:rsid w:val="00FD34FE"/>
    <w:rsid w:val="00FE7E9E"/>
    <w:rsid w:val="00FF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4D174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72C1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EC552E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3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369"/>
    <w:rPr>
      <w:rFonts w:ascii="Segoe UI" w:eastAsia="Times New Roman" w:hAnsi="Segoe UI" w:cs="Segoe UI"/>
      <w:noProof/>
      <w:sz w:val="18"/>
      <w:szCs w:val="18"/>
    </w:rPr>
  </w:style>
  <w:style w:type="paragraph" w:styleId="Revision">
    <w:name w:val="Revision"/>
    <w:hidden/>
    <w:uiPriority w:val="99"/>
    <w:semiHidden/>
    <w:rsid w:val="004B3E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9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re@anre.m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re.md/achizitii-publice-3-39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nre.md/achizitii-publice-3-397" TargetMode="External"/><Relationship Id="rId10" Type="http://schemas.openxmlformats.org/officeDocument/2006/relationships/hyperlink" Target="http://www.anre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re@anre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1614</Words>
  <Characters>9205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Cazimir</cp:lastModifiedBy>
  <cp:revision>22</cp:revision>
  <cp:lastPrinted>2023-11-20T13:34:00Z</cp:lastPrinted>
  <dcterms:created xsi:type="dcterms:W3CDTF">2024-02-21T08:07:00Z</dcterms:created>
  <dcterms:modified xsi:type="dcterms:W3CDTF">2026-03-24T14:07:00Z</dcterms:modified>
</cp:coreProperties>
</file>