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500E" w14:textId="77777777" w:rsidR="002B11FA" w:rsidRPr="00FF430B" w:rsidRDefault="002B11FA" w:rsidP="002B11FA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17</w:t>
      </w:r>
    </w:p>
    <w:p w14:paraId="1CC20361" w14:textId="77777777" w:rsidR="002B11FA" w:rsidRPr="00FF430B" w:rsidRDefault="002B11FA" w:rsidP="002B11FA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5A084EFE" w14:textId="77777777" w:rsidR="002B11FA" w:rsidRPr="00FF430B" w:rsidRDefault="002B11FA" w:rsidP="002B11FA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0BCB4D4E" w14:textId="77777777" w:rsidR="002B11FA" w:rsidRPr="00FF430B" w:rsidRDefault="002B11FA" w:rsidP="002B11FA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11615373" w14:textId="77777777" w:rsidR="002B11FA" w:rsidRPr="00FF430B" w:rsidRDefault="002B11FA" w:rsidP="002B11FA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5DCB1966" w14:textId="77777777" w:rsidR="002B11FA" w:rsidRPr="00FF430B" w:rsidRDefault="002B11FA" w:rsidP="002B11FA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INFORMAŢII PRIVIND ASOCIEREA</w:t>
      </w:r>
    </w:p>
    <w:p w14:paraId="539A47DA" w14:textId="77777777" w:rsidR="002B11FA" w:rsidRPr="00FF430B" w:rsidRDefault="002B11FA" w:rsidP="002B11FA">
      <w:pPr>
        <w:pStyle w:val="a6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în vederea participării la procedura de atribuirea executării obiectivului de investiție</w:t>
      </w:r>
    </w:p>
    <w:p w14:paraId="60C36251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____________________________________________________________________________</w:t>
      </w:r>
    </w:p>
    <w:p w14:paraId="429F9B63" w14:textId="77777777" w:rsidR="002B11FA" w:rsidRPr="00FF430B" w:rsidRDefault="002B11FA" w:rsidP="002B11FA">
      <w:pPr>
        <w:tabs>
          <w:tab w:val="left" w:pos="567"/>
        </w:tabs>
        <w:jc w:val="center"/>
        <w:rPr>
          <w:b/>
          <w:lang w:val="ro-MD"/>
        </w:rPr>
      </w:pPr>
      <w:r w:rsidRPr="00FF430B">
        <w:rPr>
          <w:b/>
          <w:lang w:val="ro-MD"/>
        </w:rPr>
        <w:t>(denumirea)</w:t>
      </w:r>
    </w:p>
    <w:p w14:paraId="0018F644" w14:textId="77777777" w:rsidR="002B11FA" w:rsidRPr="00FF430B" w:rsidRDefault="002B11FA" w:rsidP="002B11FA">
      <w:pPr>
        <w:tabs>
          <w:tab w:val="left" w:pos="567"/>
        </w:tabs>
        <w:jc w:val="both"/>
        <w:rPr>
          <w:u w:val="single"/>
          <w:lang w:val="ro-MD"/>
        </w:rPr>
      </w:pPr>
      <w:r w:rsidRPr="00FF430B">
        <w:rPr>
          <w:b/>
          <w:lang w:val="ro-MD"/>
        </w:rPr>
        <w:t>1.Părţi contractante</w:t>
      </w:r>
      <w:r w:rsidRPr="00FF430B">
        <w:rPr>
          <w:lang w:val="ro-MD"/>
        </w:rPr>
        <w:t xml:space="preserve"> ( agenţi economici)</w:t>
      </w:r>
    </w:p>
    <w:p w14:paraId="58AC4540" w14:textId="77777777" w:rsidR="002B11FA" w:rsidRPr="00FF430B" w:rsidRDefault="002B11FA" w:rsidP="002B11FA">
      <w:pPr>
        <w:numPr>
          <w:ilvl w:val="0"/>
          <w:numId w:val="2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63E98B14" w14:textId="77777777" w:rsidR="002B11FA" w:rsidRPr="00FF430B" w:rsidRDefault="002B11FA" w:rsidP="002B11FA">
      <w:pPr>
        <w:numPr>
          <w:ilvl w:val="0"/>
          <w:numId w:val="2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11897C26" w14:textId="77777777" w:rsidR="002B11FA" w:rsidRPr="00FF430B" w:rsidRDefault="002B11FA" w:rsidP="002B11FA">
      <w:pPr>
        <w:numPr>
          <w:ilvl w:val="0"/>
          <w:numId w:val="2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626C7746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b/>
          <w:lang w:val="ro-MD"/>
        </w:rPr>
        <w:t xml:space="preserve">2. Adrese, telefon, fax </w:t>
      </w:r>
      <w:r w:rsidRPr="00FF430B">
        <w:rPr>
          <w:lang w:val="ro-MD"/>
        </w:rPr>
        <w:t xml:space="preserve"> ale partenerilor (părţi contractante):</w:t>
      </w:r>
    </w:p>
    <w:p w14:paraId="76289E7B" w14:textId="77777777" w:rsidR="002B11FA" w:rsidRPr="00FF430B" w:rsidRDefault="002B11FA" w:rsidP="002B11FA">
      <w:pPr>
        <w:pStyle w:val="a"/>
        <w:numPr>
          <w:ilvl w:val="0"/>
          <w:numId w:val="3"/>
        </w:numPr>
        <w:tabs>
          <w:tab w:val="clear" w:pos="1069"/>
          <w:tab w:val="clear" w:pos="1134"/>
          <w:tab w:val="left" w:pos="567"/>
          <w:tab w:val="left" w:pos="1080"/>
        </w:tabs>
        <w:ind w:left="0" w:firstLine="0"/>
        <w:contextualSpacing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0F54BDA9" w14:textId="77777777" w:rsidR="002B11FA" w:rsidRPr="00FF430B" w:rsidRDefault="002B11FA" w:rsidP="002B11FA">
      <w:pPr>
        <w:pStyle w:val="a"/>
        <w:numPr>
          <w:ilvl w:val="0"/>
          <w:numId w:val="3"/>
        </w:numPr>
        <w:tabs>
          <w:tab w:val="clear" w:pos="1069"/>
          <w:tab w:val="clear" w:pos="1134"/>
          <w:tab w:val="left" w:pos="567"/>
          <w:tab w:val="left" w:pos="1080"/>
        </w:tabs>
        <w:ind w:left="0" w:firstLine="0"/>
        <w:contextualSpacing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40FCC24E" w14:textId="77777777" w:rsidR="002B11FA" w:rsidRPr="00FF430B" w:rsidRDefault="002B11FA" w:rsidP="002B11FA">
      <w:pPr>
        <w:pStyle w:val="a"/>
        <w:numPr>
          <w:ilvl w:val="0"/>
          <w:numId w:val="3"/>
        </w:numPr>
        <w:tabs>
          <w:tab w:val="clear" w:pos="1069"/>
          <w:tab w:val="clear" w:pos="1134"/>
          <w:tab w:val="left" w:pos="567"/>
          <w:tab w:val="left" w:pos="1080"/>
        </w:tabs>
        <w:ind w:left="0" w:firstLine="0"/>
        <w:contextualSpacing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3BB6EFDF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b/>
          <w:lang w:val="ro-MD"/>
        </w:rPr>
        <w:t>3. Informaţii privind modul de asociere:</w:t>
      </w:r>
    </w:p>
    <w:p w14:paraId="741D0710" w14:textId="77777777" w:rsidR="002B11FA" w:rsidRPr="00FF430B" w:rsidRDefault="002B11FA" w:rsidP="002B11FA">
      <w:pPr>
        <w:pStyle w:val="a6"/>
        <w:tabs>
          <w:tab w:val="left" w:pos="567"/>
        </w:tabs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a) Data încheierii contractului de asociere __________________________________________</w:t>
      </w:r>
    </w:p>
    <w:p w14:paraId="18A4F4D7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b) Locul şi data înregistrării asociaţiei______________________________________________</w:t>
      </w:r>
    </w:p>
    <w:p w14:paraId="0B5191AF" w14:textId="77777777" w:rsidR="002B11FA" w:rsidRPr="00FF430B" w:rsidRDefault="002B11FA" w:rsidP="002B11FA">
      <w:pPr>
        <w:pStyle w:val="a4"/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c) Activităţi economice ce se vor realiza în comun ____________________________________</w:t>
      </w:r>
    </w:p>
    <w:p w14:paraId="534E952E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_____________________________________________________________________________</w:t>
      </w:r>
    </w:p>
    <w:p w14:paraId="08BDDECE" w14:textId="77777777" w:rsidR="002B11FA" w:rsidRPr="00FF430B" w:rsidRDefault="002B11FA" w:rsidP="002B11FA">
      <w:pPr>
        <w:tabs>
          <w:tab w:val="left" w:pos="284"/>
        </w:tabs>
        <w:jc w:val="both"/>
        <w:rPr>
          <w:lang w:val="ro-MD"/>
        </w:rPr>
      </w:pPr>
      <w:r w:rsidRPr="00FF430B">
        <w:rPr>
          <w:lang w:val="ro-MD"/>
        </w:rPr>
        <w:t>d) Contribuţia fiecărei părţi la realizarea activităţilor economice comune convenite __________________________________________________________________________________________________________________________________________________________</w:t>
      </w:r>
    </w:p>
    <w:p w14:paraId="7719372F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e) Valoarea  și cota procentuală a lucrărilor executate de fiecare asociat ___________________</w:t>
      </w:r>
    </w:p>
    <w:p w14:paraId="1D6708AD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_____________________________________________________________________________</w:t>
      </w:r>
    </w:p>
    <w:p w14:paraId="14C49F67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f) Condiţii de administrare a asociaţiei______________________________________________</w:t>
      </w:r>
    </w:p>
    <w:p w14:paraId="562401FE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g) Modalitatea de împărţire a rezultatelor activităţii economice comune desfăşurate ____________________________________________________________________________</w:t>
      </w:r>
    </w:p>
    <w:p w14:paraId="3E6D435E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h) Cauze de încetare a asociaţiei şi modul de împărţire a rezultatelor   lichidării_____________________________________________________________________</w:t>
      </w:r>
    </w:p>
    <w:p w14:paraId="00BE3BAD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i) Repartizarea fizică, valorică şi procentuală între fiecare asociat pentru executarea obiectivului supus licitaţiei________________________________________________________________</w:t>
      </w:r>
    </w:p>
    <w:p w14:paraId="1D041D1D" w14:textId="77777777" w:rsidR="002B11FA" w:rsidRPr="00FF430B" w:rsidRDefault="002B11FA" w:rsidP="002B11FA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j) Alte cauze__________________________________________________________________</w:t>
      </w:r>
    </w:p>
    <w:p w14:paraId="41DD9D08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</w:p>
    <w:p w14:paraId="6DDE036C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</w:p>
    <w:p w14:paraId="793641B7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Data completării __________________________________                           </w:t>
      </w:r>
      <w:r w:rsidRPr="00FF430B">
        <w:rPr>
          <w:rFonts w:eastAsia="PMingLiU"/>
          <w:lang w:val="ro-MD" w:eastAsia="zh-CN"/>
        </w:rPr>
        <w:tab/>
      </w:r>
      <w:r w:rsidRPr="00FF430B">
        <w:rPr>
          <w:rFonts w:eastAsia="PMingLiU"/>
          <w:lang w:val="ro-MD" w:eastAsia="zh-CN"/>
        </w:rPr>
        <w:tab/>
      </w:r>
    </w:p>
    <w:p w14:paraId="3183F082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 Liderul Asociației: __________________________</w:t>
      </w:r>
    </w:p>
    <w:p w14:paraId="2DAE7BC7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19CF3EE3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____________________________</w:t>
      </w:r>
    </w:p>
    <w:p w14:paraId="3EAC49C8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_________________________________</w:t>
      </w:r>
    </w:p>
    <w:p w14:paraId="729743C9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</w:p>
    <w:p w14:paraId="301076D3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 Asociatul secund: __________________________</w:t>
      </w:r>
    </w:p>
    <w:p w14:paraId="02AB396C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7DC6A39F" w14:textId="77777777" w:rsidR="002B11FA" w:rsidRPr="00FF430B" w:rsidRDefault="002B11FA" w:rsidP="002B11FA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____________________________</w:t>
      </w:r>
    </w:p>
    <w:p w14:paraId="2A01E060" w14:textId="48DF2983" w:rsidR="00211D16" w:rsidRPr="002B11FA" w:rsidRDefault="002B11FA" w:rsidP="002B11FA">
      <w:pPr>
        <w:tabs>
          <w:tab w:val="left" w:pos="567"/>
        </w:tabs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Denumirea întreprinderii: _________________________________  </w:t>
      </w:r>
    </w:p>
    <w:sectPr w:rsidR="00211D16" w:rsidRPr="002B11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8055253">
    <w:abstractNumId w:val="2"/>
  </w:num>
  <w:num w:numId="2" w16cid:durableId="960528183">
    <w:abstractNumId w:val="0"/>
  </w:num>
  <w:num w:numId="3" w16cid:durableId="105712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FA"/>
    <w:rsid w:val="00046E66"/>
    <w:rsid w:val="00211D16"/>
    <w:rsid w:val="002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CBC"/>
  <w15:chartTrackingRefBased/>
  <w15:docId w15:val="{7526FB8B-571C-4E08-B7A6-342CC03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11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B11FA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B11FA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uiPriority w:val="34"/>
    <w:qFormat/>
    <w:rsid w:val="002B11F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styleId="a6">
    <w:name w:val="Body Text"/>
    <w:basedOn w:val="a0"/>
    <w:link w:val="a7"/>
    <w:rsid w:val="002B11FA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1"/>
    <w:link w:val="a6"/>
    <w:rsid w:val="002B11FA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2022-05-03T13:08:00Z</dcterms:created>
  <dcterms:modified xsi:type="dcterms:W3CDTF">2022-05-03T13:08:00Z</dcterms:modified>
</cp:coreProperties>
</file>