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49527906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44F844E" w14:textId="77777777" w:rsidR="00275A92" w:rsidRDefault="00275A92">
            <w:pPr>
              <w:jc w:val="center"/>
              <w:rPr>
                <w:b/>
                <w:bCs/>
                <w:sz w:val="32"/>
                <w:szCs w:val="32"/>
              </w:rPr>
            </w:pPr>
            <w:r w:rsidRPr="00BE5F55">
              <w:rPr>
                <w:b/>
                <w:bCs/>
                <w:sz w:val="32"/>
                <w:szCs w:val="32"/>
                <w:lang w:val="en-US"/>
              </w:rPr>
              <w:t xml:space="preserve">Lucrari de montare </w:t>
            </w:r>
            <w:proofErr w:type="gramStart"/>
            <w:r w:rsidRPr="00BE5F55">
              <w:rPr>
                <w:b/>
                <w:bCs/>
                <w:sz w:val="32"/>
                <w:szCs w:val="32"/>
                <w:lang w:val="en-US"/>
              </w:rPr>
              <w:t>a</w:t>
            </w:r>
            <w:proofErr w:type="gramEnd"/>
            <w:r w:rsidRPr="00BE5F55">
              <w:rPr>
                <w:b/>
                <w:bCs/>
                <w:sz w:val="32"/>
                <w:szCs w:val="32"/>
                <w:lang w:val="en-US"/>
              </w:rPr>
              <w:t xml:space="preserve"> imprejmuirii la Centrul Pregatire de Foc "Dinamo" str. </w:t>
            </w:r>
            <w:r>
              <w:rPr>
                <w:b/>
                <w:bCs/>
                <w:sz w:val="32"/>
                <w:szCs w:val="32"/>
              </w:rPr>
              <w:t>N. Dimo 30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993685E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3F693C">
              <w:rPr>
                <w:sz w:val="22"/>
                <w:szCs w:val="22"/>
                <w:lang w:val="en-US"/>
              </w:rPr>
              <w:t>B</w:t>
            </w:r>
          </w:p>
          <w:p w14:paraId="5717DBA7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4EE8C2E4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BF9AF78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4CD9C0F" w14:textId="77777777" w:rsidR="00275A92" w:rsidRDefault="00275A92">
            <w:pPr>
              <w:jc w:val="center"/>
            </w:pPr>
          </w:p>
        </w:tc>
      </w:tr>
    </w:tbl>
    <w:p w14:paraId="52897DB1" w14:textId="77777777" w:rsidR="00275A92" w:rsidRDefault="00275A92"/>
    <w:p w14:paraId="7FA7D978" w14:textId="77777777" w:rsidR="00275A92" w:rsidRDefault="00275A92"/>
    <w:p w14:paraId="654EDF8E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1DE33A4E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640895B8" w14:textId="77777777" w:rsidTr="0095721D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1409582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5B46788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4F494F0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6028E6E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B1F0A98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0E6542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F36CAA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6B6342C3" w14:textId="77777777" w:rsidTr="0095721D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864B12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9EBE71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A0CA48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211E7E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3FB511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A051764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0688124" w14:textId="77777777" w:rsidTr="0095721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5F4E8B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354DD99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9C60BC6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BE98E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3FD887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6E435DD3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2F01FD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6C44C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97D93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74F91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48570C0" w14:textId="77777777" w:rsidR="0093592B" w:rsidRDefault="0093592B"/>
        </w:tc>
      </w:tr>
      <w:tr w:rsidR="0093592B" w14:paraId="27EA1B57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734CF5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5C1CA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C4481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 Pregatirea terenului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0DE21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BA73006" w14:textId="77777777" w:rsidR="0093592B" w:rsidRDefault="0093592B"/>
        </w:tc>
      </w:tr>
      <w:tr w:rsidR="001A726D" w14:paraId="47913A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7A52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8C7F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TsG03A</w:t>
            </w:r>
          </w:p>
          <w:p w14:paraId="551C9BB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F53F0" w14:textId="77777777" w:rsidR="00000000" w:rsidRPr="00BE5F55" w:rsidRDefault="00000000">
            <w:pPr>
              <w:rPr>
                <w:lang w:val="en-US"/>
              </w:rPr>
            </w:pPr>
            <w:r w:rsidRPr="00BE5F55">
              <w:rPr>
                <w:lang w:val="en-US"/>
              </w:rPr>
              <w:t>Defri</w:t>
            </w:r>
            <w:r w:rsidRPr="00BE5F55">
              <w:rPr>
                <w:lang w:val="en-US"/>
              </w:rPr>
              <w:t xml:space="preserve">sarea manuala a suprafetelor impadurite cu tufisuri si arbusti cu diametrul de pina la 10 cm, inclusiv transportarea materialului lemnos in gramezi, in afara sau in zona lucrarilor fara scoaterea radacini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3F3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F9E1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16.80</w:t>
            </w:r>
          </w:p>
        </w:tc>
      </w:tr>
      <w:tr w:rsidR="008E7F0E" w14:paraId="4FABE72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6C6F5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FF94BE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9E1C6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7D27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617A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172.368</w:t>
            </w:r>
          </w:p>
        </w:tc>
      </w:tr>
      <w:tr w:rsidR="001A726D" w14:paraId="2D5C85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FDF3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435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14:paraId="4964F4C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FCFE3" w14:textId="77777777" w:rsidR="00000000" w:rsidRPr="00BE5F55" w:rsidRDefault="00000000">
            <w:pPr>
              <w:rPr>
                <w:lang w:val="en-US"/>
              </w:rPr>
            </w:pPr>
            <w:r w:rsidRPr="00BE5F55">
              <w:rPr>
                <w:lang w:val="en-US"/>
              </w:rPr>
              <w:t>Nivelarea manuala a terenurilor si platformelor, cu denivelari de 10-20 cm, in teren mijlociu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6FD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8D12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16.80</w:t>
            </w:r>
          </w:p>
        </w:tc>
      </w:tr>
      <w:tr w:rsidR="008E7F0E" w14:paraId="7A0A5BB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8CCC9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91B7F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E4B42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52F0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D157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140.784</w:t>
            </w:r>
          </w:p>
        </w:tc>
      </w:tr>
      <w:tr w:rsidR="001A726D" w14:paraId="473DF9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DA42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F000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RpCU09A</w:t>
            </w:r>
          </w:p>
          <w:p w14:paraId="1AF0C54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C8870" w14:textId="77777777" w:rsidR="00000000" w:rsidRPr="00BE5F55" w:rsidRDefault="00000000">
            <w:pPr>
              <w:rPr>
                <w:lang w:val="en-US"/>
              </w:rPr>
            </w:pPr>
            <w:r w:rsidRPr="00BE5F55">
              <w:rPr>
                <w:lang w:val="en-US"/>
              </w:rPr>
              <w:t xml:space="preserve">Transporturi cu mijloace manuale cu roaba pe </w:t>
            </w:r>
            <w:r w:rsidRPr="00BE5F55">
              <w:rPr>
                <w:lang w:val="en-US"/>
              </w:rPr>
              <w:t>pneuri la 100 m distanta cu incarcatura 100 - 120 kg, inclusiv asezarea dulapilor de circulatie si curatarea drumului roabei cu incarcarea si descarcarea prin asezare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AF6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1D1E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20.00</w:t>
            </w:r>
          </w:p>
        </w:tc>
      </w:tr>
      <w:tr w:rsidR="008E7F0E" w14:paraId="3DA9225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9DB11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9F638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0BAC1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9B95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BFF8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5.60</w:t>
            </w:r>
          </w:p>
        </w:tc>
      </w:tr>
      <w:tr w:rsidR="008E7F0E" w14:paraId="5BFCE8D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965F5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D50F6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BBCF1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87E5D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88C51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13.40</w:t>
            </w:r>
          </w:p>
        </w:tc>
      </w:tr>
      <w:tr w:rsidR="008E7F0E" w14:paraId="56FC8A7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7DDE9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7D045A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2010102904169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C0DF8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Dulapuri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cls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B, Gr=28-58mm, L=3- 3,5m, l=16-30 cm, lung. Tiv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FD943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2C2E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</w:t>
            </w:r>
          </w:p>
        </w:tc>
      </w:tr>
      <w:tr w:rsidR="008E7F0E" w14:paraId="63D964E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58024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85BD62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2811237329800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6335B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Materiale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prindere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cuie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buloane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piulite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saibe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sirma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etc.)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54B1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2349F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0.50</w:t>
            </w:r>
          </w:p>
        </w:tc>
      </w:tr>
      <w:tr w:rsidR="001A726D" w14:paraId="656292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068B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D8E1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TsH92C</w:t>
            </w:r>
          </w:p>
          <w:p w14:paraId="1B01EEB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09A68" w14:textId="77777777" w:rsidR="00000000" w:rsidRDefault="00000000">
            <w:r>
              <w:t>Incarcarea in auto crengi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068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7F72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20.00</w:t>
            </w:r>
          </w:p>
        </w:tc>
      </w:tr>
      <w:tr w:rsidR="008E7F0E" w14:paraId="451F69D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8F9D5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D942B9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59D6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760E3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0C04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13.00</w:t>
            </w:r>
          </w:p>
        </w:tc>
      </w:tr>
      <w:tr w:rsidR="001A726D" w14:paraId="57A0D8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BE4A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08D0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TsI50C10</w:t>
            </w:r>
          </w:p>
          <w:p w14:paraId="065FFB2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2A8F6" w14:textId="77777777" w:rsidR="00000000" w:rsidRPr="00BE5F55" w:rsidRDefault="00000000">
            <w:pPr>
              <w:rPr>
                <w:lang w:val="en-US"/>
              </w:rPr>
            </w:pPr>
            <w:r w:rsidRPr="00BE5F55">
              <w:rPr>
                <w:lang w:val="en-US"/>
              </w:rPr>
              <w:t xml:space="preserve">Transportarea molozului cu autobasculanta de 5 t la distanta de 30 km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8BC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64B3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20.00</w:t>
            </w:r>
          </w:p>
        </w:tc>
      </w:tr>
      <w:tr w:rsidR="008E7F0E" w14:paraId="13EBEF0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B0875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F443DD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052D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BEFE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2685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8.682</w:t>
            </w:r>
          </w:p>
        </w:tc>
      </w:tr>
      <w:tr w:rsidR="0093592B" w14:paraId="442CD21E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3E6A10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77C55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D9CF0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1.2. Imprejmuire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E728A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00ED5CC" w14:textId="77777777" w:rsidR="0093592B" w:rsidRDefault="0093592B"/>
        </w:tc>
      </w:tr>
      <w:tr w:rsidR="001A726D" w14:paraId="649875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5AF0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869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CO06B3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5F05B256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7728B" w14:textId="77777777" w:rsidR="00000000" w:rsidRPr="00BE5F55" w:rsidRDefault="00000000">
            <w:pPr>
              <w:rPr>
                <w:lang w:val="en-US"/>
              </w:rPr>
            </w:pPr>
            <w:r w:rsidRPr="00BE5F55">
              <w:rPr>
                <w:lang w:val="en-US"/>
              </w:rPr>
              <w:t xml:space="preserve">Imprejmuiri din Panou </w:t>
            </w:r>
            <w:r w:rsidRPr="00BE5F55">
              <w:rPr>
                <w:lang w:val="en-US"/>
              </w:rPr>
              <w:t>eurogard H-2.0m L-2,5m D-4,1mm zincat, fixata  pe stilpi montati la 2.5 m distanta interax, pentru utilizarea de stilpi metalici fixati in beton turnat pe santier (Cuprinde: -saparea gropilor; - montarea stilpilor si burarea fundatiilor; - montarea panourilor) - resurse conform formular desfasurat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22E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F46B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200.00</w:t>
            </w:r>
          </w:p>
        </w:tc>
      </w:tr>
      <w:tr w:rsidR="008E7F0E" w14:paraId="1954039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F00B3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EA1C5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4DD8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Betonist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6FB9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2367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50.00</w:t>
            </w:r>
          </w:p>
        </w:tc>
      </w:tr>
      <w:tr w:rsidR="008E7F0E" w14:paraId="34E1B17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1A993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739E6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90B8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Montator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A2326">
              <w:rPr>
                <w:sz w:val="18"/>
                <w:szCs w:val="18"/>
                <w:lang w:val="en-US"/>
              </w:rPr>
              <w:t>P.B</w:t>
            </w:r>
            <w:proofErr w:type="gram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0A78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B7FF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184.00</w:t>
            </w:r>
          </w:p>
        </w:tc>
      </w:tr>
      <w:tr w:rsidR="008E7F0E" w14:paraId="1657BBC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60F21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339B5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9DA59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9B08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93C7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36.00</w:t>
            </w:r>
          </w:p>
        </w:tc>
      </w:tr>
      <w:tr w:rsidR="008E7F0E" w14:paraId="109753A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CCA1A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B6373D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2732103646250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160D5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Panouri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gard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eurogard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H-2.0m L-2,5m D-4,1mm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E999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BC80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421.07</w:t>
            </w:r>
          </w:p>
        </w:tc>
      </w:tr>
      <w:tr w:rsidR="008E7F0E" w14:paraId="7812ACF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70EBC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F1247C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B5760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Banda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laminat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25x3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1A06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6977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98.592</w:t>
            </w:r>
          </w:p>
        </w:tc>
      </w:tr>
      <w:tr w:rsidR="008E7F0E" w14:paraId="30FC8F5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82AAC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DEFB9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F66EB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Pietris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ciuruit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7-30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75F1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ABDA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8.216</w:t>
            </w:r>
          </w:p>
        </w:tc>
      </w:tr>
      <w:tr w:rsidR="008E7F0E" w14:paraId="6D24F4D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13293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E20D01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2811106302006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DBC3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Stilpi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metalici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piese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fixare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Stalp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60x40x2,0mm L-3,0m)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DB27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7532A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86.268</w:t>
            </w:r>
          </w:p>
        </w:tc>
      </w:tr>
      <w:tr w:rsidR="008E7F0E" w14:paraId="0EBB798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D2344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42C3C9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1421202200525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01E55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sortat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lacuri</w:t>
            </w:r>
            <w:proofErr w:type="spellEnd"/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0,0-7,0 mm S 1667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BF79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94EF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8.832</w:t>
            </w:r>
          </w:p>
        </w:tc>
      </w:tr>
      <w:tr w:rsidR="008E7F0E" w14:paraId="5FAE082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329E1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5E7B4F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1655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metalurgic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adaosuri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30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C9AE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285E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2029.352</w:t>
            </w:r>
          </w:p>
        </w:tc>
      </w:tr>
      <w:tr w:rsidR="008E7F0E" w14:paraId="1CECB49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7C50D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35D4D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A3337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Centrala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EB3C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7894A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6.00</w:t>
            </w:r>
          </w:p>
        </w:tc>
      </w:tr>
      <w:tr w:rsidR="001A726D" w14:paraId="03EB49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82B5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299F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CO06B1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75D8926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49FA8" w14:textId="77777777" w:rsidR="00000000" w:rsidRPr="00BE5F55" w:rsidRDefault="00000000">
            <w:pPr>
              <w:rPr>
                <w:lang w:val="en-US"/>
              </w:rPr>
            </w:pPr>
            <w:r w:rsidRPr="00BE5F55">
              <w:rPr>
                <w:lang w:val="en-US"/>
              </w:rPr>
              <w:t xml:space="preserve">Imprejmuiri din plasa de sirma Rabit 35x35mm, d. 1.8 mm, zincata,  fixata pe stilpi din beton armat prefabricat montati la 2 m distanta interax, pentru utilizarea betonului simplu preparat si turnat pe santier la montarea stilpilor prefabricati din beton armat cu H=3m (Cuprinde: -saparea </w:t>
            </w:r>
            <w:r w:rsidRPr="00BE5F55">
              <w:rPr>
                <w:lang w:val="en-US"/>
              </w:rPr>
              <w:lastRenderedPageBreak/>
              <w:t>gropilor; - montarea stilpilor si burarea fundatiilor; - montarea plasei) - resurse conform formular desfasurat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DB2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0E98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1480.00</w:t>
            </w:r>
          </w:p>
        </w:tc>
      </w:tr>
      <w:tr w:rsidR="008E7F0E" w14:paraId="0B29B82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74E68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BBB91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3B91D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Betonist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A79F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97EB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296.00</w:t>
            </w:r>
          </w:p>
        </w:tc>
      </w:tr>
      <w:tr w:rsidR="008E7F0E" w14:paraId="5B9854E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8A238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80F15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DB688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Montator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A2326">
              <w:rPr>
                <w:sz w:val="18"/>
                <w:szCs w:val="18"/>
                <w:lang w:val="en-US"/>
              </w:rPr>
              <w:t>P.B</w:t>
            </w:r>
            <w:proofErr w:type="gram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8CE8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B6F3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1361.60</w:t>
            </w:r>
          </w:p>
        </w:tc>
      </w:tr>
      <w:tr w:rsidR="008E7F0E" w14:paraId="6488E84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FF024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084DF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A4D3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483C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4A96D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118.40</w:t>
            </w:r>
          </w:p>
        </w:tc>
      </w:tr>
      <w:tr w:rsidR="008E7F0E" w14:paraId="66DAED2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42EA0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918849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2732103646251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CA2F59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Plasa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Rabit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H=2m, och35x43mm, d.1.8mm.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B545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3171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3115.918</w:t>
            </w:r>
          </w:p>
        </w:tc>
      </w:tr>
      <w:tr w:rsidR="008E7F0E" w14:paraId="676FAB2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C89B8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026F6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782C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Banda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laminat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25x3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5A22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DA79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729.581</w:t>
            </w:r>
          </w:p>
        </w:tc>
      </w:tr>
      <w:tr w:rsidR="008E7F0E" w14:paraId="208B4D7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06998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23C315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1421202200525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3D04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sortat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lacuri</w:t>
            </w:r>
            <w:proofErr w:type="spellEnd"/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0,0-7,0 mm S 1667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F03F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B706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50.159</w:t>
            </w:r>
          </w:p>
        </w:tc>
      </w:tr>
      <w:tr w:rsidR="008E7F0E" w14:paraId="124492D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28C5D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63ADEF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B8868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Pietris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ciuruit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7-30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0A79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DC6C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47.119</w:t>
            </w:r>
          </w:p>
        </w:tc>
      </w:tr>
      <w:tr w:rsidR="008E7F0E" w14:paraId="7F4DF46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C1DF1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798CD9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1448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metalurgic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adaosuri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30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3A32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AD31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11551.696</w:t>
            </w:r>
          </w:p>
        </w:tc>
      </w:tr>
      <w:tr w:rsidR="008E7F0E" w14:paraId="629E100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A69FB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496AC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2811106302058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91F2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Stilp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armat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prefabricat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comanda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H=3m, 70x80mm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0507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FCF7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766.06</w:t>
            </w:r>
          </w:p>
        </w:tc>
      </w:tr>
      <w:tr w:rsidR="008E7F0E" w14:paraId="6EFA0EF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DA9F4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21C8D5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66AE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Centrala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2E11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6A59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29.60</w:t>
            </w:r>
          </w:p>
        </w:tc>
      </w:tr>
      <w:tr w:rsidR="001A726D" w14:paraId="475DF3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C57D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3C68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CO05A2</w:t>
            </w:r>
          </w:p>
          <w:p w14:paraId="1AC3EB9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171FE" w14:textId="77777777" w:rsidR="00000000" w:rsidRPr="00BE5F55" w:rsidRDefault="00000000">
            <w:pPr>
              <w:rPr>
                <w:lang w:val="en-US"/>
              </w:rPr>
            </w:pPr>
            <w:r w:rsidRPr="00BE5F55">
              <w:rPr>
                <w:lang w:val="en-US"/>
              </w:rPr>
              <w:t>Imprejmuiri din sirma ghimpata, Pentru fiecare rind de sirma ghimpata in plus, se adauga: K=2, montarea a 2 randuri de sarma ghimpata zincata d=1.8mm peste gardul din plasa rabit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F06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26AF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1480.00</w:t>
            </w:r>
          </w:p>
        </w:tc>
      </w:tr>
      <w:tr w:rsidR="008E7F0E" w14:paraId="11323ED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51505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83804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BDD15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7BD9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4759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148.00</w:t>
            </w:r>
          </w:p>
        </w:tc>
      </w:tr>
      <w:tr w:rsidR="008E7F0E" w14:paraId="5629AB1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A1BCB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AD2511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2873123808000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17D9C3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Sirma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ghimpata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d=1.8mm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DE16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20CB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310.80</w:t>
            </w:r>
          </w:p>
        </w:tc>
      </w:tr>
      <w:tr w:rsidR="001A726D" w14:paraId="07A7C9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60AB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5FB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RpCU09A</w:t>
            </w:r>
          </w:p>
          <w:p w14:paraId="362E425B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4636B" w14:textId="77777777" w:rsidR="00000000" w:rsidRPr="00BE5F55" w:rsidRDefault="00000000">
            <w:pPr>
              <w:rPr>
                <w:lang w:val="en-US"/>
              </w:rPr>
            </w:pPr>
            <w:r w:rsidRPr="00BE5F55">
              <w:rPr>
                <w:lang w:val="en-US"/>
              </w:rPr>
              <w:t xml:space="preserve">Transporturi cu mijloace manuale cu roaba pe pneuri la 100 m distanta cu incarcatura 100 - 120 kg, inclusiv asezarea dulapilor de </w:t>
            </w:r>
            <w:r w:rsidRPr="00BE5F55">
              <w:rPr>
                <w:lang w:val="en-US"/>
              </w:rPr>
              <w:t>circulatie si curatarea drumului roabei cu incarcarea si descarcarea prin asezare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6C8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429E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210.00</w:t>
            </w:r>
          </w:p>
        </w:tc>
      </w:tr>
      <w:tr w:rsidR="008E7F0E" w14:paraId="4AFB476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E52E8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536FC4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9785C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8348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7837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58.80</w:t>
            </w:r>
          </w:p>
        </w:tc>
      </w:tr>
      <w:tr w:rsidR="008E7F0E" w14:paraId="400F269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EDFB9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D91E1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C64B4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6499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5AF2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140.70</w:t>
            </w:r>
          </w:p>
        </w:tc>
      </w:tr>
      <w:tr w:rsidR="008E7F0E" w14:paraId="24BBCC7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47E01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6CDAE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2010102904169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159B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Dulapuri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cls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B, Gr=28-58mm, L=3- 3,5m, l=16-30 cm, lung. Tiv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F25C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C0E2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0.63</w:t>
            </w:r>
          </w:p>
        </w:tc>
      </w:tr>
      <w:tr w:rsidR="008E7F0E" w14:paraId="39BD025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A09D2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3BA589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2811237329800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E51D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Materiale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prindere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cuie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buloane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piulite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saibe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sirma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etc.)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A6BB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744D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5.25</w:t>
            </w:r>
          </w:p>
        </w:tc>
      </w:tr>
    </w:tbl>
    <w:p w14:paraId="230F2E1A" w14:textId="77777777" w:rsidR="00275A92" w:rsidRDefault="00275A92">
      <w:pPr>
        <w:rPr>
          <w:sz w:val="6"/>
          <w:szCs w:val="6"/>
        </w:rPr>
      </w:pPr>
    </w:p>
    <w:p w14:paraId="18687044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79A7ABDA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3078D184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7E59D050" w14:textId="77777777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260A9098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58692281" w14:textId="77777777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69976A3" w14:textId="77777777" w:rsidR="00700192" w:rsidRDefault="000F50F2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APROBAT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26D5EA96" w14:textId="77777777"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545DA027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77953DFA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33779695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0F50F2"/>
    <w:rsid w:val="00162A0A"/>
    <w:rsid w:val="00192020"/>
    <w:rsid w:val="001A726D"/>
    <w:rsid w:val="002426AB"/>
    <w:rsid w:val="00275A92"/>
    <w:rsid w:val="002F5334"/>
    <w:rsid w:val="00302E54"/>
    <w:rsid w:val="003F693C"/>
    <w:rsid w:val="0044648A"/>
    <w:rsid w:val="00597F56"/>
    <w:rsid w:val="005C64C9"/>
    <w:rsid w:val="00662D12"/>
    <w:rsid w:val="00700192"/>
    <w:rsid w:val="0078632C"/>
    <w:rsid w:val="007F66AC"/>
    <w:rsid w:val="00821150"/>
    <w:rsid w:val="00867EC4"/>
    <w:rsid w:val="008C0F17"/>
    <w:rsid w:val="008E7F0E"/>
    <w:rsid w:val="008F0CE3"/>
    <w:rsid w:val="00916973"/>
    <w:rsid w:val="0093592B"/>
    <w:rsid w:val="0095721D"/>
    <w:rsid w:val="009C04E9"/>
    <w:rsid w:val="00BA641A"/>
    <w:rsid w:val="00BE5F55"/>
    <w:rsid w:val="00C30CAE"/>
    <w:rsid w:val="00C755DF"/>
    <w:rsid w:val="00CA32A8"/>
    <w:rsid w:val="00D454B2"/>
    <w:rsid w:val="00D90958"/>
    <w:rsid w:val="00D95F3C"/>
    <w:rsid w:val="00DD19F6"/>
    <w:rsid w:val="00EA2326"/>
    <w:rsid w:val="00EB4F0A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42AD4F"/>
  <w14:defaultImageDpi w14:val="0"/>
  <w15:docId w15:val="{2CC3403C-CABE-4560-B48B-A88288E43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4001</Characters>
  <Application>Microsoft Office Word</Application>
  <DocSecurity>0</DocSecurity>
  <Lines>33</Lines>
  <Paragraphs>9</Paragraphs>
  <ScaleCrop>false</ScaleCrop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user</cp:lastModifiedBy>
  <cp:revision>2</cp:revision>
  <dcterms:created xsi:type="dcterms:W3CDTF">2026-08-18T13:42:00Z</dcterms:created>
  <dcterms:modified xsi:type="dcterms:W3CDTF">2026-08-18T13:42:00Z</dcterms:modified>
</cp:coreProperties>
</file>