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123B9E" w:rsidRDefault="00BE12A1" w:rsidP="00610FF1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610FF1" w:rsidRPr="00610FF1">
                    <w:rPr>
                      <w:rFonts w:ascii="Arial Narrow" w:hAnsi="Arial Narrow"/>
                      <w:b/>
                      <w:lang w:val="en-US"/>
                    </w:rPr>
                    <w:t>Nr. ocds-b3wdp1-MD-1698666184818/21111944 conform SIA RSAP M-Tender</w:t>
                  </w:r>
                </w:p>
              </w:tc>
            </w:tr>
            <w:tr w:rsidR="00BE12A1" w:rsidRPr="0040485D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610FF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610FF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C60FBB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</w:t>
                  </w:r>
                  <w:r w:rsidR="00AB58FA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Saci menajeri 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1706"/>
              <w:gridCol w:w="850"/>
              <w:gridCol w:w="1134"/>
              <w:gridCol w:w="994"/>
              <w:gridCol w:w="4667"/>
              <w:gridCol w:w="2977"/>
              <w:gridCol w:w="3127"/>
            </w:tblGrid>
            <w:tr w:rsidR="00BE12A1" w:rsidRPr="0040485D" w:rsidTr="00AB58FA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4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3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:rsidTr="00AB58FA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3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AB58FA" w:rsidRPr="0040485D" w:rsidTr="00AB58FA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B58FA" w:rsidRPr="0052251E" w:rsidRDefault="00AB58FA" w:rsidP="00610F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 xml:space="preserve">1. </w:t>
                  </w:r>
                  <w:r w:rsidRPr="0052251E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Saci menajeri foarte rezistenți   cu volum de 120L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9E2E6E" w:rsidRDefault="00AB58FA" w:rsidP="00610FF1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9E2E6E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601E16" w:rsidRDefault="00AB58FA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251E" w:rsidRDefault="00AB58FA" w:rsidP="00610F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Saci menajeri, </w:t>
                  </w:r>
                  <w:r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fabicați </w:t>
                  </w: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>din polietilena de inalta densitate calitate (HDLD)</w:t>
                  </w:r>
                  <w:r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, </w:t>
                  </w: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 foarte rezist</w:t>
                  </w:r>
                  <w:r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enti, impermeabili, igienici. </w:t>
                  </w: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 </w:t>
                  </w:r>
                  <w:r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>C</w:t>
                  </w: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>uloare negru. 10 buc in ambala</w:t>
                  </w:r>
                  <w:r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>j – rulou</w:t>
                  </w: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>. Volum 120L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123B9E" w:rsidRDefault="00AB58FA" w:rsidP="00610FF1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123B9E" w:rsidRDefault="00AB58FA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B58FA" w:rsidRPr="0040485D" w:rsidTr="00AB58FA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B58FA" w:rsidRPr="0052251E" w:rsidRDefault="00AB58FA" w:rsidP="00610F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 xml:space="preserve">2. </w:t>
                  </w:r>
                  <w:r w:rsidRPr="0052251E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Saci menajeri foarte rezistenți   cu volum de 160L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9E2E6E" w:rsidRDefault="00AB58FA" w:rsidP="00610FF1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9E2E6E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601E16" w:rsidRDefault="00AB58FA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251E" w:rsidRDefault="00AB58FA" w:rsidP="00610F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Saci menajeri, </w:t>
                  </w:r>
                  <w:r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fabicați </w:t>
                  </w: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>din polietilena de inalta densitate calitate (HDLD)</w:t>
                  </w:r>
                  <w:r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, </w:t>
                  </w: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 foarte rezist</w:t>
                  </w:r>
                  <w:r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enti, impermeabili, igienici. </w:t>
                  </w: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 </w:t>
                  </w:r>
                  <w:r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>C</w:t>
                  </w: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>uloare negru. 10 buc</w:t>
                  </w:r>
                  <w:r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 în </w:t>
                  </w: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 </w:t>
                  </w:r>
                  <w:r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>ambalaj – rulou</w:t>
                  </w: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. </w:t>
                  </w: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eastAsia="ru-RU"/>
                    </w:rPr>
                    <w:t>Volum 160L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123B9E" w:rsidRDefault="00AB58FA" w:rsidP="00610FF1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123B9E" w:rsidRDefault="00AB58FA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B58FA" w:rsidRPr="0040485D" w:rsidTr="00AB58FA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B58FA" w:rsidRPr="0052251E" w:rsidRDefault="00AB58FA" w:rsidP="00610F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 xml:space="preserve">3. </w:t>
                  </w:r>
                  <w:r w:rsidRPr="0052251E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Saci menajeri foarte rezistenți   cu volum de  240 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9E2E6E" w:rsidRDefault="00AB58FA" w:rsidP="00610FF1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9E2E6E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601E16" w:rsidRDefault="00AB58FA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251E" w:rsidRDefault="00AB58FA" w:rsidP="00610F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Saci menajeri, </w:t>
                  </w:r>
                  <w:r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fabicați </w:t>
                  </w: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>din polietilena de inalta densitate calitate (HDLD), adecvati pentru cosurile mari, tip euro pubele. Saci menajeri super rezistenti, impermeabili si igienici.</w:t>
                  </w:r>
                  <w:r>
                    <w:t xml:space="preserve"> </w:t>
                  </w:r>
                  <w:r w:rsidRPr="00AB58FA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>Culoare negru</w:t>
                  </w:r>
                  <w:r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.  </w:t>
                  </w: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>5-10 buc in ambalaj</w:t>
                  </w:r>
                  <w:r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>-rulou</w:t>
                  </w:r>
                  <w:r w:rsidRPr="0052251E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>. Volum 240L.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123B9E" w:rsidRDefault="00AB58FA" w:rsidP="00610FF1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123B9E" w:rsidRDefault="00AB58FA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320A2" w:rsidRPr="0040485D" w:rsidTr="00AB58FA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20A2" w:rsidRPr="00601E16" w:rsidRDefault="007320A2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20A2" w:rsidRPr="00601E16" w:rsidRDefault="007320A2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20A2" w:rsidRPr="00601E16" w:rsidRDefault="007320A2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20A2" w:rsidRPr="00601E16" w:rsidRDefault="007320A2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46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320A2" w:rsidRPr="00601E16" w:rsidRDefault="007320A2" w:rsidP="00610FF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20A2" w:rsidRPr="00601E16" w:rsidRDefault="007320A2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3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20A2" w:rsidRPr="00601E16" w:rsidRDefault="007320A2" w:rsidP="00610F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45049" w:rsidRDefault="00BE12A1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7320A2" w:rsidRDefault="007320A2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610FF1" w:rsidRDefault="00610FF1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  <w:bookmarkStart w:id="3" w:name="_GoBack"/>
            <w:bookmarkEnd w:id="3"/>
          </w:p>
          <w:p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BE12A1" w:rsidRPr="00545049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123B9E" w:rsidRDefault="00BE12A1" w:rsidP="00610FF1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610FF1" w:rsidRPr="00610FF1">
                    <w:rPr>
                      <w:rFonts w:ascii="Arial Narrow" w:hAnsi="Arial Narrow"/>
                      <w:b/>
                      <w:lang w:val="en-US"/>
                    </w:rPr>
                    <w:t>Nr. ocds-b3wdp1-MD-1698666184818/21111944 conform SIA RSAP M-Tender</w:t>
                  </w:r>
                </w:p>
              </w:tc>
            </w:tr>
            <w:tr w:rsidR="00BE12A1" w:rsidRPr="00545049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10FF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10FF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610FF1">
                    <w:t xml:space="preserve"> </w:t>
                  </w:r>
                  <w:r w:rsidR="00610FF1" w:rsidRPr="00610FF1">
                    <w:rPr>
                      <w:rFonts w:ascii="Arial Narrow" w:hAnsi="Arial Narrow"/>
                      <w:b/>
                    </w:rPr>
                    <w:t xml:space="preserve">Saci menajeri 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259"/>
              <w:gridCol w:w="2835"/>
            </w:tblGrid>
            <w:tr w:rsidR="00BE12A1" w:rsidRPr="00545049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:rsidTr="00A72539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AB58FA" w:rsidRPr="00521F93" w:rsidTr="00A72539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7320A2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B58FA" w:rsidRPr="0052251E" w:rsidRDefault="00AB58FA" w:rsidP="00610F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52251E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Saci menajeri foarte rezistenți   cu volum de 120L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7320A2" w:rsidRDefault="00AB58FA" w:rsidP="00610FF1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AB58FA" w:rsidRPr="00521F93" w:rsidTr="00A72539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7320A2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B58FA" w:rsidRPr="0052251E" w:rsidRDefault="00AB58FA" w:rsidP="00610F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52251E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Saci menajeri foarte rezistenți   cu volum de 160L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AB58FA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7320A2" w:rsidRDefault="00AB58FA" w:rsidP="00610FF1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AB58FA" w:rsidRPr="00521F93" w:rsidTr="00A72539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7320A2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B58FA" w:rsidRPr="0052251E" w:rsidRDefault="00AB58FA" w:rsidP="00610F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52251E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Saci menajeri foarte rezistenți   cu volum de  240 L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750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AB58FA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7320A2" w:rsidRDefault="00AB58FA" w:rsidP="00610FF1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8FA" w:rsidRPr="00521F93" w:rsidRDefault="00AB58FA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BE12A1" w:rsidRPr="00521F93" w:rsidTr="00A72539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610FF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610FF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610F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392" w:rsidRDefault="00E04392" w:rsidP="006335D6">
      <w:r>
        <w:separator/>
      </w:r>
    </w:p>
  </w:endnote>
  <w:endnote w:type="continuationSeparator" w:id="0">
    <w:p w:rsidR="00E04392" w:rsidRDefault="00E04392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392" w:rsidRDefault="00E04392" w:rsidP="006335D6">
      <w:r>
        <w:separator/>
      </w:r>
    </w:p>
  </w:footnote>
  <w:footnote w:type="continuationSeparator" w:id="0">
    <w:p w:rsidR="00E04392" w:rsidRDefault="00E04392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57393"/>
    <w:rsid w:val="00123B9E"/>
    <w:rsid w:val="001F5072"/>
    <w:rsid w:val="0021775F"/>
    <w:rsid w:val="00233F47"/>
    <w:rsid w:val="002C245C"/>
    <w:rsid w:val="00400CE9"/>
    <w:rsid w:val="00426E6E"/>
    <w:rsid w:val="004979CF"/>
    <w:rsid w:val="0054615E"/>
    <w:rsid w:val="00566F92"/>
    <w:rsid w:val="005C3C5E"/>
    <w:rsid w:val="00610FF1"/>
    <w:rsid w:val="006335D6"/>
    <w:rsid w:val="007320A2"/>
    <w:rsid w:val="00806D27"/>
    <w:rsid w:val="008C1769"/>
    <w:rsid w:val="009126C9"/>
    <w:rsid w:val="00A72539"/>
    <w:rsid w:val="00AB58FA"/>
    <w:rsid w:val="00BA41DC"/>
    <w:rsid w:val="00BE12A1"/>
    <w:rsid w:val="00BE7CA0"/>
    <w:rsid w:val="00C60FBB"/>
    <w:rsid w:val="00CA6276"/>
    <w:rsid w:val="00DD3243"/>
    <w:rsid w:val="00E04392"/>
    <w:rsid w:val="00E471AD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FD7EC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AECED-1CB0-4BA0-91FC-5DEBFB82A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_Cristina</cp:lastModifiedBy>
  <cp:revision>26</cp:revision>
  <dcterms:created xsi:type="dcterms:W3CDTF">2022-11-18T08:18:00Z</dcterms:created>
  <dcterms:modified xsi:type="dcterms:W3CDTF">2023-10-30T11:46:00Z</dcterms:modified>
</cp:coreProperties>
</file>