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B075E" w14:textId="77777777" w:rsidR="005D3533" w:rsidRPr="00315EAE" w:rsidRDefault="005D3533" w:rsidP="005D3533">
      <w:pPr>
        <w:tabs>
          <w:tab w:val="left" w:pos="1980"/>
        </w:tabs>
        <w:spacing w:after="0" w:line="240" w:lineRule="auto"/>
        <w:ind w:left="4950"/>
        <w:jc w:val="right"/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 xml:space="preserve">Anexa nr. 1 </w:t>
      </w:r>
    </w:p>
    <w:p w14:paraId="79D665EE" w14:textId="77777777" w:rsidR="005D3533" w:rsidRPr="00315EAE" w:rsidRDefault="005D3533" w:rsidP="005D3533">
      <w:pPr>
        <w:tabs>
          <w:tab w:val="left" w:pos="1980"/>
        </w:tabs>
        <w:spacing w:after="0" w:line="240" w:lineRule="auto"/>
        <w:ind w:left="4050"/>
        <w:jc w:val="right"/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>la Anunțul de participare</w:t>
      </w:r>
      <w:r w:rsidRPr="00315EAE">
        <w:rPr>
          <w:i/>
          <w:iCs/>
          <w:noProof/>
          <w:lang w:val="ro-MD"/>
        </w:rPr>
        <w:t xml:space="preserve"> </w:t>
      </w: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>privind achiziționarea: Serviciilor de reparație şi întreținere a mijloacelor de transport auto</w:t>
      </w:r>
    </w:p>
    <w:p w14:paraId="311151EC" w14:textId="77777777" w:rsidR="005D3533" w:rsidRPr="00315EAE" w:rsidRDefault="005D3533" w:rsidP="000B18A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</w:p>
    <w:p w14:paraId="454ED0AB" w14:textId="77777777" w:rsidR="00012341" w:rsidRDefault="007E7D5A" w:rsidP="0001234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>Lista</w:t>
      </w:r>
      <w:r w:rsidR="00012341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</w:t>
      </w:r>
    </w:p>
    <w:p w14:paraId="0080AB52" w14:textId="0865D2A6" w:rsidR="00BC6B20" w:rsidRPr="00315EAE" w:rsidRDefault="00910942" w:rsidP="0001234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s</w:t>
      </w:r>
      <w:r w:rsidR="005D3533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erviciilor de reparație și întreținere a mijloacelor de transport auto</w:t>
      </w:r>
    </w:p>
    <w:p w14:paraId="6339216F" w14:textId="77777777" w:rsidR="001B0C29" w:rsidRPr="00315EAE" w:rsidRDefault="001B0C29" w:rsidP="00FA0D4B">
      <w:pPr>
        <w:spacing w:after="0"/>
        <w:rPr>
          <w:noProof/>
          <w:lang w:val="ro-MD"/>
        </w:rPr>
      </w:pPr>
    </w:p>
    <w:tbl>
      <w:tblPr>
        <w:tblStyle w:val="Tabelgril"/>
        <w:tblW w:w="12753" w:type="dxa"/>
        <w:jc w:val="center"/>
        <w:tblLook w:val="04A0" w:firstRow="1" w:lastRow="0" w:firstColumn="1" w:lastColumn="0" w:noHBand="0" w:noVBand="1"/>
      </w:tblPr>
      <w:tblGrid>
        <w:gridCol w:w="566"/>
        <w:gridCol w:w="1130"/>
        <w:gridCol w:w="2284"/>
        <w:gridCol w:w="83"/>
        <w:gridCol w:w="867"/>
        <w:gridCol w:w="83"/>
        <w:gridCol w:w="1090"/>
        <w:gridCol w:w="160"/>
        <w:gridCol w:w="2113"/>
        <w:gridCol w:w="975"/>
        <w:gridCol w:w="1134"/>
        <w:gridCol w:w="1134"/>
        <w:gridCol w:w="1134"/>
      </w:tblGrid>
      <w:tr w:rsidR="00012341" w:rsidRPr="00315EAE" w14:paraId="45B55322" w14:textId="56D61E2F" w:rsidTr="00012341">
        <w:trPr>
          <w:trHeight w:val="368"/>
          <w:jc w:val="center"/>
        </w:trPr>
        <w:tc>
          <w:tcPr>
            <w:tcW w:w="8376" w:type="dxa"/>
            <w:gridSpan w:val="9"/>
            <w:vAlign w:val="center"/>
          </w:tcPr>
          <w:p w14:paraId="21C48574" w14:textId="77777777" w:rsidR="00012341" w:rsidRPr="00315EAE" w:rsidRDefault="00012341" w:rsidP="008E170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  <w:t>Poziția nr. 1</w:t>
            </w:r>
          </w:p>
          <w:p w14:paraId="0B408830" w14:textId="77777777" w:rsidR="00012341" w:rsidRPr="00315EAE" w:rsidRDefault="00012341" w:rsidP="008E170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Servicii de reparație și întreținere a mijloacelor de transport auto de model Skoda</w:t>
            </w:r>
          </w:p>
        </w:tc>
        <w:tc>
          <w:tcPr>
            <w:tcW w:w="975" w:type="dxa"/>
            <w:vAlign w:val="center"/>
          </w:tcPr>
          <w:p w14:paraId="292D084C" w14:textId="66A5D796" w:rsidR="00012341" w:rsidRPr="00012341" w:rsidRDefault="00012341" w:rsidP="008E1700">
            <w:pPr>
              <w:jc w:val="center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A5AC77" w14:textId="48D32100" w:rsidR="00012341" w:rsidRPr="00012341" w:rsidRDefault="00012341" w:rsidP="00012341">
            <w:pPr>
              <w:jc w:val="center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F5B92EF" w14:textId="28B87E54" w:rsidR="00012341" w:rsidRPr="00012341" w:rsidRDefault="00012341" w:rsidP="008E1700">
            <w:pPr>
              <w:jc w:val="center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50E00A" w14:textId="2E4BB055" w:rsidR="00012341" w:rsidRPr="00012341" w:rsidRDefault="00012341" w:rsidP="008E1700">
            <w:pPr>
              <w:jc w:val="center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9A0C338" w14:textId="0CAFE037" w:rsidTr="00AC5626">
        <w:tblPrEx>
          <w:jc w:val="left"/>
        </w:tblPrEx>
        <w:tc>
          <w:tcPr>
            <w:tcW w:w="566" w:type="dxa"/>
            <w:vAlign w:val="center"/>
          </w:tcPr>
          <w:p w14:paraId="584313F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30" w:type="dxa"/>
            <w:vAlign w:val="center"/>
          </w:tcPr>
          <w:p w14:paraId="2061078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284" w:type="dxa"/>
            <w:vAlign w:val="center"/>
          </w:tcPr>
          <w:p w14:paraId="456A8D0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Denumirea serviciilor solicitate</w:t>
            </w:r>
          </w:p>
        </w:tc>
        <w:tc>
          <w:tcPr>
            <w:tcW w:w="950" w:type="dxa"/>
            <w:gridSpan w:val="2"/>
            <w:vAlign w:val="center"/>
          </w:tcPr>
          <w:p w14:paraId="23B0135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173" w:type="dxa"/>
            <w:gridSpan w:val="2"/>
            <w:vAlign w:val="center"/>
          </w:tcPr>
          <w:p w14:paraId="34E3B2D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2273" w:type="dxa"/>
            <w:gridSpan w:val="2"/>
            <w:vAlign w:val="center"/>
          </w:tcPr>
          <w:p w14:paraId="1E51F7E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975" w:type="dxa"/>
            <w:vAlign w:val="center"/>
          </w:tcPr>
          <w:p w14:paraId="13386CC0" w14:textId="233CD369" w:rsidR="00012341" w:rsidRPr="00012341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01234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Preț unitar, fără TVA</w:t>
            </w:r>
          </w:p>
        </w:tc>
        <w:tc>
          <w:tcPr>
            <w:tcW w:w="1134" w:type="dxa"/>
            <w:vAlign w:val="center"/>
          </w:tcPr>
          <w:p w14:paraId="1F650410" w14:textId="6F873138" w:rsidR="00012341" w:rsidRPr="00012341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01234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Preț unitar, cu TVA</w:t>
            </w:r>
          </w:p>
        </w:tc>
        <w:tc>
          <w:tcPr>
            <w:tcW w:w="1134" w:type="dxa"/>
            <w:vAlign w:val="center"/>
          </w:tcPr>
          <w:p w14:paraId="7B022379" w14:textId="30781586" w:rsidR="00012341" w:rsidRPr="00012341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01234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Suma fără TVA</w:t>
            </w:r>
          </w:p>
        </w:tc>
        <w:tc>
          <w:tcPr>
            <w:tcW w:w="1134" w:type="dxa"/>
            <w:vAlign w:val="center"/>
          </w:tcPr>
          <w:p w14:paraId="523945C4" w14:textId="09DE89FA" w:rsidR="00012341" w:rsidRPr="00012341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01234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Suma cu TVA</w:t>
            </w:r>
          </w:p>
        </w:tc>
      </w:tr>
      <w:tr w:rsidR="00012341" w:rsidRPr="00315EAE" w14:paraId="1E956675" w14:textId="7A365B59" w:rsidTr="00AC5626">
        <w:trPr>
          <w:jc w:val="center"/>
        </w:trPr>
        <w:tc>
          <w:tcPr>
            <w:tcW w:w="566" w:type="dxa"/>
            <w:vAlign w:val="center"/>
          </w:tcPr>
          <w:p w14:paraId="376E14C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1.</w:t>
            </w:r>
          </w:p>
        </w:tc>
        <w:tc>
          <w:tcPr>
            <w:tcW w:w="1130" w:type="dxa"/>
            <w:vAlign w:val="center"/>
          </w:tcPr>
          <w:p w14:paraId="15211E6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vAlign w:val="center"/>
          </w:tcPr>
          <w:p w14:paraId="3297D05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Servicii de reparație și întreținere a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051FCC8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vAlign w:val="center"/>
          </w:tcPr>
          <w:p w14:paraId="2FF54E3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B32397D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1 unit.</w:t>
            </w:r>
          </w:p>
          <w:p w14:paraId="30D46872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5FB7B6CD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1197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5ECCB10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836F092" w14:textId="47407101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396 000 km)</w:t>
            </w:r>
          </w:p>
          <w:p w14:paraId="3EB7B6A7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8E7058D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41CCC6BE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67F13CAA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CB1373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259F798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189 900 – 309 500 km)</w:t>
            </w:r>
          </w:p>
          <w:p w14:paraId="72059C8F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5C541175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202EAAEB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395FC50D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Capacitatea cilindrică: 1395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A1748B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5A4E12F0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15A96506" w14:textId="00395556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86 300 km)</w:t>
            </w:r>
          </w:p>
        </w:tc>
        <w:tc>
          <w:tcPr>
            <w:tcW w:w="975" w:type="dxa"/>
            <w:vAlign w:val="center"/>
          </w:tcPr>
          <w:p w14:paraId="76B4A641" w14:textId="77777777" w:rsidR="00012341" w:rsidRPr="00012341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5208F72" w14:textId="77777777" w:rsidR="00012341" w:rsidRPr="00012341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DF03A4" w14:textId="77777777" w:rsidR="00012341" w:rsidRPr="00012341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25B5BCC" w14:textId="1C17CB4D" w:rsidR="00012341" w:rsidRPr="00012341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1F0BFA8" w14:textId="55DD5B54" w:rsidTr="00AC5626">
        <w:trPr>
          <w:jc w:val="center"/>
        </w:trPr>
        <w:tc>
          <w:tcPr>
            <w:tcW w:w="566" w:type="dxa"/>
            <w:vAlign w:val="center"/>
          </w:tcPr>
          <w:p w14:paraId="648850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 xml:space="preserve">1.1 </w:t>
            </w:r>
          </w:p>
        </w:tc>
        <w:tc>
          <w:tcPr>
            <w:tcW w:w="1130" w:type="dxa"/>
            <w:vAlign w:val="center"/>
          </w:tcPr>
          <w:p w14:paraId="5C8DA83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2C1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2D57F7C1" w14:textId="7777777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22C868D4" w14:textId="1E2484E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7D6A4B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C0143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08B5E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7E5FA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8058487" w14:textId="219B8D0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515FDCB" w14:textId="76B9EECE" w:rsidTr="00AC5626">
        <w:trPr>
          <w:jc w:val="center"/>
        </w:trPr>
        <w:tc>
          <w:tcPr>
            <w:tcW w:w="566" w:type="dxa"/>
            <w:vAlign w:val="center"/>
          </w:tcPr>
          <w:p w14:paraId="3BF57F2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0" w:type="dxa"/>
            <w:vAlign w:val="center"/>
          </w:tcPr>
          <w:p w14:paraId="541BBD0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A8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0A6AE86F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4263B3C1" w14:textId="2ABA8C5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05F3CD4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B68F4A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53FAB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2371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0B44C7" w14:textId="7629154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7FA63F9" w14:textId="095A6E86" w:rsidTr="00AC5626">
        <w:trPr>
          <w:jc w:val="center"/>
        </w:trPr>
        <w:tc>
          <w:tcPr>
            <w:tcW w:w="566" w:type="dxa"/>
            <w:vAlign w:val="center"/>
          </w:tcPr>
          <w:p w14:paraId="67B644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0" w:type="dxa"/>
            <w:vAlign w:val="center"/>
          </w:tcPr>
          <w:p w14:paraId="565C1D4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0B4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3C4B586A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318B9CE5" w14:textId="3284FE5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540ED47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6BF50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95E32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410E2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4EB131" w14:textId="67B3369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E403B54" w14:textId="7EF08C93" w:rsidTr="00AC5626">
        <w:trPr>
          <w:jc w:val="center"/>
        </w:trPr>
        <w:tc>
          <w:tcPr>
            <w:tcW w:w="566" w:type="dxa"/>
            <w:vAlign w:val="center"/>
          </w:tcPr>
          <w:p w14:paraId="3BDA39E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30" w:type="dxa"/>
            <w:vAlign w:val="center"/>
          </w:tcPr>
          <w:p w14:paraId="3DEB07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79A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26DE0498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2E6302C7" w14:textId="0442DE0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276E51A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DF578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04EC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660D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4DD345" w14:textId="17C9A25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566A101" w14:textId="5DAEDF3F" w:rsidTr="00AC5626">
        <w:trPr>
          <w:jc w:val="center"/>
        </w:trPr>
        <w:tc>
          <w:tcPr>
            <w:tcW w:w="566" w:type="dxa"/>
            <w:vAlign w:val="center"/>
          </w:tcPr>
          <w:p w14:paraId="1130EB6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30" w:type="dxa"/>
            <w:vAlign w:val="center"/>
          </w:tcPr>
          <w:p w14:paraId="1CC442E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B2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9A02106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1F1FB767" w14:textId="5C9D64A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ECBA43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96F719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39038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5A9A2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B7645B" w14:textId="3F2265D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AB700AA" w14:textId="4E91C32F" w:rsidTr="00AC5626">
        <w:trPr>
          <w:jc w:val="center"/>
        </w:trPr>
        <w:tc>
          <w:tcPr>
            <w:tcW w:w="566" w:type="dxa"/>
            <w:vAlign w:val="center"/>
          </w:tcPr>
          <w:p w14:paraId="4D3B557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30" w:type="dxa"/>
            <w:vAlign w:val="center"/>
          </w:tcPr>
          <w:p w14:paraId="784B8A1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04A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2005423A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04CA7075" w14:textId="7AAFC25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6548F39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8FCB21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6E6F5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802C3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F9D0E5" w14:textId="77CBE79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C4984CF" w14:textId="32CFAD78" w:rsidTr="00AC5626">
        <w:trPr>
          <w:jc w:val="center"/>
        </w:trPr>
        <w:tc>
          <w:tcPr>
            <w:tcW w:w="566" w:type="dxa"/>
            <w:vAlign w:val="center"/>
          </w:tcPr>
          <w:p w14:paraId="19A154C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30" w:type="dxa"/>
            <w:vAlign w:val="center"/>
          </w:tcPr>
          <w:p w14:paraId="5D3EE42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C34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Reparație ambreiaj</w:t>
            </w:r>
          </w:p>
        </w:tc>
        <w:tc>
          <w:tcPr>
            <w:tcW w:w="950" w:type="dxa"/>
            <w:gridSpan w:val="2"/>
            <w:vAlign w:val="center"/>
          </w:tcPr>
          <w:p w14:paraId="278368D6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77599382" w14:textId="0AE45CD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427CE42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A49E1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EA99D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8F8D7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3EAAFC" w14:textId="242D728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E57FACC" w14:textId="53326FF2" w:rsidTr="00AC5626">
        <w:trPr>
          <w:jc w:val="center"/>
        </w:trPr>
        <w:tc>
          <w:tcPr>
            <w:tcW w:w="566" w:type="dxa"/>
            <w:vAlign w:val="center"/>
          </w:tcPr>
          <w:p w14:paraId="3B78CE7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30" w:type="dxa"/>
            <w:vAlign w:val="center"/>
          </w:tcPr>
          <w:p w14:paraId="2495A03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66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04780E6E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0CCE4E5B" w14:textId="61A235A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61A0BB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D05A3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B939D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6CAF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FD6E0E" w14:textId="6433FC8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9BC559B" w14:textId="2573F271" w:rsidTr="00AC5626">
        <w:trPr>
          <w:jc w:val="center"/>
        </w:trPr>
        <w:tc>
          <w:tcPr>
            <w:tcW w:w="566" w:type="dxa"/>
            <w:vAlign w:val="center"/>
          </w:tcPr>
          <w:p w14:paraId="403D5EE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30" w:type="dxa"/>
            <w:vAlign w:val="center"/>
          </w:tcPr>
          <w:p w14:paraId="0D6F2C2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776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7C7E8C73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1DDF21B9" w14:textId="0F42A00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41D791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E8650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74B1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924A0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28AD58" w14:textId="19853D6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F4DCDFC" w14:textId="6F8EF011" w:rsidTr="00AC5626">
        <w:trPr>
          <w:jc w:val="center"/>
        </w:trPr>
        <w:tc>
          <w:tcPr>
            <w:tcW w:w="566" w:type="dxa"/>
            <w:vAlign w:val="center"/>
          </w:tcPr>
          <w:p w14:paraId="592CEF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30" w:type="dxa"/>
            <w:vAlign w:val="center"/>
          </w:tcPr>
          <w:p w14:paraId="2BF68D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4D9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1C6F26BF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6F2E2A27" w14:textId="5DCBF4D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5913FFE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70AF41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5FC29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9C741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99CB9FB" w14:textId="322FAB3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4C98346" w14:textId="6C97AB1F" w:rsidTr="00AC5626">
        <w:trPr>
          <w:jc w:val="center"/>
        </w:trPr>
        <w:tc>
          <w:tcPr>
            <w:tcW w:w="566" w:type="dxa"/>
            <w:vAlign w:val="center"/>
          </w:tcPr>
          <w:p w14:paraId="16E420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30" w:type="dxa"/>
            <w:vAlign w:val="center"/>
          </w:tcPr>
          <w:p w14:paraId="48CB33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76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38B46380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7B59FB37" w14:textId="68FC200A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460765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D3830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15848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DC20B4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8CB568" w14:textId="1C344ED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87F68EF" w14:textId="5E18150C" w:rsidTr="00AC5626">
        <w:trPr>
          <w:jc w:val="center"/>
        </w:trPr>
        <w:tc>
          <w:tcPr>
            <w:tcW w:w="566" w:type="dxa"/>
            <w:vAlign w:val="center"/>
          </w:tcPr>
          <w:p w14:paraId="61BDD50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30" w:type="dxa"/>
            <w:vAlign w:val="center"/>
          </w:tcPr>
          <w:p w14:paraId="4AA1EA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C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6872369D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00A614AF" w14:textId="07EBA5E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vAlign w:val="center"/>
          </w:tcPr>
          <w:p w14:paraId="7E7423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58A927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DC350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3988D8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EC4506" w14:textId="3837E6A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775CE2E" w14:textId="6F20E4F2" w:rsidTr="00AC5626">
        <w:trPr>
          <w:jc w:val="center"/>
        </w:trPr>
        <w:tc>
          <w:tcPr>
            <w:tcW w:w="566" w:type="dxa"/>
            <w:vAlign w:val="center"/>
          </w:tcPr>
          <w:p w14:paraId="5AE96C8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30" w:type="dxa"/>
            <w:vAlign w:val="center"/>
          </w:tcPr>
          <w:p w14:paraId="47F5000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2B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69FD984B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40C8553B" w14:textId="4A9E4B9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vAlign w:val="center"/>
          </w:tcPr>
          <w:p w14:paraId="607A860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FC4B05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19901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F689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FC1C16" w14:textId="1E7A4D5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601EB4B" w14:textId="71CE61B7" w:rsidTr="00AC5626">
        <w:trPr>
          <w:jc w:val="center"/>
        </w:trPr>
        <w:tc>
          <w:tcPr>
            <w:tcW w:w="566" w:type="dxa"/>
            <w:vAlign w:val="center"/>
          </w:tcPr>
          <w:p w14:paraId="5D73A7A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30" w:type="dxa"/>
            <w:vAlign w:val="center"/>
          </w:tcPr>
          <w:p w14:paraId="38F3B5E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C2B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4AB82E0F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16CBD7FC" w14:textId="2555A1C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25298C8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3C388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8A58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991F9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878EA3" w14:textId="110CA81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BFD22F4" w14:textId="0C77BF16" w:rsidTr="00AC5626">
        <w:trPr>
          <w:jc w:val="center"/>
        </w:trPr>
        <w:tc>
          <w:tcPr>
            <w:tcW w:w="566" w:type="dxa"/>
            <w:vAlign w:val="center"/>
          </w:tcPr>
          <w:p w14:paraId="52AC6F9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30" w:type="dxa"/>
            <w:vAlign w:val="center"/>
          </w:tcPr>
          <w:p w14:paraId="3C40E6E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85A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6CFF7863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1FBA5F8F" w14:textId="4A6287A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4BF0B2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ED0C31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A430FA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C9832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8EA677C" w14:textId="665DEE9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4A7E99D" w14:textId="0390FE9B" w:rsidTr="00AC5626">
        <w:trPr>
          <w:jc w:val="center"/>
        </w:trPr>
        <w:tc>
          <w:tcPr>
            <w:tcW w:w="566" w:type="dxa"/>
            <w:vAlign w:val="center"/>
          </w:tcPr>
          <w:p w14:paraId="6932E2E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30" w:type="dxa"/>
            <w:vAlign w:val="center"/>
          </w:tcPr>
          <w:p w14:paraId="60377F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6F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6C59C637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4B161421" w14:textId="7604221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290F22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D384C6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9187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93947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842BC4" w14:textId="35E5023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C91369D" w14:textId="258FE588" w:rsidTr="00AC5626">
        <w:trPr>
          <w:jc w:val="center"/>
        </w:trPr>
        <w:tc>
          <w:tcPr>
            <w:tcW w:w="566" w:type="dxa"/>
            <w:vAlign w:val="center"/>
          </w:tcPr>
          <w:p w14:paraId="78BA133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1.17</w:t>
            </w:r>
          </w:p>
        </w:tc>
        <w:tc>
          <w:tcPr>
            <w:tcW w:w="1130" w:type="dxa"/>
            <w:vAlign w:val="center"/>
          </w:tcPr>
          <w:p w14:paraId="157FDD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2A4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tcBorders>
              <w:bottom w:val="single" w:sz="4" w:space="0" w:color="auto"/>
            </w:tcBorders>
            <w:vAlign w:val="center"/>
          </w:tcPr>
          <w:p w14:paraId="29161D12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5065FA41" w14:textId="51DF34A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733E6A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62230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5587CE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47F4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655877" w14:textId="11B426F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16BB330" w14:textId="76FFA0B3" w:rsidTr="00AC5626">
        <w:trPr>
          <w:jc w:val="center"/>
        </w:trPr>
        <w:tc>
          <w:tcPr>
            <w:tcW w:w="566" w:type="dxa"/>
            <w:vAlign w:val="center"/>
          </w:tcPr>
          <w:p w14:paraId="29E9052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30" w:type="dxa"/>
            <w:vAlign w:val="center"/>
          </w:tcPr>
          <w:p w14:paraId="6B781E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C99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condiționare a aerului</w:t>
            </w:r>
          </w:p>
        </w:tc>
        <w:tc>
          <w:tcPr>
            <w:tcW w:w="950" w:type="dxa"/>
            <w:gridSpan w:val="2"/>
            <w:vAlign w:val="center"/>
          </w:tcPr>
          <w:p w14:paraId="56838715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0EE20E84" w14:textId="4B99BB2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153A84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EDD9C7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56E3D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26C1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C4DA34" w14:textId="2E83537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C803CD5" w14:textId="65F3DB60" w:rsidTr="00AC5626">
        <w:trPr>
          <w:jc w:val="center"/>
        </w:trPr>
        <w:tc>
          <w:tcPr>
            <w:tcW w:w="566" w:type="dxa"/>
            <w:vAlign w:val="center"/>
          </w:tcPr>
          <w:p w14:paraId="2BC61A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30" w:type="dxa"/>
            <w:vAlign w:val="center"/>
          </w:tcPr>
          <w:p w14:paraId="6A0290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30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4F20164E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1D048B2D" w14:textId="7F7DAA7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525BF2D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47C5FE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B860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5437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33CD96" w14:textId="0CE56B5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D4BC6F1" w14:textId="7962D9EA" w:rsidTr="00AC5626">
        <w:trPr>
          <w:jc w:val="center"/>
        </w:trPr>
        <w:tc>
          <w:tcPr>
            <w:tcW w:w="566" w:type="dxa"/>
            <w:vAlign w:val="center"/>
          </w:tcPr>
          <w:p w14:paraId="4EAA94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30" w:type="dxa"/>
            <w:vAlign w:val="center"/>
          </w:tcPr>
          <w:p w14:paraId="01133D3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86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0687EAD3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27484C7D" w14:textId="3A3047B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BAB14D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5F1A7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49B8A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30004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04EF1D3" w14:textId="31D017D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3FA884D" w14:textId="4FA00365" w:rsidTr="00AC5626">
        <w:trPr>
          <w:jc w:val="center"/>
        </w:trPr>
        <w:tc>
          <w:tcPr>
            <w:tcW w:w="566" w:type="dxa"/>
            <w:vAlign w:val="center"/>
          </w:tcPr>
          <w:p w14:paraId="2F1BB39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30" w:type="dxa"/>
            <w:vAlign w:val="center"/>
          </w:tcPr>
          <w:p w14:paraId="54C475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6B1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3D1E7FB7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56165CF5" w14:textId="41B619D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32F8F5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65E31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3747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CEF5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AF0811" w14:textId="2786935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EF3A746" w14:textId="7DD54DDD" w:rsidTr="00AC5626">
        <w:trPr>
          <w:jc w:val="center"/>
        </w:trPr>
        <w:tc>
          <w:tcPr>
            <w:tcW w:w="566" w:type="dxa"/>
            <w:vAlign w:val="center"/>
          </w:tcPr>
          <w:p w14:paraId="0D4BA8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30" w:type="dxa"/>
            <w:vAlign w:val="center"/>
          </w:tcPr>
          <w:p w14:paraId="2A9578C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8E5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04D017C6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3E2CAAD2" w14:textId="6527091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52A2145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3CC35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DED6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5795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B190161" w14:textId="4EBD5AF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E84F692" w14:textId="0956EE3D" w:rsidTr="00AC5626">
        <w:trPr>
          <w:jc w:val="center"/>
        </w:trPr>
        <w:tc>
          <w:tcPr>
            <w:tcW w:w="566" w:type="dxa"/>
            <w:vAlign w:val="center"/>
          </w:tcPr>
          <w:p w14:paraId="5464F5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30" w:type="dxa"/>
            <w:vAlign w:val="center"/>
          </w:tcPr>
          <w:p w14:paraId="402958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8A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4CD19C46" w14:textId="7777777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20650FEF" w14:textId="738FD55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602109E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38598F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E5E7B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9BCF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FE4158" w14:textId="281D1AD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1775DB8" w14:textId="431DCD19" w:rsidTr="00AC5626">
        <w:trPr>
          <w:jc w:val="center"/>
        </w:trPr>
        <w:tc>
          <w:tcPr>
            <w:tcW w:w="566" w:type="dxa"/>
            <w:vAlign w:val="center"/>
          </w:tcPr>
          <w:p w14:paraId="274B0062" w14:textId="687F259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30" w:type="dxa"/>
            <w:vAlign w:val="center"/>
          </w:tcPr>
          <w:p w14:paraId="035A760A" w14:textId="63D23BD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0738" w14:textId="40FC635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E74C1E9" w14:textId="0174ADB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60400E4A" w14:textId="309237F4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vAlign w:val="center"/>
          </w:tcPr>
          <w:p w14:paraId="147116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E16DB0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25A2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9AED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95202C9" w14:textId="176D6A7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0131E69" w14:textId="0A41B689" w:rsidTr="00AC5626">
        <w:trPr>
          <w:jc w:val="center"/>
        </w:trPr>
        <w:tc>
          <w:tcPr>
            <w:tcW w:w="566" w:type="dxa"/>
            <w:vAlign w:val="center"/>
          </w:tcPr>
          <w:p w14:paraId="754B8C68" w14:textId="20FB4AA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30" w:type="dxa"/>
            <w:vAlign w:val="center"/>
          </w:tcPr>
          <w:p w14:paraId="6E56720E" w14:textId="75D43D1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8218" w14:textId="377D94C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2F2581B3" w14:textId="2B56878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4CED8598" w14:textId="6DF24B7A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4F2B02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03EA3F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709A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AFBA7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044D42" w14:textId="61A50B4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3927301" w14:textId="3E14AC40" w:rsidTr="00AC5626">
        <w:trPr>
          <w:jc w:val="center"/>
        </w:trPr>
        <w:tc>
          <w:tcPr>
            <w:tcW w:w="566" w:type="dxa"/>
            <w:vAlign w:val="center"/>
          </w:tcPr>
          <w:p w14:paraId="02F3E076" w14:textId="2F20CFD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30" w:type="dxa"/>
            <w:vAlign w:val="center"/>
          </w:tcPr>
          <w:p w14:paraId="60F6BC6C" w14:textId="5DE700D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65DB" w14:textId="66ED897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4FB859B" w14:textId="25166E9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50417FAC" w14:textId="41FE061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7BCBC6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D235A7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CEA85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7CA64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20F3D5" w14:textId="5791BFE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7B52108" w14:textId="1D371164" w:rsidTr="00AC5626">
        <w:trPr>
          <w:jc w:val="center"/>
        </w:trPr>
        <w:tc>
          <w:tcPr>
            <w:tcW w:w="566" w:type="dxa"/>
            <w:vAlign w:val="center"/>
          </w:tcPr>
          <w:p w14:paraId="0EB58F9C" w14:textId="7C8EC93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30" w:type="dxa"/>
            <w:vAlign w:val="center"/>
          </w:tcPr>
          <w:p w14:paraId="66530679" w14:textId="4ED3863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2FA5" w14:textId="6C2ED13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2C2C7EB2" w14:textId="1BD315F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42053D85" w14:textId="5A74F1A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5E15DC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16927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9B0455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5DF83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A2E917" w14:textId="020336E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2292FC2" w14:textId="58D5074C" w:rsidTr="00AC5626">
        <w:trPr>
          <w:jc w:val="center"/>
        </w:trPr>
        <w:tc>
          <w:tcPr>
            <w:tcW w:w="566" w:type="dxa"/>
            <w:vAlign w:val="center"/>
          </w:tcPr>
          <w:p w14:paraId="1B999D20" w14:textId="6B08A1A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30" w:type="dxa"/>
            <w:vAlign w:val="center"/>
          </w:tcPr>
          <w:p w14:paraId="6F2D8759" w14:textId="06ED84C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6069" w14:textId="25A3535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vAlign w:val="center"/>
          </w:tcPr>
          <w:p w14:paraId="7CB57861" w14:textId="24B9B85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vAlign w:val="center"/>
          </w:tcPr>
          <w:p w14:paraId="58D81214" w14:textId="5969D6D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2</w:t>
            </w:r>
            <w:bookmarkStart w:id="0" w:name="_GoBack"/>
            <w:bookmarkEnd w:id="0"/>
          </w:p>
        </w:tc>
        <w:tc>
          <w:tcPr>
            <w:tcW w:w="2273" w:type="dxa"/>
            <w:gridSpan w:val="2"/>
            <w:vAlign w:val="center"/>
          </w:tcPr>
          <w:p w14:paraId="743A7862" w14:textId="7F00E346" w:rsidR="00AC5626" w:rsidRPr="00315EAE" w:rsidRDefault="00124BC5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975" w:type="dxa"/>
            <w:vAlign w:val="center"/>
          </w:tcPr>
          <w:p w14:paraId="7092EF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D358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22FA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85D6AE" w14:textId="4008F81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D229482" w14:textId="4C89DCE0" w:rsidTr="00AC5626">
        <w:trPr>
          <w:jc w:val="center"/>
        </w:trPr>
        <w:tc>
          <w:tcPr>
            <w:tcW w:w="566" w:type="dxa"/>
            <w:vAlign w:val="center"/>
          </w:tcPr>
          <w:p w14:paraId="7DF4263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0" w:type="dxa"/>
            <w:vAlign w:val="center"/>
          </w:tcPr>
          <w:p w14:paraId="1A6AEA7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vAlign w:val="center"/>
          </w:tcPr>
          <w:p w14:paraId="12B1B30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Piese de schimb și accesorii pentru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462D8DD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vAlign w:val="center"/>
          </w:tcPr>
          <w:p w14:paraId="5CA79F2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591E63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1 unit.</w:t>
            </w:r>
          </w:p>
          <w:p w14:paraId="6939FBF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7084E63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1197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3581770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2BFD1F5" w14:textId="3E4063C6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396 000 km)</w:t>
            </w:r>
          </w:p>
          <w:p w14:paraId="53E6875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4DE3A8B7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31CC5B9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Anul producerii – 2011;</w:t>
            </w:r>
          </w:p>
          <w:p w14:paraId="07E23A9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CEDCBE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19B44718" w14:textId="5749DC88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189 900 – 309 500 km)</w:t>
            </w:r>
          </w:p>
          <w:p w14:paraId="341825F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D74F15C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2A5C299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2CB47786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1395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25A1836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755FA2D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70F7CA8E" w14:textId="4D302F26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86 300 km)</w:t>
            </w:r>
          </w:p>
        </w:tc>
        <w:tc>
          <w:tcPr>
            <w:tcW w:w="975" w:type="dxa"/>
            <w:vAlign w:val="center"/>
          </w:tcPr>
          <w:p w14:paraId="6303B2D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02CBB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0AA521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EB6D64" w14:textId="5FE840CB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D449DE0" w14:textId="65D0845F" w:rsidTr="00AC5626">
        <w:trPr>
          <w:jc w:val="center"/>
        </w:trPr>
        <w:tc>
          <w:tcPr>
            <w:tcW w:w="566" w:type="dxa"/>
            <w:vAlign w:val="center"/>
          </w:tcPr>
          <w:p w14:paraId="62A820D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</w:t>
            </w:r>
          </w:p>
        </w:tc>
        <w:tc>
          <w:tcPr>
            <w:tcW w:w="1130" w:type="dxa"/>
            <w:vAlign w:val="center"/>
          </w:tcPr>
          <w:p w14:paraId="6701657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AC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5154FFE9" w14:textId="7C58968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44EA6B28" w14:textId="5657A23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vAlign w:val="center"/>
          </w:tcPr>
          <w:p w14:paraId="701DAB6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68BB11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60933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6D51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7311B2" w14:textId="6F6DC6B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0941FD5" w14:textId="587AA3B1" w:rsidTr="00AC5626">
        <w:trPr>
          <w:jc w:val="center"/>
        </w:trPr>
        <w:tc>
          <w:tcPr>
            <w:tcW w:w="566" w:type="dxa"/>
            <w:vAlign w:val="center"/>
          </w:tcPr>
          <w:p w14:paraId="0C697B1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30" w:type="dxa"/>
            <w:vAlign w:val="center"/>
          </w:tcPr>
          <w:p w14:paraId="45A4A7C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74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03C94B55" w14:textId="5B3B895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C5BB68C" w14:textId="0F3D9FA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4576FB5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B7DE5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F64A8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36304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E6A8D2" w14:textId="39E3CCD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FBA4113" w14:textId="72E7733A" w:rsidTr="00AC5626">
        <w:trPr>
          <w:jc w:val="center"/>
        </w:trPr>
        <w:tc>
          <w:tcPr>
            <w:tcW w:w="566" w:type="dxa"/>
            <w:vAlign w:val="center"/>
          </w:tcPr>
          <w:p w14:paraId="4D95D3D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30" w:type="dxa"/>
            <w:vAlign w:val="center"/>
          </w:tcPr>
          <w:p w14:paraId="07ECD8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42B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7707F32C" w14:textId="10B7842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708C6C4" w14:textId="3517312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76BDF05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1E9CC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383A0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5F1C9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43C6A7D" w14:textId="00E68A9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31BA31D" w14:textId="0CCDFEFA" w:rsidTr="00AC5626">
        <w:trPr>
          <w:jc w:val="center"/>
        </w:trPr>
        <w:tc>
          <w:tcPr>
            <w:tcW w:w="566" w:type="dxa"/>
            <w:vAlign w:val="center"/>
          </w:tcPr>
          <w:p w14:paraId="575F5F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30" w:type="dxa"/>
            <w:vAlign w:val="center"/>
          </w:tcPr>
          <w:p w14:paraId="00D8E2E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82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3F37CE61" w14:textId="7BE9706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AF53345" w14:textId="73867EE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0BBCBF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9FF14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304FE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F0CB91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5BB6DD3" w14:textId="06D7C77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16239B3" w14:textId="1271098D" w:rsidTr="00AC5626">
        <w:trPr>
          <w:jc w:val="center"/>
        </w:trPr>
        <w:tc>
          <w:tcPr>
            <w:tcW w:w="566" w:type="dxa"/>
            <w:vAlign w:val="center"/>
          </w:tcPr>
          <w:p w14:paraId="364D7C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30" w:type="dxa"/>
            <w:vAlign w:val="center"/>
          </w:tcPr>
          <w:p w14:paraId="55A798D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CF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7C8E8DC6" w14:textId="5F2565E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3E1CE6F" w14:textId="1384108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08B922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73872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075C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88BF4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882E28" w14:textId="4625DC7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646623B" w14:textId="245F7665" w:rsidTr="00AC5626">
        <w:trPr>
          <w:jc w:val="center"/>
        </w:trPr>
        <w:tc>
          <w:tcPr>
            <w:tcW w:w="566" w:type="dxa"/>
            <w:vAlign w:val="center"/>
          </w:tcPr>
          <w:p w14:paraId="704C57D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30" w:type="dxa"/>
            <w:vAlign w:val="center"/>
          </w:tcPr>
          <w:p w14:paraId="3BD224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DCD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0C2899C5" w14:textId="4EDDBFA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C9FCB80" w14:textId="47B36DB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694E921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A80CE0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DD6E6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CB009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4DCD90" w14:textId="5A1DEAF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D044FE2" w14:textId="2CD41B74" w:rsidTr="00AC5626">
        <w:trPr>
          <w:jc w:val="center"/>
        </w:trPr>
        <w:tc>
          <w:tcPr>
            <w:tcW w:w="566" w:type="dxa"/>
            <w:vAlign w:val="center"/>
          </w:tcPr>
          <w:p w14:paraId="553332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30" w:type="dxa"/>
            <w:tcBorders>
              <w:right w:val="single" w:sz="4" w:space="0" w:color="auto"/>
            </w:tcBorders>
            <w:vAlign w:val="center"/>
          </w:tcPr>
          <w:p w14:paraId="2835582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65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35CC9212" w14:textId="6DFB39FE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40C81ED" w14:textId="385362C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6EE11C3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C469A3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28027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54E5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02DFAA5" w14:textId="2EE2369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8CD9272" w14:textId="5EF56D0C" w:rsidTr="00AC5626">
        <w:trPr>
          <w:jc w:val="center"/>
        </w:trPr>
        <w:tc>
          <w:tcPr>
            <w:tcW w:w="566" w:type="dxa"/>
            <w:vAlign w:val="center"/>
          </w:tcPr>
          <w:p w14:paraId="39796C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30" w:type="dxa"/>
            <w:tcBorders>
              <w:right w:val="single" w:sz="4" w:space="0" w:color="auto"/>
            </w:tcBorders>
            <w:vAlign w:val="center"/>
          </w:tcPr>
          <w:p w14:paraId="02366F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0F5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76809D8D" w14:textId="6B638AD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F29216F" w14:textId="3FCB065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27F478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F51FC8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5DCD2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31E8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654ECA" w14:textId="4F044E0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92CD0A6" w14:textId="318C3E4D" w:rsidTr="00AC5626">
        <w:trPr>
          <w:jc w:val="center"/>
        </w:trPr>
        <w:tc>
          <w:tcPr>
            <w:tcW w:w="566" w:type="dxa"/>
            <w:vAlign w:val="center"/>
          </w:tcPr>
          <w:p w14:paraId="3178094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30" w:type="dxa"/>
            <w:vAlign w:val="center"/>
          </w:tcPr>
          <w:p w14:paraId="6509289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C2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469DED43" w14:textId="10EEB75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3A3FCBB" w14:textId="480E6C5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3523602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79173B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9B56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B02B1F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3EDC2C" w14:textId="5CBB5D9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DD77948" w14:textId="429179C6" w:rsidTr="00AC5626">
        <w:trPr>
          <w:jc w:val="center"/>
        </w:trPr>
        <w:tc>
          <w:tcPr>
            <w:tcW w:w="566" w:type="dxa"/>
            <w:vAlign w:val="center"/>
          </w:tcPr>
          <w:p w14:paraId="374D3C4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30" w:type="dxa"/>
            <w:vAlign w:val="center"/>
          </w:tcPr>
          <w:p w14:paraId="290E770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8F2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42F5A0D0" w14:textId="567375A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642716A4" w14:textId="3F92E57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4A9C6B9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D3F994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26FF1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44FCB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F96915" w14:textId="517316F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2036076" w14:textId="384147C3" w:rsidTr="00AC5626">
        <w:trPr>
          <w:jc w:val="center"/>
        </w:trPr>
        <w:tc>
          <w:tcPr>
            <w:tcW w:w="566" w:type="dxa"/>
            <w:vAlign w:val="center"/>
          </w:tcPr>
          <w:p w14:paraId="7E54B6A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30" w:type="dxa"/>
            <w:vAlign w:val="center"/>
          </w:tcPr>
          <w:p w14:paraId="12F08D2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9CB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7BDDCAA2" w14:textId="6A9E621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6B3B01A" w14:textId="1EEE2E4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367783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AE9E26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88DFB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8090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B6AC45B" w14:textId="3C9EC88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CA5D9BD" w14:textId="09FB9999" w:rsidTr="00AC5626">
        <w:trPr>
          <w:jc w:val="center"/>
        </w:trPr>
        <w:tc>
          <w:tcPr>
            <w:tcW w:w="566" w:type="dxa"/>
            <w:vAlign w:val="center"/>
          </w:tcPr>
          <w:p w14:paraId="769855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30" w:type="dxa"/>
            <w:vAlign w:val="center"/>
          </w:tcPr>
          <w:p w14:paraId="4D215A0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27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430A7BC8" w14:textId="07BE7E0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43B7044" w14:textId="3AB331F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774E948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66CE19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353E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0D727F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404173" w14:textId="09280F1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E60027F" w14:textId="001B9B78" w:rsidTr="00AC5626">
        <w:trPr>
          <w:jc w:val="center"/>
        </w:trPr>
        <w:tc>
          <w:tcPr>
            <w:tcW w:w="566" w:type="dxa"/>
            <w:vAlign w:val="center"/>
          </w:tcPr>
          <w:p w14:paraId="219EEC8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30" w:type="dxa"/>
            <w:vAlign w:val="center"/>
          </w:tcPr>
          <w:p w14:paraId="68E4816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68F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587C8A53" w14:textId="3D6F28E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CD378E1" w14:textId="7DC722A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7D12AB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D800F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857A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0A0DD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27F108" w14:textId="3925F7D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FD6AB5D" w14:textId="1D56A0B8" w:rsidTr="00AC5626">
        <w:trPr>
          <w:jc w:val="center"/>
        </w:trPr>
        <w:tc>
          <w:tcPr>
            <w:tcW w:w="566" w:type="dxa"/>
            <w:vAlign w:val="center"/>
          </w:tcPr>
          <w:p w14:paraId="544CAA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1C335E8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6B0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191E0E9F" w14:textId="23270BA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vAlign w:val="center"/>
          </w:tcPr>
          <w:p w14:paraId="31239A17" w14:textId="6C65A14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tcBorders>
              <w:bottom w:val="single" w:sz="4" w:space="0" w:color="auto"/>
            </w:tcBorders>
            <w:vAlign w:val="center"/>
          </w:tcPr>
          <w:p w14:paraId="3DDB444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vAlign w:val="center"/>
          </w:tcPr>
          <w:p w14:paraId="28B058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756A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DC2CDE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F60686B" w14:textId="3668CE6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2743189" w14:textId="5092A5D7" w:rsidTr="00AC5626">
        <w:trPr>
          <w:jc w:val="center"/>
        </w:trPr>
        <w:tc>
          <w:tcPr>
            <w:tcW w:w="566" w:type="dxa"/>
            <w:tcBorders>
              <w:right w:val="single" w:sz="4" w:space="0" w:color="auto"/>
            </w:tcBorders>
            <w:vAlign w:val="center"/>
          </w:tcPr>
          <w:p w14:paraId="0978CD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E2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586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03586CB8" w14:textId="1ECB3CB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87B6" w14:textId="3B5B1DA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4C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9F3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ECD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68B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0232" w14:textId="6561508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45D42F1" w14:textId="4CEE10E1" w:rsidTr="00AC5626">
        <w:trPr>
          <w:jc w:val="center"/>
        </w:trPr>
        <w:tc>
          <w:tcPr>
            <w:tcW w:w="566" w:type="dxa"/>
            <w:vAlign w:val="center"/>
          </w:tcPr>
          <w:p w14:paraId="5E9D259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vAlign w:val="center"/>
          </w:tcPr>
          <w:p w14:paraId="4DB8F7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AE7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2A776C51" w14:textId="6962718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</w:tcBorders>
            <w:vAlign w:val="center"/>
          </w:tcPr>
          <w:p w14:paraId="42832BC7" w14:textId="17E79F7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</w:tcBorders>
            <w:vAlign w:val="center"/>
          </w:tcPr>
          <w:p w14:paraId="3D334E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top w:val="single" w:sz="4" w:space="0" w:color="auto"/>
            </w:tcBorders>
            <w:vAlign w:val="center"/>
          </w:tcPr>
          <w:p w14:paraId="001FF6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D1F2E1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0517C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40A63F9" w14:textId="312A54D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891E54E" w14:textId="7DAA384C" w:rsidTr="00AC5626">
        <w:trPr>
          <w:jc w:val="center"/>
        </w:trPr>
        <w:tc>
          <w:tcPr>
            <w:tcW w:w="566" w:type="dxa"/>
            <w:vAlign w:val="center"/>
          </w:tcPr>
          <w:p w14:paraId="38DE156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30" w:type="dxa"/>
            <w:vAlign w:val="center"/>
          </w:tcPr>
          <w:p w14:paraId="3AE8FCC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DD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2EE7C416" w14:textId="784A2FB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C5A45D4" w14:textId="7C36F5D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7E3594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DC7F8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A58D6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48620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3EAA95" w14:textId="1E6D905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464E70F" w14:textId="2D22CA0E" w:rsidTr="00AC5626">
        <w:trPr>
          <w:jc w:val="center"/>
        </w:trPr>
        <w:tc>
          <w:tcPr>
            <w:tcW w:w="566" w:type="dxa"/>
            <w:vAlign w:val="center"/>
          </w:tcPr>
          <w:p w14:paraId="4016BEC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30" w:type="dxa"/>
            <w:vAlign w:val="center"/>
          </w:tcPr>
          <w:p w14:paraId="43A178D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96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59401536" w14:textId="3D5521F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A7A9B27" w14:textId="1D2CA95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C9ED52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0359A9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F395E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16F5DE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AE5035" w14:textId="2FE4A3D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827BC7A" w14:textId="7C47C1EA" w:rsidTr="00AC5626">
        <w:trPr>
          <w:jc w:val="center"/>
        </w:trPr>
        <w:tc>
          <w:tcPr>
            <w:tcW w:w="566" w:type="dxa"/>
            <w:vAlign w:val="center"/>
          </w:tcPr>
          <w:p w14:paraId="7E00D76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2.19</w:t>
            </w:r>
          </w:p>
        </w:tc>
        <w:tc>
          <w:tcPr>
            <w:tcW w:w="1130" w:type="dxa"/>
            <w:vAlign w:val="center"/>
          </w:tcPr>
          <w:p w14:paraId="01548A0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C88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0FD5775" w14:textId="6ECF703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72111C79" w14:textId="3437D9E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157E44F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066F6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024E75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06D48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E724D8" w14:textId="58715F9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533023E" w14:textId="297D4F9B" w:rsidTr="00AC5626">
        <w:trPr>
          <w:jc w:val="center"/>
        </w:trPr>
        <w:tc>
          <w:tcPr>
            <w:tcW w:w="566" w:type="dxa"/>
            <w:vAlign w:val="center"/>
          </w:tcPr>
          <w:p w14:paraId="17764F8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30" w:type="dxa"/>
            <w:vAlign w:val="center"/>
          </w:tcPr>
          <w:p w14:paraId="30D541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22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446C4778" w14:textId="47870F3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8FEA742" w14:textId="4B00D9F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2C63369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4F2E6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199F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A971D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63BEAE" w14:textId="4B93657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4867EA3" w14:textId="5896FD17" w:rsidTr="00AC5626">
        <w:trPr>
          <w:jc w:val="center"/>
        </w:trPr>
        <w:tc>
          <w:tcPr>
            <w:tcW w:w="566" w:type="dxa"/>
            <w:vAlign w:val="center"/>
          </w:tcPr>
          <w:p w14:paraId="40EA033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30" w:type="dxa"/>
            <w:vAlign w:val="center"/>
          </w:tcPr>
          <w:p w14:paraId="6C8AA7E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2EF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380EC938" w14:textId="222F998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A4A3D1D" w14:textId="58D47F2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7D175E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F75EAB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78DDB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6EB17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783A11" w14:textId="2F81CBA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0FE581E" w14:textId="2658686E" w:rsidTr="00AC5626">
        <w:trPr>
          <w:jc w:val="center"/>
        </w:trPr>
        <w:tc>
          <w:tcPr>
            <w:tcW w:w="566" w:type="dxa"/>
            <w:vAlign w:val="center"/>
          </w:tcPr>
          <w:p w14:paraId="36B4E31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30" w:type="dxa"/>
            <w:vAlign w:val="center"/>
          </w:tcPr>
          <w:p w14:paraId="5478EC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801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D83FB54" w14:textId="14481C6A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1B4D7A7E" w14:textId="000DDD3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0660F75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D2D0BE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A953BA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7409B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8AB1E07" w14:textId="2E9BF0D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DA59C19" w14:textId="47ABB2C2" w:rsidTr="00AC5626">
        <w:trPr>
          <w:jc w:val="center"/>
        </w:trPr>
        <w:tc>
          <w:tcPr>
            <w:tcW w:w="566" w:type="dxa"/>
            <w:vAlign w:val="center"/>
          </w:tcPr>
          <w:p w14:paraId="48874C9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30" w:type="dxa"/>
            <w:vAlign w:val="center"/>
          </w:tcPr>
          <w:p w14:paraId="09931B7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BA4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A473C24" w14:textId="418C403E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9DAFEC8" w14:textId="340A948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316CFF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CD4F7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5D84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DBBE6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F58981" w14:textId="11A519C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6CFCC68" w14:textId="06A8E937" w:rsidTr="00AC5626">
        <w:trPr>
          <w:jc w:val="center"/>
        </w:trPr>
        <w:tc>
          <w:tcPr>
            <w:tcW w:w="566" w:type="dxa"/>
            <w:vAlign w:val="center"/>
          </w:tcPr>
          <w:p w14:paraId="1562495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30" w:type="dxa"/>
            <w:vAlign w:val="center"/>
          </w:tcPr>
          <w:p w14:paraId="76A47BC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4D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280B702D" w14:textId="7E2F71B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9DB2A24" w14:textId="75EE311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47EC7E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78ECE1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5CD49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3861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07A42C" w14:textId="5A23D1E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2A63276" w14:textId="5531E082" w:rsidTr="00AC5626">
        <w:trPr>
          <w:jc w:val="center"/>
        </w:trPr>
        <w:tc>
          <w:tcPr>
            <w:tcW w:w="566" w:type="dxa"/>
            <w:vAlign w:val="center"/>
          </w:tcPr>
          <w:p w14:paraId="7CE1833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30" w:type="dxa"/>
            <w:vAlign w:val="center"/>
          </w:tcPr>
          <w:p w14:paraId="727432E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3C1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258D6D1" w14:textId="4F90EF7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7535BEE7" w14:textId="5521797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29E99F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12944B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FE72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7C34A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7EC1BA" w14:textId="2CEE7E9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88E9992" w14:textId="1ADAE8FF" w:rsidTr="00AC5626">
        <w:trPr>
          <w:jc w:val="center"/>
        </w:trPr>
        <w:tc>
          <w:tcPr>
            <w:tcW w:w="566" w:type="dxa"/>
            <w:vAlign w:val="center"/>
          </w:tcPr>
          <w:p w14:paraId="3CEA78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30" w:type="dxa"/>
            <w:vAlign w:val="center"/>
          </w:tcPr>
          <w:p w14:paraId="0A11A06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886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D30EB13" w14:textId="329D730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78B6F8B6" w14:textId="7CBA4ED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2273" w:type="dxa"/>
            <w:gridSpan w:val="2"/>
            <w:vAlign w:val="center"/>
          </w:tcPr>
          <w:p w14:paraId="1E7062E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1907FF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4AF7C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BE8EA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292BD1" w14:textId="3BFD194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F90DF07" w14:textId="5582DF12" w:rsidTr="00AC5626">
        <w:trPr>
          <w:jc w:val="center"/>
        </w:trPr>
        <w:tc>
          <w:tcPr>
            <w:tcW w:w="566" w:type="dxa"/>
            <w:vAlign w:val="center"/>
          </w:tcPr>
          <w:p w14:paraId="71A660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30" w:type="dxa"/>
            <w:vAlign w:val="center"/>
          </w:tcPr>
          <w:p w14:paraId="16D43F9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9F3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EC45015" w14:textId="5C02B1BE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C411192" w14:textId="71D7F93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374BBCA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839E14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388A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EEF77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B48FD5" w14:textId="6472A34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9DD1FFD" w14:textId="61FE8D22" w:rsidTr="00AC5626">
        <w:trPr>
          <w:jc w:val="center"/>
        </w:trPr>
        <w:tc>
          <w:tcPr>
            <w:tcW w:w="566" w:type="dxa"/>
            <w:vAlign w:val="center"/>
          </w:tcPr>
          <w:p w14:paraId="23C90EA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30" w:type="dxa"/>
            <w:vAlign w:val="center"/>
          </w:tcPr>
          <w:p w14:paraId="7342C5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2B87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A5C0F70" w14:textId="6A007B1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18C923D7" w14:textId="4FC713F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7770B5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156857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00F0F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D2F08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793860" w14:textId="1698892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C623D23" w14:textId="2E74B1B6" w:rsidTr="00AC5626">
        <w:trPr>
          <w:jc w:val="center"/>
        </w:trPr>
        <w:tc>
          <w:tcPr>
            <w:tcW w:w="566" w:type="dxa"/>
            <w:vAlign w:val="center"/>
          </w:tcPr>
          <w:p w14:paraId="7320F5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30" w:type="dxa"/>
            <w:vAlign w:val="center"/>
          </w:tcPr>
          <w:p w14:paraId="5288E2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F24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097EFAD" w14:textId="33161A4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FD27293" w14:textId="24A65FD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37824A1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DF79D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DE33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91621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DD27041" w14:textId="5B62C7A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D821706" w14:textId="1D293EFD" w:rsidTr="00AC5626">
        <w:trPr>
          <w:jc w:val="center"/>
        </w:trPr>
        <w:tc>
          <w:tcPr>
            <w:tcW w:w="566" w:type="dxa"/>
            <w:vAlign w:val="center"/>
          </w:tcPr>
          <w:p w14:paraId="7FD0323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30" w:type="dxa"/>
            <w:vAlign w:val="center"/>
          </w:tcPr>
          <w:p w14:paraId="712270C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0FD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46619C1" w14:textId="1EEAC89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BF6C8BF" w14:textId="045E46C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358013B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3641B1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05744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5DD5F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2622D6D" w14:textId="1F6D478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181064B" w14:textId="1B758D4F" w:rsidTr="00AC5626">
        <w:trPr>
          <w:jc w:val="center"/>
        </w:trPr>
        <w:tc>
          <w:tcPr>
            <w:tcW w:w="566" w:type="dxa"/>
            <w:vAlign w:val="center"/>
          </w:tcPr>
          <w:p w14:paraId="52BA011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30" w:type="dxa"/>
            <w:vAlign w:val="center"/>
          </w:tcPr>
          <w:p w14:paraId="44C8CD3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56A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4E6448A" w14:textId="0FAFD22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70E04B1B" w14:textId="622015A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67AE370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D85C0D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22A7B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2295C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BAD9F5" w14:textId="30E743D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0BAA4A9" w14:textId="26483FB5" w:rsidTr="00AC5626">
        <w:trPr>
          <w:jc w:val="center"/>
        </w:trPr>
        <w:tc>
          <w:tcPr>
            <w:tcW w:w="566" w:type="dxa"/>
            <w:vAlign w:val="center"/>
          </w:tcPr>
          <w:p w14:paraId="6DDB38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30" w:type="dxa"/>
            <w:vAlign w:val="center"/>
          </w:tcPr>
          <w:p w14:paraId="0E10648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21B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532B2A3" w14:textId="60E402C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4FBCC30" w14:textId="5D71F35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5AD5376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65E443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D38F1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5CF7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CC0C2F8" w14:textId="50D7D04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DF05E9D" w14:textId="4A04711F" w:rsidTr="00AC5626">
        <w:trPr>
          <w:jc w:val="center"/>
        </w:trPr>
        <w:tc>
          <w:tcPr>
            <w:tcW w:w="566" w:type="dxa"/>
            <w:vAlign w:val="center"/>
          </w:tcPr>
          <w:p w14:paraId="534BBD1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30" w:type="dxa"/>
            <w:vAlign w:val="center"/>
          </w:tcPr>
          <w:p w14:paraId="1BA2D3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D0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04ADA6A0" w14:textId="64E5574D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14DDEF64" w14:textId="3AEAAC6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213589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60D28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245FD6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9C70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74819D" w14:textId="438FB19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75CBD95" w14:textId="3B9D2539" w:rsidTr="00AC5626">
        <w:trPr>
          <w:jc w:val="center"/>
        </w:trPr>
        <w:tc>
          <w:tcPr>
            <w:tcW w:w="566" w:type="dxa"/>
            <w:vAlign w:val="center"/>
          </w:tcPr>
          <w:p w14:paraId="296A648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30" w:type="dxa"/>
            <w:vAlign w:val="center"/>
          </w:tcPr>
          <w:p w14:paraId="71A08C4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60D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2B9612F" w14:textId="070E605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CD21C72" w14:textId="0560B6B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639A091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A56E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47286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193C9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A9D699" w14:textId="5EA5361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9BC853A" w14:textId="0C9A6BB9" w:rsidTr="00AC5626">
        <w:trPr>
          <w:jc w:val="center"/>
        </w:trPr>
        <w:tc>
          <w:tcPr>
            <w:tcW w:w="566" w:type="dxa"/>
            <w:vAlign w:val="center"/>
          </w:tcPr>
          <w:p w14:paraId="2BE1D65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30" w:type="dxa"/>
            <w:vAlign w:val="center"/>
          </w:tcPr>
          <w:p w14:paraId="11E9BA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1E7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558DACD2" w14:textId="6FCB4C6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72BDC37" w14:textId="6B60433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2273" w:type="dxa"/>
            <w:gridSpan w:val="2"/>
            <w:vAlign w:val="center"/>
          </w:tcPr>
          <w:p w14:paraId="28AC015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14A6B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683AB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2857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B235E44" w14:textId="7A37439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7784964" w14:textId="36E42A2D" w:rsidTr="00AC5626">
        <w:trPr>
          <w:jc w:val="center"/>
        </w:trPr>
        <w:tc>
          <w:tcPr>
            <w:tcW w:w="566" w:type="dxa"/>
            <w:vAlign w:val="center"/>
          </w:tcPr>
          <w:p w14:paraId="004FF05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30" w:type="dxa"/>
            <w:vAlign w:val="center"/>
          </w:tcPr>
          <w:p w14:paraId="15C508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27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6CF724DF" w14:textId="438D2C6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604E71E0" w14:textId="58BC8F5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vAlign w:val="center"/>
          </w:tcPr>
          <w:p w14:paraId="3C7389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2463BF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DB6DA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BB581B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A32C129" w14:textId="67BF949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923B394" w14:textId="3829204E" w:rsidTr="00AC5626">
        <w:trPr>
          <w:jc w:val="center"/>
        </w:trPr>
        <w:tc>
          <w:tcPr>
            <w:tcW w:w="566" w:type="dxa"/>
            <w:vAlign w:val="center"/>
          </w:tcPr>
          <w:p w14:paraId="1CA4557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30" w:type="dxa"/>
            <w:vAlign w:val="center"/>
          </w:tcPr>
          <w:p w14:paraId="676FDC1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70F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7A65CC07" w14:textId="1F300F9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E5119C3" w14:textId="7DB1962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vAlign w:val="center"/>
          </w:tcPr>
          <w:p w14:paraId="785612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F36A3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35A53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325F4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C92515" w14:textId="3D3DF6D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D3448F6" w14:textId="6BA05AD0" w:rsidTr="00AC5626">
        <w:trPr>
          <w:jc w:val="center"/>
        </w:trPr>
        <w:tc>
          <w:tcPr>
            <w:tcW w:w="566" w:type="dxa"/>
            <w:vAlign w:val="center"/>
          </w:tcPr>
          <w:p w14:paraId="09AD00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30" w:type="dxa"/>
            <w:vAlign w:val="center"/>
          </w:tcPr>
          <w:p w14:paraId="4D0539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57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28DEF752" w14:textId="6E52BFF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CC2CC59" w14:textId="22844B3A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vAlign w:val="center"/>
          </w:tcPr>
          <w:p w14:paraId="282637B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0CC9B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D1D02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7FE3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1C8C2A5" w14:textId="607E1F3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0E7272E" w14:textId="0DDFE8C5" w:rsidTr="00AC5626">
        <w:trPr>
          <w:jc w:val="center"/>
        </w:trPr>
        <w:tc>
          <w:tcPr>
            <w:tcW w:w="566" w:type="dxa"/>
            <w:vAlign w:val="center"/>
          </w:tcPr>
          <w:p w14:paraId="39DFEB4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30" w:type="dxa"/>
            <w:vAlign w:val="center"/>
          </w:tcPr>
          <w:p w14:paraId="5E51911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86E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659B7047" w14:textId="1EDA1B3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172F4E74" w14:textId="5C417DE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10</w:t>
            </w:r>
          </w:p>
        </w:tc>
        <w:tc>
          <w:tcPr>
            <w:tcW w:w="2273" w:type="dxa"/>
            <w:gridSpan w:val="2"/>
            <w:vAlign w:val="center"/>
          </w:tcPr>
          <w:p w14:paraId="0CE178E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5E897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2D085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47A17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F18337" w14:textId="025169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5667C87" w14:textId="0943C7ED" w:rsidTr="00AC5626">
        <w:trPr>
          <w:jc w:val="center"/>
        </w:trPr>
        <w:tc>
          <w:tcPr>
            <w:tcW w:w="566" w:type="dxa"/>
            <w:vAlign w:val="center"/>
          </w:tcPr>
          <w:p w14:paraId="7ED6E89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2.40</w:t>
            </w:r>
          </w:p>
        </w:tc>
        <w:tc>
          <w:tcPr>
            <w:tcW w:w="1130" w:type="dxa"/>
            <w:vAlign w:val="center"/>
          </w:tcPr>
          <w:p w14:paraId="15A539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A5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272FC097" w14:textId="0DE2D550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6DFC2FE7" w14:textId="0B76F85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8</w:t>
            </w:r>
          </w:p>
        </w:tc>
        <w:tc>
          <w:tcPr>
            <w:tcW w:w="2273" w:type="dxa"/>
            <w:gridSpan w:val="2"/>
            <w:vAlign w:val="center"/>
          </w:tcPr>
          <w:p w14:paraId="7EC6A2F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9D864D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B4D9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903B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5974A4" w14:textId="3F0B3F8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7D7C348" w14:textId="6ADC6B20" w:rsidTr="00AC5626">
        <w:trPr>
          <w:jc w:val="center"/>
        </w:trPr>
        <w:tc>
          <w:tcPr>
            <w:tcW w:w="566" w:type="dxa"/>
            <w:vAlign w:val="center"/>
          </w:tcPr>
          <w:p w14:paraId="67C413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30" w:type="dxa"/>
            <w:vAlign w:val="center"/>
          </w:tcPr>
          <w:p w14:paraId="6834668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6B9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4814C55" w14:textId="6768633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6F5A0443" w14:textId="28423B64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22</w:t>
            </w:r>
          </w:p>
        </w:tc>
        <w:tc>
          <w:tcPr>
            <w:tcW w:w="2273" w:type="dxa"/>
            <w:gridSpan w:val="2"/>
            <w:vAlign w:val="center"/>
          </w:tcPr>
          <w:p w14:paraId="6B625EB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06FB54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C9C4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B1AEC9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506A9A1" w14:textId="1153135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DDDBE48" w14:textId="0BA65AD6" w:rsidTr="00AC5626">
        <w:trPr>
          <w:jc w:val="center"/>
        </w:trPr>
        <w:tc>
          <w:tcPr>
            <w:tcW w:w="566" w:type="dxa"/>
            <w:vAlign w:val="center"/>
          </w:tcPr>
          <w:p w14:paraId="6B6B7B4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30" w:type="dxa"/>
            <w:vAlign w:val="center"/>
          </w:tcPr>
          <w:p w14:paraId="1565D9C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09C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48C1DB22" w14:textId="4F44924D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000834A" w14:textId="19083C6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3EB982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9C8B7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237F6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9A430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F772F3" w14:textId="12F2545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5258A10" w14:textId="3B019863" w:rsidTr="00AC5626">
        <w:trPr>
          <w:jc w:val="center"/>
        </w:trPr>
        <w:tc>
          <w:tcPr>
            <w:tcW w:w="566" w:type="dxa"/>
            <w:vAlign w:val="center"/>
          </w:tcPr>
          <w:p w14:paraId="6ED9CF3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30" w:type="dxa"/>
            <w:vAlign w:val="center"/>
          </w:tcPr>
          <w:p w14:paraId="34F00D0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DC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05945A3B" w14:textId="5B6EE0D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7563951" w14:textId="0BE10E9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31E18E8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0BF8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AC295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8CFE88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3FEC13" w14:textId="3A0A50F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291EAFF" w14:textId="7A507422" w:rsidTr="00AC5626">
        <w:trPr>
          <w:jc w:val="center"/>
        </w:trPr>
        <w:tc>
          <w:tcPr>
            <w:tcW w:w="566" w:type="dxa"/>
            <w:vAlign w:val="center"/>
          </w:tcPr>
          <w:p w14:paraId="7C2E6A6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30" w:type="dxa"/>
            <w:vAlign w:val="center"/>
          </w:tcPr>
          <w:p w14:paraId="1BB566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E94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51E82375" w14:textId="6F59300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51A5111A" w14:textId="1D3B4C8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448DE4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5F178E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082B21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4E8C3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B843761" w14:textId="1B180E4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2EE96CD" w14:textId="1A4D8E55" w:rsidTr="00AC5626">
        <w:trPr>
          <w:jc w:val="center"/>
        </w:trPr>
        <w:tc>
          <w:tcPr>
            <w:tcW w:w="566" w:type="dxa"/>
            <w:vAlign w:val="center"/>
          </w:tcPr>
          <w:p w14:paraId="02F1040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30" w:type="dxa"/>
            <w:vAlign w:val="center"/>
          </w:tcPr>
          <w:p w14:paraId="7333DCF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4BC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315787EE" w14:textId="212DF05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6067441" w14:textId="7ADC592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40A69D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7D524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0DE03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C8F75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5A23BA" w14:textId="709E6D0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A83ADA7" w14:textId="1919700A" w:rsidTr="00AC5626">
        <w:trPr>
          <w:jc w:val="center"/>
        </w:trPr>
        <w:tc>
          <w:tcPr>
            <w:tcW w:w="566" w:type="dxa"/>
            <w:vAlign w:val="center"/>
          </w:tcPr>
          <w:p w14:paraId="261C16E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30" w:type="dxa"/>
            <w:vAlign w:val="center"/>
          </w:tcPr>
          <w:p w14:paraId="1EA7935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D21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5A39F01" w14:textId="2C4E65A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117D87C" w14:textId="66C68D2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0AD8CED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22593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49A7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B6A13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EBDE76" w14:textId="20C48F3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1735236" w14:textId="16C242DD" w:rsidTr="00AC5626">
        <w:trPr>
          <w:jc w:val="center"/>
        </w:trPr>
        <w:tc>
          <w:tcPr>
            <w:tcW w:w="566" w:type="dxa"/>
            <w:vAlign w:val="center"/>
          </w:tcPr>
          <w:p w14:paraId="68A9B0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30" w:type="dxa"/>
            <w:vAlign w:val="center"/>
          </w:tcPr>
          <w:p w14:paraId="50ECC10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23D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7DE7665E" w14:textId="2E2CAB7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314F0DE0" w14:textId="5E95FED1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2273" w:type="dxa"/>
            <w:gridSpan w:val="2"/>
            <w:vAlign w:val="center"/>
          </w:tcPr>
          <w:p w14:paraId="40D4093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8F194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9E2B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AA45D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8BE4A3" w14:textId="0C54C22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F82ABBE" w14:textId="52CF1E93" w:rsidTr="00AC5626">
        <w:trPr>
          <w:jc w:val="center"/>
        </w:trPr>
        <w:tc>
          <w:tcPr>
            <w:tcW w:w="566" w:type="dxa"/>
            <w:vAlign w:val="center"/>
          </w:tcPr>
          <w:p w14:paraId="6025AE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30" w:type="dxa"/>
            <w:vAlign w:val="center"/>
          </w:tcPr>
          <w:p w14:paraId="20A11FA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23C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70EDC99A" w14:textId="7EDDA6C0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6D5C0A02" w14:textId="0FFB432A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7EF8F2A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4C3E92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44D7D6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1D433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D4D3AD" w14:textId="6145140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22598BD" w14:textId="75C991B9" w:rsidTr="00AC5626">
        <w:trPr>
          <w:jc w:val="center"/>
        </w:trPr>
        <w:tc>
          <w:tcPr>
            <w:tcW w:w="566" w:type="dxa"/>
            <w:vAlign w:val="center"/>
          </w:tcPr>
          <w:p w14:paraId="70E40724" w14:textId="031515D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30" w:type="dxa"/>
            <w:vAlign w:val="center"/>
          </w:tcPr>
          <w:p w14:paraId="76F2DA40" w14:textId="56C7AB9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B1EC" w14:textId="3ED0284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ED5A180" w14:textId="46E9580A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04A15B29" w14:textId="4DC3D07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3D32D51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0F794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E7AC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621D2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E86C67" w14:textId="27A8F23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703BB70" w14:textId="7F93918B" w:rsidTr="00AC5626">
        <w:trPr>
          <w:jc w:val="center"/>
        </w:trPr>
        <w:tc>
          <w:tcPr>
            <w:tcW w:w="566" w:type="dxa"/>
            <w:vAlign w:val="center"/>
          </w:tcPr>
          <w:p w14:paraId="486ADB01" w14:textId="386D04C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30" w:type="dxa"/>
            <w:vAlign w:val="center"/>
          </w:tcPr>
          <w:p w14:paraId="46608D54" w14:textId="6CC3943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B2CD" w14:textId="487AD33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84A096F" w14:textId="2B0448C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4B58D28C" w14:textId="6EFCDEF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99227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AD99E6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CF6CC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FEF95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437170" w14:textId="2A041DF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2912CB4" w14:textId="4563BDEA" w:rsidTr="00AC5626">
        <w:trPr>
          <w:jc w:val="center"/>
        </w:trPr>
        <w:tc>
          <w:tcPr>
            <w:tcW w:w="566" w:type="dxa"/>
            <w:vAlign w:val="center"/>
          </w:tcPr>
          <w:p w14:paraId="0EE79385" w14:textId="791F11C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30" w:type="dxa"/>
            <w:vAlign w:val="center"/>
          </w:tcPr>
          <w:p w14:paraId="65130F62" w14:textId="27D657D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1A0A" w14:textId="73442BA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DEDB9A4" w14:textId="7537A9B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13F79169" w14:textId="7282A9A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1B9231E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90C80F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302D9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0F2F6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E7986E3" w14:textId="22B0E35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E73195F" w14:textId="373873E1" w:rsidTr="00AC5626">
        <w:trPr>
          <w:jc w:val="center"/>
        </w:trPr>
        <w:tc>
          <w:tcPr>
            <w:tcW w:w="566" w:type="dxa"/>
            <w:vAlign w:val="center"/>
          </w:tcPr>
          <w:p w14:paraId="730D6EE3" w14:textId="0998DED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30" w:type="dxa"/>
            <w:vAlign w:val="center"/>
          </w:tcPr>
          <w:p w14:paraId="6563FBB7" w14:textId="1A67A86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820F" w14:textId="674838B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25D6467A" w14:textId="06F0B51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285A85AC" w14:textId="06CD2B0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3C6D8A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EDBF0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B1707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A147A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C2482C" w14:textId="1C99E98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8EF3441" w14:textId="375773C3" w:rsidTr="00AC5626">
        <w:trPr>
          <w:jc w:val="center"/>
        </w:trPr>
        <w:tc>
          <w:tcPr>
            <w:tcW w:w="566" w:type="dxa"/>
            <w:vAlign w:val="center"/>
          </w:tcPr>
          <w:p w14:paraId="52917C4B" w14:textId="2CFE31A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30" w:type="dxa"/>
            <w:vAlign w:val="center"/>
          </w:tcPr>
          <w:p w14:paraId="325A3D9C" w14:textId="57FA4A7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66E2" w14:textId="164AE5F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0349C472" w14:textId="7278D04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vAlign w:val="center"/>
          </w:tcPr>
          <w:p w14:paraId="400202CF" w14:textId="07BCD82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0D440F">
              <w:rPr>
                <w:rFonts w:ascii="Times New Roman" w:hAnsi="Times New Roman" w:cs="Times New Roman"/>
                <w:noProof/>
                <w:color w:val="FF0000"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28329E4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79834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0671FB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46F2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00C706" w14:textId="6146701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AF2284F" w14:textId="05DFFA17" w:rsidTr="00012341">
        <w:trPr>
          <w:jc w:val="center"/>
        </w:trPr>
        <w:tc>
          <w:tcPr>
            <w:tcW w:w="8376" w:type="dxa"/>
            <w:gridSpan w:val="9"/>
            <w:vAlign w:val="center"/>
          </w:tcPr>
          <w:p w14:paraId="3095B26E" w14:textId="395FFC8F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  <w:p w14:paraId="750ECA2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Poziția nr. 2</w:t>
            </w:r>
          </w:p>
          <w:p w14:paraId="536DEB8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 Servicii de reparație și întreținere a mijloacelor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Dacia</w:t>
            </w:r>
          </w:p>
        </w:tc>
        <w:tc>
          <w:tcPr>
            <w:tcW w:w="975" w:type="dxa"/>
            <w:vAlign w:val="center"/>
          </w:tcPr>
          <w:p w14:paraId="5594DD17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061AA4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4DB459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89EDB6" w14:textId="4AD02CA6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</w:tr>
      <w:tr w:rsidR="00012341" w:rsidRPr="00315EAE" w14:paraId="25DBF305" w14:textId="52716982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7013F5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1.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5E86C0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shd w:val="clear" w:color="auto" w:fill="auto"/>
            <w:vAlign w:val="center"/>
          </w:tcPr>
          <w:p w14:paraId="4085775A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B40889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55C5F5D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vAlign w:val="center"/>
          </w:tcPr>
          <w:p w14:paraId="2674BD74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6794D325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537521A2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F9832F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1CE83C3F" w14:textId="4E9827EC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207 660 km)</w:t>
            </w:r>
          </w:p>
          <w:p w14:paraId="145C02C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8E411A5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5085AFFF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33BDA74C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DC7EA66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9781216" w14:textId="31A97FCA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238 600 km)</w:t>
            </w:r>
          </w:p>
          <w:p w14:paraId="1E5AB754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937C31F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0B45392F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79AF6709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5910AF7E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70294BEA" w14:textId="451AD6A6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245 550 km)</w:t>
            </w:r>
          </w:p>
          <w:p w14:paraId="7B52335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B894B3B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Logan </w:t>
            </w:r>
          </w:p>
          <w:p w14:paraId="7D17E52E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2009;</w:t>
            </w:r>
          </w:p>
          <w:p w14:paraId="18C0123F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1B88AA2B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64F4FEB3" w14:textId="1D223A14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461 600 km)</w:t>
            </w:r>
          </w:p>
        </w:tc>
        <w:tc>
          <w:tcPr>
            <w:tcW w:w="975" w:type="dxa"/>
            <w:vAlign w:val="center"/>
          </w:tcPr>
          <w:p w14:paraId="59A855EF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98AEFCB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52F38D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E98CF2" w14:textId="530C7E3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C9123DC" w14:textId="11D10F43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206C01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 xml:space="preserve">1.1 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802F6F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0A5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2F9EADAF" w14:textId="6B97DDB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7579D2A3" w14:textId="5C33C45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D929CA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FB05F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9C70B7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1AB50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432DAC" w14:textId="06562D7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9E37346" w14:textId="583BD90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19A3A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DA86416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63B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2942B834" w14:textId="739FF3C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7FA1705D" w14:textId="0686D08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F60A6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29328D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8ABD4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1AEDE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01CE91" w14:textId="22A07B8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8D545D2" w14:textId="5F5E4F2A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5CA39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A19DF25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79D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57580591" w14:textId="6C92786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66DA5FD1" w14:textId="2F92947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29AD4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39D58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86CB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C0FE8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00FEAD4" w14:textId="2C8D534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FB9FBE4" w14:textId="3DB0A86C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E487C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2395B6B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035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0D0D2667" w14:textId="00F9490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C86E727" w14:textId="0C2B453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E5EA3A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263010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3D53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023F2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D3A162B" w14:textId="3AF2285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31AB6B6" w14:textId="78714EC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D011DC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EE09E8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A2F951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6E765ABB" w14:textId="37BF97FA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D83A28E" w14:textId="236E1D05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E000DB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75D55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9AA3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8D9E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E81C5C" w14:textId="2C3DF28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3488F72" w14:textId="3C94B6D6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2E05B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42DBE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9E993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10CFF3FB" w14:textId="512AF29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14CF9BDC" w14:textId="30F877B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7B9AF8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8597B3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E30EF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BE1B9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036F92C" w14:textId="56F61CD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3967B41" w14:textId="4801E71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1B3C5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8A61B3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76E9C1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4967F8E6" w14:textId="6A5254E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34C46CC4" w14:textId="45F9F83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180B8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E8D73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3AF46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B7D08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4F62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C0C7DCF" w14:textId="2A35000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1BEE36E" w14:textId="5643371A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F034BD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C81988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2C44A3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4F608A35" w14:textId="79A2662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5A2E5C0" w14:textId="1C6CB0F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554D01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882BC1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FE18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78C4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BA5D688" w14:textId="5681391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62DB152" w14:textId="5424036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327E93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D2A15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27F372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6572F462" w14:textId="29557CC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06163610" w14:textId="677EBFA4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D24C1D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274DA5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008F5D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20FDC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4A4A60D" w14:textId="52211B4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6AD0B75" w14:textId="3B82E35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F86A8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21CCC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5E357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0D92D653" w14:textId="56487D5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5534E440" w14:textId="5ED74E9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9254A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308A19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48D2EE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DC279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58574D" w14:textId="1BB402C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CEC5D21" w14:textId="0319DE86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9D62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BE5BC0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76C38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4DCB2673" w14:textId="572D20BE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058EE2CC" w14:textId="744B917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59F577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1C628F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43D61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F0CD94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27A5AFA" w14:textId="0FE7EA1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12DCFCC" w14:textId="7B00E74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2BDAB7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16773A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8CBD64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2EE9610D" w14:textId="3DBB81D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A3D0D15" w14:textId="6CEFEFE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32BC4E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2F36A1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87D9A1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C0691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B6C545" w14:textId="3AF7B5C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9705A88" w14:textId="3ABAE6C5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589A4F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C89979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589D7E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542D3EA4" w14:textId="596A656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66C90579" w14:textId="2BA49C9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8E3E26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50D43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0538E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2FB06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33F367" w14:textId="32FD4AE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989367F" w14:textId="770D761B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64E158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C9DD5F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E26DF8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1459A2EC" w14:textId="5B04768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4DCBF4A7" w14:textId="0E20D2C4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47577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CE51BD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DD0CF8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FA69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A78D2C8" w14:textId="528E23A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E58E1F1" w14:textId="683B2EED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FC7D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45C104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AE94C3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431D73FB" w14:textId="14715B2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5BF73F25" w14:textId="37AB3F3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373E5BE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9201D3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6C902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5A62AA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18425FF" w14:textId="6EB9B6C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7FAD589" w14:textId="05B270B2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2E0D4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64EFA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EE1940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2EF8A30A" w14:textId="3B50168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13939006" w14:textId="5934347E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F09046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7BD0BA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09AB9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E0FE9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99A13F6" w14:textId="32BEA58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4BFECE9" w14:textId="16FCA028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CDEB4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6C8E44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E9FF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12FEF323" w14:textId="6051B06A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59C250CB" w14:textId="0AC8877B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EA255B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806C4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974E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C9E5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98E58F" w14:textId="1094AD5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63BD34D" w14:textId="28ABA6A5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1F0516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B70B7F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E4D36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733FDEAF" w14:textId="779CA2F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744EC433" w14:textId="4F2F7F3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CC9D6A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2CEBA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0B473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1B66F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24DFFB" w14:textId="0686855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6C3649D" w14:textId="0DB18A6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02611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F7F337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DE63E3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54EE741D" w14:textId="5520A30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5AE96116" w14:textId="11393CD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63E800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D9DFC2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4201A7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0216C6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188D87" w14:textId="7EDD054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07F6847" w14:textId="1BFA5FA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0F7B87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A6CC0D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92ECBA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43478D73" w14:textId="1738608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14:paraId="2B0A4F11" w14:textId="5D15202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588144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4C6B6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BF4A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2E5EE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33EA1F" w14:textId="1D48C15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16052F5" w14:textId="35A99568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2D015E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3E51BE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76C56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6247AD98" w14:textId="6DE9067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DB8C37" w14:textId="46711D4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B9F17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80771B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210E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5548F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5D59138" w14:textId="0CFCB26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E524644" w14:textId="2D30F46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75B72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A39B9C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39966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0EFE40D4" w14:textId="4C12781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AFF3" w14:textId="6204571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AFDA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B69355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C6A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18D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A1CCBD7" w14:textId="2818C88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0D65239" w14:textId="4DC4C85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55E8EF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79EB7A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EF83E1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3471AEE0" w14:textId="4171378D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90A9" w14:textId="5B30928D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10493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D73100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629D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0642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1461476" w14:textId="571B2E6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86FE7B9" w14:textId="488BB375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8F1FF86" w14:textId="6613504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6E4903E" w14:textId="0DFBC42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97E8F2F" w14:textId="0EA1F36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47F729" w14:textId="76027B7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A7C0" w14:textId="658D3D5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180B8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ED520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0547BA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BD47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4DC6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2705902" w14:textId="7DA04A7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AFB779B" w14:textId="1B1382D6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E224664" w14:textId="4F53929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3F36FC8" w14:textId="542B4FD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D13EC1A" w14:textId="1CA3ED8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556DDF" w14:textId="57DB89B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E858" w14:textId="7133C65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3233D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85AE91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C396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4779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68F0ECD" w14:textId="1798C90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7F75FB8" w14:textId="4937BE1E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41FE355" w14:textId="388E26E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6610B05" w14:textId="407644C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F0A22D" w14:textId="143870B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8A4648" w14:textId="5449C738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F8E6" w14:textId="2FCF9E97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7740A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EC57E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BD7F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1A5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A855119" w14:textId="384DC81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D463A50" w14:textId="678521DE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B5AAF2" w14:textId="2EB5BD8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76BCB38" w14:textId="75183A4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D602439" w14:textId="3EE2073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5A625E" w14:textId="003C9A6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8AD1" w14:textId="6B12A966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180B8F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61F2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C6D0AF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9EE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91E9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971302A" w14:textId="29405B3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B5185E4" w14:textId="0651B86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5694E6" w14:textId="594E272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B9B316A" w14:textId="7465C51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BC3A511" w14:textId="7F479F8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07D27" w14:textId="79C10970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244C" w14:textId="153D5B8F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35D5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459125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0DAC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BF6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81B94FF" w14:textId="04180C4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7A52BB5" w14:textId="252FA4C0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91D1CD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2.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CE9210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shd w:val="clear" w:color="auto" w:fill="auto"/>
            <w:vAlign w:val="center"/>
          </w:tcPr>
          <w:p w14:paraId="56A5D699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Piese de schimb și accesorii pentru mijloacelor de 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transport auto de model Dacia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26947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17E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vAlign w:val="center"/>
          </w:tcPr>
          <w:p w14:paraId="19DFC1DD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381D0A09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4D16D170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7F6D8B2D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28814738" w14:textId="48486A48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207 660 km)</w:t>
            </w:r>
          </w:p>
          <w:p w14:paraId="0295EB37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4C6D557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19750184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38C7E76A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6805ABC4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3C9B6B60" w14:textId="14C79915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238 600 km)</w:t>
            </w:r>
          </w:p>
          <w:p w14:paraId="31730E4E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5F8844E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49F86021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588CA9E1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75DF90D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5B28392B" w14:textId="09EE448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245 550 km)</w:t>
            </w:r>
          </w:p>
          <w:p w14:paraId="3126117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C79032F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Logan </w:t>
            </w:r>
          </w:p>
          <w:p w14:paraId="697BECB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2009;</w:t>
            </w:r>
          </w:p>
          <w:p w14:paraId="52348BEF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4E921C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6C313AAF" w14:textId="61DA2C9C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461 600 km)</w:t>
            </w:r>
          </w:p>
        </w:tc>
        <w:tc>
          <w:tcPr>
            <w:tcW w:w="975" w:type="dxa"/>
            <w:vAlign w:val="center"/>
          </w:tcPr>
          <w:p w14:paraId="35428228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F571A0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889F6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D01060" w14:textId="5F401C40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C4189CD" w14:textId="5C10F64F" w:rsidTr="00AC5626">
        <w:trPr>
          <w:jc w:val="center"/>
        </w:trPr>
        <w:tc>
          <w:tcPr>
            <w:tcW w:w="566" w:type="dxa"/>
            <w:vAlign w:val="center"/>
          </w:tcPr>
          <w:p w14:paraId="568A9A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E51CDCA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350819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02887B70" w14:textId="0171302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3BA6" w14:textId="3E6A692B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A11F7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48C2B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A91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1B18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1C620D3" w14:textId="4958690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FF6702B" w14:textId="78E5F63F" w:rsidTr="00AC5626">
        <w:trPr>
          <w:jc w:val="center"/>
        </w:trPr>
        <w:tc>
          <w:tcPr>
            <w:tcW w:w="566" w:type="dxa"/>
            <w:vAlign w:val="center"/>
          </w:tcPr>
          <w:p w14:paraId="695048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7F3839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40C708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4C46C79C" w14:textId="2220866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8536" w14:textId="3784E2D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5744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65E71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0AE4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AE3E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924C68D" w14:textId="24C4FB5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14C2C19" w14:textId="02E1C5D9" w:rsidTr="00AC5626">
        <w:trPr>
          <w:jc w:val="center"/>
        </w:trPr>
        <w:tc>
          <w:tcPr>
            <w:tcW w:w="566" w:type="dxa"/>
            <w:vAlign w:val="center"/>
          </w:tcPr>
          <w:p w14:paraId="1C39EE6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57C860A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52F218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3C26D1B3" w14:textId="1B46FA5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91B3" w14:textId="6D7BD36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AD59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0460CE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31F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3544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A6FD945" w14:textId="5536616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8E43641" w14:textId="1FEEF1D4" w:rsidTr="00AC5626">
        <w:trPr>
          <w:jc w:val="center"/>
        </w:trPr>
        <w:tc>
          <w:tcPr>
            <w:tcW w:w="566" w:type="dxa"/>
            <w:vAlign w:val="center"/>
          </w:tcPr>
          <w:p w14:paraId="324486D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9F58BB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BFDF2B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48559E17" w14:textId="2CA4736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AE00" w14:textId="6EE92E2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6011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17B717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971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FCB9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CC0209E" w14:textId="0C0519E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7FA4C8C" w14:textId="61B015A1" w:rsidTr="00AC5626">
        <w:trPr>
          <w:jc w:val="center"/>
        </w:trPr>
        <w:tc>
          <w:tcPr>
            <w:tcW w:w="566" w:type="dxa"/>
            <w:vAlign w:val="center"/>
          </w:tcPr>
          <w:p w14:paraId="46023B3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EA6CADA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FC1028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6A8B067A" w14:textId="18C06DBA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65D0" w14:textId="3BAF7562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42C13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65E35F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5FF1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8557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B3A9F39" w14:textId="6AF373A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0065304" w14:textId="52FB3076" w:rsidTr="00AC5626">
        <w:trPr>
          <w:jc w:val="center"/>
        </w:trPr>
        <w:tc>
          <w:tcPr>
            <w:tcW w:w="566" w:type="dxa"/>
            <w:vAlign w:val="center"/>
          </w:tcPr>
          <w:p w14:paraId="28573ED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613CAB4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0541F2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263AF042" w14:textId="5035652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174" w14:textId="383740A7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18F1E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8B3A57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9B23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A1DA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97F0825" w14:textId="0CE36583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9FCA127" w14:textId="69682EC8" w:rsidTr="00AC5626">
        <w:trPr>
          <w:jc w:val="center"/>
        </w:trPr>
        <w:tc>
          <w:tcPr>
            <w:tcW w:w="566" w:type="dxa"/>
            <w:vAlign w:val="center"/>
          </w:tcPr>
          <w:p w14:paraId="2DAB773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609BD72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EB57BE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7360382B" w14:textId="790E866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BA3D" w14:textId="4542673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90904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E41B65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6C77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128C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CD7A976" w14:textId="2111031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BF0060A" w14:textId="588D08E7" w:rsidTr="00AC5626">
        <w:trPr>
          <w:jc w:val="center"/>
        </w:trPr>
        <w:tc>
          <w:tcPr>
            <w:tcW w:w="566" w:type="dxa"/>
            <w:vAlign w:val="center"/>
          </w:tcPr>
          <w:p w14:paraId="6BBF446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3B14C7D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3D01C1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41D39A64" w14:textId="5E11123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D2F4" w14:textId="496F3710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67D8A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E32A5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F57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D1A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59B7B7B" w14:textId="3B7651C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76DA40F" w14:textId="28DCF74D" w:rsidTr="00AC5626">
        <w:trPr>
          <w:jc w:val="center"/>
        </w:trPr>
        <w:tc>
          <w:tcPr>
            <w:tcW w:w="566" w:type="dxa"/>
            <w:vAlign w:val="center"/>
          </w:tcPr>
          <w:p w14:paraId="2224996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11CFFB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08B1BC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73B4496C" w14:textId="14A3D0E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8AC" w14:textId="7DA1053C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60BE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E881D0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84A6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8E09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00801BD" w14:textId="6E6A624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5ABC597" w14:textId="0E37956B" w:rsidTr="00AC5626">
        <w:trPr>
          <w:jc w:val="center"/>
        </w:trPr>
        <w:tc>
          <w:tcPr>
            <w:tcW w:w="566" w:type="dxa"/>
            <w:vAlign w:val="center"/>
          </w:tcPr>
          <w:p w14:paraId="743BC51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405D86E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F4CC7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1F830E87" w14:textId="4FEF1D0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1575" w14:textId="76C4AEC2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30D6C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F310F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ADE4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EAF6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56BD09D" w14:textId="40DBB29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040747B" w14:textId="142EC6FE" w:rsidTr="00AC5626">
        <w:trPr>
          <w:jc w:val="center"/>
        </w:trPr>
        <w:tc>
          <w:tcPr>
            <w:tcW w:w="566" w:type="dxa"/>
            <w:vAlign w:val="center"/>
          </w:tcPr>
          <w:p w14:paraId="09C81F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D5B1BF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B4CDD6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1ED75A65" w14:textId="60FC23D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8638" w14:textId="7E76F2F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0EE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75EF0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AAE3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AE80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194BB57" w14:textId="167D13B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07F356A" w14:textId="21E3D3DF" w:rsidTr="00AC5626">
        <w:trPr>
          <w:jc w:val="center"/>
        </w:trPr>
        <w:tc>
          <w:tcPr>
            <w:tcW w:w="566" w:type="dxa"/>
            <w:vAlign w:val="center"/>
          </w:tcPr>
          <w:p w14:paraId="63C1573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B3CC715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5AE372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778610A1" w14:textId="7E33377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E54D" w14:textId="0795BD6B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C19BB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F63684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7F2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473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C43CEA1" w14:textId="3B54B22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020DD4E" w14:textId="105ACE4F" w:rsidTr="00AC5626">
        <w:trPr>
          <w:jc w:val="center"/>
        </w:trPr>
        <w:tc>
          <w:tcPr>
            <w:tcW w:w="566" w:type="dxa"/>
            <w:vAlign w:val="center"/>
          </w:tcPr>
          <w:p w14:paraId="1B30E2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D5AE035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25832A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6C9C5C54" w14:textId="5289F0A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E1AD" w14:textId="3CAC779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7477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590F9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CED4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FC8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6A95BAF" w14:textId="4C1AE77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7FF72E4" w14:textId="2A2EF7C8" w:rsidTr="00AC5626">
        <w:trPr>
          <w:jc w:val="center"/>
        </w:trPr>
        <w:tc>
          <w:tcPr>
            <w:tcW w:w="566" w:type="dxa"/>
            <w:vAlign w:val="center"/>
          </w:tcPr>
          <w:p w14:paraId="77D6B38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2B32D9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EE9065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3CA54DEA" w14:textId="52542FB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E2B9" w14:textId="6ECF3091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C8AF7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13BF6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E12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C96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6E477C4" w14:textId="271F6CC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59A2628" w14:textId="65D37850" w:rsidTr="00AC5626">
        <w:trPr>
          <w:jc w:val="center"/>
        </w:trPr>
        <w:tc>
          <w:tcPr>
            <w:tcW w:w="566" w:type="dxa"/>
            <w:vAlign w:val="center"/>
          </w:tcPr>
          <w:p w14:paraId="7DE783C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5B8035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F64554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7729561E" w14:textId="2B9A273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B384" w14:textId="635A048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C870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28126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742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D652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CBB744B" w14:textId="41397F8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55E7D69" w14:textId="3E695C47" w:rsidTr="00AC5626">
        <w:trPr>
          <w:jc w:val="center"/>
        </w:trPr>
        <w:tc>
          <w:tcPr>
            <w:tcW w:w="566" w:type="dxa"/>
            <w:vAlign w:val="center"/>
          </w:tcPr>
          <w:p w14:paraId="75B68D0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74DC7E5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DFA816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0E43CF00" w14:textId="139AD382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E07B" w14:textId="46C836A4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78B25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67FBD0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92BE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B22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B05F385" w14:textId="297F967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43D684A" w14:textId="5E5C2C73" w:rsidTr="00AC5626">
        <w:trPr>
          <w:jc w:val="center"/>
        </w:trPr>
        <w:tc>
          <w:tcPr>
            <w:tcW w:w="566" w:type="dxa"/>
            <w:vAlign w:val="center"/>
          </w:tcPr>
          <w:p w14:paraId="34FDFBC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EB040C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AB203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3A3A9DCE" w14:textId="5C92E59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B190" w14:textId="3513211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CD75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BA1A6D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3082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2A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12230CA" w14:textId="0C31E8D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8D590DC" w14:textId="67B67645" w:rsidTr="00AC5626">
        <w:trPr>
          <w:jc w:val="center"/>
        </w:trPr>
        <w:tc>
          <w:tcPr>
            <w:tcW w:w="566" w:type="dxa"/>
            <w:vAlign w:val="center"/>
          </w:tcPr>
          <w:p w14:paraId="52D6B04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134917F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8BE6D7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2C7AF84D" w14:textId="41D9B24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7C0A" w14:textId="551A4303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74BD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E6FAA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596F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96B2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DE41A71" w14:textId="2774BC5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DA5AEA9" w14:textId="12D7580A" w:rsidTr="00AC5626">
        <w:trPr>
          <w:jc w:val="center"/>
        </w:trPr>
        <w:tc>
          <w:tcPr>
            <w:tcW w:w="566" w:type="dxa"/>
            <w:vAlign w:val="center"/>
          </w:tcPr>
          <w:p w14:paraId="4423174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140999F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6521D4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73A6005" w14:textId="07530DF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8C3D" w14:textId="1C038062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4AD3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36FD73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F5CD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A53D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A593C31" w14:textId="1B3FCCE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ACE3204" w14:textId="7C67055B" w:rsidTr="00AC5626">
        <w:trPr>
          <w:jc w:val="center"/>
        </w:trPr>
        <w:tc>
          <w:tcPr>
            <w:tcW w:w="566" w:type="dxa"/>
            <w:vAlign w:val="center"/>
          </w:tcPr>
          <w:p w14:paraId="582A8E2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39CDC5D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3BEC65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8CB901C" w14:textId="2A74075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44DC" w14:textId="1B55AC86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B278B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C8EC4B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6C00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FBE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74560EF" w14:textId="5342659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F4FD822" w14:textId="5BA46174" w:rsidTr="00AC5626">
        <w:trPr>
          <w:jc w:val="center"/>
        </w:trPr>
        <w:tc>
          <w:tcPr>
            <w:tcW w:w="566" w:type="dxa"/>
            <w:vAlign w:val="center"/>
          </w:tcPr>
          <w:p w14:paraId="736191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104AD22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B7295D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65EB448D" w14:textId="6F037D5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CCB3" w14:textId="5F27B5F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6A75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4B62D4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0C58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9B5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C3B748F" w14:textId="6968DAA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CD7E890" w14:textId="1FF36E7D" w:rsidTr="00AC5626">
        <w:trPr>
          <w:jc w:val="center"/>
        </w:trPr>
        <w:tc>
          <w:tcPr>
            <w:tcW w:w="566" w:type="dxa"/>
            <w:vAlign w:val="center"/>
          </w:tcPr>
          <w:p w14:paraId="0523442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4F96D2C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FDDF9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1C86F8D" w14:textId="46F9344E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5840" w14:textId="071846B1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27BE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920B1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052A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CF4D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8E27166" w14:textId="01DC7D3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1CE9326" w14:textId="0225348B" w:rsidTr="00AC5626">
        <w:trPr>
          <w:jc w:val="center"/>
        </w:trPr>
        <w:tc>
          <w:tcPr>
            <w:tcW w:w="566" w:type="dxa"/>
            <w:vAlign w:val="center"/>
          </w:tcPr>
          <w:p w14:paraId="3201DD7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C9AE3F2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D27851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029BCD0" w14:textId="187C068A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6243" w14:textId="7FF12DBE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F70F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BAD7E9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7F70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721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85D6DD8" w14:textId="260881C5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042D2D0" w14:textId="634BDDE5" w:rsidTr="00AC5626">
        <w:trPr>
          <w:jc w:val="center"/>
        </w:trPr>
        <w:tc>
          <w:tcPr>
            <w:tcW w:w="566" w:type="dxa"/>
            <w:vAlign w:val="center"/>
          </w:tcPr>
          <w:p w14:paraId="3CEFC83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E17ED0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6CAC34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BB38E0E" w14:textId="30E049A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9F8D" w14:textId="34226A4E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BED6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E59B5F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F635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053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08C96A5" w14:textId="227D13E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64F8CC4" w14:textId="5C7C2CD4" w:rsidTr="00AC5626">
        <w:trPr>
          <w:jc w:val="center"/>
        </w:trPr>
        <w:tc>
          <w:tcPr>
            <w:tcW w:w="566" w:type="dxa"/>
            <w:vAlign w:val="center"/>
          </w:tcPr>
          <w:p w14:paraId="1E9E175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1F2D4D4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BDB97E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25FD01D" w14:textId="1B1FF50B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B5C9" w14:textId="02CFA266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DC4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AF3A11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5D04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415A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2D0A8A5" w14:textId="773437F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7F6ED57" w14:textId="39E27D6F" w:rsidTr="00AC5626">
        <w:trPr>
          <w:jc w:val="center"/>
        </w:trPr>
        <w:tc>
          <w:tcPr>
            <w:tcW w:w="566" w:type="dxa"/>
            <w:vAlign w:val="center"/>
          </w:tcPr>
          <w:p w14:paraId="64D825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3161D0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263DFB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C8B6C32" w14:textId="3F72666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6A6B" w14:textId="76DE6D66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963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4B2CF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BB9E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C3E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0F2EDB5" w14:textId="19CEE17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C47E54F" w14:textId="4295FF30" w:rsidTr="00AC5626">
        <w:trPr>
          <w:jc w:val="center"/>
        </w:trPr>
        <w:tc>
          <w:tcPr>
            <w:tcW w:w="566" w:type="dxa"/>
            <w:vAlign w:val="center"/>
          </w:tcPr>
          <w:p w14:paraId="16FC071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DA8A0B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92AA8D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49CB69E" w14:textId="0AF6A6C0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BC2A" w14:textId="05F6883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D7F4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4A864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074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122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F6BA464" w14:textId="5AD8AF7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2787482" w14:textId="2F8E3C8A" w:rsidTr="00AC5626">
        <w:trPr>
          <w:jc w:val="center"/>
        </w:trPr>
        <w:tc>
          <w:tcPr>
            <w:tcW w:w="566" w:type="dxa"/>
            <w:vAlign w:val="center"/>
          </w:tcPr>
          <w:p w14:paraId="1D34FB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4AE2F90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96373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7563E3F" w14:textId="30610196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E15C" w14:textId="475ECC8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38649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53BFE1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B3B2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0123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EB5340D" w14:textId="03135BA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00EE6D6" w14:textId="089AC03A" w:rsidTr="00AC5626">
        <w:trPr>
          <w:jc w:val="center"/>
        </w:trPr>
        <w:tc>
          <w:tcPr>
            <w:tcW w:w="566" w:type="dxa"/>
            <w:vAlign w:val="center"/>
          </w:tcPr>
          <w:p w14:paraId="421A962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0FEA0AC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66A5C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3F36F9B" w14:textId="0DACE2C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67C0" w14:textId="2C48E40D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1ED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3ABAD2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663E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22E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3CD1AF5" w14:textId="35B7040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9897D67" w14:textId="5E8FF115" w:rsidTr="00AC5626">
        <w:trPr>
          <w:jc w:val="center"/>
        </w:trPr>
        <w:tc>
          <w:tcPr>
            <w:tcW w:w="566" w:type="dxa"/>
            <w:vAlign w:val="center"/>
          </w:tcPr>
          <w:p w14:paraId="76BA70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98C89AC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F8A728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D57DC11" w14:textId="63B68EE7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2ECC" w14:textId="505A0884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A31E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A90B0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DC34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AA61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320A8CA" w14:textId="3F57FF5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BB5592F" w14:textId="26F83862" w:rsidTr="00AC5626">
        <w:trPr>
          <w:jc w:val="center"/>
        </w:trPr>
        <w:tc>
          <w:tcPr>
            <w:tcW w:w="566" w:type="dxa"/>
            <w:vAlign w:val="center"/>
          </w:tcPr>
          <w:p w14:paraId="5A9CB66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90D788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4D5FCA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04B820B" w14:textId="0EAFE9F0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A9E0" w14:textId="529E3846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29D3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3C6ACE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BBC0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ED9B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B97C9C4" w14:textId="1DF3584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9501B2F" w14:textId="29242697" w:rsidTr="00AC5626">
        <w:trPr>
          <w:jc w:val="center"/>
        </w:trPr>
        <w:tc>
          <w:tcPr>
            <w:tcW w:w="566" w:type="dxa"/>
            <w:vAlign w:val="center"/>
          </w:tcPr>
          <w:p w14:paraId="772B51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3E5EEE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70A5CF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39E7702" w14:textId="75CDE06C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4F70" w14:textId="5FDF924C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1C28A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F0B2B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4EBA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E210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AE94625" w14:textId="5243ECB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997C56D" w14:textId="1234EABC" w:rsidTr="00AC5626">
        <w:trPr>
          <w:jc w:val="center"/>
        </w:trPr>
        <w:tc>
          <w:tcPr>
            <w:tcW w:w="566" w:type="dxa"/>
            <w:vAlign w:val="center"/>
          </w:tcPr>
          <w:p w14:paraId="512F9A5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2.33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A41B5C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5E784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0DE1BA08" w14:textId="67184909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75E9" w14:textId="50256EC0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7A3D8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4F68E6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7EB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A7AE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31DFA5A" w14:textId="6EA4A6A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C35F0FC" w14:textId="001A1030" w:rsidTr="00AC5626">
        <w:trPr>
          <w:jc w:val="center"/>
        </w:trPr>
        <w:tc>
          <w:tcPr>
            <w:tcW w:w="566" w:type="dxa"/>
            <w:vAlign w:val="center"/>
          </w:tcPr>
          <w:p w14:paraId="2E7DCED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B74418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602BF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285A4B8" w14:textId="64BE7971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00FB" w14:textId="4810F80E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EB8AB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243179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27B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7D34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2EBAB7A" w14:textId="6A6AFF0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9AE8363" w14:textId="261E16FA" w:rsidTr="00AC5626">
        <w:trPr>
          <w:jc w:val="center"/>
        </w:trPr>
        <w:tc>
          <w:tcPr>
            <w:tcW w:w="566" w:type="dxa"/>
            <w:vAlign w:val="center"/>
          </w:tcPr>
          <w:p w14:paraId="6C6AF79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EA877F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00F86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6EB5AC57" w14:textId="62F40A1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8090" w14:textId="4A822874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DFEA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ADC215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DE39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101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B644AC0" w14:textId="7E01ACD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4E2EE79" w14:textId="01948ED1" w:rsidTr="00AC5626">
        <w:trPr>
          <w:jc w:val="center"/>
        </w:trPr>
        <w:tc>
          <w:tcPr>
            <w:tcW w:w="566" w:type="dxa"/>
            <w:vAlign w:val="center"/>
          </w:tcPr>
          <w:p w14:paraId="66F3547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FFB46F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5DE82B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44499287" w14:textId="24083BC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1C09" w14:textId="60C63012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4B5AB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C6E86D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918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9136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B37A8BD" w14:textId="3BAFE74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8043EF7" w14:textId="61513912" w:rsidTr="00AC5626">
        <w:trPr>
          <w:jc w:val="center"/>
        </w:trPr>
        <w:tc>
          <w:tcPr>
            <w:tcW w:w="566" w:type="dxa"/>
            <w:vAlign w:val="center"/>
          </w:tcPr>
          <w:p w14:paraId="20E37E5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2717B2F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68F95C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2D722673" w14:textId="37A039A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C8DF" w14:textId="5E52475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DBC43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B0E9AA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3F38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4FA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40747C0" w14:textId="1C79D9C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74E231B" w14:textId="26584CEB" w:rsidTr="00AC5626">
        <w:trPr>
          <w:jc w:val="center"/>
        </w:trPr>
        <w:tc>
          <w:tcPr>
            <w:tcW w:w="566" w:type="dxa"/>
            <w:vAlign w:val="center"/>
          </w:tcPr>
          <w:p w14:paraId="45F0454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D9F5DF6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5E468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3690AB89" w14:textId="1709D69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75D1" w14:textId="26F362F9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1C4F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F5AF3D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FB5B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832E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48BA7BE" w14:textId="1939D4D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545678A" w14:textId="1CAEEBBB" w:rsidTr="00AC5626">
        <w:trPr>
          <w:jc w:val="center"/>
        </w:trPr>
        <w:tc>
          <w:tcPr>
            <w:tcW w:w="566" w:type="dxa"/>
            <w:vAlign w:val="center"/>
          </w:tcPr>
          <w:p w14:paraId="7BA5817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763ECED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F84F2F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5A6A211C" w14:textId="6ADC1BA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0351" w14:textId="4C989BFA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DD139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DDA869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846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D80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963840" w14:textId="01B56AC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D64379B" w14:textId="06F8EEDB" w:rsidTr="00AC5626">
        <w:trPr>
          <w:jc w:val="center"/>
        </w:trPr>
        <w:tc>
          <w:tcPr>
            <w:tcW w:w="566" w:type="dxa"/>
            <w:vAlign w:val="center"/>
          </w:tcPr>
          <w:p w14:paraId="62A1F1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9B3CEF9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2180DC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6FD59E13" w14:textId="0C84E19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38BC" w14:textId="681DA199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73828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B48D76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DF4D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1169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6F007ED" w14:textId="11B72C74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DE3D8FF" w14:textId="116CC3B3" w:rsidTr="00AC5626">
        <w:trPr>
          <w:jc w:val="center"/>
        </w:trPr>
        <w:tc>
          <w:tcPr>
            <w:tcW w:w="566" w:type="dxa"/>
            <w:vAlign w:val="center"/>
          </w:tcPr>
          <w:p w14:paraId="08B6341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0F916B8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EE96B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5BD9AB4E" w14:textId="097B8F1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B7B6" w14:textId="08530C0B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CD9BE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6A8317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049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654B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49C7123" w14:textId="653B638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18530AC6" w14:textId="50AD0DA7" w:rsidTr="00AC5626">
        <w:trPr>
          <w:jc w:val="center"/>
        </w:trPr>
        <w:tc>
          <w:tcPr>
            <w:tcW w:w="566" w:type="dxa"/>
            <w:vAlign w:val="center"/>
          </w:tcPr>
          <w:p w14:paraId="790878E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129CE4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619BD8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6489CB8C" w14:textId="61FF221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A755" w14:textId="5DDAF1C8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EA29D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CA68EE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D53DA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1C90B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9F19384" w14:textId="1ACCB112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C06FFB6" w14:textId="63B4EC3E" w:rsidTr="00AC5626">
        <w:trPr>
          <w:jc w:val="center"/>
        </w:trPr>
        <w:tc>
          <w:tcPr>
            <w:tcW w:w="566" w:type="dxa"/>
            <w:vAlign w:val="center"/>
          </w:tcPr>
          <w:p w14:paraId="44D10B3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2A8538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E989F3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30208D32" w14:textId="0EA3E268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81F1" w14:textId="7C46336C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DF0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860B64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DEA5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DAAD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ED7F6B1" w14:textId="747A8C1A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3676F77" w14:textId="2E1FBAEB" w:rsidTr="00AC5626">
        <w:trPr>
          <w:jc w:val="center"/>
        </w:trPr>
        <w:tc>
          <w:tcPr>
            <w:tcW w:w="566" w:type="dxa"/>
            <w:vAlign w:val="center"/>
          </w:tcPr>
          <w:p w14:paraId="438CBFC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9A7481C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18620D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41A649DF" w14:textId="41F609EF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B65F" w14:textId="3B3D920B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9D237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5DB6CC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1DC9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847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252A250" w14:textId="5070F65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40B8A897" w14:textId="0729A1D8" w:rsidTr="00AC5626">
        <w:trPr>
          <w:jc w:val="center"/>
        </w:trPr>
        <w:tc>
          <w:tcPr>
            <w:tcW w:w="566" w:type="dxa"/>
            <w:vAlign w:val="center"/>
          </w:tcPr>
          <w:p w14:paraId="422C082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E4113BD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19EF82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1AA2B661" w14:textId="5958502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6247" w14:textId="7933AD87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6431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732AFB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97A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5C14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329995" w14:textId="0AC4E01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5ADAA0F8" w14:textId="273AD939" w:rsidTr="00AC5626">
        <w:trPr>
          <w:jc w:val="center"/>
        </w:trPr>
        <w:tc>
          <w:tcPr>
            <w:tcW w:w="566" w:type="dxa"/>
            <w:vAlign w:val="center"/>
          </w:tcPr>
          <w:p w14:paraId="07287D8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764614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0F40A2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4D373B16" w14:textId="3938CE24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938E" w14:textId="472B32BC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43A34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67C1B9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B592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1E56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7AC2F5C" w14:textId="4C63877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76DE499" w14:textId="43A1931F" w:rsidTr="00AC5626">
        <w:trPr>
          <w:jc w:val="center"/>
        </w:trPr>
        <w:tc>
          <w:tcPr>
            <w:tcW w:w="566" w:type="dxa"/>
            <w:vAlign w:val="center"/>
          </w:tcPr>
          <w:p w14:paraId="105E385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9A33653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567B8C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0728DE6D" w14:textId="36E7DF35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A230" w14:textId="24A889C2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FD3D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BB1C2C7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849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A6835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895D6AB" w14:textId="5DDAB18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0F285797" w14:textId="17591FC3" w:rsidTr="00AC5626">
        <w:trPr>
          <w:jc w:val="center"/>
        </w:trPr>
        <w:tc>
          <w:tcPr>
            <w:tcW w:w="566" w:type="dxa"/>
            <w:vAlign w:val="center"/>
          </w:tcPr>
          <w:p w14:paraId="3DE79C1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95C2EBD" w14:textId="77777777" w:rsidR="00AC5626" w:rsidRPr="00315EAE" w:rsidRDefault="00AC5626" w:rsidP="00AC562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07A09A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44D276AF" w14:textId="3188C1E3" w:rsidR="00AC5626" w:rsidRPr="00315EAE" w:rsidRDefault="00AC5626" w:rsidP="00AC562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FF7EE" w14:textId="1A2B57C5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7755E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7CBD930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884F6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A648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12433D0" w14:textId="3ADC880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6255C6FB" w14:textId="74E48056" w:rsidTr="00AC5626">
        <w:trPr>
          <w:jc w:val="center"/>
        </w:trPr>
        <w:tc>
          <w:tcPr>
            <w:tcW w:w="566" w:type="dxa"/>
            <w:vAlign w:val="center"/>
          </w:tcPr>
          <w:p w14:paraId="6F75726D" w14:textId="299A3C6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7B3AB20" w14:textId="3ECECF99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2B890EB" w14:textId="647A69AB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4D9C33E1" w14:textId="48DBBD6C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1487" w14:textId="3564D5E8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437E6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001B8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CC3E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07D0F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1C51E8" w14:textId="5BCF8AE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82C5421" w14:textId="427F3C6C" w:rsidTr="00AC5626">
        <w:trPr>
          <w:jc w:val="center"/>
        </w:trPr>
        <w:tc>
          <w:tcPr>
            <w:tcW w:w="566" w:type="dxa"/>
            <w:vAlign w:val="center"/>
          </w:tcPr>
          <w:p w14:paraId="3E0A7D4F" w14:textId="7D119B20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3762527" w14:textId="5899CBD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67C20C2" w14:textId="1F2DC2B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3019946" w14:textId="37BD00A9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1ABA" w14:textId="53107306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A814A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BC5E05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EAAA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71413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63DE0EA" w14:textId="479A8AAE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77898152" w14:textId="2EEA3724" w:rsidTr="00AC5626">
        <w:trPr>
          <w:jc w:val="center"/>
        </w:trPr>
        <w:tc>
          <w:tcPr>
            <w:tcW w:w="566" w:type="dxa"/>
            <w:vAlign w:val="center"/>
          </w:tcPr>
          <w:p w14:paraId="160509D4" w14:textId="51D754E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A56CE93" w14:textId="5A21D9CD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F3FBEF5" w14:textId="5FAD6A2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B8DA9E0" w14:textId="6BD6CD32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CD4A" w14:textId="2260A7DF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6284B2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77CB7E4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5037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CADC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A523A84" w14:textId="0659CEB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3895A9A2" w14:textId="6F9BBD01" w:rsidTr="00AC5626">
        <w:trPr>
          <w:trHeight w:val="219"/>
          <w:jc w:val="center"/>
        </w:trPr>
        <w:tc>
          <w:tcPr>
            <w:tcW w:w="566" w:type="dxa"/>
            <w:vAlign w:val="center"/>
          </w:tcPr>
          <w:p w14:paraId="72482709" w14:textId="228D7BE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0E8046" w14:textId="118AA7D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85BEEF3" w14:textId="0F56CF2F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69EA9ADE" w14:textId="2D5B0443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387F" w14:textId="480C34DB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385806" w14:textId="2A6D9798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D75D2D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3B3CE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E3109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4AED483" w14:textId="0482AC71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C5626" w:rsidRPr="00315EAE" w14:paraId="261D9F7C" w14:textId="021B76E4" w:rsidTr="00AC5626">
        <w:trPr>
          <w:trHeight w:val="150"/>
          <w:jc w:val="center"/>
        </w:trPr>
        <w:tc>
          <w:tcPr>
            <w:tcW w:w="566" w:type="dxa"/>
            <w:vAlign w:val="center"/>
          </w:tcPr>
          <w:p w14:paraId="35B7EFD1" w14:textId="5E1223D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C77F6E5" w14:textId="72A6CB9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147A474" w14:textId="03DE1ADC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447CDA52" w14:textId="21FD1604" w:rsidR="00AC5626" w:rsidRPr="00315EAE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5003" w14:textId="2064A0DE" w:rsidR="00AC5626" w:rsidRPr="00AC5626" w:rsidRDefault="00AC5626" w:rsidP="00AC562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AC5626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9A3CDC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20AF0B1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F8B38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D5ADD" w14:textId="77777777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2ACBF60" w14:textId="354BF2C6" w:rsidR="00AC5626" w:rsidRPr="00315EAE" w:rsidRDefault="00AC5626" w:rsidP="00AC56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253FCED" w14:textId="6836A8B5" w:rsidTr="00012341">
        <w:trPr>
          <w:jc w:val="center"/>
        </w:trPr>
        <w:tc>
          <w:tcPr>
            <w:tcW w:w="8376" w:type="dxa"/>
            <w:gridSpan w:val="9"/>
            <w:vAlign w:val="center"/>
          </w:tcPr>
          <w:p w14:paraId="7A35C231" w14:textId="77777777" w:rsidR="00012341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  <w:p w14:paraId="1313E8F4" w14:textId="3268D16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Poziția nr.  3</w:t>
            </w:r>
          </w:p>
          <w:p w14:paraId="7DDC952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Ford</w:t>
            </w:r>
          </w:p>
        </w:tc>
        <w:tc>
          <w:tcPr>
            <w:tcW w:w="975" w:type="dxa"/>
            <w:vAlign w:val="center"/>
          </w:tcPr>
          <w:p w14:paraId="07F1B11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C4A2C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C3580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F308A4" w14:textId="3E83AE52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</w:tr>
      <w:tr w:rsidR="00012341" w:rsidRPr="00315EAE" w14:paraId="6817C9A4" w14:textId="6D9F29BB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B1AC346" w14:textId="1ABF459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3.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CC2309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shd w:val="clear" w:color="auto" w:fill="auto"/>
            <w:vAlign w:val="center"/>
          </w:tcPr>
          <w:p w14:paraId="10CEFABB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mijloacelor de transport auto de model Ford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75A4A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C13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13EC8B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Ford Focus</w:t>
            </w:r>
          </w:p>
          <w:p w14:paraId="036670DC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0C044BAB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1560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1BD784E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3611C0EC" w14:textId="2356B23E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(kilometraj parcurs: 276 500km)</w:t>
            </w:r>
          </w:p>
          <w:p w14:paraId="6222EA02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70784B7B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 w:eastAsia="ru-RU"/>
              </w:rPr>
              <w:t>Ford Transit</w:t>
            </w:r>
          </w:p>
          <w:p w14:paraId="51F49815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2F7B34C6" w14:textId="77777777" w:rsidR="00012341" w:rsidRPr="00315EAE" w:rsidRDefault="00012341" w:rsidP="00012341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315EAE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315EAE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24A44CE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4E27CE07" w14:textId="7023AAA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225 900 km)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B428003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1DA2F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A1994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E10E6F1" w14:textId="4D15E9E0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D1D1D94" w14:textId="397876B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9F96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 xml:space="preserve">1.1 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C59067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E59ED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2AFB30C3" w14:textId="11BD22E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69F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0F89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4C7BD6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7A05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E97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D6EB859" w14:textId="6A742F7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062B662" w14:textId="7BA309D1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10461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01F2D3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715C23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38C9674A" w14:textId="77B6CE1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668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4587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EA3FD5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5BC7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AD5B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8BC8ED0" w14:textId="1012AE0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E72FA77" w14:textId="34BF8D0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5FBAB6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2EBC4D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9EC5DC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4BD7638E" w14:textId="126FCB5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0F8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46CEA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5BB72DD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EFB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020E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391A8EC" w14:textId="2FD6073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00B1A6E" w14:textId="760A30BC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BFF95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720BD9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E1637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3563B2CF" w14:textId="4175714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6E8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F84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303D3D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FC6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893B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FFC95AD" w14:textId="715BEA4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615D828" w14:textId="180717F1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501D10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1BC653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384A6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2EFD38B" w14:textId="32044E7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628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377F2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A648C9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3C4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29C3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2E4966" w14:textId="0B88BEF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CAADF9E" w14:textId="01C2A786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1239F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946BBD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9A1957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26EF5544" w14:textId="3FC3653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C82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5A423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2F61A5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6CE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03C9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3A16E83" w14:textId="1D00A4D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D0A7F8E" w14:textId="03195F3A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2518D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DB2720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1CCBCD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6675B010" w14:textId="632F3F5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50D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5A520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1F4A3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6AD4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EEF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F66F10F" w14:textId="35E17C6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CDEDABC" w14:textId="2B3AC71C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6CC6BB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B4C179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1315E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7DF14DDE" w14:textId="396C7EE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2C3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BF24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45B526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5837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14E7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8F554EB" w14:textId="08EB0C3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40C949B" w14:textId="46C76362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C7A213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458CFF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E2EE4D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380CCE50" w14:textId="48C5AF2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A93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9011E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C8532E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CC7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A83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A3C804A" w14:textId="306BD79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8BDC654" w14:textId="2E1280FC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ADBA2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0CC2F3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43BDC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3784D33D" w14:textId="75BD3A4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8C1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146D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75DB0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212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339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6EAFED1" w14:textId="43DBBE6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78111C3" w14:textId="503E656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36E310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55B88F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3A291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1EB3A0B5" w14:textId="36E2872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F9B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0204D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413A5E7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C809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93A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4C4F338" w14:textId="4270076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3B4DEB5" w14:textId="12B353C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D93355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37219B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B51ED9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41142E04" w14:textId="5C4B443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34F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9B5FB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1AE88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519C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221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4A2E2FA" w14:textId="4EA4893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5AF2B8E" w14:textId="77EA3BD3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CD081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60C6F7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61E08E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7948F888" w14:textId="6CE752F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7F9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31D1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28DD7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C568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BA9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00617E4" w14:textId="333E45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C85CEAD" w14:textId="34CF8AFA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C26D5A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8DE62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67C2A8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3477CF1D" w14:textId="7513286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581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AE1C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E336A9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3376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F358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9136A1F" w14:textId="2FB16A7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E5F8B3" w14:textId="18DADDD0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456A27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AA333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2015C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294ECA86" w14:textId="44C26BE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3BB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4AB3F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DFA74C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21A8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729F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F7C3108" w14:textId="2DC50FA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3EDFB7E" w14:textId="7A71C9C8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3829DD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4EDAD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D2D84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06334A4C" w14:textId="5C30E1C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0AC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C7F4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B2A4FE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F29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4EB0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A57019A" w14:textId="541141C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5249E9E" w14:textId="76E56C33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BD5F8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AB2C2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6D86E9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48175EC9" w14:textId="25B2195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2D3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096C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D3A90F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493B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F8BE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A74D916" w14:textId="7E89117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CF96161" w14:textId="4FB904D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E5DCD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5558B2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DC844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4700E963" w14:textId="3318C90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4AB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6C25F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F6864B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40C0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3E9F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7FCBDBA" w14:textId="3156BAA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D01448C" w14:textId="06072C77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619884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C8CDA1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296775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016D5B84" w14:textId="780358F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83A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34BB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A9B6D2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5E80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0C4A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C4184EE" w14:textId="3372A8C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0D1B2D6" w14:textId="58958509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4AF79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ADD26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11D4E4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0C51168C" w14:textId="3F3E416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AC0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06B1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F382C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D539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41B0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1D9DA8" w14:textId="0E456B5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540C2A8" w14:textId="3A362BBF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C6887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66E3D6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E379C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668EBC06" w14:textId="60545E2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26D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EFF3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375ACC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609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14D2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B38FFA6" w14:textId="21FD083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12E1D50" w14:textId="64B46529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078884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B114F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23252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4F85FC07" w14:textId="2BA6D94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874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CE73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60874A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4888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451E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799B846" w14:textId="1569678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6562552" w14:textId="5F3F4239" w:rsidTr="00AC5626">
        <w:trPr>
          <w:trHeight w:val="51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127701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103D6A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B4EBCA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66A73EE9" w14:textId="25886B9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4E7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A6EDC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674111D6" w14:textId="63FB825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55165D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18E5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9543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8DC7B06" w14:textId="2BB7B2F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615B5B8" w14:textId="5D684163" w:rsidTr="00AC56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DE5DC3" w14:textId="1995AF9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ABFD64A" w14:textId="1E7D4AF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C8C7D31" w14:textId="47B1677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ABB65D" w14:textId="7BDAADC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E77A" w14:textId="6D96812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DFF70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DE570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547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B71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A15340" w14:textId="1B01B64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F68A2F5" w14:textId="5F038162" w:rsidTr="00AC56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A60B5FD" w14:textId="31159B1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B32A3FF" w14:textId="24EAF8D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0CA357F" w14:textId="6558971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730407" w14:textId="12A8F81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77E8" w14:textId="1001EBEE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ACBC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CF3979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0A52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773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4878337" w14:textId="50FA568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1FB44A4" w14:textId="7DC19D0F" w:rsidTr="00AC56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A2EB10E" w14:textId="23E00FE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C4B5401" w14:textId="65CF000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0E2961C" w14:textId="5141416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A591CE" w14:textId="4F77922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5963" w14:textId="7C73FF2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D04B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71E69DD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608C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BBB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7B33E9D" w14:textId="1A68A84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600CEF9" w14:textId="0275D1C0" w:rsidTr="00AC5626">
        <w:trPr>
          <w:trHeight w:val="32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AA8B8D" w14:textId="4264F1E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4B873B1" w14:textId="359FFC0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33B347A" w14:textId="5594C10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590ACD" w14:textId="46BF237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C8D" w14:textId="35850E6E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B4D4A" w14:textId="1DAA92D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68A6DE3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4109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B53B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CFC5583" w14:textId="292CA60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5388949" w14:textId="77698D95" w:rsidTr="00AC5626">
        <w:trPr>
          <w:trHeight w:val="12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A490F4B" w14:textId="69BBC30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FDCB34B" w14:textId="1867D5B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0D7389C" w14:textId="627E980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395E2" w14:textId="2D9B60D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D771" w14:textId="6334DFE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AE9C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B815FA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0809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6528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7697BCD" w14:textId="4EF8154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67F6210" w14:textId="14BF25E4" w:rsidTr="00AC56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1E287D0" w14:textId="688208A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A812C4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2284" w:type="dxa"/>
            <w:shd w:val="clear" w:color="auto" w:fill="auto"/>
            <w:vAlign w:val="center"/>
          </w:tcPr>
          <w:p w14:paraId="688C610E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>Piese de schimb și accesorii pentru mijloacelor de transport auto de model Ford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C7437F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2FAE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8C5208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Ford Focus</w:t>
            </w:r>
          </w:p>
          <w:p w14:paraId="2433F83E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78C7153F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1560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088710F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40A2AFF8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276 500km)</w:t>
            </w:r>
          </w:p>
          <w:p w14:paraId="3C458793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526EDB02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 w:eastAsia="ru-RU"/>
              </w:rPr>
              <w:lastRenderedPageBreak/>
              <w:t>Ford Transit</w:t>
            </w:r>
          </w:p>
          <w:p w14:paraId="01D4B5F2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5854ACB3" w14:textId="77777777" w:rsidR="00012341" w:rsidRPr="00315EAE" w:rsidRDefault="00012341" w:rsidP="00012341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315EAE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315EAE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43723A2D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15F516FB" w14:textId="102EB774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225 900 km)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2103877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7350A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6D4CF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41D5B12" w14:textId="70A84B1F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A69FE42" w14:textId="753B80B3" w:rsidTr="00AC5626">
        <w:trPr>
          <w:jc w:val="center"/>
        </w:trPr>
        <w:tc>
          <w:tcPr>
            <w:tcW w:w="566" w:type="dxa"/>
            <w:vAlign w:val="center"/>
          </w:tcPr>
          <w:p w14:paraId="0FE1F99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B30365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3A0D14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3B89D422" w14:textId="6ADF071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BE46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497461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DEACC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FFAC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0C15E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C557F4" w14:textId="352EB61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93798D6" w14:textId="5BCBE81B" w:rsidTr="00AC5626">
        <w:trPr>
          <w:jc w:val="center"/>
        </w:trPr>
        <w:tc>
          <w:tcPr>
            <w:tcW w:w="566" w:type="dxa"/>
            <w:vAlign w:val="center"/>
          </w:tcPr>
          <w:p w14:paraId="4F4C128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46EA15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2FCB6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2B9B6851" w14:textId="2264CF6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DB7D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37830A8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1B5C6B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543F1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D981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894440D" w14:textId="56B1035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C640DC8" w14:textId="2B03844F" w:rsidTr="00AC5626">
        <w:trPr>
          <w:jc w:val="center"/>
        </w:trPr>
        <w:tc>
          <w:tcPr>
            <w:tcW w:w="566" w:type="dxa"/>
            <w:vAlign w:val="center"/>
          </w:tcPr>
          <w:p w14:paraId="24EF21A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4EA202B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4E0BCB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5CB4303D" w14:textId="6657904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AB6EC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6C486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1067F7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3F443F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9EAD6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0F79F85" w14:textId="363BEA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4FF7152" w14:textId="76AF7C77" w:rsidTr="00AC5626">
        <w:trPr>
          <w:jc w:val="center"/>
        </w:trPr>
        <w:tc>
          <w:tcPr>
            <w:tcW w:w="566" w:type="dxa"/>
            <w:vAlign w:val="center"/>
          </w:tcPr>
          <w:p w14:paraId="357183A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ED3866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3D7681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29C047CB" w14:textId="6DD60A0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EF4B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74ECC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B6B04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CB8E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1B995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546E88D" w14:textId="696EF78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75F5D10" w14:textId="4C5444DC" w:rsidTr="00AC5626">
        <w:trPr>
          <w:jc w:val="center"/>
        </w:trPr>
        <w:tc>
          <w:tcPr>
            <w:tcW w:w="566" w:type="dxa"/>
            <w:vAlign w:val="center"/>
          </w:tcPr>
          <w:p w14:paraId="16AB331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0D43DE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9573EA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130C4D70" w14:textId="53C5865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038C5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52AD5F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E3DA5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DAEA1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497E35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E28B61" w14:textId="7AD7670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6881CDF" w14:textId="2909F1D0" w:rsidTr="00AC5626">
        <w:trPr>
          <w:jc w:val="center"/>
        </w:trPr>
        <w:tc>
          <w:tcPr>
            <w:tcW w:w="566" w:type="dxa"/>
            <w:vAlign w:val="center"/>
          </w:tcPr>
          <w:p w14:paraId="5082241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BAED10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C9506F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2C398913" w14:textId="6953BFD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C793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ED4031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EB011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91DA2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97EB2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8E8FC7" w14:textId="41F84C6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E046D54" w14:textId="612EAF9D" w:rsidTr="00AC5626">
        <w:trPr>
          <w:jc w:val="center"/>
        </w:trPr>
        <w:tc>
          <w:tcPr>
            <w:tcW w:w="566" w:type="dxa"/>
            <w:vAlign w:val="center"/>
          </w:tcPr>
          <w:p w14:paraId="7EC8465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440563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37921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55ECFCC2" w14:textId="187FC91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98E5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6C6A71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F2357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29FB8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51F52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1410A5" w14:textId="7825FC6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B299176" w14:textId="37CF7863" w:rsidTr="00AC5626">
        <w:trPr>
          <w:jc w:val="center"/>
        </w:trPr>
        <w:tc>
          <w:tcPr>
            <w:tcW w:w="566" w:type="dxa"/>
            <w:vAlign w:val="center"/>
          </w:tcPr>
          <w:p w14:paraId="7AE2F8C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06F764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F1AAA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3D0E2583" w14:textId="091E487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1EC4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49249E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6237E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30FD3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9BFC77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4A3DC4" w14:textId="3735E5D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CB27D70" w14:textId="14304CD7" w:rsidTr="00AC5626">
        <w:trPr>
          <w:jc w:val="center"/>
        </w:trPr>
        <w:tc>
          <w:tcPr>
            <w:tcW w:w="566" w:type="dxa"/>
            <w:vAlign w:val="center"/>
          </w:tcPr>
          <w:p w14:paraId="44BE295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E44E7C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47C190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67D8FEAD" w14:textId="11986B8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F2A9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7D017A0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BDD8C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EC8CA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8C7F7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009645" w14:textId="3D550AC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843B84D" w14:textId="5D919774" w:rsidTr="00AC5626">
        <w:trPr>
          <w:jc w:val="center"/>
        </w:trPr>
        <w:tc>
          <w:tcPr>
            <w:tcW w:w="566" w:type="dxa"/>
            <w:vAlign w:val="center"/>
          </w:tcPr>
          <w:p w14:paraId="2682FBF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A08269E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5BE3B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1E01C310" w14:textId="609568E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A50C2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AD0687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540864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3409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19900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6C146F" w14:textId="6302D10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166B9BD" w14:textId="0E58B142" w:rsidTr="00AC5626">
        <w:trPr>
          <w:jc w:val="center"/>
        </w:trPr>
        <w:tc>
          <w:tcPr>
            <w:tcW w:w="566" w:type="dxa"/>
            <w:vAlign w:val="center"/>
          </w:tcPr>
          <w:p w14:paraId="590248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7A3366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B69FAB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0BC3D8EF" w14:textId="749EC1F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600D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B3C3F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2C5DFD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F98AB6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B757B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B94D6AA" w14:textId="35B7138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136A446" w14:textId="17FC1F9C" w:rsidTr="00AC5626">
        <w:trPr>
          <w:jc w:val="center"/>
        </w:trPr>
        <w:tc>
          <w:tcPr>
            <w:tcW w:w="566" w:type="dxa"/>
            <w:vAlign w:val="center"/>
          </w:tcPr>
          <w:p w14:paraId="1CF04D5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9D3FFF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50F55C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185ADC8F" w14:textId="1D09F9B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C19E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10BEA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7E88C3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D898D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F3010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557438" w14:textId="7512026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39AAB4B" w14:textId="6F586C4C" w:rsidTr="00AC5626">
        <w:trPr>
          <w:jc w:val="center"/>
        </w:trPr>
        <w:tc>
          <w:tcPr>
            <w:tcW w:w="566" w:type="dxa"/>
            <w:vAlign w:val="center"/>
          </w:tcPr>
          <w:p w14:paraId="4848D87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DA5083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F38647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174190E" w14:textId="48A4630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F1FB6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746D65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B5182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F2952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0A4CD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3F854A" w14:textId="5B7A909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69D34ED" w14:textId="55E92E17" w:rsidTr="00AC5626">
        <w:trPr>
          <w:jc w:val="center"/>
        </w:trPr>
        <w:tc>
          <w:tcPr>
            <w:tcW w:w="566" w:type="dxa"/>
            <w:vAlign w:val="center"/>
          </w:tcPr>
          <w:p w14:paraId="5FAA193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B970D7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EC023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551EDBF7" w14:textId="574EBA1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E96B9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4D1906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2010FD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34B5B0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BC98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9A09C3" w14:textId="0E32DFB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F2BA5C9" w14:textId="49755CC6" w:rsidTr="00AC5626">
        <w:trPr>
          <w:jc w:val="center"/>
        </w:trPr>
        <w:tc>
          <w:tcPr>
            <w:tcW w:w="566" w:type="dxa"/>
            <w:vAlign w:val="center"/>
          </w:tcPr>
          <w:p w14:paraId="680457D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9A9C01A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03B4A6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0DA18080" w14:textId="72D0E70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CB5B6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F7D90E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5A4F16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0EB0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75B7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74F72A" w14:textId="6E3B714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64951FC" w14:textId="403ADAED" w:rsidTr="00AC5626">
        <w:trPr>
          <w:jc w:val="center"/>
        </w:trPr>
        <w:tc>
          <w:tcPr>
            <w:tcW w:w="566" w:type="dxa"/>
            <w:vAlign w:val="center"/>
          </w:tcPr>
          <w:p w14:paraId="3883E3A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6C0D95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F5E41A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7E0AAC10" w14:textId="5C4F4D1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7EBA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59954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25253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5C409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BE3FF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ED99AE" w14:textId="341F4C4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2D7C6E2" w14:textId="322D6B0C" w:rsidTr="00AC5626">
        <w:trPr>
          <w:jc w:val="center"/>
        </w:trPr>
        <w:tc>
          <w:tcPr>
            <w:tcW w:w="566" w:type="dxa"/>
            <w:vAlign w:val="center"/>
          </w:tcPr>
          <w:p w14:paraId="05DB0F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FF6607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9DF29D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15505EE" w14:textId="368358F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D159B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B6BD50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06424D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2EE6A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1B50F1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70861A" w14:textId="30A9EB4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CB4B331" w14:textId="5ED545A5" w:rsidTr="00AC5626">
        <w:trPr>
          <w:jc w:val="center"/>
        </w:trPr>
        <w:tc>
          <w:tcPr>
            <w:tcW w:w="566" w:type="dxa"/>
            <w:vAlign w:val="center"/>
          </w:tcPr>
          <w:p w14:paraId="4AF58A1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8BE905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1B3E4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7D5C35E0" w14:textId="5AB6FA0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BCA2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ED857F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786615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0DB01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C626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DDBF9B" w14:textId="1A10B39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E8B3AB6" w14:textId="740C7007" w:rsidTr="00AC5626">
        <w:trPr>
          <w:jc w:val="center"/>
        </w:trPr>
        <w:tc>
          <w:tcPr>
            <w:tcW w:w="566" w:type="dxa"/>
            <w:vAlign w:val="center"/>
          </w:tcPr>
          <w:p w14:paraId="3B4B4BD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2A89C37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97DDD8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5CA8149A" w14:textId="43BC464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2B374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FF3944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8A143B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07537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053F0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32AAC4" w14:textId="05CE8F1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8D54A87" w14:textId="5ECDDC2C" w:rsidTr="00AC5626">
        <w:trPr>
          <w:jc w:val="center"/>
        </w:trPr>
        <w:tc>
          <w:tcPr>
            <w:tcW w:w="566" w:type="dxa"/>
            <w:vAlign w:val="center"/>
          </w:tcPr>
          <w:p w14:paraId="0E581B5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51D3CBB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DAFBC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9D60026" w14:textId="36B0D42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0994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A95331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1D2131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B53F55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FDB5A0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845BF4" w14:textId="0F3C1AC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AF6DAC4" w14:textId="62C85C8E" w:rsidTr="00AC5626">
        <w:trPr>
          <w:jc w:val="center"/>
        </w:trPr>
        <w:tc>
          <w:tcPr>
            <w:tcW w:w="566" w:type="dxa"/>
            <w:vAlign w:val="center"/>
          </w:tcPr>
          <w:p w14:paraId="6998E2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93ED09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9D3F9B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4205779" w14:textId="3EE0610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C87CF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16E2E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B29823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E3F4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374D3B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B93A747" w14:textId="6D1A42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4C3E82C" w14:textId="2A8513A7" w:rsidTr="00AC5626">
        <w:trPr>
          <w:jc w:val="center"/>
        </w:trPr>
        <w:tc>
          <w:tcPr>
            <w:tcW w:w="566" w:type="dxa"/>
            <w:vAlign w:val="center"/>
          </w:tcPr>
          <w:p w14:paraId="7B3377A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08140F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9A5354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1FA4C9F" w14:textId="5D21E85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A54F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67B56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F78FEA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BA848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2EF1C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4FC4BC" w14:textId="53EA7FA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9871D22" w14:textId="653B3CAE" w:rsidTr="00AC5626">
        <w:trPr>
          <w:jc w:val="center"/>
        </w:trPr>
        <w:tc>
          <w:tcPr>
            <w:tcW w:w="566" w:type="dxa"/>
            <w:vAlign w:val="center"/>
          </w:tcPr>
          <w:p w14:paraId="6AAE9A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2.23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7673B8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E62EA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3C56FC4" w14:textId="76E58F0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D695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29F6F8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D58781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1BCB5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57455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93DDFE" w14:textId="31FEDC5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4274DCD" w14:textId="3FB819A3" w:rsidTr="00AC5626">
        <w:trPr>
          <w:jc w:val="center"/>
        </w:trPr>
        <w:tc>
          <w:tcPr>
            <w:tcW w:w="566" w:type="dxa"/>
            <w:vAlign w:val="center"/>
          </w:tcPr>
          <w:p w14:paraId="5F7581E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A068CD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855AD8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9EE1DCE" w14:textId="5F7EC79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A4FE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3D8830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0723C1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A341C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0F42E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BC5D2E" w14:textId="440C686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749168D" w14:textId="194F74D2" w:rsidTr="00AC5626">
        <w:trPr>
          <w:jc w:val="center"/>
        </w:trPr>
        <w:tc>
          <w:tcPr>
            <w:tcW w:w="566" w:type="dxa"/>
            <w:vAlign w:val="center"/>
          </w:tcPr>
          <w:p w14:paraId="32E09C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DDCB03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6624D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44DE278" w14:textId="47CCED2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5EB0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745AEA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033C4D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B06C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CD0B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415E3B" w14:textId="0385F32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9CAC9C0" w14:textId="1EC8AAEB" w:rsidTr="00AC5626">
        <w:trPr>
          <w:jc w:val="center"/>
        </w:trPr>
        <w:tc>
          <w:tcPr>
            <w:tcW w:w="566" w:type="dxa"/>
            <w:vAlign w:val="center"/>
          </w:tcPr>
          <w:p w14:paraId="29F304A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B07387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F0D077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1E52858" w14:textId="1F127B8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497AF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0FECB5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F2B365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D1418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C98D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51B6AA" w14:textId="09470CF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4B03126" w14:textId="40D96190" w:rsidTr="00AC5626">
        <w:trPr>
          <w:jc w:val="center"/>
        </w:trPr>
        <w:tc>
          <w:tcPr>
            <w:tcW w:w="566" w:type="dxa"/>
            <w:vAlign w:val="center"/>
          </w:tcPr>
          <w:p w14:paraId="53AAB71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73F069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7EC6D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42ECCA2" w14:textId="2927243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D3B1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3381C6B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1AD323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0D53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240D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80A7ED" w14:textId="204E767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BB3B889" w14:textId="58B72E66" w:rsidTr="00AC5626">
        <w:trPr>
          <w:jc w:val="center"/>
        </w:trPr>
        <w:tc>
          <w:tcPr>
            <w:tcW w:w="566" w:type="dxa"/>
            <w:vAlign w:val="center"/>
          </w:tcPr>
          <w:p w14:paraId="465A35C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DCEDFC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46AA04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993308A" w14:textId="1363CEB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B9DDD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7B7FAA4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398378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AB196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E96D05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7BF046" w14:textId="6B2F3F2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9F462BA" w14:textId="5BBD7283" w:rsidTr="00AC5626">
        <w:trPr>
          <w:jc w:val="center"/>
        </w:trPr>
        <w:tc>
          <w:tcPr>
            <w:tcW w:w="566" w:type="dxa"/>
            <w:vAlign w:val="center"/>
          </w:tcPr>
          <w:p w14:paraId="68BB44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3475447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2790C0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8D003B2" w14:textId="77EE20A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2AAD9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35333B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886520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2C000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6A7E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DEF791" w14:textId="4AC3D90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106132B" w14:textId="3DCC1F56" w:rsidTr="00AC5626">
        <w:trPr>
          <w:jc w:val="center"/>
        </w:trPr>
        <w:tc>
          <w:tcPr>
            <w:tcW w:w="566" w:type="dxa"/>
            <w:vAlign w:val="center"/>
          </w:tcPr>
          <w:p w14:paraId="6F7C529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F79163E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357029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C0B524B" w14:textId="0B6D026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0CF4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1FBB97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E14AA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87108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5E5FC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ADAFFC8" w14:textId="4E8C3F1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CC0ACB" w14:textId="1E9377D2" w:rsidTr="00AC5626">
        <w:trPr>
          <w:jc w:val="center"/>
        </w:trPr>
        <w:tc>
          <w:tcPr>
            <w:tcW w:w="566" w:type="dxa"/>
            <w:vAlign w:val="center"/>
          </w:tcPr>
          <w:p w14:paraId="711A40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733B1D7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53A4A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18511E82" w14:textId="2CF57E4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0C146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9778F9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A44D20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ECFF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43BF2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6876CD" w14:textId="408D352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4BB7882" w14:textId="34A26333" w:rsidTr="00AC5626">
        <w:trPr>
          <w:jc w:val="center"/>
        </w:trPr>
        <w:tc>
          <w:tcPr>
            <w:tcW w:w="566" w:type="dxa"/>
            <w:vAlign w:val="center"/>
          </w:tcPr>
          <w:p w14:paraId="20C6C20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40F17F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5216E4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345FBF1" w14:textId="1E91217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F3E4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56592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07AB28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50C5B1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CE7316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C4755E" w14:textId="0ADC9FB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C758212" w14:textId="0FD768D3" w:rsidTr="00AC5626">
        <w:trPr>
          <w:jc w:val="center"/>
        </w:trPr>
        <w:tc>
          <w:tcPr>
            <w:tcW w:w="566" w:type="dxa"/>
            <w:vAlign w:val="center"/>
          </w:tcPr>
          <w:p w14:paraId="570B0C3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DE1411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58C2E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0DE4E32D" w14:textId="3DF96DE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BFA4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7ED7A3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66885D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A442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5F4F5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5DD19AD" w14:textId="5C5E152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0EA667A" w14:textId="1E2EF670" w:rsidTr="00AC5626">
        <w:trPr>
          <w:jc w:val="center"/>
        </w:trPr>
        <w:tc>
          <w:tcPr>
            <w:tcW w:w="566" w:type="dxa"/>
            <w:vAlign w:val="center"/>
          </w:tcPr>
          <w:p w14:paraId="130B9EF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FDE4CF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E3A59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2F8A18D7" w14:textId="065BFC0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E7C6C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9C2600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DD8303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61B3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0B533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AB0F272" w14:textId="037491D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50FD39D" w14:textId="4151A507" w:rsidTr="00AC5626">
        <w:trPr>
          <w:jc w:val="center"/>
        </w:trPr>
        <w:tc>
          <w:tcPr>
            <w:tcW w:w="566" w:type="dxa"/>
            <w:vAlign w:val="center"/>
          </w:tcPr>
          <w:p w14:paraId="0B6A14D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FAD35C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32F4A7F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6EDCDA63" w14:textId="4ACFD90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30D7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51942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F72BDA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01A2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0D541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34DE6C" w14:textId="0F83958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72E3AE5" w14:textId="2B45D01E" w:rsidTr="00AC5626">
        <w:trPr>
          <w:jc w:val="center"/>
        </w:trPr>
        <w:tc>
          <w:tcPr>
            <w:tcW w:w="566" w:type="dxa"/>
            <w:vAlign w:val="center"/>
          </w:tcPr>
          <w:p w14:paraId="0B360E9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3DBA269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BF255E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6AD69539" w14:textId="78AC0A1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2793C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A5D45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CC057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C2CFD5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84CBA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04DE48B" w14:textId="086082C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DEFB87C" w14:textId="37457393" w:rsidTr="00AC5626">
        <w:trPr>
          <w:jc w:val="center"/>
        </w:trPr>
        <w:tc>
          <w:tcPr>
            <w:tcW w:w="566" w:type="dxa"/>
            <w:vAlign w:val="center"/>
          </w:tcPr>
          <w:p w14:paraId="139627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27FD25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CB3E73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1CB9B32D" w14:textId="1516B665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1B848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9B7742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76A3F5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610B6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F47EF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6FA863" w14:textId="76859F9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CCD9FC2" w14:textId="1C9BE3F0" w:rsidTr="00AC5626">
        <w:trPr>
          <w:jc w:val="center"/>
        </w:trPr>
        <w:tc>
          <w:tcPr>
            <w:tcW w:w="566" w:type="dxa"/>
            <w:vAlign w:val="center"/>
          </w:tcPr>
          <w:p w14:paraId="50854F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542158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34089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0DF15CF3" w14:textId="34C4D4A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793C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F3DB1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E6DDD5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689EE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EDC194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3843F56" w14:textId="05C62DE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575A182" w14:textId="237E9538" w:rsidTr="00AC5626">
        <w:trPr>
          <w:jc w:val="center"/>
        </w:trPr>
        <w:tc>
          <w:tcPr>
            <w:tcW w:w="566" w:type="dxa"/>
            <w:vAlign w:val="center"/>
          </w:tcPr>
          <w:p w14:paraId="0776AF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F3927B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EB53E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A1DE0CB" w14:textId="1C2CB5A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458D0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023F679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0581ED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E5C69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E89155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A2F4A0D" w14:textId="7CC2F6F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677F6A" w14:textId="1338C438" w:rsidTr="00AC5626">
        <w:trPr>
          <w:jc w:val="center"/>
        </w:trPr>
        <w:tc>
          <w:tcPr>
            <w:tcW w:w="566" w:type="dxa"/>
            <w:vAlign w:val="center"/>
          </w:tcPr>
          <w:p w14:paraId="1CC1E50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7BFE2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0D127D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42F2DDAA" w14:textId="2E40375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EAC2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B9050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ED6AA8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2C4919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39082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CC569D" w14:textId="4C0523B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5F8E044" w14:textId="51237656" w:rsidTr="00AC5626">
        <w:trPr>
          <w:jc w:val="center"/>
        </w:trPr>
        <w:tc>
          <w:tcPr>
            <w:tcW w:w="566" w:type="dxa"/>
            <w:vAlign w:val="center"/>
          </w:tcPr>
          <w:p w14:paraId="0F8FBC9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842670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676B17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5283C241" w14:textId="0E7F7E9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C01A2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BB7D1D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D4E67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BC85D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F74F0F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7FAF03" w14:textId="32FA17E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7D86178" w14:textId="3569E3E7" w:rsidTr="00AC5626">
        <w:trPr>
          <w:jc w:val="center"/>
        </w:trPr>
        <w:tc>
          <w:tcPr>
            <w:tcW w:w="566" w:type="dxa"/>
            <w:vAlign w:val="center"/>
          </w:tcPr>
          <w:p w14:paraId="67C08A6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089D13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22B9E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7E6E0E7D" w14:textId="504C7A4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EC30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FFBBEE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9E835C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EAC5F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D0578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58D847" w14:textId="044DC02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08225A1" w14:textId="7D6E00F1" w:rsidTr="00AC5626">
        <w:trPr>
          <w:jc w:val="center"/>
        </w:trPr>
        <w:tc>
          <w:tcPr>
            <w:tcW w:w="566" w:type="dxa"/>
            <w:vAlign w:val="center"/>
          </w:tcPr>
          <w:p w14:paraId="631FE42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97F8DEB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D7458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4377B275" w14:textId="7822827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61A4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F2B059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8275AE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CFCF2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FD22A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0272600" w14:textId="14BAAFF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1E12C13" w14:textId="78E978A2" w:rsidTr="00AC5626">
        <w:trPr>
          <w:jc w:val="center"/>
        </w:trPr>
        <w:tc>
          <w:tcPr>
            <w:tcW w:w="566" w:type="dxa"/>
            <w:vAlign w:val="center"/>
          </w:tcPr>
          <w:p w14:paraId="2BEA7F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E18452C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4229F1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1F3D5992" w14:textId="56B2C80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A1FC5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459BE2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0D1484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7077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9CD8B3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C5C641" w14:textId="0226E93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B041554" w14:textId="515386F3" w:rsidTr="00AC5626">
        <w:trPr>
          <w:jc w:val="center"/>
        </w:trPr>
        <w:tc>
          <w:tcPr>
            <w:tcW w:w="566" w:type="dxa"/>
            <w:vAlign w:val="center"/>
          </w:tcPr>
          <w:p w14:paraId="06648E1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AAB391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75B9AD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6F4A7CE7" w14:textId="4F4EDB5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A69CF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DDF4F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34F90B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08C63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D5D1B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C6D023B" w14:textId="4D62AB9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480A03F" w14:textId="4CFB3EC4" w:rsidTr="00AC5626">
        <w:trPr>
          <w:trHeight w:val="326"/>
          <w:jc w:val="center"/>
        </w:trPr>
        <w:tc>
          <w:tcPr>
            <w:tcW w:w="566" w:type="dxa"/>
            <w:vAlign w:val="center"/>
          </w:tcPr>
          <w:p w14:paraId="56B30C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DF5AA0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4487E35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2C289D67" w14:textId="139553A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B3F60" w14:textId="06A5459A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F2B203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ADCD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1CA4CA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08024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DA3BAEB" w14:textId="57E70DC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D1C6D98" w14:textId="6D46C1C7" w:rsidTr="00AC5626">
        <w:trPr>
          <w:trHeight w:val="125"/>
          <w:jc w:val="center"/>
        </w:trPr>
        <w:tc>
          <w:tcPr>
            <w:tcW w:w="566" w:type="dxa"/>
            <w:vAlign w:val="center"/>
          </w:tcPr>
          <w:p w14:paraId="3FD5789B" w14:textId="3485B14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2.47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B80B18A" w14:textId="10E2FD8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1327F62B" w14:textId="6F25245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F1B8CFC" w14:textId="4CFF903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FC96AE" w14:textId="00974BDE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1B2D8A3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FF91BF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A03C3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6A878C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84EB86" w14:textId="0C4D259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AAD0F09" w14:textId="5C4C53D0" w:rsidTr="00AC5626">
        <w:trPr>
          <w:trHeight w:val="125"/>
          <w:jc w:val="center"/>
        </w:trPr>
        <w:tc>
          <w:tcPr>
            <w:tcW w:w="566" w:type="dxa"/>
            <w:vAlign w:val="center"/>
          </w:tcPr>
          <w:p w14:paraId="7EEF3832" w14:textId="08E6552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A4BDB76" w14:textId="76B0019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B2F1D1B" w14:textId="593AA3B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297C431E" w14:textId="1EE55DC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27931E" w14:textId="72672A1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C43A8B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7D061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8E46D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69E5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382E1F" w14:textId="082E89D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AE29808" w14:textId="414E5A1E" w:rsidTr="00AC5626">
        <w:trPr>
          <w:trHeight w:val="125"/>
          <w:jc w:val="center"/>
        </w:trPr>
        <w:tc>
          <w:tcPr>
            <w:tcW w:w="566" w:type="dxa"/>
            <w:vAlign w:val="center"/>
          </w:tcPr>
          <w:p w14:paraId="62BB3E5A" w14:textId="14EC132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453F603" w14:textId="55CD6DF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64119978" w14:textId="4501774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2397C45" w14:textId="4109078C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11737" w14:textId="107A1D33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21C4830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9C03E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43ED2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907CE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E3F84D" w14:textId="059FD3E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A062FE8" w14:textId="45B9A625" w:rsidTr="00AC5626">
        <w:trPr>
          <w:trHeight w:val="125"/>
          <w:jc w:val="center"/>
        </w:trPr>
        <w:tc>
          <w:tcPr>
            <w:tcW w:w="566" w:type="dxa"/>
            <w:vAlign w:val="center"/>
          </w:tcPr>
          <w:p w14:paraId="52DC0ED3" w14:textId="2979C49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F319BE7" w14:textId="4170F32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D36D24D" w14:textId="252C183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0B2E7E3C" w14:textId="6F9E228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D885C" w14:textId="31EA281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4954EC9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296DAF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B2AC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D1B795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27C329" w14:textId="4514E17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E465E8B" w14:textId="56770769" w:rsidTr="00AC5626">
        <w:trPr>
          <w:trHeight w:val="275"/>
          <w:jc w:val="center"/>
        </w:trPr>
        <w:tc>
          <w:tcPr>
            <w:tcW w:w="566" w:type="dxa"/>
            <w:vAlign w:val="center"/>
          </w:tcPr>
          <w:p w14:paraId="6791E1D5" w14:textId="43AA68D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291A9B4" w14:textId="3340207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9284BDD" w14:textId="59CB44A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Set bujii incandescente 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9F31F38" w14:textId="3135661A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set.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1A18E" w14:textId="739BB05E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6C9F81E0" w14:textId="518DAE7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5B878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8A206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554C0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642960" w14:textId="320BAF6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F8789C1" w14:textId="309426BC" w:rsidTr="00AC5626">
        <w:trPr>
          <w:trHeight w:val="175"/>
          <w:jc w:val="center"/>
        </w:trPr>
        <w:tc>
          <w:tcPr>
            <w:tcW w:w="566" w:type="dxa"/>
            <w:vAlign w:val="center"/>
          </w:tcPr>
          <w:p w14:paraId="5439F895" w14:textId="6B54655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F02510F" w14:textId="69EBDA9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26EC79A1" w14:textId="182E9AE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902CC69" w14:textId="1DA77A49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8B774" w14:textId="1FC1B0A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shd w:val="clear" w:color="auto" w:fill="auto"/>
            <w:vAlign w:val="center"/>
          </w:tcPr>
          <w:p w14:paraId="5B52B8C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D6B248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A7A6B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B15B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9ED27D" w14:textId="345360B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3582193" w14:textId="6DFDD73B" w:rsidTr="00012341">
        <w:trPr>
          <w:jc w:val="center"/>
        </w:trPr>
        <w:tc>
          <w:tcPr>
            <w:tcW w:w="8376" w:type="dxa"/>
            <w:gridSpan w:val="9"/>
            <w:vAlign w:val="center"/>
          </w:tcPr>
          <w:p w14:paraId="359073DE" w14:textId="58FD5A6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Poziția nr. 4</w:t>
            </w:r>
          </w:p>
          <w:p w14:paraId="01B9E37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Volkswagen</w:t>
            </w:r>
          </w:p>
        </w:tc>
        <w:tc>
          <w:tcPr>
            <w:tcW w:w="975" w:type="dxa"/>
            <w:vAlign w:val="center"/>
          </w:tcPr>
          <w:p w14:paraId="4D291FE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DE7576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E1E12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36D9C3" w14:textId="1812876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</w:tr>
      <w:tr w:rsidR="00012341" w:rsidRPr="00315EAE" w14:paraId="74D6B0DD" w14:textId="594CD3E6" w:rsidTr="00AC5626">
        <w:trPr>
          <w:jc w:val="center"/>
        </w:trPr>
        <w:tc>
          <w:tcPr>
            <w:tcW w:w="566" w:type="dxa"/>
            <w:vAlign w:val="center"/>
          </w:tcPr>
          <w:p w14:paraId="770CD9F8" w14:textId="42377323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4.</w:t>
            </w:r>
          </w:p>
        </w:tc>
        <w:tc>
          <w:tcPr>
            <w:tcW w:w="1130" w:type="dxa"/>
            <w:vAlign w:val="center"/>
          </w:tcPr>
          <w:p w14:paraId="4313009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vAlign w:val="center"/>
          </w:tcPr>
          <w:p w14:paraId="4B09B61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mijloacelor de transport auto de model Volkswagen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vAlign w:val="center"/>
          </w:tcPr>
          <w:p w14:paraId="4E9B23B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EB8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27BC9D05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09E08FC7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06F8794C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05520E56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37FCB5C9" w14:textId="016F3BAA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261 950 km)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495DB3E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F946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C1123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369F206" w14:textId="09864685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4FF7ECF" w14:textId="4276B75B" w:rsidTr="00AC5626">
        <w:trPr>
          <w:jc w:val="center"/>
        </w:trPr>
        <w:tc>
          <w:tcPr>
            <w:tcW w:w="566" w:type="dxa"/>
            <w:vAlign w:val="center"/>
          </w:tcPr>
          <w:p w14:paraId="6B4C0E1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30" w:type="dxa"/>
            <w:vAlign w:val="center"/>
          </w:tcPr>
          <w:p w14:paraId="5FC643E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426E4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73144EAD" w14:textId="49CE803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433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49EDDB36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097A4F21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9CD88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E444A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F64FC8B" w14:textId="243A6E18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FB0F5B2" w14:textId="40393C35" w:rsidTr="00AC5626">
        <w:trPr>
          <w:jc w:val="center"/>
        </w:trPr>
        <w:tc>
          <w:tcPr>
            <w:tcW w:w="566" w:type="dxa"/>
            <w:vAlign w:val="center"/>
          </w:tcPr>
          <w:p w14:paraId="18B09D0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0" w:type="dxa"/>
            <w:vAlign w:val="center"/>
          </w:tcPr>
          <w:p w14:paraId="4A84B02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F66416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70E8BF19" w14:textId="69C28A2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D6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66262045" w14:textId="77777777" w:rsidR="00012341" w:rsidRPr="00315EAE" w:rsidRDefault="00012341" w:rsidP="00012341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E0197A9" w14:textId="77777777" w:rsidR="00012341" w:rsidRPr="00315EAE" w:rsidRDefault="00012341" w:rsidP="00012341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4E18C" w14:textId="77777777" w:rsidR="00012341" w:rsidRPr="00315EAE" w:rsidRDefault="00012341" w:rsidP="00012341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70539" w14:textId="77777777" w:rsidR="00012341" w:rsidRPr="00315EAE" w:rsidRDefault="00012341" w:rsidP="00012341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EC7A3AE" w14:textId="02AEC638" w:rsidR="00012341" w:rsidRPr="00315EAE" w:rsidRDefault="00012341" w:rsidP="00012341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6FC718D" w14:textId="7BDF2FA9" w:rsidTr="00AC5626">
        <w:trPr>
          <w:jc w:val="center"/>
        </w:trPr>
        <w:tc>
          <w:tcPr>
            <w:tcW w:w="566" w:type="dxa"/>
            <w:vAlign w:val="center"/>
          </w:tcPr>
          <w:p w14:paraId="22CE86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0" w:type="dxa"/>
            <w:vAlign w:val="center"/>
          </w:tcPr>
          <w:p w14:paraId="6808F358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A6C63B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6B394647" w14:textId="03C57D7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0ED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27287AD1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27347948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B6241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8EF0A0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C346480" w14:textId="70901BFF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5C7304B" w14:textId="410050F3" w:rsidTr="00AC5626">
        <w:trPr>
          <w:jc w:val="center"/>
        </w:trPr>
        <w:tc>
          <w:tcPr>
            <w:tcW w:w="566" w:type="dxa"/>
            <w:vAlign w:val="center"/>
          </w:tcPr>
          <w:p w14:paraId="2D9D0EF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30" w:type="dxa"/>
            <w:vAlign w:val="center"/>
          </w:tcPr>
          <w:p w14:paraId="7D53939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A51BF6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7D27B6A3" w14:textId="241B2A1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999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678EA119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3E97E1EF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5D224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DAD2E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42E5AEF" w14:textId="7DB20383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9692B3" w14:textId="416368CD" w:rsidTr="00AC5626">
        <w:trPr>
          <w:jc w:val="center"/>
        </w:trPr>
        <w:tc>
          <w:tcPr>
            <w:tcW w:w="566" w:type="dxa"/>
            <w:vAlign w:val="center"/>
          </w:tcPr>
          <w:p w14:paraId="2594A2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30" w:type="dxa"/>
            <w:vAlign w:val="center"/>
          </w:tcPr>
          <w:p w14:paraId="523998A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6A3509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2574A42" w14:textId="228253E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C88F8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E3822A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9F3FBD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B3D7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28B663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DB8627B" w14:textId="262989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2632E1B" w14:textId="45A6D2A3" w:rsidTr="00AC5626">
        <w:trPr>
          <w:jc w:val="center"/>
        </w:trPr>
        <w:tc>
          <w:tcPr>
            <w:tcW w:w="566" w:type="dxa"/>
            <w:vAlign w:val="center"/>
          </w:tcPr>
          <w:p w14:paraId="1D86A6A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30" w:type="dxa"/>
            <w:vAlign w:val="center"/>
          </w:tcPr>
          <w:p w14:paraId="51B5504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3D4AEC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01429225" w14:textId="3FEF153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D343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3F9D4B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093E9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ECE7E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8F733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EB9BC5" w14:textId="58DCE02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A99389E" w14:textId="08C3A545" w:rsidTr="00AC5626">
        <w:trPr>
          <w:jc w:val="center"/>
        </w:trPr>
        <w:tc>
          <w:tcPr>
            <w:tcW w:w="566" w:type="dxa"/>
            <w:vAlign w:val="center"/>
          </w:tcPr>
          <w:p w14:paraId="01EC745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30" w:type="dxa"/>
            <w:vAlign w:val="center"/>
          </w:tcPr>
          <w:p w14:paraId="6736E4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FF7279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07B79266" w14:textId="721971B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7F6C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1D43BC3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828D8F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68B843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0E5AC2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A7ED3B" w14:textId="16449A7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6C8407C" w14:textId="4944CDDE" w:rsidTr="00AC5626">
        <w:trPr>
          <w:jc w:val="center"/>
        </w:trPr>
        <w:tc>
          <w:tcPr>
            <w:tcW w:w="566" w:type="dxa"/>
            <w:vAlign w:val="center"/>
          </w:tcPr>
          <w:p w14:paraId="731DD1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30" w:type="dxa"/>
            <w:vAlign w:val="center"/>
          </w:tcPr>
          <w:p w14:paraId="5A01B03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DD2FEA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727F6AF5" w14:textId="438DAF0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73E9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B696EB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A720D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1352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1B216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9AAAE4" w14:textId="660947F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A6BA3E5" w14:textId="1B9AE697" w:rsidTr="00AC5626">
        <w:trPr>
          <w:jc w:val="center"/>
        </w:trPr>
        <w:tc>
          <w:tcPr>
            <w:tcW w:w="566" w:type="dxa"/>
            <w:vAlign w:val="center"/>
          </w:tcPr>
          <w:p w14:paraId="0B5EBA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30" w:type="dxa"/>
            <w:vAlign w:val="center"/>
          </w:tcPr>
          <w:p w14:paraId="4C1CF87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E7553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46109CDB" w14:textId="4610CEB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E4B1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A744AE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A72DD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9D449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CDE32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8CE8C7" w14:textId="64DE4A1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76CFD67" w14:textId="58CADD6D" w:rsidTr="00AC5626">
        <w:trPr>
          <w:jc w:val="center"/>
        </w:trPr>
        <w:tc>
          <w:tcPr>
            <w:tcW w:w="566" w:type="dxa"/>
            <w:vAlign w:val="center"/>
          </w:tcPr>
          <w:p w14:paraId="5E7B3F5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30" w:type="dxa"/>
            <w:vAlign w:val="center"/>
          </w:tcPr>
          <w:p w14:paraId="3939BA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6B2E9C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48BF57E0" w14:textId="1D41936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B0B7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A1374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02B691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3F603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97AA1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9D9535" w14:textId="7B8FED8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337EED0" w14:textId="2D7200B3" w:rsidTr="00AC5626">
        <w:trPr>
          <w:jc w:val="center"/>
        </w:trPr>
        <w:tc>
          <w:tcPr>
            <w:tcW w:w="566" w:type="dxa"/>
            <w:vAlign w:val="center"/>
          </w:tcPr>
          <w:p w14:paraId="3B4240D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1.11</w:t>
            </w:r>
          </w:p>
        </w:tc>
        <w:tc>
          <w:tcPr>
            <w:tcW w:w="1130" w:type="dxa"/>
            <w:vAlign w:val="center"/>
          </w:tcPr>
          <w:p w14:paraId="77BF66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4C965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3D42DE6E" w14:textId="1969915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BF18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74DEAD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C5EA91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1201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9FCD7A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991A2FB" w14:textId="6464CC4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D7892A5" w14:textId="33262364" w:rsidTr="00AC5626">
        <w:trPr>
          <w:jc w:val="center"/>
        </w:trPr>
        <w:tc>
          <w:tcPr>
            <w:tcW w:w="566" w:type="dxa"/>
            <w:vAlign w:val="center"/>
          </w:tcPr>
          <w:p w14:paraId="03D162D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30" w:type="dxa"/>
            <w:vAlign w:val="center"/>
          </w:tcPr>
          <w:p w14:paraId="12C91A8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80ACF9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61CB5A1A" w14:textId="096D84A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4C8DC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0E71E0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F4B1F1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0386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1FE0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928939C" w14:textId="43E99C5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8F97EA9" w14:textId="04B3B12D" w:rsidTr="00AC5626">
        <w:trPr>
          <w:jc w:val="center"/>
        </w:trPr>
        <w:tc>
          <w:tcPr>
            <w:tcW w:w="566" w:type="dxa"/>
            <w:vAlign w:val="center"/>
          </w:tcPr>
          <w:p w14:paraId="559E871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30" w:type="dxa"/>
            <w:vAlign w:val="center"/>
          </w:tcPr>
          <w:p w14:paraId="3DB0E5F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6738E3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5A24EC57" w14:textId="65BBA24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B9D3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81A6DF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23DA1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B023C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CCD3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A0B53B" w14:textId="05E6AEC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E3BC071" w14:textId="3C5586E1" w:rsidTr="00AC5626">
        <w:trPr>
          <w:jc w:val="center"/>
        </w:trPr>
        <w:tc>
          <w:tcPr>
            <w:tcW w:w="566" w:type="dxa"/>
            <w:vAlign w:val="center"/>
          </w:tcPr>
          <w:p w14:paraId="767D02B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30" w:type="dxa"/>
            <w:vAlign w:val="center"/>
          </w:tcPr>
          <w:p w14:paraId="34DF1B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E36726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39D0959E" w14:textId="3B20C33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895F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E6D9D6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41C1A3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3494A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FFC33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82435B0" w14:textId="35E2631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397D186" w14:textId="602C7382" w:rsidTr="00AC5626">
        <w:trPr>
          <w:jc w:val="center"/>
        </w:trPr>
        <w:tc>
          <w:tcPr>
            <w:tcW w:w="566" w:type="dxa"/>
            <w:vAlign w:val="center"/>
          </w:tcPr>
          <w:p w14:paraId="5552BB6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30" w:type="dxa"/>
            <w:vAlign w:val="center"/>
          </w:tcPr>
          <w:p w14:paraId="61EBCD6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E34061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1CD99A9C" w14:textId="28CB0FA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D23B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A211E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D38042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0C2598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28BBE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4582283" w14:textId="16F103B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167652A" w14:textId="6430BEB9" w:rsidTr="00AC5626">
        <w:trPr>
          <w:jc w:val="center"/>
        </w:trPr>
        <w:tc>
          <w:tcPr>
            <w:tcW w:w="566" w:type="dxa"/>
            <w:vAlign w:val="center"/>
          </w:tcPr>
          <w:p w14:paraId="624DCA6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30" w:type="dxa"/>
            <w:vAlign w:val="center"/>
          </w:tcPr>
          <w:p w14:paraId="5D5BEC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A8BCA3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4FD9FEF7" w14:textId="65803AC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7392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AF8447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E7DFC5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8015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AB75E4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D11B5D2" w14:textId="30BC814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0814B8B" w14:textId="6B79015E" w:rsidTr="00AC5626">
        <w:trPr>
          <w:jc w:val="center"/>
        </w:trPr>
        <w:tc>
          <w:tcPr>
            <w:tcW w:w="566" w:type="dxa"/>
            <w:vAlign w:val="center"/>
          </w:tcPr>
          <w:p w14:paraId="26A0F79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30" w:type="dxa"/>
            <w:vAlign w:val="center"/>
          </w:tcPr>
          <w:p w14:paraId="0847351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ECCC05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7FFCD081" w14:textId="4BA62525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D7D67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134B081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6E2A7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3403F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FA305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366950" w14:textId="77A87E1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4998547" w14:textId="6E72E6C5" w:rsidTr="00AC5626">
        <w:trPr>
          <w:jc w:val="center"/>
        </w:trPr>
        <w:tc>
          <w:tcPr>
            <w:tcW w:w="566" w:type="dxa"/>
            <w:vAlign w:val="center"/>
          </w:tcPr>
          <w:p w14:paraId="3B3BE5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30" w:type="dxa"/>
            <w:vAlign w:val="center"/>
          </w:tcPr>
          <w:p w14:paraId="03DC1BA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E1C8AF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180CD8CA" w14:textId="55F594E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E57EC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23E218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0296AF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F7FAE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7EE80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0C030F" w14:textId="3A1C65E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44FA087" w14:textId="6CDE3B13" w:rsidTr="00AC5626">
        <w:trPr>
          <w:jc w:val="center"/>
        </w:trPr>
        <w:tc>
          <w:tcPr>
            <w:tcW w:w="566" w:type="dxa"/>
            <w:vAlign w:val="center"/>
          </w:tcPr>
          <w:p w14:paraId="109A959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30" w:type="dxa"/>
            <w:vAlign w:val="center"/>
          </w:tcPr>
          <w:p w14:paraId="156A70F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F7B9D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344D6A76" w14:textId="4FDC92B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9F72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88B552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30C5EA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A80D3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9EDCA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48D45EF" w14:textId="159901F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2008EFA" w14:textId="5AC0A961" w:rsidTr="00AC5626">
        <w:tblPrEx>
          <w:jc w:val="left"/>
        </w:tblPrEx>
        <w:tc>
          <w:tcPr>
            <w:tcW w:w="566" w:type="dxa"/>
            <w:vAlign w:val="center"/>
          </w:tcPr>
          <w:p w14:paraId="1DCE143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30" w:type="dxa"/>
            <w:vAlign w:val="center"/>
          </w:tcPr>
          <w:p w14:paraId="05EA4C2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87893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14D23B9C" w14:textId="682C241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459C5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98AEF0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1A297A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2EEB4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43DA0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2ED9FD" w14:textId="22704CE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2250562" w14:textId="1C6D7A08" w:rsidTr="00AC5626">
        <w:tblPrEx>
          <w:jc w:val="left"/>
        </w:tblPrEx>
        <w:tc>
          <w:tcPr>
            <w:tcW w:w="566" w:type="dxa"/>
            <w:vAlign w:val="center"/>
          </w:tcPr>
          <w:p w14:paraId="3A79BF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30" w:type="dxa"/>
            <w:vAlign w:val="center"/>
          </w:tcPr>
          <w:p w14:paraId="6BB356B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A1217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0325EB02" w14:textId="2FBCA46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B55F6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91ABF2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21AF62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61A2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49DC4E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EF4472" w14:textId="4B0FB4F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BB2BC2C" w14:textId="2C21A474" w:rsidTr="00AC5626">
        <w:tblPrEx>
          <w:jc w:val="left"/>
        </w:tblPrEx>
        <w:tc>
          <w:tcPr>
            <w:tcW w:w="566" w:type="dxa"/>
            <w:vAlign w:val="center"/>
          </w:tcPr>
          <w:p w14:paraId="614C208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30" w:type="dxa"/>
            <w:vAlign w:val="center"/>
          </w:tcPr>
          <w:p w14:paraId="408876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E3E561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487A935E" w14:textId="31391B6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74482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500D33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BB1512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8F37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8BC887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AEC438" w14:textId="239726E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B31E028" w14:textId="48AA5629" w:rsidTr="00AC5626">
        <w:tblPrEx>
          <w:jc w:val="left"/>
        </w:tblPrEx>
        <w:tc>
          <w:tcPr>
            <w:tcW w:w="566" w:type="dxa"/>
            <w:vAlign w:val="center"/>
          </w:tcPr>
          <w:p w14:paraId="62E98E6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30" w:type="dxa"/>
            <w:vAlign w:val="center"/>
          </w:tcPr>
          <w:p w14:paraId="35088B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3D089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12417860" w14:textId="164123F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3A46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AB6359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200AB1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35597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7B1AE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B8371D" w14:textId="73CB420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776BC72" w14:textId="3B2733AB" w:rsidTr="00AC5626">
        <w:tblPrEx>
          <w:jc w:val="left"/>
        </w:tblPrEx>
        <w:tc>
          <w:tcPr>
            <w:tcW w:w="566" w:type="dxa"/>
            <w:vAlign w:val="center"/>
          </w:tcPr>
          <w:p w14:paraId="4153C85E" w14:textId="58FA42E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30" w:type="dxa"/>
            <w:vAlign w:val="center"/>
          </w:tcPr>
          <w:p w14:paraId="463A8C99" w14:textId="13E5074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F30AA3D" w14:textId="545548E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8FFCC24" w14:textId="66DB518F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73CB9" w14:textId="3228572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FF14F2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4CFFBC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E435A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89EE5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9F602AE" w14:textId="568EFCE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393F33C" w14:textId="1DD1CC11" w:rsidTr="00AC5626">
        <w:tblPrEx>
          <w:jc w:val="left"/>
        </w:tblPrEx>
        <w:tc>
          <w:tcPr>
            <w:tcW w:w="566" w:type="dxa"/>
            <w:vAlign w:val="center"/>
          </w:tcPr>
          <w:p w14:paraId="77ADA0BC" w14:textId="2DDFC4B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30" w:type="dxa"/>
            <w:vAlign w:val="center"/>
          </w:tcPr>
          <w:p w14:paraId="5AFC48E7" w14:textId="7C8B5B8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1B85A275" w14:textId="094428B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0B6227D" w14:textId="16DA849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561A43" w14:textId="27424979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03A31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AA6E6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752ED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1DD1D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8E6F83" w14:textId="348A063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98D8D47" w14:textId="3758A512" w:rsidTr="00AC5626">
        <w:tblPrEx>
          <w:jc w:val="left"/>
        </w:tblPrEx>
        <w:tc>
          <w:tcPr>
            <w:tcW w:w="566" w:type="dxa"/>
            <w:vAlign w:val="center"/>
          </w:tcPr>
          <w:p w14:paraId="6D0A4241" w14:textId="7C7A10D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30" w:type="dxa"/>
            <w:vAlign w:val="center"/>
          </w:tcPr>
          <w:p w14:paraId="3D9C9772" w14:textId="71E50BA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B6AD68B" w14:textId="7AFDEA8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0CB55C14" w14:textId="7A1C030D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A2CFB" w14:textId="4868463D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9BC582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FFB0A4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35771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11D7E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EC16B05" w14:textId="4908C94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7EC9B23" w14:textId="3D338398" w:rsidTr="00AC5626">
        <w:tblPrEx>
          <w:jc w:val="left"/>
        </w:tblPrEx>
        <w:tc>
          <w:tcPr>
            <w:tcW w:w="566" w:type="dxa"/>
            <w:vAlign w:val="center"/>
          </w:tcPr>
          <w:p w14:paraId="5B6BE9DA" w14:textId="749705A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30" w:type="dxa"/>
            <w:vAlign w:val="center"/>
          </w:tcPr>
          <w:p w14:paraId="55F72FCE" w14:textId="60C006E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6F1C2FD" w14:textId="41D5608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03D20C86" w14:textId="31E4CCA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73564" w14:textId="45762BBB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D08067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1BF20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31B051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D629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4C43D1" w14:textId="138733A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3DDD68E" w14:textId="14D2B4D2" w:rsidTr="00AC5626">
        <w:tblPrEx>
          <w:jc w:val="left"/>
        </w:tblPrEx>
        <w:tc>
          <w:tcPr>
            <w:tcW w:w="566" w:type="dxa"/>
            <w:vAlign w:val="center"/>
          </w:tcPr>
          <w:p w14:paraId="33712843" w14:textId="59B547C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4</w:t>
            </w:r>
          </w:p>
        </w:tc>
        <w:tc>
          <w:tcPr>
            <w:tcW w:w="1130" w:type="dxa"/>
            <w:vAlign w:val="center"/>
          </w:tcPr>
          <w:p w14:paraId="172261F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284" w:type="dxa"/>
            <w:vAlign w:val="center"/>
          </w:tcPr>
          <w:p w14:paraId="1D1603F9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>Piese de schimb și accesorii pentru mijloacelor de transport auto de model Volkswagen</w:t>
            </w:r>
          </w:p>
        </w:tc>
        <w:tc>
          <w:tcPr>
            <w:tcW w:w="950" w:type="dxa"/>
            <w:gridSpan w:val="2"/>
            <w:vAlign w:val="center"/>
          </w:tcPr>
          <w:p w14:paraId="70A331D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CACE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tcBorders>
              <w:left w:val="single" w:sz="4" w:space="0" w:color="auto"/>
            </w:tcBorders>
            <w:vAlign w:val="center"/>
          </w:tcPr>
          <w:p w14:paraId="4442B812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4E9C5850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5EF4E3BB" w14:textId="77777777" w:rsidR="00012341" w:rsidRPr="00315EAE" w:rsidRDefault="00012341" w:rsidP="00012341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73D161A2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29B88D9" w14:textId="3136B9B9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261 950 km)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vAlign w:val="center"/>
          </w:tcPr>
          <w:p w14:paraId="1CF827C9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A5342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8C454" w14:textId="77777777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26F948F" w14:textId="6711286D" w:rsidR="00012341" w:rsidRPr="00315EAE" w:rsidRDefault="00012341" w:rsidP="00012341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66BC138" w14:textId="3DA31B99" w:rsidTr="00AC5626">
        <w:tblPrEx>
          <w:jc w:val="left"/>
        </w:tblPrEx>
        <w:tc>
          <w:tcPr>
            <w:tcW w:w="566" w:type="dxa"/>
            <w:vAlign w:val="center"/>
          </w:tcPr>
          <w:p w14:paraId="507CEAB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30" w:type="dxa"/>
            <w:vAlign w:val="center"/>
          </w:tcPr>
          <w:p w14:paraId="634636BD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17AEE7F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2C050F59" w14:textId="309E119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A9A6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2724FC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43C031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AE6AA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39690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5669AEB" w14:textId="3AA07F1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2835C47" w14:textId="3C51F726" w:rsidTr="00AC5626">
        <w:tblPrEx>
          <w:jc w:val="left"/>
        </w:tblPrEx>
        <w:tc>
          <w:tcPr>
            <w:tcW w:w="566" w:type="dxa"/>
            <w:vAlign w:val="center"/>
          </w:tcPr>
          <w:p w14:paraId="6EE023B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30" w:type="dxa"/>
            <w:vAlign w:val="center"/>
          </w:tcPr>
          <w:p w14:paraId="27C7CB7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6D4C0D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1AF6A537" w14:textId="2020DDE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CEFC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6DF81D2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B7808A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0FF4F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F90D4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83351D" w14:textId="477E33A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688CFA0" w14:textId="579957E0" w:rsidTr="00AC5626">
        <w:tblPrEx>
          <w:jc w:val="left"/>
        </w:tblPrEx>
        <w:tc>
          <w:tcPr>
            <w:tcW w:w="566" w:type="dxa"/>
            <w:vAlign w:val="center"/>
          </w:tcPr>
          <w:p w14:paraId="6477EAF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30" w:type="dxa"/>
            <w:vAlign w:val="center"/>
          </w:tcPr>
          <w:p w14:paraId="677E7B3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A49091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5EEEFF6A" w14:textId="4B4F837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95EC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7544AC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C03FF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F180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190CC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0CD0B03" w14:textId="0238FB9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6D8177C" w14:textId="452C3560" w:rsidTr="00AC5626">
        <w:tblPrEx>
          <w:jc w:val="left"/>
        </w:tblPrEx>
        <w:tc>
          <w:tcPr>
            <w:tcW w:w="566" w:type="dxa"/>
            <w:vAlign w:val="center"/>
          </w:tcPr>
          <w:p w14:paraId="29921EC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30" w:type="dxa"/>
            <w:vAlign w:val="center"/>
          </w:tcPr>
          <w:p w14:paraId="65B41A4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960E90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25D8F6E8" w14:textId="054E0AC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4E6B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7892E7E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EE08B4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27FA4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E71E1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C08820F" w14:textId="5F0AF85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6DE07DE" w14:textId="7D725FA6" w:rsidTr="00AC5626">
        <w:tblPrEx>
          <w:jc w:val="left"/>
        </w:tblPrEx>
        <w:tc>
          <w:tcPr>
            <w:tcW w:w="566" w:type="dxa"/>
            <w:vAlign w:val="center"/>
          </w:tcPr>
          <w:p w14:paraId="1B09C64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30" w:type="dxa"/>
            <w:vAlign w:val="center"/>
          </w:tcPr>
          <w:p w14:paraId="6108E158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CB9CC5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6EE17B4C" w14:textId="719E989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4144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5DCC04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BB66E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F1B4CB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806A14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CC5A38" w14:textId="377A406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2662687" w14:textId="65ADD402" w:rsidTr="00AC5626">
        <w:tblPrEx>
          <w:jc w:val="left"/>
        </w:tblPrEx>
        <w:tc>
          <w:tcPr>
            <w:tcW w:w="566" w:type="dxa"/>
            <w:vAlign w:val="center"/>
          </w:tcPr>
          <w:p w14:paraId="3EE0C7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30" w:type="dxa"/>
            <w:vAlign w:val="center"/>
          </w:tcPr>
          <w:p w14:paraId="50567E2B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13310F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3F1D8E72" w14:textId="03BE182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EE7B4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36FC91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DB4EC7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3905F7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CA0CD1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AB3D5F" w14:textId="6165775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14B1A42" w14:textId="3C5E4DE3" w:rsidTr="00AC5626">
        <w:tblPrEx>
          <w:jc w:val="left"/>
        </w:tblPrEx>
        <w:tc>
          <w:tcPr>
            <w:tcW w:w="566" w:type="dxa"/>
            <w:vAlign w:val="center"/>
          </w:tcPr>
          <w:p w14:paraId="73E0D2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30" w:type="dxa"/>
            <w:vAlign w:val="center"/>
          </w:tcPr>
          <w:p w14:paraId="1302C59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C629BE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1E03BE4B" w14:textId="0CA6717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A800E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2273" w:type="dxa"/>
            <w:gridSpan w:val="2"/>
            <w:vAlign w:val="center"/>
          </w:tcPr>
          <w:p w14:paraId="1837D74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00251A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2C25F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3ACD8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DED848" w14:textId="0FE93FA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D1745A9" w14:textId="681BFB53" w:rsidTr="00AC5626">
        <w:tblPrEx>
          <w:jc w:val="left"/>
        </w:tblPrEx>
        <w:tc>
          <w:tcPr>
            <w:tcW w:w="566" w:type="dxa"/>
            <w:vAlign w:val="center"/>
          </w:tcPr>
          <w:p w14:paraId="293B30C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30" w:type="dxa"/>
            <w:vAlign w:val="center"/>
          </w:tcPr>
          <w:p w14:paraId="5ECB94EA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31CC5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41D38551" w14:textId="3F5FC14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AE5F1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E841B4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697CF8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0C689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D1610E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858FB3" w14:textId="24EB2C7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433E5C1" w14:textId="62E672C2" w:rsidTr="00AC5626">
        <w:tblPrEx>
          <w:jc w:val="left"/>
        </w:tblPrEx>
        <w:tc>
          <w:tcPr>
            <w:tcW w:w="566" w:type="dxa"/>
            <w:vAlign w:val="center"/>
          </w:tcPr>
          <w:p w14:paraId="30D860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30" w:type="dxa"/>
            <w:vAlign w:val="center"/>
          </w:tcPr>
          <w:p w14:paraId="77FCDA4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A5007C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2B473988" w14:textId="43CF651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6E0E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99E2D1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420C0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C20508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2D0C1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DCD672D" w14:textId="02932A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6C94DFB" w14:textId="0BFBF601" w:rsidTr="00AC5626">
        <w:tblPrEx>
          <w:jc w:val="left"/>
        </w:tblPrEx>
        <w:tc>
          <w:tcPr>
            <w:tcW w:w="566" w:type="dxa"/>
            <w:vAlign w:val="center"/>
          </w:tcPr>
          <w:p w14:paraId="1601EB4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30" w:type="dxa"/>
            <w:vAlign w:val="center"/>
          </w:tcPr>
          <w:p w14:paraId="62AB547C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1D50F8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45C0CEBC" w14:textId="393B315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C7DA5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E0FFF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3138CD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5E43E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674CA1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1930DF" w14:textId="7DA462F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F280EC4" w14:textId="4D74B0CE" w:rsidTr="00AC5626">
        <w:tblPrEx>
          <w:jc w:val="left"/>
        </w:tblPrEx>
        <w:tc>
          <w:tcPr>
            <w:tcW w:w="566" w:type="dxa"/>
            <w:vAlign w:val="center"/>
          </w:tcPr>
          <w:p w14:paraId="13C15B6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30" w:type="dxa"/>
            <w:vAlign w:val="center"/>
          </w:tcPr>
          <w:p w14:paraId="7BDCEB6A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5402F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6A70F41B" w14:textId="0C17A7B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192D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67C071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9160F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077C4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84A7A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0AFA7DB" w14:textId="697A791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8E65934" w14:textId="3DC727F1" w:rsidTr="00AC5626">
        <w:tblPrEx>
          <w:jc w:val="left"/>
        </w:tblPrEx>
        <w:tc>
          <w:tcPr>
            <w:tcW w:w="566" w:type="dxa"/>
            <w:vAlign w:val="center"/>
          </w:tcPr>
          <w:p w14:paraId="0ECB24C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30" w:type="dxa"/>
            <w:vAlign w:val="center"/>
          </w:tcPr>
          <w:p w14:paraId="224EF39C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9E4712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5BD6AC74" w14:textId="089890C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2C79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0CECEF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9AFE85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D15BF0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1B17A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5428E9" w14:textId="6E1F5C0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56E5520" w14:textId="63B23CBF" w:rsidTr="00AC5626">
        <w:tblPrEx>
          <w:jc w:val="left"/>
        </w:tblPrEx>
        <w:tc>
          <w:tcPr>
            <w:tcW w:w="566" w:type="dxa"/>
            <w:vAlign w:val="center"/>
          </w:tcPr>
          <w:p w14:paraId="37F915A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30" w:type="dxa"/>
            <w:vAlign w:val="center"/>
          </w:tcPr>
          <w:p w14:paraId="69C17C5D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ECCF8E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58760FE2" w14:textId="221982AC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4C3A0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B59F73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968FB8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28814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A6AFE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D15DE1" w14:textId="5E67D6C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E7CEFE9" w14:textId="460B4932" w:rsidTr="00AC5626">
        <w:tblPrEx>
          <w:jc w:val="left"/>
        </w:tblPrEx>
        <w:tc>
          <w:tcPr>
            <w:tcW w:w="566" w:type="dxa"/>
            <w:vAlign w:val="center"/>
          </w:tcPr>
          <w:p w14:paraId="74C4530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30" w:type="dxa"/>
            <w:vAlign w:val="center"/>
          </w:tcPr>
          <w:p w14:paraId="2AB36D9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0813A5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38A6E8D4" w14:textId="4B80E3B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ED7B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3E68B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1BFF92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7D9C7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A7E194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03CF71" w14:textId="25B84D6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B20BD93" w14:textId="3F39F872" w:rsidTr="00AC5626">
        <w:tblPrEx>
          <w:jc w:val="left"/>
        </w:tblPrEx>
        <w:tc>
          <w:tcPr>
            <w:tcW w:w="566" w:type="dxa"/>
            <w:vAlign w:val="center"/>
          </w:tcPr>
          <w:p w14:paraId="3A0C8CE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30" w:type="dxa"/>
            <w:vAlign w:val="center"/>
          </w:tcPr>
          <w:p w14:paraId="0E86F3F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A49B6A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8F0E46F" w14:textId="580ECE4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783FE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C3868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B378DD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5E8034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AB0A8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FCF173" w14:textId="429C566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A741605" w14:textId="5BC79FEB" w:rsidTr="00AC5626">
        <w:tblPrEx>
          <w:jc w:val="left"/>
        </w:tblPrEx>
        <w:tc>
          <w:tcPr>
            <w:tcW w:w="566" w:type="dxa"/>
            <w:vAlign w:val="center"/>
          </w:tcPr>
          <w:p w14:paraId="4215A06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30" w:type="dxa"/>
            <w:vAlign w:val="center"/>
          </w:tcPr>
          <w:p w14:paraId="52B817EA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B7A4D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1DF01AD5" w14:textId="3840E25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42228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733D4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1AA49F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31492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A4C5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44EDDBB" w14:textId="76BEB7F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AAC17CE" w14:textId="309CFCDE" w:rsidTr="00AC5626">
        <w:tblPrEx>
          <w:jc w:val="left"/>
        </w:tblPrEx>
        <w:tc>
          <w:tcPr>
            <w:tcW w:w="566" w:type="dxa"/>
            <w:vAlign w:val="center"/>
          </w:tcPr>
          <w:p w14:paraId="427D97B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30" w:type="dxa"/>
            <w:vAlign w:val="center"/>
          </w:tcPr>
          <w:p w14:paraId="6732B99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00611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23E0C216" w14:textId="0D479DAD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828E3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B96FE7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47208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42EF9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265E45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9D9164" w14:textId="0542E55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E137D1F" w14:textId="64DF5A67" w:rsidTr="00AC5626">
        <w:tblPrEx>
          <w:jc w:val="left"/>
        </w:tblPrEx>
        <w:tc>
          <w:tcPr>
            <w:tcW w:w="566" w:type="dxa"/>
            <w:vAlign w:val="center"/>
          </w:tcPr>
          <w:p w14:paraId="171A2E9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30" w:type="dxa"/>
            <w:vAlign w:val="center"/>
          </w:tcPr>
          <w:p w14:paraId="627B071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4CADC5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15739BD2" w14:textId="243DF8B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2D933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27498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0878DE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4A9872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F9D9B0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9C20A5" w14:textId="49F6E43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F8A0970" w14:textId="6B9D441D" w:rsidTr="00AC5626">
        <w:tblPrEx>
          <w:jc w:val="left"/>
        </w:tblPrEx>
        <w:tc>
          <w:tcPr>
            <w:tcW w:w="566" w:type="dxa"/>
            <w:vAlign w:val="center"/>
          </w:tcPr>
          <w:p w14:paraId="3CB3E38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30" w:type="dxa"/>
            <w:vAlign w:val="center"/>
          </w:tcPr>
          <w:p w14:paraId="5C2CA70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80FBFF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F43F7BD" w14:textId="42B88853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3F06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9AAFBC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EAC121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5E3BB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18D89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4AF523" w14:textId="7C51F45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FFC8190" w14:textId="55AB0912" w:rsidTr="00AC5626">
        <w:tblPrEx>
          <w:jc w:val="left"/>
        </w:tblPrEx>
        <w:tc>
          <w:tcPr>
            <w:tcW w:w="566" w:type="dxa"/>
            <w:vAlign w:val="center"/>
          </w:tcPr>
          <w:p w14:paraId="2D98E91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30" w:type="dxa"/>
            <w:vAlign w:val="center"/>
          </w:tcPr>
          <w:p w14:paraId="5E3354FF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250B09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1C92CD7F" w14:textId="49610784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E24FB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319CDE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E57811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39F2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41B4B5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D87CAB6" w14:textId="273B2C3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A7E71CA" w14:textId="7D78736B" w:rsidTr="00AC5626">
        <w:tblPrEx>
          <w:jc w:val="left"/>
        </w:tblPrEx>
        <w:tc>
          <w:tcPr>
            <w:tcW w:w="566" w:type="dxa"/>
            <w:vAlign w:val="center"/>
          </w:tcPr>
          <w:p w14:paraId="550354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30" w:type="dxa"/>
            <w:vAlign w:val="center"/>
          </w:tcPr>
          <w:p w14:paraId="7BBFD95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A00FC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62DEC3C4" w14:textId="488F9F0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092EB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650F2C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94CFCE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020C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625435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0F0BEC5" w14:textId="46250B0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D606324" w14:textId="7ED33872" w:rsidTr="00AC5626">
        <w:tblPrEx>
          <w:jc w:val="left"/>
        </w:tblPrEx>
        <w:tc>
          <w:tcPr>
            <w:tcW w:w="566" w:type="dxa"/>
            <w:vAlign w:val="center"/>
          </w:tcPr>
          <w:p w14:paraId="5FE046B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30" w:type="dxa"/>
            <w:vAlign w:val="center"/>
          </w:tcPr>
          <w:p w14:paraId="3A06EAAC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665A7C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4E2F261" w14:textId="2D5F9CE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79790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C261E2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AB90F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3EDFD3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2EB3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829660D" w14:textId="2E95501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ED9FE6A" w14:textId="373CC548" w:rsidTr="00AC5626">
        <w:tblPrEx>
          <w:jc w:val="left"/>
        </w:tblPrEx>
        <w:tc>
          <w:tcPr>
            <w:tcW w:w="566" w:type="dxa"/>
            <w:vAlign w:val="center"/>
          </w:tcPr>
          <w:p w14:paraId="45C817F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30" w:type="dxa"/>
            <w:vAlign w:val="center"/>
          </w:tcPr>
          <w:p w14:paraId="284B7DC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324ED1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AA99015" w14:textId="4903D1D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95CF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03FE8F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5A529F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B2C5B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DCFA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693CB7" w14:textId="67B124C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8D27EC" w14:textId="2D4AFEFD" w:rsidTr="00AC5626">
        <w:tblPrEx>
          <w:jc w:val="left"/>
        </w:tblPrEx>
        <w:tc>
          <w:tcPr>
            <w:tcW w:w="566" w:type="dxa"/>
            <w:vAlign w:val="center"/>
          </w:tcPr>
          <w:p w14:paraId="2C01ED7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2.24</w:t>
            </w:r>
          </w:p>
        </w:tc>
        <w:tc>
          <w:tcPr>
            <w:tcW w:w="1130" w:type="dxa"/>
            <w:vAlign w:val="center"/>
          </w:tcPr>
          <w:p w14:paraId="60FEE61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DCDB2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73C66C4" w14:textId="51764B5F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3F506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EFC928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5FDF36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3CBBE5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B5C508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12506D4" w14:textId="6580056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A947B4A" w14:textId="7483C176" w:rsidTr="00AC5626">
        <w:tblPrEx>
          <w:jc w:val="left"/>
        </w:tblPrEx>
        <w:tc>
          <w:tcPr>
            <w:tcW w:w="566" w:type="dxa"/>
            <w:vAlign w:val="center"/>
          </w:tcPr>
          <w:p w14:paraId="3441400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30" w:type="dxa"/>
            <w:vAlign w:val="center"/>
          </w:tcPr>
          <w:p w14:paraId="46424EB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8D1C9B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33392FF" w14:textId="39AEACC8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9B18A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50E8F1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FB1B9D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12783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0E95DA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A1D2E2" w14:textId="1F894A0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0565E35" w14:textId="44243498" w:rsidTr="00AC5626">
        <w:tblPrEx>
          <w:jc w:val="left"/>
        </w:tblPrEx>
        <w:tc>
          <w:tcPr>
            <w:tcW w:w="566" w:type="dxa"/>
            <w:vAlign w:val="center"/>
          </w:tcPr>
          <w:p w14:paraId="7D4A8B1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30" w:type="dxa"/>
            <w:vAlign w:val="center"/>
          </w:tcPr>
          <w:p w14:paraId="2FC7D17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1FBACA4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BEE9A52" w14:textId="670F7A6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A3332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EEE203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020100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E7F16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C437A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C0274E0" w14:textId="43BBE16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FEC3FF5" w14:textId="454A7E0E" w:rsidTr="00AC5626">
        <w:tblPrEx>
          <w:jc w:val="left"/>
        </w:tblPrEx>
        <w:tc>
          <w:tcPr>
            <w:tcW w:w="566" w:type="dxa"/>
            <w:vAlign w:val="center"/>
          </w:tcPr>
          <w:p w14:paraId="4C68DFB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30" w:type="dxa"/>
            <w:vAlign w:val="center"/>
          </w:tcPr>
          <w:p w14:paraId="6E5B156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7509A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A34021B" w14:textId="15804B75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17D8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37A8FD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94E74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070B7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EF2B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5D2C044" w14:textId="1798548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9633D02" w14:textId="1126E119" w:rsidTr="00AC5626">
        <w:tblPrEx>
          <w:jc w:val="left"/>
        </w:tblPrEx>
        <w:tc>
          <w:tcPr>
            <w:tcW w:w="566" w:type="dxa"/>
            <w:vAlign w:val="center"/>
          </w:tcPr>
          <w:p w14:paraId="655E7DB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30" w:type="dxa"/>
            <w:vAlign w:val="center"/>
          </w:tcPr>
          <w:p w14:paraId="750A661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AFA93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9E799A8" w14:textId="00F5764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EB69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AB0BD8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7793B6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C25854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360C9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B96413E" w14:textId="7752E55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865AB36" w14:textId="6E51B419" w:rsidTr="00AC5626">
        <w:tblPrEx>
          <w:jc w:val="left"/>
        </w:tblPrEx>
        <w:tc>
          <w:tcPr>
            <w:tcW w:w="566" w:type="dxa"/>
            <w:vAlign w:val="center"/>
          </w:tcPr>
          <w:p w14:paraId="0F28373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30" w:type="dxa"/>
            <w:vAlign w:val="center"/>
          </w:tcPr>
          <w:p w14:paraId="14DB096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203A44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0C13F88" w14:textId="4ADD6B2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AF3028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BD729A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CCB89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BE13F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A49A2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F771559" w14:textId="2E8E7ED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C146EF" w14:textId="267AD153" w:rsidTr="00AC5626">
        <w:tblPrEx>
          <w:jc w:val="left"/>
        </w:tblPrEx>
        <w:tc>
          <w:tcPr>
            <w:tcW w:w="566" w:type="dxa"/>
            <w:vAlign w:val="center"/>
          </w:tcPr>
          <w:p w14:paraId="3F65EB4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30" w:type="dxa"/>
            <w:vAlign w:val="center"/>
          </w:tcPr>
          <w:p w14:paraId="44006A5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EFBAFF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89A914F" w14:textId="2BF05DE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58A3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1537BC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63A13B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1F22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5284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BD1666" w14:textId="64B9BB4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48CC226" w14:textId="01111835" w:rsidTr="00AC5626">
        <w:tblPrEx>
          <w:jc w:val="left"/>
        </w:tblPrEx>
        <w:tc>
          <w:tcPr>
            <w:tcW w:w="566" w:type="dxa"/>
            <w:vAlign w:val="center"/>
          </w:tcPr>
          <w:p w14:paraId="03CB020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30" w:type="dxa"/>
            <w:vAlign w:val="center"/>
          </w:tcPr>
          <w:p w14:paraId="1E19EA7D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6345815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C80E9AE" w14:textId="74060BB6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91C60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B67B4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7C63E5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D32B7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B4E9D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DA51DE" w14:textId="2CA20C0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A8241AE" w14:textId="5D83765B" w:rsidTr="00AC5626">
        <w:tblPrEx>
          <w:jc w:val="left"/>
        </w:tblPrEx>
        <w:tc>
          <w:tcPr>
            <w:tcW w:w="566" w:type="dxa"/>
            <w:vAlign w:val="center"/>
          </w:tcPr>
          <w:p w14:paraId="4700F45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30" w:type="dxa"/>
            <w:vAlign w:val="center"/>
          </w:tcPr>
          <w:p w14:paraId="0AAA5A7E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45E3FA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EBDE0FB" w14:textId="34DCE50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6CF72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052FB5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9C5360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4FF4D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13B7F7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7607C0E" w14:textId="3A7BFA3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78AB8CE" w14:textId="6B83F1F6" w:rsidTr="00AC5626">
        <w:tblPrEx>
          <w:jc w:val="left"/>
        </w:tblPrEx>
        <w:tc>
          <w:tcPr>
            <w:tcW w:w="566" w:type="dxa"/>
            <w:vAlign w:val="center"/>
          </w:tcPr>
          <w:p w14:paraId="021E85B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30" w:type="dxa"/>
            <w:vAlign w:val="center"/>
          </w:tcPr>
          <w:p w14:paraId="67FC2DE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0798C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620D0118" w14:textId="170E43A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EFEB3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A1F22E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34E87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4A869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4AC346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FE65225" w14:textId="22954CB3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EAA50EE" w14:textId="01EA1EF3" w:rsidTr="00AC5626">
        <w:tblPrEx>
          <w:jc w:val="left"/>
        </w:tblPrEx>
        <w:tc>
          <w:tcPr>
            <w:tcW w:w="566" w:type="dxa"/>
            <w:vAlign w:val="center"/>
          </w:tcPr>
          <w:p w14:paraId="7FE09C3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30" w:type="dxa"/>
            <w:vAlign w:val="center"/>
          </w:tcPr>
          <w:p w14:paraId="66D5BA9A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06490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D167635" w14:textId="414EA35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195C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A9B30C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339231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95B0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D70BD0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DB20B06" w14:textId="6D6381A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A7A8228" w14:textId="025DA83F" w:rsidTr="00AC5626">
        <w:tblPrEx>
          <w:jc w:val="left"/>
        </w:tblPrEx>
        <w:tc>
          <w:tcPr>
            <w:tcW w:w="566" w:type="dxa"/>
            <w:vAlign w:val="center"/>
          </w:tcPr>
          <w:p w14:paraId="56EF8B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30" w:type="dxa"/>
            <w:vAlign w:val="center"/>
          </w:tcPr>
          <w:p w14:paraId="3ED16E63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0384AEC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143291FE" w14:textId="3C9D00F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7747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5DD00F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428B2E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EEE4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B87723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E0C32CE" w14:textId="0910909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B512990" w14:textId="1505F257" w:rsidTr="00AC5626">
        <w:tblPrEx>
          <w:jc w:val="left"/>
        </w:tblPrEx>
        <w:tc>
          <w:tcPr>
            <w:tcW w:w="566" w:type="dxa"/>
            <w:vAlign w:val="center"/>
          </w:tcPr>
          <w:p w14:paraId="78E0197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30" w:type="dxa"/>
            <w:vAlign w:val="center"/>
          </w:tcPr>
          <w:p w14:paraId="483EABE6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755682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12897298" w14:textId="71EEBEE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DDD3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4F1BDF4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92D39F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75C58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E0F9B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2EB47F" w14:textId="7635191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617F79F" w14:textId="3ACF2B27" w:rsidTr="00AC5626">
        <w:tblPrEx>
          <w:jc w:val="left"/>
        </w:tblPrEx>
        <w:tc>
          <w:tcPr>
            <w:tcW w:w="566" w:type="dxa"/>
            <w:vAlign w:val="center"/>
          </w:tcPr>
          <w:p w14:paraId="73B46EC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30" w:type="dxa"/>
            <w:vAlign w:val="center"/>
          </w:tcPr>
          <w:p w14:paraId="6C0B811E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1065433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17D0CE22" w14:textId="1CAC809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809B7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0D8BEA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CC88BD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2E6CF9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7FCD94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8B747CB" w14:textId="67D7419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C2454C8" w14:textId="6A49FB4E" w:rsidTr="00AC5626">
        <w:tblPrEx>
          <w:jc w:val="left"/>
        </w:tblPrEx>
        <w:tc>
          <w:tcPr>
            <w:tcW w:w="566" w:type="dxa"/>
            <w:vAlign w:val="center"/>
          </w:tcPr>
          <w:p w14:paraId="5083638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30" w:type="dxa"/>
            <w:vAlign w:val="center"/>
          </w:tcPr>
          <w:p w14:paraId="5B8D3669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36D3F3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211F48D2" w14:textId="23EA53A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39755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F571DE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9BCD37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CA82A6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CC671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3AC0E5" w14:textId="4A298B2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38310C4" w14:textId="7006D7B2" w:rsidTr="00AC5626">
        <w:tblPrEx>
          <w:jc w:val="left"/>
        </w:tblPrEx>
        <w:tc>
          <w:tcPr>
            <w:tcW w:w="566" w:type="dxa"/>
            <w:vAlign w:val="center"/>
          </w:tcPr>
          <w:p w14:paraId="08D5594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30" w:type="dxa"/>
            <w:vAlign w:val="center"/>
          </w:tcPr>
          <w:p w14:paraId="7BCE7305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A1F878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669FBBBB" w14:textId="4A22348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1E5C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1308CBE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3EBFC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4080E3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6A268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8DC4F2" w14:textId="5A9C4E0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C8E114E" w14:textId="46C9465D" w:rsidTr="00AC5626">
        <w:tblPrEx>
          <w:jc w:val="left"/>
        </w:tblPrEx>
        <w:tc>
          <w:tcPr>
            <w:tcW w:w="566" w:type="dxa"/>
            <w:vAlign w:val="center"/>
          </w:tcPr>
          <w:p w14:paraId="662723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30" w:type="dxa"/>
            <w:vAlign w:val="center"/>
          </w:tcPr>
          <w:p w14:paraId="06920EA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C48069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62318900" w14:textId="3837B59A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619D0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8D272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33173F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341E2D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9F87C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9D3E72" w14:textId="3853F30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1E787E4" w14:textId="55715B07" w:rsidTr="00AC5626">
        <w:tblPrEx>
          <w:jc w:val="left"/>
        </w:tblPrEx>
        <w:tc>
          <w:tcPr>
            <w:tcW w:w="566" w:type="dxa"/>
            <w:vAlign w:val="center"/>
          </w:tcPr>
          <w:p w14:paraId="713AC8E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30" w:type="dxa"/>
            <w:vAlign w:val="center"/>
          </w:tcPr>
          <w:p w14:paraId="773B4C5E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38EDA05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F2E177C" w14:textId="1D39D5E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7A1A5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511409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1726507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DD8AAE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2560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8BDFD8C" w14:textId="0E277E4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40B7225" w14:textId="2BB4D42E" w:rsidTr="00AC5626">
        <w:tblPrEx>
          <w:jc w:val="left"/>
        </w:tblPrEx>
        <w:tc>
          <w:tcPr>
            <w:tcW w:w="566" w:type="dxa"/>
            <w:vAlign w:val="center"/>
          </w:tcPr>
          <w:p w14:paraId="5A55280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30" w:type="dxa"/>
            <w:vAlign w:val="center"/>
          </w:tcPr>
          <w:p w14:paraId="0FED1AC4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1628879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2BE6F3D7" w14:textId="745F67E2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5513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0A9FAE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48615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8AAD08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8160B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33CA6FA" w14:textId="6105830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DCD8E0D" w14:textId="58DE9C7C" w:rsidTr="00AC5626">
        <w:tblPrEx>
          <w:jc w:val="left"/>
        </w:tblPrEx>
        <w:tc>
          <w:tcPr>
            <w:tcW w:w="566" w:type="dxa"/>
            <w:vAlign w:val="center"/>
          </w:tcPr>
          <w:p w14:paraId="0626C39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30" w:type="dxa"/>
            <w:vAlign w:val="center"/>
          </w:tcPr>
          <w:p w14:paraId="182A6301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D24ED7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7CB6A85F" w14:textId="154B5B00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642E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1C21F55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5AA342F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6C1EB4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E9511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F262ED0" w14:textId="1D6821E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20594A0" w14:textId="26DEE5BD" w:rsidTr="00AC5626">
        <w:tblPrEx>
          <w:jc w:val="left"/>
        </w:tblPrEx>
        <w:tc>
          <w:tcPr>
            <w:tcW w:w="566" w:type="dxa"/>
            <w:vAlign w:val="center"/>
          </w:tcPr>
          <w:p w14:paraId="31CF703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30" w:type="dxa"/>
            <w:vAlign w:val="center"/>
          </w:tcPr>
          <w:p w14:paraId="7E102872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CEC88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292BAD65" w14:textId="14C0C4CB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7B34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B95EF2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E067DB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B55FE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2258F3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204705" w14:textId="17D8C5B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034991B" w14:textId="01516FF9" w:rsidTr="00AC5626">
        <w:tblPrEx>
          <w:jc w:val="left"/>
        </w:tblPrEx>
        <w:tc>
          <w:tcPr>
            <w:tcW w:w="566" w:type="dxa"/>
            <w:vAlign w:val="center"/>
          </w:tcPr>
          <w:p w14:paraId="2B237A9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30" w:type="dxa"/>
            <w:vAlign w:val="center"/>
          </w:tcPr>
          <w:p w14:paraId="0B22E31B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46F2AA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47C4D43D" w14:textId="3722B1F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0EF42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9B8C39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1A2FB1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A63312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1163B7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C415F2D" w14:textId="25F4F2E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BCB8ABA" w14:textId="62ED1245" w:rsidTr="00AC5626">
        <w:tblPrEx>
          <w:jc w:val="left"/>
        </w:tblPrEx>
        <w:tc>
          <w:tcPr>
            <w:tcW w:w="566" w:type="dxa"/>
            <w:vAlign w:val="center"/>
          </w:tcPr>
          <w:p w14:paraId="4CE2501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30" w:type="dxa"/>
            <w:vAlign w:val="center"/>
          </w:tcPr>
          <w:p w14:paraId="21274D70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BD2754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3EB5DAC" w14:textId="01F0FCCE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7560A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D08F5D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1F7095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18A135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5B1C5A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BE2CD00" w14:textId="0CF31D2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934630E" w14:textId="06DF58C3" w:rsidTr="00AC5626">
        <w:tblPrEx>
          <w:jc w:val="left"/>
        </w:tblPrEx>
        <w:trPr>
          <w:trHeight w:val="269"/>
        </w:trPr>
        <w:tc>
          <w:tcPr>
            <w:tcW w:w="566" w:type="dxa"/>
            <w:vAlign w:val="center"/>
          </w:tcPr>
          <w:p w14:paraId="6A95CAB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2.47</w:t>
            </w:r>
          </w:p>
        </w:tc>
        <w:tc>
          <w:tcPr>
            <w:tcW w:w="1130" w:type="dxa"/>
            <w:vAlign w:val="center"/>
          </w:tcPr>
          <w:p w14:paraId="0F8E19A9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97B19B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6295AF6F" w14:textId="65E35459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78132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5082E91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997627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294B92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179AA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15CE990" w14:textId="6FF917E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58E1863" w14:textId="2479000C" w:rsidTr="00AC5626">
        <w:tblPrEx>
          <w:jc w:val="left"/>
        </w:tblPrEx>
        <w:trPr>
          <w:trHeight w:val="338"/>
        </w:trPr>
        <w:tc>
          <w:tcPr>
            <w:tcW w:w="566" w:type="dxa"/>
            <w:vAlign w:val="center"/>
          </w:tcPr>
          <w:p w14:paraId="79C8F22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30" w:type="dxa"/>
            <w:vAlign w:val="center"/>
          </w:tcPr>
          <w:p w14:paraId="2CFF2C8C" w14:textId="77777777" w:rsidR="00012341" w:rsidRPr="00315EAE" w:rsidRDefault="00012341" w:rsidP="00012341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545CB0EE" w14:textId="741F126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02FC6B8A" w14:textId="58BEBC11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62EC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702D511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481B4A0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A3835C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1F1B55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0391D1" w14:textId="1E95552F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6FAF1E7" w14:textId="10FDE761" w:rsidTr="00AC56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282EF982" w14:textId="74A66FF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30" w:type="dxa"/>
            <w:vAlign w:val="center"/>
          </w:tcPr>
          <w:p w14:paraId="2D26B503" w14:textId="70AE7F8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0FB0430" w14:textId="716020E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8DC85F1" w14:textId="7D84BC0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B6CF5" w14:textId="6CE48F3A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345FB6F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031CED6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37BA42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49349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A22FA7" w14:textId="10C73044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D15785B" w14:textId="240B1B72" w:rsidTr="00AC56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43185F53" w14:textId="0583DC2E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30" w:type="dxa"/>
            <w:vAlign w:val="center"/>
          </w:tcPr>
          <w:p w14:paraId="190DD1A4" w14:textId="1757836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423035ED" w14:textId="1357FBE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4E91AB86" w14:textId="5BA99D1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6E1922" w14:textId="490E97F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2BC704F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4D6D7C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8B85F1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BE1C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928AEF7" w14:textId="6181AC5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2AE6328" w14:textId="08CD2FAC" w:rsidTr="00AC56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786DB44D" w14:textId="6823702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30" w:type="dxa"/>
            <w:vAlign w:val="center"/>
          </w:tcPr>
          <w:p w14:paraId="23AAF958" w14:textId="4FE842DB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712C69D3" w14:textId="1C59B5E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4FE4C115" w14:textId="2F65D073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D01F2B" w14:textId="70F0B7E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6C48749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31F0EC6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A158B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6E599F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AA8937" w14:textId="064C4451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8E8D3C7" w14:textId="235ED182" w:rsidTr="00AC56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22384CD1" w14:textId="3D39525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30" w:type="dxa"/>
            <w:vAlign w:val="center"/>
          </w:tcPr>
          <w:p w14:paraId="64E7A512" w14:textId="063A987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284" w:type="dxa"/>
            <w:vAlign w:val="center"/>
          </w:tcPr>
          <w:p w14:paraId="25B497C1" w14:textId="10F7780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C2E9664" w14:textId="7BC4E62F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4C348C" w14:textId="0ADE420C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273" w:type="dxa"/>
            <w:gridSpan w:val="2"/>
            <w:vAlign w:val="center"/>
          </w:tcPr>
          <w:p w14:paraId="0088BDD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F50F94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A6469A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23D4B4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98297E" w14:textId="2150579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00562FA" w14:textId="737C8244" w:rsidTr="00012341">
        <w:tblPrEx>
          <w:jc w:val="left"/>
        </w:tblPrEx>
        <w:trPr>
          <w:trHeight w:val="692"/>
        </w:trPr>
        <w:tc>
          <w:tcPr>
            <w:tcW w:w="8376" w:type="dxa"/>
            <w:gridSpan w:val="9"/>
            <w:vAlign w:val="center"/>
          </w:tcPr>
          <w:p w14:paraId="2FD05815" w14:textId="7EC2A753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Poziția nr. 5</w:t>
            </w:r>
          </w:p>
          <w:p w14:paraId="66CFF2B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ro-MD"/>
              </w:rPr>
              <w:t>Servicii de demontare/montare roți</w:t>
            </w:r>
          </w:p>
          <w:p w14:paraId="52A0706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MD"/>
              </w:rPr>
              <w:t>(serviciile se vor presta de 2 ori în an: I- martie; II- noiembrie)</w:t>
            </w:r>
          </w:p>
        </w:tc>
        <w:tc>
          <w:tcPr>
            <w:tcW w:w="975" w:type="dxa"/>
            <w:vAlign w:val="center"/>
          </w:tcPr>
          <w:p w14:paraId="0A2209C9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3063CE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46BF74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A9E4D16" w14:textId="247D62DF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</w:tc>
      </w:tr>
      <w:tr w:rsidR="00012341" w:rsidRPr="00315EAE" w14:paraId="74CE444B" w14:textId="76000B7F" w:rsidTr="00AC5626">
        <w:tblPrEx>
          <w:jc w:val="left"/>
        </w:tblPrEx>
        <w:tc>
          <w:tcPr>
            <w:tcW w:w="566" w:type="dxa"/>
            <w:vAlign w:val="center"/>
          </w:tcPr>
          <w:p w14:paraId="19B3142C" w14:textId="0DF5F0F2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30" w:type="dxa"/>
            <w:vAlign w:val="center"/>
          </w:tcPr>
          <w:p w14:paraId="06199F80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4567" w:type="dxa"/>
            <w:gridSpan w:val="6"/>
            <w:vAlign w:val="center"/>
          </w:tcPr>
          <w:p w14:paraId="200897DE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demontare/montare roată/anvelopă și servicii de echilibrare a diametrului</w:t>
            </w:r>
          </w:p>
        </w:tc>
        <w:tc>
          <w:tcPr>
            <w:tcW w:w="2113" w:type="dxa"/>
            <w:vAlign w:val="center"/>
          </w:tcPr>
          <w:p w14:paraId="04B6D321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22AB0421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825464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A6727EC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C6046A" w14:textId="2A2BB90E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7C106432" w14:textId="19A44B53" w:rsidTr="00AC5626">
        <w:tblPrEx>
          <w:jc w:val="left"/>
        </w:tblPrEx>
        <w:tc>
          <w:tcPr>
            <w:tcW w:w="566" w:type="dxa"/>
            <w:vAlign w:val="center"/>
          </w:tcPr>
          <w:p w14:paraId="564BA81A" w14:textId="1236B78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30" w:type="dxa"/>
            <w:vMerge w:val="restart"/>
            <w:vAlign w:val="center"/>
          </w:tcPr>
          <w:p w14:paraId="2F7CC483" w14:textId="618EA4B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367" w:type="dxa"/>
            <w:gridSpan w:val="2"/>
            <w:vMerge w:val="restart"/>
            <w:vAlign w:val="center"/>
          </w:tcPr>
          <w:p w14:paraId="608BB1FA" w14:textId="7F6482D5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demontare/montare roată/anvelopă și servicii de echilibrare a diametrului</w:t>
            </w:r>
          </w:p>
        </w:tc>
        <w:tc>
          <w:tcPr>
            <w:tcW w:w="950" w:type="dxa"/>
            <w:gridSpan w:val="2"/>
            <w:vAlign w:val="center"/>
          </w:tcPr>
          <w:p w14:paraId="6A379C3C" w14:textId="163929DF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9085" w14:textId="2A080091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09C23FA5" w14:textId="1EF7A7A2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/metal, Bus (1 un.)</w:t>
            </w:r>
          </w:p>
        </w:tc>
        <w:tc>
          <w:tcPr>
            <w:tcW w:w="975" w:type="dxa"/>
            <w:vAlign w:val="center"/>
          </w:tcPr>
          <w:p w14:paraId="0600533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3D3EE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1FDEF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EEA6985" w14:textId="127380C6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3F53859" w14:textId="11DF0044" w:rsidTr="00AC5626">
        <w:tblPrEx>
          <w:jc w:val="left"/>
        </w:tblPrEx>
        <w:tc>
          <w:tcPr>
            <w:tcW w:w="566" w:type="dxa"/>
            <w:vAlign w:val="center"/>
          </w:tcPr>
          <w:p w14:paraId="281EF100" w14:textId="1006B855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30" w:type="dxa"/>
            <w:vMerge/>
            <w:vAlign w:val="center"/>
          </w:tcPr>
          <w:p w14:paraId="46105B4D" w14:textId="1100AA36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7C8B6BB1" w14:textId="1875EF28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0BAF5386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F6A6" w14:textId="0B15C479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5EBA1645" w14:textId="56E66B7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R16/metal, SUV (1 un.)</w:t>
            </w:r>
          </w:p>
        </w:tc>
        <w:tc>
          <w:tcPr>
            <w:tcW w:w="975" w:type="dxa"/>
            <w:vAlign w:val="center"/>
          </w:tcPr>
          <w:p w14:paraId="1512B08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F42A96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BBC42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19E83A" w14:textId="05B92B3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043DBAC1" w14:textId="03EEC367" w:rsidTr="00AC5626">
        <w:tblPrEx>
          <w:jc w:val="left"/>
        </w:tblPrEx>
        <w:tc>
          <w:tcPr>
            <w:tcW w:w="566" w:type="dxa"/>
            <w:vAlign w:val="center"/>
          </w:tcPr>
          <w:p w14:paraId="117F7BA9" w14:textId="10BCD2B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30" w:type="dxa"/>
            <w:vMerge/>
            <w:vAlign w:val="center"/>
          </w:tcPr>
          <w:p w14:paraId="62B7C740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3F63DFA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7588F298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CFB000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379FB05D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SUV (1 un.)</w:t>
            </w:r>
          </w:p>
        </w:tc>
        <w:tc>
          <w:tcPr>
            <w:tcW w:w="975" w:type="dxa"/>
            <w:vAlign w:val="center"/>
          </w:tcPr>
          <w:p w14:paraId="6CCE6EE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D0489D5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A777E6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9CB0115" w14:textId="7043F76A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533E961" w14:textId="7BF58B72" w:rsidTr="00AC5626">
        <w:tblPrEx>
          <w:jc w:val="left"/>
        </w:tblPrEx>
        <w:tc>
          <w:tcPr>
            <w:tcW w:w="566" w:type="dxa"/>
            <w:vAlign w:val="center"/>
          </w:tcPr>
          <w:p w14:paraId="4F321EDB" w14:textId="15DD6F26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30" w:type="dxa"/>
            <w:vMerge/>
            <w:vAlign w:val="center"/>
          </w:tcPr>
          <w:p w14:paraId="50D69FDC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54BF8EC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53D4D8D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9039BA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63036B3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autoturism (1 un.)</w:t>
            </w:r>
          </w:p>
        </w:tc>
        <w:tc>
          <w:tcPr>
            <w:tcW w:w="975" w:type="dxa"/>
            <w:vAlign w:val="center"/>
          </w:tcPr>
          <w:p w14:paraId="70FA3F03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5A4F68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702B86B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F38855" w14:textId="553896EC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A42333B" w14:textId="3AC1D85B" w:rsidTr="00AC5626">
        <w:tblPrEx>
          <w:jc w:val="left"/>
        </w:tblPrEx>
        <w:tc>
          <w:tcPr>
            <w:tcW w:w="566" w:type="dxa"/>
            <w:vAlign w:val="center"/>
          </w:tcPr>
          <w:p w14:paraId="038CF905" w14:textId="268D060C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30" w:type="dxa"/>
            <w:vMerge/>
            <w:vAlign w:val="center"/>
          </w:tcPr>
          <w:p w14:paraId="5239F2EE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1429848F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17CF0B3D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ED9DB" w14:textId="644343FD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18</w:t>
            </w:r>
          </w:p>
        </w:tc>
        <w:tc>
          <w:tcPr>
            <w:tcW w:w="2113" w:type="dxa"/>
            <w:vAlign w:val="center"/>
          </w:tcPr>
          <w:p w14:paraId="72289753" w14:textId="1A94D460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R15/metal, autoturism (9 un.)</w:t>
            </w:r>
          </w:p>
        </w:tc>
        <w:tc>
          <w:tcPr>
            <w:tcW w:w="975" w:type="dxa"/>
            <w:vAlign w:val="center"/>
          </w:tcPr>
          <w:p w14:paraId="63CEEFC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C1BED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235C2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995ECBB" w14:textId="3E69D529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87EAFC9" w14:textId="47A79B53" w:rsidTr="00AC5626">
        <w:tblPrEx>
          <w:jc w:val="left"/>
        </w:tblPrEx>
        <w:tc>
          <w:tcPr>
            <w:tcW w:w="566" w:type="dxa"/>
            <w:vAlign w:val="center"/>
          </w:tcPr>
          <w:p w14:paraId="78B41D72" w14:textId="77F8FCC8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30" w:type="dxa"/>
            <w:vMerge/>
            <w:vAlign w:val="center"/>
          </w:tcPr>
          <w:p w14:paraId="30DA9567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4CA254FA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0AA2DC61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D3BBF" w14:textId="42502312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113" w:type="dxa"/>
            <w:vAlign w:val="center"/>
          </w:tcPr>
          <w:p w14:paraId="3C19E54E" w14:textId="3C90285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R15/aliaj, autoturism (2 un.)</w:t>
            </w:r>
          </w:p>
        </w:tc>
        <w:tc>
          <w:tcPr>
            <w:tcW w:w="975" w:type="dxa"/>
            <w:vAlign w:val="center"/>
          </w:tcPr>
          <w:p w14:paraId="4D44C29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E2F5CEE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058A8E2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3FE8D62" w14:textId="5092872D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6BB6CAFE" w14:textId="57828DFD" w:rsidTr="00AC5626">
        <w:tblPrEx>
          <w:jc w:val="left"/>
        </w:tblPrEx>
        <w:trPr>
          <w:trHeight w:val="332"/>
        </w:trPr>
        <w:tc>
          <w:tcPr>
            <w:tcW w:w="566" w:type="dxa"/>
            <w:vAlign w:val="center"/>
          </w:tcPr>
          <w:p w14:paraId="7B972068" w14:textId="5A010BAE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30" w:type="dxa"/>
            <w:vAlign w:val="center"/>
          </w:tcPr>
          <w:p w14:paraId="6FC330A9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4567" w:type="dxa"/>
            <w:gridSpan w:val="6"/>
            <w:vAlign w:val="center"/>
          </w:tcPr>
          <w:p w14:paraId="2E2EBF67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2113" w:type="dxa"/>
            <w:vAlign w:val="center"/>
          </w:tcPr>
          <w:p w14:paraId="52719D92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64F31E24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B776227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9E8D41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8E1540" w14:textId="0453B049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15E9D6F" w14:textId="53D21922" w:rsidTr="00AC5626">
        <w:tblPrEx>
          <w:jc w:val="left"/>
        </w:tblPrEx>
        <w:tc>
          <w:tcPr>
            <w:tcW w:w="566" w:type="dxa"/>
            <w:vAlign w:val="center"/>
          </w:tcPr>
          <w:p w14:paraId="5E96741F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30" w:type="dxa"/>
            <w:vMerge w:val="restart"/>
            <w:vAlign w:val="center"/>
          </w:tcPr>
          <w:p w14:paraId="4CF1C139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367" w:type="dxa"/>
            <w:gridSpan w:val="2"/>
            <w:vMerge w:val="restart"/>
            <w:vAlign w:val="center"/>
          </w:tcPr>
          <w:p w14:paraId="718E7A2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950" w:type="dxa"/>
            <w:gridSpan w:val="2"/>
            <w:vAlign w:val="center"/>
          </w:tcPr>
          <w:p w14:paraId="01F01657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7295ACB1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113" w:type="dxa"/>
            <w:vAlign w:val="center"/>
          </w:tcPr>
          <w:p w14:paraId="730EFF22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  <w:tc>
          <w:tcPr>
            <w:tcW w:w="975" w:type="dxa"/>
            <w:vAlign w:val="center"/>
          </w:tcPr>
          <w:p w14:paraId="4888B77B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1C291D2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819C8EE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E1B01DF" w14:textId="729DBAF2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09A6AE7" w14:textId="2D239DA8" w:rsidTr="00AC5626">
        <w:tblPrEx>
          <w:jc w:val="left"/>
        </w:tblPrEx>
        <w:tc>
          <w:tcPr>
            <w:tcW w:w="566" w:type="dxa"/>
            <w:vAlign w:val="center"/>
          </w:tcPr>
          <w:p w14:paraId="45CA7C52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30" w:type="dxa"/>
            <w:vMerge/>
            <w:vAlign w:val="center"/>
          </w:tcPr>
          <w:p w14:paraId="04103D32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7E084DC0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1F9BAD7F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325BA699" w14:textId="581327E4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113" w:type="dxa"/>
            <w:vAlign w:val="center"/>
          </w:tcPr>
          <w:p w14:paraId="0112FDAC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(11 un.) </w:t>
            </w:r>
          </w:p>
        </w:tc>
        <w:tc>
          <w:tcPr>
            <w:tcW w:w="975" w:type="dxa"/>
            <w:vAlign w:val="center"/>
          </w:tcPr>
          <w:p w14:paraId="07C004EA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A93E63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B2DE38A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A64011C" w14:textId="003E2569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3B437861" w14:textId="798B6928" w:rsidTr="00AC5626">
        <w:tblPrEx>
          <w:jc w:val="left"/>
        </w:tblPrEx>
        <w:tc>
          <w:tcPr>
            <w:tcW w:w="566" w:type="dxa"/>
            <w:vAlign w:val="center"/>
          </w:tcPr>
          <w:p w14:paraId="409F2FBE" w14:textId="23DE2AA9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30" w:type="dxa"/>
            <w:vMerge/>
            <w:vAlign w:val="center"/>
          </w:tcPr>
          <w:p w14:paraId="35F76929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6F8A1B44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2044E396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0DDBA9E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3F12473B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  <w:tc>
          <w:tcPr>
            <w:tcW w:w="975" w:type="dxa"/>
            <w:vAlign w:val="center"/>
          </w:tcPr>
          <w:p w14:paraId="6579F38A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6DF2865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A0A7CE9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4E2980" w14:textId="5A7F2064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52E7D2AC" w14:textId="759B0B02" w:rsidTr="00AC5626">
        <w:tblPrEx>
          <w:jc w:val="left"/>
        </w:tblPrEx>
        <w:trPr>
          <w:trHeight w:val="377"/>
        </w:trPr>
        <w:tc>
          <w:tcPr>
            <w:tcW w:w="566" w:type="dxa"/>
            <w:vAlign w:val="center"/>
          </w:tcPr>
          <w:p w14:paraId="266DE1D4" w14:textId="63E16570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30" w:type="dxa"/>
            <w:vAlign w:val="center"/>
          </w:tcPr>
          <w:p w14:paraId="607D4B85" w14:textId="77777777" w:rsidR="00012341" w:rsidRPr="00315EAE" w:rsidRDefault="00012341" w:rsidP="00012341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4567" w:type="dxa"/>
            <w:gridSpan w:val="6"/>
            <w:vAlign w:val="center"/>
          </w:tcPr>
          <w:p w14:paraId="41C70E6C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2113" w:type="dxa"/>
            <w:vAlign w:val="center"/>
          </w:tcPr>
          <w:p w14:paraId="0C812EA9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75" w:type="dxa"/>
            <w:vAlign w:val="center"/>
          </w:tcPr>
          <w:p w14:paraId="7434A53F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F37A4AF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71F4DCD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8024123" w14:textId="5F66D5A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238D0D53" w14:textId="6989CDD4" w:rsidTr="00AC5626">
        <w:tblPrEx>
          <w:jc w:val="left"/>
        </w:tblPrEx>
        <w:tc>
          <w:tcPr>
            <w:tcW w:w="566" w:type="dxa"/>
            <w:vAlign w:val="center"/>
          </w:tcPr>
          <w:p w14:paraId="228A030D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3.1</w:t>
            </w:r>
          </w:p>
        </w:tc>
        <w:tc>
          <w:tcPr>
            <w:tcW w:w="1130" w:type="dxa"/>
            <w:vMerge w:val="restart"/>
            <w:vAlign w:val="center"/>
          </w:tcPr>
          <w:p w14:paraId="23A3D926" w14:textId="77777777" w:rsidR="00012341" w:rsidRPr="00315EAE" w:rsidRDefault="00012341" w:rsidP="00012341">
            <w:pPr>
              <w:rPr>
                <w:noProof/>
                <w:sz w:val="1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2367" w:type="dxa"/>
            <w:gridSpan w:val="2"/>
            <w:vMerge w:val="restart"/>
            <w:vAlign w:val="center"/>
          </w:tcPr>
          <w:p w14:paraId="5FCE4E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950" w:type="dxa"/>
            <w:gridSpan w:val="2"/>
            <w:vAlign w:val="center"/>
          </w:tcPr>
          <w:p w14:paraId="08B80A23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1769A13B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113" w:type="dxa"/>
            <w:vAlign w:val="center"/>
          </w:tcPr>
          <w:p w14:paraId="4A5B16F8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  <w:tc>
          <w:tcPr>
            <w:tcW w:w="975" w:type="dxa"/>
            <w:vAlign w:val="center"/>
          </w:tcPr>
          <w:p w14:paraId="79248C24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1E2845F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FD5CC04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AA305B" w14:textId="56F854B0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101F34A9" w14:textId="2A0DF3F1" w:rsidTr="00AC5626">
        <w:tblPrEx>
          <w:jc w:val="left"/>
        </w:tblPrEx>
        <w:tc>
          <w:tcPr>
            <w:tcW w:w="566" w:type="dxa"/>
            <w:vAlign w:val="center"/>
          </w:tcPr>
          <w:p w14:paraId="7544EBD6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3.2</w:t>
            </w:r>
          </w:p>
        </w:tc>
        <w:tc>
          <w:tcPr>
            <w:tcW w:w="1130" w:type="dxa"/>
            <w:vMerge/>
            <w:vAlign w:val="center"/>
          </w:tcPr>
          <w:p w14:paraId="701863E8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72BD9C29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6F1CCBD9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3EC546E2" w14:textId="141F6DCC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113" w:type="dxa"/>
            <w:vAlign w:val="center"/>
          </w:tcPr>
          <w:p w14:paraId="313D1A1A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(11 un.) </w:t>
            </w:r>
          </w:p>
        </w:tc>
        <w:tc>
          <w:tcPr>
            <w:tcW w:w="975" w:type="dxa"/>
            <w:vAlign w:val="center"/>
          </w:tcPr>
          <w:p w14:paraId="3570FFE8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866B431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47E1058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4543911" w14:textId="18007465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12341" w:rsidRPr="00315EAE" w14:paraId="4CCDE09F" w14:textId="5E1E3D2E" w:rsidTr="00AC5626">
        <w:tblPrEx>
          <w:jc w:val="left"/>
        </w:tblPrEx>
        <w:tc>
          <w:tcPr>
            <w:tcW w:w="566" w:type="dxa"/>
            <w:vAlign w:val="center"/>
          </w:tcPr>
          <w:p w14:paraId="24F97FFB" w14:textId="3137358D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3.3</w:t>
            </w:r>
          </w:p>
        </w:tc>
        <w:tc>
          <w:tcPr>
            <w:tcW w:w="1130" w:type="dxa"/>
            <w:vMerge/>
            <w:vAlign w:val="center"/>
          </w:tcPr>
          <w:p w14:paraId="12AF8DF6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2367" w:type="dxa"/>
            <w:gridSpan w:val="2"/>
            <w:vMerge/>
            <w:vAlign w:val="center"/>
          </w:tcPr>
          <w:p w14:paraId="73E5DEAC" w14:textId="77777777" w:rsidR="00012341" w:rsidRPr="00315EAE" w:rsidRDefault="00012341" w:rsidP="00012341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549C5130" w14:textId="77777777" w:rsidR="00012341" w:rsidRPr="00315EAE" w:rsidRDefault="00012341" w:rsidP="00012341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0" w:type="dxa"/>
            <w:gridSpan w:val="2"/>
            <w:vAlign w:val="center"/>
          </w:tcPr>
          <w:p w14:paraId="0BE37D13" w14:textId="77777777" w:rsidR="00012341" w:rsidRPr="00315EAE" w:rsidRDefault="00012341" w:rsidP="0001234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113" w:type="dxa"/>
            <w:vAlign w:val="center"/>
          </w:tcPr>
          <w:p w14:paraId="31420530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  <w:tc>
          <w:tcPr>
            <w:tcW w:w="975" w:type="dxa"/>
            <w:vAlign w:val="center"/>
          </w:tcPr>
          <w:p w14:paraId="2DFE48C2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6CFF731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CEF2746" w14:textId="77777777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91DFF3A" w14:textId="5345EF03" w:rsidR="00012341" w:rsidRPr="00315EAE" w:rsidRDefault="00012341" w:rsidP="00012341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</w:tbl>
    <w:p w14:paraId="112F19F8" w14:textId="2026A989" w:rsidR="00BC6B20" w:rsidRDefault="00BC6B20" w:rsidP="00B327B0">
      <w:pPr>
        <w:tabs>
          <w:tab w:val="right" w:pos="0"/>
        </w:tabs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</w:p>
    <w:sectPr w:rsidR="00BC6B20" w:rsidSect="00012341">
      <w:pgSz w:w="15840" w:h="12240" w:orient="landscape"/>
      <w:pgMar w:top="1440" w:right="126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0E0B64" w14:textId="77777777" w:rsidR="00011915" w:rsidRDefault="00011915" w:rsidP="001B2A7E">
      <w:pPr>
        <w:spacing w:after="0" w:line="240" w:lineRule="auto"/>
      </w:pPr>
      <w:r>
        <w:separator/>
      </w:r>
    </w:p>
  </w:endnote>
  <w:endnote w:type="continuationSeparator" w:id="0">
    <w:p w14:paraId="53F7A860" w14:textId="77777777" w:rsidR="00011915" w:rsidRDefault="00011915" w:rsidP="001B2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0A11A" w14:textId="77777777" w:rsidR="00011915" w:rsidRDefault="00011915" w:rsidP="001B2A7E">
      <w:pPr>
        <w:spacing w:after="0" w:line="240" w:lineRule="auto"/>
      </w:pPr>
      <w:r>
        <w:separator/>
      </w:r>
    </w:p>
  </w:footnote>
  <w:footnote w:type="continuationSeparator" w:id="0">
    <w:p w14:paraId="4DFDF71E" w14:textId="77777777" w:rsidR="00011915" w:rsidRDefault="00011915" w:rsidP="001B2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540F"/>
    <w:multiLevelType w:val="hybridMultilevel"/>
    <w:tmpl w:val="0B503F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95BB6"/>
    <w:multiLevelType w:val="hybridMultilevel"/>
    <w:tmpl w:val="D938D772"/>
    <w:lvl w:ilvl="0" w:tplc="650CFA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5304397E"/>
    <w:lvl w:ilvl="0" w:tplc="DEFC095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1652A"/>
    <w:multiLevelType w:val="hybridMultilevel"/>
    <w:tmpl w:val="69EACA9A"/>
    <w:lvl w:ilvl="0" w:tplc="1F6CD3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16"/>
    <w:rsid w:val="00011915"/>
    <w:rsid w:val="00012341"/>
    <w:rsid w:val="000360F0"/>
    <w:rsid w:val="00054997"/>
    <w:rsid w:val="00070859"/>
    <w:rsid w:val="000971FC"/>
    <w:rsid w:val="000974C2"/>
    <w:rsid w:val="000A2482"/>
    <w:rsid w:val="000B18A5"/>
    <w:rsid w:val="000D02EA"/>
    <w:rsid w:val="000D7B24"/>
    <w:rsid w:val="000F3CDB"/>
    <w:rsid w:val="00114144"/>
    <w:rsid w:val="00124BC5"/>
    <w:rsid w:val="001B0C29"/>
    <w:rsid w:val="001B2A7E"/>
    <w:rsid w:val="001E5596"/>
    <w:rsid w:val="00215763"/>
    <w:rsid w:val="0024154A"/>
    <w:rsid w:val="00242136"/>
    <w:rsid w:val="0024445D"/>
    <w:rsid w:val="00273ED6"/>
    <w:rsid w:val="00282B21"/>
    <w:rsid w:val="00284183"/>
    <w:rsid w:val="00297492"/>
    <w:rsid w:val="00301893"/>
    <w:rsid w:val="00302162"/>
    <w:rsid w:val="00305E62"/>
    <w:rsid w:val="00315EAE"/>
    <w:rsid w:val="00356755"/>
    <w:rsid w:val="003830E2"/>
    <w:rsid w:val="003F1022"/>
    <w:rsid w:val="003F7F0E"/>
    <w:rsid w:val="00436D50"/>
    <w:rsid w:val="00447EFC"/>
    <w:rsid w:val="004721C0"/>
    <w:rsid w:val="00493192"/>
    <w:rsid w:val="004953EA"/>
    <w:rsid w:val="004A2201"/>
    <w:rsid w:val="004C100B"/>
    <w:rsid w:val="004E543F"/>
    <w:rsid w:val="004E79C2"/>
    <w:rsid w:val="0052557C"/>
    <w:rsid w:val="00531C08"/>
    <w:rsid w:val="00545891"/>
    <w:rsid w:val="0056067A"/>
    <w:rsid w:val="0058185C"/>
    <w:rsid w:val="005A3961"/>
    <w:rsid w:val="005A7A90"/>
    <w:rsid w:val="005B4988"/>
    <w:rsid w:val="005D3533"/>
    <w:rsid w:val="006009E1"/>
    <w:rsid w:val="00620C26"/>
    <w:rsid w:val="00627A61"/>
    <w:rsid w:val="00636117"/>
    <w:rsid w:val="00643505"/>
    <w:rsid w:val="006875F2"/>
    <w:rsid w:val="00695804"/>
    <w:rsid w:val="006B0B2C"/>
    <w:rsid w:val="00711310"/>
    <w:rsid w:val="00763F24"/>
    <w:rsid w:val="0076757D"/>
    <w:rsid w:val="00782769"/>
    <w:rsid w:val="00784B25"/>
    <w:rsid w:val="007B50C0"/>
    <w:rsid w:val="007B526A"/>
    <w:rsid w:val="007D11A9"/>
    <w:rsid w:val="007D5BF6"/>
    <w:rsid w:val="007D6663"/>
    <w:rsid w:val="007E7D5A"/>
    <w:rsid w:val="008469D0"/>
    <w:rsid w:val="008E1700"/>
    <w:rsid w:val="00910942"/>
    <w:rsid w:val="00941125"/>
    <w:rsid w:val="00A11798"/>
    <w:rsid w:val="00A5543D"/>
    <w:rsid w:val="00A71C90"/>
    <w:rsid w:val="00A75766"/>
    <w:rsid w:val="00AA0F58"/>
    <w:rsid w:val="00AC5626"/>
    <w:rsid w:val="00AF02A9"/>
    <w:rsid w:val="00AF530C"/>
    <w:rsid w:val="00B06C00"/>
    <w:rsid w:val="00B07F9B"/>
    <w:rsid w:val="00B1044A"/>
    <w:rsid w:val="00B327B0"/>
    <w:rsid w:val="00B4628F"/>
    <w:rsid w:val="00B5155F"/>
    <w:rsid w:val="00B53985"/>
    <w:rsid w:val="00B54A6A"/>
    <w:rsid w:val="00BA5616"/>
    <w:rsid w:val="00BC6B20"/>
    <w:rsid w:val="00BC7CEA"/>
    <w:rsid w:val="00BF2D74"/>
    <w:rsid w:val="00C07594"/>
    <w:rsid w:val="00C124A2"/>
    <w:rsid w:val="00C514D3"/>
    <w:rsid w:val="00C72B2B"/>
    <w:rsid w:val="00C82103"/>
    <w:rsid w:val="00C95AA8"/>
    <w:rsid w:val="00D12A8B"/>
    <w:rsid w:val="00D24026"/>
    <w:rsid w:val="00D4334B"/>
    <w:rsid w:val="00D760EE"/>
    <w:rsid w:val="00DE1FF1"/>
    <w:rsid w:val="00DF3995"/>
    <w:rsid w:val="00E20BB2"/>
    <w:rsid w:val="00E34DB6"/>
    <w:rsid w:val="00E5725B"/>
    <w:rsid w:val="00EC4B59"/>
    <w:rsid w:val="00ED281D"/>
    <w:rsid w:val="00F22EC1"/>
    <w:rsid w:val="00F356B5"/>
    <w:rsid w:val="00F5443B"/>
    <w:rsid w:val="00FA0D4B"/>
    <w:rsid w:val="00FA33BC"/>
    <w:rsid w:val="00FB7424"/>
    <w:rsid w:val="00FC4A67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341F5"/>
  <w15:chartTrackingRefBased/>
  <w15:docId w15:val="{B327C47F-F408-4C65-99D0-FFC7F4EE0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7B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1B0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B0C29"/>
    <w:pPr>
      <w:ind w:left="720"/>
      <w:contextualSpacing/>
    </w:pPr>
  </w:style>
  <w:style w:type="paragraph" w:styleId="NormalWeb">
    <w:name w:val="Normal (Web)"/>
    <w:basedOn w:val="Normal"/>
    <w:unhideWhenUsed/>
    <w:rsid w:val="0094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TabelNormal"/>
    <w:next w:val="Tabelgril"/>
    <w:uiPriority w:val="39"/>
    <w:rsid w:val="00BC6B2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B2A7E"/>
  </w:style>
  <w:style w:type="paragraph" w:styleId="Subsol">
    <w:name w:val="footer"/>
    <w:basedOn w:val="Normal"/>
    <w:link w:val="Subsol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B2A7E"/>
  </w:style>
  <w:style w:type="paragraph" w:styleId="TextnBalon">
    <w:name w:val="Balloon Text"/>
    <w:basedOn w:val="Normal"/>
    <w:link w:val="TextnBalonCaracter"/>
    <w:uiPriority w:val="99"/>
    <w:semiHidden/>
    <w:unhideWhenUsed/>
    <w:rsid w:val="00DE1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1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FF3F5-671C-43DE-83E9-FF1A9128D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20</Pages>
  <Words>3684</Words>
  <Characters>21001</Characters>
  <Application>Microsoft Office Word</Application>
  <DocSecurity>0</DocSecurity>
  <Lines>175</Lines>
  <Paragraphs>49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Balica Evgheni</dc:creator>
  <cp:keywords/>
  <dc:description/>
  <cp:lastModifiedBy>Balica Evgheni</cp:lastModifiedBy>
  <cp:revision>18</cp:revision>
  <cp:lastPrinted>2022-12-22T09:50:00Z</cp:lastPrinted>
  <dcterms:created xsi:type="dcterms:W3CDTF">2022-12-21T14:04:00Z</dcterms:created>
  <dcterms:modified xsi:type="dcterms:W3CDTF">2023-01-27T14:58:00Z</dcterms:modified>
</cp:coreProperties>
</file>