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93348E">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93348E">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93348E">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93348E">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93348E">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93348E">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93348E">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93348E">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93348E">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93348E">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93348E">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A3F17BA" w14:textId="77777777" w:rsidR="00BD43BF" w:rsidRPr="00875BC0" w:rsidRDefault="0037470C" w:rsidP="00BD43BF">
      <w:pPr>
        <w:pStyle w:val="1"/>
        <w:shd w:val="clear" w:color="auto" w:fill="FFFFFF"/>
        <w:spacing w:before="120"/>
        <w:jc w:val="right"/>
        <w:rPr>
          <w:rFonts w:ascii="Arial Narrow" w:hAnsi="Arial Narrow"/>
          <w:b w:val="0"/>
          <w:sz w:val="22"/>
          <w:szCs w:val="22"/>
        </w:rPr>
      </w:pPr>
      <w:r w:rsidRPr="00875BC0">
        <w:rPr>
          <w:rFonts w:ascii="Arial Narrow" w:hAnsi="Arial Narrow"/>
          <w:sz w:val="28"/>
          <w:szCs w:val="28"/>
        </w:rPr>
        <w:lastRenderedPageBreak/>
        <w:tab/>
      </w:r>
      <w:r w:rsidR="00BD43BF" w:rsidRPr="00875BC0">
        <w:rPr>
          <w:rFonts w:ascii="Arial Narrow" w:hAnsi="Arial Narrow"/>
          <w:sz w:val="28"/>
          <w:szCs w:val="28"/>
        </w:rPr>
        <w:tab/>
      </w:r>
      <w:r w:rsidR="00BD43BF" w:rsidRPr="00875BC0">
        <w:rPr>
          <w:rFonts w:ascii="Arial Narrow" w:hAnsi="Arial Narrow"/>
          <w:b w:val="0"/>
          <w:sz w:val="22"/>
          <w:szCs w:val="22"/>
        </w:rPr>
        <w:t>anexa nr.2 din DS</w:t>
      </w:r>
    </w:p>
    <w:p w14:paraId="217E0307" w14:textId="77777777" w:rsidR="00BD43BF" w:rsidRPr="00875BC0" w:rsidRDefault="00BD43BF" w:rsidP="00BD43BF">
      <w:pPr>
        <w:pStyle w:val="1"/>
        <w:shd w:val="clear" w:color="auto" w:fill="FFFFFF"/>
        <w:spacing w:before="120"/>
        <w:rPr>
          <w:rFonts w:ascii="Arial Narrow" w:hAnsi="Arial Narrow"/>
          <w:sz w:val="28"/>
          <w:szCs w:val="28"/>
        </w:rPr>
      </w:pPr>
      <w:r w:rsidRPr="00875BC0">
        <w:rPr>
          <w:rFonts w:ascii="Arial Narrow" w:hAnsi="Arial Narrow"/>
          <w:sz w:val="28"/>
          <w:szCs w:val="28"/>
        </w:rPr>
        <w:t xml:space="preserve">ANUNȚ  DE  PARTICIPARE        </w:t>
      </w:r>
    </w:p>
    <w:p w14:paraId="7A46EFD1" w14:textId="77777777" w:rsidR="00BD43BF" w:rsidRPr="00875BC0" w:rsidRDefault="00BD43BF" w:rsidP="00BD43BF">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sidRPr="003E30FC">
        <w:rPr>
          <w:rFonts w:ascii="Arial Narrow" w:hAnsi="Arial Narrow"/>
          <w:b/>
          <w:lang w:val="en-US"/>
        </w:rPr>
        <w:t>Materiale de constructie</w:t>
      </w:r>
    </w:p>
    <w:p w14:paraId="0E6B21AF" w14:textId="77777777" w:rsidR="00BD43BF" w:rsidRPr="00875BC0" w:rsidRDefault="00BD43BF" w:rsidP="00BD43BF">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licitatie deschisa</w:t>
      </w:r>
      <w:r w:rsidRPr="00875BC0">
        <w:rPr>
          <w:rFonts w:ascii="Arial Narrow" w:hAnsi="Arial Narrow"/>
        </w:rPr>
        <w:br/>
      </w:r>
    </w:p>
    <w:p w14:paraId="3EF7FAAF" w14:textId="77777777" w:rsidR="00BD43BF" w:rsidRPr="00573D2C" w:rsidRDefault="00BD43BF" w:rsidP="00BD43B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4A58E9AF" w14:textId="77777777" w:rsidR="00BD43BF" w:rsidRPr="00875BC0" w:rsidRDefault="00BD43BF" w:rsidP="00BD43BF">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5009BDCF" w14:textId="77777777" w:rsidR="00BD43BF" w:rsidRPr="00875BC0" w:rsidRDefault="00BD43BF" w:rsidP="00BD43BF">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20C382DF" w14:textId="77777777" w:rsidR="00BD43BF" w:rsidRPr="00875BC0" w:rsidRDefault="00BD43BF" w:rsidP="00BD43BF">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0780623B" w14:textId="77777777" w:rsidR="00BD43BF" w:rsidRPr="00875BC0" w:rsidRDefault="00BD43BF" w:rsidP="00BD43BF">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63453445" w14:textId="77777777" w:rsidR="00BD43BF" w:rsidRPr="00875BC0" w:rsidRDefault="00BD43BF" w:rsidP="00BD43BF">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Numărul de telefon/fax</w:t>
      </w:r>
      <w:r>
        <w:rPr>
          <w:rFonts w:ascii="Arial Narrow" w:hAnsi="Arial Narrow"/>
          <w:b/>
          <w:sz w:val="22"/>
          <w:szCs w:val="22"/>
        </w:rPr>
        <w:t>:</w:t>
      </w:r>
      <w:r w:rsidRPr="00053711">
        <w:rPr>
          <w:rFonts w:ascii="Arial Narrow" w:hAnsi="Arial Narrow"/>
          <w:b/>
        </w:rPr>
        <w:t xml:space="preserve"> </w:t>
      </w:r>
      <w:r w:rsidRPr="00902FC9">
        <w:rPr>
          <w:rFonts w:ascii="Arial Narrow" w:hAnsi="Arial Narrow"/>
          <w:b/>
        </w:rPr>
        <w:t xml:space="preserve">șef Serviciu reparații, </w:t>
      </w:r>
      <w:r w:rsidRPr="00902FC9">
        <w:rPr>
          <w:rFonts w:ascii="Arial Narrow" w:hAnsi="Arial Narrow"/>
          <w:b/>
          <w:lang w:val="en-US"/>
        </w:rPr>
        <w:t>Andrian Grecu – (022) 250 889</w:t>
      </w:r>
    </w:p>
    <w:p w14:paraId="70F315CD" w14:textId="77777777" w:rsidR="00BD43BF" w:rsidRPr="00875BC0" w:rsidRDefault="00BD43BF" w:rsidP="00BD43BF">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38985867" w14:textId="77777777" w:rsidR="00BD43BF" w:rsidRPr="00875BC0" w:rsidRDefault="00BD43BF" w:rsidP="00BD43BF">
      <w:pPr>
        <w:pStyle w:val="a"/>
        <w:numPr>
          <w:ilvl w:val="0"/>
          <w:numId w:val="10"/>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478435DE" w14:textId="77777777" w:rsidR="00BD43BF" w:rsidRPr="00875BC0" w:rsidRDefault="00BD43BF" w:rsidP="00BD43BF">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3613664F" w14:textId="77777777" w:rsidR="00BD43BF" w:rsidRPr="00875BC0" w:rsidRDefault="00BD43BF" w:rsidP="00BD43BF">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2148A451" w14:textId="77777777" w:rsidR="00BD43BF" w:rsidRPr="00875BC0" w:rsidRDefault="00BD43BF" w:rsidP="00BD43BF">
      <w:pPr>
        <w:shd w:val="clear" w:color="auto" w:fill="FFFFFF"/>
        <w:tabs>
          <w:tab w:val="left" w:pos="284"/>
          <w:tab w:val="right" w:pos="426"/>
        </w:tabs>
        <w:spacing w:before="120"/>
        <w:ind w:left="284"/>
        <w:jc w:val="both"/>
        <w:rPr>
          <w:rFonts w:ascii="Arial Narrow" w:hAnsi="Arial Narrow"/>
          <w:sz w:val="22"/>
          <w:szCs w:val="22"/>
        </w:rPr>
      </w:pPr>
    </w:p>
    <w:tbl>
      <w:tblPr>
        <w:tblW w:w="9448" w:type="pct"/>
        <w:tblInd w:w="-459" w:type="dxa"/>
        <w:tblLayout w:type="fixed"/>
        <w:tblLook w:val="04A0" w:firstRow="1" w:lastRow="0" w:firstColumn="1" w:lastColumn="0" w:noHBand="0" w:noVBand="1"/>
      </w:tblPr>
      <w:tblGrid>
        <w:gridCol w:w="1143"/>
        <w:gridCol w:w="22"/>
        <w:gridCol w:w="1689"/>
        <w:gridCol w:w="854"/>
        <w:gridCol w:w="772"/>
        <w:gridCol w:w="4177"/>
        <w:gridCol w:w="1719"/>
        <w:gridCol w:w="4177"/>
        <w:gridCol w:w="4177"/>
      </w:tblGrid>
      <w:tr w:rsidR="00BD43BF" w:rsidRPr="00FD1D83" w14:paraId="2AED1EE2" w14:textId="77777777" w:rsidTr="00D20CC6">
        <w:trPr>
          <w:gridAfter w:val="2"/>
          <w:wAfter w:w="2230" w:type="pct"/>
          <w:trHeight w:val="567"/>
        </w:trPr>
        <w:tc>
          <w:tcPr>
            <w:tcW w:w="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D47311" w14:textId="77777777" w:rsidR="00BD43BF" w:rsidRPr="00255D27" w:rsidRDefault="00BD43BF" w:rsidP="00D20CC6">
            <w:pPr>
              <w:spacing w:before="120"/>
              <w:rPr>
                <w:rFonts w:ascii="Arial Narrow" w:hAnsi="Arial Narrow"/>
                <w:b/>
              </w:rPr>
            </w:pPr>
            <w:r w:rsidRPr="00255D27">
              <w:rPr>
                <w:rFonts w:ascii="Arial Narrow" w:hAnsi="Arial Narrow"/>
                <w:b/>
              </w:rPr>
              <w:t>Cod CPV</w:t>
            </w:r>
          </w:p>
        </w:tc>
        <w:tc>
          <w:tcPr>
            <w:tcW w:w="4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F437E" w14:textId="77777777" w:rsidR="00BD43BF" w:rsidRPr="00A61592" w:rsidRDefault="00BD43BF" w:rsidP="00D20CC6">
            <w:pPr>
              <w:spacing w:before="120"/>
              <w:rPr>
                <w:rFonts w:ascii="Arial Narrow" w:hAnsi="Arial Narrow"/>
                <w:b/>
                <w:sz w:val="18"/>
                <w:szCs w:val="18"/>
                <w:lang w:val="en-US"/>
              </w:rPr>
            </w:pPr>
            <w:r w:rsidRPr="00A61592">
              <w:rPr>
                <w:rFonts w:ascii="Arial Narrow" w:hAnsi="Arial Narrow"/>
                <w:b/>
                <w:sz w:val="18"/>
                <w:szCs w:val="18"/>
                <w:lang w:val="en-US"/>
              </w:rPr>
              <w:t>Denumirea bunurilor/serviciilor/lucrărilor solicitate</w:t>
            </w:r>
          </w:p>
        </w:tc>
        <w:tc>
          <w:tcPr>
            <w:tcW w:w="2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DD1D67" w14:textId="77777777" w:rsidR="00BD43BF" w:rsidRPr="00255D27" w:rsidRDefault="00BD43BF" w:rsidP="00D20CC6">
            <w:pPr>
              <w:spacing w:before="120"/>
              <w:rPr>
                <w:rFonts w:ascii="Arial Narrow" w:hAnsi="Arial Narrow"/>
                <w:b/>
                <w:sz w:val="18"/>
                <w:szCs w:val="18"/>
              </w:rPr>
            </w:pPr>
            <w:r w:rsidRPr="00255D27">
              <w:rPr>
                <w:rFonts w:ascii="Arial Narrow" w:hAnsi="Arial Narrow"/>
                <w:b/>
                <w:sz w:val="18"/>
                <w:szCs w:val="18"/>
              </w:rPr>
              <w:t>Unitate de măsură</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DD016" w14:textId="77777777" w:rsidR="00BD43BF" w:rsidRPr="00255D27" w:rsidRDefault="00BD43BF" w:rsidP="00D20CC6">
            <w:pPr>
              <w:spacing w:before="120"/>
              <w:rPr>
                <w:rFonts w:ascii="Arial Narrow" w:hAnsi="Arial Narrow"/>
                <w:b/>
                <w:sz w:val="18"/>
                <w:szCs w:val="18"/>
              </w:rPr>
            </w:pPr>
            <w:r w:rsidRPr="00255D27">
              <w:rPr>
                <w:rFonts w:ascii="Arial Narrow" w:hAnsi="Arial Narrow"/>
                <w:b/>
                <w:sz w:val="18"/>
                <w:szCs w:val="18"/>
              </w:rPr>
              <w:t>Cantit</w:t>
            </w:r>
          </w:p>
          <w:p w14:paraId="17E4A367" w14:textId="77777777" w:rsidR="00BD43BF" w:rsidRPr="00255D27" w:rsidRDefault="00BD43BF" w:rsidP="00D20CC6">
            <w:pPr>
              <w:spacing w:before="120"/>
              <w:jc w:val="center"/>
              <w:rPr>
                <w:rFonts w:ascii="Arial Narrow" w:hAnsi="Arial Narrow"/>
                <w:b/>
                <w:sz w:val="18"/>
                <w:szCs w:val="18"/>
              </w:rPr>
            </w:pPr>
          </w:p>
        </w:tc>
        <w:tc>
          <w:tcPr>
            <w:tcW w:w="11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D5DDE" w14:textId="77777777" w:rsidR="00BD43BF" w:rsidRPr="00A61592" w:rsidRDefault="00BD43BF" w:rsidP="00D20CC6">
            <w:pPr>
              <w:spacing w:before="120"/>
              <w:rPr>
                <w:rFonts w:ascii="Arial Narrow" w:hAnsi="Arial Narrow"/>
                <w:b/>
                <w:sz w:val="18"/>
                <w:szCs w:val="18"/>
                <w:lang w:val="en-US"/>
              </w:rPr>
            </w:pPr>
            <w:r w:rsidRPr="00A61592">
              <w:rPr>
                <w:rFonts w:ascii="Arial Narrow" w:hAnsi="Arial Narrow"/>
                <w:b/>
                <w:sz w:val="18"/>
                <w:szCs w:val="18"/>
                <w:lang w:val="en-US"/>
              </w:rPr>
              <w:t>Specificarea tehnică deplină solicitată, Standarde de referință</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E6D102" w14:textId="77777777" w:rsidR="00BD43BF" w:rsidRPr="00A61592" w:rsidRDefault="00BD43BF" w:rsidP="00D20CC6">
            <w:pPr>
              <w:spacing w:before="120"/>
              <w:rPr>
                <w:rFonts w:ascii="Arial Narrow" w:hAnsi="Arial Narrow"/>
                <w:b/>
                <w:sz w:val="16"/>
                <w:szCs w:val="16"/>
                <w:lang w:val="en-US"/>
              </w:rPr>
            </w:pPr>
            <w:r w:rsidRPr="00A61592">
              <w:rPr>
                <w:rFonts w:ascii="Arial Narrow" w:hAnsi="Arial Narrow"/>
                <w:b/>
                <w:sz w:val="16"/>
                <w:szCs w:val="16"/>
                <w:lang w:val="en-US"/>
              </w:rPr>
              <w:t>Valoarea estimată</w:t>
            </w:r>
            <w:r w:rsidRPr="00A61592">
              <w:rPr>
                <w:rFonts w:ascii="Arial Narrow" w:hAnsi="Arial Narrow"/>
                <w:b/>
                <w:sz w:val="16"/>
                <w:szCs w:val="16"/>
                <w:lang w:val="en-US"/>
              </w:rPr>
              <w:br/>
              <w:t>(se va indica pentru fiecare lot în parte)</w:t>
            </w:r>
          </w:p>
        </w:tc>
      </w:tr>
      <w:tr w:rsidR="00BD43BF" w:rsidRPr="00255D27" w14:paraId="502B86B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vAlign w:val="center"/>
          </w:tcPr>
          <w:p w14:paraId="65C67FD1" w14:textId="77777777" w:rsidR="00BD43BF" w:rsidRPr="00255D27" w:rsidRDefault="00BD43BF" w:rsidP="00D20CC6">
            <w:pPr>
              <w:rPr>
                <w:rFonts w:ascii="Arial Narrow" w:hAnsi="Arial Narrow"/>
                <w:b/>
              </w:rPr>
            </w:pPr>
            <w:r w:rsidRPr="00255D27">
              <w:rPr>
                <w:rFonts w:ascii="Arial Narrow" w:hAnsi="Arial Narrow" w:cs="Arial"/>
                <w:b/>
                <w:color w:val="000000"/>
              </w:rPr>
              <w:t>44190000-8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226C37" w14:textId="77777777" w:rsidR="00BD43BF" w:rsidRPr="00255D27" w:rsidRDefault="00BD43BF" w:rsidP="00D20CC6">
            <w:pPr>
              <w:spacing w:before="120"/>
              <w:jc w:val="center"/>
              <w:rPr>
                <w:rFonts w:ascii="Arial Narrow" w:hAnsi="Arial Narrow"/>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29E340D" w14:textId="77777777" w:rsidR="00BD43BF" w:rsidRPr="00255D27" w:rsidRDefault="00BD43BF" w:rsidP="00D20CC6">
            <w:pPr>
              <w:spacing w:before="120"/>
              <w:jc w:val="center"/>
              <w:rPr>
                <w:rFonts w:ascii="Arial Narrow" w:hAnsi="Arial Narrow"/>
              </w:rPr>
            </w:pP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A3FA7CB" w14:textId="77777777" w:rsidR="00BD43BF" w:rsidRPr="00255D27" w:rsidRDefault="00BD43BF" w:rsidP="00D20CC6">
            <w:pPr>
              <w:spacing w:before="120"/>
              <w:jc w:val="center"/>
              <w:rPr>
                <w:rFonts w:ascii="Arial Narrow" w:hAnsi="Arial Narrow"/>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715051F" w14:textId="77777777" w:rsidR="00BD43BF" w:rsidRPr="00255D27" w:rsidRDefault="00BD43BF" w:rsidP="00D20CC6">
            <w:pPr>
              <w:spacing w:before="120"/>
              <w:jc w:val="cente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4C7218BA" w14:textId="77777777" w:rsidR="00BD43BF" w:rsidRPr="00255D27" w:rsidRDefault="00BD43BF" w:rsidP="00D20CC6">
            <w:pPr>
              <w:spacing w:before="120"/>
              <w:jc w:val="center"/>
              <w:rPr>
                <w:rFonts w:ascii="Arial Narrow" w:hAnsi="Arial Narrow"/>
                <w:b/>
              </w:rPr>
            </w:pPr>
          </w:p>
        </w:tc>
      </w:tr>
      <w:tr w:rsidR="00BD43BF" w:rsidRPr="00255D27" w14:paraId="2063B82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0DAF617" w14:textId="77777777" w:rsidR="00BD43BF" w:rsidRPr="00255D27" w:rsidRDefault="00BD43BF" w:rsidP="00D20CC6">
            <w:pPr>
              <w:pStyle w:val="TableParagraph"/>
              <w:spacing w:before="1"/>
              <w:ind w:left="14"/>
              <w:rPr>
                <w:rFonts w:ascii="Arial Narrow" w:hAnsi="Arial Narrow"/>
                <w:b/>
                <w:sz w:val="24"/>
              </w:rPr>
            </w:pPr>
            <w:r w:rsidRPr="00255D27">
              <w:rPr>
                <w:rFonts w:ascii="Arial Narrow" w:hAnsi="Arial Narrow"/>
                <w:b/>
                <w:sz w:val="24"/>
              </w:rPr>
              <w:t>Lotul</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tcPr>
          <w:p w14:paraId="5B1F9643" w14:textId="77777777" w:rsidR="00BD43BF" w:rsidRPr="00255D27" w:rsidRDefault="00BD43BF" w:rsidP="00D20CC6">
            <w:pPr>
              <w:pStyle w:val="TableParagraph"/>
              <w:spacing w:before="1"/>
              <w:ind w:left="22"/>
              <w:rPr>
                <w:rFonts w:ascii="Arial Narrow" w:hAnsi="Arial Narrow"/>
                <w:b/>
                <w:sz w:val="24"/>
              </w:rPr>
            </w:pPr>
          </w:p>
        </w:tc>
        <w:tc>
          <w:tcPr>
            <w:tcW w:w="228" w:type="pct"/>
            <w:tcBorders>
              <w:top w:val="single" w:sz="4" w:space="0" w:color="auto"/>
              <w:left w:val="single" w:sz="4" w:space="0" w:color="auto"/>
              <w:bottom w:val="single" w:sz="4" w:space="0" w:color="auto"/>
              <w:right w:val="single" w:sz="4" w:space="0" w:color="auto"/>
            </w:tcBorders>
            <w:shd w:val="clear" w:color="auto" w:fill="FFFF00"/>
          </w:tcPr>
          <w:p w14:paraId="65D4743C" w14:textId="77777777" w:rsidR="00BD43BF" w:rsidRPr="00255D27" w:rsidRDefault="00BD43BF" w:rsidP="00D20CC6">
            <w:pPr>
              <w:pStyle w:val="TableParagraph"/>
              <w:spacing w:before="1"/>
              <w:rPr>
                <w:rFonts w:ascii="Arial Narrow" w:hAnsi="Arial Narrow"/>
                <w:sz w:val="24"/>
              </w:rPr>
            </w:pPr>
          </w:p>
        </w:tc>
        <w:tc>
          <w:tcPr>
            <w:tcW w:w="206" w:type="pct"/>
            <w:tcBorders>
              <w:top w:val="single" w:sz="4" w:space="0" w:color="auto"/>
              <w:left w:val="single" w:sz="4" w:space="0" w:color="auto"/>
              <w:bottom w:val="single" w:sz="4" w:space="0" w:color="auto"/>
              <w:right w:val="single" w:sz="4" w:space="0" w:color="auto"/>
            </w:tcBorders>
            <w:shd w:val="clear" w:color="auto" w:fill="FFFF00"/>
          </w:tcPr>
          <w:p w14:paraId="227C1138" w14:textId="77777777" w:rsidR="00BD43BF" w:rsidRPr="00255D27" w:rsidRDefault="00BD43BF" w:rsidP="00D20CC6">
            <w:pPr>
              <w:pStyle w:val="TableParagraph"/>
              <w:spacing w:before="1"/>
              <w:ind w:left="14"/>
              <w:rPr>
                <w:rFonts w:ascii="Arial Narrow" w:hAnsi="Arial Narrow"/>
                <w:sz w:val="24"/>
              </w:rPr>
            </w:pP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CAD48A5" w14:textId="77777777" w:rsidR="00BD43BF" w:rsidRPr="00255D27" w:rsidRDefault="00BD43BF" w:rsidP="00D20CC6">
            <w:pP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6EC8975D" w14:textId="77777777" w:rsidR="00BD43BF" w:rsidRPr="00255D27" w:rsidRDefault="00BD43BF" w:rsidP="00D20CC6">
            <w:pPr>
              <w:pStyle w:val="TableParagraph"/>
              <w:spacing w:before="1"/>
              <w:ind w:left="174" w:right="155"/>
              <w:rPr>
                <w:rFonts w:ascii="Arial Narrow" w:hAnsi="Arial Narrow"/>
                <w:sz w:val="24"/>
              </w:rPr>
            </w:pPr>
          </w:p>
        </w:tc>
      </w:tr>
      <w:tr w:rsidR="00BD43BF" w:rsidRPr="00255D27" w14:paraId="38E55B7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C9D9E0B" w14:textId="77777777" w:rsidR="00BD43BF" w:rsidRPr="00255D27" w:rsidRDefault="00BD43BF" w:rsidP="00D20CC6">
            <w:pPr>
              <w:pStyle w:val="TableParagraph"/>
              <w:ind w:left="14"/>
              <w:rPr>
                <w:rFonts w:ascii="Arial Narrow" w:hAnsi="Arial Narrow"/>
              </w:rPr>
            </w:pPr>
            <w:r w:rsidRPr="00255D27">
              <w:rPr>
                <w:rFonts w:ascii="Arial Narrow" w:hAnsi="Arial Narrow"/>
              </w:rPr>
              <w:t>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C4E3F6"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1.1.Șurub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D6A37A5" w14:textId="77777777" w:rsidR="00BD43BF" w:rsidRPr="00255D27" w:rsidRDefault="00BD43BF" w:rsidP="00D20CC6">
            <w:pPr>
              <w:pStyle w:val="TableParagraph"/>
              <w:spacing w:before="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EE5A8A1"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B8313B6"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1.1.Șurub pentru lemn.Tip fundație: lemn.Materialul de producere: оțel.Acoperire: fosfatat.Tip cap: înecat.Tip vârf: ascuțit.Diametrul produsului, mm: 3,5.Lungimea produsului, mm: 35.Forma slot: PH.Mărime slot: 2. Cantitatea în ambalaj: 1800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E98042F"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195,00</w:t>
            </w:r>
          </w:p>
        </w:tc>
      </w:tr>
      <w:tr w:rsidR="00BD43BF" w:rsidRPr="00255D27" w14:paraId="3245A61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1F29648"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7C2EE2"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1.2.Șurub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11F6F10"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DF4A648"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D9C0074"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1.2.Șurub pentru lemn. Tip fundație: lemn.Materialul de producere: оțel.Acoperire: fosfatat.Tip cap: înecat.Tip vârf: ascuțit.Diametrul produsului, mm: 4,8.Lungimea produsului, mm: 102.Forma slot: PH.Mărime slot: 2. Cantitatea în ambalaj: 450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4CA5C5A"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363,33</w:t>
            </w:r>
          </w:p>
        </w:tc>
      </w:tr>
      <w:tr w:rsidR="00BD43BF" w:rsidRPr="00255D27" w14:paraId="4AECBADD"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5008496"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EB40FC"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1.3.Șuruburi p/u 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F29033A"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36D8F54"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D205964"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1.3.Șuruburi p/u gips-carton . Cantitatea în ambalaj: 2800 buc. Tip fundație: metal. Materialul de producere: оțel. Acoperire: fosfatat. Tip cap: înecat. Tip vârf: ascuțit. Diametrul produsului, mm: 3,5. Lungimea produsului, mm: 25.Forma slot: PH.Mărime slot: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D121CEE"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560,00</w:t>
            </w:r>
          </w:p>
        </w:tc>
      </w:tr>
      <w:tr w:rsidR="00BD43BF" w:rsidRPr="00255D27" w14:paraId="46B3276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6C99968"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0F24EA"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1.4.Șurub autoforant metal-metal 3,5x10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30801D7"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53B9755"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A296608"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1.4.Șurub autoforant metal-metal 3,5x10. Tip fundație: metal.Materialul de producere: оțel.Acoperire: zincat alb.Tip cap: semirotund.Tip vârf: autoforant 3,5x10 mm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13C05B2"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118,00</w:t>
            </w:r>
          </w:p>
        </w:tc>
      </w:tr>
      <w:tr w:rsidR="00BD43BF" w:rsidRPr="00255D27" w14:paraId="69487DC9"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1FB5490"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E7F05B"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1.5.Șurub 4,2x41mm cu cap plat si șaibă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9FC96F2"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A378B1F"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FE10080"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1.5.Șurub 4,2x41mm cu cap plat si șaibă. Șurub 4,2x41mm cu cap plat si șaibă, autoforant 2mm, zincat.Tip fundație: metal.Materialul de producere: оțel.Acoperire: zincat alb.Tip cap: plat cu șaibă.Tip vârf: autoforant.Diametrul produsului, mm: 4,2.Lungimea produsului, mm: 41.Forma slot: PH.Mărime slot: 2.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5DCF8FA"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156,00</w:t>
            </w:r>
          </w:p>
        </w:tc>
      </w:tr>
      <w:tr w:rsidR="00BD43BF" w:rsidRPr="00255D27" w14:paraId="69F16695"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D0E8899"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9B23BB"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1.6.Surub 4,2x16 cu cap plat si 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7B6A815"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55AFDBA"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EC4A914"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1.6.Surub 4,2x16 cu cap plat si saiba. Surub 4,2x16 cu cap plat si saiba.Tip fundație: metal</w:t>
            </w:r>
            <w:r w:rsidRPr="00255D27">
              <w:rPr>
                <w:rFonts w:ascii="Arial Narrow" w:hAnsi="Arial Narrow"/>
                <w:bCs/>
                <w:color w:val="000000"/>
                <w:sz w:val="20"/>
                <w:szCs w:val="20"/>
              </w:rPr>
              <w:br/>
              <w:t>Materialul de producere: оțel.Acoperire: zincat alb.Tip cap: plat cu șaibă.Tip vârf: autoforant.Diametrul produsului, mm: 4,2.Lungimea produsului, mm: 16.Forma slot: PH.Mărime slot: 2. Cantitate ambalaj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9973C4E"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114,16</w:t>
            </w:r>
          </w:p>
        </w:tc>
      </w:tr>
      <w:tr w:rsidR="00BD43BF" w:rsidRPr="00255D27" w14:paraId="063FF02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F951B2"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C00543"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1.7.Șurup-Dubel  8x50/5x70mm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896AEE2"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7C0023E"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C23052E"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1.7.Șurup-Dubel  8x50/5x70mm. Diblu cu surub cu cap conic KRX 8x50/5x70mm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68A648C"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125,00</w:t>
            </w:r>
          </w:p>
        </w:tc>
      </w:tr>
      <w:tr w:rsidR="00BD43BF" w:rsidRPr="00255D27" w14:paraId="4F07C425"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DEBEE57"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235CF7"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1.8.Șurup-Dubel 6x60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AB25602"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69A623E"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BB7C45B"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1.8.Șurup-Dubel 6x60. Șurup-Dubel 6x60 cu cap conic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3F4BD1D"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266,64</w:t>
            </w:r>
          </w:p>
        </w:tc>
      </w:tr>
      <w:tr w:rsidR="00BD43BF" w:rsidRPr="00255D27" w14:paraId="73ED3D7C"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7FCABA3"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517125"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1.9.Șurup-Dubel 6x40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66E65B1"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4401B8E"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A6DF1C7"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1.9.Șurup-Dubel 6x40. Șurup-Dubel 6x40 cu cap conic (200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6E114F1"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133,32</w:t>
            </w:r>
          </w:p>
        </w:tc>
      </w:tr>
      <w:tr w:rsidR="00BD43BF" w:rsidRPr="00255D27" w14:paraId="716B036B"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F5CB960"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40977A"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1.10.Șurub dreptunghiular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0000A0B"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C8E4952"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99FBC6A"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1.10.Șurub dreptunghiular. Surub tip L 6х80 -zincat. Materialul de producere: оțel.Acoperire: zincat alb.Tip vârf: ascuțit.Diametrul produsului, mm: 6.Lungimea produsului, mm: 80. Tip: cârlig drept. 1 cut - 50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00BD804"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65,00</w:t>
            </w:r>
          </w:p>
        </w:tc>
      </w:tr>
      <w:tr w:rsidR="00BD43BF" w:rsidRPr="00255D27" w14:paraId="388920CC"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16F0447" w14:textId="77777777" w:rsidR="00BD43BF" w:rsidRPr="00255D27" w:rsidRDefault="00BD43BF" w:rsidP="00D20CC6">
            <w:pPr>
              <w:pStyle w:val="TableParagraph"/>
              <w:ind w:left="14"/>
              <w:rPr>
                <w:rFonts w:ascii="Arial Narrow" w:hAnsi="Arial Narrow"/>
              </w:rPr>
            </w:pPr>
            <w:r w:rsidRPr="00255D27">
              <w:rPr>
                <w:rFonts w:ascii="Arial Narrow" w:hAnsi="Arial Narrow"/>
              </w:rPr>
              <w:t>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03DA8F"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2.Gips-carton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DE44D5B"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A7878BF"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ABD054F" w14:textId="77777777" w:rsidR="00BD43BF" w:rsidRPr="00255D27" w:rsidRDefault="00BD43BF" w:rsidP="00D20CC6">
            <w:pPr>
              <w:rPr>
                <w:rFonts w:ascii="Arial Narrow" w:hAnsi="Arial Narrow"/>
                <w:bCs/>
                <w:color w:val="000000"/>
              </w:rPr>
            </w:pPr>
            <w:r w:rsidRPr="00255D27">
              <w:rPr>
                <w:rFonts w:ascii="Arial Narrow" w:hAnsi="Arial Narrow"/>
                <w:bCs/>
                <w:color w:val="000000"/>
              </w:rPr>
              <w:t>2.Gips-carton.Foi de gips-carton rezist</w:t>
            </w:r>
            <w:r w:rsidRPr="00A61592">
              <w:rPr>
                <w:rFonts w:ascii="Arial Narrow" w:hAnsi="Arial Narrow"/>
                <w:bCs/>
                <w:color w:val="000000"/>
                <w:lang w:val="en-US"/>
              </w:rPr>
              <w:t>ent la umeditate 12,5mm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081A44D"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7041,50</w:t>
            </w:r>
          </w:p>
        </w:tc>
      </w:tr>
      <w:tr w:rsidR="00BD43BF" w:rsidRPr="00255D27" w14:paraId="62E16D65"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FBC11A4" w14:textId="77777777" w:rsidR="00BD43BF" w:rsidRPr="00255D27" w:rsidRDefault="00BD43BF" w:rsidP="00D20CC6">
            <w:pPr>
              <w:pStyle w:val="TableParagraph"/>
              <w:ind w:left="14"/>
              <w:rPr>
                <w:rFonts w:ascii="Arial Narrow" w:hAnsi="Arial Narrow"/>
              </w:rPr>
            </w:pPr>
            <w:r w:rsidRPr="00255D27">
              <w:rPr>
                <w:rFonts w:ascii="Arial Narrow" w:hAnsi="Arial Narrow"/>
              </w:rPr>
              <w:t>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FDB11E"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3.1.Diblu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B80C581"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625DE92" w14:textId="77777777" w:rsidR="00BD43BF" w:rsidRPr="00255D27" w:rsidRDefault="00BD43BF" w:rsidP="00D20CC6">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5D878C8"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Cs/>
                <w:color w:val="000000"/>
                <w:sz w:val="20"/>
                <w:szCs w:val="20"/>
              </w:rPr>
              <w:t>3.1.Diblu cu cap hexagonal. Diblu 10/6,0x100 сu surub cap hexagonal.Tip fundație: beton/cărămidă/piatră naturală.Materialul de producere: polipropilenă/oțel.Acoperire: zincat alb.Tip cap: hexagonal.Diametrul produsului, mm: 10.Lungimea produsului, mm: 100.Sub cheiе: 10. 1cut- 100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C9E604D"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258,33</w:t>
            </w:r>
          </w:p>
        </w:tc>
      </w:tr>
      <w:tr w:rsidR="00BD43BF" w:rsidRPr="00255D27" w14:paraId="2F2FFD4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D2EAC9B" w14:textId="77777777" w:rsidR="00BD43BF" w:rsidRPr="00255D27" w:rsidRDefault="00BD43BF" w:rsidP="00D20CC6">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A0AC40" w14:textId="77777777" w:rsidR="00BD43BF" w:rsidRPr="00255D27" w:rsidRDefault="00BD43BF" w:rsidP="00D20CC6">
            <w:pPr>
              <w:pStyle w:val="TableParagraph"/>
              <w:spacing w:line="235" w:lineRule="auto"/>
              <w:ind w:left="22" w:right="57"/>
              <w:rPr>
                <w:rFonts w:ascii="Arial Narrow" w:hAnsi="Arial Narrow"/>
                <w:sz w:val="20"/>
                <w:szCs w:val="20"/>
              </w:rPr>
            </w:pPr>
            <w:r w:rsidRPr="00255D27">
              <w:rPr>
                <w:rFonts w:ascii="Arial Narrow" w:hAnsi="Arial Narrow"/>
                <w:b/>
                <w:bCs/>
                <w:color w:val="000000"/>
                <w:sz w:val="20"/>
                <w:szCs w:val="20"/>
              </w:rPr>
              <w:t>3.2.Diblu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8FCC321" w14:textId="77777777" w:rsidR="00BD43BF" w:rsidRPr="00255D27" w:rsidRDefault="00BD43BF" w:rsidP="00D20CC6">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3D6A574" w14:textId="77777777" w:rsidR="00BD43BF" w:rsidRPr="00255D27" w:rsidRDefault="00BD43BF" w:rsidP="00D20CC6">
            <w:pPr>
              <w:pStyle w:val="TableParagraph"/>
              <w:spacing w:before="121"/>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C96232B" w14:textId="77777777" w:rsidR="00BD43BF" w:rsidRPr="00255D27" w:rsidRDefault="00BD43BF" w:rsidP="00D20CC6">
            <w:pPr>
              <w:rPr>
                <w:rFonts w:ascii="Arial Narrow" w:hAnsi="Arial Narrow"/>
              </w:rPr>
            </w:pPr>
            <w:r w:rsidRPr="00255D27">
              <w:rPr>
                <w:rFonts w:ascii="Arial Narrow" w:hAnsi="Arial Narrow"/>
                <w:bCs/>
                <w:color w:val="000000"/>
              </w:rPr>
              <w:t>3.2.Diblu cu cap hexagonal . Diblu 12/8,0x100 сu surub cap hexagonal.Tip fundație:beton/cărămidă/piatră aturală.Materialul de producere: polipropilenă/oțel.Acoperire: zincat alb.Tip cap: hexagonal.Diametrul produsului, mm: 12.Lungimea produsului, mm: 100.Sub cheiе: 13. 1 cut- 50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6CFDBCC" w14:textId="77777777" w:rsidR="00BD43BF" w:rsidRPr="00255D27" w:rsidRDefault="00BD43BF" w:rsidP="00D20CC6">
            <w:pPr>
              <w:pStyle w:val="TableParagraph"/>
              <w:spacing w:before="121"/>
              <w:ind w:right="155"/>
              <w:jc w:val="right"/>
              <w:rPr>
                <w:rFonts w:ascii="Arial Narrow" w:hAnsi="Arial Narrow"/>
              </w:rPr>
            </w:pPr>
            <w:r w:rsidRPr="00255D27">
              <w:rPr>
                <w:rFonts w:ascii="Arial Narrow" w:hAnsi="Arial Narrow" w:cs="Arial"/>
                <w:sz w:val="20"/>
                <w:szCs w:val="20"/>
              </w:rPr>
              <w:t>233,33</w:t>
            </w:r>
          </w:p>
        </w:tc>
      </w:tr>
      <w:tr w:rsidR="00BD43BF" w:rsidRPr="00255D27" w14:paraId="02B6B0F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F1429F0" w14:textId="77777777" w:rsidR="00BD43BF" w:rsidRPr="00255D27" w:rsidRDefault="00BD43BF" w:rsidP="00D20CC6">
            <w:pPr>
              <w:pStyle w:val="TableParagraph"/>
              <w:spacing w:before="121"/>
              <w:ind w:left="14"/>
              <w:rPr>
                <w:rFonts w:ascii="Arial Narrow" w:hAnsi="Arial Narrow"/>
              </w:rPr>
            </w:pPr>
            <w:r w:rsidRPr="00255D27">
              <w:rPr>
                <w:rFonts w:ascii="Arial Narrow" w:hAnsi="Arial Narrow"/>
              </w:rPr>
              <w:t>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99CF48" w14:textId="77777777" w:rsidR="00BD43BF" w:rsidRPr="00255D27" w:rsidRDefault="00BD43BF" w:rsidP="00D20CC6">
            <w:pPr>
              <w:pStyle w:val="TableParagraph"/>
              <w:spacing w:line="235" w:lineRule="auto"/>
              <w:ind w:left="22" w:right="57"/>
              <w:rPr>
                <w:rFonts w:ascii="Arial Narrow" w:hAnsi="Arial Narrow"/>
                <w:sz w:val="20"/>
                <w:szCs w:val="20"/>
              </w:rPr>
            </w:pPr>
            <w:r w:rsidRPr="00255D27">
              <w:rPr>
                <w:rFonts w:ascii="Arial Narrow" w:hAnsi="Arial Narrow"/>
                <w:b/>
                <w:bCs/>
                <w:color w:val="000000"/>
                <w:sz w:val="20"/>
                <w:szCs w:val="20"/>
              </w:rPr>
              <w:t>4.1.Bulon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EB1B0A1" w14:textId="77777777" w:rsidR="00BD43BF" w:rsidRPr="00255D27" w:rsidRDefault="00BD43BF" w:rsidP="00D20CC6">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1D20886" w14:textId="77777777" w:rsidR="00BD43BF" w:rsidRPr="00255D27" w:rsidRDefault="00BD43BF" w:rsidP="00D20CC6">
            <w:pPr>
              <w:pStyle w:val="TableParagraph"/>
              <w:spacing w:before="121"/>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19DD612" w14:textId="77777777" w:rsidR="00BD43BF" w:rsidRPr="00255D27" w:rsidRDefault="00BD43BF" w:rsidP="00D20CC6">
            <w:pPr>
              <w:rPr>
                <w:rFonts w:ascii="Arial Narrow" w:hAnsi="Arial Narrow"/>
              </w:rPr>
            </w:pPr>
            <w:r w:rsidRPr="00A61592">
              <w:rPr>
                <w:rFonts w:ascii="Arial Narrow" w:hAnsi="Arial Narrow"/>
                <w:bCs/>
                <w:color w:val="000000"/>
                <w:lang w:val="en-US"/>
              </w:rPr>
              <w:t>4.1.Bulon 4</w:t>
            </w:r>
            <w:r w:rsidRPr="00255D27">
              <w:rPr>
                <w:rFonts w:ascii="Arial Narrow" w:hAnsi="Arial Narrow"/>
                <w:bCs/>
                <w:color w:val="000000"/>
              </w:rPr>
              <w:t>х</w:t>
            </w:r>
            <w:r w:rsidRPr="00A61592">
              <w:rPr>
                <w:rFonts w:ascii="Arial Narrow" w:hAnsi="Arial Narrow"/>
                <w:bCs/>
                <w:color w:val="000000"/>
                <w:lang w:val="en-US"/>
              </w:rPr>
              <w:t xml:space="preserve">8 otel 8,8 - zincat.Clasa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F2A3EC4" w14:textId="77777777" w:rsidR="00BD43BF" w:rsidRPr="00255D27" w:rsidRDefault="00BD43BF" w:rsidP="00D20CC6">
            <w:pPr>
              <w:pStyle w:val="TableParagraph"/>
              <w:spacing w:before="121"/>
              <w:ind w:right="155"/>
              <w:jc w:val="right"/>
              <w:rPr>
                <w:rFonts w:ascii="Arial Narrow" w:hAnsi="Arial Narrow"/>
              </w:rPr>
            </w:pPr>
            <w:r w:rsidRPr="00255D27">
              <w:rPr>
                <w:rFonts w:ascii="Arial Narrow" w:hAnsi="Arial Narrow" w:cs="Arial"/>
                <w:sz w:val="20"/>
                <w:szCs w:val="20"/>
              </w:rPr>
              <w:t>33,20</w:t>
            </w:r>
          </w:p>
        </w:tc>
      </w:tr>
      <w:tr w:rsidR="00BD43BF" w:rsidRPr="00255D27" w14:paraId="13C466EC"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5AF72FB" w14:textId="77777777" w:rsidR="00BD43BF" w:rsidRPr="00255D27" w:rsidRDefault="00BD43BF" w:rsidP="00D20CC6">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DAE812" w14:textId="77777777" w:rsidR="00BD43BF" w:rsidRPr="00255D27" w:rsidRDefault="00BD43BF" w:rsidP="00D20CC6">
            <w:pPr>
              <w:pStyle w:val="TableParagraph"/>
              <w:ind w:left="22"/>
              <w:rPr>
                <w:rFonts w:ascii="Arial Narrow" w:hAnsi="Arial Narrow"/>
                <w:sz w:val="20"/>
                <w:szCs w:val="20"/>
              </w:rPr>
            </w:pPr>
            <w:r w:rsidRPr="00255D27">
              <w:rPr>
                <w:rFonts w:ascii="Arial Narrow" w:hAnsi="Arial Narrow"/>
                <w:b/>
                <w:bCs/>
                <w:color w:val="000000"/>
                <w:sz w:val="20"/>
                <w:szCs w:val="20"/>
              </w:rPr>
              <w:t>4.2.Bulon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705BFB3"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298029A" w14:textId="77777777" w:rsidR="00BD43BF" w:rsidRPr="00255D27" w:rsidRDefault="00BD43BF" w:rsidP="00D20CC6">
            <w:pPr>
              <w:pStyle w:val="TableParagraph"/>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CA8C036" w14:textId="77777777" w:rsidR="00BD43BF" w:rsidRPr="00255D27" w:rsidRDefault="00BD43BF" w:rsidP="00D20CC6">
            <w:pPr>
              <w:rPr>
                <w:rFonts w:ascii="Arial Narrow" w:hAnsi="Arial Narrow"/>
              </w:rPr>
            </w:pPr>
            <w:r w:rsidRPr="00A61592">
              <w:rPr>
                <w:rFonts w:ascii="Arial Narrow" w:hAnsi="Arial Narrow"/>
                <w:bCs/>
                <w:color w:val="000000"/>
                <w:lang w:val="en-US"/>
              </w:rPr>
              <w:t>4.2.Bulon 4</w:t>
            </w:r>
            <w:r w:rsidRPr="00255D27">
              <w:rPr>
                <w:rFonts w:ascii="Arial Narrow" w:hAnsi="Arial Narrow"/>
                <w:bCs/>
                <w:color w:val="000000"/>
              </w:rPr>
              <w:t>х</w:t>
            </w:r>
            <w:r w:rsidRPr="00A61592">
              <w:rPr>
                <w:rFonts w:ascii="Arial Narrow" w:hAnsi="Arial Narrow"/>
                <w:bCs/>
                <w:color w:val="000000"/>
                <w:lang w:val="en-US"/>
              </w:rPr>
              <w:t xml:space="preserve">10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10.Sub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0E2B19C" w14:textId="77777777" w:rsidR="00BD43BF" w:rsidRPr="00255D27" w:rsidRDefault="00BD43BF" w:rsidP="00D20CC6">
            <w:pPr>
              <w:pStyle w:val="TableParagraph"/>
              <w:spacing w:before="121"/>
              <w:ind w:right="155"/>
              <w:jc w:val="right"/>
              <w:rPr>
                <w:rFonts w:ascii="Arial Narrow" w:hAnsi="Arial Narrow"/>
              </w:rPr>
            </w:pPr>
            <w:r w:rsidRPr="00255D27">
              <w:rPr>
                <w:rFonts w:ascii="Arial Narrow" w:hAnsi="Arial Narrow" w:cs="Arial"/>
                <w:sz w:val="20"/>
                <w:szCs w:val="20"/>
              </w:rPr>
              <w:t>37,50</w:t>
            </w:r>
          </w:p>
        </w:tc>
      </w:tr>
      <w:tr w:rsidR="00BD43BF" w:rsidRPr="00255D27" w14:paraId="3C5F6C6D"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0AD1684" w14:textId="77777777" w:rsidR="00BD43BF" w:rsidRPr="00255D27" w:rsidRDefault="00BD43BF" w:rsidP="00D20CC6">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45C6CB" w14:textId="77777777" w:rsidR="00BD43BF" w:rsidRPr="00255D27" w:rsidRDefault="00BD43BF" w:rsidP="00D20CC6">
            <w:pPr>
              <w:pStyle w:val="TableParagraph"/>
              <w:spacing w:line="235" w:lineRule="auto"/>
              <w:ind w:left="22" w:right="305"/>
              <w:rPr>
                <w:rFonts w:ascii="Arial Narrow" w:hAnsi="Arial Narrow"/>
                <w:sz w:val="20"/>
                <w:szCs w:val="20"/>
              </w:rPr>
            </w:pPr>
            <w:r w:rsidRPr="00255D27">
              <w:rPr>
                <w:rFonts w:ascii="Arial Narrow" w:hAnsi="Arial Narrow"/>
                <w:b/>
                <w:bCs/>
                <w:color w:val="000000"/>
                <w:sz w:val="20"/>
                <w:szCs w:val="20"/>
              </w:rPr>
              <w:t>4.3.Bulon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EE82D23" w14:textId="77777777" w:rsidR="00BD43BF" w:rsidRPr="00255D27" w:rsidRDefault="00BD43BF" w:rsidP="00D20CC6">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C189E4A" w14:textId="77777777" w:rsidR="00BD43BF" w:rsidRPr="00255D27" w:rsidRDefault="00BD43BF" w:rsidP="00D20CC6">
            <w:pPr>
              <w:pStyle w:val="TableParagraph"/>
              <w:spacing w:before="121"/>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77D390D" w14:textId="77777777" w:rsidR="00BD43BF" w:rsidRPr="00255D27" w:rsidRDefault="00BD43BF" w:rsidP="00D20CC6">
            <w:pPr>
              <w:rPr>
                <w:rFonts w:ascii="Arial Narrow" w:hAnsi="Arial Narrow"/>
              </w:rPr>
            </w:pPr>
            <w:r w:rsidRPr="00A61592">
              <w:rPr>
                <w:rFonts w:ascii="Arial Narrow" w:hAnsi="Arial Narrow"/>
                <w:bCs/>
                <w:color w:val="000000"/>
                <w:lang w:val="en-US"/>
              </w:rPr>
              <w:t>4.3.Bulon 4</w:t>
            </w:r>
            <w:r w:rsidRPr="00255D27">
              <w:rPr>
                <w:rFonts w:ascii="Arial Narrow" w:hAnsi="Arial Narrow"/>
                <w:bCs/>
                <w:color w:val="000000"/>
              </w:rPr>
              <w:t>х</w:t>
            </w:r>
            <w:r w:rsidRPr="00A61592">
              <w:rPr>
                <w:rFonts w:ascii="Arial Narrow" w:hAnsi="Arial Narrow"/>
                <w:bCs/>
                <w:color w:val="000000"/>
                <w:lang w:val="en-US"/>
              </w:rPr>
              <w:t xml:space="preserve">20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20.Sub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A027C18" w14:textId="77777777" w:rsidR="00BD43BF" w:rsidRPr="00255D27" w:rsidRDefault="00BD43BF" w:rsidP="00D20CC6">
            <w:pPr>
              <w:pStyle w:val="TableParagraph"/>
              <w:spacing w:before="121"/>
              <w:ind w:right="155"/>
              <w:jc w:val="right"/>
              <w:rPr>
                <w:rFonts w:ascii="Arial Narrow" w:hAnsi="Arial Narrow"/>
              </w:rPr>
            </w:pPr>
            <w:r w:rsidRPr="00255D27">
              <w:rPr>
                <w:rFonts w:ascii="Arial Narrow" w:hAnsi="Arial Narrow" w:cs="Arial"/>
                <w:sz w:val="20"/>
                <w:szCs w:val="20"/>
              </w:rPr>
              <w:t>58,32</w:t>
            </w:r>
          </w:p>
        </w:tc>
      </w:tr>
      <w:tr w:rsidR="00BD43BF" w:rsidRPr="00255D27" w14:paraId="7F8238B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3CF64EB"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5F649D" w14:textId="77777777" w:rsidR="00BD43BF" w:rsidRPr="00255D27" w:rsidRDefault="00BD43BF" w:rsidP="00D20CC6">
            <w:pPr>
              <w:pStyle w:val="TableParagraph"/>
              <w:spacing w:line="235" w:lineRule="auto"/>
              <w:ind w:left="22" w:right="65"/>
              <w:rPr>
                <w:rFonts w:ascii="Arial Narrow" w:hAnsi="Arial Narrow"/>
                <w:sz w:val="20"/>
                <w:szCs w:val="20"/>
              </w:rPr>
            </w:pPr>
            <w:r w:rsidRPr="00255D27">
              <w:rPr>
                <w:rFonts w:ascii="Arial Narrow" w:hAnsi="Arial Narrow"/>
                <w:b/>
                <w:bCs/>
                <w:color w:val="000000"/>
                <w:sz w:val="20"/>
                <w:szCs w:val="20"/>
              </w:rPr>
              <w:t>4.4.Bulon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4A39B54" w14:textId="77777777" w:rsidR="00BD43BF" w:rsidRPr="00255D27" w:rsidRDefault="00BD43BF" w:rsidP="00D20CC6">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38A9326" w14:textId="77777777" w:rsidR="00BD43BF" w:rsidRPr="00255D27" w:rsidRDefault="00BD43BF" w:rsidP="00D20CC6">
            <w:pPr>
              <w:pStyle w:val="TableParagraph"/>
              <w:spacing w:before="121"/>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63BE408" w14:textId="77777777" w:rsidR="00BD43BF" w:rsidRPr="00255D27" w:rsidRDefault="00BD43BF" w:rsidP="00D20CC6">
            <w:pPr>
              <w:rPr>
                <w:rFonts w:ascii="Arial Narrow" w:hAnsi="Arial Narrow"/>
              </w:rPr>
            </w:pPr>
            <w:r w:rsidRPr="00A61592">
              <w:rPr>
                <w:rFonts w:ascii="Arial Narrow" w:hAnsi="Arial Narrow"/>
                <w:bCs/>
                <w:color w:val="000000"/>
                <w:lang w:val="en-US"/>
              </w:rPr>
              <w:t>4.4.Bulon 4</w:t>
            </w:r>
            <w:r w:rsidRPr="00255D27">
              <w:rPr>
                <w:rFonts w:ascii="Arial Narrow" w:hAnsi="Arial Narrow"/>
                <w:bCs/>
                <w:color w:val="000000"/>
              </w:rPr>
              <w:t>х</w:t>
            </w:r>
            <w:r w:rsidRPr="00A61592">
              <w:rPr>
                <w:rFonts w:ascii="Arial Narrow" w:hAnsi="Arial Narrow"/>
                <w:bCs/>
                <w:color w:val="000000"/>
                <w:lang w:val="en-US"/>
              </w:rPr>
              <w:t xml:space="preserve">30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30.Sub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2A7EED6" w14:textId="77777777" w:rsidR="00BD43BF" w:rsidRPr="00255D27" w:rsidRDefault="00BD43BF" w:rsidP="00D20CC6">
            <w:pPr>
              <w:pStyle w:val="TableParagraph"/>
              <w:ind w:right="155"/>
              <w:jc w:val="right"/>
              <w:rPr>
                <w:rFonts w:ascii="Arial Narrow" w:hAnsi="Arial Narrow"/>
              </w:rPr>
            </w:pPr>
            <w:r w:rsidRPr="00255D27">
              <w:rPr>
                <w:rFonts w:ascii="Arial Narrow" w:hAnsi="Arial Narrow" w:cs="Arial"/>
                <w:sz w:val="20"/>
                <w:szCs w:val="20"/>
              </w:rPr>
              <w:t>66,66</w:t>
            </w:r>
          </w:p>
        </w:tc>
      </w:tr>
      <w:tr w:rsidR="00BD43BF" w:rsidRPr="00FD1D83" w14:paraId="15BD82BA" w14:textId="77777777" w:rsidTr="00D20CC6">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1C7C949" w14:textId="77777777" w:rsidR="00BD43BF" w:rsidRPr="00255D27" w:rsidRDefault="00BD43BF" w:rsidP="00D20CC6">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81D475"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4.5.Bulon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7C0454D"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62F68AC"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3CF7630" w14:textId="77777777" w:rsidR="00BD43BF" w:rsidRPr="00255D27" w:rsidRDefault="00BD43BF" w:rsidP="00D20CC6">
            <w:pPr>
              <w:rPr>
                <w:rFonts w:ascii="Arial Narrow" w:hAnsi="Arial Narrow"/>
              </w:rPr>
            </w:pPr>
            <w:r w:rsidRPr="00A61592">
              <w:rPr>
                <w:rFonts w:ascii="Arial Narrow" w:hAnsi="Arial Narrow"/>
                <w:bCs/>
                <w:color w:val="000000"/>
                <w:lang w:val="en-US"/>
              </w:rPr>
              <w:t>4.5.Bulon 6</w:t>
            </w:r>
            <w:r w:rsidRPr="00255D27">
              <w:rPr>
                <w:rFonts w:ascii="Arial Narrow" w:hAnsi="Arial Narrow"/>
                <w:bCs/>
                <w:color w:val="000000"/>
              </w:rPr>
              <w:t>х</w:t>
            </w:r>
            <w:r w:rsidRPr="00A61592">
              <w:rPr>
                <w:rFonts w:ascii="Arial Narrow" w:hAnsi="Arial Narrow"/>
                <w:bCs/>
                <w:color w:val="000000"/>
                <w:lang w:val="en-US"/>
              </w:rPr>
              <w:t xml:space="preserve">8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10.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8F5D1E6" w14:textId="77777777" w:rsidR="00BD43BF" w:rsidRPr="00255D27" w:rsidRDefault="00BD43BF" w:rsidP="00D20CC6">
            <w:pPr>
              <w:spacing w:before="120"/>
              <w:jc w:val="right"/>
              <w:rPr>
                <w:rFonts w:ascii="Arial Narrow" w:hAnsi="Arial Narrow"/>
                <w:sz w:val="22"/>
                <w:szCs w:val="22"/>
              </w:rPr>
            </w:pPr>
            <w:r w:rsidRPr="00255D27">
              <w:rPr>
                <w:rFonts w:ascii="Arial Narrow" w:hAnsi="Arial Narrow" w:cs="Arial"/>
              </w:rPr>
              <w:t>29,16</w:t>
            </w:r>
          </w:p>
        </w:tc>
        <w:tc>
          <w:tcPr>
            <w:tcW w:w="1115" w:type="pct"/>
            <w:vAlign w:val="center"/>
          </w:tcPr>
          <w:p w14:paraId="398242D1" w14:textId="77777777" w:rsidR="00BD43BF" w:rsidRPr="00255D27" w:rsidRDefault="00BD43BF" w:rsidP="00D20CC6">
            <w:pPr>
              <w:spacing w:before="120"/>
              <w:jc w:val="right"/>
              <w:rPr>
                <w:rFonts w:ascii="Arial Narrow" w:hAnsi="Arial Narrow"/>
              </w:rPr>
            </w:pPr>
            <w:r w:rsidRPr="00255D27">
              <w:rPr>
                <w:rFonts w:ascii="Arial Narrow" w:hAnsi="Arial Narrow"/>
              </w:rPr>
              <w:t>20</w:t>
            </w:r>
          </w:p>
        </w:tc>
        <w:tc>
          <w:tcPr>
            <w:tcW w:w="1115" w:type="pct"/>
          </w:tcPr>
          <w:p w14:paraId="554A12BB" w14:textId="77777777" w:rsidR="00BD43BF" w:rsidRPr="00A61592" w:rsidRDefault="00BD43BF" w:rsidP="00D20CC6">
            <w:pPr>
              <w:jc w:val="right"/>
              <w:rPr>
                <w:rFonts w:ascii="Arial Narrow" w:hAnsi="Arial Narrow"/>
                <w:lang w:val="en-US"/>
              </w:rPr>
            </w:pPr>
            <w:r w:rsidRPr="00A61592">
              <w:rPr>
                <w:rFonts w:ascii="Arial Narrow" w:hAnsi="Arial Narrow"/>
                <w:sz w:val="22"/>
                <w:szCs w:val="22"/>
                <w:lang w:val="en-US"/>
              </w:rPr>
              <w:t>13.Corp de ilum susp Amstr pl-ps-6-40vt-</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6000k panel, garanție minim 36 luni de la momentul livrării.</w:t>
            </w:r>
          </w:p>
        </w:tc>
      </w:tr>
      <w:tr w:rsidR="00BD43BF" w:rsidRPr="00255D27" w14:paraId="44149E23"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24CD78A"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F584EC"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4.6.Bulon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DF94FFC"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07E794C" w14:textId="77777777" w:rsidR="00BD43BF" w:rsidRPr="00255D27" w:rsidRDefault="00BD43BF" w:rsidP="00D20CC6">
            <w:pPr>
              <w:jc w:val="center"/>
              <w:rPr>
                <w:rFonts w:ascii="Arial Narrow" w:hAnsi="Arial Narrow"/>
                <w:color w:val="000000"/>
                <w:sz w:val="22"/>
                <w:szCs w:val="22"/>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F003119" w14:textId="77777777" w:rsidR="00BD43BF" w:rsidRPr="00255D27" w:rsidRDefault="00BD43BF" w:rsidP="00D20CC6">
            <w:pPr>
              <w:rPr>
                <w:rFonts w:ascii="Arial Narrow" w:hAnsi="Arial Narrow"/>
              </w:rPr>
            </w:pPr>
            <w:r w:rsidRPr="00A61592">
              <w:rPr>
                <w:rFonts w:ascii="Arial Narrow" w:hAnsi="Arial Narrow"/>
                <w:bCs/>
                <w:color w:val="000000"/>
                <w:lang w:val="en-US"/>
              </w:rPr>
              <w:t>4.6.Bulon 6</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 xml:space="preserve">țel.Acoperire: zincat alb.Tip cap: hexagonal.Diametrul produsului, mm: 6.Lungimea produsului, mm: 12. </w:t>
            </w:r>
            <w:r w:rsidRPr="00255D27">
              <w:rPr>
                <w:rFonts w:ascii="Arial Narrow" w:hAnsi="Arial Narrow"/>
                <w:bCs/>
                <w:color w:val="000000"/>
              </w:rPr>
              <w:t>Sub cheiе: 10.  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56879C6" w14:textId="77777777" w:rsidR="00BD43BF" w:rsidRPr="00255D27" w:rsidRDefault="00BD43BF" w:rsidP="00D20CC6">
            <w:pPr>
              <w:pStyle w:val="TableParagraph"/>
              <w:tabs>
                <w:tab w:val="left" w:pos="1345"/>
              </w:tabs>
              <w:ind w:left="174" w:right="155"/>
              <w:jc w:val="right"/>
              <w:rPr>
                <w:rFonts w:ascii="Arial Narrow" w:hAnsi="Arial Narrow"/>
                <w:lang w:val="en-US"/>
              </w:rPr>
            </w:pPr>
            <w:r w:rsidRPr="00255D27">
              <w:rPr>
                <w:rFonts w:ascii="Arial Narrow" w:hAnsi="Arial Narrow" w:cs="Arial"/>
                <w:sz w:val="20"/>
                <w:szCs w:val="20"/>
              </w:rPr>
              <w:t>41,66</w:t>
            </w:r>
          </w:p>
        </w:tc>
      </w:tr>
      <w:tr w:rsidR="00BD43BF" w:rsidRPr="00255D27" w14:paraId="10FC9E6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6036C45" w14:textId="77777777" w:rsidR="00BD43BF" w:rsidRPr="00255D27" w:rsidRDefault="00BD43BF" w:rsidP="00D20CC6">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5D7ED1"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4.7.Bulon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9D6D30C"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16B32E6"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88C7C97"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4.7.Bulon 6</w:t>
            </w:r>
            <w:r w:rsidRPr="00255D27">
              <w:rPr>
                <w:rFonts w:ascii="Arial Narrow" w:hAnsi="Arial Narrow"/>
                <w:bCs/>
                <w:color w:val="000000"/>
              </w:rPr>
              <w:t>х</w:t>
            </w:r>
            <w:r w:rsidRPr="00A61592">
              <w:rPr>
                <w:rFonts w:ascii="Arial Narrow" w:hAnsi="Arial Narrow"/>
                <w:bCs/>
                <w:color w:val="000000"/>
                <w:lang w:val="en-US"/>
              </w:rPr>
              <w:t xml:space="preserve">25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25.Sub chei</w:t>
            </w:r>
            <w:r w:rsidRPr="00255D27">
              <w:rPr>
                <w:rFonts w:ascii="Arial Narrow" w:hAnsi="Arial Narrow"/>
                <w:bCs/>
                <w:color w:val="000000"/>
              </w:rPr>
              <w:t>е</w:t>
            </w:r>
            <w:r w:rsidRPr="00A61592">
              <w:rPr>
                <w:rFonts w:ascii="Arial Narrow" w:hAnsi="Arial Narrow"/>
                <w:bCs/>
                <w:color w:val="000000"/>
                <w:lang w:val="en-US"/>
              </w:rPr>
              <w:t xml:space="preserve">: 10.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094A14B" w14:textId="77777777" w:rsidR="00BD43BF" w:rsidRPr="00255D27" w:rsidRDefault="00BD43BF" w:rsidP="00D20CC6">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33,00</w:t>
            </w:r>
          </w:p>
        </w:tc>
      </w:tr>
      <w:tr w:rsidR="00BD43BF" w:rsidRPr="00255D27" w14:paraId="7154112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6568FE4" w14:textId="77777777" w:rsidR="00BD43BF" w:rsidRPr="00255D27" w:rsidRDefault="00BD43BF" w:rsidP="00D20CC6">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DB04EF"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4.8.Bulon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A58F5E7"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1DE77C9"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EA634D5"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4.8.Bulon 8</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8.Lungimea produsului, mm: 12.Sub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945AEEA" w14:textId="77777777" w:rsidR="00BD43BF" w:rsidRPr="00255D27" w:rsidRDefault="00BD43BF" w:rsidP="00D20CC6">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43,75</w:t>
            </w:r>
          </w:p>
        </w:tc>
      </w:tr>
      <w:tr w:rsidR="00BD43BF" w:rsidRPr="00255D27" w14:paraId="4A13EC2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1243189" w14:textId="77777777" w:rsidR="00BD43BF" w:rsidRPr="00255D27" w:rsidRDefault="00BD43BF" w:rsidP="00D20CC6">
            <w:pPr>
              <w:pStyle w:val="TableParagraph"/>
              <w:spacing w:before="121"/>
              <w:ind w:left="14"/>
              <w:rPr>
                <w:rFonts w:ascii="Arial Narrow" w:hAnsi="Arial Narrow"/>
              </w:rPr>
            </w:pPr>
            <w:r w:rsidRPr="00255D27">
              <w:rPr>
                <w:rFonts w:ascii="Arial Narrow" w:hAnsi="Arial Narrow"/>
              </w:rPr>
              <w:t>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8D192E"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5.1.Piuliță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40BCD54"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3D104A0"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4AB6AA7"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 xml:space="preserve">5.1.Piulita hex </w:t>
            </w:r>
            <w:r w:rsidRPr="00255D27">
              <w:rPr>
                <w:rFonts w:ascii="Arial Narrow" w:hAnsi="Arial Narrow"/>
                <w:bCs/>
                <w:color w:val="000000"/>
              </w:rPr>
              <w:t>М</w:t>
            </w:r>
            <w:r w:rsidRPr="00A61592">
              <w:rPr>
                <w:rFonts w:ascii="Arial Narrow" w:hAnsi="Arial Narrow"/>
                <w:bCs/>
                <w:color w:val="000000"/>
                <w:lang w:val="en-US"/>
              </w:rPr>
              <w:t xml:space="preserve">-8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M8.Sub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F278487" w14:textId="77777777" w:rsidR="00BD43BF" w:rsidRPr="00255D27" w:rsidRDefault="00BD43BF" w:rsidP="00D20CC6">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75,00</w:t>
            </w:r>
          </w:p>
        </w:tc>
      </w:tr>
      <w:tr w:rsidR="00BD43BF" w:rsidRPr="00255D27" w14:paraId="00237F0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958A94D" w14:textId="77777777" w:rsidR="00BD43BF" w:rsidRPr="00255D27" w:rsidRDefault="00BD43BF" w:rsidP="00D20CC6">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63F432"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5.2.Piuliță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A9BFA81"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CE6069E"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F98E0D9"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 xml:space="preserve">5.2.Piulita hex </w:t>
            </w:r>
            <w:r w:rsidRPr="00255D27">
              <w:rPr>
                <w:rFonts w:ascii="Arial Narrow" w:hAnsi="Arial Narrow"/>
                <w:bCs/>
                <w:color w:val="000000"/>
              </w:rPr>
              <w:t>М</w:t>
            </w:r>
            <w:r w:rsidRPr="00A61592">
              <w:rPr>
                <w:rFonts w:ascii="Arial Narrow" w:hAnsi="Arial Narrow"/>
                <w:bCs/>
                <w:color w:val="000000"/>
                <w:lang w:val="en-US"/>
              </w:rPr>
              <w:t xml:space="preserve">-10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M10.Sub chei</w:t>
            </w:r>
            <w:r w:rsidRPr="00255D27">
              <w:rPr>
                <w:rFonts w:ascii="Arial Narrow" w:hAnsi="Arial Narrow"/>
                <w:bCs/>
                <w:color w:val="000000"/>
              </w:rPr>
              <w:t>е</w:t>
            </w:r>
            <w:r w:rsidRPr="00A61592">
              <w:rPr>
                <w:rFonts w:ascii="Arial Narrow" w:hAnsi="Arial Narrow"/>
                <w:bCs/>
                <w:color w:val="000000"/>
                <w:lang w:val="en-US"/>
              </w:rPr>
              <w:t>: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6F6ABA4" w14:textId="77777777" w:rsidR="00BD43BF" w:rsidRPr="00255D27" w:rsidRDefault="00BD43BF" w:rsidP="00D20CC6">
            <w:pPr>
              <w:pStyle w:val="TableParagraph"/>
              <w:spacing w:before="121"/>
              <w:ind w:right="15"/>
              <w:jc w:val="right"/>
              <w:rPr>
                <w:rFonts w:ascii="Arial Narrow" w:hAnsi="Arial Narrow"/>
              </w:rPr>
            </w:pPr>
            <w:r w:rsidRPr="00255D27">
              <w:rPr>
                <w:rFonts w:ascii="Arial Narrow" w:hAnsi="Arial Narrow" w:cs="Arial"/>
                <w:sz w:val="20"/>
                <w:szCs w:val="20"/>
              </w:rPr>
              <w:t>75,00</w:t>
            </w:r>
          </w:p>
        </w:tc>
      </w:tr>
      <w:tr w:rsidR="00BD43BF" w:rsidRPr="00255D27" w14:paraId="0BF8D464" w14:textId="77777777" w:rsidTr="00D20CC6">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CC2DB1" w14:textId="77777777" w:rsidR="00BD43BF" w:rsidRPr="00255D27" w:rsidRDefault="00BD43BF" w:rsidP="00D20CC6">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01C175"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5.3.Piuliță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E678BC9"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56A4F40"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A6F0AB0"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 xml:space="preserve">5.3.Piulita hex </w:t>
            </w:r>
            <w:r w:rsidRPr="00255D27">
              <w:rPr>
                <w:rFonts w:ascii="Arial Narrow" w:hAnsi="Arial Narrow"/>
                <w:bCs/>
                <w:color w:val="000000"/>
              </w:rPr>
              <w:t>М</w:t>
            </w:r>
            <w:r w:rsidRPr="00A61592">
              <w:rPr>
                <w:rFonts w:ascii="Arial Narrow" w:hAnsi="Arial Narrow"/>
                <w:bCs/>
                <w:color w:val="000000"/>
                <w:lang w:val="en-US"/>
              </w:rPr>
              <w:t xml:space="preserve">-12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M12.Sub chei</w:t>
            </w:r>
            <w:r w:rsidRPr="00255D27">
              <w:rPr>
                <w:rFonts w:ascii="Arial Narrow" w:hAnsi="Arial Narrow"/>
                <w:bCs/>
                <w:color w:val="000000"/>
              </w:rPr>
              <w:t>е</w:t>
            </w:r>
            <w:r w:rsidRPr="00A61592">
              <w:rPr>
                <w:rFonts w:ascii="Arial Narrow" w:hAnsi="Arial Narrow"/>
                <w:bCs/>
                <w:color w:val="000000"/>
                <w:lang w:val="en-US"/>
              </w:rPr>
              <w:t>: 19.</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F9E3DF" w14:textId="77777777" w:rsidR="00BD43BF" w:rsidRPr="00255D27" w:rsidRDefault="00BD43BF" w:rsidP="00D20CC6">
            <w:pPr>
              <w:spacing w:before="120"/>
              <w:jc w:val="right"/>
              <w:rPr>
                <w:rFonts w:ascii="Arial Narrow" w:hAnsi="Arial Narrow"/>
                <w:sz w:val="22"/>
                <w:szCs w:val="22"/>
              </w:rPr>
            </w:pPr>
            <w:r w:rsidRPr="00255D27">
              <w:rPr>
                <w:rFonts w:ascii="Arial Narrow" w:hAnsi="Arial Narrow" w:cs="Arial"/>
              </w:rPr>
              <w:t>69,00</w:t>
            </w:r>
          </w:p>
        </w:tc>
        <w:tc>
          <w:tcPr>
            <w:tcW w:w="1115" w:type="pct"/>
            <w:vAlign w:val="center"/>
          </w:tcPr>
          <w:p w14:paraId="2DA7A500" w14:textId="77777777" w:rsidR="00BD43BF" w:rsidRPr="00255D27" w:rsidRDefault="00BD43BF" w:rsidP="00D20CC6">
            <w:pPr>
              <w:spacing w:before="120"/>
              <w:jc w:val="right"/>
              <w:rPr>
                <w:rFonts w:ascii="Arial Narrow" w:hAnsi="Arial Narrow"/>
              </w:rPr>
            </w:pPr>
            <w:r w:rsidRPr="00255D27">
              <w:rPr>
                <w:rFonts w:ascii="Arial Narrow" w:hAnsi="Arial Narrow"/>
              </w:rPr>
              <w:t>300</w:t>
            </w:r>
          </w:p>
        </w:tc>
        <w:tc>
          <w:tcPr>
            <w:tcW w:w="1115" w:type="pct"/>
          </w:tcPr>
          <w:p w14:paraId="1371B351" w14:textId="77777777" w:rsidR="00BD43BF" w:rsidRPr="00255D27" w:rsidRDefault="00BD43BF" w:rsidP="00D20CC6">
            <w:pPr>
              <w:jc w:val="right"/>
              <w:rPr>
                <w:rFonts w:ascii="Arial Narrow" w:hAnsi="Arial Narrow"/>
                <w:sz w:val="22"/>
                <w:szCs w:val="22"/>
              </w:rPr>
            </w:pPr>
            <w:r w:rsidRPr="00A61592">
              <w:rPr>
                <w:rFonts w:ascii="Arial Narrow" w:hAnsi="Arial Narrow"/>
                <w:sz w:val="22"/>
                <w:szCs w:val="22"/>
                <w:lang w:val="en-US"/>
              </w:rPr>
              <w:t>16.3.Curea de strinjerea(cablu)-3,6-</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 xml:space="preserve">200(hamut) . </w:t>
            </w:r>
            <w:r w:rsidRPr="00255D27">
              <w:rPr>
                <w:rFonts w:ascii="Arial Narrow" w:hAnsi="Arial Narrow"/>
                <w:sz w:val="22"/>
                <w:szCs w:val="22"/>
              </w:rPr>
              <w:t>1buc=1hamut</w:t>
            </w:r>
          </w:p>
        </w:tc>
      </w:tr>
      <w:tr w:rsidR="00BD43BF" w:rsidRPr="00255D27" w14:paraId="578DE11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3F8A903" w14:textId="77777777" w:rsidR="00BD43BF" w:rsidRPr="00255D27" w:rsidRDefault="00BD43BF" w:rsidP="00D20CC6">
            <w:pPr>
              <w:jc w:val="center"/>
              <w:rPr>
                <w:rFonts w:ascii="Arial Narrow" w:hAnsi="Arial Narrow"/>
                <w:color w:val="000000"/>
                <w:sz w:val="22"/>
                <w:szCs w:val="22"/>
              </w:rPr>
            </w:pPr>
            <w:r w:rsidRPr="00255D27">
              <w:rPr>
                <w:rFonts w:ascii="Arial Narrow" w:hAnsi="Arial Narrow"/>
                <w:color w:val="000000"/>
                <w:sz w:val="22"/>
                <w:szCs w:val="22"/>
              </w:rPr>
              <w:t>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78CA21"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6.1.Saiba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5EF3F5D"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65E916E"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4FDD6BE"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 xml:space="preserve">6.1.Saiba Form </w:t>
            </w:r>
            <w:r w:rsidRPr="00255D27">
              <w:rPr>
                <w:rFonts w:ascii="Arial Narrow" w:hAnsi="Arial Narrow"/>
                <w:bCs/>
                <w:color w:val="000000"/>
              </w:rPr>
              <w:t>А</w:t>
            </w:r>
            <w:r w:rsidRPr="00A61592">
              <w:rPr>
                <w:rFonts w:ascii="Arial Narrow" w:hAnsi="Arial Narrow"/>
                <w:bCs/>
                <w:color w:val="000000"/>
                <w:lang w:val="en-US"/>
              </w:rPr>
              <w:t>_8,4</w:t>
            </w:r>
            <w:r w:rsidRPr="00255D27">
              <w:rPr>
                <w:rFonts w:ascii="Arial Narrow" w:hAnsi="Arial Narrow"/>
                <w:bCs/>
                <w:color w:val="000000"/>
              </w:rPr>
              <w:t>х</w:t>
            </w:r>
            <w:r w:rsidRPr="00A61592">
              <w:rPr>
                <w:rFonts w:ascii="Arial Narrow" w:hAnsi="Arial Narrow"/>
                <w:bCs/>
                <w:color w:val="000000"/>
                <w:lang w:val="en-US"/>
              </w:rPr>
              <w:t>16</w:t>
            </w:r>
            <w:r w:rsidRPr="00255D27">
              <w:rPr>
                <w:rFonts w:ascii="Arial Narrow" w:hAnsi="Arial Narrow"/>
                <w:bCs/>
                <w:color w:val="000000"/>
              </w:rPr>
              <w:t>х</w:t>
            </w:r>
            <w:r w:rsidRPr="00A61592">
              <w:rPr>
                <w:rFonts w:ascii="Arial Narrow" w:hAnsi="Arial Narrow"/>
                <w:bCs/>
                <w:color w:val="000000"/>
                <w:lang w:val="en-US"/>
              </w:rPr>
              <w:t xml:space="preserve">1,6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8,4.Grosimea produsului, mm: 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9241030" w14:textId="77777777" w:rsidR="00BD43BF" w:rsidRPr="00255D27" w:rsidRDefault="00BD43BF" w:rsidP="00D20CC6">
            <w:pPr>
              <w:spacing w:before="120"/>
              <w:jc w:val="right"/>
              <w:rPr>
                <w:rFonts w:ascii="Arial Narrow" w:hAnsi="Arial Narrow"/>
                <w:sz w:val="22"/>
                <w:szCs w:val="22"/>
              </w:rPr>
            </w:pPr>
            <w:r w:rsidRPr="00255D27">
              <w:rPr>
                <w:rFonts w:ascii="Arial Narrow" w:hAnsi="Arial Narrow" w:cs="Arial"/>
              </w:rPr>
              <w:t>20,00</w:t>
            </w:r>
          </w:p>
        </w:tc>
      </w:tr>
      <w:tr w:rsidR="00BD43BF" w:rsidRPr="00255D27" w14:paraId="13B26E63"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9023A60" w14:textId="77777777" w:rsidR="00BD43BF" w:rsidRPr="00255D27" w:rsidRDefault="00BD43BF" w:rsidP="00D20CC6">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866617"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6.2.Saiba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0076BE0"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7C26350"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768E67B"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 xml:space="preserve">6.2.Saiba Form </w:t>
            </w:r>
            <w:r w:rsidRPr="00255D27">
              <w:rPr>
                <w:rFonts w:ascii="Arial Narrow" w:hAnsi="Arial Narrow"/>
                <w:bCs/>
                <w:color w:val="000000"/>
              </w:rPr>
              <w:t>А</w:t>
            </w:r>
            <w:r w:rsidRPr="00A61592">
              <w:rPr>
                <w:rFonts w:ascii="Arial Narrow" w:hAnsi="Arial Narrow"/>
                <w:bCs/>
                <w:color w:val="000000"/>
                <w:lang w:val="en-US"/>
              </w:rPr>
              <w:t>_10,5</w:t>
            </w:r>
            <w:r w:rsidRPr="00255D27">
              <w:rPr>
                <w:rFonts w:ascii="Arial Narrow" w:hAnsi="Arial Narrow"/>
                <w:bCs/>
                <w:color w:val="000000"/>
              </w:rPr>
              <w:t>х</w:t>
            </w:r>
            <w:r w:rsidRPr="00A61592">
              <w:rPr>
                <w:rFonts w:ascii="Arial Narrow" w:hAnsi="Arial Narrow"/>
                <w:bCs/>
                <w:color w:val="000000"/>
                <w:lang w:val="en-US"/>
              </w:rPr>
              <w:t>20</w:t>
            </w:r>
            <w:r w:rsidRPr="00255D27">
              <w:rPr>
                <w:rFonts w:ascii="Arial Narrow" w:hAnsi="Arial Narrow"/>
                <w:bCs/>
                <w:color w:val="000000"/>
              </w:rPr>
              <w:t>х</w:t>
            </w:r>
            <w:r w:rsidRPr="00A61592">
              <w:rPr>
                <w:rFonts w:ascii="Arial Narrow" w:hAnsi="Arial Narrow"/>
                <w:bCs/>
                <w:color w:val="000000"/>
                <w:lang w:val="en-US"/>
              </w:rPr>
              <w:t xml:space="preserve">2,0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10,5.Grosimea produsului, mm: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E5EBE2B" w14:textId="77777777" w:rsidR="00BD43BF" w:rsidRPr="00255D27" w:rsidRDefault="00BD43BF" w:rsidP="00D20CC6">
            <w:pPr>
              <w:spacing w:before="120"/>
              <w:jc w:val="right"/>
              <w:rPr>
                <w:rFonts w:ascii="Arial Narrow" w:hAnsi="Arial Narrow"/>
                <w:sz w:val="22"/>
                <w:szCs w:val="22"/>
              </w:rPr>
            </w:pPr>
            <w:r w:rsidRPr="00255D27">
              <w:rPr>
                <w:rFonts w:ascii="Arial Narrow" w:hAnsi="Arial Narrow" w:cs="Arial"/>
              </w:rPr>
              <w:t>37,50</w:t>
            </w:r>
          </w:p>
        </w:tc>
      </w:tr>
      <w:tr w:rsidR="00BD43BF" w:rsidRPr="00255D27" w14:paraId="486EA26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F417BB2" w14:textId="77777777" w:rsidR="00BD43BF" w:rsidRPr="00255D27" w:rsidRDefault="00BD43BF" w:rsidP="00D20CC6">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332A30"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6.3.Saiba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BE65B11" w14:textId="77777777" w:rsidR="00BD43BF" w:rsidRPr="00255D27" w:rsidRDefault="00BD43BF" w:rsidP="00D20CC6">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F4056AB" w14:textId="77777777" w:rsidR="00BD43BF" w:rsidRPr="00255D27" w:rsidRDefault="00BD43BF" w:rsidP="00D20CC6">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249C081"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 xml:space="preserve">6.3.Saiba Form </w:t>
            </w:r>
            <w:r w:rsidRPr="00255D27">
              <w:rPr>
                <w:rFonts w:ascii="Arial Narrow" w:hAnsi="Arial Narrow"/>
                <w:bCs/>
                <w:color w:val="000000"/>
              </w:rPr>
              <w:t>А</w:t>
            </w:r>
            <w:r w:rsidRPr="00A61592">
              <w:rPr>
                <w:rFonts w:ascii="Arial Narrow" w:hAnsi="Arial Narrow"/>
                <w:bCs/>
                <w:color w:val="000000"/>
                <w:lang w:val="en-US"/>
              </w:rPr>
              <w:t>_13</w:t>
            </w:r>
            <w:r w:rsidRPr="00255D27">
              <w:rPr>
                <w:rFonts w:ascii="Arial Narrow" w:hAnsi="Arial Narrow"/>
                <w:bCs/>
                <w:color w:val="000000"/>
              </w:rPr>
              <w:t>х</w:t>
            </w:r>
            <w:r w:rsidRPr="00A61592">
              <w:rPr>
                <w:rFonts w:ascii="Arial Narrow" w:hAnsi="Arial Narrow"/>
                <w:bCs/>
                <w:color w:val="000000"/>
                <w:lang w:val="en-US"/>
              </w:rPr>
              <w:t>24</w:t>
            </w:r>
            <w:r w:rsidRPr="00255D27">
              <w:rPr>
                <w:rFonts w:ascii="Arial Narrow" w:hAnsi="Arial Narrow"/>
                <w:bCs/>
                <w:color w:val="000000"/>
              </w:rPr>
              <w:t>х</w:t>
            </w:r>
            <w:r w:rsidRPr="00A61592">
              <w:rPr>
                <w:rFonts w:ascii="Arial Narrow" w:hAnsi="Arial Narrow"/>
                <w:bCs/>
                <w:color w:val="000000"/>
                <w:lang w:val="en-US"/>
              </w:rPr>
              <w:t xml:space="preserve">2,5 otel 140HV, zincata.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13.Grosimea produsului, mm: 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26ADB5F" w14:textId="77777777" w:rsidR="00BD43BF" w:rsidRPr="00255D27" w:rsidRDefault="00BD43BF" w:rsidP="00D20CC6">
            <w:pPr>
              <w:spacing w:before="120"/>
              <w:jc w:val="right"/>
              <w:rPr>
                <w:rFonts w:ascii="Arial Narrow" w:hAnsi="Arial Narrow"/>
                <w:sz w:val="22"/>
                <w:szCs w:val="22"/>
              </w:rPr>
            </w:pPr>
            <w:r w:rsidRPr="00255D27">
              <w:rPr>
                <w:rFonts w:ascii="Arial Narrow" w:hAnsi="Arial Narrow" w:cs="Arial"/>
              </w:rPr>
              <w:t>63,00</w:t>
            </w:r>
          </w:p>
        </w:tc>
      </w:tr>
      <w:tr w:rsidR="00BD43BF" w:rsidRPr="00255D27" w14:paraId="17A72BCA"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75A2469" w14:textId="77777777" w:rsidR="00BD43BF" w:rsidRPr="00255D27" w:rsidRDefault="00BD43BF" w:rsidP="00D20CC6">
            <w:pPr>
              <w:jc w:val="center"/>
              <w:rPr>
                <w:rFonts w:ascii="Arial Narrow" w:hAnsi="Arial Narrow"/>
                <w:color w:val="000000"/>
                <w:sz w:val="22"/>
                <w:szCs w:val="22"/>
              </w:rPr>
            </w:pPr>
            <w:r>
              <w:rPr>
                <w:rFonts w:ascii="Arial Narrow" w:hAnsi="Arial Narrow"/>
                <w:color w:val="000000"/>
                <w:sz w:val="22"/>
                <w:szCs w:val="22"/>
              </w:rPr>
              <w:t>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3B0CE"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7.1.Tija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2128E74" w14:textId="77777777" w:rsidR="00BD43BF" w:rsidRPr="006212F8" w:rsidRDefault="00BD43BF" w:rsidP="00D20CC6">
            <w:pPr>
              <w:spacing w:before="120"/>
              <w:rPr>
                <w:rFonts w:ascii="Arial Narrow" w:hAnsi="Arial Narrow"/>
                <w:sz w:val="22"/>
                <w:szCs w:val="22"/>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CEFB3C9" w14:textId="77777777" w:rsidR="00BD43BF" w:rsidRPr="006212F8" w:rsidRDefault="00BD43BF" w:rsidP="00D20CC6">
            <w:pPr>
              <w:spacing w:before="120"/>
              <w:jc w:val="center"/>
              <w:rPr>
                <w:rFonts w:ascii="Arial Narrow" w:hAnsi="Arial Narrow"/>
                <w:sz w:val="22"/>
                <w:szCs w:val="22"/>
              </w:rPr>
            </w:pPr>
            <w:r w:rsidRPr="006212F8">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2D0EFF9"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7.1.Tija filetata PGO 8x2000mm. Clasa de precizie B.Clasa de rezistenta 5,6. Diametrul (mm) 8.Lungime (mm) 2000.Material Otel zincat.Standardul DIN 975.Tip Tije filetate.Toleranta filetului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4930804" w14:textId="77777777" w:rsidR="00BD43BF" w:rsidRPr="006212F8" w:rsidRDefault="00BD43BF" w:rsidP="00D20CC6">
            <w:pPr>
              <w:spacing w:before="120"/>
              <w:jc w:val="right"/>
              <w:rPr>
                <w:rFonts w:ascii="Arial Narrow" w:hAnsi="Arial Narrow"/>
                <w:sz w:val="22"/>
                <w:szCs w:val="22"/>
              </w:rPr>
            </w:pPr>
            <w:r w:rsidRPr="006212F8">
              <w:rPr>
                <w:rFonts w:ascii="Arial Narrow" w:hAnsi="Arial Narrow" w:cs="Arial"/>
              </w:rPr>
              <w:t>3</w:t>
            </w:r>
            <w:r>
              <w:rPr>
                <w:rFonts w:ascii="Arial Narrow" w:hAnsi="Arial Narrow" w:cs="Arial"/>
              </w:rPr>
              <w:t>99</w:t>
            </w:r>
            <w:r w:rsidRPr="006212F8">
              <w:rPr>
                <w:rFonts w:ascii="Arial Narrow" w:hAnsi="Arial Narrow" w:cs="Arial"/>
              </w:rPr>
              <w:t>,00</w:t>
            </w:r>
          </w:p>
        </w:tc>
      </w:tr>
      <w:tr w:rsidR="00BD43BF" w:rsidRPr="00255D27" w14:paraId="2B550CD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347AFEA" w14:textId="77777777" w:rsidR="00BD43BF" w:rsidRPr="00255D27" w:rsidRDefault="00BD43BF" w:rsidP="00D20CC6">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345B14"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7.2.Tija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396FB84" w14:textId="77777777" w:rsidR="00BD43BF" w:rsidRPr="006212F8" w:rsidRDefault="00BD43BF" w:rsidP="00D20CC6">
            <w:pPr>
              <w:spacing w:before="120"/>
              <w:rPr>
                <w:rFonts w:ascii="Arial Narrow" w:hAnsi="Arial Narrow"/>
                <w:sz w:val="22"/>
                <w:szCs w:val="22"/>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23BBB0F" w14:textId="77777777" w:rsidR="00BD43BF" w:rsidRPr="006212F8" w:rsidRDefault="00BD43BF" w:rsidP="00D20CC6">
            <w:pPr>
              <w:spacing w:before="120"/>
              <w:jc w:val="center"/>
              <w:rPr>
                <w:rFonts w:ascii="Arial Narrow" w:hAnsi="Arial Narrow"/>
                <w:sz w:val="22"/>
                <w:szCs w:val="22"/>
              </w:rPr>
            </w:pPr>
            <w:r w:rsidRPr="006212F8">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88432EB"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7.2.Tija filetata PGO 6x2000mm.Clasa de precizie B.Clasa de rezistenta 5,6. Diametrul (mm) 6.Lungime (mm) 2000.Material Otel zincat.Standardul DIN 975.Tip Tije filetate.Toleranta filetului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2A266F9" w14:textId="77777777" w:rsidR="00BD43BF" w:rsidRPr="006212F8" w:rsidRDefault="00BD43BF" w:rsidP="00D20CC6">
            <w:pPr>
              <w:spacing w:before="120"/>
              <w:jc w:val="right"/>
              <w:rPr>
                <w:rFonts w:ascii="Arial Narrow" w:hAnsi="Arial Narrow"/>
                <w:sz w:val="22"/>
                <w:szCs w:val="22"/>
              </w:rPr>
            </w:pPr>
            <w:r w:rsidRPr="006212F8">
              <w:rPr>
                <w:rFonts w:ascii="Arial Narrow" w:hAnsi="Arial Narrow" w:cs="Arial"/>
              </w:rPr>
              <w:t>324,00</w:t>
            </w:r>
          </w:p>
        </w:tc>
      </w:tr>
      <w:tr w:rsidR="00BD43BF" w:rsidRPr="00255D27" w14:paraId="4CB804B8"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8DA584A" w14:textId="77777777" w:rsidR="00BD43BF" w:rsidRPr="00255D27" w:rsidRDefault="00BD43BF" w:rsidP="00D20CC6">
            <w:pPr>
              <w:jc w:val="center"/>
              <w:rPr>
                <w:rFonts w:ascii="Arial Narrow" w:hAnsi="Arial Narrow"/>
                <w:color w:val="000000"/>
                <w:sz w:val="22"/>
                <w:szCs w:val="22"/>
              </w:rPr>
            </w:pPr>
            <w:r>
              <w:rPr>
                <w:rFonts w:ascii="Arial Narrow" w:hAnsi="Arial Narrow"/>
                <w:color w:val="000000"/>
                <w:sz w:val="22"/>
                <w:szCs w:val="22"/>
              </w:rPr>
              <w:t>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7A0AF6"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8.Profil UW- 3m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40377C7" w14:textId="77777777" w:rsidR="00BD43BF" w:rsidRPr="006212F8" w:rsidRDefault="00BD43BF" w:rsidP="00D20CC6">
            <w:pPr>
              <w:spacing w:before="120"/>
              <w:rPr>
                <w:rFonts w:ascii="Arial Narrow" w:hAnsi="Arial Narrow"/>
                <w:sz w:val="22"/>
                <w:szCs w:val="22"/>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416E33C" w14:textId="77777777" w:rsidR="00BD43BF" w:rsidRPr="006212F8" w:rsidRDefault="00BD43BF" w:rsidP="00D20CC6">
            <w:pPr>
              <w:spacing w:before="120"/>
              <w:jc w:val="center"/>
              <w:rPr>
                <w:rFonts w:ascii="Arial Narrow" w:hAnsi="Arial Narrow"/>
                <w:sz w:val="22"/>
                <w:szCs w:val="22"/>
              </w:rPr>
            </w:pPr>
            <w:r w:rsidRPr="006212F8">
              <w:rPr>
                <w:rFonts w:ascii="Arial Narrow" w:hAnsi="Arial Narrow"/>
                <w:b/>
                <w:bCs/>
                <w:color w:val="000000"/>
              </w:rPr>
              <w:t>35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D185BC0"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8.Profil UW p/u gips-carton .L=3m.Grosime (mm) 0,45.Latime (mm) 100.Lungime (mm) 3000.Material Otel zincat.Tip Profil UW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A849E40" w14:textId="77777777" w:rsidR="00BD43BF" w:rsidRPr="006212F8" w:rsidRDefault="00BD43BF" w:rsidP="00D20CC6">
            <w:pPr>
              <w:spacing w:before="120"/>
              <w:jc w:val="right"/>
              <w:rPr>
                <w:rFonts w:ascii="Arial Narrow" w:hAnsi="Arial Narrow"/>
                <w:sz w:val="22"/>
                <w:szCs w:val="22"/>
              </w:rPr>
            </w:pPr>
            <w:r w:rsidRPr="006212F8">
              <w:rPr>
                <w:rFonts w:ascii="Arial Narrow" w:hAnsi="Arial Narrow" w:cs="Arial"/>
              </w:rPr>
              <w:t>2275,00</w:t>
            </w:r>
          </w:p>
        </w:tc>
      </w:tr>
      <w:tr w:rsidR="00BD43BF" w:rsidRPr="00255D27" w14:paraId="2B2F497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A99F044" w14:textId="77777777" w:rsidR="00BD43BF" w:rsidRPr="00255D27" w:rsidRDefault="00BD43BF" w:rsidP="00D20CC6">
            <w:pPr>
              <w:jc w:val="center"/>
              <w:rPr>
                <w:rFonts w:ascii="Arial Narrow" w:hAnsi="Arial Narrow"/>
                <w:color w:val="000000"/>
                <w:sz w:val="22"/>
                <w:szCs w:val="22"/>
              </w:rPr>
            </w:pPr>
            <w:r>
              <w:rPr>
                <w:rFonts w:ascii="Arial Narrow" w:hAnsi="Arial Narrow"/>
                <w:color w:val="000000"/>
                <w:sz w:val="22"/>
                <w:szCs w:val="22"/>
              </w:rPr>
              <w:t>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A3505A" w14:textId="77777777" w:rsidR="00BD43BF" w:rsidRPr="004F54C3" w:rsidRDefault="00BD43BF" w:rsidP="00D20CC6">
            <w:pPr>
              <w:rPr>
                <w:rFonts w:ascii="Arial Narrow" w:hAnsi="Arial Narrow"/>
                <w:sz w:val="20"/>
                <w:szCs w:val="20"/>
              </w:rPr>
            </w:pPr>
            <w:r w:rsidRPr="004F54C3">
              <w:rPr>
                <w:rFonts w:ascii="Arial Narrow" w:hAnsi="Arial Narrow"/>
                <w:b/>
                <w:bCs/>
                <w:color w:val="000000"/>
                <w:sz w:val="20"/>
                <w:szCs w:val="20"/>
              </w:rPr>
              <w:t>9.Profil CW- 3m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A4E3289" w14:textId="77777777" w:rsidR="00BD43BF" w:rsidRPr="006212F8" w:rsidRDefault="00BD43BF" w:rsidP="00D20CC6">
            <w:pPr>
              <w:spacing w:before="120"/>
              <w:rPr>
                <w:rFonts w:ascii="Arial Narrow" w:hAnsi="Arial Narrow"/>
                <w:sz w:val="22"/>
                <w:szCs w:val="22"/>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4F58132" w14:textId="77777777" w:rsidR="00BD43BF" w:rsidRPr="006212F8" w:rsidRDefault="00BD43BF" w:rsidP="00D20CC6">
            <w:pPr>
              <w:spacing w:before="120"/>
              <w:jc w:val="center"/>
              <w:rPr>
                <w:rFonts w:ascii="Arial Narrow" w:hAnsi="Arial Narrow"/>
                <w:sz w:val="22"/>
                <w:szCs w:val="22"/>
              </w:rPr>
            </w:pPr>
            <w:r w:rsidRPr="006212F8">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96A2352" w14:textId="77777777" w:rsidR="00BD43BF" w:rsidRPr="00A61592" w:rsidRDefault="00BD43BF" w:rsidP="00D20CC6">
            <w:pPr>
              <w:rPr>
                <w:rFonts w:ascii="Arial Narrow" w:hAnsi="Arial Narrow"/>
                <w:lang w:val="en-US"/>
              </w:rPr>
            </w:pPr>
            <w:r w:rsidRPr="00A61592">
              <w:rPr>
                <w:rFonts w:ascii="Arial Narrow" w:hAnsi="Arial Narrow"/>
                <w:bCs/>
                <w:color w:val="000000"/>
                <w:lang w:val="en-US"/>
              </w:rPr>
              <w:t>9.Profil CW p/u gips-carton .L=3m.Grosime (mm) 0,45.Latime (mm) 100.Lungime (mm) 3000.Material Otel zincat.Tip Profil CW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7D9D78E" w14:textId="77777777" w:rsidR="00BD43BF" w:rsidRPr="006212F8" w:rsidRDefault="00BD43BF" w:rsidP="00D20CC6">
            <w:pPr>
              <w:spacing w:before="120"/>
              <w:jc w:val="right"/>
              <w:rPr>
                <w:rFonts w:ascii="Arial Narrow" w:hAnsi="Arial Narrow"/>
                <w:sz w:val="22"/>
                <w:szCs w:val="22"/>
              </w:rPr>
            </w:pPr>
            <w:r w:rsidRPr="006212F8">
              <w:rPr>
                <w:rFonts w:ascii="Arial Narrow" w:hAnsi="Arial Narrow" w:cs="Arial"/>
              </w:rPr>
              <w:t>3808,00</w:t>
            </w:r>
          </w:p>
        </w:tc>
      </w:tr>
      <w:tr w:rsidR="00BD43BF" w:rsidRPr="00255D27" w14:paraId="289D4E0B"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0221CC4" w14:textId="77777777" w:rsidR="00BD43BF" w:rsidRPr="00E85C08" w:rsidRDefault="00BD43BF" w:rsidP="00D20CC6">
            <w:pPr>
              <w:pStyle w:val="TableParagraph"/>
              <w:ind w:left="14"/>
              <w:rPr>
                <w:rFonts w:ascii="Arial Narrow" w:hAnsi="Arial Narrow"/>
              </w:rPr>
            </w:pPr>
            <w:r w:rsidRPr="00E85C08">
              <w:rPr>
                <w:rFonts w:ascii="Arial Narrow" w:hAnsi="Arial Narrow"/>
              </w:rPr>
              <w:t>10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B6706E"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
                <w:bCs/>
                <w:color w:val="000000"/>
                <w:sz w:val="20"/>
                <w:szCs w:val="20"/>
              </w:rPr>
              <w:t>10. Cornier din aluminiu 50x50x2mm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D041503" w14:textId="77777777" w:rsidR="00BD43BF" w:rsidRPr="00E85C08" w:rsidRDefault="00BD43BF" w:rsidP="00D20CC6">
            <w:pPr>
              <w:pStyle w:val="TableParagraph"/>
              <w:rPr>
                <w:rFonts w:ascii="Arial Narrow" w:hAnsi="Arial Narrow"/>
              </w:rPr>
            </w:pPr>
            <w:r w:rsidRPr="00E85C08">
              <w:rPr>
                <w:rFonts w:ascii="Arial Narrow" w:hAnsi="Arial Narrow"/>
                <w:b/>
                <w:bCs/>
                <w:color w:val="000000"/>
                <w:sz w:val="20"/>
                <w:szCs w:val="20"/>
              </w:rPr>
              <w:t>m.l</w:t>
            </w:r>
            <w:r>
              <w:rPr>
                <w:rFonts w:ascii="Arial Narrow" w:hAnsi="Arial Narrow"/>
                <w:b/>
                <w:bCs/>
                <w:color w:val="000000"/>
                <w:sz w:val="20"/>
                <w:szCs w:val="20"/>
              </w:rPr>
              <w: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0A6E0E4" w14:textId="77777777" w:rsidR="00BD43BF" w:rsidRPr="00E85C08" w:rsidRDefault="00BD43BF" w:rsidP="00D20CC6">
            <w:pPr>
              <w:spacing w:before="120"/>
              <w:jc w:val="center"/>
              <w:rPr>
                <w:rFonts w:ascii="Arial Narrow" w:hAnsi="Arial Narrow"/>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D0E6BA2"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Cs/>
                <w:color w:val="000000"/>
                <w:sz w:val="20"/>
                <w:szCs w:val="20"/>
              </w:rPr>
              <w:t>10.Cornier din aluminiu 50x50x2mm.Grosimea metalului (mm) -2.Dimensiunile cornierului (mm) 50х50. Lungime -6 m.Aliaj de aluminiu - 6060.Stare- Т66.Suprafață netedă.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D4419C4" w14:textId="77777777" w:rsidR="00BD43BF" w:rsidRPr="00E85C08" w:rsidRDefault="00BD43BF" w:rsidP="00D20CC6">
            <w:pPr>
              <w:spacing w:before="120"/>
              <w:jc w:val="right"/>
              <w:rPr>
                <w:rFonts w:ascii="Arial Narrow" w:hAnsi="Arial Narrow"/>
                <w:sz w:val="22"/>
                <w:szCs w:val="22"/>
              </w:rPr>
            </w:pPr>
            <w:r w:rsidRPr="00E85C08">
              <w:rPr>
                <w:rFonts w:ascii="Arial Narrow" w:hAnsi="Arial Narrow" w:cs="Arial"/>
              </w:rPr>
              <w:t>1616,60</w:t>
            </w:r>
          </w:p>
        </w:tc>
      </w:tr>
      <w:tr w:rsidR="00BD43BF" w:rsidRPr="00255D27" w14:paraId="026CF95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5C7CDAB" w14:textId="77777777" w:rsidR="00BD43BF" w:rsidRPr="00E85C08" w:rsidRDefault="00BD43BF" w:rsidP="00D20CC6">
            <w:pPr>
              <w:pStyle w:val="TableParagraph"/>
              <w:ind w:left="14"/>
              <w:rPr>
                <w:rFonts w:ascii="Arial Narrow" w:hAnsi="Arial Narrow"/>
              </w:rPr>
            </w:pPr>
            <w:r w:rsidRPr="00E85C08">
              <w:rPr>
                <w:rFonts w:ascii="Arial Narrow" w:hAnsi="Arial Narrow"/>
              </w:rPr>
              <w:t>11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29F283"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
                <w:bCs/>
                <w:color w:val="000000"/>
                <w:sz w:val="20"/>
                <w:szCs w:val="20"/>
              </w:rPr>
              <w:t xml:space="preserve">11.Grile-ventilare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D4959D0" w14:textId="77777777" w:rsidR="00BD43BF" w:rsidRPr="00E85C08" w:rsidRDefault="00BD43BF" w:rsidP="00D20CC6">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20772AD" w14:textId="77777777" w:rsidR="00BD43BF" w:rsidRPr="00E85C08" w:rsidRDefault="00BD43BF" w:rsidP="00D20CC6">
            <w:pPr>
              <w:spacing w:before="120"/>
              <w:jc w:val="center"/>
              <w:rPr>
                <w:rFonts w:ascii="Arial Narrow" w:hAnsi="Arial Narrow"/>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2C74930"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Cs/>
                <w:color w:val="000000"/>
                <w:sz w:val="20"/>
                <w:szCs w:val="20"/>
              </w:rPr>
              <w:t>11.Grile-ventilare PVC (20cmx20cm)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24F9752" w14:textId="77777777" w:rsidR="00BD43BF" w:rsidRPr="00E85C08" w:rsidRDefault="00BD43BF" w:rsidP="00D20CC6">
            <w:pPr>
              <w:spacing w:before="120"/>
              <w:jc w:val="right"/>
              <w:rPr>
                <w:rFonts w:ascii="Arial Narrow" w:hAnsi="Arial Narrow"/>
                <w:sz w:val="22"/>
                <w:szCs w:val="22"/>
              </w:rPr>
            </w:pPr>
            <w:r w:rsidRPr="00E85C08">
              <w:rPr>
                <w:rFonts w:ascii="Arial Narrow" w:hAnsi="Arial Narrow" w:cs="Arial"/>
              </w:rPr>
              <w:t>766,60</w:t>
            </w:r>
          </w:p>
        </w:tc>
      </w:tr>
      <w:tr w:rsidR="00BD43BF" w:rsidRPr="00255D27" w14:paraId="6A7E105A"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9A52158" w14:textId="77777777" w:rsidR="00BD43BF" w:rsidRPr="00E85C08" w:rsidRDefault="00BD43BF" w:rsidP="00D20CC6">
            <w:pPr>
              <w:pStyle w:val="TableParagraph"/>
              <w:ind w:left="14"/>
              <w:rPr>
                <w:rFonts w:ascii="Arial Narrow" w:hAnsi="Arial Narrow"/>
              </w:rPr>
            </w:pPr>
            <w:r w:rsidRPr="00E85C08">
              <w:rPr>
                <w:rFonts w:ascii="Arial Narrow" w:hAnsi="Arial Narrow"/>
              </w:rPr>
              <w:t>12.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FCF80D"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
                <w:bCs/>
                <w:color w:val="000000"/>
                <w:sz w:val="20"/>
                <w:szCs w:val="20"/>
              </w:rPr>
              <w:t>12.Grile-ventilare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9C4D55B" w14:textId="77777777" w:rsidR="00BD43BF" w:rsidRPr="00E85C08" w:rsidRDefault="00BD43BF" w:rsidP="00D20CC6">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F39B43C" w14:textId="77777777" w:rsidR="00BD43BF" w:rsidRPr="00E85C08" w:rsidRDefault="00BD43BF" w:rsidP="00D20CC6">
            <w:pPr>
              <w:spacing w:before="120"/>
              <w:jc w:val="center"/>
              <w:rPr>
                <w:rFonts w:ascii="Arial Narrow" w:hAnsi="Arial Narrow"/>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3C45A22"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Cs/>
                <w:color w:val="000000"/>
                <w:sz w:val="20"/>
                <w:szCs w:val="20"/>
              </w:rPr>
              <w:t>12.Grile-ventilare PVC (30cmx30cm)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EC29940" w14:textId="77777777" w:rsidR="00BD43BF" w:rsidRPr="00E85C08" w:rsidRDefault="00BD43BF" w:rsidP="00D20CC6">
            <w:pPr>
              <w:spacing w:before="120"/>
              <w:jc w:val="right"/>
              <w:rPr>
                <w:rFonts w:ascii="Arial Narrow" w:hAnsi="Arial Narrow"/>
                <w:sz w:val="22"/>
                <w:szCs w:val="22"/>
              </w:rPr>
            </w:pPr>
            <w:r w:rsidRPr="00E85C08">
              <w:rPr>
                <w:rFonts w:ascii="Arial Narrow" w:hAnsi="Arial Narrow" w:cs="Arial"/>
              </w:rPr>
              <w:t>1416,60</w:t>
            </w:r>
          </w:p>
        </w:tc>
      </w:tr>
      <w:tr w:rsidR="00BD43BF" w:rsidRPr="00255D27" w14:paraId="5F3FE02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1464050" w14:textId="77777777" w:rsidR="00BD43BF" w:rsidRPr="00E85C08" w:rsidRDefault="00BD43BF" w:rsidP="00D20CC6">
            <w:pPr>
              <w:pStyle w:val="TableParagraph"/>
              <w:ind w:left="14"/>
              <w:rPr>
                <w:rFonts w:ascii="Arial Narrow" w:hAnsi="Arial Narrow"/>
              </w:rPr>
            </w:pPr>
            <w:r w:rsidRPr="00E85C08">
              <w:rPr>
                <w:rFonts w:ascii="Arial Narrow" w:hAnsi="Arial Narrow"/>
              </w:rPr>
              <w:t>13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1DFAF3" w14:textId="77777777" w:rsidR="00BD43BF" w:rsidRPr="00E85C08" w:rsidRDefault="00BD43BF" w:rsidP="00D20CC6">
            <w:pPr>
              <w:pStyle w:val="TableParagraph"/>
              <w:ind w:left="22"/>
              <w:rPr>
                <w:rFonts w:ascii="Arial Narrow" w:hAnsi="Arial Narrow"/>
                <w:b/>
                <w:sz w:val="20"/>
                <w:szCs w:val="20"/>
              </w:rPr>
            </w:pPr>
            <w:r w:rsidRPr="00E85C08">
              <w:rPr>
                <w:rFonts w:ascii="Arial Narrow" w:hAnsi="Arial Narrow"/>
                <w:b/>
                <w:bCs/>
                <w:color w:val="000000"/>
                <w:sz w:val="20"/>
                <w:szCs w:val="20"/>
              </w:rPr>
              <w:t>13.Grila de 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C313DD5" w14:textId="77777777" w:rsidR="00BD43BF" w:rsidRPr="00E85C08" w:rsidRDefault="00BD43BF" w:rsidP="00D20CC6">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81DD5A4" w14:textId="77777777" w:rsidR="00BD43BF" w:rsidRPr="00E85C08" w:rsidRDefault="00BD43BF" w:rsidP="00D20CC6">
            <w:pPr>
              <w:spacing w:before="120"/>
              <w:jc w:val="center"/>
              <w:rPr>
                <w:rFonts w:ascii="Arial Narrow" w:hAnsi="Arial Narrow"/>
                <w:b/>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B99D66F"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Cs/>
                <w:color w:val="000000"/>
                <w:sz w:val="20"/>
                <w:szCs w:val="20"/>
              </w:rPr>
              <w:t>13.Grila de ventilare.Forma Dreptunghiulara.Inaltime (cm) 23,8. Latime 17 cm. Material Plastic. Tip Grila de alimentare și evacuare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7C442B5" w14:textId="77777777" w:rsidR="00BD43BF" w:rsidRPr="00E85C08" w:rsidRDefault="00BD43BF" w:rsidP="00D20CC6">
            <w:pPr>
              <w:spacing w:before="120"/>
              <w:jc w:val="right"/>
              <w:rPr>
                <w:rFonts w:ascii="Arial Narrow" w:hAnsi="Arial Narrow"/>
                <w:sz w:val="22"/>
                <w:szCs w:val="22"/>
              </w:rPr>
            </w:pPr>
            <w:r w:rsidRPr="00E85C08">
              <w:rPr>
                <w:rFonts w:ascii="Arial Narrow" w:hAnsi="Arial Narrow" w:cs="Arial"/>
              </w:rPr>
              <w:t>560,00</w:t>
            </w:r>
          </w:p>
        </w:tc>
      </w:tr>
      <w:tr w:rsidR="00BD43BF" w:rsidRPr="00255D27" w14:paraId="1CCB6E1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0886163" w14:textId="77777777" w:rsidR="00BD43BF" w:rsidRPr="00E85C08" w:rsidRDefault="00BD43BF" w:rsidP="00D20CC6">
            <w:pPr>
              <w:pStyle w:val="TableParagraph"/>
              <w:ind w:left="14"/>
              <w:rPr>
                <w:rFonts w:ascii="Arial Narrow" w:hAnsi="Arial Narrow"/>
              </w:rPr>
            </w:pPr>
            <w:r w:rsidRPr="00E85C08">
              <w:rPr>
                <w:rFonts w:ascii="Arial Narrow" w:hAnsi="Arial Narrow"/>
              </w:rPr>
              <w:t>14.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0CE588"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
                <w:bCs/>
                <w:color w:val="000000"/>
                <w:sz w:val="20"/>
                <w:szCs w:val="20"/>
              </w:rPr>
              <w:t xml:space="preserve">14.Grile de 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8CE990E" w14:textId="77777777" w:rsidR="00BD43BF" w:rsidRPr="00E85C08" w:rsidRDefault="00BD43BF" w:rsidP="00D20CC6">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8D2714B" w14:textId="77777777" w:rsidR="00BD43BF" w:rsidRPr="00E85C08" w:rsidRDefault="00BD43BF" w:rsidP="00D20CC6">
            <w:pPr>
              <w:spacing w:before="120"/>
              <w:jc w:val="center"/>
              <w:rPr>
                <w:rFonts w:ascii="Arial Narrow" w:hAnsi="Arial Narrow"/>
                <w:b/>
                <w:sz w:val="22"/>
                <w:szCs w:val="22"/>
              </w:rPr>
            </w:pPr>
            <w:r w:rsidRPr="00E85C08">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C5147D3"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Cs/>
                <w:color w:val="000000"/>
                <w:sz w:val="20"/>
                <w:szCs w:val="20"/>
              </w:rPr>
              <w:t>14.Grile-ventilare PVC(20cmx25cm)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53D53FB" w14:textId="77777777" w:rsidR="00BD43BF" w:rsidRPr="00E85C08" w:rsidRDefault="00BD43BF" w:rsidP="00D20CC6">
            <w:pPr>
              <w:spacing w:before="120"/>
              <w:jc w:val="right"/>
              <w:rPr>
                <w:rFonts w:ascii="Arial Narrow" w:hAnsi="Arial Narrow"/>
                <w:sz w:val="22"/>
                <w:szCs w:val="22"/>
              </w:rPr>
            </w:pPr>
            <w:r w:rsidRPr="00E85C08">
              <w:rPr>
                <w:rFonts w:ascii="Arial Narrow" w:hAnsi="Arial Narrow" w:cs="Arial"/>
              </w:rPr>
              <w:t>1140,00</w:t>
            </w:r>
          </w:p>
        </w:tc>
      </w:tr>
      <w:tr w:rsidR="00BD43BF" w:rsidRPr="00255D27" w14:paraId="5E37AF2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34A709F" w14:textId="77777777" w:rsidR="00BD43BF" w:rsidRPr="00E85C08" w:rsidRDefault="00BD43BF" w:rsidP="00D20CC6">
            <w:pPr>
              <w:pStyle w:val="TableParagraph"/>
              <w:ind w:left="14"/>
              <w:rPr>
                <w:rFonts w:ascii="Arial Narrow" w:hAnsi="Arial Narrow"/>
              </w:rPr>
            </w:pPr>
            <w:r w:rsidRPr="00E85C08">
              <w:rPr>
                <w:rFonts w:ascii="Arial Narrow" w:hAnsi="Arial Narrow"/>
              </w:rPr>
              <w:t>15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CF5390"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
                <w:bCs/>
                <w:color w:val="000000"/>
                <w:sz w:val="20"/>
                <w:szCs w:val="20"/>
              </w:rPr>
              <w:t>15.Profil treapta aluminiu antialunecare plat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1C57FF2" w14:textId="77777777" w:rsidR="00BD43BF" w:rsidRPr="00E85C08" w:rsidRDefault="00BD43BF" w:rsidP="00D20CC6">
            <w:pPr>
              <w:pStyle w:val="TableParagraph"/>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0CA4F70" w14:textId="77777777" w:rsidR="00BD43BF" w:rsidRPr="00E85C08" w:rsidRDefault="00BD43BF" w:rsidP="00D20CC6">
            <w:pPr>
              <w:spacing w:before="120"/>
              <w:jc w:val="center"/>
              <w:rPr>
                <w:rFonts w:ascii="Arial Narrow" w:hAnsi="Arial Narrow"/>
                <w:b/>
                <w:sz w:val="22"/>
                <w:szCs w:val="22"/>
              </w:rPr>
            </w:pPr>
            <w:r w:rsidRPr="00E85C08">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C56646F"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Cs/>
                <w:sz w:val="20"/>
                <w:szCs w:val="20"/>
              </w:rPr>
              <w:t>15.Profil treapta aluminiu antialunecare plat 45x20mm 3m P6 gri mat. Culoare Gri. Dimensiuni (mm) 45х20. Lungime (mm) 3000. Material Aluminiu. Suprafata Mata. Tip Profil pentru scari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957F3FB" w14:textId="77777777" w:rsidR="00BD43BF" w:rsidRPr="00E85C08" w:rsidRDefault="00BD43BF" w:rsidP="00D20CC6">
            <w:pPr>
              <w:spacing w:before="120"/>
              <w:jc w:val="right"/>
              <w:rPr>
                <w:rFonts w:ascii="Arial Narrow" w:hAnsi="Arial Narrow"/>
                <w:sz w:val="22"/>
                <w:szCs w:val="22"/>
              </w:rPr>
            </w:pPr>
            <w:r w:rsidRPr="00E85C08">
              <w:rPr>
                <w:rFonts w:ascii="Arial Narrow" w:hAnsi="Arial Narrow" w:cs="Arial"/>
              </w:rPr>
              <w:t>2291,60</w:t>
            </w:r>
          </w:p>
        </w:tc>
      </w:tr>
      <w:tr w:rsidR="00BD43BF" w:rsidRPr="00255D27" w14:paraId="3306DF2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9489776" w14:textId="77777777" w:rsidR="00BD43BF" w:rsidRPr="00E85C08" w:rsidRDefault="00BD43BF" w:rsidP="00D20CC6">
            <w:pPr>
              <w:pStyle w:val="TableParagraph"/>
              <w:ind w:left="14"/>
              <w:rPr>
                <w:rFonts w:ascii="Arial Narrow" w:hAnsi="Arial Narrow"/>
              </w:rPr>
            </w:pPr>
            <w:r w:rsidRPr="00E85C08">
              <w:rPr>
                <w:rFonts w:ascii="Arial Narrow" w:hAnsi="Arial Narrow"/>
              </w:rPr>
              <w:t>16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E7473D"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
                <w:bCs/>
                <w:color w:val="000000"/>
                <w:sz w:val="20"/>
                <w:szCs w:val="20"/>
              </w:rPr>
              <w:t xml:space="preserve">16.Chit pentru rosturi Fuga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3A49993" w14:textId="77777777" w:rsidR="00BD43BF" w:rsidRPr="00E85C08" w:rsidRDefault="00BD43BF" w:rsidP="00D20CC6">
            <w:pPr>
              <w:pStyle w:val="TableParagraph"/>
              <w:rPr>
                <w:rFonts w:ascii="Arial Narrow" w:hAnsi="Arial Narrow"/>
              </w:rPr>
            </w:pPr>
            <w:r w:rsidRPr="00E85C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CA44889" w14:textId="77777777" w:rsidR="00BD43BF" w:rsidRPr="00E85C08" w:rsidRDefault="00BD43BF" w:rsidP="00D20CC6">
            <w:pPr>
              <w:spacing w:before="120"/>
              <w:jc w:val="center"/>
              <w:rPr>
                <w:rFonts w:ascii="Arial Narrow" w:hAnsi="Arial Narrow"/>
                <w:b/>
                <w:sz w:val="22"/>
                <w:szCs w:val="22"/>
              </w:rPr>
            </w:pPr>
            <w:r w:rsidRPr="00E85C08">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57F8916" w14:textId="77777777" w:rsidR="00BD43BF" w:rsidRPr="00E85C08" w:rsidRDefault="00BD43BF" w:rsidP="00D20CC6">
            <w:pPr>
              <w:pStyle w:val="TableParagraph"/>
              <w:ind w:left="22"/>
              <w:rPr>
                <w:rFonts w:ascii="Arial Narrow" w:hAnsi="Arial Narrow"/>
                <w:sz w:val="20"/>
                <w:szCs w:val="20"/>
              </w:rPr>
            </w:pPr>
            <w:r w:rsidRPr="00E85C08">
              <w:rPr>
                <w:rFonts w:ascii="Arial Narrow" w:hAnsi="Arial Narrow"/>
                <w:bCs/>
                <w:sz w:val="20"/>
                <w:szCs w:val="20"/>
              </w:rPr>
              <w:t>16.Chit pentru rosturi Fuga .FUGA — mortar de chituire a rosturilor cu lățimea 1-7 mm be pază de ciment cu adaosuri polimerice și umpluturi minerale.Consum normat (kg/m2) 0,25–0,50.Culoare la alegere beneficiar. Pentru lucrari la interior si exterior.Ambalaj - Greutate (kg) 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8BAD83F" w14:textId="77777777" w:rsidR="00BD43BF" w:rsidRPr="00E85C08" w:rsidRDefault="00BD43BF" w:rsidP="00D20CC6">
            <w:pPr>
              <w:spacing w:before="120"/>
              <w:jc w:val="right"/>
              <w:rPr>
                <w:rFonts w:ascii="Arial Narrow" w:hAnsi="Arial Narrow"/>
                <w:sz w:val="22"/>
                <w:szCs w:val="22"/>
              </w:rPr>
            </w:pPr>
            <w:r w:rsidRPr="00E85C08">
              <w:rPr>
                <w:rFonts w:ascii="Arial Narrow" w:hAnsi="Arial Narrow" w:cs="Arial"/>
              </w:rPr>
              <w:t>162,50</w:t>
            </w:r>
          </w:p>
        </w:tc>
      </w:tr>
      <w:tr w:rsidR="00BD43BF" w:rsidRPr="00255D27" w14:paraId="5CF6EEB3"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9AA9A61" w14:textId="77777777" w:rsidR="00BD43BF" w:rsidRPr="00255D27" w:rsidRDefault="00BD43BF" w:rsidP="00D20CC6">
            <w:pPr>
              <w:pStyle w:val="TableParagraph"/>
              <w:ind w:left="14"/>
              <w:rPr>
                <w:rFonts w:ascii="Arial Narrow" w:hAnsi="Arial Narrow"/>
              </w:rPr>
            </w:pPr>
            <w:r>
              <w:rPr>
                <w:rFonts w:ascii="Arial Narrow" w:hAnsi="Arial Narrow"/>
              </w:rPr>
              <w:t>17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F14738" w14:textId="77777777" w:rsidR="00BD43BF" w:rsidRPr="004A6F3A" w:rsidRDefault="00BD43BF" w:rsidP="00D20CC6">
            <w:pPr>
              <w:pStyle w:val="TableParagraph"/>
              <w:ind w:left="22"/>
              <w:rPr>
                <w:rFonts w:ascii="Arial Narrow" w:hAnsi="Arial Narrow"/>
                <w:sz w:val="20"/>
                <w:szCs w:val="20"/>
              </w:rPr>
            </w:pPr>
            <w:r w:rsidRPr="004A6F3A">
              <w:rPr>
                <w:rFonts w:ascii="Arial Narrow" w:hAnsi="Arial Narrow"/>
                <w:b/>
                <w:bCs/>
                <w:color w:val="000000"/>
                <w:sz w:val="20"/>
                <w:szCs w:val="20"/>
              </w:rPr>
              <w:t>17.Profil de colt 25x25x3000mm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345E9DE" w14:textId="77777777" w:rsidR="00BD43BF" w:rsidRPr="004A6F3A" w:rsidRDefault="00BD43BF" w:rsidP="00D20CC6">
            <w:pPr>
              <w:pStyle w:val="TableParagraph"/>
              <w:rPr>
                <w:rFonts w:ascii="Arial Narrow" w:hAnsi="Arial Narrow"/>
              </w:rPr>
            </w:pPr>
            <w:r w:rsidRPr="004A6F3A">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C2997CD" w14:textId="77777777" w:rsidR="00BD43BF" w:rsidRPr="004A6F3A" w:rsidRDefault="00BD43BF" w:rsidP="00D20CC6">
            <w:pPr>
              <w:spacing w:before="120"/>
              <w:jc w:val="center"/>
              <w:rPr>
                <w:rFonts w:ascii="Arial Narrow" w:hAnsi="Arial Narrow"/>
                <w:b/>
                <w:sz w:val="22"/>
                <w:szCs w:val="22"/>
              </w:rPr>
            </w:pPr>
            <w:r w:rsidRPr="004A6F3A">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2B18F7A" w14:textId="77777777" w:rsidR="00BD43BF" w:rsidRPr="006F3732" w:rsidRDefault="00BD43BF" w:rsidP="00D20CC6">
            <w:pPr>
              <w:pStyle w:val="TableParagraph"/>
              <w:ind w:left="22"/>
              <w:rPr>
                <w:rFonts w:ascii="Arial Narrow" w:hAnsi="Arial Narrow"/>
                <w:sz w:val="20"/>
                <w:szCs w:val="20"/>
              </w:rPr>
            </w:pPr>
            <w:r>
              <w:rPr>
                <w:rFonts w:ascii="Arial Narrow" w:hAnsi="Arial Narrow"/>
                <w:bCs/>
                <w:sz w:val="20"/>
                <w:szCs w:val="20"/>
              </w:rPr>
              <w:t>17.</w:t>
            </w:r>
            <w:r w:rsidRPr="006F3732">
              <w:rPr>
                <w:rFonts w:ascii="Arial Narrow" w:hAnsi="Arial Narrow"/>
                <w:bCs/>
                <w:sz w:val="20"/>
                <w:szCs w:val="20"/>
              </w:rPr>
              <w:t>Profil de colt 25x25x3000mm Mega – este destinat pentru protejarea colturilor exterioare a peretilor din gips-carton si a placarii de deteriorari mecanice.Latime (mm) 25.Lungime (mm) 3000.Material Aluminiu.Tip Cornier.Briurile profilului sunt perforate sub forma de gauri.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0DA2CD6" w14:textId="77777777" w:rsidR="00BD43BF" w:rsidRPr="00255D27" w:rsidRDefault="00BD43BF" w:rsidP="00D20CC6">
            <w:pPr>
              <w:spacing w:before="120"/>
              <w:jc w:val="right"/>
              <w:rPr>
                <w:rFonts w:ascii="Arial Narrow" w:hAnsi="Arial Narrow"/>
                <w:sz w:val="22"/>
                <w:szCs w:val="22"/>
              </w:rPr>
            </w:pPr>
            <w:r>
              <w:rPr>
                <w:rFonts w:ascii="Arial" w:hAnsi="Arial" w:cs="Arial"/>
              </w:rPr>
              <w:t>875,00</w:t>
            </w:r>
          </w:p>
        </w:tc>
      </w:tr>
      <w:tr w:rsidR="00BD43BF" w:rsidRPr="00255D27" w14:paraId="50FE67ED"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8302485" w14:textId="77777777" w:rsidR="00BD43BF" w:rsidRPr="00255D27" w:rsidRDefault="00BD43BF" w:rsidP="00D20CC6">
            <w:pPr>
              <w:pStyle w:val="TableParagraph"/>
              <w:ind w:left="14"/>
              <w:rPr>
                <w:rFonts w:ascii="Arial Narrow" w:hAnsi="Arial Narrow"/>
              </w:rPr>
            </w:pPr>
            <w:r>
              <w:rPr>
                <w:rFonts w:ascii="Arial Narrow" w:hAnsi="Arial Narrow"/>
              </w:rPr>
              <w:t>18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F5AD7A" w14:textId="77777777" w:rsidR="00BD43BF" w:rsidRPr="004A6F3A" w:rsidRDefault="00BD43BF" w:rsidP="00D20CC6">
            <w:pPr>
              <w:pStyle w:val="TableParagraph"/>
              <w:ind w:left="22"/>
              <w:rPr>
                <w:rFonts w:ascii="Arial Narrow" w:hAnsi="Arial Narrow"/>
                <w:sz w:val="20"/>
                <w:szCs w:val="20"/>
              </w:rPr>
            </w:pPr>
            <w:r w:rsidRPr="004A6F3A">
              <w:rPr>
                <w:rFonts w:ascii="Arial Narrow" w:hAnsi="Arial Narrow"/>
                <w:b/>
                <w:bCs/>
                <w:color w:val="000000"/>
                <w:sz w:val="20"/>
                <w:szCs w:val="20"/>
              </w:rPr>
              <w:t>18.Vopsea Latex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10CECC6" w14:textId="77777777" w:rsidR="00BD43BF" w:rsidRPr="004A6F3A" w:rsidRDefault="00BD43BF" w:rsidP="00D20CC6">
            <w:pPr>
              <w:pStyle w:val="TableParagraph"/>
              <w:rPr>
                <w:rFonts w:ascii="Arial Narrow" w:hAnsi="Arial Narrow"/>
              </w:rPr>
            </w:pPr>
            <w:r w:rsidRPr="004A6F3A">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7E43E67" w14:textId="77777777" w:rsidR="00BD43BF" w:rsidRPr="004A6F3A" w:rsidRDefault="00BD43BF" w:rsidP="00D20CC6">
            <w:pPr>
              <w:spacing w:before="120"/>
              <w:jc w:val="center"/>
              <w:rPr>
                <w:rFonts w:ascii="Arial Narrow" w:hAnsi="Arial Narrow"/>
                <w:b/>
                <w:sz w:val="22"/>
                <w:szCs w:val="22"/>
              </w:rPr>
            </w:pPr>
            <w:r w:rsidRPr="004A6F3A">
              <w:rPr>
                <w:rFonts w:ascii="Arial Narrow" w:hAnsi="Arial Narrow"/>
                <w:b/>
                <w:bCs/>
                <w:color w:val="000000"/>
              </w:rPr>
              <w:t>900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A3A9A0E" w14:textId="77777777" w:rsidR="00BD43BF" w:rsidRPr="00FD1D83" w:rsidRDefault="00BD43BF" w:rsidP="00D20CC6">
            <w:pPr>
              <w:pStyle w:val="TableParagraph"/>
              <w:spacing w:line="262" w:lineRule="exact"/>
              <w:ind w:left="22"/>
              <w:rPr>
                <w:rFonts w:ascii="Arial Narrow" w:hAnsi="Arial Narrow"/>
                <w:bCs/>
                <w:sz w:val="20"/>
                <w:szCs w:val="20"/>
              </w:rPr>
            </w:pPr>
            <w:r>
              <w:rPr>
                <w:rFonts w:ascii="Arial Narrow" w:hAnsi="Arial Narrow"/>
                <w:bCs/>
                <w:sz w:val="20"/>
                <w:szCs w:val="20"/>
              </w:rPr>
              <w:t>18.</w:t>
            </w:r>
            <w:r>
              <w:t xml:space="preserve"> </w:t>
            </w:r>
            <w:r w:rsidRPr="00FD1D83">
              <w:rPr>
                <w:rFonts w:ascii="Arial Narrow" w:hAnsi="Arial Narrow"/>
                <w:bCs/>
                <w:sz w:val="20"/>
                <w:szCs w:val="20"/>
              </w:rPr>
              <w:t>Vopsea latex rezistentă la frecare și spălări repetate,fără efect de stropire în timpul aplicării,super randament până la 14 m²/litruL Capacitatea de acoperire</w:t>
            </w:r>
            <w:r>
              <w:rPr>
                <w:rFonts w:ascii="Arial Narrow" w:hAnsi="Arial Narrow"/>
                <w:bCs/>
                <w:sz w:val="20"/>
                <w:szCs w:val="20"/>
              </w:rPr>
              <w:t>: clasa 1.Consum: cca. 125 ml/m2</w:t>
            </w:r>
            <w:r w:rsidRPr="00FD1D83">
              <w:rPr>
                <w:rFonts w:ascii="Arial Narrow" w:hAnsi="Arial Narrow"/>
                <w:bCs/>
                <w:sz w:val="20"/>
                <w:szCs w:val="20"/>
              </w:rPr>
              <w:t xml:space="preserve"> pe strat, </w:t>
            </w:r>
            <w:r>
              <w:rPr>
                <w:rFonts w:ascii="Arial Narrow" w:hAnsi="Arial Narrow"/>
                <w:bCs/>
                <w:sz w:val="20"/>
                <w:szCs w:val="20"/>
              </w:rPr>
              <w:t xml:space="preserve">pe suporturi netede.Baza:latex </w:t>
            </w:r>
            <w:r w:rsidRPr="00FD1D83">
              <w:rPr>
                <w:rFonts w:ascii="Arial Narrow" w:hAnsi="Arial Narrow"/>
                <w:bCs/>
                <w:sz w:val="20"/>
                <w:szCs w:val="20"/>
              </w:rPr>
              <w:t>acrilic.</w:t>
            </w:r>
            <w:r>
              <w:rPr>
                <w:rFonts w:ascii="Arial Narrow" w:hAnsi="Arial Narrow"/>
                <w:bCs/>
                <w:sz w:val="20"/>
                <w:szCs w:val="20"/>
              </w:rPr>
              <w:t xml:space="preserve"> </w:t>
            </w:r>
            <w:r w:rsidRPr="00FD1D83">
              <w:rPr>
                <w:rFonts w:ascii="Arial Narrow" w:hAnsi="Arial Narrow"/>
                <w:bCs/>
                <w:sz w:val="20"/>
                <w:szCs w:val="20"/>
              </w:rPr>
              <w:t>Culoare:alb.Durabilitate la UV / UVC: pentru finisaje interioare, destinată protecției și decorării suprafețelor de pereți și tavane din beton, tencuială, glet, zidărie, rigips sau alte suporturi minerale corespunzător pregătite.Vopseaua trebuie să prezinte următoarele caracteristici:putere bună de acoperire;aderență ridicată la suport;aspect final uniform, mat / semimat (după caz);rezistență la spălare și curățare umedă;permeabilitate la vapori de apă, permițând respirația pereților;uscare rapidă;aplicare ușoară cu pensula, rola sau prin pulverizare;fără miros persistent, cu conținut redus de compuși organici volatili (COV), conform legislației în vigoare.</w:t>
            </w:r>
          </w:p>
          <w:p w14:paraId="15350479" w14:textId="77777777" w:rsidR="00BD43BF" w:rsidRPr="006F3732" w:rsidRDefault="00BD43BF" w:rsidP="00D20CC6">
            <w:pPr>
              <w:pStyle w:val="TableParagraph"/>
              <w:ind w:left="22"/>
              <w:rPr>
                <w:rFonts w:ascii="Arial Narrow" w:hAnsi="Arial Narrow"/>
                <w:sz w:val="20"/>
                <w:szCs w:val="20"/>
              </w:rPr>
            </w:pPr>
            <w:r>
              <w:rPr>
                <w:rFonts w:ascii="Arial Narrow" w:hAnsi="Arial Narrow"/>
                <w:sz w:val="20"/>
                <w:szCs w:val="20"/>
              </w:rPr>
              <w:t xml:space="preserve">Termen de garanție minim 12 luni din momentul </w:t>
            </w:r>
            <w:r>
              <w:rPr>
                <w:rFonts w:ascii="Arial Narrow" w:hAnsi="Arial Narrow"/>
                <w:sz w:val="20"/>
                <w:szCs w:val="20"/>
              </w:rPr>
              <w:lastRenderedPageBreak/>
              <w:t>livrării.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DF95353" w14:textId="77777777" w:rsidR="00BD43BF" w:rsidRPr="00255D27" w:rsidRDefault="00BD43BF" w:rsidP="00D20CC6">
            <w:pPr>
              <w:spacing w:before="120"/>
              <w:jc w:val="right"/>
              <w:rPr>
                <w:rFonts w:ascii="Arial Narrow" w:hAnsi="Arial Narrow"/>
                <w:sz w:val="22"/>
                <w:szCs w:val="22"/>
              </w:rPr>
            </w:pPr>
            <w:r>
              <w:rPr>
                <w:rFonts w:ascii="Arial" w:hAnsi="Arial" w:cs="Arial"/>
              </w:rPr>
              <w:lastRenderedPageBreak/>
              <w:t>91044,00</w:t>
            </w:r>
          </w:p>
        </w:tc>
      </w:tr>
      <w:tr w:rsidR="00BD43BF" w:rsidRPr="00255D27" w14:paraId="3997287E" w14:textId="77777777" w:rsidTr="00D20CC6">
        <w:trPr>
          <w:gridAfter w:val="2"/>
          <w:wAfter w:w="2230" w:type="pct"/>
          <w:trHeight w:val="397"/>
        </w:trPr>
        <w:tc>
          <w:tcPr>
            <w:tcW w:w="311" w:type="pct"/>
            <w:gridSpan w:val="2"/>
            <w:tcBorders>
              <w:top w:val="single" w:sz="4" w:space="0" w:color="auto"/>
              <w:left w:val="single" w:sz="4" w:space="0" w:color="auto"/>
              <w:bottom w:val="single" w:sz="4" w:space="0" w:color="auto"/>
              <w:right w:val="single" w:sz="4" w:space="0" w:color="auto"/>
            </w:tcBorders>
            <w:shd w:val="clear" w:color="auto" w:fill="FFFF00"/>
          </w:tcPr>
          <w:p w14:paraId="4AE5C198" w14:textId="77777777" w:rsidR="00BD43BF" w:rsidRPr="004A6F3A" w:rsidRDefault="00BD43BF" w:rsidP="00D20CC6">
            <w:pPr>
              <w:pStyle w:val="TableParagraph"/>
              <w:ind w:left="14"/>
              <w:rPr>
                <w:rFonts w:ascii="Arial Narrow" w:hAnsi="Arial Narrow"/>
                <w:color w:val="FF0000"/>
              </w:rPr>
            </w:pPr>
            <w:r w:rsidRPr="00B45708">
              <w:rPr>
                <w:rFonts w:ascii="Arial Narrow" w:hAnsi="Arial Narrow"/>
              </w:rPr>
              <w:lastRenderedPageBreak/>
              <w:t>19</w:t>
            </w:r>
          </w:p>
        </w:tc>
        <w:tc>
          <w:tcPr>
            <w:tcW w:w="451" w:type="pct"/>
            <w:tcBorders>
              <w:top w:val="single" w:sz="4" w:space="0" w:color="auto"/>
              <w:left w:val="single" w:sz="4" w:space="0" w:color="auto"/>
              <w:bottom w:val="single" w:sz="4" w:space="0" w:color="auto"/>
              <w:right w:val="single" w:sz="4" w:space="0" w:color="auto"/>
            </w:tcBorders>
            <w:shd w:val="clear" w:color="auto" w:fill="FFFF00"/>
            <w:vAlign w:val="center"/>
          </w:tcPr>
          <w:p w14:paraId="6B40BD88" w14:textId="77777777" w:rsidR="00BD43BF" w:rsidRPr="00BD43BF" w:rsidRDefault="00BD43BF" w:rsidP="00D20CC6">
            <w:pPr>
              <w:rPr>
                <w:rFonts w:ascii="Arial Narrow" w:hAnsi="Arial Narrow"/>
                <w:b/>
                <w:bCs/>
                <w:color w:val="000000"/>
                <w:sz w:val="20"/>
                <w:szCs w:val="20"/>
              </w:rPr>
            </w:pPr>
            <w:r w:rsidRPr="00BD43BF">
              <w:rPr>
                <w:rFonts w:ascii="Arial Narrow" w:hAnsi="Arial Narrow"/>
                <w:b/>
                <w:bCs/>
                <w:color w:val="000000"/>
                <w:sz w:val="20"/>
                <w:szCs w:val="20"/>
              </w:rPr>
              <w:t>19.Vopsea Acrilica (emulsie lavabilă)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DB3F807" w14:textId="77777777" w:rsidR="00BD43BF" w:rsidRPr="004A6F3A" w:rsidRDefault="00BD43BF" w:rsidP="00D20CC6">
            <w:pPr>
              <w:pStyle w:val="TableParagraph"/>
              <w:rPr>
                <w:rFonts w:ascii="Arial Narrow" w:hAnsi="Arial Narrow"/>
              </w:rPr>
            </w:pPr>
            <w:r w:rsidRPr="004A6F3A">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C3EF47D" w14:textId="77777777" w:rsidR="00BD43BF" w:rsidRPr="004A6F3A" w:rsidRDefault="00BD43BF" w:rsidP="00D20CC6">
            <w:pPr>
              <w:spacing w:before="120"/>
              <w:jc w:val="center"/>
              <w:rPr>
                <w:rFonts w:ascii="Arial Narrow" w:hAnsi="Arial Narrow"/>
                <w:b/>
                <w:sz w:val="22"/>
                <w:szCs w:val="22"/>
              </w:rPr>
            </w:pPr>
            <w:r w:rsidRPr="004A6F3A">
              <w:rPr>
                <w:rFonts w:ascii="Arial Narrow" w:hAnsi="Arial Narrow"/>
                <w:b/>
                <w:bCs/>
                <w:color w:val="000000"/>
              </w:rPr>
              <w:t>700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6365858" w14:textId="77777777" w:rsidR="00BD43BF" w:rsidRPr="001552F9" w:rsidRDefault="00BD43BF" w:rsidP="00D20CC6">
            <w:pPr>
              <w:pStyle w:val="TableParagraph"/>
              <w:ind w:left="22"/>
              <w:rPr>
                <w:rFonts w:ascii="Arial Narrow" w:hAnsi="Arial Narrow"/>
                <w:bCs/>
                <w:sz w:val="20"/>
                <w:szCs w:val="20"/>
              </w:rPr>
            </w:pPr>
            <w:r>
              <w:rPr>
                <w:rFonts w:ascii="Arial Narrow" w:hAnsi="Arial Narrow"/>
                <w:bCs/>
                <w:sz w:val="20"/>
                <w:szCs w:val="20"/>
              </w:rPr>
              <w:t>19.</w:t>
            </w:r>
            <w:r w:rsidRPr="006F3732">
              <w:rPr>
                <w:rFonts w:ascii="Arial Narrow" w:hAnsi="Arial Narrow"/>
                <w:bCs/>
                <w:sz w:val="20"/>
                <w:szCs w:val="20"/>
              </w:rPr>
              <w:t>Emulsie lavabila Bază:  Acrilica. Domeniu de utilizare: interior (pereți, tavane).Tip luciu: mat (mată).Volum ambalaj:  10-14 L Consum: până la 12-14 m² / litru la un singur strat Număr de straturi recomandate: 1-2.Metoda de aplicare: pensulă, rulou (trafalet), pulverizare.Timp de uscare: 2-4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 .Permeabilitate la vapori: permite vaporilor de apă să treacă (“respiră”) .Culoare: alb (poate fi nuanțată cu pastă universală).Durabilitate la UV / UVC: alb durabil, rezistent la UV / UVC</w:t>
            </w:r>
            <w:r>
              <w:rPr>
                <w:rFonts w:ascii="Arial Narrow" w:hAnsi="Arial Narrow"/>
                <w:bCs/>
                <w:sz w:val="20"/>
                <w:szCs w:val="20"/>
              </w:rPr>
              <w:t>. F</w:t>
            </w:r>
            <w:r w:rsidRPr="00FD1D83">
              <w:rPr>
                <w:rFonts w:ascii="Arial Narrow" w:hAnsi="Arial Narrow"/>
                <w:bCs/>
                <w:sz w:val="20"/>
                <w:szCs w:val="20"/>
              </w:rPr>
              <w:t>ără miros persistent</w:t>
            </w:r>
            <w:r>
              <w:rPr>
                <w:rFonts w:ascii="Arial Narrow" w:hAnsi="Arial Narrow"/>
                <w:bCs/>
                <w:sz w:val="20"/>
                <w:szCs w:val="20"/>
              </w:rPr>
              <w:t xml:space="preserve">. </w:t>
            </w:r>
            <w:r>
              <w:rPr>
                <w:rFonts w:ascii="Arial Narrow" w:hAnsi="Arial Narrow"/>
                <w:sz w:val="20"/>
                <w:szCs w:val="20"/>
              </w:rPr>
              <w:t>Termen de garanție minim 12 luni din momentul livrării.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DE80867" w14:textId="77777777" w:rsidR="00BD43BF" w:rsidRPr="00255D27" w:rsidRDefault="00BD43BF" w:rsidP="00D20CC6">
            <w:pPr>
              <w:spacing w:before="120"/>
              <w:jc w:val="right"/>
              <w:rPr>
                <w:rFonts w:ascii="Arial Narrow" w:hAnsi="Arial Narrow"/>
                <w:sz w:val="22"/>
                <w:szCs w:val="22"/>
              </w:rPr>
            </w:pPr>
            <w:r>
              <w:rPr>
                <w:rFonts w:ascii="Arial" w:hAnsi="Arial" w:cs="Arial"/>
              </w:rPr>
              <w:t>34909,00</w:t>
            </w:r>
          </w:p>
        </w:tc>
      </w:tr>
      <w:tr w:rsidR="00BD43BF" w:rsidRPr="00255D27" w14:paraId="20636DB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6F931C7" w14:textId="77777777" w:rsidR="00BD43BF" w:rsidRPr="00255D27" w:rsidRDefault="00BD43BF" w:rsidP="00D20CC6">
            <w:pPr>
              <w:pStyle w:val="TableParagraph"/>
              <w:ind w:left="14"/>
              <w:rPr>
                <w:rFonts w:ascii="Arial Narrow" w:hAnsi="Arial Narrow"/>
              </w:rPr>
            </w:pPr>
            <w:r>
              <w:rPr>
                <w:rFonts w:ascii="Arial Narrow" w:hAnsi="Arial Narrow"/>
              </w:rPr>
              <w:t>20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F78E7C" w14:textId="77777777" w:rsidR="00BD43BF" w:rsidRPr="00B45708" w:rsidRDefault="00BD43BF" w:rsidP="00D20CC6">
            <w:pPr>
              <w:pStyle w:val="TableParagraph"/>
              <w:ind w:left="22"/>
              <w:rPr>
                <w:rFonts w:ascii="Arial Narrow" w:hAnsi="Arial Narrow"/>
              </w:rPr>
            </w:pPr>
            <w:r w:rsidRPr="00B45708">
              <w:rPr>
                <w:rFonts w:ascii="Arial Narrow" w:hAnsi="Arial Narrow"/>
                <w:b/>
                <w:bCs/>
                <w:color w:val="000000"/>
                <w:sz w:val="20"/>
                <w:szCs w:val="20"/>
              </w:rPr>
              <w:t>20.Vopsea email alchidică Sură lucioasă.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4221A2A" w14:textId="77777777" w:rsidR="00BD43BF" w:rsidRPr="00B45708" w:rsidRDefault="00BD43BF" w:rsidP="00D20CC6">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B52A568" w14:textId="77777777" w:rsidR="00BD43BF" w:rsidRPr="00B45708" w:rsidRDefault="00BD43BF" w:rsidP="00D20CC6">
            <w:pPr>
              <w:spacing w:before="120"/>
              <w:jc w:val="center"/>
              <w:rPr>
                <w:rFonts w:ascii="Arial Narrow" w:hAnsi="Arial Narrow"/>
                <w:b/>
                <w:sz w:val="22"/>
                <w:szCs w:val="22"/>
              </w:rPr>
            </w:pPr>
            <w:r w:rsidRPr="00B45708">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CA0730D" w14:textId="77777777" w:rsidR="00BD43BF" w:rsidRPr="004A6F3A" w:rsidRDefault="00BD43BF" w:rsidP="00D20CC6">
            <w:pPr>
              <w:rPr>
                <w:rFonts w:ascii="Arial Narrow" w:hAnsi="Arial Narrow"/>
              </w:rPr>
            </w:pPr>
            <w:r>
              <w:rPr>
                <w:rFonts w:ascii="Arial Narrow" w:hAnsi="Arial Narrow"/>
                <w:bCs/>
                <w:color w:val="000000"/>
              </w:rPr>
              <w:t>20.</w:t>
            </w:r>
            <w:r w:rsidRPr="004A6F3A">
              <w:rPr>
                <w:rFonts w:ascii="Arial Narrow" w:hAnsi="Arial Narrow"/>
                <w:bCs/>
                <w:color w:val="000000"/>
              </w:rPr>
              <w:t>Vopsea email alchidică lucioasă, de înaltă calitate, destinată finisării și protejării suprafețelor din lemn, metal sau zidărie, utilizate atât la interior, cât și la exterior.Greutatea 2.</w:t>
            </w:r>
            <w:r>
              <w:rPr>
                <w:rFonts w:ascii="Arial Narrow" w:hAnsi="Arial Narrow"/>
                <w:bCs/>
                <w:color w:val="000000"/>
              </w:rPr>
              <w:t>5-3</w:t>
            </w:r>
            <w:r w:rsidRPr="004A6F3A">
              <w:rPr>
                <w:rFonts w:ascii="Arial Narrow" w:hAnsi="Arial Narrow"/>
                <w:bCs/>
                <w:color w:val="000000"/>
              </w:rPr>
              <w:t xml:space="preserve"> kg.Culoare Sură deschis.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26AA5B3" w14:textId="77777777" w:rsidR="00BD43BF" w:rsidRPr="00255D27" w:rsidRDefault="00BD43BF" w:rsidP="00D20CC6">
            <w:pPr>
              <w:spacing w:before="120"/>
              <w:jc w:val="right"/>
              <w:rPr>
                <w:rFonts w:ascii="Arial Narrow" w:hAnsi="Arial Narrow"/>
                <w:sz w:val="22"/>
                <w:szCs w:val="22"/>
              </w:rPr>
            </w:pPr>
            <w:r>
              <w:rPr>
                <w:rFonts w:ascii="Arial" w:hAnsi="Arial" w:cs="Arial"/>
              </w:rPr>
              <w:t>2425,80</w:t>
            </w:r>
          </w:p>
        </w:tc>
      </w:tr>
      <w:tr w:rsidR="00BD43BF" w:rsidRPr="00255D27" w14:paraId="37C09D44"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173D27B" w14:textId="77777777" w:rsidR="00BD43BF" w:rsidRPr="00255D27" w:rsidRDefault="00BD43BF" w:rsidP="00D20CC6">
            <w:pPr>
              <w:pStyle w:val="TableParagraph"/>
              <w:ind w:left="14"/>
              <w:rPr>
                <w:rFonts w:ascii="Arial Narrow" w:hAnsi="Arial Narrow"/>
              </w:rPr>
            </w:pPr>
            <w:r>
              <w:rPr>
                <w:rFonts w:ascii="Arial Narrow" w:hAnsi="Arial Narrow"/>
              </w:rPr>
              <w:t>21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5E6E7B" w14:textId="77777777" w:rsidR="00BD43BF" w:rsidRPr="00B45708" w:rsidRDefault="00BD43BF" w:rsidP="00D20CC6">
            <w:pPr>
              <w:pStyle w:val="TableParagraph"/>
              <w:ind w:left="22"/>
              <w:rPr>
                <w:rFonts w:ascii="Arial Narrow" w:hAnsi="Arial Narrow"/>
              </w:rPr>
            </w:pPr>
            <w:r w:rsidRPr="00B45708">
              <w:rPr>
                <w:rFonts w:ascii="Arial Narrow" w:hAnsi="Arial Narrow"/>
                <w:b/>
                <w:bCs/>
                <w:color w:val="000000"/>
                <w:sz w:val="20"/>
                <w:szCs w:val="20"/>
              </w:rPr>
              <w:t>21.Vopsea email alchidică ciocolata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8C14E90" w14:textId="77777777" w:rsidR="00BD43BF" w:rsidRPr="00B45708" w:rsidRDefault="00BD43BF" w:rsidP="00D20CC6">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EF90BF" w14:textId="77777777" w:rsidR="00BD43BF" w:rsidRPr="00B45708" w:rsidRDefault="00BD43BF" w:rsidP="00D20CC6">
            <w:pPr>
              <w:spacing w:before="120"/>
              <w:jc w:val="center"/>
              <w:rPr>
                <w:rFonts w:ascii="Arial Narrow" w:hAnsi="Arial Narrow"/>
                <w:b/>
                <w:sz w:val="22"/>
                <w:szCs w:val="22"/>
              </w:rPr>
            </w:pPr>
            <w:r w:rsidRPr="00B45708">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390F68E" w14:textId="7AA98C87" w:rsidR="00BD43BF" w:rsidRPr="004A6F3A" w:rsidRDefault="00BD43BF" w:rsidP="00D20CC6">
            <w:pPr>
              <w:rPr>
                <w:rFonts w:ascii="Arial Narrow" w:hAnsi="Arial Narrow"/>
              </w:rPr>
            </w:pPr>
            <w:r>
              <w:rPr>
                <w:rFonts w:ascii="Arial Narrow" w:hAnsi="Arial Narrow"/>
                <w:bCs/>
                <w:color w:val="000000"/>
              </w:rPr>
              <w:t>21.</w:t>
            </w:r>
            <w:r w:rsidRPr="004A6F3A">
              <w:rPr>
                <w:rFonts w:ascii="Arial Narrow" w:hAnsi="Arial Narrow"/>
                <w:bCs/>
                <w:color w:val="000000"/>
              </w:rPr>
              <w:t>Vopsea email alchidică lucioasă, de înaltă calitate, destinată finisării și protejării suprafețelor din lemn, metal sau zidărie, utilizate atât la interior, cât și la exterior.Greutatea 2.</w:t>
            </w:r>
            <w:r>
              <w:rPr>
                <w:rFonts w:ascii="Arial Narrow" w:hAnsi="Arial Narrow"/>
                <w:bCs/>
                <w:color w:val="000000"/>
              </w:rPr>
              <w:t>5-3</w:t>
            </w:r>
            <w:r>
              <w:rPr>
                <w:rFonts w:ascii="Arial Narrow" w:hAnsi="Arial Narrow"/>
                <w:bCs/>
                <w:color w:val="000000"/>
              </w:rPr>
              <w:t xml:space="preserve"> kg.Culoare ciocolata.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B4F997F" w14:textId="77777777" w:rsidR="00BD43BF" w:rsidRPr="00255D27" w:rsidRDefault="00BD43BF" w:rsidP="00D20CC6">
            <w:pPr>
              <w:spacing w:before="120"/>
              <w:jc w:val="right"/>
              <w:rPr>
                <w:rFonts w:ascii="Arial Narrow" w:hAnsi="Arial Narrow"/>
                <w:sz w:val="22"/>
                <w:szCs w:val="22"/>
              </w:rPr>
            </w:pPr>
            <w:r>
              <w:rPr>
                <w:rFonts w:ascii="Arial" w:hAnsi="Arial" w:cs="Arial"/>
              </w:rPr>
              <w:t>808,60</w:t>
            </w:r>
          </w:p>
        </w:tc>
      </w:tr>
      <w:tr w:rsidR="00BD43BF" w:rsidRPr="00255D27" w14:paraId="3372C0D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35E048E" w14:textId="77777777" w:rsidR="00BD43BF" w:rsidRPr="00255D27" w:rsidRDefault="00BD43BF" w:rsidP="00D20CC6">
            <w:pPr>
              <w:pStyle w:val="TableParagraph"/>
              <w:ind w:left="14"/>
              <w:rPr>
                <w:rFonts w:ascii="Arial Narrow" w:hAnsi="Arial Narrow"/>
              </w:rPr>
            </w:pPr>
            <w:r>
              <w:rPr>
                <w:rFonts w:ascii="Arial Narrow" w:hAnsi="Arial Narrow"/>
              </w:rPr>
              <w:t>22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E1A708" w14:textId="77777777" w:rsidR="00BD43BF" w:rsidRPr="00B45708" w:rsidRDefault="00BD43BF" w:rsidP="00D20CC6">
            <w:pPr>
              <w:pStyle w:val="TableParagraph"/>
              <w:ind w:left="22"/>
              <w:rPr>
                <w:rFonts w:ascii="Arial Narrow" w:hAnsi="Arial Narrow"/>
              </w:rPr>
            </w:pPr>
            <w:r w:rsidRPr="00B45708">
              <w:rPr>
                <w:rFonts w:ascii="Arial Narrow" w:hAnsi="Arial Narrow"/>
                <w:b/>
                <w:bCs/>
                <w:color w:val="000000"/>
                <w:sz w:val="20"/>
                <w:szCs w:val="20"/>
              </w:rPr>
              <w:t>22.Email  ext/int. uscare rapida rosu aprins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3D1CA08" w14:textId="77777777" w:rsidR="00BD43BF" w:rsidRPr="00B45708" w:rsidRDefault="00BD43BF" w:rsidP="00D20CC6">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2404C95" w14:textId="77777777" w:rsidR="00BD43BF" w:rsidRPr="00B45708" w:rsidRDefault="00BD43BF" w:rsidP="00D20CC6">
            <w:pPr>
              <w:jc w:val="center"/>
              <w:rPr>
                <w:rFonts w:ascii="Arial Narrow" w:hAnsi="Arial Narrow"/>
                <w:b/>
                <w:sz w:val="22"/>
                <w:szCs w:val="22"/>
              </w:rPr>
            </w:pPr>
            <w:r w:rsidRPr="00B45708">
              <w:rPr>
                <w:rFonts w:ascii="Arial Narrow" w:hAnsi="Arial Narrow"/>
                <w:b/>
                <w:bCs/>
                <w:color w:val="000000"/>
              </w:rPr>
              <w:t>7,5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7C6A209" w14:textId="77777777" w:rsidR="00BD43BF" w:rsidRPr="004A6F3A" w:rsidRDefault="00BD43BF" w:rsidP="00D20CC6">
            <w:pPr>
              <w:pStyle w:val="TableParagraph"/>
              <w:ind w:left="22"/>
              <w:rPr>
                <w:rFonts w:ascii="Arial Narrow" w:hAnsi="Arial Narrow"/>
                <w:sz w:val="20"/>
                <w:szCs w:val="20"/>
              </w:rPr>
            </w:pPr>
            <w:r>
              <w:rPr>
                <w:rFonts w:ascii="Arial Narrow" w:hAnsi="Arial Narrow"/>
                <w:bCs/>
                <w:color w:val="000000"/>
                <w:sz w:val="20"/>
                <w:szCs w:val="20"/>
              </w:rPr>
              <w:t>22.</w:t>
            </w:r>
            <w:r w:rsidRPr="004A6F3A">
              <w:rPr>
                <w:rFonts w:ascii="Arial Narrow" w:hAnsi="Arial Narrow"/>
                <w:bCs/>
                <w:color w:val="000000"/>
                <w:sz w:val="20"/>
                <w:szCs w:val="20"/>
              </w:rPr>
              <w:t>Email alchidică ext/int. uscare rapida .Greutatea-2.5</w:t>
            </w:r>
            <w:r>
              <w:rPr>
                <w:rFonts w:ascii="Arial Narrow" w:hAnsi="Arial Narrow"/>
                <w:bCs/>
                <w:color w:val="000000"/>
                <w:sz w:val="20"/>
                <w:szCs w:val="20"/>
              </w:rPr>
              <w:t>-3</w:t>
            </w:r>
            <w:r w:rsidRPr="004A6F3A">
              <w:rPr>
                <w:rFonts w:ascii="Arial Narrow" w:hAnsi="Arial Narrow"/>
                <w:bCs/>
                <w:color w:val="000000"/>
                <w:sz w:val="20"/>
                <w:szCs w:val="20"/>
              </w:rPr>
              <w:t xml:space="preserve"> L rosu aprins,de înaltă calitate, destinată finisării și protejării suprafețelor din lemn, metal sau zidărie.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A42E5B2" w14:textId="77777777" w:rsidR="00BD43BF" w:rsidRPr="00255D27" w:rsidRDefault="00BD43BF" w:rsidP="00D20CC6">
            <w:pPr>
              <w:jc w:val="right"/>
              <w:rPr>
                <w:rFonts w:ascii="Arial Narrow" w:hAnsi="Arial Narrow"/>
                <w:sz w:val="22"/>
                <w:szCs w:val="22"/>
              </w:rPr>
            </w:pPr>
            <w:r>
              <w:rPr>
                <w:rFonts w:ascii="Arial" w:hAnsi="Arial" w:cs="Arial"/>
              </w:rPr>
              <w:t>954,98</w:t>
            </w:r>
          </w:p>
        </w:tc>
      </w:tr>
      <w:tr w:rsidR="00BD43BF" w:rsidRPr="00255D27" w14:paraId="0921796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45DF15E" w14:textId="77777777" w:rsidR="00BD43BF" w:rsidRPr="00255D27" w:rsidRDefault="00BD43BF" w:rsidP="00D20CC6">
            <w:pPr>
              <w:pStyle w:val="TableParagraph"/>
              <w:ind w:left="14"/>
              <w:rPr>
                <w:rFonts w:ascii="Arial Narrow" w:hAnsi="Arial Narrow"/>
              </w:rPr>
            </w:pPr>
            <w:r>
              <w:rPr>
                <w:rFonts w:ascii="Arial Narrow" w:hAnsi="Arial Narrow"/>
              </w:rPr>
              <w:t>23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01927E" w14:textId="77777777" w:rsidR="00BD43BF" w:rsidRPr="00B45708" w:rsidRDefault="00BD43BF" w:rsidP="00D20CC6">
            <w:pPr>
              <w:pStyle w:val="TableParagraph"/>
              <w:ind w:left="22"/>
              <w:rPr>
                <w:rFonts w:ascii="Arial Narrow" w:hAnsi="Arial Narrow"/>
              </w:rPr>
            </w:pPr>
            <w:r w:rsidRPr="00B45708">
              <w:rPr>
                <w:rFonts w:ascii="Arial Narrow" w:hAnsi="Arial Narrow"/>
                <w:b/>
                <w:bCs/>
                <w:color w:val="000000"/>
                <w:sz w:val="20"/>
                <w:szCs w:val="20"/>
              </w:rPr>
              <w:t>23.Vopsea email alchidică Alb lucioasă</w:t>
            </w:r>
            <w:r>
              <w:rPr>
                <w:rFonts w:ascii="Arial Narrow" w:hAnsi="Arial Narrow"/>
                <w:b/>
                <w:bCs/>
                <w:color w:val="000000"/>
                <w:sz w:val="20"/>
                <w:szCs w:val="20"/>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E5DC277" w14:textId="77777777" w:rsidR="00BD43BF" w:rsidRPr="00B45708" w:rsidRDefault="00BD43BF" w:rsidP="00D20CC6">
            <w:pPr>
              <w:pStyle w:val="TableParagraph"/>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DFA2F23" w14:textId="77777777" w:rsidR="00BD43BF" w:rsidRPr="00B45708" w:rsidRDefault="00BD43BF" w:rsidP="00D20CC6">
            <w:pPr>
              <w:jc w:val="center"/>
              <w:rPr>
                <w:rFonts w:ascii="Arial Narrow" w:hAnsi="Arial Narrow"/>
                <w:b/>
                <w:sz w:val="22"/>
                <w:szCs w:val="22"/>
              </w:rPr>
            </w:pPr>
            <w:r w:rsidRPr="00B45708">
              <w:rPr>
                <w:rFonts w:ascii="Arial Narrow" w:hAnsi="Arial Narrow"/>
                <w:b/>
                <w:bCs/>
                <w:color w:val="00000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1EF3EBD" w14:textId="77777777" w:rsidR="00BD43BF" w:rsidRPr="004A6F3A" w:rsidRDefault="00BD43BF" w:rsidP="00D20CC6">
            <w:pPr>
              <w:pStyle w:val="TableParagraph"/>
              <w:ind w:left="22"/>
              <w:rPr>
                <w:rFonts w:ascii="Arial Narrow" w:hAnsi="Arial Narrow"/>
                <w:sz w:val="20"/>
                <w:szCs w:val="20"/>
              </w:rPr>
            </w:pPr>
            <w:r>
              <w:rPr>
                <w:rFonts w:ascii="Arial Narrow" w:hAnsi="Arial Narrow"/>
                <w:bCs/>
                <w:color w:val="000000"/>
                <w:sz w:val="20"/>
                <w:szCs w:val="20"/>
              </w:rPr>
              <w:t>23.</w:t>
            </w:r>
            <w:r w:rsidRPr="004A6F3A">
              <w:rPr>
                <w:rFonts w:ascii="Arial Narrow" w:hAnsi="Arial Narrow"/>
                <w:bCs/>
                <w:color w:val="000000"/>
                <w:sz w:val="20"/>
                <w:szCs w:val="20"/>
              </w:rPr>
              <w:t>Vopsea email alchidică lucioasă, de înaltă calitate, destinată finisării și protejării suprafețelor din lemn, metal sau zidărie, utilizate atât la interior, cât și la exterior. Asigură o peliculă dură, uniformă și rezistentă, cu aspect decorativ lucios.Culoare: alb lucios.Grad de luciu: ridicat (≥ 85 GU).Timp de uscare la atingere: max. 6 ore .Timp de uscare completă: 24 ore.Randament: 10–14 m²/l, în funcție de natura și pregătirea suportului.Metode de aplicare: pensulă, trafalet sau pistol de pulverizare.Diluant recomandat: diluant pentru emailuri alchidice / white spirit.Aderență foarte bună la suport.Rezistență ridicată la intemperii, uzură și îngălbenire.Fără miros</w:t>
            </w:r>
            <w:r>
              <w:rPr>
                <w:rFonts w:ascii="Arial Narrow" w:hAnsi="Arial Narrow"/>
                <w:bCs/>
                <w:color w:val="000000"/>
                <w:sz w:val="20"/>
                <w:szCs w:val="20"/>
              </w:rPr>
              <w:t xml:space="preserve"> persistent.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2469727" w14:textId="77777777" w:rsidR="00BD43BF" w:rsidRPr="00255D27" w:rsidRDefault="00BD43BF" w:rsidP="00D20CC6">
            <w:pPr>
              <w:jc w:val="right"/>
              <w:rPr>
                <w:rFonts w:ascii="Arial Narrow" w:hAnsi="Arial Narrow"/>
                <w:sz w:val="22"/>
                <w:szCs w:val="22"/>
              </w:rPr>
            </w:pPr>
            <w:r>
              <w:rPr>
                <w:rFonts w:ascii="Arial" w:hAnsi="Arial" w:cs="Arial"/>
              </w:rPr>
              <w:t>3750,00</w:t>
            </w:r>
          </w:p>
        </w:tc>
      </w:tr>
      <w:tr w:rsidR="00BD43BF" w:rsidRPr="00255D27" w14:paraId="752962B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43A3948" w14:textId="77777777" w:rsidR="00BD43BF" w:rsidRPr="00255D27" w:rsidRDefault="00BD43BF" w:rsidP="00D20CC6">
            <w:pPr>
              <w:pStyle w:val="TableParagraph"/>
              <w:ind w:left="14"/>
              <w:rPr>
                <w:rFonts w:ascii="Arial Narrow" w:hAnsi="Arial Narrow"/>
              </w:rPr>
            </w:pPr>
            <w:r>
              <w:rPr>
                <w:rFonts w:ascii="Arial Narrow" w:hAnsi="Arial Narrow"/>
              </w:rPr>
              <w:t>24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B45E18" w14:textId="77777777" w:rsidR="00BD43BF" w:rsidRPr="00226FC2" w:rsidRDefault="00BD43BF" w:rsidP="00D20CC6">
            <w:pPr>
              <w:pStyle w:val="TableParagraph"/>
              <w:ind w:left="22"/>
              <w:rPr>
                <w:rFonts w:ascii="Arial Narrow" w:hAnsi="Arial Narrow"/>
              </w:rPr>
            </w:pPr>
            <w:r w:rsidRPr="00226FC2">
              <w:rPr>
                <w:rFonts w:ascii="Arial Narrow" w:hAnsi="Arial Narrow"/>
                <w:b/>
                <w:bCs/>
                <w:color w:val="000000"/>
                <w:sz w:val="20"/>
                <w:szCs w:val="20"/>
              </w:rPr>
              <w:t>24.Dizolvant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A8A7784" w14:textId="77777777" w:rsidR="00BD43BF" w:rsidRPr="00226FC2" w:rsidRDefault="00BD43BF" w:rsidP="00D20CC6">
            <w:pPr>
              <w:pStyle w:val="TableParagraph"/>
              <w:rPr>
                <w:rFonts w:ascii="Arial Narrow" w:hAnsi="Arial Narrow"/>
              </w:rPr>
            </w:pPr>
            <w:r w:rsidRPr="00226FC2">
              <w:rPr>
                <w:rFonts w:ascii="Arial Narrow" w:hAnsi="Arial Narrow"/>
                <w:b/>
                <w:bCs/>
                <w:color w:val="000000"/>
                <w:sz w:val="20"/>
                <w:szCs w:val="20"/>
              </w:rPr>
              <w:t xml:space="preserve"> 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D17D0A8" w14:textId="77777777" w:rsidR="00BD43BF" w:rsidRPr="00226FC2" w:rsidRDefault="00BD43BF" w:rsidP="00D20CC6">
            <w:pPr>
              <w:jc w:val="center"/>
              <w:rPr>
                <w:rFonts w:ascii="Arial Narrow" w:hAnsi="Arial Narrow"/>
                <w:b/>
                <w:sz w:val="22"/>
                <w:szCs w:val="22"/>
              </w:rPr>
            </w:pPr>
            <w:r w:rsidRPr="00226FC2">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5AC7E5F" w14:textId="77777777" w:rsidR="00BD43BF" w:rsidRPr="00637762" w:rsidRDefault="00BD43BF" w:rsidP="00D20CC6">
            <w:pPr>
              <w:pStyle w:val="TableParagraph"/>
              <w:ind w:left="22"/>
              <w:rPr>
                <w:rFonts w:ascii="Arial Narrow" w:hAnsi="Arial Narrow"/>
                <w:sz w:val="20"/>
                <w:szCs w:val="20"/>
              </w:rPr>
            </w:pPr>
            <w:r>
              <w:rPr>
                <w:rFonts w:ascii="Arial Narrow" w:hAnsi="Arial Narrow"/>
                <w:bCs/>
                <w:color w:val="000000"/>
                <w:sz w:val="20"/>
                <w:szCs w:val="20"/>
              </w:rPr>
              <w:t>24.</w:t>
            </w:r>
            <w:r w:rsidRPr="00637762">
              <w:rPr>
                <w:rFonts w:ascii="Arial Narrow" w:hAnsi="Arial Narrow"/>
                <w:bCs/>
                <w:color w:val="000000"/>
                <w:sz w:val="20"/>
                <w:szCs w:val="20"/>
              </w:rPr>
              <w:t>Dizolvantul  este destinat pentru diluarea vopselei, lacurilor, chiturilor pe bază de nitroceluloză de uz general. De asemenea se utilizează pentru degrasarea suprafeșelor și curățarea instrumentelor după lucrări de vopsire.Culoare Incolor.Domeniul de utilizare Lucrari interioare si exterioare.Domeniul de utilizare vopsele, lacuri, chituri pe bază de nitroceluloză.Ingrediente Solvenți organici.Tip Dizolvant-Volum (L) 0,</w:t>
            </w:r>
            <w:r>
              <w:rPr>
                <w:rFonts w:ascii="Arial Narrow" w:hAnsi="Arial Narrow"/>
                <w:bCs/>
                <w:color w:val="000000"/>
                <w:sz w:val="20"/>
                <w:szCs w:val="20"/>
              </w:rPr>
              <w:t>5-1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578C4F9" w14:textId="77777777" w:rsidR="00BD43BF" w:rsidRPr="00255D27" w:rsidRDefault="00BD43BF" w:rsidP="00D20CC6">
            <w:pPr>
              <w:jc w:val="right"/>
              <w:rPr>
                <w:rFonts w:ascii="Arial Narrow" w:hAnsi="Arial Narrow"/>
                <w:sz w:val="22"/>
                <w:szCs w:val="22"/>
              </w:rPr>
            </w:pPr>
            <w:r>
              <w:rPr>
                <w:rFonts w:ascii="Arial" w:hAnsi="Arial" w:cs="Arial"/>
              </w:rPr>
              <w:t>383,30</w:t>
            </w:r>
          </w:p>
        </w:tc>
      </w:tr>
      <w:tr w:rsidR="00BD43BF" w:rsidRPr="00255D27" w14:paraId="0FBAC4C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FBCF3A6" w14:textId="77777777" w:rsidR="00BD43BF" w:rsidRPr="00255D27" w:rsidRDefault="00BD43BF" w:rsidP="00D20CC6">
            <w:pPr>
              <w:pStyle w:val="TableParagraph"/>
              <w:ind w:left="14"/>
              <w:rPr>
                <w:rFonts w:ascii="Arial Narrow" w:hAnsi="Arial Narrow"/>
              </w:rPr>
            </w:pPr>
            <w:r>
              <w:rPr>
                <w:rFonts w:ascii="Arial Narrow" w:hAnsi="Arial Narrow"/>
              </w:rPr>
              <w:t>25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DC1A2C" w14:textId="77777777" w:rsidR="00BD43BF" w:rsidRPr="00226FC2" w:rsidRDefault="00BD43BF" w:rsidP="00D20CC6">
            <w:pPr>
              <w:pStyle w:val="TableParagraph"/>
              <w:ind w:left="22"/>
              <w:rPr>
                <w:rFonts w:ascii="Arial Narrow" w:hAnsi="Arial Narrow"/>
              </w:rPr>
            </w:pPr>
            <w:r w:rsidRPr="00226FC2">
              <w:rPr>
                <w:rFonts w:ascii="Arial Narrow" w:hAnsi="Arial Narrow"/>
                <w:b/>
                <w:bCs/>
                <w:color w:val="000000"/>
                <w:sz w:val="20"/>
                <w:szCs w:val="20"/>
              </w:rPr>
              <w:t>25.Soluție pentru îndepărtarea mucegaiului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CE4CEEA" w14:textId="77777777" w:rsidR="00BD43BF" w:rsidRPr="00226FC2" w:rsidRDefault="00BD43BF" w:rsidP="00D20CC6">
            <w:pPr>
              <w:pStyle w:val="TableParagraph"/>
              <w:rPr>
                <w:rFonts w:ascii="Arial Narrow" w:hAnsi="Arial Narrow"/>
              </w:rPr>
            </w:pPr>
            <w:r w:rsidRPr="00226FC2">
              <w:rPr>
                <w:rFonts w:ascii="Arial Narrow" w:hAnsi="Arial Narrow"/>
                <w:b/>
                <w:bCs/>
                <w:color w:val="000000"/>
                <w:sz w:val="20"/>
                <w:szCs w:val="20"/>
              </w:rPr>
              <w:t>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0E2EB67" w14:textId="77777777" w:rsidR="00BD43BF" w:rsidRPr="00226FC2" w:rsidRDefault="00BD43BF" w:rsidP="00D20CC6">
            <w:pPr>
              <w:jc w:val="center"/>
              <w:rPr>
                <w:rFonts w:ascii="Arial Narrow" w:hAnsi="Arial Narrow"/>
                <w:b/>
                <w:sz w:val="22"/>
                <w:szCs w:val="22"/>
              </w:rPr>
            </w:pPr>
            <w:r w:rsidRPr="00226FC2">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C6DCD1F" w14:textId="77777777" w:rsidR="00BD43BF" w:rsidRPr="00637762" w:rsidRDefault="00BD43BF" w:rsidP="00D20CC6">
            <w:pPr>
              <w:pStyle w:val="TableParagraph"/>
              <w:ind w:left="22"/>
              <w:rPr>
                <w:rFonts w:ascii="Arial Narrow" w:hAnsi="Arial Narrow"/>
                <w:sz w:val="20"/>
                <w:szCs w:val="20"/>
              </w:rPr>
            </w:pPr>
            <w:r>
              <w:rPr>
                <w:rFonts w:ascii="Arial Narrow" w:hAnsi="Arial Narrow"/>
                <w:bCs/>
                <w:color w:val="000000"/>
                <w:sz w:val="20"/>
                <w:szCs w:val="20"/>
              </w:rPr>
              <w:t>25.</w:t>
            </w:r>
            <w:r w:rsidRPr="00637762">
              <w:rPr>
                <w:rFonts w:ascii="Arial Narrow" w:hAnsi="Arial Narrow"/>
                <w:bCs/>
                <w:color w:val="000000"/>
                <w:sz w:val="20"/>
                <w:szCs w:val="20"/>
              </w:rPr>
              <w:t xml:space="preserve">Soluție pentru îndepărtarea mucegaiului.Soluție pentru îndepărtarea și prevenirea mucegaiului, cu adaos de clor - elimină eficient mucegaiul și petele de pe grasie, din cazi, chiuvete, toalete, faianță, ceramică și perdele de plastic. Este ușor de folosit, cu </w:t>
            </w:r>
            <w:r w:rsidRPr="00637762">
              <w:rPr>
                <w:rFonts w:ascii="Arial Narrow" w:hAnsi="Arial Narrow"/>
                <w:bCs/>
                <w:color w:val="000000"/>
                <w:sz w:val="20"/>
                <w:szCs w:val="20"/>
              </w:rPr>
              <w:lastRenderedPageBreak/>
              <w:t xml:space="preserve">rezultate vizibile imediat. </w:t>
            </w:r>
            <w:r>
              <w:rPr>
                <w:rFonts w:ascii="Arial Narrow" w:hAnsi="Arial Narrow"/>
                <w:bCs/>
                <w:color w:val="000000"/>
                <w:sz w:val="20"/>
                <w:szCs w:val="20"/>
              </w:rPr>
              <w:t>1-5 litri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B62FE19" w14:textId="77777777" w:rsidR="00BD43BF" w:rsidRPr="00255D27" w:rsidRDefault="00BD43BF" w:rsidP="00D20CC6">
            <w:pPr>
              <w:jc w:val="right"/>
              <w:rPr>
                <w:rFonts w:ascii="Arial Narrow" w:hAnsi="Arial Narrow"/>
                <w:sz w:val="22"/>
                <w:szCs w:val="22"/>
              </w:rPr>
            </w:pPr>
            <w:r>
              <w:rPr>
                <w:rFonts w:ascii="Arial" w:hAnsi="Arial" w:cs="Arial"/>
              </w:rPr>
              <w:lastRenderedPageBreak/>
              <w:t>1366,60</w:t>
            </w:r>
          </w:p>
        </w:tc>
      </w:tr>
      <w:tr w:rsidR="00BD43BF" w:rsidRPr="00255D27" w14:paraId="193D6063"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B1BA28B" w14:textId="77777777" w:rsidR="00BD43BF" w:rsidRPr="00255D27" w:rsidRDefault="00BD43BF" w:rsidP="00D20CC6">
            <w:pPr>
              <w:pStyle w:val="TableParagraph"/>
              <w:ind w:left="14"/>
              <w:rPr>
                <w:rFonts w:ascii="Arial Narrow" w:hAnsi="Arial Narrow"/>
              </w:rPr>
            </w:pPr>
            <w:r>
              <w:rPr>
                <w:rFonts w:ascii="Arial Narrow" w:hAnsi="Arial Narrow"/>
              </w:rPr>
              <w:lastRenderedPageBreak/>
              <w:t>26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377454" w14:textId="77777777" w:rsidR="00BD43BF" w:rsidRPr="00226FC2" w:rsidRDefault="00BD43BF" w:rsidP="00D20CC6">
            <w:pPr>
              <w:pStyle w:val="TableParagraph"/>
              <w:ind w:left="22"/>
              <w:rPr>
                <w:rFonts w:ascii="Arial Narrow" w:hAnsi="Arial Narrow"/>
              </w:rPr>
            </w:pPr>
            <w:r w:rsidRPr="00226FC2">
              <w:rPr>
                <w:rFonts w:ascii="Arial Narrow" w:hAnsi="Arial Narrow"/>
                <w:b/>
                <w:bCs/>
                <w:color w:val="000000"/>
                <w:sz w:val="20"/>
                <w:szCs w:val="20"/>
              </w:rPr>
              <w:t>26.Cilindru siguranta 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0769F71" w14:textId="77777777" w:rsidR="00BD43BF" w:rsidRPr="00226FC2" w:rsidRDefault="00BD43BF" w:rsidP="00D20CC6">
            <w:pPr>
              <w:pStyle w:val="TableParagraph"/>
              <w:rPr>
                <w:rFonts w:ascii="Arial Narrow" w:hAnsi="Arial Narrow"/>
              </w:rPr>
            </w:pPr>
            <w:r w:rsidRPr="00226FC2">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1CFA598" w14:textId="77777777" w:rsidR="00BD43BF" w:rsidRPr="00226FC2" w:rsidRDefault="00BD43BF" w:rsidP="00D20CC6">
            <w:pPr>
              <w:jc w:val="center"/>
              <w:rPr>
                <w:rFonts w:ascii="Arial Narrow" w:hAnsi="Arial Narrow"/>
                <w:b/>
                <w:sz w:val="22"/>
                <w:szCs w:val="22"/>
              </w:rPr>
            </w:pPr>
            <w:r w:rsidRPr="00226FC2">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6106F4A" w14:textId="77777777" w:rsidR="00BD43BF" w:rsidRPr="00637762" w:rsidRDefault="00BD43BF" w:rsidP="00D20CC6">
            <w:pPr>
              <w:pStyle w:val="TableParagraph"/>
              <w:ind w:left="22"/>
              <w:rPr>
                <w:rFonts w:ascii="Arial Narrow" w:hAnsi="Arial Narrow"/>
                <w:sz w:val="20"/>
                <w:szCs w:val="20"/>
              </w:rPr>
            </w:pPr>
            <w:r>
              <w:rPr>
                <w:rFonts w:ascii="Arial Narrow" w:hAnsi="Arial Narrow"/>
                <w:bCs/>
                <w:color w:val="000000"/>
                <w:sz w:val="20"/>
                <w:szCs w:val="20"/>
              </w:rPr>
              <w:t>26.</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70mm(35/35) </w:t>
            </w:r>
            <w:r w:rsidRPr="00637762">
              <w:rPr>
                <w:rFonts w:ascii="Arial Narrow" w:hAnsi="Arial Narrow"/>
                <w:bCs/>
                <w:color w:val="000000"/>
                <w:sz w:val="20"/>
                <w:szCs w:val="20"/>
              </w:rPr>
              <w:t>seria 200</w:t>
            </w:r>
            <w:r>
              <w:rPr>
                <w:rFonts w:ascii="Arial Narrow" w:hAnsi="Arial Narrow"/>
                <w:bCs/>
                <w:color w:val="000000"/>
                <w:sz w:val="20"/>
                <w:szCs w:val="20"/>
              </w:rPr>
              <w:t xml:space="preserve">, </w:t>
            </w:r>
            <w:r w:rsidRPr="00637762">
              <w:rPr>
                <w:rFonts w:ascii="Arial Narrow" w:hAnsi="Arial Narrow"/>
                <w:bCs/>
                <w:color w:val="000000"/>
                <w:sz w:val="20"/>
                <w:szCs w:val="20"/>
              </w:rPr>
              <w:t>cheie-buton</w:t>
            </w:r>
            <w:r>
              <w:rPr>
                <w:rFonts w:ascii="Arial Narrow" w:hAnsi="Arial Narrow"/>
                <w:bCs/>
                <w:color w:val="000000"/>
                <w:sz w:val="20"/>
                <w:szCs w:val="20"/>
              </w:rPr>
              <w:t xml:space="preserve">, corp alama, </w:t>
            </w:r>
            <w:r w:rsidRPr="00637762">
              <w:rPr>
                <w:rFonts w:ascii="Arial Narrow" w:hAnsi="Arial Narrow"/>
                <w:bCs/>
                <w:color w:val="000000"/>
                <w:sz w:val="20"/>
                <w:szCs w:val="20"/>
              </w:rPr>
              <w:t>culoare nichel</w:t>
            </w:r>
            <w:r>
              <w:rPr>
                <w:rFonts w:ascii="Arial Narrow" w:hAnsi="Arial Narrow"/>
                <w:bCs/>
                <w:color w:val="000000"/>
                <w:sz w:val="20"/>
                <w:szCs w:val="20"/>
              </w:rPr>
              <w:t xml:space="preserve">, </w:t>
            </w:r>
            <w:r w:rsidRPr="00637762">
              <w:rPr>
                <w:rFonts w:ascii="Arial Narrow" w:hAnsi="Arial Narrow"/>
                <w:bCs/>
                <w:color w:val="000000"/>
                <w:sz w:val="20"/>
                <w:szCs w:val="20"/>
              </w:rPr>
              <w:t>5 chei.Materialul de producere: alamă.Lungimea produsului, mm: 70(35/35).Numărul de chei, buc: 5.Tip: cheie-buton.Durata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F8A5721" w14:textId="77777777" w:rsidR="00BD43BF" w:rsidRPr="00255D27" w:rsidRDefault="00BD43BF" w:rsidP="00D20CC6">
            <w:pPr>
              <w:jc w:val="right"/>
              <w:rPr>
                <w:rFonts w:ascii="Arial Narrow" w:hAnsi="Arial Narrow"/>
                <w:color w:val="C00000"/>
                <w:sz w:val="22"/>
                <w:szCs w:val="22"/>
              </w:rPr>
            </w:pPr>
            <w:r>
              <w:rPr>
                <w:rFonts w:ascii="Arial" w:hAnsi="Arial" w:cs="Arial"/>
              </w:rPr>
              <w:t>10416,50</w:t>
            </w:r>
          </w:p>
        </w:tc>
      </w:tr>
      <w:tr w:rsidR="00BD43BF" w:rsidRPr="00255D27" w14:paraId="0570F16A"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2A76FCF" w14:textId="77777777" w:rsidR="00BD43BF" w:rsidRPr="00255D27" w:rsidRDefault="00BD43BF" w:rsidP="00D20CC6">
            <w:pPr>
              <w:pStyle w:val="TableParagraph"/>
              <w:spacing w:before="1"/>
              <w:ind w:left="14"/>
              <w:rPr>
                <w:rFonts w:ascii="Arial Narrow" w:hAnsi="Arial Narrow"/>
              </w:rPr>
            </w:pPr>
            <w:r>
              <w:rPr>
                <w:rFonts w:ascii="Arial Narrow" w:hAnsi="Arial Narrow"/>
              </w:rPr>
              <w:t>27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793ABB" w14:textId="77777777" w:rsidR="00BD43BF" w:rsidRPr="00226FC2" w:rsidRDefault="00BD43BF" w:rsidP="00D20CC6">
            <w:pPr>
              <w:pStyle w:val="TableParagraph"/>
              <w:spacing w:before="1"/>
              <w:ind w:left="22"/>
              <w:rPr>
                <w:rFonts w:ascii="Arial Narrow" w:hAnsi="Arial Narrow"/>
              </w:rPr>
            </w:pPr>
            <w:r>
              <w:rPr>
                <w:rFonts w:ascii="Arial Narrow" w:hAnsi="Arial Narrow"/>
                <w:b/>
                <w:bCs/>
                <w:color w:val="000000"/>
                <w:sz w:val="20"/>
                <w:szCs w:val="20"/>
              </w:rPr>
              <w:t>27.</w:t>
            </w:r>
            <w:r w:rsidRPr="00226FC2">
              <w:rPr>
                <w:rFonts w:ascii="Arial Narrow" w:hAnsi="Arial Narrow"/>
                <w:b/>
                <w:bCs/>
                <w:color w:val="000000"/>
                <w:sz w:val="20"/>
                <w:szCs w:val="20"/>
              </w:rPr>
              <w:t>Cilindru siguranta 70mm(30/40)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1CEEC4D" w14:textId="77777777" w:rsidR="00BD43BF" w:rsidRPr="00226FC2" w:rsidRDefault="00BD43BF" w:rsidP="00D20CC6">
            <w:pPr>
              <w:pStyle w:val="TableParagraph"/>
              <w:spacing w:before="1"/>
              <w:rPr>
                <w:rFonts w:ascii="Arial Narrow" w:hAnsi="Arial Narrow"/>
              </w:rPr>
            </w:pPr>
            <w:r w:rsidRPr="00226FC2">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A4C340B" w14:textId="77777777" w:rsidR="00BD43BF" w:rsidRPr="00226FC2" w:rsidRDefault="00BD43BF" w:rsidP="00D20CC6">
            <w:pPr>
              <w:jc w:val="center"/>
              <w:rPr>
                <w:rFonts w:ascii="Arial Narrow" w:hAnsi="Arial Narrow"/>
                <w:b/>
                <w:sz w:val="22"/>
                <w:szCs w:val="22"/>
              </w:rPr>
            </w:pPr>
            <w:r w:rsidRPr="00226FC2">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8755D51" w14:textId="77777777" w:rsidR="00BD43BF" w:rsidRPr="00637762" w:rsidRDefault="00BD43BF" w:rsidP="00D20CC6">
            <w:pPr>
              <w:pStyle w:val="TableParagraph"/>
              <w:spacing w:before="1"/>
              <w:ind w:left="22"/>
              <w:rPr>
                <w:rFonts w:ascii="Arial Narrow" w:hAnsi="Arial Narrow"/>
                <w:sz w:val="20"/>
                <w:szCs w:val="20"/>
              </w:rPr>
            </w:pPr>
            <w:r>
              <w:rPr>
                <w:rFonts w:ascii="Arial Narrow" w:hAnsi="Arial Narrow"/>
                <w:bCs/>
                <w:color w:val="000000"/>
                <w:sz w:val="20"/>
                <w:szCs w:val="20"/>
              </w:rPr>
              <w:t>27.</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70mm(30/40), seria 20, </w:t>
            </w:r>
            <w:r w:rsidRPr="00637762">
              <w:rPr>
                <w:rFonts w:ascii="Arial Narrow" w:hAnsi="Arial Narrow"/>
                <w:bCs/>
                <w:color w:val="000000"/>
                <w:sz w:val="20"/>
                <w:szCs w:val="20"/>
              </w:rPr>
              <w:t>cheie-cheie</w:t>
            </w:r>
            <w:r>
              <w:rPr>
                <w:rFonts w:ascii="Arial Narrow" w:hAnsi="Arial Narrow"/>
                <w:bCs/>
                <w:color w:val="000000"/>
                <w:sz w:val="20"/>
                <w:szCs w:val="20"/>
              </w:rPr>
              <w:t xml:space="preserve">, </w:t>
            </w:r>
            <w:r w:rsidRPr="00637762">
              <w:rPr>
                <w:rFonts w:ascii="Arial Narrow" w:hAnsi="Arial Narrow"/>
                <w:bCs/>
                <w:color w:val="000000"/>
                <w:sz w:val="20"/>
                <w:szCs w:val="20"/>
              </w:rPr>
              <w:t>corp alama</w:t>
            </w:r>
            <w:r>
              <w:rPr>
                <w:rFonts w:ascii="Arial Narrow" w:hAnsi="Arial Narrow"/>
                <w:bCs/>
                <w:color w:val="000000"/>
                <w:sz w:val="20"/>
                <w:szCs w:val="20"/>
              </w:rPr>
              <w:t xml:space="preserve">, culoare nichel, </w:t>
            </w:r>
            <w:r w:rsidRPr="00637762">
              <w:rPr>
                <w:rFonts w:ascii="Arial Narrow" w:hAnsi="Arial Narrow"/>
                <w:bCs/>
                <w:color w:val="000000"/>
                <w:sz w:val="20"/>
                <w:szCs w:val="20"/>
              </w:rPr>
              <w:t>5 chei.Materialul de producere: alamă.Lungimea produsului, mm: 70(30/40).Numărul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989C5AB" w14:textId="77777777" w:rsidR="00BD43BF" w:rsidRPr="00255D27" w:rsidRDefault="00BD43BF" w:rsidP="00D20CC6">
            <w:pPr>
              <w:jc w:val="right"/>
              <w:rPr>
                <w:rFonts w:ascii="Arial Narrow" w:hAnsi="Arial Narrow"/>
                <w:sz w:val="22"/>
                <w:szCs w:val="22"/>
              </w:rPr>
            </w:pPr>
            <w:r>
              <w:rPr>
                <w:rFonts w:ascii="Arial" w:hAnsi="Arial" w:cs="Arial"/>
              </w:rPr>
              <w:t>20833,00</w:t>
            </w:r>
          </w:p>
        </w:tc>
      </w:tr>
      <w:tr w:rsidR="00BD43BF" w:rsidRPr="00255D27" w14:paraId="70437A9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8EA1D23" w14:textId="77777777" w:rsidR="00BD43BF" w:rsidRPr="00255D27" w:rsidRDefault="00BD43BF" w:rsidP="00D20CC6">
            <w:pPr>
              <w:pStyle w:val="TableParagraph"/>
              <w:spacing w:before="1"/>
              <w:ind w:left="14"/>
              <w:rPr>
                <w:rFonts w:ascii="Arial Narrow" w:hAnsi="Arial Narrow"/>
              </w:rPr>
            </w:pPr>
            <w:r>
              <w:rPr>
                <w:rFonts w:ascii="Arial Narrow" w:hAnsi="Arial Narrow"/>
              </w:rPr>
              <w:t>28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6CB94F" w14:textId="77777777" w:rsidR="00BD43BF" w:rsidRPr="0027353D" w:rsidRDefault="00BD43BF" w:rsidP="00D20CC6">
            <w:pPr>
              <w:pStyle w:val="TableParagraph"/>
              <w:spacing w:before="1"/>
              <w:ind w:left="22"/>
              <w:rPr>
                <w:rFonts w:ascii="Arial Narrow" w:hAnsi="Arial Narrow"/>
              </w:rPr>
            </w:pPr>
            <w:r w:rsidRPr="0027353D">
              <w:rPr>
                <w:rFonts w:ascii="Arial Narrow" w:hAnsi="Arial Narrow"/>
                <w:b/>
                <w:bCs/>
                <w:color w:val="000000"/>
                <w:sz w:val="20"/>
                <w:szCs w:val="20"/>
              </w:rPr>
              <w:t>28.Cilindru siguranta 70mm(35/35)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E0DCD42" w14:textId="77777777" w:rsidR="00BD43BF" w:rsidRPr="0027353D" w:rsidRDefault="00BD43BF" w:rsidP="00D20CC6">
            <w:pPr>
              <w:pStyle w:val="TableParagraph"/>
              <w:spacing w:before="1"/>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2885AB5" w14:textId="77777777" w:rsidR="00BD43BF" w:rsidRPr="0027353D" w:rsidRDefault="00BD43BF" w:rsidP="00D20CC6">
            <w:pPr>
              <w:jc w:val="center"/>
              <w:rPr>
                <w:rFonts w:ascii="Arial Narrow" w:hAnsi="Arial Narrow"/>
                <w:b/>
                <w:sz w:val="22"/>
                <w:szCs w:val="22"/>
              </w:rPr>
            </w:pPr>
            <w:r w:rsidRPr="0027353D">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40CA3CC" w14:textId="77777777" w:rsidR="00BD43BF" w:rsidRPr="00CE425C" w:rsidRDefault="00BD43BF" w:rsidP="00D20CC6">
            <w:pPr>
              <w:pStyle w:val="TableParagraph"/>
              <w:spacing w:before="1"/>
              <w:ind w:left="22"/>
              <w:rPr>
                <w:rFonts w:ascii="Arial Narrow" w:hAnsi="Arial Narrow"/>
                <w:sz w:val="20"/>
                <w:szCs w:val="20"/>
              </w:rPr>
            </w:pPr>
            <w:r>
              <w:rPr>
                <w:rFonts w:ascii="Arial Narrow" w:hAnsi="Arial Narrow"/>
                <w:bCs/>
                <w:color w:val="000000"/>
                <w:sz w:val="20"/>
                <w:szCs w:val="20"/>
              </w:rPr>
              <w:t>28.Cilindru siguranta</w:t>
            </w:r>
            <w:r w:rsidRPr="00CE425C">
              <w:rPr>
                <w:rFonts w:ascii="Arial Narrow" w:hAnsi="Arial Narrow"/>
                <w:bCs/>
                <w:color w:val="000000"/>
                <w:sz w:val="20"/>
                <w:szCs w:val="20"/>
              </w:rPr>
              <w:t xml:space="preserve"> 70mm(35/35)</w:t>
            </w:r>
            <w:r>
              <w:rPr>
                <w:rFonts w:ascii="Arial Narrow" w:hAnsi="Arial Narrow"/>
                <w:bCs/>
                <w:color w:val="000000"/>
                <w:sz w:val="20"/>
                <w:szCs w:val="20"/>
              </w:rPr>
              <w:t xml:space="preserve">, seria 20, cheie-cheie, corp alama, culoare nichel, </w:t>
            </w:r>
            <w:r w:rsidRPr="00CE425C">
              <w:rPr>
                <w:rFonts w:ascii="Arial Narrow" w:hAnsi="Arial Narrow"/>
                <w:bCs/>
                <w:color w:val="000000"/>
                <w:sz w:val="20"/>
                <w:szCs w:val="20"/>
              </w:rPr>
              <w:t>5 chei. Materialul de producere: alamă.Lungimea produsului, mm: 70(35/35).Numărul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3F4C557" w14:textId="77777777" w:rsidR="00BD43BF" w:rsidRPr="00255D27" w:rsidRDefault="00BD43BF" w:rsidP="00D20CC6">
            <w:pPr>
              <w:jc w:val="right"/>
              <w:rPr>
                <w:rFonts w:ascii="Arial Narrow" w:hAnsi="Arial Narrow"/>
                <w:sz w:val="22"/>
                <w:szCs w:val="22"/>
              </w:rPr>
            </w:pPr>
            <w:r>
              <w:rPr>
                <w:rFonts w:ascii="Arial" w:hAnsi="Arial" w:cs="Arial"/>
              </w:rPr>
              <w:t>20833,00</w:t>
            </w:r>
          </w:p>
        </w:tc>
      </w:tr>
      <w:tr w:rsidR="00BD43BF" w:rsidRPr="00255D27" w14:paraId="666D6374"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7C2C07B" w14:textId="77777777" w:rsidR="00BD43BF" w:rsidRPr="00255D27" w:rsidRDefault="00BD43BF" w:rsidP="00D20CC6">
            <w:pPr>
              <w:pStyle w:val="TableParagraph"/>
              <w:spacing w:before="1"/>
              <w:ind w:left="14"/>
              <w:rPr>
                <w:rFonts w:ascii="Arial Narrow" w:hAnsi="Arial Narrow"/>
              </w:rPr>
            </w:pPr>
            <w:r>
              <w:rPr>
                <w:rFonts w:ascii="Arial Narrow" w:hAnsi="Arial Narrow"/>
              </w:rPr>
              <w:t>29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5F0F6B" w14:textId="77777777" w:rsidR="00BD43BF" w:rsidRPr="0027353D" w:rsidRDefault="00BD43BF" w:rsidP="00D20CC6">
            <w:pPr>
              <w:pStyle w:val="TableParagraph"/>
              <w:spacing w:before="1"/>
              <w:ind w:left="22"/>
              <w:rPr>
                <w:rFonts w:ascii="Arial Narrow" w:hAnsi="Arial Narrow"/>
              </w:rPr>
            </w:pPr>
            <w:r w:rsidRPr="0027353D">
              <w:rPr>
                <w:rFonts w:ascii="Arial Narrow" w:hAnsi="Arial Narrow"/>
                <w:b/>
                <w:bCs/>
                <w:color w:val="000000"/>
                <w:sz w:val="20"/>
                <w:szCs w:val="20"/>
              </w:rPr>
              <w:t>29.Pigment (Coler)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ADF4275" w14:textId="77777777" w:rsidR="00BD43BF" w:rsidRPr="0027353D" w:rsidRDefault="00BD43BF" w:rsidP="00D20CC6">
            <w:pPr>
              <w:pStyle w:val="TableParagraph"/>
              <w:spacing w:before="1"/>
              <w:rPr>
                <w:rFonts w:ascii="Arial Narrow" w:hAnsi="Arial Narrow"/>
              </w:rPr>
            </w:pPr>
            <w:r w:rsidRPr="0027353D">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2053A08" w14:textId="77777777" w:rsidR="00BD43BF" w:rsidRPr="0027353D" w:rsidRDefault="00BD43BF" w:rsidP="00D20CC6">
            <w:pPr>
              <w:jc w:val="center"/>
              <w:rPr>
                <w:rFonts w:ascii="Arial Narrow" w:hAnsi="Arial Narrow"/>
                <w:b/>
                <w:sz w:val="22"/>
                <w:szCs w:val="22"/>
              </w:rPr>
            </w:pPr>
            <w:r w:rsidRPr="0027353D">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D8FE8E0" w14:textId="77777777" w:rsidR="00BD43BF" w:rsidRPr="00CE425C" w:rsidRDefault="00BD43BF" w:rsidP="00D20CC6">
            <w:pPr>
              <w:pStyle w:val="TableParagraph"/>
              <w:spacing w:before="1"/>
              <w:ind w:left="22"/>
              <w:rPr>
                <w:rFonts w:ascii="Arial Narrow" w:hAnsi="Arial Narrow"/>
                <w:sz w:val="20"/>
                <w:szCs w:val="20"/>
              </w:rPr>
            </w:pPr>
            <w:r>
              <w:rPr>
                <w:rFonts w:ascii="Arial Narrow" w:hAnsi="Arial Narrow"/>
                <w:bCs/>
                <w:color w:val="000000"/>
                <w:sz w:val="20"/>
                <w:szCs w:val="20"/>
              </w:rPr>
              <w:t>29.</w:t>
            </w:r>
            <w:r w:rsidRPr="00CE425C">
              <w:rPr>
                <w:rFonts w:ascii="Arial Narrow" w:hAnsi="Arial Narrow"/>
                <w:bCs/>
                <w:color w:val="000000"/>
                <w:sz w:val="20"/>
                <w:szCs w:val="20"/>
              </w:rPr>
              <w:t>Pigment concentrat, pe baza de dispersie apoasa recomandat pentru colorarea vopselelor atat pe baza de apa sau acril, cit si a solventilor organici, precum: emulsie, oleo-ftalica, adeziv, nitroceluloza, cauciuc clorurat.Are o densitate omogena, care se amesteca uniform cu vopselele si nu se sfarima, ne afectand structura vopselei, dar trebuie adaugata nu mai mult de 10 % din volum .Culoare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4E5940C" w14:textId="77777777" w:rsidR="00BD43BF" w:rsidRPr="00255D27" w:rsidRDefault="00BD43BF" w:rsidP="00D20CC6">
            <w:pPr>
              <w:jc w:val="right"/>
              <w:rPr>
                <w:rFonts w:ascii="Arial Narrow" w:hAnsi="Arial Narrow"/>
                <w:sz w:val="22"/>
                <w:szCs w:val="22"/>
              </w:rPr>
            </w:pPr>
            <w:r>
              <w:rPr>
                <w:rFonts w:ascii="Arial" w:hAnsi="Arial" w:cs="Arial"/>
              </w:rPr>
              <w:t>731,25</w:t>
            </w:r>
          </w:p>
        </w:tc>
      </w:tr>
      <w:tr w:rsidR="00BD43BF" w:rsidRPr="00255D27" w14:paraId="6C4575EA"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D8D43D8" w14:textId="77777777" w:rsidR="00BD43BF" w:rsidRPr="00255D27" w:rsidRDefault="00BD43BF" w:rsidP="00D20CC6">
            <w:pPr>
              <w:pStyle w:val="TableParagraph"/>
              <w:spacing w:before="1"/>
              <w:ind w:left="14"/>
              <w:rPr>
                <w:rFonts w:ascii="Arial Narrow" w:hAnsi="Arial Narrow"/>
              </w:rPr>
            </w:pPr>
            <w:r>
              <w:rPr>
                <w:rFonts w:ascii="Arial Narrow" w:hAnsi="Arial Narrow"/>
              </w:rPr>
              <w:t>30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705BC1" w14:textId="77777777" w:rsidR="00BD43BF" w:rsidRPr="0027353D" w:rsidRDefault="00BD43BF" w:rsidP="00D20CC6">
            <w:pPr>
              <w:pStyle w:val="TableParagraph"/>
              <w:spacing w:before="1"/>
              <w:ind w:left="22"/>
              <w:rPr>
                <w:rFonts w:ascii="Arial Narrow" w:hAnsi="Arial Narrow"/>
              </w:rPr>
            </w:pPr>
            <w:r w:rsidRPr="0027353D">
              <w:rPr>
                <w:rFonts w:ascii="Arial Narrow" w:hAnsi="Arial Narrow"/>
                <w:b/>
                <w:bCs/>
                <w:color w:val="000000"/>
                <w:sz w:val="20"/>
                <w:szCs w:val="20"/>
              </w:rPr>
              <w:t>30.Silicon sanitar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47CF45A" w14:textId="77777777" w:rsidR="00BD43BF" w:rsidRPr="0027353D" w:rsidRDefault="00BD43BF" w:rsidP="00D20CC6">
            <w:pPr>
              <w:pStyle w:val="TableParagraph"/>
              <w:spacing w:before="1"/>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8B6D047" w14:textId="77777777" w:rsidR="00BD43BF" w:rsidRPr="0027353D" w:rsidRDefault="00BD43BF" w:rsidP="00D20CC6">
            <w:pPr>
              <w:jc w:val="center"/>
              <w:rPr>
                <w:rFonts w:ascii="Arial Narrow" w:hAnsi="Arial Narrow"/>
                <w:b/>
                <w:sz w:val="22"/>
                <w:szCs w:val="22"/>
              </w:rPr>
            </w:pPr>
            <w:r w:rsidRPr="0027353D">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860F462" w14:textId="77777777" w:rsidR="00BD43BF" w:rsidRPr="00CE425C" w:rsidRDefault="00BD43BF" w:rsidP="00D20CC6">
            <w:pPr>
              <w:pStyle w:val="TableParagraph"/>
              <w:spacing w:before="1"/>
              <w:ind w:left="22"/>
              <w:rPr>
                <w:rFonts w:ascii="Arial Narrow" w:hAnsi="Arial Narrow"/>
                <w:sz w:val="20"/>
                <w:szCs w:val="20"/>
              </w:rPr>
            </w:pPr>
            <w:r>
              <w:rPr>
                <w:rFonts w:ascii="Arial Narrow" w:hAnsi="Arial Narrow"/>
                <w:bCs/>
                <w:color w:val="000000"/>
                <w:sz w:val="20"/>
                <w:szCs w:val="20"/>
              </w:rPr>
              <w:t>30.</w:t>
            </w:r>
            <w:r w:rsidRPr="00CE425C">
              <w:rPr>
                <w:rFonts w:ascii="Arial Narrow" w:hAnsi="Arial Narrow"/>
                <w:bCs/>
                <w:color w:val="000000"/>
                <w:sz w:val="20"/>
                <w:szCs w:val="20"/>
              </w:rPr>
              <w:t>Silicon sanitar.Volum, ml: 310.Baza: polimer siliconic.Tip: sanitar.Culoare: Alb.Termen de valabilitate, luni: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A8C1D1A" w14:textId="77777777" w:rsidR="00BD43BF" w:rsidRPr="00255D27" w:rsidRDefault="00BD43BF" w:rsidP="00D20CC6">
            <w:pPr>
              <w:jc w:val="right"/>
              <w:rPr>
                <w:rFonts w:ascii="Arial Narrow" w:hAnsi="Arial Narrow"/>
                <w:sz w:val="22"/>
                <w:szCs w:val="22"/>
              </w:rPr>
            </w:pPr>
            <w:r>
              <w:rPr>
                <w:rFonts w:ascii="Arial" w:hAnsi="Arial" w:cs="Arial"/>
              </w:rPr>
              <w:t>550,00</w:t>
            </w:r>
          </w:p>
        </w:tc>
      </w:tr>
      <w:tr w:rsidR="00BD43BF" w:rsidRPr="00255D27" w14:paraId="3964AD5D"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FC97B6F" w14:textId="77777777" w:rsidR="00BD43BF" w:rsidRPr="00255D27" w:rsidRDefault="00BD43BF" w:rsidP="00D20CC6">
            <w:pPr>
              <w:pStyle w:val="TableParagraph"/>
              <w:ind w:left="14"/>
              <w:rPr>
                <w:rFonts w:ascii="Arial Narrow" w:hAnsi="Arial Narrow"/>
              </w:rPr>
            </w:pPr>
            <w:r>
              <w:rPr>
                <w:rFonts w:ascii="Arial Narrow" w:hAnsi="Arial Narrow"/>
              </w:rPr>
              <w:t>31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911AAE" w14:textId="77777777" w:rsidR="00BD43BF" w:rsidRPr="0027353D" w:rsidRDefault="00BD43BF" w:rsidP="00D20CC6">
            <w:pPr>
              <w:pStyle w:val="TableParagraph"/>
              <w:ind w:left="22"/>
              <w:rPr>
                <w:rFonts w:ascii="Arial Narrow" w:hAnsi="Arial Narrow"/>
              </w:rPr>
            </w:pPr>
            <w:r w:rsidRPr="0027353D">
              <w:rPr>
                <w:rFonts w:ascii="Arial Narrow" w:hAnsi="Arial Narrow"/>
                <w:b/>
                <w:bCs/>
                <w:color w:val="000000"/>
                <w:sz w:val="20"/>
                <w:szCs w:val="20"/>
              </w:rPr>
              <w:t>31.Adeziv (cuie lichide)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CB95861" w14:textId="77777777" w:rsidR="00BD43BF" w:rsidRPr="0027353D" w:rsidRDefault="00BD43BF" w:rsidP="00D20CC6">
            <w:pPr>
              <w:pStyle w:val="TableParagraph"/>
              <w:spacing w:before="1"/>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D8072E8" w14:textId="77777777" w:rsidR="00BD43BF" w:rsidRPr="0027353D" w:rsidRDefault="00BD43BF" w:rsidP="00D20CC6">
            <w:pPr>
              <w:jc w:val="center"/>
              <w:rPr>
                <w:rFonts w:ascii="Arial Narrow" w:hAnsi="Arial Narrow"/>
                <w:b/>
                <w:sz w:val="22"/>
                <w:szCs w:val="22"/>
              </w:rPr>
            </w:pPr>
            <w:r w:rsidRPr="0027353D">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3C4F6E3" w14:textId="77777777" w:rsidR="00BD43BF" w:rsidRPr="00CE425C" w:rsidRDefault="00BD43BF" w:rsidP="00D20CC6">
            <w:pPr>
              <w:pStyle w:val="TableParagraph"/>
              <w:ind w:left="22"/>
              <w:rPr>
                <w:rFonts w:ascii="Arial Narrow" w:hAnsi="Arial Narrow"/>
                <w:sz w:val="20"/>
                <w:szCs w:val="20"/>
              </w:rPr>
            </w:pPr>
            <w:r>
              <w:rPr>
                <w:rFonts w:ascii="Arial Narrow" w:hAnsi="Arial Narrow"/>
                <w:bCs/>
                <w:color w:val="000000"/>
                <w:sz w:val="20"/>
                <w:szCs w:val="20"/>
              </w:rPr>
              <w:t>31.</w:t>
            </w:r>
            <w:r w:rsidRPr="00CE425C">
              <w:rPr>
                <w:rFonts w:ascii="Arial Narrow" w:hAnsi="Arial Narrow"/>
                <w:bCs/>
                <w:color w:val="000000"/>
                <w:sz w:val="20"/>
                <w:szCs w:val="20"/>
              </w:rPr>
              <w:t>Adeziv cuie lichide.Cantitate : 290-310 ml.Avantaje – incolor, rezistență la aderență ridicată, aderență rapidă și puternică.Utilizare – conceput pentru lipirea lemn, sticla, beton, ipsos, metal, plastic, gresie, pluta, plinte, praguri, panouri și alte ornamente interioare si exterioare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6403CAE" w14:textId="77777777" w:rsidR="00BD43BF" w:rsidRPr="00255D27" w:rsidRDefault="00BD43BF" w:rsidP="00D20CC6">
            <w:pPr>
              <w:jc w:val="right"/>
              <w:rPr>
                <w:rFonts w:ascii="Arial Narrow" w:hAnsi="Arial Narrow"/>
                <w:sz w:val="22"/>
                <w:szCs w:val="22"/>
              </w:rPr>
            </w:pPr>
            <w:r>
              <w:rPr>
                <w:rFonts w:ascii="Arial" w:hAnsi="Arial" w:cs="Arial"/>
              </w:rPr>
              <w:t>1483,20</w:t>
            </w:r>
          </w:p>
        </w:tc>
      </w:tr>
      <w:tr w:rsidR="00BD43BF" w:rsidRPr="00255D27" w14:paraId="0240FE8C"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65B8D91" w14:textId="77777777" w:rsidR="00BD43BF" w:rsidRPr="00255D27" w:rsidRDefault="00BD43BF" w:rsidP="00D20CC6">
            <w:pPr>
              <w:pStyle w:val="TableParagraph"/>
              <w:ind w:left="14"/>
              <w:rPr>
                <w:rFonts w:ascii="Arial Narrow" w:hAnsi="Arial Narrow"/>
              </w:rPr>
            </w:pPr>
            <w:r>
              <w:rPr>
                <w:rFonts w:ascii="Arial Narrow" w:hAnsi="Arial Narrow"/>
              </w:rPr>
              <w:t>32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52EA23" w14:textId="77777777" w:rsidR="00BD43BF" w:rsidRPr="0027353D" w:rsidRDefault="00BD43BF" w:rsidP="00D20CC6">
            <w:pPr>
              <w:pStyle w:val="TableParagraph"/>
              <w:ind w:left="22"/>
              <w:rPr>
                <w:rFonts w:ascii="Arial Narrow" w:hAnsi="Arial Narrow"/>
                <w:b/>
                <w:bCs/>
                <w:sz w:val="20"/>
                <w:szCs w:val="20"/>
              </w:rPr>
            </w:pPr>
            <w:r w:rsidRPr="0027353D">
              <w:rPr>
                <w:rFonts w:ascii="Arial Narrow" w:hAnsi="Arial Narrow"/>
                <w:b/>
                <w:bCs/>
                <w:color w:val="000000"/>
                <w:sz w:val="20"/>
                <w:szCs w:val="20"/>
              </w:rPr>
              <w:t>32.1.Ancora M6x55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4ED2139" w14:textId="77777777" w:rsidR="00BD43BF" w:rsidRPr="0027353D" w:rsidRDefault="00BD43BF" w:rsidP="00D20CC6">
            <w:pPr>
              <w:pStyle w:val="TableParagraph"/>
              <w:spacing w:before="1"/>
              <w:rPr>
                <w:rFonts w:ascii="Arial Narrow" w:hAnsi="Arial Narrow"/>
                <w:bCs/>
                <w:color w:val="000000"/>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8205FBF" w14:textId="77777777" w:rsidR="00BD43BF" w:rsidRPr="0027353D" w:rsidRDefault="00BD43BF" w:rsidP="00D20CC6">
            <w:pPr>
              <w:jc w:val="center"/>
              <w:rPr>
                <w:rFonts w:ascii="Arial Narrow" w:hAnsi="Arial Narrow"/>
                <w:b/>
                <w:bCs/>
                <w:color w:val="000000"/>
                <w:sz w:val="22"/>
                <w:szCs w:val="22"/>
              </w:rPr>
            </w:pPr>
            <w:r w:rsidRPr="0027353D">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D060CA2" w14:textId="77777777" w:rsidR="00BD43BF" w:rsidRPr="00CE425C" w:rsidRDefault="00BD43BF" w:rsidP="00D20CC6">
            <w:pPr>
              <w:pStyle w:val="TableParagraph"/>
              <w:ind w:left="22"/>
              <w:rPr>
                <w:rFonts w:ascii="Arial Narrow" w:hAnsi="Arial Narrow"/>
                <w:bCs/>
                <w:color w:val="000000"/>
                <w:sz w:val="20"/>
                <w:szCs w:val="20"/>
              </w:rPr>
            </w:pPr>
            <w:r>
              <w:rPr>
                <w:rFonts w:ascii="Arial Narrow" w:hAnsi="Arial Narrow"/>
                <w:bCs/>
                <w:color w:val="000000"/>
                <w:sz w:val="20"/>
                <w:szCs w:val="20"/>
              </w:rPr>
              <w:t>32.1.</w:t>
            </w:r>
            <w:r w:rsidRPr="00CE425C">
              <w:rPr>
                <w:rFonts w:ascii="Arial Narrow" w:hAnsi="Arial Narrow"/>
                <w:bCs/>
                <w:color w:val="000000"/>
                <w:sz w:val="20"/>
                <w:szCs w:val="20"/>
              </w:rPr>
              <w:t>Ancora M6x55.Tip fundație: beton.Materialul de producere: оțel.Acoperire: zincat alb.Tip cap: hexagonal.Tip vârf: drept.Diametrul produsului, mm: 6.Lungimea produsului, mm: 55.Sub cheiе: 10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C1F926C" w14:textId="77777777" w:rsidR="00BD43BF" w:rsidRPr="00255D27" w:rsidRDefault="00BD43BF" w:rsidP="00D20CC6">
            <w:pPr>
              <w:jc w:val="right"/>
              <w:rPr>
                <w:rFonts w:ascii="Arial Narrow" w:hAnsi="Arial Narrow" w:cs="Arial"/>
              </w:rPr>
            </w:pPr>
            <w:r>
              <w:rPr>
                <w:rFonts w:ascii="Arial" w:hAnsi="Arial" w:cs="Arial"/>
              </w:rPr>
              <w:t>300,00</w:t>
            </w:r>
          </w:p>
        </w:tc>
      </w:tr>
      <w:tr w:rsidR="00BD43BF" w:rsidRPr="00255D27" w14:paraId="4EC4CC5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271F503"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D137C1" w14:textId="77777777" w:rsidR="00BD43BF" w:rsidRPr="0027353D" w:rsidRDefault="00BD43BF" w:rsidP="00D20CC6">
            <w:pPr>
              <w:pStyle w:val="TableParagraph"/>
              <w:ind w:left="22"/>
              <w:rPr>
                <w:rFonts w:ascii="Arial Narrow" w:hAnsi="Arial Narrow"/>
                <w:b/>
              </w:rPr>
            </w:pPr>
            <w:r w:rsidRPr="0027353D">
              <w:rPr>
                <w:rFonts w:ascii="Arial Narrow" w:hAnsi="Arial Narrow"/>
                <w:b/>
                <w:bCs/>
                <w:color w:val="000000"/>
                <w:sz w:val="20"/>
                <w:szCs w:val="20"/>
              </w:rPr>
              <w:t>32.2.Ancora М8x115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D54B26A" w14:textId="77777777" w:rsidR="00BD43BF" w:rsidRPr="0027353D" w:rsidRDefault="00BD43BF" w:rsidP="00D20CC6">
            <w:pPr>
              <w:pStyle w:val="TableParagraph"/>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54D7B67" w14:textId="77777777" w:rsidR="00BD43BF" w:rsidRPr="0027353D" w:rsidRDefault="00BD43BF" w:rsidP="00D20CC6">
            <w:pPr>
              <w:jc w:val="center"/>
              <w:rPr>
                <w:rFonts w:ascii="Arial Narrow" w:hAnsi="Arial Narrow"/>
                <w:b/>
                <w:sz w:val="22"/>
                <w:szCs w:val="22"/>
              </w:rPr>
            </w:pPr>
            <w:r w:rsidRPr="0027353D">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883F1AA" w14:textId="77777777" w:rsidR="00BD43BF" w:rsidRPr="00CE425C" w:rsidRDefault="00BD43BF" w:rsidP="00D20CC6">
            <w:pPr>
              <w:pStyle w:val="TableParagraph"/>
              <w:ind w:left="22"/>
              <w:rPr>
                <w:rFonts w:ascii="Arial Narrow" w:hAnsi="Arial Narrow"/>
                <w:sz w:val="20"/>
                <w:szCs w:val="20"/>
              </w:rPr>
            </w:pPr>
            <w:r>
              <w:rPr>
                <w:rFonts w:ascii="Arial Narrow" w:hAnsi="Arial Narrow"/>
                <w:bCs/>
                <w:color w:val="000000"/>
                <w:sz w:val="20"/>
                <w:szCs w:val="20"/>
              </w:rPr>
              <w:t>32.2.</w:t>
            </w:r>
            <w:r w:rsidRPr="00CE425C">
              <w:rPr>
                <w:rFonts w:ascii="Arial Narrow" w:hAnsi="Arial Narrow"/>
                <w:bCs/>
                <w:color w:val="000000"/>
                <w:sz w:val="20"/>
                <w:szCs w:val="20"/>
              </w:rPr>
              <w:t>Ancora М8x115.Tip fundație: beton.Materialul de producere: оțel.Acoperire: zincat alb.Tip cap: hexagonal.Tip vârf: drept.Diametrul produsului, mm: 8.Lungimea produsului, mm: 115.Sub cheiе: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8DAD908" w14:textId="77777777" w:rsidR="00BD43BF" w:rsidRPr="00255D27" w:rsidRDefault="00BD43BF" w:rsidP="00D20CC6">
            <w:pPr>
              <w:jc w:val="right"/>
              <w:rPr>
                <w:rFonts w:ascii="Arial Narrow" w:hAnsi="Arial Narrow"/>
                <w:sz w:val="22"/>
                <w:szCs w:val="22"/>
              </w:rPr>
            </w:pPr>
            <w:r>
              <w:rPr>
                <w:rFonts w:ascii="Arial" w:hAnsi="Arial" w:cs="Arial"/>
              </w:rPr>
              <w:t>370,00</w:t>
            </w:r>
          </w:p>
        </w:tc>
      </w:tr>
      <w:tr w:rsidR="00BD43BF" w:rsidRPr="00255D27" w14:paraId="36AA9AA4"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EDF130B"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EA821B" w14:textId="77777777" w:rsidR="00BD43BF" w:rsidRPr="0027353D" w:rsidRDefault="00BD43BF" w:rsidP="00D20CC6">
            <w:pPr>
              <w:pStyle w:val="TableParagraph"/>
              <w:ind w:left="22"/>
              <w:rPr>
                <w:rFonts w:ascii="Arial Narrow" w:hAnsi="Arial Narrow"/>
                <w:b/>
              </w:rPr>
            </w:pPr>
            <w:r w:rsidRPr="0027353D">
              <w:rPr>
                <w:rFonts w:ascii="Arial Narrow" w:hAnsi="Arial Narrow"/>
                <w:b/>
                <w:bCs/>
                <w:color w:val="000000"/>
                <w:sz w:val="20"/>
                <w:szCs w:val="20"/>
              </w:rPr>
              <w:t>32.3.Ancora M10x100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58E426B" w14:textId="77777777" w:rsidR="00BD43BF" w:rsidRPr="0027353D" w:rsidRDefault="00BD43BF" w:rsidP="00D20CC6">
            <w:pPr>
              <w:pStyle w:val="TableParagraph"/>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D96B90B" w14:textId="77777777" w:rsidR="00BD43BF" w:rsidRPr="0027353D" w:rsidRDefault="00BD43BF" w:rsidP="00D20CC6">
            <w:pPr>
              <w:jc w:val="center"/>
              <w:rPr>
                <w:rFonts w:ascii="Arial Narrow" w:hAnsi="Arial Narrow"/>
                <w:b/>
                <w:sz w:val="22"/>
                <w:szCs w:val="22"/>
              </w:rPr>
            </w:pPr>
            <w:r w:rsidRPr="0027353D">
              <w:rPr>
                <w:rFonts w:ascii="Arial Narrow" w:hAnsi="Arial Narrow"/>
                <w:b/>
                <w:bCs/>
                <w:color w:val="00000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A45C159" w14:textId="77777777" w:rsidR="00BD43BF" w:rsidRPr="00CE425C" w:rsidRDefault="00BD43BF" w:rsidP="00D20CC6">
            <w:pPr>
              <w:pStyle w:val="TableParagraph"/>
              <w:ind w:left="22"/>
              <w:rPr>
                <w:rFonts w:ascii="Arial Narrow" w:hAnsi="Arial Narrow"/>
                <w:sz w:val="20"/>
                <w:szCs w:val="20"/>
              </w:rPr>
            </w:pPr>
            <w:r>
              <w:rPr>
                <w:rFonts w:ascii="Arial Narrow" w:hAnsi="Arial Narrow"/>
                <w:bCs/>
                <w:color w:val="000000"/>
                <w:sz w:val="20"/>
                <w:szCs w:val="20"/>
              </w:rPr>
              <w:t>32.3.</w:t>
            </w:r>
            <w:r w:rsidRPr="00CE425C">
              <w:rPr>
                <w:rFonts w:ascii="Arial Narrow" w:hAnsi="Arial Narrow"/>
                <w:bCs/>
                <w:color w:val="000000"/>
                <w:sz w:val="20"/>
                <w:szCs w:val="20"/>
              </w:rPr>
              <w:t>Ancora M10x100.Tip fundație: beton.Materialul de producere: оțel.Acoperire: zincat alb.Tip cap: hexagonal.Tip vârf: drept.Diametrul produsului, mm: 10.Lungimea produsului, mm: 100.Sub cheiе: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11751D1" w14:textId="77777777" w:rsidR="00BD43BF" w:rsidRPr="00255D27" w:rsidRDefault="00BD43BF" w:rsidP="00D20CC6">
            <w:pPr>
              <w:jc w:val="right"/>
              <w:rPr>
                <w:rFonts w:ascii="Arial Narrow" w:hAnsi="Arial Narrow"/>
              </w:rPr>
            </w:pPr>
            <w:r>
              <w:rPr>
                <w:rFonts w:ascii="Arial" w:hAnsi="Arial" w:cs="Arial"/>
              </w:rPr>
              <w:t>150,00</w:t>
            </w:r>
          </w:p>
        </w:tc>
      </w:tr>
      <w:tr w:rsidR="00BD43BF" w:rsidRPr="00255D27" w14:paraId="629A50DC"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9FB45A4"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AB8A08" w14:textId="77777777" w:rsidR="00BD43BF" w:rsidRPr="00BD43BF" w:rsidRDefault="00BD43BF" w:rsidP="00D20CC6">
            <w:pPr>
              <w:rPr>
                <w:rFonts w:ascii="Arial Narrow" w:hAnsi="Arial Narrow"/>
                <w:b/>
                <w:bCs/>
                <w:color w:val="000000"/>
                <w:sz w:val="20"/>
                <w:szCs w:val="20"/>
                <w:lang w:val="en-US"/>
              </w:rPr>
            </w:pPr>
            <w:r w:rsidRPr="00BD43BF">
              <w:rPr>
                <w:rFonts w:ascii="Arial Narrow" w:hAnsi="Arial Narrow"/>
                <w:b/>
                <w:bCs/>
                <w:color w:val="000000"/>
                <w:sz w:val="20"/>
                <w:szCs w:val="20"/>
                <w:lang w:val="en-US"/>
              </w:rPr>
              <w:t>32.4.Ancora 10x92 p/u rame termopan</w:t>
            </w:r>
          </w:p>
          <w:p w14:paraId="1ADB2C80" w14:textId="77777777" w:rsidR="00BD43BF" w:rsidRPr="00C354CD" w:rsidRDefault="00BD43BF" w:rsidP="00D20CC6">
            <w:pPr>
              <w:pStyle w:val="TableParagraph"/>
              <w:ind w:left="22"/>
              <w:rPr>
                <w:rFonts w:ascii="Arial Narrow" w:hAnsi="Arial Narrow"/>
                <w:b/>
                <w:lang w:val="en-US"/>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546EAF0" w14:textId="77777777" w:rsidR="00BD43BF" w:rsidRPr="00255D27" w:rsidRDefault="00BD43BF" w:rsidP="00D20CC6">
            <w:pPr>
              <w:pStyle w:val="TableParagraph"/>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CAFDB1E" w14:textId="77777777" w:rsidR="00BD43BF" w:rsidRPr="009F1918" w:rsidRDefault="00BD43BF" w:rsidP="00D20CC6">
            <w:pPr>
              <w:jc w:val="center"/>
              <w:rPr>
                <w:rFonts w:ascii="Arial Narrow" w:hAnsi="Arial Narrow"/>
                <w:b/>
                <w:bCs/>
                <w:color w:val="000000"/>
              </w:rPr>
            </w:pPr>
            <w:r w:rsidRPr="009F1918">
              <w:rPr>
                <w:rFonts w:ascii="Arial Narrow" w:hAnsi="Arial Narrow"/>
                <w:b/>
                <w:bCs/>
                <w:color w:val="000000"/>
              </w:rPr>
              <w:t>100</w:t>
            </w:r>
          </w:p>
          <w:p w14:paraId="3175F740" w14:textId="77777777" w:rsidR="00BD43BF" w:rsidRPr="009F1918" w:rsidRDefault="00BD43BF" w:rsidP="00D20CC6">
            <w:pPr>
              <w:jc w:val="center"/>
              <w:rPr>
                <w:rFonts w:ascii="Arial Narrow" w:hAnsi="Arial Narrow"/>
                <w:b/>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59B14B7" w14:textId="77777777" w:rsidR="00BD43BF" w:rsidRPr="009F1918" w:rsidRDefault="00BD43BF" w:rsidP="00D20CC6">
            <w:pPr>
              <w:rPr>
                <w:rFonts w:ascii="Arial Narrow" w:hAnsi="Arial Narrow"/>
                <w:bCs/>
                <w:color w:val="000000"/>
              </w:rPr>
            </w:pPr>
            <w:r w:rsidRPr="009F1918">
              <w:rPr>
                <w:rFonts w:ascii="Arial Narrow" w:hAnsi="Arial Narrow"/>
                <w:bCs/>
                <w:color w:val="000000"/>
              </w:rPr>
              <w:t>32.4.Ancora 10x92 p/u rame termopan.Tip fundație: beton/cărămidă/piatră naturală</w:t>
            </w:r>
            <w:r w:rsidRPr="009F1918">
              <w:rPr>
                <w:rFonts w:ascii="Arial Narrow" w:hAnsi="Arial Narrow"/>
                <w:bCs/>
                <w:color w:val="000000"/>
              </w:rPr>
              <w:br/>
              <w:t>Materialul de producere: оțel</w:t>
            </w:r>
            <w:r w:rsidRPr="009F1918">
              <w:rPr>
                <w:rFonts w:ascii="Arial Narrow" w:hAnsi="Arial Narrow"/>
                <w:bCs/>
                <w:color w:val="000000"/>
              </w:rPr>
              <w:br/>
              <w:t>Acoperire: zincat.Tip cap: înecat.Tip vârf: drept.Diametrul produsului, mm: 10.Lungimea produsului, mm: 92.Forma slot: PZ.Mărime slot: 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9766860" w14:textId="77777777" w:rsidR="00BD43BF" w:rsidRDefault="00BD43BF" w:rsidP="00D20CC6">
            <w:pPr>
              <w:jc w:val="right"/>
              <w:rPr>
                <w:rFonts w:ascii="Arial" w:hAnsi="Arial" w:cs="Arial"/>
              </w:rPr>
            </w:pPr>
            <w:r>
              <w:rPr>
                <w:rFonts w:ascii="Arial" w:hAnsi="Arial" w:cs="Arial"/>
              </w:rPr>
              <w:t>250,00</w:t>
            </w:r>
          </w:p>
          <w:p w14:paraId="4E8F180C" w14:textId="77777777" w:rsidR="00BD43BF" w:rsidRPr="00255D27" w:rsidRDefault="00BD43BF" w:rsidP="00D20CC6">
            <w:pPr>
              <w:jc w:val="right"/>
              <w:rPr>
                <w:rFonts w:ascii="Arial Narrow" w:hAnsi="Arial Narrow"/>
              </w:rPr>
            </w:pPr>
          </w:p>
        </w:tc>
      </w:tr>
      <w:tr w:rsidR="00BD43BF" w:rsidRPr="00255D27" w14:paraId="2745684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1CF338" w14:textId="77777777" w:rsidR="00BD43BF" w:rsidRPr="00255D27" w:rsidRDefault="00BD43BF" w:rsidP="00D20CC6">
            <w:pPr>
              <w:pStyle w:val="TableParagraph"/>
              <w:ind w:left="14"/>
              <w:rPr>
                <w:rFonts w:ascii="Arial Narrow" w:hAnsi="Arial Narrow"/>
              </w:rPr>
            </w:pPr>
            <w:r>
              <w:rPr>
                <w:rFonts w:ascii="Arial Narrow" w:hAnsi="Arial Narrow"/>
              </w:rPr>
              <w:t>33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AB8961"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33.1.</w:t>
            </w:r>
            <w:r w:rsidRPr="006775F3">
              <w:rPr>
                <w:rFonts w:ascii="Arial Narrow" w:hAnsi="Arial Narrow"/>
                <w:b/>
                <w:bCs/>
                <w:color w:val="000000"/>
                <w:sz w:val="20"/>
                <w:szCs w:val="20"/>
              </w:rPr>
              <w:t>Burghiu p/u beton SDS-plus EXTRA 6x150/210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9C22682"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84BFBA7" w14:textId="77777777" w:rsidR="00BD43BF" w:rsidRPr="00255D27" w:rsidRDefault="00BD43BF" w:rsidP="00D20CC6">
            <w:pPr>
              <w:jc w:val="center"/>
              <w:rPr>
                <w:rFonts w:ascii="Arial Narrow" w:hAnsi="Arial Narrow"/>
                <w:b/>
                <w:sz w:val="22"/>
                <w:szCs w:val="22"/>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60218E0" w14:textId="77777777" w:rsidR="00BD43BF" w:rsidRPr="00B71E6F" w:rsidRDefault="00BD43BF" w:rsidP="00D20CC6">
            <w:pPr>
              <w:pStyle w:val="TableParagraph"/>
              <w:ind w:left="22"/>
              <w:rPr>
                <w:rFonts w:ascii="Arial Narrow" w:hAnsi="Arial Narrow"/>
                <w:sz w:val="20"/>
                <w:szCs w:val="20"/>
              </w:rPr>
            </w:pPr>
            <w:r>
              <w:rPr>
                <w:rFonts w:ascii="Arial Narrow" w:hAnsi="Arial Narrow"/>
                <w:bCs/>
                <w:color w:val="000000"/>
                <w:sz w:val="20"/>
                <w:szCs w:val="20"/>
              </w:rPr>
              <w:t>33.1.</w:t>
            </w:r>
            <w:r w:rsidRPr="00B71E6F">
              <w:rPr>
                <w:rFonts w:ascii="Arial Narrow" w:hAnsi="Arial Narrow"/>
                <w:bCs/>
                <w:color w:val="000000"/>
                <w:sz w:val="20"/>
                <w:szCs w:val="20"/>
              </w:rPr>
              <w:t>Burghiu p/u beton SDS-plus EXTRA 6x150/210 HSS.Materialul de producere: HSS (oțel de mare viteză (HSS) de înaltă calitate).Diametrul produsului, mm: 6.Lungimea produsului, mm: 210.Lungimea activă, mm: 150.Tip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9810FBC" w14:textId="77777777" w:rsidR="00BD43BF" w:rsidRPr="00255D27" w:rsidRDefault="00BD43BF" w:rsidP="00D20CC6">
            <w:pPr>
              <w:jc w:val="right"/>
              <w:rPr>
                <w:rFonts w:ascii="Arial Narrow" w:hAnsi="Arial Narrow"/>
              </w:rPr>
            </w:pPr>
            <w:r>
              <w:rPr>
                <w:rFonts w:ascii="Arial" w:hAnsi="Arial" w:cs="Arial"/>
              </w:rPr>
              <w:t>500,00</w:t>
            </w:r>
          </w:p>
        </w:tc>
      </w:tr>
      <w:tr w:rsidR="00BD43BF" w:rsidRPr="00255D27" w14:paraId="134AC25D"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CBE427D"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096EF5"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33.2.</w:t>
            </w:r>
            <w:r w:rsidRPr="006775F3">
              <w:rPr>
                <w:rFonts w:ascii="Arial Narrow" w:hAnsi="Arial Narrow"/>
                <w:b/>
                <w:bCs/>
                <w:color w:val="000000"/>
                <w:sz w:val="20"/>
                <w:szCs w:val="20"/>
              </w:rPr>
              <w:t xml:space="preserve">Burghiu p/u </w:t>
            </w:r>
            <w:r w:rsidRPr="006775F3">
              <w:rPr>
                <w:rFonts w:ascii="Arial Narrow" w:hAnsi="Arial Narrow"/>
                <w:b/>
                <w:bCs/>
                <w:color w:val="000000"/>
                <w:sz w:val="20"/>
                <w:szCs w:val="20"/>
              </w:rPr>
              <w:lastRenderedPageBreak/>
              <w:t>beton SDS-plus EXTRA 6x200/260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6F273A9" w14:textId="77777777" w:rsidR="00BD43BF" w:rsidRPr="00255D27" w:rsidRDefault="00BD43BF" w:rsidP="00D20CC6">
            <w:pPr>
              <w:pStyle w:val="TableParagraph"/>
              <w:rPr>
                <w:rFonts w:ascii="Arial Narrow" w:hAnsi="Arial Narrow"/>
              </w:rPr>
            </w:pPr>
            <w:r>
              <w:rPr>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E4BFF3F" w14:textId="77777777" w:rsidR="00BD43BF" w:rsidRPr="00255D27" w:rsidRDefault="00BD43BF" w:rsidP="00D20CC6">
            <w:pPr>
              <w:jc w:val="center"/>
              <w:rPr>
                <w:rFonts w:ascii="Arial Narrow" w:hAnsi="Arial Narrow"/>
                <w:b/>
                <w:sz w:val="22"/>
                <w:szCs w:val="22"/>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48C009B" w14:textId="77777777" w:rsidR="00BD43BF" w:rsidRPr="00B71E6F" w:rsidRDefault="00BD43BF" w:rsidP="00D20CC6">
            <w:pPr>
              <w:pStyle w:val="TableParagraph"/>
              <w:ind w:left="22"/>
              <w:rPr>
                <w:rFonts w:ascii="Arial Narrow" w:hAnsi="Arial Narrow"/>
                <w:sz w:val="20"/>
                <w:szCs w:val="20"/>
              </w:rPr>
            </w:pPr>
            <w:r>
              <w:rPr>
                <w:rFonts w:ascii="Arial Narrow" w:hAnsi="Arial Narrow"/>
                <w:bCs/>
                <w:color w:val="000000"/>
                <w:sz w:val="20"/>
                <w:szCs w:val="20"/>
              </w:rPr>
              <w:t>33.2.</w:t>
            </w:r>
            <w:r w:rsidRPr="00B71E6F">
              <w:rPr>
                <w:rFonts w:ascii="Arial Narrow" w:hAnsi="Arial Narrow"/>
                <w:bCs/>
                <w:color w:val="000000"/>
                <w:sz w:val="20"/>
                <w:szCs w:val="20"/>
              </w:rPr>
              <w:t xml:space="preserve">Burghiu p/u beton SDS-plus EXTRA 6x200/260 </w:t>
            </w:r>
            <w:r w:rsidRPr="00B71E6F">
              <w:rPr>
                <w:rFonts w:ascii="Arial Narrow" w:hAnsi="Arial Narrow"/>
                <w:bCs/>
                <w:color w:val="000000"/>
                <w:sz w:val="20"/>
                <w:szCs w:val="20"/>
              </w:rPr>
              <w:lastRenderedPageBreak/>
              <w:t>HSS.Materialul de producere: HSS(oțel de mare viteză (HSS) de înaltă calitate).Diametrul produsului, mm: 6.Lungimea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A0029A8" w14:textId="77777777" w:rsidR="00BD43BF" w:rsidRPr="00255D27" w:rsidRDefault="00BD43BF" w:rsidP="00D20CC6">
            <w:pPr>
              <w:jc w:val="right"/>
              <w:rPr>
                <w:rFonts w:ascii="Arial Narrow" w:hAnsi="Arial Narrow"/>
              </w:rPr>
            </w:pPr>
            <w:r>
              <w:rPr>
                <w:rFonts w:ascii="Arial" w:hAnsi="Arial" w:cs="Arial"/>
              </w:rPr>
              <w:lastRenderedPageBreak/>
              <w:t>280,00</w:t>
            </w:r>
          </w:p>
        </w:tc>
      </w:tr>
      <w:tr w:rsidR="00BD43BF" w:rsidRPr="00255D27" w14:paraId="39523618"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60F2355" w14:textId="77777777" w:rsidR="00BD43BF" w:rsidRPr="00255D27" w:rsidRDefault="00BD43BF" w:rsidP="00D20CC6">
            <w:pPr>
              <w:pStyle w:val="TableParagraph"/>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CB3A88"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33.3.</w:t>
            </w:r>
            <w:r w:rsidRPr="006775F3">
              <w:rPr>
                <w:rFonts w:ascii="Arial Narrow" w:hAnsi="Arial Narrow"/>
                <w:b/>
                <w:bCs/>
                <w:color w:val="000000"/>
                <w:sz w:val="20"/>
                <w:szCs w:val="20"/>
              </w:rPr>
              <w:t>Burghiu p/u beton SDS-plus EXTRA 8x200/260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8917E9F"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0B3867D" w14:textId="77777777" w:rsidR="00BD43BF" w:rsidRPr="00255D27" w:rsidRDefault="00BD43BF" w:rsidP="00D20CC6">
            <w:pPr>
              <w:jc w:val="center"/>
              <w:rPr>
                <w:rFonts w:ascii="Arial Narrow" w:hAnsi="Arial Narrow"/>
                <w:sz w:val="22"/>
                <w:szCs w:val="22"/>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23B0C1B" w14:textId="77777777" w:rsidR="00BD43BF" w:rsidRPr="00B71E6F" w:rsidRDefault="00BD43BF" w:rsidP="00D20CC6">
            <w:pPr>
              <w:pStyle w:val="TableParagraph"/>
              <w:ind w:left="22"/>
              <w:rPr>
                <w:rFonts w:ascii="Arial Narrow" w:hAnsi="Arial Narrow"/>
                <w:sz w:val="20"/>
                <w:szCs w:val="20"/>
              </w:rPr>
            </w:pPr>
            <w:r>
              <w:rPr>
                <w:rFonts w:ascii="Arial Narrow" w:hAnsi="Arial Narrow"/>
                <w:bCs/>
                <w:color w:val="000000"/>
                <w:sz w:val="20"/>
                <w:szCs w:val="20"/>
              </w:rPr>
              <w:t>33.3.</w:t>
            </w:r>
            <w:r w:rsidRPr="00B71E6F">
              <w:rPr>
                <w:rFonts w:ascii="Arial Narrow" w:hAnsi="Arial Narrow"/>
                <w:bCs/>
                <w:color w:val="000000"/>
                <w:sz w:val="20"/>
                <w:szCs w:val="20"/>
              </w:rPr>
              <w:t>Burghiu p/u beton SDS-plus EXTRA 8x200/260 HSS.Materialul de producere: HSS (oțel de mare viteză (HSS) de înaltă calitate).Diametrul produsului, mm: 8.Lungimea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E4C1F1C" w14:textId="77777777" w:rsidR="00BD43BF" w:rsidRPr="00255D27" w:rsidRDefault="00BD43BF" w:rsidP="00D20CC6">
            <w:pPr>
              <w:jc w:val="right"/>
              <w:rPr>
                <w:rFonts w:ascii="Arial Narrow" w:hAnsi="Arial Narrow"/>
              </w:rPr>
            </w:pPr>
            <w:r>
              <w:rPr>
                <w:rFonts w:ascii="Arial" w:hAnsi="Arial" w:cs="Arial"/>
              </w:rPr>
              <w:t>305,00</w:t>
            </w:r>
          </w:p>
        </w:tc>
      </w:tr>
      <w:tr w:rsidR="00BD43BF" w:rsidRPr="00255D27" w14:paraId="3D072EC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1F21BC3"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1FCC53"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33.4.</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EEE66BE"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AE851A7" w14:textId="77777777" w:rsidR="00BD43BF" w:rsidRPr="00255D27" w:rsidRDefault="00BD43BF" w:rsidP="00D20CC6">
            <w:pPr>
              <w:jc w:val="center"/>
              <w:rPr>
                <w:rFonts w:ascii="Arial Narrow" w:hAnsi="Arial Narrow"/>
                <w:sz w:val="22"/>
                <w:szCs w:val="22"/>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D914A36" w14:textId="77777777" w:rsidR="00BD43BF" w:rsidRPr="00B71E6F" w:rsidRDefault="00BD43BF" w:rsidP="00D20CC6">
            <w:pPr>
              <w:pStyle w:val="TableParagraph"/>
              <w:rPr>
                <w:rFonts w:ascii="Arial Narrow" w:hAnsi="Arial Narrow"/>
                <w:sz w:val="20"/>
                <w:szCs w:val="20"/>
              </w:rPr>
            </w:pPr>
            <w:r>
              <w:rPr>
                <w:rFonts w:ascii="Arial Narrow" w:hAnsi="Arial Narrow"/>
                <w:bCs/>
                <w:color w:val="000000"/>
                <w:sz w:val="20"/>
                <w:szCs w:val="20"/>
              </w:rPr>
              <w:t>33.4.</w:t>
            </w:r>
            <w:r w:rsidRPr="00B71E6F">
              <w:rPr>
                <w:rFonts w:ascii="Arial Narrow" w:hAnsi="Arial Narrow"/>
                <w:bCs/>
                <w:color w:val="000000"/>
                <w:sz w:val="20"/>
                <w:szCs w:val="20"/>
              </w:rPr>
              <w:t>Burghiu p/u metal 3,5x70 HSS_10 buc.Materialul de producere: Oțel HSS.Diametrul produsului, mm: 3,5.Lungimea produsului, mm: 70.DIN: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9D8CB96" w14:textId="77777777" w:rsidR="00BD43BF" w:rsidRPr="00255D27" w:rsidRDefault="00BD43BF" w:rsidP="00D20CC6">
            <w:pPr>
              <w:jc w:val="right"/>
              <w:rPr>
                <w:rFonts w:ascii="Arial Narrow" w:hAnsi="Arial Narrow"/>
              </w:rPr>
            </w:pPr>
            <w:r>
              <w:rPr>
                <w:rFonts w:ascii="Arial" w:hAnsi="Arial" w:cs="Arial"/>
              </w:rPr>
              <w:t>77,95</w:t>
            </w:r>
          </w:p>
        </w:tc>
      </w:tr>
      <w:tr w:rsidR="00BD43BF" w:rsidRPr="00255D27" w14:paraId="2265383D"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7998637"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BEDF98"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33.5.</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094AE79"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2F63325" w14:textId="77777777" w:rsidR="00BD43BF" w:rsidRPr="00255D27" w:rsidRDefault="00BD43BF" w:rsidP="00D20CC6">
            <w:pPr>
              <w:jc w:val="center"/>
              <w:rPr>
                <w:rFonts w:ascii="Arial Narrow" w:hAnsi="Arial Narrow"/>
                <w:b/>
                <w:sz w:val="22"/>
                <w:szCs w:val="22"/>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A14EE74" w14:textId="77777777" w:rsidR="00BD43BF" w:rsidRPr="00B71E6F" w:rsidRDefault="00BD43BF" w:rsidP="00D20CC6">
            <w:pPr>
              <w:pStyle w:val="TableParagraph"/>
              <w:rPr>
                <w:rFonts w:ascii="Arial Narrow" w:hAnsi="Arial Narrow"/>
                <w:sz w:val="20"/>
                <w:szCs w:val="20"/>
              </w:rPr>
            </w:pPr>
            <w:r>
              <w:rPr>
                <w:rFonts w:ascii="Arial Narrow" w:hAnsi="Arial Narrow"/>
                <w:bCs/>
                <w:color w:val="000000"/>
                <w:sz w:val="20"/>
                <w:szCs w:val="20"/>
              </w:rPr>
              <w:t>33.5.</w:t>
            </w:r>
            <w:r w:rsidRPr="00B71E6F">
              <w:rPr>
                <w:rFonts w:ascii="Arial Narrow" w:hAnsi="Arial Narrow"/>
                <w:bCs/>
                <w:color w:val="000000"/>
                <w:sz w:val="20"/>
                <w:szCs w:val="20"/>
              </w:rPr>
              <w:t>Burghiu p/u metal 4,0x75 HSS.Materialul de producere: Oțel HSS.Diametrul produsului, mm: 4.Lungimea produsului, mm: 75.DIN: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0CB414" w14:textId="77777777" w:rsidR="00BD43BF" w:rsidRPr="00255D27" w:rsidRDefault="00BD43BF" w:rsidP="00D20CC6">
            <w:pPr>
              <w:jc w:val="right"/>
              <w:rPr>
                <w:rFonts w:ascii="Arial Narrow" w:hAnsi="Arial Narrow"/>
              </w:rPr>
            </w:pPr>
            <w:r>
              <w:rPr>
                <w:rFonts w:ascii="Arial" w:hAnsi="Arial" w:cs="Arial"/>
              </w:rPr>
              <w:t>102,50</w:t>
            </w:r>
          </w:p>
        </w:tc>
      </w:tr>
      <w:tr w:rsidR="00BD43BF" w:rsidRPr="00255D27" w14:paraId="3BA17D7D"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02B2EE4"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B2932E"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33.6.</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4C527F2"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9A5FC1" w14:textId="77777777" w:rsidR="00BD43BF" w:rsidRPr="00255D27" w:rsidRDefault="00BD43BF" w:rsidP="00D20CC6">
            <w:pPr>
              <w:jc w:val="center"/>
              <w:rPr>
                <w:rFonts w:ascii="Arial Narrow" w:hAnsi="Arial Narrow"/>
                <w:b/>
                <w:sz w:val="22"/>
                <w:szCs w:val="22"/>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F585E16" w14:textId="77777777" w:rsidR="00BD43BF" w:rsidRPr="00B71E6F" w:rsidRDefault="00BD43BF" w:rsidP="00D20CC6">
            <w:pPr>
              <w:pStyle w:val="TableParagraph"/>
              <w:rPr>
                <w:rFonts w:ascii="Arial Narrow" w:hAnsi="Arial Narrow"/>
                <w:sz w:val="20"/>
                <w:szCs w:val="20"/>
              </w:rPr>
            </w:pPr>
            <w:r>
              <w:rPr>
                <w:rFonts w:ascii="Arial Narrow" w:hAnsi="Arial Narrow"/>
                <w:bCs/>
                <w:color w:val="000000"/>
                <w:sz w:val="20"/>
                <w:szCs w:val="20"/>
              </w:rPr>
              <w:t>33.6.</w:t>
            </w:r>
            <w:r w:rsidRPr="00B71E6F">
              <w:rPr>
                <w:rFonts w:ascii="Arial Narrow" w:hAnsi="Arial Narrow"/>
                <w:bCs/>
                <w:color w:val="000000"/>
                <w:sz w:val="20"/>
                <w:szCs w:val="20"/>
              </w:rPr>
              <w:t>Burghiu p/u metal 5,0x86 HSS.Materialul de producere: Oțel HSS.Diametrul produsului, mm: 5.Lungimea produsului, mm: 86.DIN: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C1E25EB" w14:textId="77777777" w:rsidR="00BD43BF" w:rsidRPr="00255D27" w:rsidRDefault="00BD43BF" w:rsidP="00D20CC6">
            <w:pPr>
              <w:jc w:val="right"/>
              <w:rPr>
                <w:rFonts w:ascii="Arial Narrow" w:hAnsi="Arial Narrow"/>
              </w:rPr>
            </w:pPr>
            <w:r>
              <w:rPr>
                <w:rFonts w:ascii="Arial" w:hAnsi="Arial" w:cs="Arial"/>
              </w:rPr>
              <w:t>144,60</w:t>
            </w:r>
          </w:p>
        </w:tc>
      </w:tr>
      <w:tr w:rsidR="00BD43BF" w:rsidRPr="00255D27" w14:paraId="60CF47E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D580B70"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BB9828"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33.7.</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8C939E2"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ABE569D" w14:textId="77777777" w:rsidR="00BD43BF" w:rsidRPr="00255D27" w:rsidRDefault="00BD43BF" w:rsidP="00D20CC6">
            <w:pPr>
              <w:jc w:val="center"/>
              <w:rPr>
                <w:rFonts w:ascii="Arial Narrow" w:hAnsi="Arial Narrow"/>
                <w:b/>
                <w:sz w:val="22"/>
                <w:szCs w:val="22"/>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30D91C4" w14:textId="77777777" w:rsidR="00BD43BF" w:rsidRPr="00B71E6F" w:rsidRDefault="00BD43BF" w:rsidP="00D20CC6">
            <w:pPr>
              <w:pStyle w:val="TableParagraph"/>
              <w:rPr>
                <w:rFonts w:ascii="Arial Narrow" w:hAnsi="Arial Narrow"/>
                <w:sz w:val="20"/>
                <w:szCs w:val="20"/>
              </w:rPr>
            </w:pPr>
            <w:r>
              <w:rPr>
                <w:rFonts w:ascii="Arial Narrow" w:hAnsi="Arial Narrow"/>
                <w:bCs/>
                <w:color w:val="000000"/>
                <w:sz w:val="20"/>
                <w:szCs w:val="20"/>
              </w:rPr>
              <w:t>33.7.</w:t>
            </w:r>
            <w:r w:rsidRPr="00B71E6F">
              <w:rPr>
                <w:rFonts w:ascii="Arial Narrow" w:hAnsi="Arial Narrow"/>
                <w:bCs/>
                <w:color w:val="000000"/>
                <w:sz w:val="20"/>
                <w:szCs w:val="20"/>
              </w:rPr>
              <w:t>Burghiu p/u metal 6,0x93 HSS.Materialul de producere: Oțel HSS.Diametrul produsului, mm: 6.Lungimea produsului, mm: 93.DIN: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A9DBFAF" w14:textId="77777777" w:rsidR="00BD43BF" w:rsidRPr="00255D27" w:rsidRDefault="00BD43BF" w:rsidP="00D20CC6">
            <w:pPr>
              <w:jc w:val="right"/>
              <w:rPr>
                <w:rFonts w:ascii="Arial Narrow" w:hAnsi="Arial Narrow"/>
              </w:rPr>
            </w:pPr>
            <w:r>
              <w:rPr>
                <w:rFonts w:ascii="Arial" w:hAnsi="Arial" w:cs="Arial"/>
              </w:rPr>
              <w:t>328,30</w:t>
            </w:r>
          </w:p>
        </w:tc>
      </w:tr>
      <w:tr w:rsidR="00BD43BF" w:rsidRPr="00255D27" w14:paraId="6DC57C8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B05827F"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6BE9FF"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33.8.</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FFCCDC0"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06E312B" w14:textId="77777777" w:rsidR="00BD43BF" w:rsidRPr="00255D27" w:rsidRDefault="00BD43BF" w:rsidP="00D20CC6">
            <w:pPr>
              <w:jc w:val="center"/>
              <w:rPr>
                <w:rFonts w:ascii="Arial Narrow" w:hAnsi="Arial Narrow"/>
                <w:b/>
                <w:sz w:val="22"/>
                <w:szCs w:val="22"/>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E61001C" w14:textId="77777777" w:rsidR="00BD43BF" w:rsidRPr="00B71E6F" w:rsidRDefault="00BD43BF" w:rsidP="00D20CC6">
            <w:pPr>
              <w:pStyle w:val="TableParagraph"/>
              <w:rPr>
                <w:rFonts w:ascii="Arial Narrow" w:hAnsi="Arial Narrow"/>
                <w:sz w:val="20"/>
                <w:szCs w:val="20"/>
              </w:rPr>
            </w:pPr>
            <w:r>
              <w:rPr>
                <w:rFonts w:ascii="Arial Narrow" w:hAnsi="Arial Narrow"/>
                <w:bCs/>
                <w:color w:val="000000"/>
                <w:sz w:val="20"/>
                <w:szCs w:val="20"/>
              </w:rPr>
              <w:t>33.8.</w:t>
            </w:r>
            <w:r w:rsidRPr="00B71E6F">
              <w:rPr>
                <w:rFonts w:ascii="Arial Narrow" w:hAnsi="Arial Narrow"/>
                <w:bCs/>
                <w:color w:val="000000"/>
                <w:sz w:val="20"/>
                <w:szCs w:val="20"/>
              </w:rPr>
              <w:t>Burghiu p/u metal 8,0x117 HSS.Materialul de producere: Oțel HSS.Diametrul produsului, mm: 8.Lungimea produsului, mm: 117.DIN: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A4E0293" w14:textId="77777777" w:rsidR="00BD43BF" w:rsidRPr="00255D27" w:rsidRDefault="00BD43BF" w:rsidP="00D20CC6">
            <w:pPr>
              <w:jc w:val="right"/>
              <w:rPr>
                <w:rFonts w:ascii="Arial Narrow" w:hAnsi="Arial Narrow"/>
              </w:rPr>
            </w:pPr>
            <w:r>
              <w:rPr>
                <w:rFonts w:ascii="Arial" w:hAnsi="Arial" w:cs="Arial"/>
              </w:rPr>
              <w:t>344,20</w:t>
            </w:r>
          </w:p>
        </w:tc>
      </w:tr>
      <w:tr w:rsidR="00BD43BF" w:rsidRPr="00255D27" w14:paraId="7E1453D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C485027"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37D471" w14:textId="77777777" w:rsidR="00BD43BF" w:rsidRPr="006775F3" w:rsidRDefault="00BD43BF" w:rsidP="00D20CC6">
            <w:pPr>
              <w:pStyle w:val="TableParagraph"/>
              <w:ind w:left="22"/>
              <w:rPr>
                <w:rFonts w:ascii="Arial Narrow" w:hAnsi="Arial Narrow"/>
                <w:b/>
              </w:rPr>
            </w:pPr>
            <w:r>
              <w:rPr>
                <w:rFonts w:ascii="Arial Narrow" w:hAnsi="Arial Narrow"/>
                <w:b/>
                <w:bCs/>
                <w:color w:val="000000"/>
                <w:sz w:val="20"/>
                <w:szCs w:val="20"/>
              </w:rPr>
              <w:t>33.9.</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1DDB896" w14:textId="77777777" w:rsidR="00BD43BF" w:rsidRPr="00255D27" w:rsidRDefault="00BD43BF" w:rsidP="00D20CC6">
            <w:pPr>
              <w:pStyle w:val="TableParagraph"/>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1FF1B8D" w14:textId="77777777" w:rsidR="00BD43BF" w:rsidRPr="00255D27" w:rsidRDefault="00BD43BF" w:rsidP="00D20CC6">
            <w:pPr>
              <w:jc w:val="center"/>
              <w:rPr>
                <w:rFonts w:ascii="Arial Narrow" w:hAnsi="Arial Narrow"/>
                <w:b/>
                <w:sz w:val="22"/>
                <w:szCs w:val="22"/>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2D0A785" w14:textId="77777777" w:rsidR="00BD43BF" w:rsidRPr="00B71E6F" w:rsidRDefault="00BD43BF" w:rsidP="00D20CC6">
            <w:pPr>
              <w:pStyle w:val="TableParagraph"/>
              <w:rPr>
                <w:rFonts w:ascii="Arial Narrow" w:hAnsi="Arial Narrow"/>
                <w:sz w:val="20"/>
                <w:szCs w:val="20"/>
              </w:rPr>
            </w:pPr>
            <w:r>
              <w:rPr>
                <w:rFonts w:ascii="Arial Narrow" w:hAnsi="Arial Narrow"/>
                <w:bCs/>
                <w:color w:val="000000"/>
                <w:sz w:val="20"/>
                <w:szCs w:val="20"/>
              </w:rPr>
              <w:t>33.9.</w:t>
            </w:r>
            <w:r w:rsidRPr="00B71E6F">
              <w:rPr>
                <w:rFonts w:ascii="Arial Narrow" w:hAnsi="Arial Narrow"/>
                <w:bCs/>
                <w:color w:val="000000"/>
                <w:sz w:val="20"/>
                <w:szCs w:val="20"/>
              </w:rPr>
              <w:t>Burghiu p/u metal 10,0x133 HSS.Materialul de producere: Oțel HSS.Diametrul produsului, mm: 10.Lungimea produsului, mm: 133.DIN: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9B7751B" w14:textId="77777777" w:rsidR="00BD43BF" w:rsidRPr="00255D27" w:rsidRDefault="00BD43BF" w:rsidP="00D20CC6">
            <w:pPr>
              <w:jc w:val="right"/>
              <w:rPr>
                <w:rFonts w:ascii="Arial Narrow" w:hAnsi="Arial Narrow"/>
              </w:rPr>
            </w:pPr>
            <w:r>
              <w:rPr>
                <w:rFonts w:ascii="Arial" w:hAnsi="Arial" w:cs="Arial"/>
              </w:rPr>
              <w:t>545,90</w:t>
            </w:r>
          </w:p>
        </w:tc>
      </w:tr>
      <w:tr w:rsidR="00BD43BF" w:rsidRPr="00255D27" w14:paraId="1CF2619A"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E1406F" w14:textId="77777777" w:rsidR="00BD43BF" w:rsidRPr="00255D27" w:rsidRDefault="00BD43BF" w:rsidP="00D20CC6">
            <w:pPr>
              <w:pStyle w:val="TableParagraph"/>
              <w:ind w:left="14"/>
              <w:rPr>
                <w:rFonts w:ascii="Arial Narrow" w:hAnsi="Arial Narrow"/>
              </w:rPr>
            </w:pPr>
            <w:r>
              <w:rPr>
                <w:rFonts w:ascii="Arial Narrow" w:hAnsi="Arial Narrow"/>
              </w:rPr>
              <w:t>34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71E0BB" w14:textId="77777777" w:rsidR="00BD43BF" w:rsidRPr="00283E05" w:rsidRDefault="00BD43BF" w:rsidP="00D20CC6">
            <w:pPr>
              <w:pStyle w:val="TableParagraph"/>
              <w:ind w:left="22"/>
              <w:rPr>
                <w:rFonts w:ascii="Arial Narrow" w:hAnsi="Arial Narrow"/>
                <w:b/>
              </w:rPr>
            </w:pPr>
            <w:r>
              <w:rPr>
                <w:rFonts w:ascii="Arial Narrow" w:hAnsi="Arial Narrow"/>
                <w:b/>
                <w:bCs/>
                <w:color w:val="000000"/>
                <w:sz w:val="20"/>
                <w:szCs w:val="20"/>
              </w:rPr>
              <w:t>34</w:t>
            </w:r>
            <w:r w:rsidRPr="00283E05">
              <w:rPr>
                <w:rFonts w:ascii="Arial Narrow" w:hAnsi="Arial Narrow"/>
                <w:b/>
                <w:bCs/>
                <w:color w:val="000000"/>
                <w:sz w:val="20"/>
                <w:szCs w:val="20"/>
              </w:rPr>
              <w:t>.Disc diamantat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3C729E4" w14:textId="77777777" w:rsidR="00BD43BF" w:rsidRPr="00283E05" w:rsidRDefault="00BD43BF" w:rsidP="00D20CC6">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A9F065D" w14:textId="77777777" w:rsidR="00BD43BF" w:rsidRPr="00283E05" w:rsidRDefault="00BD43BF" w:rsidP="00D20CC6">
            <w:pPr>
              <w:jc w:val="center"/>
              <w:rPr>
                <w:rFonts w:ascii="Arial Narrow" w:hAnsi="Arial Narrow"/>
                <w:b/>
                <w:sz w:val="22"/>
                <w:szCs w:val="22"/>
              </w:rPr>
            </w:pPr>
            <w:r w:rsidRPr="00283E05">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1C40542" w14:textId="77777777" w:rsidR="00BD43BF" w:rsidRPr="008805BB" w:rsidRDefault="00BD43BF" w:rsidP="00D20CC6">
            <w:pPr>
              <w:pStyle w:val="TableParagraph"/>
              <w:rPr>
                <w:rFonts w:ascii="Arial Narrow" w:hAnsi="Arial Narrow"/>
                <w:sz w:val="20"/>
                <w:szCs w:val="20"/>
              </w:rPr>
            </w:pPr>
            <w:r>
              <w:rPr>
                <w:rFonts w:ascii="Arial Narrow" w:hAnsi="Arial Narrow"/>
                <w:bCs/>
                <w:color w:val="000000"/>
                <w:sz w:val="20"/>
                <w:szCs w:val="20"/>
              </w:rPr>
              <w:t>34.</w:t>
            </w:r>
            <w:r w:rsidRPr="008805BB">
              <w:rPr>
                <w:rFonts w:ascii="Arial Narrow" w:hAnsi="Arial Narrow"/>
                <w:bCs/>
                <w:color w:val="000000"/>
                <w:sz w:val="20"/>
                <w:szCs w:val="20"/>
              </w:rPr>
              <w:t>Performanță înaltă: Tăiere rapidă și precisă.Construcție: Coaste inelare. Strat diamantat: Înălțime de 10 mm.Viteză de rotație: 12250 rot/min; 80 m/s.Ceramică: Ideal pentru tăierea plăcilor ceramice.Porțelan: Risc minim de ciobituri. Marmură: Calitate superioară a tăieturii. Cărămizi și plăci: Realizarea fiabilă și precisă a sarcinilor.Compatibil atât pentru tăiere uscată, cât și umedă. Grosime de 1.4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80AAF43" w14:textId="77777777" w:rsidR="00BD43BF" w:rsidRPr="00255D27" w:rsidRDefault="00BD43BF" w:rsidP="00D20CC6">
            <w:pPr>
              <w:jc w:val="right"/>
              <w:rPr>
                <w:rFonts w:ascii="Arial Narrow" w:hAnsi="Arial Narrow"/>
              </w:rPr>
            </w:pPr>
            <w:r>
              <w:rPr>
                <w:rFonts w:ascii="Arial" w:hAnsi="Arial" w:cs="Arial"/>
              </w:rPr>
              <w:t>447,00</w:t>
            </w:r>
          </w:p>
        </w:tc>
      </w:tr>
      <w:tr w:rsidR="00BD43BF" w:rsidRPr="00255D27" w14:paraId="11B1D89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99716A2" w14:textId="77777777" w:rsidR="00BD43BF" w:rsidRPr="00255D27" w:rsidRDefault="00BD43BF" w:rsidP="00D20CC6">
            <w:pPr>
              <w:pStyle w:val="TableParagraph"/>
              <w:ind w:left="14"/>
              <w:jc w:val="both"/>
              <w:rPr>
                <w:rFonts w:ascii="Arial Narrow" w:hAnsi="Arial Narrow"/>
              </w:rPr>
            </w:pPr>
            <w:r>
              <w:rPr>
                <w:rFonts w:ascii="Arial Narrow" w:hAnsi="Arial Narrow"/>
              </w:rPr>
              <w:t>35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4BF57B" w14:textId="77777777" w:rsidR="00BD43BF" w:rsidRPr="00283E05" w:rsidRDefault="00BD43BF" w:rsidP="00D20CC6">
            <w:pPr>
              <w:pStyle w:val="TableParagraph"/>
              <w:ind w:left="22"/>
              <w:rPr>
                <w:rFonts w:ascii="Arial Narrow" w:hAnsi="Arial Narrow"/>
                <w:b/>
              </w:rPr>
            </w:pPr>
            <w:r>
              <w:rPr>
                <w:rFonts w:ascii="Arial Narrow" w:hAnsi="Arial Narrow"/>
                <w:b/>
                <w:bCs/>
                <w:color w:val="000000"/>
                <w:sz w:val="20"/>
                <w:szCs w:val="20"/>
              </w:rPr>
              <w:t>35</w:t>
            </w:r>
            <w:r w:rsidRPr="00283E05">
              <w:rPr>
                <w:rFonts w:ascii="Arial Narrow" w:hAnsi="Arial Narrow"/>
                <w:b/>
                <w:bCs/>
                <w:color w:val="000000"/>
                <w:sz w:val="20"/>
                <w:szCs w:val="20"/>
              </w:rPr>
              <w:t>.Set șurubelnițe 6 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115451B" w14:textId="77777777" w:rsidR="00BD43BF" w:rsidRPr="00283E05" w:rsidRDefault="00BD43BF" w:rsidP="00D20CC6">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808D2FC" w14:textId="77777777" w:rsidR="00BD43BF" w:rsidRPr="00283E05" w:rsidRDefault="00BD43BF" w:rsidP="00D20CC6">
            <w:pPr>
              <w:jc w:val="center"/>
              <w:rPr>
                <w:rFonts w:ascii="Arial Narrow" w:hAnsi="Arial Narrow"/>
                <w:b/>
                <w:sz w:val="22"/>
                <w:szCs w:val="22"/>
              </w:rPr>
            </w:pPr>
            <w:r w:rsidRPr="00283E05">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592CD89" w14:textId="77777777" w:rsidR="00BD43BF" w:rsidRPr="008805BB" w:rsidRDefault="00BD43BF" w:rsidP="00D20CC6">
            <w:pPr>
              <w:pStyle w:val="TableParagraph"/>
              <w:rPr>
                <w:rFonts w:ascii="Arial Narrow" w:hAnsi="Arial Narrow"/>
                <w:sz w:val="20"/>
                <w:szCs w:val="20"/>
              </w:rPr>
            </w:pPr>
            <w:r>
              <w:rPr>
                <w:rFonts w:ascii="Arial Narrow" w:hAnsi="Arial Narrow"/>
                <w:bCs/>
                <w:color w:val="000000"/>
                <w:sz w:val="20"/>
                <w:szCs w:val="20"/>
              </w:rPr>
              <w:t>35.</w:t>
            </w:r>
            <w:r w:rsidRPr="008805BB">
              <w:rPr>
                <w:rFonts w:ascii="Arial Narrow" w:hAnsi="Arial Narrow"/>
                <w:bCs/>
                <w:color w:val="000000"/>
                <w:sz w:val="20"/>
                <w:szCs w:val="20"/>
              </w:rPr>
              <w:t>Set de șurubelnițe 6 buc., acest set de șase șurubelnițe este un kit universal pentru o gamă largă de lucrări de montaj și reparații. Include șurubelnițe cu vârfuri plate (SL), cruciforme (PH) și PozidrivTip virf-PH/SL Funcțional adițional .Set-Da.Articole in set-6 unit.Forma maner-Dreaptă.Virf magnetizat-Da. Fabricate Șurubelnițele cu lamă de oțel S2 sunt foarte durabile și rezistente la îndoire. Fiecare are un vârf placat cu nichel și un finisaj cromat negru.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BE3EAC2" w14:textId="77777777" w:rsidR="00BD43BF" w:rsidRPr="00255D27" w:rsidRDefault="00BD43BF" w:rsidP="00D20CC6">
            <w:pPr>
              <w:jc w:val="right"/>
              <w:rPr>
                <w:rFonts w:ascii="Arial Narrow" w:hAnsi="Arial Narrow"/>
              </w:rPr>
            </w:pPr>
            <w:r>
              <w:rPr>
                <w:rFonts w:ascii="Arial" w:hAnsi="Arial" w:cs="Arial"/>
              </w:rPr>
              <w:t>1950,00</w:t>
            </w:r>
          </w:p>
        </w:tc>
      </w:tr>
      <w:tr w:rsidR="00BD43BF" w:rsidRPr="00255D27" w14:paraId="5672ACB8"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ECED099" w14:textId="77777777" w:rsidR="00BD43BF" w:rsidRPr="00255D27" w:rsidRDefault="00BD43BF" w:rsidP="00D20CC6">
            <w:pPr>
              <w:pStyle w:val="TableParagraph"/>
              <w:ind w:left="14"/>
              <w:rPr>
                <w:rFonts w:ascii="Arial Narrow" w:hAnsi="Arial Narrow"/>
              </w:rPr>
            </w:pPr>
            <w:r>
              <w:rPr>
                <w:rFonts w:ascii="Arial Narrow" w:hAnsi="Arial Narrow"/>
              </w:rPr>
              <w:t>36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25832F" w14:textId="77777777" w:rsidR="00BD43BF" w:rsidRPr="00283E05" w:rsidRDefault="00BD43BF" w:rsidP="00D20CC6">
            <w:pPr>
              <w:pStyle w:val="TableParagraph"/>
              <w:ind w:left="22"/>
              <w:rPr>
                <w:rFonts w:ascii="Arial Narrow" w:hAnsi="Arial Narrow"/>
              </w:rPr>
            </w:pPr>
            <w:r>
              <w:rPr>
                <w:rFonts w:ascii="Arial Narrow" w:hAnsi="Arial Narrow"/>
                <w:b/>
                <w:bCs/>
                <w:color w:val="000000"/>
                <w:sz w:val="20"/>
                <w:szCs w:val="20"/>
              </w:rPr>
              <w:t>36</w:t>
            </w:r>
            <w:r w:rsidRPr="00283E05">
              <w:rPr>
                <w:rFonts w:ascii="Arial Narrow" w:hAnsi="Arial Narrow"/>
                <w:b/>
                <w:bCs/>
                <w:color w:val="000000"/>
                <w:sz w:val="20"/>
                <w:szCs w:val="20"/>
              </w:rPr>
              <w:t>.1.Ciocan din cauciuc  0.517kg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D265075" w14:textId="77777777" w:rsidR="00BD43BF" w:rsidRPr="00283E05" w:rsidRDefault="00BD43BF" w:rsidP="00D20CC6">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1E95CB1" w14:textId="77777777" w:rsidR="00BD43BF" w:rsidRPr="00283E05" w:rsidRDefault="00BD43BF" w:rsidP="00D20CC6">
            <w:pPr>
              <w:jc w:val="center"/>
              <w:rPr>
                <w:rFonts w:ascii="Arial Narrow" w:hAnsi="Arial Narrow"/>
                <w:b/>
                <w:sz w:val="22"/>
                <w:szCs w:val="22"/>
              </w:rPr>
            </w:pPr>
            <w:r w:rsidRPr="00283E05">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095B104" w14:textId="77777777" w:rsidR="00BD43BF" w:rsidRPr="008805BB" w:rsidRDefault="00BD43BF" w:rsidP="00D20CC6">
            <w:pPr>
              <w:pStyle w:val="TableParagraph"/>
              <w:ind w:left="22"/>
              <w:rPr>
                <w:rFonts w:ascii="Arial Narrow" w:hAnsi="Arial Narrow"/>
                <w:sz w:val="20"/>
                <w:szCs w:val="20"/>
              </w:rPr>
            </w:pPr>
            <w:r>
              <w:rPr>
                <w:rFonts w:ascii="Arial Narrow" w:hAnsi="Arial Narrow"/>
                <w:bCs/>
                <w:color w:val="000000"/>
                <w:sz w:val="20"/>
                <w:szCs w:val="20"/>
              </w:rPr>
              <w:t>36.1.</w:t>
            </w:r>
            <w:r w:rsidRPr="008805BB">
              <w:rPr>
                <w:rFonts w:ascii="Arial Narrow" w:hAnsi="Arial Narrow"/>
                <w:bCs/>
                <w:color w:val="000000"/>
                <w:sz w:val="20"/>
                <w:szCs w:val="20"/>
              </w:rPr>
              <w:t>Ciocan din cauciuc.Forma cap Rotundă.Material cap Cauciuc/Plastic.Lungime 275 mm.Greutate 0.517 kg.Tip maner-Două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9B4C190" w14:textId="77777777" w:rsidR="00BD43BF" w:rsidRPr="00255D27" w:rsidRDefault="00BD43BF" w:rsidP="00D20CC6">
            <w:pPr>
              <w:jc w:val="right"/>
              <w:rPr>
                <w:rFonts w:ascii="Arial Narrow" w:hAnsi="Arial Narrow"/>
              </w:rPr>
            </w:pPr>
            <w:r>
              <w:rPr>
                <w:rFonts w:ascii="Arial" w:hAnsi="Arial" w:cs="Arial"/>
              </w:rPr>
              <w:t>150,00</w:t>
            </w:r>
          </w:p>
        </w:tc>
      </w:tr>
      <w:tr w:rsidR="00BD43BF" w:rsidRPr="00255D27" w14:paraId="78353E2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858EEE8"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D1E883" w14:textId="77777777" w:rsidR="00BD43BF" w:rsidRPr="00283E05" w:rsidRDefault="00BD43BF" w:rsidP="00D20CC6">
            <w:pPr>
              <w:pStyle w:val="TableParagraph"/>
              <w:ind w:left="22"/>
              <w:rPr>
                <w:rFonts w:ascii="Arial Narrow" w:hAnsi="Arial Narrow"/>
              </w:rPr>
            </w:pPr>
            <w:r>
              <w:rPr>
                <w:rFonts w:ascii="Arial Narrow" w:hAnsi="Arial Narrow"/>
                <w:b/>
                <w:bCs/>
                <w:color w:val="000000"/>
                <w:sz w:val="20"/>
                <w:szCs w:val="20"/>
              </w:rPr>
              <w:t>36</w:t>
            </w:r>
            <w:r w:rsidRPr="00283E05">
              <w:rPr>
                <w:rFonts w:ascii="Arial Narrow" w:hAnsi="Arial Narrow"/>
                <w:b/>
                <w:bCs/>
                <w:color w:val="000000"/>
                <w:sz w:val="20"/>
                <w:szCs w:val="20"/>
              </w:rPr>
              <w:t>.2.Ciocan dulgher  450g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DD1C633" w14:textId="77777777" w:rsidR="00BD43BF" w:rsidRPr="00283E05" w:rsidRDefault="00BD43BF" w:rsidP="00D20CC6">
            <w:pPr>
              <w:pStyle w:val="TableParagraph"/>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3AD7FDA" w14:textId="77777777" w:rsidR="00BD43BF" w:rsidRPr="00283E05" w:rsidRDefault="00BD43BF" w:rsidP="00D20CC6">
            <w:pPr>
              <w:jc w:val="center"/>
              <w:rPr>
                <w:rFonts w:ascii="Arial Narrow" w:hAnsi="Arial Narrow"/>
                <w:b/>
                <w:sz w:val="22"/>
                <w:szCs w:val="22"/>
              </w:rPr>
            </w:pPr>
            <w:r w:rsidRPr="00283E05">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20E8232" w14:textId="77777777" w:rsidR="00BD43BF" w:rsidRPr="008805BB" w:rsidRDefault="00BD43BF" w:rsidP="00D20CC6">
            <w:pPr>
              <w:pStyle w:val="TableParagraph"/>
              <w:rPr>
                <w:rFonts w:ascii="Arial Narrow" w:hAnsi="Arial Narrow"/>
                <w:sz w:val="20"/>
                <w:szCs w:val="20"/>
              </w:rPr>
            </w:pPr>
            <w:r>
              <w:rPr>
                <w:rFonts w:ascii="Arial Narrow" w:hAnsi="Arial Narrow"/>
                <w:bCs/>
                <w:color w:val="000000"/>
                <w:sz w:val="20"/>
                <w:szCs w:val="20"/>
              </w:rPr>
              <w:t>36.2.</w:t>
            </w:r>
            <w:r w:rsidRPr="008805BB">
              <w:rPr>
                <w:rFonts w:ascii="Arial Narrow" w:hAnsi="Arial Narrow"/>
                <w:bCs/>
                <w:color w:val="000000"/>
                <w:sz w:val="20"/>
                <w:szCs w:val="20"/>
              </w:rPr>
              <w:t>Ciocan. Ciocan dulgher.Forma cap rotundă.Material cap Metal.Greutate 0.450 kg.Tip maner 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1A59440" w14:textId="77777777" w:rsidR="00BD43BF" w:rsidRPr="00255D27" w:rsidRDefault="00BD43BF" w:rsidP="00D20CC6">
            <w:pPr>
              <w:jc w:val="right"/>
              <w:rPr>
                <w:rFonts w:ascii="Arial Narrow" w:hAnsi="Arial Narrow"/>
              </w:rPr>
            </w:pPr>
            <w:r>
              <w:rPr>
                <w:rFonts w:ascii="Arial" w:hAnsi="Arial" w:cs="Arial"/>
              </w:rPr>
              <w:t>242,50</w:t>
            </w:r>
          </w:p>
        </w:tc>
      </w:tr>
      <w:tr w:rsidR="00BD43BF" w:rsidRPr="00255D27" w14:paraId="1EFE9FE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D9E5561" w14:textId="77777777" w:rsidR="00BD43BF" w:rsidRPr="00255D27" w:rsidRDefault="00BD43BF" w:rsidP="00D20CC6">
            <w:pPr>
              <w:pStyle w:val="TableParagraph"/>
              <w:ind w:left="14"/>
              <w:rPr>
                <w:rFonts w:ascii="Arial Narrow" w:hAnsi="Arial Narrow"/>
              </w:rPr>
            </w:pPr>
            <w:r>
              <w:rPr>
                <w:rFonts w:ascii="Arial Narrow" w:hAnsi="Arial Narrow"/>
              </w:rPr>
              <w:t>37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3E43C7" w14:textId="77777777" w:rsidR="00BD43BF" w:rsidRPr="00283E05" w:rsidRDefault="00BD43BF" w:rsidP="00D20CC6">
            <w:pPr>
              <w:pStyle w:val="TableParagraph"/>
              <w:ind w:left="22"/>
              <w:rPr>
                <w:rFonts w:ascii="Arial Narrow" w:hAnsi="Arial Narrow"/>
              </w:rPr>
            </w:pPr>
            <w:r>
              <w:rPr>
                <w:rFonts w:ascii="Arial Narrow" w:hAnsi="Arial Narrow"/>
                <w:b/>
                <w:bCs/>
                <w:color w:val="000000"/>
                <w:sz w:val="20"/>
                <w:szCs w:val="20"/>
              </w:rPr>
              <w:t>37</w:t>
            </w:r>
            <w:r w:rsidRPr="00283E05">
              <w:rPr>
                <w:rFonts w:ascii="Arial Narrow" w:hAnsi="Arial Narrow"/>
                <w:b/>
                <w:bCs/>
                <w:color w:val="000000"/>
                <w:sz w:val="20"/>
                <w:szCs w:val="20"/>
              </w:rPr>
              <w:t xml:space="preserve">.Cimentul alb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5BB0575" w14:textId="77777777" w:rsidR="00BD43BF" w:rsidRPr="00283E05" w:rsidRDefault="00BD43BF" w:rsidP="00D20CC6">
            <w:pPr>
              <w:pStyle w:val="TableParagraph"/>
              <w:rPr>
                <w:rFonts w:ascii="Arial Narrow" w:hAnsi="Arial Narrow"/>
              </w:rPr>
            </w:pPr>
            <w:r w:rsidRPr="00283E05">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2CD1D04" w14:textId="77777777" w:rsidR="00BD43BF" w:rsidRPr="00283E05" w:rsidRDefault="00BD43BF" w:rsidP="00D20CC6">
            <w:pPr>
              <w:jc w:val="center"/>
              <w:rPr>
                <w:rFonts w:ascii="Arial Narrow" w:hAnsi="Arial Narrow"/>
                <w:b/>
                <w:sz w:val="22"/>
                <w:szCs w:val="22"/>
              </w:rPr>
            </w:pPr>
            <w:r w:rsidRPr="00283E05">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1DEEF2E" w14:textId="77777777" w:rsidR="00BD43BF" w:rsidRPr="008805BB" w:rsidRDefault="00BD43BF" w:rsidP="00D20CC6">
            <w:pPr>
              <w:pStyle w:val="TableParagraph"/>
              <w:ind w:left="22"/>
              <w:rPr>
                <w:rFonts w:ascii="Arial Narrow" w:hAnsi="Arial Narrow"/>
                <w:sz w:val="20"/>
                <w:szCs w:val="20"/>
              </w:rPr>
            </w:pPr>
            <w:r>
              <w:rPr>
                <w:rFonts w:ascii="Arial Narrow" w:hAnsi="Arial Narrow"/>
                <w:bCs/>
                <w:color w:val="000000"/>
                <w:sz w:val="20"/>
                <w:szCs w:val="20"/>
              </w:rPr>
              <w:t>37.</w:t>
            </w:r>
            <w:r w:rsidRPr="008805BB">
              <w:rPr>
                <w:rFonts w:ascii="Arial Narrow" w:hAnsi="Arial Narrow"/>
                <w:bCs/>
                <w:color w:val="000000"/>
                <w:sz w:val="20"/>
                <w:szCs w:val="20"/>
              </w:rPr>
              <w:t>Cimentul alb  reprezintă un agent liant hidraulic, care prin diluarea cu apă se fixează și se întărește, ca rezultat al solidificării devine un material foarte rezistent. Ambalaj (kg) 25.Culoare Alb.Termenul de valabilitate (luni) 6luni.Tip Ciment.Tipul cimentului 52,5R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08A918D" w14:textId="77777777" w:rsidR="00BD43BF" w:rsidRPr="00255D27" w:rsidRDefault="00BD43BF" w:rsidP="00D20CC6">
            <w:pPr>
              <w:jc w:val="right"/>
              <w:rPr>
                <w:rFonts w:ascii="Arial Narrow" w:hAnsi="Arial Narrow"/>
              </w:rPr>
            </w:pPr>
            <w:r>
              <w:rPr>
                <w:rFonts w:ascii="Arial" w:hAnsi="Arial" w:cs="Arial"/>
              </w:rPr>
              <w:t>320,00</w:t>
            </w:r>
          </w:p>
        </w:tc>
      </w:tr>
      <w:tr w:rsidR="00BD43BF" w:rsidRPr="00255D27" w14:paraId="2050964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948ED95" w14:textId="77777777" w:rsidR="00BD43BF" w:rsidRPr="00255D27" w:rsidRDefault="00BD43BF" w:rsidP="00D20CC6">
            <w:pPr>
              <w:pStyle w:val="TableParagraph"/>
              <w:ind w:left="14"/>
              <w:rPr>
                <w:rFonts w:ascii="Arial Narrow" w:hAnsi="Arial Narrow"/>
              </w:rPr>
            </w:pPr>
            <w:r>
              <w:rPr>
                <w:rFonts w:ascii="Arial Narrow" w:hAnsi="Arial Narrow"/>
              </w:rPr>
              <w:lastRenderedPageBreak/>
              <w:t>38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CF3B5A" w14:textId="77777777" w:rsidR="00BD43BF" w:rsidRPr="00283E05" w:rsidRDefault="00BD43BF" w:rsidP="00D20CC6">
            <w:pPr>
              <w:pStyle w:val="TableParagraph"/>
              <w:rPr>
                <w:rFonts w:ascii="Arial Narrow" w:hAnsi="Arial Narrow"/>
              </w:rPr>
            </w:pPr>
            <w:r>
              <w:rPr>
                <w:rFonts w:ascii="Arial Narrow" w:hAnsi="Arial Narrow"/>
                <w:b/>
                <w:bCs/>
                <w:color w:val="000000"/>
                <w:sz w:val="20"/>
                <w:szCs w:val="20"/>
              </w:rPr>
              <w:t>38</w:t>
            </w:r>
            <w:r w:rsidRPr="00283E05">
              <w:rPr>
                <w:rFonts w:ascii="Arial Narrow" w:hAnsi="Arial Narrow"/>
                <w:b/>
                <w:bCs/>
                <w:color w:val="000000"/>
                <w:sz w:val="20"/>
                <w:szCs w:val="20"/>
              </w:rPr>
              <w:t>.Ciment  500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224DDD0" w14:textId="77777777" w:rsidR="00BD43BF" w:rsidRPr="00283E05" w:rsidRDefault="00BD43BF" w:rsidP="00D20CC6">
            <w:pPr>
              <w:pStyle w:val="TableParagraph"/>
              <w:rPr>
                <w:rFonts w:ascii="Arial Narrow" w:hAnsi="Arial Narrow"/>
              </w:rPr>
            </w:pPr>
            <w:r w:rsidRPr="00283E05">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B5E409E" w14:textId="77777777" w:rsidR="00BD43BF" w:rsidRPr="00283E05" w:rsidRDefault="00BD43BF" w:rsidP="00D20CC6">
            <w:pPr>
              <w:jc w:val="center"/>
              <w:rPr>
                <w:rFonts w:ascii="Arial Narrow" w:hAnsi="Arial Narrow"/>
                <w:b/>
                <w:sz w:val="22"/>
                <w:szCs w:val="22"/>
              </w:rPr>
            </w:pPr>
            <w:r>
              <w:rPr>
                <w:rFonts w:ascii="Arial Narrow" w:hAnsi="Arial Narrow"/>
                <w:b/>
                <w:bCs/>
                <w:color w:val="000000"/>
              </w:rPr>
              <w:t>52</w:t>
            </w:r>
            <w:r w:rsidRPr="00283E05">
              <w:rPr>
                <w:rFonts w:ascii="Arial Narrow" w:hAnsi="Arial Narrow"/>
                <w:b/>
                <w:bCs/>
                <w:color w:val="000000"/>
              </w:rPr>
              <w:t>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9E1AEE4" w14:textId="77777777" w:rsidR="00BD43BF" w:rsidRPr="008805BB" w:rsidRDefault="00BD43BF" w:rsidP="00D20CC6">
            <w:pPr>
              <w:pStyle w:val="TableParagraph"/>
              <w:ind w:left="22"/>
              <w:rPr>
                <w:rFonts w:ascii="Arial Narrow" w:hAnsi="Arial Narrow"/>
                <w:sz w:val="20"/>
                <w:szCs w:val="20"/>
              </w:rPr>
            </w:pPr>
            <w:r>
              <w:rPr>
                <w:rFonts w:ascii="Arial Narrow" w:hAnsi="Arial Narrow"/>
                <w:bCs/>
                <w:color w:val="000000"/>
                <w:sz w:val="20"/>
                <w:szCs w:val="20"/>
              </w:rPr>
              <w:t>38.</w:t>
            </w:r>
            <w:r w:rsidRPr="008805BB">
              <w:rPr>
                <w:rFonts w:ascii="Arial Narrow" w:hAnsi="Arial Narrow"/>
                <w:bCs/>
                <w:color w:val="000000"/>
                <w:sz w:val="20"/>
                <w:szCs w:val="20"/>
              </w:rPr>
              <w:t>Cimentul 500 – ciment fără adaosuri, cu o rezistență inițială ridicată, componentul de baza fiind clincherul de ciment portland (80-95%) şi adaos de calcar cu categoria înaltă (LL) în proporţie de 6–20%.Ambalaj (kg) 40.Culoare Gri.Marca 500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1FF0ADD" w14:textId="77777777" w:rsidR="00BD43BF" w:rsidRPr="00255D27" w:rsidRDefault="00BD43BF" w:rsidP="00D20CC6">
            <w:pPr>
              <w:jc w:val="right"/>
              <w:rPr>
                <w:rFonts w:ascii="Arial Narrow" w:hAnsi="Arial Narrow"/>
              </w:rPr>
            </w:pPr>
            <w:r>
              <w:rPr>
                <w:rFonts w:ascii="Arial" w:hAnsi="Arial" w:cs="Arial"/>
              </w:rPr>
              <w:t>1638,00</w:t>
            </w:r>
          </w:p>
        </w:tc>
      </w:tr>
      <w:tr w:rsidR="00BD43BF" w:rsidRPr="00255D27" w14:paraId="1C001EE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EA2F5E4" w14:textId="77777777" w:rsidR="00BD43BF" w:rsidRPr="00255D27" w:rsidRDefault="00BD43BF" w:rsidP="00D20CC6">
            <w:pPr>
              <w:pStyle w:val="TableParagraph"/>
              <w:ind w:left="14"/>
              <w:rPr>
                <w:rFonts w:ascii="Arial Narrow" w:hAnsi="Arial Narrow"/>
              </w:rPr>
            </w:pPr>
            <w:r>
              <w:rPr>
                <w:rFonts w:ascii="Arial Narrow" w:hAnsi="Arial Narrow"/>
              </w:rPr>
              <w:t>39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C01793" w14:textId="77777777" w:rsidR="00BD43BF" w:rsidRPr="008F6770" w:rsidRDefault="00BD43BF" w:rsidP="00D20CC6">
            <w:pPr>
              <w:pStyle w:val="TableParagraph"/>
              <w:ind w:left="22"/>
              <w:rPr>
                <w:rFonts w:ascii="Arial Narrow" w:hAnsi="Arial Narrow"/>
                <w:b/>
              </w:rPr>
            </w:pPr>
            <w:r>
              <w:rPr>
                <w:rFonts w:ascii="Arial Narrow" w:hAnsi="Arial Narrow"/>
                <w:b/>
                <w:bCs/>
                <w:color w:val="000000"/>
                <w:sz w:val="20"/>
                <w:szCs w:val="20"/>
              </w:rPr>
              <w:t>39</w:t>
            </w:r>
            <w:r w:rsidRPr="008F6770">
              <w:rPr>
                <w:rFonts w:ascii="Arial Narrow" w:hAnsi="Arial Narrow"/>
                <w:b/>
                <w:bCs/>
                <w:color w:val="000000"/>
                <w:sz w:val="20"/>
                <w:szCs w:val="20"/>
              </w:rPr>
              <w:t>.Tencuiala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05543E2" w14:textId="77777777" w:rsidR="00BD43BF" w:rsidRPr="008F6770" w:rsidRDefault="00BD43BF" w:rsidP="00D20CC6">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21A1B00" w14:textId="77777777" w:rsidR="00BD43BF" w:rsidRPr="008F6770" w:rsidRDefault="00BD43BF" w:rsidP="00D20CC6">
            <w:pPr>
              <w:jc w:val="center"/>
              <w:rPr>
                <w:rFonts w:ascii="Arial Narrow" w:hAnsi="Arial Narrow"/>
                <w:b/>
                <w:sz w:val="22"/>
                <w:szCs w:val="22"/>
              </w:rPr>
            </w:pPr>
            <w:r>
              <w:rPr>
                <w:rFonts w:ascii="Arial Narrow" w:hAnsi="Arial Narrow"/>
                <w:b/>
                <w:bCs/>
                <w:color w:val="000000"/>
              </w:rPr>
              <w:t>75</w:t>
            </w:r>
            <w:r w:rsidRPr="008F6770">
              <w:rPr>
                <w:rFonts w:ascii="Arial Narrow" w:hAnsi="Arial Narrow"/>
                <w:b/>
                <w:bCs/>
                <w:color w:val="000000"/>
              </w:rPr>
              <w:t>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E8AD066" w14:textId="77777777" w:rsidR="00BD43BF" w:rsidRPr="002A06AE" w:rsidRDefault="00BD43BF" w:rsidP="00D20CC6">
            <w:pPr>
              <w:pStyle w:val="TableParagraph"/>
              <w:ind w:left="22"/>
              <w:rPr>
                <w:rFonts w:ascii="Arial Narrow" w:hAnsi="Arial Narrow"/>
                <w:sz w:val="20"/>
                <w:szCs w:val="20"/>
              </w:rPr>
            </w:pPr>
            <w:r>
              <w:rPr>
                <w:rFonts w:ascii="Arial Narrow" w:hAnsi="Arial Narrow"/>
                <w:bCs/>
                <w:color w:val="000000"/>
                <w:sz w:val="20"/>
                <w:szCs w:val="20"/>
              </w:rPr>
              <w:t>39.</w:t>
            </w:r>
            <w:r w:rsidRPr="002A06AE">
              <w:rPr>
                <w:rFonts w:ascii="Arial Narrow" w:hAnsi="Arial Narrow"/>
                <w:bCs/>
                <w:color w:val="000000"/>
                <w:sz w:val="20"/>
                <w:szCs w:val="20"/>
              </w:rPr>
              <w:t>Tencuiala pe baza de ipsos (echivalent MP-75).Compoziție: ipsos de construcții, nisipuri fine, aditivi speciali pentru aderență și lucrabilitate.Grosimea stratului:Min. 8 mm / Max. 50 mm per strat.Consum specific: aprox. 1 kg/m²/mm grosime.Pentru pereți și tavane în interiorul clădirilor.Se aplică pe zidării din cărămidă, beton, BCA, tencuieli de bază, suprafețe de beton turnat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E69CD91" w14:textId="77777777" w:rsidR="00BD43BF" w:rsidRPr="00255D27" w:rsidRDefault="00BD43BF" w:rsidP="00D20CC6">
            <w:pPr>
              <w:jc w:val="right"/>
              <w:rPr>
                <w:rFonts w:ascii="Arial Narrow" w:hAnsi="Arial Narrow"/>
              </w:rPr>
            </w:pPr>
            <w:r>
              <w:rPr>
                <w:rFonts w:ascii="Arial" w:hAnsi="Arial" w:cs="Arial"/>
              </w:rPr>
              <w:t>4320,00</w:t>
            </w:r>
          </w:p>
        </w:tc>
      </w:tr>
      <w:tr w:rsidR="00BD43BF" w:rsidRPr="00255D27" w14:paraId="1651BB6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BAE349F" w14:textId="77777777" w:rsidR="00BD43BF" w:rsidRPr="00255D27" w:rsidRDefault="00BD43BF" w:rsidP="00D20CC6">
            <w:pPr>
              <w:pStyle w:val="TableParagraph"/>
              <w:ind w:left="14"/>
              <w:rPr>
                <w:rFonts w:ascii="Arial Narrow" w:hAnsi="Arial Narrow"/>
              </w:rPr>
            </w:pPr>
            <w:r>
              <w:rPr>
                <w:rFonts w:ascii="Arial Narrow" w:hAnsi="Arial Narrow"/>
              </w:rPr>
              <w:t>40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259425" w14:textId="77777777" w:rsidR="00BD43BF" w:rsidRPr="008F6770" w:rsidRDefault="00BD43BF" w:rsidP="00D20CC6">
            <w:pPr>
              <w:pStyle w:val="TableParagraph"/>
              <w:ind w:left="22"/>
              <w:rPr>
                <w:rFonts w:ascii="Arial Narrow" w:hAnsi="Arial Narrow"/>
                <w:b/>
              </w:rPr>
            </w:pPr>
            <w:r>
              <w:rPr>
                <w:rFonts w:ascii="Arial Narrow" w:hAnsi="Arial Narrow"/>
                <w:b/>
                <w:bCs/>
                <w:color w:val="000000"/>
                <w:sz w:val="20"/>
                <w:szCs w:val="20"/>
              </w:rPr>
              <w:t>40</w:t>
            </w:r>
            <w:r w:rsidRPr="008F6770">
              <w:rPr>
                <w:rFonts w:ascii="Arial Narrow" w:hAnsi="Arial Narrow"/>
                <w:b/>
                <w:bCs/>
                <w:color w:val="000000"/>
                <w:sz w:val="20"/>
                <w:szCs w:val="20"/>
              </w:rPr>
              <w:t>.Glet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DB14E38" w14:textId="77777777" w:rsidR="00BD43BF" w:rsidRPr="008F6770" w:rsidRDefault="00BD43BF" w:rsidP="00D20CC6">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612A112" w14:textId="77777777" w:rsidR="00BD43BF" w:rsidRPr="008F6770" w:rsidRDefault="00BD43BF" w:rsidP="00D20CC6">
            <w:pPr>
              <w:jc w:val="center"/>
              <w:rPr>
                <w:rFonts w:ascii="Arial Narrow" w:hAnsi="Arial Narrow"/>
                <w:b/>
                <w:sz w:val="22"/>
                <w:szCs w:val="22"/>
              </w:rPr>
            </w:pPr>
            <w:r>
              <w:rPr>
                <w:rFonts w:ascii="Arial Narrow" w:hAnsi="Arial Narrow"/>
                <w:b/>
                <w:bCs/>
                <w:color w:val="000000"/>
              </w:rPr>
              <w:t>5</w:t>
            </w:r>
            <w:r w:rsidRPr="008F6770">
              <w:rPr>
                <w:rFonts w:ascii="Arial Narrow" w:hAnsi="Arial Narrow"/>
                <w:b/>
                <w:bCs/>
                <w:color w:val="000000"/>
              </w:rPr>
              <w:t>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3BA0A81" w14:textId="77777777" w:rsidR="00BD43BF" w:rsidRPr="002A06AE" w:rsidRDefault="00BD43BF" w:rsidP="00D20CC6">
            <w:pPr>
              <w:pStyle w:val="TableParagraph"/>
              <w:rPr>
                <w:rFonts w:ascii="Arial Narrow" w:hAnsi="Arial Narrow"/>
                <w:sz w:val="20"/>
                <w:szCs w:val="20"/>
              </w:rPr>
            </w:pPr>
            <w:r>
              <w:rPr>
                <w:rFonts w:ascii="Arial Narrow" w:hAnsi="Arial Narrow"/>
                <w:bCs/>
                <w:color w:val="000000"/>
                <w:sz w:val="20"/>
                <w:szCs w:val="20"/>
              </w:rPr>
              <w:t>40.</w:t>
            </w:r>
            <w:r w:rsidRPr="002A06AE">
              <w:rPr>
                <w:rFonts w:ascii="Arial Narrow" w:hAnsi="Arial Narrow"/>
                <w:bCs/>
                <w:color w:val="000000"/>
                <w:sz w:val="20"/>
                <w:szCs w:val="20"/>
              </w:rPr>
              <w:t>Glet pe bază de ipsos cu polimeri, agenţi reologici și aditivi..Baza Ipsos.Consum normat Pentru gletuire continuă — 1, 2-3 kg/m2 (la grosimea stratului de 1 mm), Pentru chituirea încheieturilor PGC — 0, 5 kg/m2.Culoare Alb.Destinatie Universal.Domeniul de utilizare Pentru lucrari la interior.Greutate (kg)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331BDF9" w14:textId="77777777" w:rsidR="00BD43BF" w:rsidRPr="00255D27" w:rsidRDefault="00BD43BF" w:rsidP="00D20CC6">
            <w:pPr>
              <w:jc w:val="right"/>
              <w:rPr>
                <w:rFonts w:ascii="Arial Narrow" w:hAnsi="Arial Narrow"/>
              </w:rPr>
            </w:pPr>
            <w:r>
              <w:rPr>
                <w:rFonts w:ascii="Arial" w:hAnsi="Arial" w:cs="Arial"/>
              </w:rPr>
              <w:t>4830,00</w:t>
            </w:r>
          </w:p>
        </w:tc>
      </w:tr>
      <w:tr w:rsidR="00BD43BF" w:rsidRPr="00255D27" w14:paraId="3B9ECC6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88EE589" w14:textId="77777777" w:rsidR="00BD43BF" w:rsidRPr="00255D27" w:rsidRDefault="00BD43BF" w:rsidP="00D20CC6">
            <w:pPr>
              <w:pStyle w:val="TableParagraph"/>
              <w:ind w:left="14"/>
              <w:rPr>
                <w:rFonts w:ascii="Arial Narrow" w:hAnsi="Arial Narrow"/>
              </w:rPr>
            </w:pPr>
            <w:r>
              <w:rPr>
                <w:rFonts w:ascii="Arial Narrow" w:hAnsi="Arial Narrow"/>
              </w:rPr>
              <w:t>41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089C6C" w14:textId="77777777" w:rsidR="00BD43BF" w:rsidRPr="008F6770" w:rsidRDefault="00BD43BF" w:rsidP="00D20CC6">
            <w:pPr>
              <w:pStyle w:val="TableParagraph"/>
              <w:ind w:left="22"/>
              <w:rPr>
                <w:rFonts w:ascii="Arial Narrow" w:hAnsi="Arial Narrow"/>
                <w:b/>
              </w:rPr>
            </w:pPr>
            <w:r w:rsidRPr="008F6770">
              <w:rPr>
                <w:rFonts w:ascii="Arial Narrow" w:hAnsi="Arial Narrow"/>
                <w:b/>
                <w:bCs/>
                <w:color w:val="000000"/>
                <w:sz w:val="20"/>
                <w:szCs w:val="20"/>
              </w:rPr>
              <w:t>4</w:t>
            </w:r>
            <w:r>
              <w:rPr>
                <w:rFonts w:ascii="Arial Narrow" w:hAnsi="Arial Narrow"/>
                <w:b/>
                <w:bCs/>
                <w:color w:val="000000"/>
                <w:sz w:val="20"/>
                <w:szCs w:val="20"/>
              </w:rPr>
              <w:t>1</w:t>
            </w:r>
            <w:r w:rsidRPr="008F6770">
              <w:rPr>
                <w:rFonts w:ascii="Arial Narrow" w:hAnsi="Arial Narrow"/>
                <w:b/>
                <w:bCs/>
                <w:color w:val="000000"/>
                <w:sz w:val="20"/>
                <w:szCs w:val="20"/>
              </w:rPr>
              <w:t>.Grund (Amorsa-grund) Extra 10kg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E65CB67" w14:textId="77777777" w:rsidR="00BD43BF" w:rsidRPr="008F6770" w:rsidRDefault="00BD43BF" w:rsidP="00D20CC6">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239051C" w14:textId="77777777" w:rsidR="00BD43BF" w:rsidRPr="008F6770" w:rsidRDefault="00BD43BF" w:rsidP="00D20CC6">
            <w:pPr>
              <w:jc w:val="center"/>
              <w:rPr>
                <w:rFonts w:ascii="Arial Narrow" w:hAnsi="Arial Narrow"/>
                <w:b/>
                <w:sz w:val="22"/>
                <w:szCs w:val="22"/>
              </w:rPr>
            </w:pPr>
            <w:r>
              <w:rPr>
                <w:rFonts w:ascii="Arial Narrow" w:hAnsi="Arial Narrow"/>
                <w:b/>
                <w:bCs/>
                <w:color w:val="000000"/>
              </w:rPr>
              <w:t>5</w:t>
            </w:r>
            <w:r w:rsidRPr="008F6770">
              <w:rPr>
                <w:rFonts w:ascii="Arial Narrow" w:hAnsi="Arial Narrow"/>
                <w:b/>
                <w:bCs/>
                <w:color w:val="000000"/>
              </w:rPr>
              <w:t>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085E314" w14:textId="77777777" w:rsidR="00BD43BF" w:rsidRPr="002A06AE" w:rsidRDefault="00BD43BF" w:rsidP="00D20CC6">
            <w:pPr>
              <w:pStyle w:val="TableParagraph"/>
              <w:rPr>
                <w:rFonts w:ascii="Arial Narrow" w:hAnsi="Arial Narrow"/>
                <w:sz w:val="20"/>
                <w:szCs w:val="20"/>
              </w:rPr>
            </w:pPr>
            <w:r>
              <w:rPr>
                <w:rFonts w:ascii="Arial Narrow" w:hAnsi="Arial Narrow"/>
                <w:bCs/>
                <w:color w:val="000000"/>
                <w:sz w:val="20"/>
                <w:szCs w:val="20"/>
              </w:rPr>
              <w:t>41.</w:t>
            </w:r>
            <w:r w:rsidRPr="002A06AE">
              <w:rPr>
                <w:rFonts w:ascii="Arial Narrow" w:hAnsi="Arial Narrow"/>
                <w:bCs/>
                <w:color w:val="000000"/>
                <w:sz w:val="20"/>
                <w:szCs w:val="20"/>
              </w:rPr>
              <w:t>Grund gata de utilizare pentru amorsarea suprafețelor minerale absorbante și întărirea suporturilor. Conține hidroemulsie acrilică cu aditivi.Baza Acrilica pentru vopsea latex.Consum normat 0, 1-0, 15 kg/m2.Destinatie Pentru suprafete puternic absorbante.Domeniul de utilizare Exterior si interior.Greutate (kg) 10.Termen de valabilitate (luni) 18.Timpul uscarii complete (ore) 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656349" w14:textId="77777777" w:rsidR="00BD43BF" w:rsidRPr="00255D27" w:rsidRDefault="00BD43BF" w:rsidP="00D20CC6">
            <w:pPr>
              <w:jc w:val="right"/>
              <w:rPr>
                <w:rFonts w:ascii="Arial Narrow" w:hAnsi="Arial Narrow"/>
              </w:rPr>
            </w:pPr>
            <w:r>
              <w:rPr>
                <w:rFonts w:ascii="Arial" w:hAnsi="Arial" w:cs="Arial"/>
              </w:rPr>
              <w:t>14955,00</w:t>
            </w:r>
          </w:p>
        </w:tc>
      </w:tr>
      <w:tr w:rsidR="00BD43BF" w:rsidRPr="00255D27" w14:paraId="3FA49985"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6134515" w14:textId="77777777" w:rsidR="00BD43BF" w:rsidRPr="00255D27" w:rsidRDefault="00BD43BF" w:rsidP="00D20CC6">
            <w:pPr>
              <w:pStyle w:val="TableParagraph"/>
              <w:ind w:left="14"/>
              <w:rPr>
                <w:rFonts w:ascii="Arial Narrow" w:hAnsi="Arial Narrow"/>
              </w:rPr>
            </w:pPr>
            <w:r>
              <w:rPr>
                <w:rFonts w:ascii="Arial Narrow" w:hAnsi="Arial Narrow"/>
              </w:rPr>
              <w:t>42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4E1809" w14:textId="77777777" w:rsidR="00BD43BF" w:rsidRPr="008F6770" w:rsidRDefault="00BD43BF" w:rsidP="00D20CC6">
            <w:pPr>
              <w:pStyle w:val="TableParagraph"/>
              <w:ind w:left="22"/>
              <w:rPr>
                <w:rFonts w:ascii="Arial Narrow" w:hAnsi="Arial Narrow"/>
                <w:b/>
              </w:rPr>
            </w:pPr>
            <w:r w:rsidRPr="008F6770">
              <w:rPr>
                <w:rFonts w:ascii="Arial Narrow" w:hAnsi="Arial Narrow"/>
                <w:b/>
                <w:bCs/>
                <w:color w:val="000000"/>
                <w:sz w:val="20"/>
                <w:szCs w:val="20"/>
              </w:rPr>
              <w:t>4</w:t>
            </w:r>
            <w:r>
              <w:rPr>
                <w:rFonts w:ascii="Arial Narrow" w:hAnsi="Arial Narrow"/>
                <w:b/>
                <w:bCs/>
                <w:color w:val="000000"/>
                <w:sz w:val="20"/>
                <w:szCs w:val="20"/>
              </w:rPr>
              <w:t>2</w:t>
            </w:r>
            <w:r w:rsidRPr="008F6770">
              <w:rPr>
                <w:rFonts w:ascii="Arial Narrow" w:hAnsi="Arial Narrow"/>
                <w:b/>
                <w:bCs/>
                <w:color w:val="000000"/>
                <w:sz w:val="20"/>
                <w:szCs w:val="20"/>
              </w:rPr>
              <w:t>.Sapa autonivelanta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AFCF035" w14:textId="77777777" w:rsidR="00BD43BF" w:rsidRPr="008F6770" w:rsidRDefault="00BD43BF" w:rsidP="00D20CC6">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497DA0C" w14:textId="77777777" w:rsidR="00BD43BF" w:rsidRPr="008F6770" w:rsidRDefault="00BD43BF" w:rsidP="00D20CC6">
            <w:pPr>
              <w:jc w:val="center"/>
              <w:rPr>
                <w:rFonts w:ascii="Arial Narrow" w:hAnsi="Arial Narrow"/>
                <w:b/>
                <w:sz w:val="22"/>
                <w:szCs w:val="22"/>
              </w:rPr>
            </w:pPr>
            <w:r w:rsidRPr="008F6770">
              <w:rPr>
                <w:rFonts w:ascii="Arial Narrow" w:hAnsi="Arial Narrow"/>
                <w:b/>
                <w:bCs/>
                <w:color w:val="000000"/>
              </w:rPr>
              <w:t>250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094F26D" w14:textId="77777777" w:rsidR="00BD43BF" w:rsidRPr="002A06AE" w:rsidRDefault="00BD43BF" w:rsidP="00D20CC6">
            <w:pPr>
              <w:pStyle w:val="TableParagraph"/>
              <w:rPr>
                <w:rFonts w:ascii="Arial Narrow" w:hAnsi="Arial Narrow"/>
                <w:sz w:val="20"/>
                <w:szCs w:val="20"/>
              </w:rPr>
            </w:pPr>
            <w:r>
              <w:rPr>
                <w:rFonts w:ascii="Arial Narrow" w:hAnsi="Arial Narrow"/>
                <w:bCs/>
                <w:color w:val="000000"/>
                <w:sz w:val="20"/>
                <w:szCs w:val="20"/>
              </w:rPr>
              <w:t>42.</w:t>
            </w:r>
            <w:r w:rsidRPr="002A06AE">
              <w:rPr>
                <w:rFonts w:ascii="Arial Narrow" w:hAnsi="Arial Narrow"/>
                <w:bCs/>
                <w:color w:val="000000"/>
                <w:sz w:val="20"/>
                <w:szCs w:val="20"/>
              </w:rPr>
              <w:t>Sapa autonivelanta amestec universal pe bază de liant complex special pentru turnare. Se utilizează pentru nivelarea suprafeţelor suport de beton şi a celor pe bază de ciment şi nisip cu grosimea de 1-20 mm cât şi obţinerea concomitentă a unor pardoseli orizontale netede, pe care se pot aplica pardoseli decorative (linoleum, mochetă, parchet laminat, gresie etc.). Se aplică în hale industriale, spaţii locative, publice şi administrative.1,5 kg/m² la grosimea stratului turnat de 1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D250102" w14:textId="77777777" w:rsidR="00BD43BF" w:rsidRPr="00255D27" w:rsidRDefault="00BD43BF" w:rsidP="00D20CC6">
            <w:pPr>
              <w:jc w:val="right"/>
              <w:rPr>
                <w:rFonts w:ascii="Arial Narrow" w:hAnsi="Arial Narrow"/>
              </w:rPr>
            </w:pPr>
            <w:r>
              <w:rPr>
                <w:rFonts w:ascii="Arial" w:hAnsi="Arial" w:cs="Arial"/>
              </w:rPr>
              <w:t>1915,00</w:t>
            </w:r>
          </w:p>
        </w:tc>
      </w:tr>
      <w:tr w:rsidR="00BD43BF" w:rsidRPr="00255D27" w14:paraId="3D87F3A6" w14:textId="77777777" w:rsidTr="00D20CC6">
        <w:trPr>
          <w:gridAfter w:val="2"/>
          <w:wAfter w:w="2230" w:type="pct"/>
          <w:trHeight w:val="1939"/>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8A268FF" w14:textId="77777777" w:rsidR="00BD43BF" w:rsidRPr="00255D27" w:rsidRDefault="00BD43BF" w:rsidP="00D20CC6">
            <w:pPr>
              <w:pStyle w:val="TableParagraph"/>
              <w:ind w:left="14"/>
              <w:rPr>
                <w:rFonts w:ascii="Arial Narrow" w:hAnsi="Arial Narrow"/>
              </w:rPr>
            </w:pPr>
            <w:r>
              <w:rPr>
                <w:rFonts w:ascii="Arial Narrow" w:hAnsi="Arial Narrow"/>
              </w:rPr>
              <w:t>43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A2C4C4" w14:textId="77777777" w:rsidR="00BD43BF" w:rsidRPr="008F6770" w:rsidRDefault="00BD43BF" w:rsidP="00D20CC6">
            <w:pPr>
              <w:pStyle w:val="TableParagraph"/>
              <w:ind w:left="22"/>
              <w:rPr>
                <w:rFonts w:ascii="Arial Narrow" w:hAnsi="Arial Narrow"/>
                <w:b/>
              </w:rPr>
            </w:pPr>
            <w:r>
              <w:rPr>
                <w:rFonts w:ascii="Arial Narrow" w:hAnsi="Arial Narrow"/>
                <w:b/>
                <w:bCs/>
                <w:color w:val="000000"/>
                <w:sz w:val="20"/>
                <w:szCs w:val="20"/>
              </w:rPr>
              <w:t>43</w:t>
            </w:r>
            <w:r w:rsidRPr="008F6770">
              <w:rPr>
                <w:rFonts w:ascii="Arial Narrow" w:hAnsi="Arial Narrow"/>
                <w:b/>
                <w:bCs/>
                <w:color w:val="000000"/>
                <w:sz w:val="20"/>
                <w:szCs w:val="20"/>
              </w:rPr>
              <w:t>.Adeziv pentru gresie si faianta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4639401" w14:textId="77777777" w:rsidR="00BD43BF" w:rsidRPr="008F6770" w:rsidRDefault="00BD43BF" w:rsidP="00D20CC6">
            <w:pPr>
              <w:pStyle w:val="TableParagraph"/>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B31CD7F" w14:textId="77777777" w:rsidR="00BD43BF" w:rsidRPr="008F6770" w:rsidRDefault="00BD43BF" w:rsidP="00D20CC6">
            <w:pPr>
              <w:jc w:val="center"/>
              <w:rPr>
                <w:rFonts w:ascii="Arial Narrow" w:hAnsi="Arial Narrow"/>
                <w:b/>
                <w:sz w:val="22"/>
                <w:szCs w:val="22"/>
              </w:rPr>
            </w:pPr>
            <w:r w:rsidRPr="008F6770">
              <w:rPr>
                <w:rFonts w:ascii="Arial Narrow" w:hAnsi="Arial Narrow"/>
                <w:b/>
                <w:bCs/>
                <w:color w:val="000000"/>
              </w:rPr>
              <w:t>300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0A5409A" w14:textId="77777777" w:rsidR="00BD43BF" w:rsidRPr="002A06AE" w:rsidRDefault="00BD43BF" w:rsidP="00D20CC6">
            <w:pPr>
              <w:pStyle w:val="TableParagraph"/>
              <w:rPr>
                <w:rFonts w:ascii="Arial Narrow" w:hAnsi="Arial Narrow"/>
                <w:sz w:val="20"/>
                <w:szCs w:val="20"/>
              </w:rPr>
            </w:pPr>
            <w:r>
              <w:rPr>
                <w:rFonts w:ascii="Arial Narrow" w:hAnsi="Arial Narrow"/>
                <w:bCs/>
                <w:color w:val="000000"/>
                <w:sz w:val="20"/>
                <w:szCs w:val="20"/>
              </w:rPr>
              <w:t>43.</w:t>
            </w:r>
            <w:r w:rsidRPr="002A06AE">
              <w:rPr>
                <w:rFonts w:ascii="Arial Narrow" w:hAnsi="Arial Narrow"/>
                <w:bCs/>
                <w:color w:val="000000"/>
                <w:sz w:val="20"/>
                <w:szCs w:val="20"/>
              </w:rPr>
              <w:t>Adeziv pentru gresie, faianță, clincher și porțelan pe bază de amestec de ciment de calitate superioară, polimeri, agenți reologici, plastifianți, nisip de cuarț și aditivi.Baza Ciment. Culoare Gri. Destinatie Pentru gresie si faianta ceramica. Domeniul de utilizare Exterior si interior. Greutate (kg) 25. Termen de valabilitate (luni) 12.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EAC2804" w14:textId="77777777" w:rsidR="00BD43BF" w:rsidRPr="00255D27" w:rsidRDefault="00BD43BF" w:rsidP="00D20CC6">
            <w:pPr>
              <w:jc w:val="right"/>
              <w:rPr>
                <w:rFonts w:ascii="Arial Narrow" w:hAnsi="Arial Narrow"/>
              </w:rPr>
            </w:pPr>
            <w:r>
              <w:rPr>
                <w:rFonts w:ascii="Arial" w:hAnsi="Arial" w:cs="Arial"/>
              </w:rPr>
              <w:t>1719,00</w:t>
            </w:r>
          </w:p>
        </w:tc>
      </w:tr>
      <w:tr w:rsidR="00BD43BF" w:rsidRPr="00255D27" w14:paraId="1CE5096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39B0B1C" w14:textId="77777777" w:rsidR="00BD43BF" w:rsidRPr="00255D27" w:rsidRDefault="00BD43BF" w:rsidP="00D20CC6">
            <w:pPr>
              <w:pStyle w:val="TableParagraph"/>
              <w:ind w:left="14"/>
              <w:rPr>
                <w:rFonts w:ascii="Arial Narrow" w:hAnsi="Arial Narrow"/>
              </w:rPr>
            </w:pPr>
            <w:r>
              <w:rPr>
                <w:rFonts w:ascii="Arial Narrow" w:hAnsi="Arial Narrow"/>
              </w:rPr>
              <w:t>44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0608EB" w14:textId="77777777" w:rsidR="00BD43BF" w:rsidRPr="003F14DE" w:rsidRDefault="00BD43BF" w:rsidP="00D20CC6">
            <w:pPr>
              <w:pStyle w:val="TableParagraph"/>
              <w:ind w:left="22"/>
              <w:rPr>
                <w:rFonts w:ascii="Arial Narrow" w:hAnsi="Arial Narrow"/>
                <w:b/>
              </w:rPr>
            </w:pPr>
            <w:r>
              <w:rPr>
                <w:rFonts w:ascii="Arial Narrow" w:hAnsi="Arial Narrow"/>
                <w:b/>
                <w:bCs/>
                <w:color w:val="000000"/>
                <w:sz w:val="20"/>
                <w:szCs w:val="20"/>
              </w:rPr>
              <w:t>44.</w:t>
            </w:r>
            <w:r w:rsidRPr="003F14DE">
              <w:rPr>
                <w:rFonts w:ascii="Arial Narrow" w:hAnsi="Arial Narrow"/>
                <w:b/>
                <w:bCs/>
                <w:color w:val="000000"/>
                <w:sz w:val="20"/>
                <w:szCs w:val="20"/>
              </w:rPr>
              <w:t>Balama pentru mobila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890C763" w14:textId="77777777" w:rsidR="00BD43BF" w:rsidRPr="00D3318B" w:rsidRDefault="00BD43BF" w:rsidP="00D20CC6">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3DD44B" w14:textId="77777777" w:rsidR="00BD43BF" w:rsidRPr="00D3318B" w:rsidRDefault="00BD43BF" w:rsidP="00D20CC6">
            <w:pPr>
              <w:jc w:val="center"/>
              <w:rPr>
                <w:rFonts w:ascii="Arial Narrow" w:hAnsi="Arial Narrow"/>
                <w:b/>
                <w:sz w:val="22"/>
                <w:szCs w:val="22"/>
              </w:rPr>
            </w:pPr>
            <w:r w:rsidRPr="00D3318B">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00604FC" w14:textId="77777777" w:rsidR="00BD43BF" w:rsidRPr="005E14CA" w:rsidRDefault="00BD43BF" w:rsidP="00D20CC6">
            <w:pPr>
              <w:pStyle w:val="TableParagraph"/>
              <w:rPr>
                <w:rFonts w:ascii="Arial Narrow" w:hAnsi="Arial Narrow"/>
                <w:sz w:val="20"/>
                <w:szCs w:val="20"/>
              </w:rPr>
            </w:pPr>
            <w:r>
              <w:rPr>
                <w:rFonts w:ascii="Arial Narrow" w:hAnsi="Arial Narrow"/>
                <w:bCs/>
                <w:color w:val="000000"/>
                <w:sz w:val="20"/>
                <w:szCs w:val="20"/>
              </w:rPr>
              <w:t>44.</w:t>
            </w:r>
            <w:r w:rsidRPr="005E14CA">
              <w:rPr>
                <w:rFonts w:ascii="Arial Narrow" w:hAnsi="Arial Narrow"/>
                <w:bCs/>
                <w:color w:val="000000"/>
                <w:sz w:val="20"/>
                <w:szCs w:val="20"/>
              </w:rPr>
              <w:t>Balama pentru mobila fixata - se utilizeaza pentru usi cu grosimi intre 14-25 mm. Diametru cupa 35 mm. Adancime cupa 11,1 mm. Reglaj stg-dr: +0,5 /- 2,5 mm. Reglaj pe adancime: + 2 mm/- 2 mm. Reglaj pe inaltime: prin placuta de montaj, material otel, finisaj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1F9F2D0" w14:textId="77777777" w:rsidR="00BD43BF" w:rsidRPr="00255D27" w:rsidRDefault="00BD43BF" w:rsidP="00D20CC6">
            <w:pPr>
              <w:jc w:val="right"/>
              <w:rPr>
                <w:rFonts w:ascii="Arial Narrow" w:hAnsi="Arial Narrow"/>
              </w:rPr>
            </w:pPr>
            <w:r>
              <w:rPr>
                <w:rFonts w:ascii="Arial" w:hAnsi="Arial" w:cs="Arial"/>
              </w:rPr>
              <w:t>651,00</w:t>
            </w:r>
          </w:p>
        </w:tc>
      </w:tr>
      <w:tr w:rsidR="00BD43BF" w:rsidRPr="00255D27" w14:paraId="45817E7B"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9A6875E" w14:textId="77777777" w:rsidR="00BD43BF" w:rsidRPr="00255D27" w:rsidRDefault="00BD43BF" w:rsidP="00D20CC6">
            <w:pPr>
              <w:pStyle w:val="TableParagraph"/>
              <w:ind w:left="14"/>
              <w:rPr>
                <w:rFonts w:ascii="Arial Narrow" w:hAnsi="Arial Narrow"/>
              </w:rPr>
            </w:pPr>
            <w:r>
              <w:rPr>
                <w:rFonts w:ascii="Arial Narrow" w:hAnsi="Arial Narrow"/>
              </w:rPr>
              <w:t>45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A3D78C" w14:textId="77777777" w:rsidR="00BD43BF" w:rsidRPr="003F14DE" w:rsidRDefault="00BD43BF" w:rsidP="00D20CC6">
            <w:pPr>
              <w:pStyle w:val="TableParagraph"/>
              <w:ind w:left="22"/>
              <w:rPr>
                <w:rFonts w:ascii="Arial Narrow" w:hAnsi="Arial Narrow"/>
                <w:b/>
              </w:rPr>
            </w:pPr>
            <w:r>
              <w:rPr>
                <w:rFonts w:ascii="Arial Narrow" w:hAnsi="Arial Narrow"/>
                <w:b/>
                <w:bCs/>
                <w:color w:val="000000"/>
                <w:sz w:val="20"/>
                <w:szCs w:val="20"/>
              </w:rPr>
              <w:t>45.</w:t>
            </w:r>
            <w:r w:rsidRPr="003F14DE">
              <w:rPr>
                <w:rFonts w:ascii="Arial Narrow" w:hAnsi="Arial Narrow"/>
                <w:b/>
                <w:bCs/>
                <w:color w:val="000000"/>
                <w:sz w:val="20"/>
                <w:szCs w:val="20"/>
              </w:rPr>
              <w:t>Broasca ingropata usa PVC 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C90EAC1" w14:textId="77777777" w:rsidR="00BD43BF" w:rsidRPr="00D3318B" w:rsidRDefault="00BD43BF" w:rsidP="00D20CC6">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E8AC03D" w14:textId="77777777" w:rsidR="00BD43BF" w:rsidRPr="00D3318B" w:rsidRDefault="00BD43BF" w:rsidP="00D20CC6">
            <w:pPr>
              <w:jc w:val="center"/>
              <w:rPr>
                <w:rFonts w:ascii="Arial Narrow" w:hAnsi="Arial Narrow"/>
                <w:b/>
                <w:sz w:val="22"/>
                <w:szCs w:val="22"/>
              </w:rPr>
            </w:pPr>
            <w:r w:rsidRPr="00D3318B">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BFD9AA2" w14:textId="77777777" w:rsidR="00BD43BF" w:rsidRPr="005E14CA" w:rsidRDefault="00BD43BF" w:rsidP="00D20CC6">
            <w:pPr>
              <w:pStyle w:val="TableParagraph"/>
              <w:rPr>
                <w:rFonts w:ascii="Arial Narrow" w:hAnsi="Arial Narrow"/>
                <w:sz w:val="20"/>
                <w:szCs w:val="20"/>
              </w:rPr>
            </w:pPr>
            <w:r>
              <w:rPr>
                <w:rFonts w:ascii="Arial Narrow" w:hAnsi="Arial Narrow"/>
                <w:bCs/>
                <w:color w:val="000000"/>
                <w:sz w:val="20"/>
                <w:szCs w:val="20"/>
              </w:rPr>
              <w:t>45.</w:t>
            </w:r>
            <w:r w:rsidRPr="005E14CA">
              <w:rPr>
                <w:rFonts w:ascii="Arial Narrow" w:hAnsi="Arial Narrow"/>
                <w:bCs/>
                <w:color w:val="000000"/>
                <w:sz w:val="20"/>
                <w:szCs w:val="20"/>
              </w:rPr>
              <w:t>Broasca ingropata usa PVC 174x38x14mm.Materialul de producere: zinc.Lățimea produsului, mm: 38.Grosimea produsului, mm: 14.Înălțimea produsului, mm: 174.Tip: îngropat.Interax, mm: 85.Backset, mm: 20.Durata de 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B2214B6" w14:textId="77777777" w:rsidR="00BD43BF" w:rsidRPr="00255D27" w:rsidRDefault="00BD43BF" w:rsidP="00D20CC6">
            <w:pPr>
              <w:jc w:val="right"/>
              <w:rPr>
                <w:rFonts w:ascii="Arial Narrow" w:hAnsi="Arial Narrow"/>
              </w:rPr>
            </w:pPr>
            <w:r>
              <w:rPr>
                <w:rFonts w:ascii="Arial" w:hAnsi="Arial" w:cs="Arial"/>
              </w:rPr>
              <w:t>1430,00</w:t>
            </w:r>
          </w:p>
        </w:tc>
      </w:tr>
      <w:tr w:rsidR="00BD43BF" w:rsidRPr="00255D27" w14:paraId="7E931A5A"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3DE11E6" w14:textId="77777777" w:rsidR="00BD43BF" w:rsidRPr="00255D27" w:rsidRDefault="00BD43BF" w:rsidP="00D20CC6">
            <w:pPr>
              <w:pStyle w:val="TableParagraph"/>
              <w:ind w:left="14"/>
              <w:rPr>
                <w:rFonts w:ascii="Arial Narrow" w:hAnsi="Arial Narrow"/>
              </w:rPr>
            </w:pPr>
            <w:r>
              <w:rPr>
                <w:rFonts w:ascii="Arial Narrow" w:hAnsi="Arial Narrow"/>
              </w:rPr>
              <w:t>46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615688" w14:textId="77777777" w:rsidR="00BD43BF" w:rsidRPr="003F14DE" w:rsidRDefault="00BD43BF" w:rsidP="00D20CC6">
            <w:pPr>
              <w:pStyle w:val="TableParagraph"/>
              <w:ind w:left="22"/>
              <w:rPr>
                <w:rFonts w:ascii="Arial Narrow" w:hAnsi="Arial Narrow"/>
                <w:b/>
              </w:rPr>
            </w:pPr>
            <w:r>
              <w:rPr>
                <w:rFonts w:ascii="Arial Narrow" w:hAnsi="Arial Narrow"/>
                <w:b/>
                <w:bCs/>
                <w:color w:val="000000"/>
                <w:sz w:val="20"/>
                <w:szCs w:val="20"/>
              </w:rPr>
              <w:t>46.</w:t>
            </w:r>
            <w:r w:rsidRPr="003F14DE">
              <w:rPr>
                <w:rFonts w:ascii="Arial Narrow" w:hAnsi="Arial Narrow"/>
                <w:b/>
                <w:bCs/>
                <w:color w:val="000000"/>
                <w:sz w:val="20"/>
                <w:szCs w:val="20"/>
              </w:rPr>
              <w:t>Broasca ingropata usa PVC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6417F2A" w14:textId="77777777" w:rsidR="00BD43BF" w:rsidRPr="00D3318B" w:rsidRDefault="00BD43BF" w:rsidP="00D20CC6">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9B84D58" w14:textId="77777777" w:rsidR="00BD43BF" w:rsidRPr="00D3318B" w:rsidRDefault="00BD43BF" w:rsidP="00D20CC6">
            <w:pPr>
              <w:jc w:val="center"/>
              <w:rPr>
                <w:rFonts w:ascii="Arial Narrow" w:hAnsi="Arial Narrow"/>
                <w:b/>
                <w:sz w:val="22"/>
                <w:szCs w:val="22"/>
              </w:rPr>
            </w:pPr>
            <w:r w:rsidRPr="00D3318B">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E7BEFB3" w14:textId="77777777" w:rsidR="00BD43BF" w:rsidRPr="005E14CA" w:rsidRDefault="00BD43BF" w:rsidP="00D20CC6">
            <w:pPr>
              <w:pStyle w:val="TableParagraph"/>
              <w:rPr>
                <w:rFonts w:ascii="Arial Narrow" w:hAnsi="Arial Narrow"/>
                <w:sz w:val="20"/>
                <w:szCs w:val="20"/>
              </w:rPr>
            </w:pPr>
            <w:r>
              <w:rPr>
                <w:rFonts w:ascii="Arial Narrow" w:hAnsi="Arial Narrow"/>
                <w:bCs/>
                <w:color w:val="000000"/>
                <w:sz w:val="20"/>
                <w:szCs w:val="20"/>
              </w:rPr>
              <w:t>46.</w:t>
            </w:r>
            <w:r w:rsidRPr="005E14CA">
              <w:rPr>
                <w:rFonts w:ascii="Arial Narrow" w:hAnsi="Arial Narrow"/>
                <w:bCs/>
                <w:color w:val="000000"/>
                <w:sz w:val="20"/>
                <w:szCs w:val="20"/>
              </w:rPr>
              <w:t xml:space="preserve">Broasca ingropata usa PVC 174x41x14mm.Materialul de producere: zinc.Lățimea produsului, mm: 41.Grosimea produsului, mm: 14.Înălțimea produsului, mm: 174.Tip: îngropat.Interax, mm: 85.Backset, mm: 25.Durata de </w:t>
            </w:r>
            <w:r w:rsidRPr="005E14CA">
              <w:rPr>
                <w:rFonts w:ascii="Arial Narrow" w:hAnsi="Arial Narrow"/>
                <w:bCs/>
                <w:color w:val="000000"/>
                <w:sz w:val="20"/>
                <w:szCs w:val="20"/>
              </w:rPr>
              <w:lastRenderedPageBreak/>
              <w:t>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3A791D9" w14:textId="77777777" w:rsidR="00BD43BF" w:rsidRPr="00255D27" w:rsidRDefault="00BD43BF" w:rsidP="00D20CC6">
            <w:pPr>
              <w:jc w:val="right"/>
              <w:rPr>
                <w:rFonts w:ascii="Arial Narrow" w:hAnsi="Arial Narrow"/>
              </w:rPr>
            </w:pPr>
            <w:r>
              <w:rPr>
                <w:rFonts w:ascii="Arial" w:hAnsi="Arial" w:cs="Arial"/>
              </w:rPr>
              <w:lastRenderedPageBreak/>
              <w:t>1440,00</w:t>
            </w:r>
          </w:p>
        </w:tc>
      </w:tr>
      <w:tr w:rsidR="00BD43BF" w:rsidRPr="00255D27" w14:paraId="40B675E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66FDE2" w14:textId="77777777" w:rsidR="00BD43BF" w:rsidRPr="00255D27" w:rsidRDefault="00BD43BF" w:rsidP="00D20CC6">
            <w:pPr>
              <w:pStyle w:val="TableParagraph"/>
              <w:ind w:left="14"/>
              <w:rPr>
                <w:rFonts w:ascii="Arial Narrow" w:hAnsi="Arial Narrow"/>
              </w:rPr>
            </w:pPr>
            <w:r>
              <w:rPr>
                <w:rFonts w:ascii="Arial Narrow" w:hAnsi="Arial Narrow"/>
              </w:rPr>
              <w:lastRenderedPageBreak/>
              <w:t>47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26A570" w14:textId="77777777" w:rsidR="00BD43BF" w:rsidRPr="003F14DE" w:rsidRDefault="00BD43BF" w:rsidP="00D20CC6">
            <w:pPr>
              <w:pStyle w:val="TableParagraph"/>
              <w:ind w:left="22"/>
              <w:rPr>
                <w:rFonts w:ascii="Arial Narrow" w:hAnsi="Arial Narrow"/>
                <w:b/>
              </w:rPr>
            </w:pPr>
            <w:r>
              <w:rPr>
                <w:rFonts w:ascii="Arial Narrow" w:hAnsi="Arial Narrow"/>
                <w:b/>
                <w:bCs/>
                <w:color w:val="000000"/>
                <w:sz w:val="20"/>
                <w:szCs w:val="20"/>
              </w:rPr>
              <w:t>47.</w:t>
            </w:r>
            <w:r w:rsidRPr="003F14DE">
              <w:rPr>
                <w:rFonts w:ascii="Arial Narrow" w:hAnsi="Arial Narrow"/>
                <w:b/>
                <w:bCs/>
                <w:color w:val="000000"/>
                <w:sz w:val="20"/>
                <w:szCs w:val="20"/>
              </w:rPr>
              <w:t>Broasca ingropata usa aluminiu 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3A5878A" w14:textId="77777777" w:rsidR="00BD43BF" w:rsidRPr="00D3318B" w:rsidRDefault="00BD43BF" w:rsidP="00D20CC6">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04D8869" w14:textId="77777777" w:rsidR="00BD43BF" w:rsidRPr="00D3318B" w:rsidRDefault="00BD43BF" w:rsidP="00D20CC6">
            <w:pPr>
              <w:jc w:val="center"/>
              <w:rPr>
                <w:rFonts w:ascii="Arial Narrow" w:hAnsi="Arial Narrow"/>
                <w:b/>
                <w:sz w:val="22"/>
                <w:szCs w:val="22"/>
              </w:rPr>
            </w:pPr>
            <w:r w:rsidRPr="00D3318B">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976DE5E" w14:textId="77777777" w:rsidR="00BD43BF" w:rsidRPr="005E14CA" w:rsidRDefault="00BD43BF" w:rsidP="00D20CC6">
            <w:pPr>
              <w:pStyle w:val="TableParagraph"/>
              <w:rPr>
                <w:rFonts w:ascii="Arial Narrow" w:hAnsi="Arial Narrow"/>
                <w:sz w:val="20"/>
                <w:szCs w:val="20"/>
              </w:rPr>
            </w:pPr>
            <w:r>
              <w:rPr>
                <w:rFonts w:ascii="Arial Narrow" w:hAnsi="Arial Narrow"/>
                <w:bCs/>
                <w:color w:val="000000"/>
                <w:sz w:val="20"/>
                <w:szCs w:val="20"/>
              </w:rPr>
              <w:t>47.</w:t>
            </w:r>
            <w:r w:rsidRPr="005E14CA">
              <w:rPr>
                <w:rFonts w:ascii="Arial Narrow" w:hAnsi="Arial Narrow"/>
                <w:bCs/>
                <w:color w:val="000000"/>
                <w:sz w:val="20"/>
                <w:szCs w:val="20"/>
              </w:rPr>
              <w:t>Broasca ingropata usa aluminiu 174x38x14mm.Materialul de producere: zinc.Lățimea produsului, mm: 38.Grosimea produsului, mm: 14.Înălțimea produsului, mm: 174.Tip: îngropat.</w:t>
            </w:r>
            <w:r>
              <w:rPr>
                <w:rFonts w:ascii="Arial Narrow" w:hAnsi="Arial Narrow"/>
                <w:bCs/>
                <w:color w:val="000000"/>
                <w:sz w:val="20"/>
                <w:szCs w:val="20"/>
              </w:rPr>
              <w:t xml:space="preserve"> </w:t>
            </w:r>
            <w:r w:rsidRPr="005E14CA">
              <w:rPr>
                <w:rFonts w:ascii="Arial Narrow" w:hAnsi="Arial Narrow"/>
                <w:bCs/>
                <w:color w:val="000000"/>
                <w:sz w:val="20"/>
                <w:szCs w:val="20"/>
              </w:rPr>
              <w:t>Interax, mm: 85.Backset, mm: 20.Durata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03D74CC" w14:textId="77777777" w:rsidR="00BD43BF" w:rsidRPr="00255D27" w:rsidRDefault="00BD43BF" w:rsidP="00D20CC6">
            <w:pPr>
              <w:jc w:val="right"/>
              <w:rPr>
                <w:rFonts w:ascii="Arial Narrow" w:hAnsi="Arial Narrow"/>
              </w:rPr>
            </w:pPr>
            <w:r>
              <w:rPr>
                <w:rFonts w:ascii="Arial" w:hAnsi="Arial" w:cs="Arial"/>
              </w:rPr>
              <w:t>4290,00</w:t>
            </w:r>
          </w:p>
        </w:tc>
      </w:tr>
      <w:tr w:rsidR="00BD43BF" w:rsidRPr="00255D27" w14:paraId="5A86E82C"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2D4DBF5" w14:textId="77777777" w:rsidR="00BD43BF" w:rsidRPr="00255D27" w:rsidRDefault="00BD43BF" w:rsidP="00D20CC6">
            <w:pPr>
              <w:pStyle w:val="TableParagraph"/>
              <w:ind w:left="14"/>
              <w:rPr>
                <w:rFonts w:ascii="Arial Narrow" w:hAnsi="Arial Narrow"/>
              </w:rPr>
            </w:pPr>
            <w:r>
              <w:rPr>
                <w:rFonts w:ascii="Arial Narrow" w:hAnsi="Arial Narrow"/>
              </w:rPr>
              <w:t>48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0707B8" w14:textId="77777777" w:rsidR="00BD43BF" w:rsidRPr="003F14DE" w:rsidRDefault="00BD43BF" w:rsidP="00D20CC6">
            <w:pPr>
              <w:pStyle w:val="TableParagraph"/>
              <w:ind w:left="22"/>
              <w:rPr>
                <w:rFonts w:ascii="Arial Narrow" w:hAnsi="Arial Narrow"/>
                <w:b/>
              </w:rPr>
            </w:pPr>
            <w:r>
              <w:rPr>
                <w:rFonts w:ascii="Arial Narrow" w:hAnsi="Arial Narrow"/>
                <w:b/>
                <w:bCs/>
                <w:color w:val="000000"/>
                <w:sz w:val="20"/>
                <w:szCs w:val="20"/>
              </w:rPr>
              <w:t>48.</w:t>
            </w:r>
            <w:r w:rsidRPr="003F14DE">
              <w:rPr>
                <w:rFonts w:ascii="Arial Narrow" w:hAnsi="Arial Narrow"/>
                <w:b/>
                <w:bCs/>
                <w:color w:val="000000"/>
                <w:sz w:val="20"/>
                <w:szCs w:val="20"/>
              </w:rPr>
              <w:t>Broasca ingropata usa aluminiu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7BFDCC9" w14:textId="77777777" w:rsidR="00BD43BF" w:rsidRPr="00D3318B" w:rsidRDefault="00BD43BF" w:rsidP="00D20CC6">
            <w:pPr>
              <w:pStyle w:val="TableParagraph"/>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685D4AD" w14:textId="77777777" w:rsidR="00BD43BF" w:rsidRPr="00D3318B" w:rsidRDefault="00BD43BF" w:rsidP="00D20CC6">
            <w:pPr>
              <w:jc w:val="center"/>
              <w:rPr>
                <w:rFonts w:ascii="Arial Narrow" w:hAnsi="Arial Narrow"/>
                <w:b/>
                <w:sz w:val="22"/>
                <w:szCs w:val="22"/>
              </w:rPr>
            </w:pPr>
            <w:r w:rsidRPr="00D3318B">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73CB986" w14:textId="77777777" w:rsidR="00BD43BF" w:rsidRPr="005E14CA" w:rsidRDefault="00BD43BF" w:rsidP="00D20CC6">
            <w:pPr>
              <w:pStyle w:val="TableParagraph"/>
              <w:rPr>
                <w:rFonts w:ascii="Arial Narrow" w:hAnsi="Arial Narrow"/>
                <w:sz w:val="20"/>
                <w:szCs w:val="20"/>
              </w:rPr>
            </w:pPr>
            <w:r>
              <w:rPr>
                <w:rFonts w:ascii="Arial Narrow" w:hAnsi="Arial Narrow"/>
                <w:bCs/>
                <w:color w:val="000000"/>
                <w:sz w:val="20"/>
                <w:szCs w:val="20"/>
              </w:rPr>
              <w:t>48.</w:t>
            </w:r>
            <w:r w:rsidRPr="005E14CA">
              <w:rPr>
                <w:rFonts w:ascii="Arial Narrow" w:hAnsi="Arial Narrow"/>
                <w:bCs/>
                <w:color w:val="000000"/>
                <w:sz w:val="20"/>
                <w:szCs w:val="20"/>
              </w:rPr>
              <w:t>Broasca ingropata usa aluminiu 174x41x14mm.Materialul de producere: zinc.Lățimea produsului, mm: 41.Grosimea produsului, mm: 14.Înălțimea produsului, mm: 174.Tip: îngropat.Interax, mm: 85.Backset, mm: 25.Durata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FA65139" w14:textId="77777777" w:rsidR="00BD43BF" w:rsidRPr="00255D27" w:rsidRDefault="00BD43BF" w:rsidP="00D20CC6">
            <w:pPr>
              <w:jc w:val="right"/>
              <w:rPr>
                <w:rFonts w:ascii="Arial Narrow" w:hAnsi="Arial Narrow"/>
              </w:rPr>
            </w:pPr>
            <w:r>
              <w:rPr>
                <w:rFonts w:ascii="Arial" w:hAnsi="Arial" w:cs="Arial"/>
              </w:rPr>
              <w:t>4320,00</w:t>
            </w:r>
          </w:p>
        </w:tc>
      </w:tr>
      <w:tr w:rsidR="00BD43BF" w:rsidRPr="00255D27" w14:paraId="1B3C50D3"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485D28E" w14:textId="77777777" w:rsidR="00BD43BF" w:rsidRPr="00255D27" w:rsidRDefault="00BD43BF" w:rsidP="00D20CC6">
            <w:pPr>
              <w:pStyle w:val="TableParagraph"/>
              <w:ind w:left="14"/>
              <w:rPr>
                <w:rFonts w:ascii="Arial Narrow" w:hAnsi="Arial Narrow"/>
              </w:rPr>
            </w:pPr>
            <w:r>
              <w:rPr>
                <w:rFonts w:ascii="Arial Narrow" w:hAnsi="Arial Narrow"/>
              </w:rPr>
              <w:t>49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EB3AA6"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49.</w:t>
            </w:r>
            <w:r w:rsidRPr="00644E73">
              <w:rPr>
                <w:rFonts w:ascii="Arial Narrow" w:hAnsi="Arial Narrow"/>
                <w:b/>
                <w:bCs/>
                <w:color w:val="000000"/>
                <w:sz w:val="20"/>
                <w:szCs w:val="20"/>
              </w:rPr>
              <w:t>Broasca ingropata usa aluminiu 174x41x14mm, inchidere cu bila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735BA77"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33F17A3"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67A88BB" w14:textId="77777777" w:rsidR="00BD43BF" w:rsidRPr="00C86D9F" w:rsidRDefault="00BD43BF" w:rsidP="00D20CC6">
            <w:pPr>
              <w:pStyle w:val="TableParagraph"/>
              <w:rPr>
                <w:rFonts w:ascii="Arial Narrow" w:hAnsi="Arial Narrow"/>
              </w:rPr>
            </w:pPr>
            <w:r>
              <w:rPr>
                <w:rFonts w:ascii="Arial Narrow" w:hAnsi="Arial Narrow"/>
                <w:bCs/>
                <w:color w:val="000000"/>
                <w:sz w:val="20"/>
                <w:szCs w:val="20"/>
              </w:rPr>
              <w:t>49.</w:t>
            </w:r>
            <w:r w:rsidRPr="00C86D9F">
              <w:rPr>
                <w:rFonts w:ascii="Arial Narrow" w:hAnsi="Arial Narrow"/>
                <w:bCs/>
                <w:color w:val="000000"/>
                <w:sz w:val="20"/>
                <w:szCs w:val="20"/>
              </w:rPr>
              <w:t>Broasca ingropata usa aluminiu 174x41x14mm, inchidere cu bila sub cilindru.Materialul de producere: zinc.Lățimea produsului, mm: 41.Grosimea produsului, mm: 14.Înălțimea produsului, mm: 174.Tip: îngropat.Backset, mm: 25.Durata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5DC3078" w14:textId="77777777" w:rsidR="00BD43BF" w:rsidRPr="00255D27" w:rsidRDefault="00BD43BF" w:rsidP="00D20CC6">
            <w:pPr>
              <w:jc w:val="right"/>
              <w:rPr>
                <w:rFonts w:ascii="Arial Narrow" w:hAnsi="Arial Narrow"/>
              </w:rPr>
            </w:pPr>
            <w:r>
              <w:rPr>
                <w:rFonts w:ascii="Arial" w:hAnsi="Arial" w:cs="Arial"/>
              </w:rPr>
              <w:t>4410,00</w:t>
            </w:r>
          </w:p>
        </w:tc>
      </w:tr>
      <w:tr w:rsidR="00BD43BF" w:rsidRPr="00255D27" w14:paraId="47743BB7"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3F57169" w14:textId="77777777" w:rsidR="00BD43BF" w:rsidRPr="00255D27" w:rsidRDefault="00BD43BF" w:rsidP="00D20CC6">
            <w:pPr>
              <w:pStyle w:val="TableParagraph"/>
              <w:ind w:left="14"/>
              <w:rPr>
                <w:rFonts w:ascii="Arial Narrow" w:hAnsi="Arial Narrow"/>
              </w:rPr>
            </w:pPr>
            <w:r>
              <w:rPr>
                <w:rFonts w:ascii="Arial Narrow" w:hAnsi="Arial Narrow"/>
              </w:rPr>
              <w:t>50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0CC348"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50.</w:t>
            </w:r>
            <w:r w:rsidRPr="00644E73">
              <w:rPr>
                <w:rFonts w:ascii="Arial Narrow" w:hAnsi="Arial Narrow"/>
                <w:b/>
                <w:bCs/>
                <w:color w:val="000000"/>
                <w:sz w:val="20"/>
                <w:szCs w:val="20"/>
              </w:rPr>
              <w:t>Maner pentru geam PVC alb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6AC57A1"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CAA9759"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77D25B3" w14:textId="77777777" w:rsidR="00BD43BF" w:rsidRPr="00C86D9F" w:rsidRDefault="00BD43BF" w:rsidP="00D20CC6">
            <w:pPr>
              <w:pStyle w:val="TableParagraph"/>
              <w:rPr>
                <w:rFonts w:ascii="Arial Narrow" w:hAnsi="Arial Narrow"/>
              </w:rPr>
            </w:pPr>
            <w:r>
              <w:rPr>
                <w:rFonts w:ascii="Arial Narrow" w:hAnsi="Arial Narrow"/>
                <w:bCs/>
                <w:color w:val="000000"/>
                <w:sz w:val="20"/>
                <w:szCs w:val="20"/>
              </w:rPr>
              <w:t>50.</w:t>
            </w:r>
            <w:r w:rsidRPr="00C86D9F">
              <w:rPr>
                <w:rFonts w:ascii="Arial Narrow" w:hAnsi="Arial Narrow"/>
                <w:bCs/>
                <w:color w:val="000000"/>
                <w:sz w:val="20"/>
                <w:szCs w:val="20"/>
              </w:rPr>
              <w:t>Maner pentru geam PVC alb.Culoare Alb.Material 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71BFAE0" w14:textId="77777777" w:rsidR="00BD43BF" w:rsidRPr="00255D27" w:rsidRDefault="00BD43BF" w:rsidP="00D20CC6">
            <w:pPr>
              <w:jc w:val="right"/>
              <w:rPr>
                <w:rFonts w:ascii="Arial Narrow" w:hAnsi="Arial Narrow"/>
              </w:rPr>
            </w:pPr>
            <w:r>
              <w:rPr>
                <w:rFonts w:ascii="Arial" w:hAnsi="Arial" w:cs="Arial"/>
              </w:rPr>
              <w:t>2083,00</w:t>
            </w:r>
          </w:p>
        </w:tc>
      </w:tr>
      <w:tr w:rsidR="00BD43BF" w:rsidRPr="00255D27" w14:paraId="22A3A975"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123BB3D" w14:textId="77777777" w:rsidR="00BD43BF" w:rsidRPr="00255D27" w:rsidRDefault="00BD43BF" w:rsidP="00D20CC6">
            <w:pPr>
              <w:pStyle w:val="TableParagraph"/>
              <w:ind w:left="14"/>
              <w:rPr>
                <w:rFonts w:ascii="Arial Narrow" w:hAnsi="Arial Narrow"/>
              </w:rPr>
            </w:pPr>
            <w:r>
              <w:rPr>
                <w:rFonts w:ascii="Arial Narrow" w:hAnsi="Arial Narrow"/>
              </w:rPr>
              <w:t>51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D2F23E"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51.</w:t>
            </w:r>
            <w:r w:rsidRPr="00644E73">
              <w:rPr>
                <w:rFonts w:ascii="Arial Narrow" w:hAnsi="Arial Narrow"/>
                <w:b/>
                <w:bCs/>
                <w:color w:val="000000"/>
                <w:sz w:val="20"/>
                <w:szCs w:val="20"/>
              </w:rPr>
              <w:t>Maner usa Aluminiu PVC alb 85х25mm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1A4219E"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0AA9639"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B51CACB"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51.</w:t>
            </w:r>
            <w:r w:rsidRPr="00C86D9F">
              <w:rPr>
                <w:rFonts w:ascii="Arial Narrow" w:hAnsi="Arial Narrow"/>
                <w:bCs/>
                <w:color w:val="000000"/>
                <w:sz w:val="20"/>
                <w:szCs w:val="20"/>
              </w:rPr>
              <w:t>Maner usa Aluminiu PVC alb 85х25mm.Culoare Alb.Dimensiuni (mm) 85х25.Material- Aluminiu/PVC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BDDAF88" w14:textId="77777777" w:rsidR="00BD43BF" w:rsidRPr="00255D27" w:rsidRDefault="00BD43BF" w:rsidP="00D20CC6">
            <w:pPr>
              <w:jc w:val="right"/>
              <w:rPr>
                <w:rFonts w:ascii="Arial Narrow" w:hAnsi="Arial Narrow"/>
              </w:rPr>
            </w:pPr>
            <w:r>
              <w:rPr>
                <w:rFonts w:ascii="Arial" w:hAnsi="Arial" w:cs="Arial"/>
              </w:rPr>
              <w:t>6900,00</w:t>
            </w:r>
          </w:p>
        </w:tc>
      </w:tr>
      <w:tr w:rsidR="00BD43BF" w:rsidRPr="00255D27" w14:paraId="0AB68F1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BA8B80E" w14:textId="77777777" w:rsidR="00BD43BF" w:rsidRPr="00255D27" w:rsidRDefault="00BD43BF" w:rsidP="00D20CC6">
            <w:pPr>
              <w:pStyle w:val="TableParagraph"/>
              <w:ind w:left="14"/>
              <w:rPr>
                <w:rFonts w:ascii="Arial Narrow" w:hAnsi="Arial Narrow"/>
              </w:rPr>
            </w:pPr>
            <w:r>
              <w:rPr>
                <w:rFonts w:ascii="Arial Narrow" w:hAnsi="Arial Narrow"/>
              </w:rPr>
              <w:t>52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A9E707"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52.</w:t>
            </w:r>
            <w:r w:rsidRPr="00644E73">
              <w:rPr>
                <w:rFonts w:ascii="Arial Narrow" w:hAnsi="Arial Narrow"/>
                <w:b/>
                <w:bCs/>
                <w:color w:val="000000"/>
                <w:sz w:val="20"/>
                <w:szCs w:val="20"/>
              </w:rPr>
              <w:t>Maner cu rozeta ovala pentru usa PVC, dublu, din aluminiu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B10A76D"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8F3B6B2"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8B4AA0C"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52.</w:t>
            </w:r>
            <w:r w:rsidRPr="00C86D9F">
              <w:rPr>
                <w:rFonts w:ascii="Arial Narrow" w:hAnsi="Arial Narrow"/>
                <w:bCs/>
                <w:color w:val="000000"/>
                <w:sz w:val="20"/>
                <w:szCs w:val="20"/>
              </w:rPr>
              <w:t>Maner cu rozeta ovala pentru usa PVC, dublu, din aluminiu.  Caracteristici</w:t>
            </w:r>
            <w:r w:rsidRPr="00C86D9F">
              <w:rPr>
                <w:rFonts w:ascii="Arial Narrow" w:hAnsi="Arial Narrow"/>
                <w:bCs/>
                <w:color w:val="000000"/>
                <w:sz w:val="20"/>
                <w:szCs w:val="20"/>
              </w:rPr>
              <w:br/>
              <w:t>Culoare Alb.Material Aluminiu/PVC. aluminiu, alb RAL 9016, 135.3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5EC70F6" w14:textId="77777777" w:rsidR="00BD43BF" w:rsidRPr="00255D27" w:rsidRDefault="00BD43BF" w:rsidP="00D20CC6">
            <w:pPr>
              <w:jc w:val="right"/>
              <w:rPr>
                <w:rFonts w:ascii="Arial Narrow" w:hAnsi="Arial Narrow"/>
              </w:rPr>
            </w:pPr>
            <w:r>
              <w:rPr>
                <w:rFonts w:ascii="Arial" w:hAnsi="Arial" w:cs="Arial"/>
              </w:rPr>
              <w:t>7400,00</w:t>
            </w:r>
          </w:p>
        </w:tc>
      </w:tr>
      <w:tr w:rsidR="00BD43BF" w:rsidRPr="00255D27" w14:paraId="13E81B0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89B6934" w14:textId="77777777" w:rsidR="00BD43BF" w:rsidRPr="00255D27" w:rsidRDefault="00BD43BF" w:rsidP="00D20CC6">
            <w:pPr>
              <w:pStyle w:val="TableParagraph"/>
              <w:ind w:left="14"/>
              <w:rPr>
                <w:rFonts w:ascii="Arial Narrow" w:hAnsi="Arial Narrow"/>
              </w:rPr>
            </w:pPr>
            <w:r>
              <w:rPr>
                <w:rFonts w:ascii="Arial Narrow" w:hAnsi="Arial Narrow"/>
              </w:rPr>
              <w:t>53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1FA431"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53.</w:t>
            </w:r>
            <w:r w:rsidRPr="00644E73">
              <w:rPr>
                <w:rFonts w:ascii="Arial Narrow" w:hAnsi="Arial Narrow"/>
                <w:b/>
                <w:bCs/>
                <w:color w:val="000000"/>
                <w:sz w:val="20"/>
                <w:szCs w:val="20"/>
              </w:rPr>
              <w:t>Ruleta 5m x 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1EABD65"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70C47B"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22E4EAA"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53.</w:t>
            </w:r>
            <w:r w:rsidRPr="00C86D9F">
              <w:rPr>
                <w:rFonts w:ascii="Arial Narrow" w:hAnsi="Arial Narrow"/>
                <w:bCs/>
                <w:color w:val="000000"/>
                <w:sz w:val="20"/>
                <w:szCs w:val="20"/>
              </w:rPr>
              <w:t>Ruleta 5m x 25mm.Lățimea produsului, mm: 25.Lungime, m: 5.Tip instrument: ruletă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58CC17F" w14:textId="77777777" w:rsidR="00BD43BF" w:rsidRPr="00255D27" w:rsidRDefault="00BD43BF" w:rsidP="00D20CC6">
            <w:pPr>
              <w:jc w:val="right"/>
              <w:rPr>
                <w:rFonts w:ascii="Arial Narrow" w:hAnsi="Arial Narrow"/>
              </w:rPr>
            </w:pPr>
            <w:r>
              <w:rPr>
                <w:rFonts w:ascii="Arial" w:hAnsi="Arial" w:cs="Arial"/>
              </w:rPr>
              <w:t>154,00</w:t>
            </w:r>
          </w:p>
        </w:tc>
      </w:tr>
      <w:tr w:rsidR="00BD43BF" w:rsidRPr="00255D27" w14:paraId="4A267F8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A609E20" w14:textId="77777777" w:rsidR="00BD43BF" w:rsidRPr="00255D27" w:rsidRDefault="00BD43BF" w:rsidP="00D20CC6">
            <w:pPr>
              <w:pStyle w:val="TableParagraph"/>
              <w:ind w:left="14"/>
              <w:rPr>
                <w:rFonts w:ascii="Arial Narrow" w:hAnsi="Arial Narrow"/>
              </w:rPr>
            </w:pPr>
            <w:r>
              <w:rPr>
                <w:rFonts w:ascii="Arial Narrow" w:hAnsi="Arial Narrow"/>
              </w:rPr>
              <w:t>54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9F0445"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54.</w:t>
            </w:r>
            <w:r w:rsidRPr="00644E73">
              <w:rPr>
                <w:rFonts w:ascii="Arial Narrow" w:hAnsi="Arial Narrow"/>
                <w:b/>
                <w:bCs/>
                <w:color w:val="000000"/>
                <w:sz w:val="20"/>
                <w:szCs w:val="20"/>
              </w:rPr>
              <w:t>Cornier PVC 50x50mm 2.7m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A73B252"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38CB2F4"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7BA1933"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54.</w:t>
            </w:r>
            <w:r w:rsidRPr="00C86D9F">
              <w:rPr>
                <w:rFonts w:ascii="Arial Narrow" w:hAnsi="Arial Narrow"/>
                <w:bCs/>
                <w:color w:val="000000"/>
                <w:sz w:val="20"/>
                <w:szCs w:val="20"/>
              </w:rPr>
              <w:t>Culoare Alb.Inaltime (mm) 50.Latime (mm) 50.Lungime (m) 2,7.Material PVC-Tip Cornier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9659C34" w14:textId="77777777" w:rsidR="00BD43BF" w:rsidRPr="00255D27" w:rsidRDefault="00BD43BF" w:rsidP="00D20CC6">
            <w:pPr>
              <w:jc w:val="right"/>
              <w:rPr>
                <w:rFonts w:ascii="Arial Narrow" w:hAnsi="Arial Narrow"/>
              </w:rPr>
            </w:pPr>
            <w:r>
              <w:rPr>
                <w:rFonts w:ascii="Arial" w:hAnsi="Arial" w:cs="Arial"/>
              </w:rPr>
              <w:t>1410,00</w:t>
            </w:r>
          </w:p>
        </w:tc>
      </w:tr>
      <w:tr w:rsidR="00BD43BF" w:rsidRPr="00255D27" w14:paraId="570FFEE3"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1F876C7" w14:textId="77777777" w:rsidR="00BD43BF" w:rsidRPr="00255D27" w:rsidRDefault="00BD43BF" w:rsidP="00D20CC6">
            <w:pPr>
              <w:pStyle w:val="TableParagraph"/>
              <w:ind w:left="14"/>
              <w:rPr>
                <w:rFonts w:ascii="Arial Narrow" w:hAnsi="Arial Narrow"/>
              </w:rPr>
            </w:pPr>
            <w:r>
              <w:rPr>
                <w:rFonts w:ascii="Arial Narrow" w:hAnsi="Arial Narrow"/>
              </w:rPr>
              <w:t>55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F1845C"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55.</w:t>
            </w:r>
            <w:r w:rsidRPr="00644E73">
              <w:rPr>
                <w:rFonts w:ascii="Arial Narrow" w:hAnsi="Arial Narrow"/>
                <w:b/>
                <w:bCs/>
                <w:color w:val="000000"/>
                <w:sz w:val="20"/>
                <w:szCs w:val="20"/>
              </w:rPr>
              <w:t>Rola abraziva P220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36FB5FC"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FA54210"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1E43E86"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55.</w:t>
            </w:r>
            <w:r w:rsidRPr="00C86D9F">
              <w:rPr>
                <w:rFonts w:ascii="Arial Narrow" w:hAnsi="Arial Narrow"/>
                <w:bCs/>
                <w:color w:val="000000"/>
                <w:sz w:val="20"/>
                <w:szCs w:val="20"/>
              </w:rPr>
              <w:t>Granulatie 220.Latime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C3F64EE" w14:textId="77777777" w:rsidR="00BD43BF" w:rsidRPr="00255D27" w:rsidRDefault="00BD43BF" w:rsidP="00D20CC6">
            <w:pPr>
              <w:jc w:val="right"/>
              <w:rPr>
                <w:rFonts w:ascii="Arial Narrow" w:hAnsi="Arial Narrow"/>
              </w:rPr>
            </w:pPr>
            <w:r>
              <w:rPr>
                <w:rFonts w:ascii="Arial" w:hAnsi="Arial" w:cs="Arial"/>
              </w:rPr>
              <w:t>47,10</w:t>
            </w:r>
          </w:p>
        </w:tc>
      </w:tr>
      <w:tr w:rsidR="00BD43BF" w:rsidRPr="00255D27" w14:paraId="542F0E6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BB23132" w14:textId="77777777" w:rsidR="00BD43BF" w:rsidRPr="00255D27" w:rsidRDefault="00BD43BF" w:rsidP="00D20CC6">
            <w:pPr>
              <w:pStyle w:val="TableParagraph"/>
              <w:ind w:left="14"/>
              <w:rPr>
                <w:rFonts w:ascii="Arial Narrow" w:hAnsi="Arial Narrow"/>
              </w:rPr>
            </w:pPr>
            <w:r>
              <w:rPr>
                <w:rFonts w:ascii="Arial Narrow" w:hAnsi="Arial Narrow"/>
              </w:rPr>
              <w:t>56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15FFC4"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56.</w:t>
            </w:r>
            <w:r w:rsidRPr="00644E73">
              <w:rPr>
                <w:rFonts w:ascii="Arial Narrow" w:hAnsi="Arial Narrow"/>
                <w:b/>
                <w:bCs/>
                <w:color w:val="000000"/>
                <w:sz w:val="20"/>
                <w:szCs w:val="20"/>
              </w:rPr>
              <w:t>Rola abraziva P400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D01C94F"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894C400"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E3007D8"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56.</w:t>
            </w:r>
            <w:r w:rsidRPr="00C86D9F">
              <w:rPr>
                <w:rFonts w:ascii="Arial Narrow" w:hAnsi="Arial Narrow"/>
                <w:bCs/>
                <w:color w:val="000000"/>
                <w:sz w:val="20"/>
                <w:szCs w:val="20"/>
              </w:rPr>
              <w:t>Rola abraziva P400 100mm 50m.Granulatie 400.Latime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3A9CD1F" w14:textId="77777777" w:rsidR="00BD43BF" w:rsidRPr="00255D27" w:rsidRDefault="00BD43BF" w:rsidP="00D20CC6">
            <w:pPr>
              <w:jc w:val="right"/>
              <w:rPr>
                <w:rFonts w:ascii="Arial Narrow" w:hAnsi="Arial Narrow"/>
              </w:rPr>
            </w:pPr>
            <w:r>
              <w:rPr>
                <w:rFonts w:ascii="Arial" w:hAnsi="Arial" w:cs="Arial"/>
              </w:rPr>
              <w:t>47,10</w:t>
            </w:r>
          </w:p>
        </w:tc>
      </w:tr>
      <w:tr w:rsidR="00BD43BF" w:rsidRPr="00255D27" w14:paraId="52B178A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C4968A8" w14:textId="77777777" w:rsidR="00BD43BF" w:rsidRPr="00255D27" w:rsidRDefault="00BD43BF" w:rsidP="00D20CC6">
            <w:pPr>
              <w:pStyle w:val="TableParagraph"/>
              <w:ind w:left="14"/>
              <w:rPr>
                <w:rFonts w:ascii="Arial Narrow" w:hAnsi="Arial Narrow"/>
              </w:rPr>
            </w:pPr>
            <w:r>
              <w:rPr>
                <w:rFonts w:ascii="Arial Narrow" w:hAnsi="Arial Narrow"/>
              </w:rPr>
              <w:t>57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40AE94"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57.</w:t>
            </w:r>
            <w:r w:rsidRPr="00644E73">
              <w:rPr>
                <w:rFonts w:ascii="Arial Narrow" w:hAnsi="Arial Narrow"/>
                <w:b/>
                <w:bCs/>
                <w:color w:val="000000"/>
                <w:sz w:val="20"/>
                <w:szCs w:val="20"/>
              </w:rPr>
              <w:t>Banda adeziva 48mm х 50m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7762A6D"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B465616"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4617690"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57.</w:t>
            </w:r>
            <w:r w:rsidRPr="00C86D9F">
              <w:rPr>
                <w:rFonts w:ascii="Arial Narrow" w:hAnsi="Arial Narrow"/>
                <w:bCs/>
                <w:color w:val="000000"/>
                <w:sz w:val="20"/>
                <w:szCs w:val="20"/>
              </w:rPr>
              <w:t>Banda adeziva 48mm х 50m, pentru mascare profesională este destinată protecției segmentelor sau suprafețelor în timpul lucrărilor de vopsire și tencuire interioare și exterioare.Cantitatea în ambalaj: 1 rolă.Lățimea produsului, mm: 38.Lungime, m: 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A0E53CB" w14:textId="77777777" w:rsidR="00BD43BF" w:rsidRPr="00255D27" w:rsidRDefault="00BD43BF" w:rsidP="00D20CC6">
            <w:pPr>
              <w:jc w:val="right"/>
              <w:rPr>
                <w:rFonts w:ascii="Arial Narrow" w:hAnsi="Arial Narrow"/>
              </w:rPr>
            </w:pPr>
            <w:r>
              <w:rPr>
                <w:rFonts w:ascii="Arial" w:hAnsi="Arial" w:cs="Arial"/>
              </w:rPr>
              <w:t>1674,00</w:t>
            </w:r>
          </w:p>
        </w:tc>
      </w:tr>
      <w:tr w:rsidR="00BD43BF" w:rsidRPr="00255D27" w14:paraId="761DCF1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D6E5357" w14:textId="77777777" w:rsidR="00BD43BF" w:rsidRPr="00255D27" w:rsidRDefault="00BD43BF" w:rsidP="00D20CC6">
            <w:pPr>
              <w:pStyle w:val="TableParagraph"/>
              <w:ind w:left="14"/>
              <w:rPr>
                <w:rFonts w:ascii="Arial Narrow" w:hAnsi="Arial Narrow"/>
              </w:rPr>
            </w:pPr>
            <w:r>
              <w:rPr>
                <w:rFonts w:ascii="Arial Narrow" w:hAnsi="Arial Narrow"/>
              </w:rPr>
              <w:t>58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80250C" w14:textId="77777777" w:rsidR="00BD43BF" w:rsidRPr="00644E73" w:rsidRDefault="00BD43BF" w:rsidP="00D20CC6">
            <w:pPr>
              <w:pStyle w:val="TableParagraph"/>
              <w:ind w:left="22"/>
              <w:rPr>
                <w:rFonts w:ascii="Arial Narrow" w:hAnsi="Arial Narrow"/>
                <w:b/>
              </w:rPr>
            </w:pPr>
            <w:r>
              <w:rPr>
                <w:rFonts w:ascii="Arial Narrow" w:hAnsi="Arial Narrow"/>
                <w:b/>
                <w:bCs/>
                <w:color w:val="000000"/>
                <w:sz w:val="20"/>
                <w:szCs w:val="20"/>
              </w:rPr>
              <w:t>58.</w:t>
            </w:r>
            <w:r w:rsidRPr="00644E73">
              <w:rPr>
                <w:rFonts w:ascii="Arial Narrow" w:hAnsi="Arial Narrow"/>
                <w:b/>
                <w:bCs/>
                <w:color w:val="000000"/>
                <w:sz w:val="20"/>
                <w:szCs w:val="20"/>
              </w:rPr>
              <w:t>Set biti impact cu burghii 51buc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B19FB54" w14:textId="77777777" w:rsidR="00BD43BF" w:rsidRPr="00C86D9F" w:rsidRDefault="00BD43BF" w:rsidP="00D20CC6">
            <w:pPr>
              <w:pStyle w:val="TableParagraph"/>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ECB8150" w14:textId="77777777" w:rsidR="00BD43BF" w:rsidRPr="00C86D9F" w:rsidRDefault="00BD43BF" w:rsidP="00D20CC6">
            <w:pPr>
              <w:jc w:val="center"/>
              <w:rPr>
                <w:rFonts w:ascii="Arial Narrow" w:hAnsi="Arial Narrow"/>
                <w:b/>
                <w:sz w:val="22"/>
                <w:szCs w:val="22"/>
              </w:rPr>
            </w:pPr>
            <w:r w:rsidRPr="00C86D9F">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02C8B98" w14:textId="77777777" w:rsidR="00BD43BF" w:rsidRPr="00C86D9F" w:rsidRDefault="00BD43BF" w:rsidP="00D20CC6">
            <w:pPr>
              <w:pStyle w:val="TableParagraph"/>
              <w:ind w:left="22"/>
              <w:rPr>
                <w:rFonts w:ascii="Arial Narrow" w:hAnsi="Arial Narrow"/>
              </w:rPr>
            </w:pPr>
            <w:r>
              <w:rPr>
                <w:rFonts w:ascii="Arial Narrow" w:hAnsi="Arial Narrow"/>
                <w:bCs/>
                <w:color w:val="000000"/>
                <w:sz w:val="20"/>
                <w:szCs w:val="20"/>
              </w:rPr>
              <w:t>58.</w:t>
            </w:r>
            <w:r w:rsidRPr="00C86D9F">
              <w:rPr>
                <w:rFonts w:ascii="Arial Narrow" w:hAnsi="Arial Narrow"/>
                <w:bCs/>
                <w:color w:val="000000"/>
                <w:sz w:val="20"/>
                <w:szCs w:val="20"/>
              </w:rPr>
              <w:t>Set biti impact cu burghii 51buc.Material Otel. Numarul in set 51 (buc)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7F3FC2B" w14:textId="77777777" w:rsidR="00BD43BF" w:rsidRPr="00255D27" w:rsidRDefault="00BD43BF" w:rsidP="00D20CC6">
            <w:pPr>
              <w:jc w:val="right"/>
              <w:rPr>
                <w:rFonts w:ascii="Arial Narrow" w:hAnsi="Arial Narrow"/>
              </w:rPr>
            </w:pPr>
            <w:r>
              <w:rPr>
                <w:rFonts w:ascii="Arial" w:hAnsi="Arial" w:cs="Arial"/>
              </w:rPr>
              <w:t>316,00</w:t>
            </w:r>
          </w:p>
        </w:tc>
      </w:tr>
      <w:tr w:rsidR="00BD43BF" w:rsidRPr="00255D27" w14:paraId="744E67BC"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09DB868" w14:textId="77777777" w:rsidR="00BD43BF" w:rsidRPr="00255D27" w:rsidRDefault="00BD43BF" w:rsidP="00D20CC6">
            <w:pPr>
              <w:pStyle w:val="TableParagraph"/>
              <w:ind w:left="14"/>
              <w:rPr>
                <w:rFonts w:ascii="Arial Narrow" w:hAnsi="Arial Narrow"/>
              </w:rPr>
            </w:pPr>
            <w:r>
              <w:rPr>
                <w:rFonts w:ascii="Arial Narrow" w:hAnsi="Arial Narrow"/>
              </w:rPr>
              <w:t>59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B86A16"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59.</w:t>
            </w:r>
            <w:r w:rsidRPr="00203D5C">
              <w:rPr>
                <w:rFonts w:ascii="Arial Narrow" w:hAnsi="Arial Narrow"/>
                <w:b/>
                <w:bCs/>
                <w:color w:val="000000"/>
                <w:sz w:val="20"/>
                <w:szCs w:val="20"/>
              </w:rPr>
              <w:t>Plasa de armare din fibra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6CAB504"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98F515D"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A3140BD"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59.</w:t>
            </w:r>
            <w:r w:rsidRPr="00203D5C">
              <w:rPr>
                <w:rFonts w:ascii="Arial Narrow" w:hAnsi="Arial Narrow"/>
                <w:bCs/>
                <w:color w:val="000000"/>
                <w:sz w:val="20"/>
                <w:szCs w:val="20"/>
              </w:rPr>
              <w:t>Plasa de armare din fibra de sticla 110g/m2. Plasa se utilizeaza ca material de armare pentru prevenirea aparitiei fisurilor in pereti. Este rezistenta la actiunea alcalinelor.Caracteristici:Culoare Alb.Densitatea (g/m2) 110.Dimensiunea ochiului (mm) 5х5.Latime rulou (m) 1.Lungime rola (m) 50.Material Fibra din sticla.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E8D7856" w14:textId="77777777" w:rsidR="00BD43BF" w:rsidRPr="00203D5C" w:rsidRDefault="00BD43BF" w:rsidP="00D20CC6">
            <w:pPr>
              <w:jc w:val="right"/>
              <w:rPr>
                <w:rFonts w:ascii="Arial Narrow" w:hAnsi="Arial Narrow"/>
              </w:rPr>
            </w:pPr>
            <w:r w:rsidRPr="00203D5C">
              <w:rPr>
                <w:rFonts w:ascii="Arial Narrow" w:hAnsi="Arial Narrow" w:cs="Arial"/>
              </w:rPr>
              <w:t>333,30</w:t>
            </w:r>
          </w:p>
        </w:tc>
      </w:tr>
      <w:tr w:rsidR="00BD43BF" w:rsidRPr="00255D27" w14:paraId="4964EF4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EEE9818" w14:textId="77777777" w:rsidR="00BD43BF" w:rsidRPr="00066E13" w:rsidRDefault="00BD43BF" w:rsidP="00D20CC6">
            <w:pPr>
              <w:pStyle w:val="TableParagraph"/>
              <w:ind w:left="14"/>
              <w:rPr>
                <w:rFonts w:ascii="Arial Narrow" w:hAnsi="Arial Narrow"/>
              </w:rPr>
            </w:pPr>
            <w:r w:rsidRPr="00066E13">
              <w:rPr>
                <w:rFonts w:ascii="Arial Narrow" w:hAnsi="Arial Narrow"/>
              </w:rPr>
              <w:t>60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4DDA37" w14:textId="77777777" w:rsidR="00BD43BF" w:rsidRPr="00066E13" w:rsidRDefault="00BD43BF" w:rsidP="00D20CC6">
            <w:pPr>
              <w:pStyle w:val="TableParagraph"/>
              <w:ind w:left="22"/>
              <w:rPr>
                <w:rFonts w:ascii="Arial Narrow" w:hAnsi="Arial Narrow"/>
                <w:b/>
              </w:rPr>
            </w:pPr>
            <w:r w:rsidRPr="00066E13">
              <w:rPr>
                <w:rFonts w:ascii="Arial Narrow" w:hAnsi="Arial Narrow"/>
                <w:b/>
                <w:bCs/>
                <w:sz w:val="20"/>
                <w:szCs w:val="20"/>
              </w:rPr>
              <w:t>60.Tapete din fibre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FB92F72" w14:textId="77777777" w:rsidR="00BD43BF" w:rsidRPr="00066E13" w:rsidRDefault="00BD43BF" w:rsidP="00D20CC6">
            <w:pPr>
              <w:pStyle w:val="TableParagraph"/>
              <w:rPr>
                <w:rFonts w:ascii="Arial Narrow" w:hAnsi="Arial Narrow"/>
              </w:rPr>
            </w:pPr>
            <w:r w:rsidRPr="00066E13">
              <w:rPr>
                <w:rFonts w:ascii="Arial Narrow" w:hAnsi="Arial Narrow"/>
                <w:b/>
                <w:bCs/>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E5DFC7C" w14:textId="77777777" w:rsidR="00BD43BF" w:rsidRPr="00066E13" w:rsidRDefault="00BD43BF" w:rsidP="00D20CC6">
            <w:pPr>
              <w:jc w:val="center"/>
              <w:rPr>
                <w:rFonts w:ascii="Arial Narrow" w:hAnsi="Arial Narrow"/>
                <w:b/>
                <w:sz w:val="22"/>
                <w:szCs w:val="22"/>
              </w:rPr>
            </w:pPr>
            <w:r w:rsidRPr="00066E13">
              <w:rPr>
                <w:rFonts w:ascii="Arial Narrow" w:hAnsi="Arial Narrow"/>
                <w:b/>
                <w:bC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6ABF33F" w14:textId="77777777" w:rsidR="00BD43BF" w:rsidRPr="00066E13" w:rsidRDefault="00BD43BF" w:rsidP="00D20CC6">
            <w:pPr>
              <w:pStyle w:val="TableParagraph"/>
              <w:ind w:left="22"/>
              <w:rPr>
                <w:rFonts w:ascii="Arial Narrow" w:hAnsi="Arial Narrow"/>
              </w:rPr>
            </w:pPr>
            <w:r w:rsidRPr="00066E13">
              <w:rPr>
                <w:rFonts w:ascii="Arial Narrow" w:hAnsi="Arial Narrow"/>
                <w:bCs/>
                <w:sz w:val="20"/>
                <w:szCs w:val="20"/>
              </w:rPr>
              <w:t>60.Tapete din fibre de sticla. Armarea tavanelor si peretilor pentru prevenirea formarii fisurilor.Intarirea suprafetelor peretilor si tavanelor.Lipirea pe placile de gipscarton.Lucrari de finisare a suprafetelor. Densitatea (g/m2) 45.Latime (m) 1.Lungime rulou (m) 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D9F7554" w14:textId="77777777" w:rsidR="00BD43BF" w:rsidRPr="00203D5C" w:rsidRDefault="00BD43BF" w:rsidP="00D20CC6">
            <w:pPr>
              <w:jc w:val="right"/>
              <w:rPr>
                <w:rFonts w:ascii="Arial Narrow" w:hAnsi="Arial Narrow"/>
              </w:rPr>
            </w:pPr>
            <w:r w:rsidRPr="00203D5C">
              <w:rPr>
                <w:rFonts w:ascii="Arial Narrow" w:hAnsi="Arial Narrow" w:cs="Arial"/>
              </w:rPr>
              <w:t>183,33</w:t>
            </w:r>
          </w:p>
        </w:tc>
      </w:tr>
      <w:tr w:rsidR="00BD43BF" w:rsidRPr="00255D27" w14:paraId="7EC28EE9"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03B855A" w14:textId="77777777" w:rsidR="00BD43BF" w:rsidRPr="00255D27" w:rsidRDefault="00BD43BF" w:rsidP="00D20CC6">
            <w:pPr>
              <w:pStyle w:val="TableParagraph"/>
              <w:ind w:left="14"/>
              <w:rPr>
                <w:rFonts w:ascii="Arial Narrow" w:hAnsi="Arial Narrow"/>
              </w:rPr>
            </w:pPr>
            <w:r>
              <w:rPr>
                <w:rFonts w:ascii="Arial Narrow" w:hAnsi="Arial Narrow"/>
              </w:rPr>
              <w:t>61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77A762"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 xml:space="preserve">61.1.Pensula p/u </w:t>
            </w:r>
            <w:r>
              <w:rPr>
                <w:rFonts w:ascii="Arial Narrow" w:hAnsi="Arial Narrow"/>
                <w:b/>
                <w:bCs/>
                <w:color w:val="000000"/>
                <w:sz w:val="20"/>
                <w:szCs w:val="20"/>
              </w:rPr>
              <w:lastRenderedPageBreak/>
              <w:t xml:space="preserve">radiatoare </w:t>
            </w:r>
            <w:r w:rsidRPr="00203D5C">
              <w:rPr>
                <w:rFonts w:ascii="Arial Narrow" w:hAnsi="Arial Narrow"/>
                <w:b/>
                <w:bCs/>
                <w:color w:val="000000"/>
                <w:sz w:val="20"/>
                <w:szCs w:val="20"/>
              </w:rPr>
              <w:t>1,0/25,4mm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75D44B2"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02168A9"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CB8E8F2"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 xml:space="preserve">61.1.Pensula p/u radiatoare </w:t>
            </w:r>
            <w:r w:rsidRPr="00203D5C">
              <w:rPr>
                <w:rFonts w:ascii="Arial Narrow" w:hAnsi="Arial Narrow"/>
                <w:bCs/>
                <w:color w:val="000000"/>
                <w:sz w:val="20"/>
                <w:szCs w:val="20"/>
              </w:rPr>
              <w:t xml:space="preserve">1,0/25,4mm. Cantitatea </w:t>
            </w:r>
            <w:r w:rsidRPr="00203D5C">
              <w:rPr>
                <w:rFonts w:ascii="Arial Narrow" w:hAnsi="Arial Narrow"/>
                <w:bCs/>
                <w:color w:val="000000"/>
                <w:sz w:val="20"/>
                <w:szCs w:val="20"/>
              </w:rPr>
              <w:lastRenderedPageBreak/>
              <w:t>în ambalaj: 1 buc. Lățimea produsului, mm: 25,4.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CCD65AD" w14:textId="77777777" w:rsidR="00BD43BF" w:rsidRPr="00203D5C" w:rsidRDefault="00BD43BF" w:rsidP="00D20CC6">
            <w:pPr>
              <w:jc w:val="right"/>
              <w:rPr>
                <w:rFonts w:ascii="Arial Narrow" w:hAnsi="Arial Narrow"/>
              </w:rPr>
            </w:pPr>
            <w:r w:rsidRPr="00203D5C">
              <w:rPr>
                <w:rFonts w:ascii="Arial Narrow" w:hAnsi="Arial Narrow" w:cs="Arial"/>
              </w:rPr>
              <w:lastRenderedPageBreak/>
              <w:t>187,50</w:t>
            </w:r>
          </w:p>
        </w:tc>
      </w:tr>
      <w:tr w:rsidR="00BD43BF" w:rsidRPr="00255D27" w14:paraId="2FCEB50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8F18486"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75B02B"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 xml:space="preserve">61.2.Pensula p/u radiatoare </w:t>
            </w:r>
            <w:r w:rsidRPr="00203D5C">
              <w:rPr>
                <w:rFonts w:ascii="Arial Narrow" w:hAnsi="Arial Narrow"/>
                <w:b/>
                <w:bCs/>
                <w:color w:val="000000"/>
                <w:sz w:val="20"/>
                <w:szCs w:val="20"/>
              </w:rPr>
              <w:t>1,5/38mm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1F430E6"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004A1C6"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CBF07F0"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61.2.</w:t>
            </w:r>
            <w:r w:rsidRPr="00203D5C">
              <w:rPr>
                <w:rFonts w:ascii="Arial Narrow" w:hAnsi="Arial Narrow"/>
                <w:bCs/>
                <w:color w:val="000000"/>
                <w:sz w:val="20"/>
                <w:szCs w:val="20"/>
              </w:rPr>
              <w:t>Pensula p/u radiatoare_1,5/38mm. Cantitatea în ambalaj: 1 buc. Lățimea produsului, mm: 38.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7A06852" w14:textId="77777777" w:rsidR="00BD43BF" w:rsidRPr="00203D5C" w:rsidRDefault="00BD43BF" w:rsidP="00D20CC6">
            <w:pPr>
              <w:jc w:val="right"/>
              <w:rPr>
                <w:rFonts w:ascii="Arial Narrow" w:hAnsi="Arial Narrow"/>
              </w:rPr>
            </w:pPr>
            <w:r w:rsidRPr="00203D5C">
              <w:rPr>
                <w:rFonts w:ascii="Arial Narrow" w:hAnsi="Arial Narrow" w:cs="Arial"/>
              </w:rPr>
              <w:t>225,00</w:t>
            </w:r>
          </w:p>
        </w:tc>
      </w:tr>
      <w:tr w:rsidR="00BD43BF" w:rsidRPr="00255D27" w14:paraId="7A7CC3AB"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802CF71"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DCE0FE"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61.3.</w:t>
            </w:r>
            <w:r w:rsidRPr="00203D5C">
              <w:rPr>
                <w:rFonts w:ascii="Arial Narrow" w:hAnsi="Arial Narrow"/>
                <w:b/>
                <w:bCs/>
                <w:color w:val="000000"/>
                <w:sz w:val="20"/>
                <w:szCs w:val="20"/>
              </w:rPr>
              <w:t>Pensula p/u radiatoare_2,0/50mm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AB039ED"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5AB2824"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22FCE42"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61.3.</w:t>
            </w:r>
            <w:r w:rsidRPr="00203D5C">
              <w:rPr>
                <w:rFonts w:ascii="Arial Narrow" w:hAnsi="Arial Narrow"/>
                <w:bCs/>
                <w:color w:val="000000"/>
                <w:sz w:val="20"/>
                <w:szCs w:val="20"/>
              </w:rPr>
              <w:t>Pensula p/u radiatoare_2,0/50mm.  Cantitatea în ambalaj: 1 buc. Lățimea produsului, mm: 50.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F08AA5F" w14:textId="77777777" w:rsidR="00BD43BF" w:rsidRPr="00203D5C" w:rsidRDefault="00BD43BF" w:rsidP="00D20CC6">
            <w:pPr>
              <w:jc w:val="right"/>
              <w:rPr>
                <w:rFonts w:ascii="Arial Narrow" w:hAnsi="Arial Narrow"/>
              </w:rPr>
            </w:pPr>
            <w:r w:rsidRPr="00203D5C">
              <w:rPr>
                <w:rFonts w:ascii="Arial Narrow" w:hAnsi="Arial Narrow" w:cs="Arial"/>
              </w:rPr>
              <w:t>200,00</w:t>
            </w:r>
          </w:p>
        </w:tc>
      </w:tr>
      <w:tr w:rsidR="00BD43BF" w:rsidRPr="00255D27" w14:paraId="2E706A3B"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F6B6A10"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D0B3DD"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61.4.</w:t>
            </w:r>
            <w:r w:rsidRPr="00203D5C">
              <w:rPr>
                <w:rFonts w:ascii="Arial Narrow" w:hAnsi="Arial Narrow"/>
                <w:b/>
                <w:bCs/>
                <w:color w:val="000000"/>
                <w:sz w:val="20"/>
                <w:szCs w:val="20"/>
              </w:rPr>
              <w:t>Pensula 1/25,4mm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F910D23"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AB1C843"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15C964B"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61.4.</w:t>
            </w:r>
            <w:r w:rsidRPr="00203D5C">
              <w:rPr>
                <w:rFonts w:ascii="Arial Narrow" w:hAnsi="Arial Narrow"/>
                <w:bCs/>
                <w:color w:val="000000"/>
                <w:sz w:val="20"/>
                <w:szCs w:val="20"/>
              </w:rPr>
              <w:t xml:space="preserve">Pensula 1/25,4mm cu fibre naturale, maner din lemn.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7FEA0EC" w14:textId="77777777" w:rsidR="00BD43BF" w:rsidRPr="00203D5C" w:rsidRDefault="00BD43BF" w:rsidP="00D20CC6">
            <w:pPr>
              <w:jc w:val="right"/>
              <w:rPr>
                <w:rFonts w:ascii="Arial Narrow" w:hAnsi="Arial Narrow"/>
              </w:rPr>
            </w:pPr>
            <w:r w:rsidRPr="00203D5C">
              <w:rPr>
                <w:rFonts w:ascii="Arial Narrow" w:hAnsi="Arial Narrow" w:cs="Arial"/>
              </w:rPr>
              <w:t>212,40</w:t>
            </w:r>
          </w:p>
        </w:tc>
      </w:tr>
      <w:tr w:rsidR="00BD43BF" w:rsidRPr="00255D27" w14:paraId="2AECEB5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9A833E0"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DAD511"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61.5.</w:t>
            </w:r>
            <w:r w:rsidRPr="00203D5C">
              <w:rPr>
                <w:rFonts w:ascii="Arial Narrow" w:hAnsi="Arial Narrow"/>
                <w:b/>
                <w:bCs/>
                <w:color w:val="000000"/>
                <w:sz w:val="20"/>
                <w:szCs w:val="20"/>
              </w:rPr>
              <w:t>Pensula 1,5"/38mm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A2CCBF6"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3996D97"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00E0FCD"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61.5.</w:t>
            </w:r>
            <w:r w:rsidRPr="00203D5C">
              <w:rPr>
                <w:rFonts w:ascii="Arial Narrow" w:hAnsi="Arial Narrow"/>
                <w:bCs/>
                <w:color w:val="000000"/>
                <w:sz w:val="20"/>
                <w:szCs w:val="20"/>
              </w:rPr>
              <w:t>Pensula 1,5"/38mm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680EC0F" w14:textId="77777777" w:rsidR="00BD43BF" w:rsidRPr="00203D5C" w:rsidRDefault="00BD43BF" w:rsidP="00D20CC6">
            <w:pPr>
              <w:jc w:val="right"/>
              <w:rPr>
                <w:rFonts w:ascii="Arial Narrow" w:hAnsi="Arial Narrow"/>
              </w:rPr>
            </w:pPr>
            <w:r w:rsidRPr="00203D5C">
              <w:rPr>
                <w:rFonts w:ascii="Arial Narrow" w:hAnsi="Arial Narrow" w:cs="Arial"/>
              </w:rPr>
              <w:t>274,95</w:t>
            </w:r>
          </w:p>
        </w:tc>
      </w:tr>
      <w:tr w:rsidR="00BD43BF" w:rsidRPr="00255D27" w14:paraId="283019F2"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E0C6388"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5341D5"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61.6.</w:t>
            </w:r>
            <w:r w:rsidRPr="00203D5C">
              <w:rPr>
                <w:rFonts w:ascii="Arial Narrow" w:hAnsi="Arial Narrow"/>
                <w:b/>
                <w:bCs/>
                <w:color w:val="000000"/>
                <w:sz w:val="20"/>
                <w:szCs w:val="20"/>
              </w:rPr>
              <w:t>Pensula 2,0"/50mm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11151A9"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0768C99"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EFC9901"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61.6.</w:t>
            </w:r>
            <w:r w:rsidRPr="00203D5C">
              <w:rPr>
                <w:rFonts w:ascii="Arial Narrow" w:hAnsi="Arial Narrow"/>
                <w:bCs/>
                <w:color w:val="000000"/>
                <w:sz w:val="20"/>
                <w:szCs w:val="20"/>
              </w:rPr>
              <w:t>Pensula 2,0"/50mm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B86A9E1" w14:textId="77777777" w:rsidR="00BD43BF" w:rsidRPr="00203D5C" w:rsidRDefault="00BD43BF" w:rsidP="00D20CC6">
            <w:pPr>
              <w:jc w:val="right"/>
              <w:rPr>
                <w:rFonts w:ascii="Arial Narrow" w:hAnsi="Arial Narrow"/>
              </w:rPr>
            </w:pPr>
            <w:r w:rsidRPr="00203D5C">
              <w:rPr>
                <w:rFonts w:ascii="Arial Narrow" w:hAnsi="Arial Narrow" w:cs="Arial"/>
              </w:rPr>
              <w:t>412,50</w:t>
            </w:r>
          </w:p>
        </w:tc>
      </w:tr>
      <w:tr w:rsidR="00BD43BF" w:rsidRPr="00255D27" w14:paraId="543EF7A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8602078" w14:textId="77777777" w:rsidR="00BD43BF" w:rsidRPr="00255D27" w:rsidRDefault="00BD43BF" w:rsidP="00D20CC6">
            <w:pPr>
              <w:pStyle w:val="TableParagraph"/>
              <w:ind w:left="14"/>
              <w:rPr>
                <w:rFonts w:ascii="Arial Narrow" w:hAnsi="Arial Narrow"/>
              </w:rPr>
            </w:pPr>
            <w:r>
              <w:rPr>
                <w:rFonts w:ascii="Arial Narrow" w:hAnsi="Arial Narrow"/>
              </w:rPr>
              <w:t>62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CA8756"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 xml:space="preserve">62.1.Bidinea </w:t>
            </w:r>
            <w:r w:rsidRPr="00203D5C">
              <w:rPr>
                <w:rFonts w:ascii="Arial Narrow" w:hAnsi="Arial Narrow"/>
                <w:b/>
                <w:bCs/>
                <w:color w:val="000000"/>
                <w:sz w:val="20"/>
                <w:szCs w:val="20"/>
              </w:rPr>
              <w:t>30x100mm,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6B6F616"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40B8FF7"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A9EFF19"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 xml:space="preserve">62.1.Bidinea </w:t>
            </w:r>
            <w:r w:rsidRPr="00203D5C">
              <w:rPr>
                <w:rFonts w:ascii="Arial Narrow" w:hAnsi="Arial Narrow"/>
                <w:bCs/>
                <w:color w:val="000000"/>
                <w:sz w:val="20"/>
                <w:szCs w:val="20"/>
              </w:rPr>
              <w:t>30x100mm, maner din plastic. Lățimea produsului, mm: 30. Lungimea produsului, mm: 100. Tip- par natural. Tip mâner: plastic. Tip: bidinea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0AD5266" w14:textId="77777777" w:rsidR="00BD43BF" w:rsidRPr="00203D5C" w:rsidRDefault="00BD43BF" w:rsidP="00D20CC6">
            <w:pPr>
              <w:jc w:val="right"/>
              <w:rPr>
                <w:rFonts w:ascii="Arial Narrow" w:hAnsi="Arial Narrow"/>
              </w:rPr>
            </w:pPr>
            <w:r w:rsidRPr="00203D5C">
              <w:rPr>
                <w:rFonts w:ascii="Arial Narrow" w:hAnsi="Arial Narrow" w:cs="Arial"/>
              </w:rPr>
              <w:t>125,00</w:t>
            </w:r>
          </w:p>
        </w:tc>
      </w:tr>
      <w:tr w:rsidR="00BD43BF" w:rsidRPr="00255D27" w14:paraId="74CED5F4"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EB0CC3E"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982DEE" w14:textId="77777777" w:rsidR="00BD43BF" w:rsidRPr="00203D5C" w:rsidRDefault="00BD43BF" w:rsidP="00D20CC6">
            <w:pPr>
              <w:pStyle w:val="TableParagraph"/>
              <w:ind w:left="22"/>
              <w:rPr>
                <w:rFonts w:ascii="Arial Narrow" w:hAnsi="Arial Narrow"/>
                <w:b/>
              </w:rPr>
            </w:pPr>
            <w:r>
              <w:rPr>
                <w:rFonts w:ascii="Arial Narrow" w:hAnsi="Arial Narrow"/>
                <w:b/>
                <w:bCs/>
                <w:color w:val="000000"/>
                <w:sz w:val="20"/>
                <w:szCs w:val="20"/>
              </w:rPr>
              <w:t>62.2.</w:t>
            </w:r>
            <w:r w:rsidRPr="00203D5C">
              <w:rPr>
                <w:rFonts w:ascii="Arial Narrow" w:hAnsi="Arial Narrow"/>
                <w:b/>
                <w:bCs/>
                <w:color w:val="000000"/>
                <w:sz w:val="20"/>
                <w:szCs w:val="20"/>
              </w:rPr>
              <w:t>Bidinea</w:t>
            </w:r>
            <w:r>
              <w:rPr>
                <w:rFonts w:ascii="Arial Narrow" w:hAnsi="Arial Narrow"/>
                <w:b/>
                <w:bCs/>
                <w:color w:val="000000"/>
                <w:sz w:val="20"/>
                <w:szCs w:val="20"/>
              </w:rPr>
              <w:t xml:space="preserve"> </w:t>
            </w:r>
            <w:r w:rsidRPr="00203D5C">
              <w:rPr>
                <w:rFonts w:ascii="Arial Narrow" w:hAnsi="Arial Narrow"/>
                <w:b/>
                <w:bCs/>
                <w:color w:val="000000"/>
                <w:sz w:val="20"/>
                <w:szCs w:val="20"/>
              </w:rPr>
              <w:t>50x150mm,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C26E145" w14:textId="77777777" w:rsidR="00BD43BF" w:rsidRPr="00203D5C" w:rsidRDefault="00BD43BF" w:rsidP="00D20CC6">
            <w:pPr>
              <w:pStyle w:val="TableParagraph"/>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9CFDC9" w14:textId="77777777" w:rsidR="00BD43BF" w:rsidRPr="00203D5C" w:rsidRDefault="00BD43BF" w:rsidP="00D20CC6">
            <w:pPr>
              <w:jc w:val="center"/>
              <w:rPr>
                <w:rFonts w:ascii="Arial Narrow" w:hAnsi="Arial Narrow"/>
                <w:b/>
                <w:sz w:val="22"/>
                <w:szCs w:val="22"/>
              </w:rPr>
            </w:pPr>
            <w:r w:rsidRPr="00203D5C">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3C1139C" w14:textId="77777777" w:rsidR="00BD43BF" w:rsidRPr="00203D5C" w:rsidRDefault="00BD43BF" w:rsidP="00D20CC6">
            <w:pPr>
              <w:pStyle w:val="TableParagraph"/>
              <w:ind w:left="22"/>
              <w:rPr>
                <w:rFonts w:ascii="Arial Narrow" w:hAnsi="Arial Narrow"/>
              </w:rPr>
            </w:pPr>
            <w:r>
              <w:rPr>
                <w:rFonts w:ascii="Arial Narrow" w:hAnsi="Arial Narrow"/>
                <w:bCs/>
                <w:color w:val="000000"/>
                <w:sz w:val="20"/>
                <w:szCs w:val="20"/>
              </w:rPr>
              <w:t>62.2.</w:t>
            </w:r>
            <w:r w:rsidRPr="00203D5C">
              <w:rPr>
                <w:rFonts w:ascii="Arial Narrow" w:hAnsi="Arial Narrow"/>
                <w:bCs/>
                <w:color w:val="000000"/>
                <w:sz w:val="20"/>
                <w:szCs w:val="20"/>
              </w:rPr>
              <w:t>Bidinea</w:t>
            </w:r>
            <w:r>
              <w:rPr>
                <w:rFonts w:ascii="Arial Narrow" w:hAnsi="Arial Narrow"/>
                <w:bCs/>
                <w:color w:val="000000"/>
                <w:sz w:val="20"/>
                <w:szCs w:val="20"/>
              </w:rPr>
              <w:t xml:space="preserve"> </w:t>
            </w:r>
            <w:r w:rsidRPr="00203D5C">
              <w:rPr>
                <w:rFonts w:ascii="Arial Narrow" w:hAnsi="Arial Narrow"/>
                <w:bCs/>
                <w:color w:val="000000"/>
                <w:sz w:val="20"/>
                <w:szCs w:val="20"/>
              </w:rPr>
              <w:t>50x150mm, maner din plastic. Lățimea produsului, mm: 50. Lungimea produsului, mm: 150. Tip mâner: plastic. Tip: bidinea Tip - par natural.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11A30CC" w14:textId="77777777" w:rsidR="00BD43BF" w:rsidRPr="00203D5C" w:rsidRDefault="00BD43BF" w:rsidP="00D20CC6">
            <w:pPr>
              <w:jc w:val="right"/>
              <w:rPr>
                <w:rFonts w:ascii="Arial Narrow" w:hAnsi="Arial Narrow"/>
              </w:rPr>
            </w:pPr>
            <w:r w:rsidRPr="00203D5C">
              <w:rPr>
                <w:rFonts w:ascii="Arial Narrow" w:hAnsi="Arial Narrow" w:cs="Arial"/>
              </w:rPr>
              <w:t>147,48</w:t>
            </w:r>
          </w:p>
        </w:tc>
      </w:tr>
      <w:tr w:rsidR="00BD43BF" w:rsidRPr="00255D27" w14:paraId="452EB14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DF2D54C" w14:textId="77777777" w:rsidR="00BD43BF" w:rsidRPr="00255D27" w:rsidRDefault="00BD43BF" w:rsidP="00D20CC6">
            <w:pPr>
              <w:pStyle w:val="TableParagraph"/>
              <w:ind w:left="14"/>
              <w:rPr>
                <w:rFonts w:ascii="Arial Narrow" w:hAnsi="Arial Narrow"/>
              </w:rPr>
            </w:pPr>
            <w:r>
              <w:rPr>
                <w:rFonts w:ascii="Arial Narrow" w:hAnsi="Arial Narrow"/>
              </w:rPr>
              <w:t>63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ED8E91" w14:textId="77777777" w:rsidR="00BD43BF" w:rsidRPr="009D747C" w:rsidRDefault="00BD43BF" w:rsidP="00D20CC6">
            <w:pPr>
              <w:pStyle w:val="TableParagraph"/>
              <w:ind w:left="22"/>
              <w:rPr>
                <w:rFonts w:ascii="Arial Narrow" w:hAnsi="Arial Narrow"/>
                <w:b/>
              </w:rPr>
            </w:pPr>
            <w:r>
              <w:rPr>
                <w:rFonts w:ascii="Arial Narrow" w:hAnsi="Arial Narrow"/>
                <w:b/>
                <w:bCs/>
                <w:color w:val="000000"/>
                <w:sz w:val="20"/>
                <w:szCs w:val="20"/>
              </w:rPr>
              <w:t>63.1.</w:t>
            </w:r>
            <w:r w:rsidRPr="009D747C">
              <w:rPr>
                <w:rFonts w:ascii="Arial Narrow" w:hAnsi="Arial Narrow"/>
                <w:b/>
                <w:bCs/>
                <w:color w:val="000000"/>
                <w:sz w:val="20"/>
                <w:szCs w:val="20"/>
              </w:rPr>
              <w:t>Trafalet  15x100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F830EDD" w14:textId="77777777" w:rsidR="00BD43BF" w:rsidRPr="009D747C" w:rsidRDefault="00BD43BF" w:rsidP="00D20CC6">
            <w:pPr>
              <w:pStyle w:val="TableParagraph"/>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1DE2B59" w14:textId="77777777" w:rsidR="00BD43BF" w:rsidRPr="009D747C" w:rsidRDefault="00BD43BF" w:rsidP="00D20CC6">
            <w:pPr>
              <w:jc w:val="center"/>
              <w:rPr>
                <w:rFonts w:ascii="Arial Narrow" w:hAnsi="Arial Narrow"/>
                <w:b/>
                <w:sz w:val="22"/>
                <w:szCs w:val="22"/>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331C0DD" w14:textId="77777777" w:rsidR="00BD43BF" w:rsidRPr="009D747C" w:rsidRDefault="00BD43BF" w:rsidP="00D20CC6">
            <w:pPr>
              <w:pStyle w:val="TableParagraph"/>
              <w:ind w:left="22"/>
              <w:rPr>
                <w:rFonts w:ascii="Arial Narrow" w:hAnsi="Arial Narrow"/>
              </w:rPr>
            </w:pPr>
            <w:r>
              <w:rPr>
                <w:rFonts w:ascii="Arial Narrow" w:hAnsi="Arial Narrow"/>
                <w:bCs/>
                <w:color w:val="000000"/>
                <w:sz w:val="20"/>
                <w:szCs w:val="20"/>
              </w:rPr>
              <w:t>63.1.</w:t>
            </w:r>
            <w:r w:rsidRPr="009D747C">
              <w:rPr>
                <w:rFonts w:ascii="Arial Narrow" w:hAnsi="Arial Narrow"/>
                <w:bCs/>
                <w:color w:val="000000"/>
                <w:sz w:val="20"/>
                <w:szCs w:val="20"/>
              </w:rPr>
              <w:t>Trafalet  15x100-8mm cu maner 6х100mm. Diametrul produsului, mm: 15. Lungimea produsului, mm: 100. Blana de 8 mm.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6C0955C" w14:textId="77777777" w:rsidR="00BD43BF" w:rsidRPr="00255D27" w:rsidRDefault="00BD43BF" w:rsidP="00D20CC6">
            <w:pPr>
              <w:jc w:val="right"/>
              <w:rPr>
                <w:rFonts w:ascii="Arial Narrow" w:hAnsi="Arial Narrow"/>
              </w:rPr>
            </w:pPr>
            <w:r>
              <w:rPr>
                <w:rFonts w:ascii="Arial" w:hAnsi="Arial" w:cs="Arial"/>
              </w:rPr>
              <w:t>324,00</w:t>
            </w:r>
          </w:p>
        </w:tc>
      </w:tr>
      <w:tr w:rsidR="00BD43BF" w:rsidRPr="00255D27" w14:paraId="43D41E2E"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B54E7BC"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4AEE70" w14:textId="77777777" w:rsidR="00BD43BF" w:rsidRPr="009D747C" w:rsidRDefault="00BD43BF" w:rsidP="00D20CC6">
            <w:pPr>
              <w:pStyle w:val="TableParagraph"/>
              <w:ind w:left="22"/>
              <w:rPr>
                <w:rFonts w:ascii="Arial Narrow" w:hAnsi="Arial Narrow"/>
                <w:b/>
              </w:rPr>
            </w:pPr>
            <w:r>
              <w:rPr>
                <w:rFonts w:ascii="Arial Narrow" w:hAnsi="Arial Narrow"/>
                <w:b/>
                <w:bCs/>
                <w:color w:val="000000"/>
                <w:sz w:val="20"/>
                <w:szCs w:val="20"/>
              </w:rPr>
              <w:t>63.2.</w:t>
            </w:r>
            <w:r w:rsidRPr="009D747C">
              <w:rPr>
                <w:rFonts w:ascii="Arial Narrow" w:hAnsi="Arial Narrow"/>
                <w:b/>
                <w:bCs/>
                <w:color w:val="000000"/>
                <w:sz w:val="20"/>
                <w:szCs w:val="20"/>
              </w:rPr>
              <w:t>Trafalet  15x50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CAA220B" w14:textId="77777777" w:rsidR="00BD43BF" w:rsidRPr="009D747C" w:rsidRDefault="00BD43BF" w:rsidP="00D20CC6">
            <w:pPr>
              <w:pStyle w:val="TableParagraph"/>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5E8D471" w14:textId="77777777" w:rsidR="00BD43BF" w:rsidRPr="009D747C" w:rsidRDefault="00BD43BF" w:rsidP="00D20CC6">
            <w:pPr>
              <w:jc w:val="center"/>
              <w:rPr>
                <w:rFonts w:ascii="Arial Narrow" w:hAnsi="Arial Narrow"/>
                <w:b/>
                <w:sz w:val="22"/>
                <w:szCs w:val="22"/>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02AC1BB" w14:textId="77777777" w:rsidR="00BD43BF" w:rsidRPr="009D747C" w:rsidRDefault="00BD43BF" w:rsidP="00D20CC6">
            <w:pPr>
              <w:pStyle w:val="TableParagraph"/>
              <w:ind w:left="22"/>
              <w:rPr>
                <w:rFonts w:ascii="Arial Narrow" w:hAnsi="Arial Narrow"/>
              </w:rPr>
            </w:pPr>
            <w:r>
              <w:rPr>
                <w:rFonts w:ascii="Arial Narrow" w:hAnsi="Arial Narrow"/>
                <w:bCs/>
                <w:color w:val="000000"/>
                <w:sz w:val="20"/>
                <w:szCs w:val="20"/>
              </w:rPr>
              <w:t>63.2.</w:t>
            </w:r>
            <w:r w:rsidRPr="009D747C">
              <w:rPr>
                <w:rFonts w:ascii="Arial Narrow" w:hAnsi="Arial Narrow"/>
                <w:bCs/>
                <w:color w:val="000000"/>
                <w:sz w:val="20"/>
                <w:szCs w:val="20"/>
              </w:rPr>
              <w:t>Trafalet  15x50-8mm cu maner 6x50mm. Diametrul produsului, mm: 15. Lungimea produsului, mm: 50.Tip: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356CBC5" w14:textId="77777777" w:rsidR="00BD43BF" w:rsidRPr="00255D27" w:rsidRDefault="00BD43BF" w:rsidP="00D20CC6">
            <w:pPr>
              <w:jc w:val="right"/>
              <w:rPr>
                <w:rFonts w:ascii="Arial Narrow" w:hAnsi="Arial Narrow"/>
              </w:rPr>
            </w:pPr>
            <w:r>
              <w:rPr>
                <w:rFonts w:ascii="Arial" w:hAnsi="Arial" w:cs="Arial"/>
              </w:rPr>
              <w:t>312,45</w:t>
            </w:r>
          </w:p>
        </w:tc>
      </w:tr>
      <w:tr w:rsidR="00BD43BF" w:rsidRPr="00255D27" w14:paraId="5A89BD2B"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B96ADD7"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97F6DC" w14:textId="77777777" w:rsidR="00BD43BF" w:rsidRPr="009D747C" w:rsidRDefault="00BD43BF" w:rsidP="00D20CC6">
            <w:pPr>
              <w:pStyle w:val="TableParagraph"/>
              <w:ind w:left="22"/>
              <w:rPr>
                <w:rFonts w:ascii="Arial Narrow" w:hAnsi="Arial Narrow"/>
                <w:b/>
              </w:rPr>
            </w:pPr>
            <w:r>
              <w:rPr>
                <w:rFonts w:ascii="Arial Narrow" w:hAnsi="Arial Narrow"/>
                <w:b/>
                <w:bCs/>
                <w:color w:val="000000"/>
                <w:sz w:val="20"/>
                <w:szCs w:val="20"/>
              </w:rPr>
              <w:t>63.3.</w:t>
            </w:r>
            <w:r w:rsidRPr="009D747C">
              <w:rPr>
                <w:rFonts w:ascii="Arial Narrow" w:hAnsi="Arial Narrow"/>
                <w:b/>
                <w:bCs/>
                <w:color w:val="000000"/>
                <w:sz w:val="20"/>
                <w:szCs w:val="20"/>
              </w:rPr>
              <w:t>Trafalet  48x180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6E62306" w14:textId="77777777" w:rsidR="00BD43BF" w:rsidRPr="009D747C" w:rsidRDefault="00BD43BF" w:rsidP="00D20CC6">
            <w:pPr>
              <w:pStyle w:val="TableParagraph"/>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DA7380" w14:textId="77777777" w:rsidR="00BD43BF" w:rsidRPr="009D747C" w:rsidRDefault="00BD43BF" w:rsidP="00D20CC6">
            <w:pPr>
              <w:jc w:val="center"/>
              <w:rPr>
                <w:rFonts w:ascii="Arial Narrow" w:hAnsi="Arial Narrow"/>
                <w:b/>
                <w:sz w:val="22"/>
                <w:szCs w:val="22"/>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88DB291" w14:textId="77777777" w:rsidR="00BD43BF" w:rsidRPr="009D747C" w:rsidRDefault="00BD43BF" w:rsidP="00D20CC6">
            <w:pPr>
              <w:pStyle w:val="TableParagraph"/>
              <w:ind w:left="22"/>
              <w:rPr>
                <w:rFonts w:ascii="Arial Narrow" w:hAnsi="Arial Narrow"/>
              </w:rPr>
            </w:pPr>
            <w:r>
              <w:rPr>
                <w:rFonts w:ascii="Arial Narrow" w:hAnsi="Arial Narrow"/>
                <w:bCs/>
                <w:color w:val="000000"/>
                <w:sz w:val="20"/>
                <w:szCs w:val="20"/>
              </w:rPr>
              <w:t>63.3.</w:t>
            </w:r>
            <w:r w:rsidRPr="009D747C">
              <w:rPr>
                <w:rFonts w:ascii="Arial Narrow" w:hAnsi="Arial Narrow"/>
                <w:bCs/>
                <w:color w:val="000000"/>
                <w:sz w:val="20"/>
                <w:szCs w:val="20"/>
              </w:rPr>
              <w:t>Trafalet  48x180-8mm cu maner 8x180mm. Diametrul produsului, mm: 48. Lungimea produsului, mm: 180. 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F083FF0" w14:textId="77777777" w:rsidR="00BD43BF" w:rsidRPr="00255D27" w:rsidRDefault="00BD43BF" w:rsidP="00D20CC6">
            <w:pPr>
              <w:jc w:val="right"/>
              <w:rPr>
                <w:rFonts w:ascii="Arial Narrow" w:hAnsi="Arial Narrow"/>
              </w:rPr>
            </w:pPr>
            <w:r>
              <w:rPr>
                <w:rFonts w:ascii="Arial" w:hAnsi="Arial" w:cs="Arial"/>
              </w:rPr>
              <w:t>825,00</w:t>
            </w:r>
          </w:p>
        </w:tc>
      </w:tr>
      <w:tr w:rsidR="00BD43BF" w:rsidRPr="001F6C4B" w14:paraId="10F02EC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12AF26F" w14:textId="77777777" w:rsidR="00BD43BF" w:rsidRPr="00255D27" w:rsidRDefault="00BD43BF" w:rsidP="00D20CC6">
            <w:pPr>
              <w:pStyle w:val="TableParagraph"/>
              <w:ind w:left="14"/>
              <w:rPr>
                <w:rFonts w:ascii="Arial Narrow" w:hAnsi="Arial Narrow"/>
              </w:rPr>
            </w:pPr>
            <w:r>
              <w:rPr>
                <w:rFonts w:ascii="Arial Narrow" w:hAnsi="Arial Narrow"/>
              </w:rPr>
              <w:t>64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A38809" w14:textId="77777777" w:rsidR="00BD43BF" w:rsidRPr="009D747C" w:rsidRDefault="00BD43BF" w:rsidP="00D20CC6">
            <w:pPr>
              <w:pStyle w:val="TableParagraph"/>
              <w:ind w:left="22"/>
              <w:rPr>
                <w:rFonts w:ascii="Arial Narrow" w:hAnsi="Arial Narrow"/>
                <w:b/>
              </w:rPr>
            </w:pPr>
            <w:r>
              <w:rPr>
                <w:rFonts w:ascii="Arial Narrow" w:hAnsi="Arial Narrow"/>
                <w:b/>
                <w:bCs/>
                <w:color w:val="000000"/>
                <w:sz w:val="20"/>
                <w:szCs w:val="20"/>
              </w:rPr>
              <w:t>64.</w:t>
            </w:r>
            <w:r w:rsidRPr="009D747C">
              <w:rPr>
                <w:rFonts w:ascii="Arial Narrow" w:hAnsi="Arial Narrow"/>
                <w:b/>
                <w:bCs/>
                <w:color w:val="000000"/>
                <w:sz w:val="20"/>
                <w:szCs w:val="20"/>
              </w:rPr>
              <w:t>Mănuși din bumbac pentru constructi</w:t>
            </w:r>
            <w:r>
              <w:rPr>
                <w:rFonts w:ascii="Arial Narrow" w:hAnsi="Arial Narrow"/>
                <w:b/>
                <w:bCs/>
                <w:color w:val="000000"/>
                <w:sz w:val="20"/>
                <w:szCs w:val="20"/>
              </w:rPr>
              <w:t>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7A6708C" w14:textId="77777777" w:rsidR="00BD43BF" w:rsidRPr="009D747C" w:rsidRDefault="00BD43BF" w:rsidP="00D20CC6">
            <w:pPr>
              <w:pStyle w:val="TableParagraph"/>
              <w:rPr>
                <w:rFonts w:ascii="Arial Narrow" w:hAnsi="Arial Narrow"/>
              </w:rPr>
            </w:pPr>
            <w:r>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7389C4D" w14:textId="77777777" w:rsidR="00BD43BF" w:rsidRPr="009D747C" w:rsidRDefault="00BD43BF" w:rsidP="00D20CC6">
            <w:pPr>
              <w:jc w:val="center"/>
              <w:rPr>
                <w:rFonts w:ascii="Arial Narrow" w:hAnsi="Arial Narrow"/>
                <w:b/>
                <w:sz w:val="22"/>
                <w:szCs w:val="22"/>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1D1101C" w14:textId="77777777" w:rsidR="00BD43BF" w:rsidRPr="009D747C" w:rsidRDefault="00BD43BF" w:rsidP="00D20CC6">
            <w:pPr>
              <w:pStyle w:val="TableParagraph"/>
              <w:ind w:left="22"/>
              <w:rPr>
                <w:rFonts w:ascii="Arial Narrow" w:hAnsi="Arial Narrow"/>
              </w:rPr>
            </w:pPr>
            <w:r>
              <w:rPr>
                <w:rFonts w:ascii="Arial Narrow" w:hAnsi="Arial Narrow"/>
                <w:bCs/>
                <w:color w:val="000000"/>
                <w:sz w:val="20"/>
                <w:szCs w:val="20"/>
              </w:rPr>
              <w:t>64.</w:t>
            </w:r>
            <w:r w:rsidRPr="009D747C">
              <w:rPr>
                <w:rFonts w:ascii="Arial Narrow" w:hAnsi="Arial Narrow"/>
                <w:bCs/>
                <w:color w:val="000000"/>
                <w:sz w:val="20"/>
                <w:szCs w:val="20"/>
              </w:rPr>
              <w:t xml:space="preserve">Mănușile tricotate  sunt fabricate din fire amestecate de bumbac (60%) și poliester (40%), având o densitate de 7 noduri pe țol (clasa 7) și manșetă scurtă. Suprafața palmară este acoperită cu polimer (PVC), ceea ce sporește aderența și rezistența la uzură pe suprafețe netede sau alunecoase. Protecție și aderență: stratul din PVC. Materialul de </w:t>
            </w:r>
            <w:r>
              <w:rPr>
                <w:rFonts w:ascii="Arial Narrow" w:hAnsi="Arial Narrow"/>
                <w:bCs/>
                <w:color w:val="000000"/>
                <w:sz w:val="20"/>
                <w:szCs w:val="20"/>
              </w:rPr>
              <w:t xml:space="preserve">producere: bumbac. Marime XL. Set=2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C63EFB8" w14:textId="77777777" w:rsidR="00BD43BF" w:rsidRPr="001F6C4B" w:rsidRDefault="00BD43BF" w:rsidP="00D20CC6">
            <w:pPr>
              <w:jc w:val="right"/>
              <w:rPr>
                <w:rFonts w:ascii="Arial Narrow" w:hAnsi="Arial Narrow"/>
                <w:lang w:val="en-US"/>
              </w:rPr>
            </w:pPr>
            <w:r w:rsidRPr="001F6C4B">
              <w:rPr>
                <w:rFonts w:ascii="Arial" w:hAnsi="Arial" w:cs="Arial"/>
                <w:lang w:val="en-US"/>
              </w:rPr>
              <w:t>135,00</w:t>
            </w:r>
          </w:p>
        </w:tc>
      </w:tr>
      <w:tr w:rsidR="00BD43BF" w:rsidRPr="00255D27" w14:paraId="7BF5BF23"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93E4B79" w14:textId="77777777" w:rsidR="00BD43BF" w:rsidRPr="00255D27" w:rsidRDefault="00BD43BF" w:rsidP="00D20CC6">
            <w:pPr>
              <w:pStyle w:val="TableParagraph"/>
              <w:ind w:left="14"/>
              <w:rPr>
                <w:rFonts w:ascii="Arial Narrow" w:hAnsi="Arial Narrow"/>
              </w:rPr>
            </w:pPr>
            <w:r>
              <w:rPr>
                <w:rFonts w:ascii="Arial Narrow" w:hAnsi="Arial Narrow"/>
              </w:rPr>
              <w:t>65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E244FD"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65.</w:t>
            </w:r>
            <w:r w:rsidRPr="00A21225">
              <w:rPr>
                <w:rFonts w:ascii="Arial Narrow" w:hAnsi="Arial Narrow"/>
                <w:b/>
                <w:bCs/>
                <w:color w:val="000000"/>
                <w:sz w:val="20"/>
                <w:szCs w:val="20"/>
              </w:rPr>
              <w:t>Placa Retail board 600х600х12mm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47D6432"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979942C" w14:textId="77777777" w:rsidR="00BD43BF" w:rsidRPr="00104316" w:rsidRDefault="00BD43BF" w:rsidP="00D20CC6">
            <w:pPr>
              <w:jc w:val="center"/>
              <w:rPr>
                <w:rFonts w:ascii="Arial Narrow" w:hAnsi="Arial Narrow"/>
                <w:b/>
                <w:sz w:val="22"/>
                <w:szCs w:val="22"/>
              </w:rPr>
            </w:pPr>
            <w:r w:rsidRPr="001F6C4B">
              <w:rPr>
                <w:rFonts w:ascii="Arial Narrow" w:hAnsi="Arial Narrow"/>
                <w:b/>
                <w:bCs/>
                <w:color w:val="000000"/>
                <w:lang w:val="en-US"/>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8365D29"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65.</w:t>
            </w:r>
            <w:r w:rsidRPr="00E56C57">
              <w:rPr>
                <w:rFonts w:ascii="Arial Narrow" w:hAnsi="Arial Narrow"/>
                <w:bCs/>
                <w:color w:val="000000"/>
                <w:sz w:val="20"/>
                <w:szCs w:val="20"/>
              </w:rPr>
              <w:t>Placa Retail board 600х600х12mm. Grosime (mm) 12.Latime (mm) 600.Lungime (mm) 600.Material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8A0CD6D" w14:textId="77777777" w:rsidR="00BD43BF" w:rsidRPr="00255D27" w:rsidRDefault="00BD43BF" w:rsidP="00D20CC6">
            <w:pPr>
              <w:jc w:val="right"/>
              <w:rPr>
                <w:rFonts w:ascii="Arial Narrow" w:hAnsi="Arial Narrow"/>
              </w:rPr>
            </w:pPr>
            <w:r>
              <w:rPr>
                <w:rFonts w:ascii="Arial" w:hAnsi="Arial" w:cs="Arial"/>
              </w:rPr>
              <w:t>2500,00</w:t>
            </w:r>
          </w:p>
        </w:tc>
      </w:tr>
      <w:tr w:rsidR="00BD43BF" w:rsidRPr="00255D27" w14:paraId="1C057D34"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DB29B2D" w14:textId="77777777" w:rsidR="00BD43BF" w:rsidRPr="00255D27" w:rsidRDefault="00BD43BF" w:rsidP="00D20CC6">
            <w:pPr>
              <w:pStyle w:val="TableParagraph"/>
              <w:ind w:left="14"/>
              <w:rPr>
                <w:rFonts w:ascii="Arial Narrow" w:hAnsi="Arial Narrow"/>
              </w:rPr>
            </w:pPr>
            <w:r>
              <w:rPr>
                <w:rFonts w:ascii="Arial Narrow" w:hAnsi="Arial Narrow"/>
              </w:rPr>
              <w:t>66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F7D1C1"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66.</w:t>
            </w:r>
            <w:r w:rsidRPr="00A21225">
              <w:rPr>
                <w:rFonts w:ascii="Arial Narrow" w:hAnsi="Arial Narrow"/>
                <w:b/>
                <w:bCs/>
                <w:color w:val="000000"/>
                <w:sz w:val="20"/>
                <w:szCs w:val="20"/>
              </w:rPr>
              <w:t>Placa tavan casetat MA01 600x600x10mm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936D319"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74D34D5"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7F0A58C"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66.</w:t>
            </w:r>
            <w:r w:rsidRPr="00E56C57">
              <w:rPr>
                <w:rFonts w:ascii="Arial Narrow" w:hAnsi="Arial Narrow"/>
                <w:bCs/>
                <w:color w:val="000000"/>
                <w:sz w:val="20"/>
                <w:szCs w:val="20"/>
              </w:rPr>
              <w:t>Placa tavan casetat MA01 600x600x10mm.Grosime (mm) 10 Latime (mm) 600. Lungime (mm) 600.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60BC15A" w14:textId="77777777" w:rsidR="00BD43BF" w:rsidRPr="00255D27" w:rsidRDefault="00BD43BF" w:rsidP="00D20CC6">
            <w:pPr>
              <w:jc w:val="right"/>
              <w:rPr>
                <w:rFonts w:ascii="Arial Narrow" w:hAnsi="Arial Narrow"/>
              </w:rPr>
            </w:pPr>
            <w:r>
              <w:rPr>
                <w:rFonts w:ascii="Arial" w:hAnsi="Arial" w:cs="Arial"/>
              </w:rPr>
              <w:t>3416,00</w:t>
            </w:r>
          </w:p>
        </w:tc>
      </w:tr>
      <w:tr w:rsidR="00BD43BF" w:rsidRPr="00255D27" w14:paraId="5D7011B9"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9A0EFC3" w14:textId="77777777" w:rsidR="00BD43BF" w:rsidRPr="00255D27" w:rsidRDefault="00BD43BF" w:rsidP="00D20CC6">
            <w:pPr>
              <w:pStyle w:val="TableParagraph"/>
              <w:ind w:left="14"/>
              <w:rPr>
                <w:rFonts w:ascii="Arial Narrow" w:hAnsi="Arial Narrow"/>
              </w:rPr>
            </w:pPr>
            <w:r>
              <w:rPr>
                <w:rFonts w:ascii="Arial Narrow" w:hAnsi="Arial Narrow"/>
              </w:rPr>
              <w:t>67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1AC456"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67.1.</w:t>
            </w:r>
            <w:r w:rsidRPr="00A21225">
              <w:rPr>
                <w:rFonts w:ascii="Arial Narrow" w:hAnsi="Arial Narrow"/>
                <w:b/>
                <w:bCs/>
                <w:color w:val="000000"/>
                <w:sz w:val="20"/>
                <w:szCs w:val="20"/>
              </w:rPr>
              <w:t>Tava pentru zugravit 160x300mm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3EAEF6E"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6F04726"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AE63DC5"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67.1.</w:t>
            </w:r>
            <w:r w:rsidRPr="00E56C57">
              <w:rPr>
                <w:rFonts w:ascii="Arial Narrow" w:hAnsi="Arial Narrow"/>
                <w:bCs/>
                <w:color w:val="000000"/>
                <w:sz w:val="20"/>
                <w:szCs w:val="20"/>
              </w:rPr>
              <w:t>Tava pentru zugravit 160x300mm. Materialul de producere: plastic. Lungimea produsului, mm: 300. Lățimea produsului, mm: 160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DDC748E" w14:textId="77777777" w:rsidR="00BD43BF" w:rsidRPr="00255D27" w:rsidRDefault="00BD43BF" w:rsidP="00D20CC6">
            <w:pPr>
              <w:jc w:val="right"/>
              <w:rPr>
                <w:rFonts w:ascii="Arial Narrow" w:hAnsi="Arial Narrow"/>
              </w:rPr>
            </w:pPr>
            <w:r>
              <w:rPr>
                <w:rFonts w:ascii="Arial" w:hAnsi="Arial" w:cs="Arial"/>
              </w:rPr>
              <w:t>37,50</w:t>
            </w:r>
          </w:p>
        </w:tc>
      </w:tr>
      <w:tr w:rsidR="00BD43BF" w:rsidRPr="00255D27" w14:paraId="04D26D69"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F64D181"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C61FE6"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67.2.</w:t>
            </w:r>
            <w:r w:rsidRPr="00A21225">
              <w:rPr>
                <w:rFonts w:ascii="Arial Narrow" w:hAnsi="Arial Narrow"/>
                <w:b/>
                <w:bCs/>
                <w:color w:val="000000"/>
                <w:sz w:val="20"/>
                <w:szCs w:val="20"/>
              </w:rPr>
              <w:t>Tava pentru zugravit 330x350mm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0C292D2"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3875B14"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ABDF179"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67.2.</w:t>
            </w:r>
            <w:r w:rsidRPr="00E56C57">
              <w:rPr>
                <w:rFonts w:ascii="Arial Narrow" w:hAnsi="Arial Narrow"/>
                <w:bCs/>
                <w:color w:val="000000"/>
                <w:sz w:val="20"/>
                <w:szCs w:val="20"/>
              </w:rPr>
              <w:t>Tava pentru zugravit 330x350mm. Materialul de producere: plastic. Lungimea produsului, mm: 350. Lățimea produsului, mm: 330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3E57551" w14:textId="77777777" w:rsidR="00BD43BF" w:rsidRPr="00255D27" w:rsidRDefault="00BD43BF" w:rsidP="00D20CC6">
            <w:pPr>
              <w:jc w:val="right"/>
              <w:rPr>
                <w:rFonts w:ascii="Arial Narrow" w:hAnsi="Arial Narrow"/>
              </w:rPr>
            </w:pPr>
            <w:r>
              <w:rPr>
                <w:rFonts w:ascii="Arial" w:hAnsi="Arial" w:cs="Arial"/>
              </w:rPr>
              <w:t>126,65</w:t>
            </w:r>
          </w:p>
        </w:tc>
      </w:tr>
      <w:tr w:rsidR="00BD43BF" w:rsidRPr="00255D27" w14:paraId="41648949"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7BC057A" w14:textId="77777777" w:rsidR="00BD43BF" w:rsidRPr="00255D27" w:rsidRDefault="00BD43BF" w:rsidP="00D20CC6">
            <w:pPr>
              <w:pStyle w:val="TableParagraph"/>
              <w:ind w:left="14"/>
              <w:rPr>
                <w:rFonts w:ascii="Arial Narrow" w:hAnsi="Arial Narrow"/>
              </w:rPr>
            </w:pPr>
            <w:r>
              <w:rPr>
                <w:rFonts w:ascii="Arial Narrow" w:hAnsi="Arial Narrow"/>
              </w:rPr>
              <w:t>68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2AD2DE"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68.1.</w:t>
            </w:r>
            <w:r w:rsidRPr="00A21225">
              <w:rPr>
                <w:rFonts w:ascii="Arial Narrow" w:hAnsi="Arial Narrow"/>
                <w:b/>
                <w:bCs/>
                <w:color w:val="000000"/>
                <w:sz w:val="20"/>
                <w:szCs w:val="20"/>
              </w:rPr>
              <w:t>Spaclu otel 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CE8554E"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81D7631"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D4BFC02"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68.1.</w:t>
            </w:r>
            <w:r w:rsidRPr="00E56C57">
              <w:rPr>
                <w:rFonts w:ascii="Arial Narrow" w:hAnsi="Arial Narrow"/>
                <w:bCs/>
                <w:color w:val="000000"/>
                <w:sz w:val="20"/>
                <w:szCs w:val="20"/>
              </w:rPr>
              <w:t xml:space="preserve">Spaclu otel 100mm. Latime (mm) 100. Material carcasa Otel. Tip Spaclu cu minier din doua componente.Mânerul ergonomic 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70FBA22" w14:textId="77777777" w:rsidR="00BD43BF" w:rsidRPr="00255D27" w:rsidRDefault="00BD43BF" w:rsidP="00D20CC6">
            <w:pPr>
              <w:jc w:val="right"/>
              <w:rPr>
                <w:rFonts w:ascii="Arial Narrow" w:hAnsi="Arial Narrow"/>
              </w:rPr>
            </w:pPr>
            <w:r>
              <w:rPr>
                <w:rFonts w:ascii="Arial" w:hAnsi="Arial" w:cs="Arial"/>
              </w:rPr>
              <w:t>260,00</w:t>
            </w:r>
          </w:p>
        </w:tc>
      </w:tr>
      <w:tr w:rsidR="00BD43BF" w:rsidRPr="00255D27" w14:paraId="1DA9D2F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8F394AE"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9BA4E9"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68.2.</w:t>
            </w:r>
            <w:r w:rsidRPr="00A21225">
              <w:rPr>
                <w:rFonts w:ascii="Arial Narrow" w:hAnsi="Arial Narrow"/>
                <w:b/>
                <w:bCs/>
                <w:color w:val="000000"/>
                <w:sz w:val="20"/>
                <w:szCs w:val="20"/>
              </w:rPr>
              <w:t>Spaclu otel 75mm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5126658"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DED26CA" w14:textId="77777777" w:rsidR="00BD43BF" w:rsidRPr="00A645B1" w:rsidRDefault="00BD43BF" w:rsidP="00D20CC6">
            <w:pPr>
              <w:jc w:val="center"/>
              <w:rPr>
                <w:rFonts w:ascii="Arial Narrow" w:hAnsi="Arial Narrow"/>
                <w:b/>
                <w:sz w:val="22"/>
                <w:szCs w:val="22"/>
              </w:rPr>
            </w:pPr>
            <w:r>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DF61802"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68.2.</w:t>
            </w:r>
            <w:r w:rsidRPr="00E56C57">
              <w:rPr>
                <w:rFonts w:ascii="Arial Narrow" w:hAnsi="Arial Narrow"/>
                <w:bCs/>
                <w:color w:val="000000"/>
                <w:sz w:val="20"/>
                <w:szCs w:val="20"/>
              </w:rPr>
              <w:t xml:space="preserve">Spaclu_75mm cu maner din doua componente. Confort și ușurință în utilizare: Mânerul ergonomic </w:t>
            </w:r>
            <w:r w:rsidRPr="00E56C57">
              <w:rPr>
                <w:rFonts w:ascii="Arial Narrow" w:hAnsi="Arial Narrow"/>
                <w:bCs/>
                <w:color w:val="000000"/>
                <w:sz w:val="20"/>
                <w:szCs w:val="20"/>
              </w:rPr>
              <w:lastRenderedPageBreak/>
              <w:t xml:space="preserve">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503CBB0" w14:textId="77777777" w:rsidR="00BD43BF" w:rsidRPr="00A645B1" w:rsidRDefault="00BD43BF" w:rsidP="00D20CC6">
            <w:pPr>
              <w:jc w:val="right"/>
              <w:rPr>
                <w:rFonts w:ascii="Arial Narrow" w:hAnsi="Arial Narrow"/>
              </w:rPr>
            </w:pPr>
            <w:r>
              <w:rPr>
                <w:rFonts w:ascii="Arial" w:hAnsi="Arial" w:cs="Arial"/>
              </w:rPr>
              <w:lastRenderedPageBreak/>
              <w:t>135,50</w:t>
            </w:r>
          </w:p>
        </w:tc>
      </w:tr>
      <w:tr w:rsidR="00BD43BF" w:rsidRPr="00255D27" w14:paraId="6D3AE08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70E1D47"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85E957"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68.3.</w:t>
            </w:r>
            <w:r w:rsidRPr="00A21225">
              <w:rPr>
                <w:rFonts w:ascii="Arial Narrow" w:hAnsi="Arial Narrow"/>
                <w:b/>
                <w:bCs/>
                <w:color w:val="000000"/>
                <w:sz w:val="20"/>
                <w:szCs w:val="20"/>
              </w:rPr>
              <w:t xml:space="preserve">Spaclu p/u clei_150mm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3555918"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C47A0D2"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2F16D7B"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68.3.</w:t>
            </w:r>
            <w:r w:rsidRPr="00E56C57">
              <w:rPr>
                <w:rFonts w:ascii="Arial Narrow" w:hAnsi="Arial Narrow"/>
                <w:bCs/>
                <w:color w:val="000000"/>
                <w:sz w:val="20"/>
                <w:szCs w:val="20"/>
              </w:rPr>
              <w:t>Spaclu p/u clei_150mm cu dinti_8х8mm. Material carcasa Otel.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301F5AE" w14:textId="77777777" w:rsidR="00BD43BF" w:rsidRPr="00255D27" w:rsidRDefault="00BD43BF" w:rsidP="00D20CC6">
            <w:pPr>
              <w:jc w:val="right"/>
              <w:rPr>
                <w:rFonts w:ascii="Arial Narrow" w:hAnsi="Arial Narrow"/>
              </w:rPr>
            </w:pPr>
            <w:r>
              <w:rPr>
                <w:rFonts w:ascii="Arial" w:hAnsi="Arial" w:cs="Arial"/>
              </w:rPr>
              <w:t>30,00</w:t>
            </w:r>
          </w:p>
        </w:tc>
      </w:tr>
      <w:tr w:rsidR="00BD43BF" w:rsidRPr="00255D27" w14:paraId="6CD313E5"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6C5D1AD"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0999E9"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68.4.</w:t>
            </w:r>
            <w:r w:rsidRPr="00A21225">
              <w:rPr>
                <w:rFonts w:ascii="Arial Narrow" w:hAnsi="Arial Narrow"/>
                <w:b/>
                <w:bCs/>
                <w:color w:val="000000"/>
                <w:sz w:val="20"/>
                <w:szCs w:val="20"/>
              </w:rPr>
              <w:t>Spaclu otel 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162651A"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6CD47D3"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C493806"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68.4.</w:t>
            </w:r>
            <w:r w:rsidRPr="00E56C57">
              <w:rPr>
                <w:rFonts w:ascii="Arial Narrow" w:hAnsi="Arial Narrow"/>
                <w:bCs/>
                <w:color w:val="000000"/>
                <w:sz w:val="20"/>
                <w:szCs w:val="20"/>
              </w:rPr>
              <w:t>Spaclu otel 300mm.Latime (mm) 300.Material carcasa Otel inoxidabil.Material maner Plastic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FF749B3" w14:textId="77777777" w:rsidR="00BD43BF" w:rsidRPr="00255D27" w:rsidRDefault="00BD43BF" w:rsidP="00D20CC6">
            <w:pPr>
              <w:jc w:val="right"/>
              <w:rPr>
                <w:rFonts w:ascii="Arial Narrow" w:hAnsi="Arial Narrow"/>
              </w:rPr>
            </w:pPr>
            <w:r>
              <w:rPr>
                <w:rFonts w:ascii="Arial" w:hAnsi="Arial" w:cs="Arial"/>
              </w:rPr>
              <w:t>131,50</w:t>
            </w:r>
          </w:p>
        </w:tc>
      </w:tr>
      <w:tr w:rsidR="00BD43BF" w:rsidRPr="00255D27" w14:paraId="42E80280"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8AF170C"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14260F" w14:textId="77777777" w:rsidR="00BD43BF" w:rsidRPr="00A21225" w:rsidRDefault="00BD43BF" w:rsidP="00D20CC6">
            <w:pPr>
              <w:pStyle w:val="TableParagraph"/>
              <w:ind w:left="22"/>
              <w:rPr>
                <w:rFonts w:ascii="Arial Narrow" w:hAnsi="Arial Narrow"/>
                <w:b/>
              </w:rPr>
            </w:pPr>
            <w:r>
              <w:rPr>
                <w:rFonts w:ascii="Arial Narrow" w:hAnsi="Arial Narrow"/>
                <w:b/>
                <w:bCs/>
                <w:color w:val="000000"/>
                <w:sz w:val="20"/>
                <w:szCs w:val="20"/>
              </w:rPr>
              <w:t>68.5.</w:t>
            </w:r>
            <w:r w:rsidRPr="00A21225">
              <w:rPr>
                <w:rFonts w:ascii="Arial Narrow" w:hAnsi="Arial Narrow"/>
                <w:b/>
                <w:bCs/>
                <w:color w:val="000000"/>
                <w:sz w:val="20"/>
                <w:szCs w:val="20"/>
              </w:rPr>
              <w:t>Drisca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00513A5"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DCF8711"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D7D871E" w14:textId="77777777" w:rsidR="00BD43BF" w:rsidRPr="00E56C57" w:rsidRDefault="00BD43BF" w:rsidP="00D20CC6">
            <w:pPr>
              <w:pStyle w:val="TableParagraph"/>
              <w:ind w:left="22"/>
              <w:rPr>
                <w:rFonts w:ascii="Arial Narrow" w:hAnsi="Arial Narrow"/>
              </w:rPr>
            </w:pPr>
            <w:r>
              <w:rPr>
                <w:rFonts w:ascii="Arial Narrow" w:hAnsi="Arial Narrow"/>
                <w:bCs/>
                <w:color w:val="000000"/>
                <w:sz w:val="20"/>
                <w:szCs w:val="20"/>
              </w:rPr>
              <w:t>68.5.</w:t>
            </w:r>
            <w:r w:rsidRPr="00E56C57">
              <w:rPr>
                <w:rFonts w:ascii="Arial Narrow" w:hAnsi="Arial Narrow"/>
                <w:bCs/>
                <w:color w:val="000000"/>
                <w:sz w:val="20"/>
                <w:szCs w:val="20"/>
              </w:rPr>
              <w:t>Drisca plastic p/u Plasa abraziva. 105 x 210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3B5721F" w14:textId="77777777" w:rsidR="00BD43BF" w:rsidRPr="00255D27" w:rsidRDefault="00BD43BF" w:rsidP="00D20CC6">
            <w:pPr>
              <w:jc w:val="right"/>
              <w:rPr>
                <w:rFonts w:ascii="Arial Narrow" w:hAnsi="Arial Narrow"/>
              </w:rPr>
            </w:pPr>
            <w:r>
              <w:rPr>
                <w:rFonts w:ascii="Arial" w:hAnsi="Arial" w:cs="Arial"/>
              </w:rPr>
              <w:t>123,32</w:t>
            </w:r>
          </w:p>
        </w:tc>
      </w:tr>
      <w:tr w:rsidR="00BD43BF" w:rsidRPr="00255D27" w14:paraId="04AA2F58"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9B4D046" w14:textId="77777777" w:rsidR="00BD43BF" w:rsidRPr="00255D27" w:rsidRDefault="00BD43BF" w:rsidP="00D20CC6">
            <w:pPr>
              <w:pStyle w:val="TableParagraph"/>
              <w:ind w:left="14"/>
              <w:rPr>
                <w:rFonts w:ascii="Arial Narrow" w:hAnsi="Arial Narrow"/>
              </w:rPr>
            </w:pPr>
            <w:r>
              <w:rPr>
                <w:rFonts w:ascii="Arial Narrow" w:hAnsi="Arial Narrow"/>
              </w:rPr>
              <w:t>69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A6FD3A" w14:textId="77777777" w:rsidR="00BD43BF" w:rsidRPr="00255D27" w:rsidRDefault="00BD43BF" w:rsidP="00D20CC6">
            <w:pPr>
              <w:pStyle w:val="TableParagraph"/>
              <w:ind w:left="22"/>
              <w:rPr>
                <w:rFonts w:ascii="Arial Narrow" w:hAnsi="Arial Narrow"/>
                <w:b/>
              </w:rPr>
            </w:pPr>
            <w:r>
              <w:rPr>
                <w:rFonts w:ascii="Arial Narrow" w:hAnsi="Arial Narrow"/>
                <w:b/>
                <w:bCs/>
                <w:color w:val="000000"/>
                <w:sz w:val="20"/>
                <w:szCs w:val="20"/>
              </w:rPr>
              <w:t>69.1.</w:t>
            </w:r>
            <w:r w:rsidRPr="00A21225">
              <w:rPr>
                <w:rFonts w:ascii="Arial Narrow" w:hAnsi="Arial Narrow"/>
                <w:b/>
                <w:bCs/>
                <w:color w:val="000000"/>
                <w:sz w:val="20"/>
                <w:szCs w:val="20"/>
              </w:rPr>
              <w:t>Banda adeziva bilaterala 48mm х 25m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94D4DD9"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5B04503"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654735D" w14:textId="77777777" w:rsidR="00BD43BF" w:rsidRPr="00255D27" w:rsidRDefault="00BD43BF" w:rsidP="00D20CC6">
            <w:pPr>
              <w:pStyle w:val="TableParagraph"/>
              <w:ind w:left="22"/>
              <w:rPr>
                <w:rFonts w:ascii="Arial Narrow" w:hAnsi="Arial Narrow"/>
              </w:rPr>
            </w:pPr>
            <w:r>
              <w:rPr>
                <w:rFonts w:ascii="Arial Narrow" w:hAnsi="Arial Narrow"/>
                <w:bCs/>
                <w:color w:val="000000"/>
                <w:sz w:val="20"/>
                <w:szCs w:val="20"/>
              </w:rPr>
              <w:t>69.1.</w:t>
            </w:r>
            <w:r w:rsidRPr="00E56C57">
              <w:rPr>
                <w:rFonts w:ascii="Arial Narrow" w:hAnsi="Arial Narrow"/>
                <w:bCs/>
                <w:color w:val="000000"/>
                <w:sz w:val="20"/>
                <w:szCs w:val="20"/>
              </w:rPr>
              <w:t>Banda adeziva bilaterala 48mm х 25m. Cantitatea în ambalaj: 1 rolă. Lățimea produsului, mm: 48. Lungime, m: 25. Tip: bilateral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0DA6038" w14:textId="77777777" w:rsidR="00BD43BF" w:rsidRPr="00255D27" w:rsidRDefault="00BD43BF" w:rsidP="00D20CC6">
            <w:pPr>
              <w:jc w:val="right"/>
              <w:rPr>
                <w:rFonts w:ascii="Arial Narrow" w:hAnsi="Arial Narrow"/>
              </w:rPr>
            </w:pPr>
            <w:r>
              <w:rPr>
                <w:rFonts w:ascii="Arial" w:hAnsi="Arial" w:cs="Arial"/>
              </w:rPr>
              <w:t>267,00</w:t>
            </w:r>
          </w:p>
        </w:tc>
      </w:tr>
      <w:tr w:rsidR="00BD43BF" w:rsidRPr="00255D27" w14:paraId="7EBAD7A6"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FE70522"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BCABBD" w14:textId="77777777" w:rsidR="00BD43BF" w:rsidRPr="00D2588D" w:rsidRDefault="00BD43BF" w:rsidP="00D20CC6">
            <w:pPr>
              <w:pStyle w:val="TableParagraph"/>
              <w:ind w:left="22"/>
              <w:rPr>
                <w:rFonts w:ascii="Arial Narrow" w:hAnsi="Arial Narrow"/>
                <w:b/>
              </w:rPr>
            </w:pPr>
            <w:r>
              <w:rPr>
                <w:rFonts w:ascii="Arial Narrow" w:hAnsi="Arial Narrow"/>
                <w:b/>
                <w:bCs/>
                <w:color w:val="000000"/>
                <w:sz w:val="20"/>
                <w:szCs w:val="20"/>
              </w:rPr>
              <w:t>69.2.</w:t>
            </w:r>
            <w:r w:rsidRPr="00D2588D">
              <w:rPr>
                <w:rFonts w:ascii="Arial Narrow" w:hAnsi="Arial Narrow"/>
                <w:b/>
                <w:bCs/>
                <w:color w:val="000000"/>
                <w:sz w:val="20"/>
                <w:szCs w:val="20"/>
              </w:rPr>
              <w:t>Hartie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D1548F3"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49C8392"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3704417" w14:textId="77777777" w:rsidR="00BD43BF" w:rsidRPr="00E96AD3" w:rsidRDefault="00BD43BF" w:rsidP="00D20CC6">
            <w:pPr>
              <w:pStyle w:val="TableParagraph"/>
              <w:ind w:left="22"/>
              <w:rPr>
                <w:rFonts w:ascii="Arial Narrow" w:hAnsi="Arial Narrow"/>
                <w:sz w:val="20"/>
                <w:szCs w:val="20"/>
              </w:rPr>
            </w:pPr>
            <w:r>
              <w:rPr>
                <w:rFonts w:ascii="Arial Narrow" w:hAnsi="Arial Narrow"/>
                <w:bCs/>
                <w:color w:val="000000"/>
                <w:sz w:val="20"/>
                <w:szCs w:val="20"/>
              </w:rPr>
              <w:t>69.2.</w:t>
            </w:r>
            <w:r w:rsidRPr="00E96AD3">
              <w:rPr>
                <w:rFonts w:ascii="Arial Narrow" w:hAnsi="Arial Narrow"/>
                <w:bCs/>
                <w:color w:val="000000"/>
                <w:sz w:val="20"/>
                <w:szCs w:val="20"/>
              </w:rPr>
              <w:t>Hartie abraziva. bobina B 115 х 20m P240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4F10E36" w14:textId="77777777" w:rsidR="00BD43BF" w:rsidRPr="00255D27" w:rsidRDefault="00BD43BF" w:rsidP="00D20CC6">
            <w:pPr>
              <w:jc w:val="right"/>
              <w:rPr>
                <w:rFonts w:ascii="Arial Narrow" w:hAnsi="Arial Narrow"/>
              </w:rPr>
            </w:pPr>
            <w:r>
              <w:rPr>
                <w:rFonts w:ascii="Arial" w:hAnsi="Arial" w:cs="Arial"/>
              </w:rPr>
              <w:t>50,00</w:t>
            </w:r>
          </w:p>
        </w:tc>
      </w:tr>
      <w:tr w:rsidR="00BD43BF" w:rsidRPr="00255D27" w14:paraId="63A25035"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0EFF7AF" w14:textId="77777777" w:rsidR="00BD43BF" w:rsidRPr="00255D27" w:rsidRDefault="00BD43BF" w:rsidP="00D20CC6">
            <w:pPr>
              <w:pStyle w:val="TableParagraph"/>
              <w:ind w:left="14"/>
              <w:rPr>
                <w:rFonts w:ascii="Arial Narrow" w:hAnsi="Arial Narrow"/>
              </w:rPr>
            </w:pPr>
            <w:r>
              <w:rPr>
                <w:rFonts w:ascii="Arial Narrow" w:hAnsi="Arial Narrow"/>
              </w:rPr>
              <w:t>70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FDE27E" w14:textId="77777777" w:rsidR="00BD43BF" w:rsidRPr="00D2588D" w:rsidRDefault="00BD43BF" w:rsidP="00D20CC6">
            <w:pPr>
              <w:pStyle w:val="TableParagraph"/>
              <w:ind w:left="22"/>
              <w:rPr>
                <w:rFonts w:ascii="Arial Narrow" w:hAnsi="Arial Narrow"/>
                <w:b/>
              </w:rPr>
            </w:pPr>
            <w:r>
              <w:rPr>
                <w:rFonts w:ascii="Arial Narrow" w:hAnsi="Arial Narrow"/>
                <w:b/>
                <w:bCs/>
                <w:color w:val="000000"/>
                <w:sz w:val="20"/>
                <w:szCs w:val="20"/>
              </w:rPr>
              <w:t>70.1.</w:t>
            </w:r>
            <w:r w:rsidRPr="00D2588D">
              <w:rPr>
                <w:rFonts w:ascii="Arial Narrow" w:hAnsi="Arial Narrow"/>
                <w:b/>
                <w:bCs/>
                <w:color w:val="000000"/>
                <w:sz w:val="20"/>
                <w:szCs w:val="20"/>
              </w:rPr>
              <w:t>Plasa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6E6E785"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34CBAF2"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1ACC9C0" w14:textId="77777777" w:rsidR="00BD43BF" w:rsidRPr="00E96AD3" w:rsidRDefault="00BD43BF" w:rsidP="00D20CC6">
            <w:pPr>
              <w:pStyle w:val="TableParagraph"/>
              <w:ind w:left="22"/>
              <w:rPr>
                <w:rFonts w:ascii="Arial Narrow" w:hAnsi="Arial Narrow"/>
                <w:sz w:val="20"/>
                <w:szCs w:val="20"/>
              </w:rPr>
            </w:pPr>
            <w:r>
              <w:rPr>
                <w:rFonts w:ascii="Arial Narrow" w:hAnsi="Arial Narrow"/>
                <w:bCs/>
                <w:color w:val="000000"/>
                <w:sz w:val="20"/>
                <w:szCs w:val="20"/>
              </w:rPr>
              <w:t>70.1.</w:t>
            </w:r>
            <w:r w:rsidRPr="00E96AD3">
              <w:rPr>
                <w:rFonts w:ascii="Arial Narrow" w:hAnsi="Arial Narrow"/>
                <w:bCs/>
                <w:color w:val="000000"/>
                <w:sz w:val="20"/>
                <w:szCs w:val="20"/>
              </w:rPr>
              <w:t>Plasa abraziva 115х280mm .Plasa abraziva K120.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CC4C40F" w14:textId="77777777" w:rsidR="00BD43BF" w:rsidRPr="00255D27" w:rsidRDefault="00BD43BF" w:rsidP="00D20CC6">
            <w:pPr>
              <w:jc w:val="right"/>
              <w:rPr>
                <w:rFonts w:ascii="Arial Narrow" w:hAnsi="Arial Narrow"/>
              </w:rPr>
            </w:pPr>
            <w:r>
              <w:rPr>
                <w:rFonts w:ascii="Arial" w:hAnsi="Arial" w:cs="Arial"/>
              </w:rPr>
              <w:t>279,10</w:t>
            </w:r>
          </w:p>
        </w:tc>
      </w:tr>
      <w:tr w:rsidR="00BD43BF" w:rsidRPr="00255D27" w14:paraId="0A7DB27B"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4EBFC82" w14:textId="77777777" w:rsidR="00BD43BF"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42FFB6" w14:textId="77777777" w:rsidR="00BD43BF" w:rsidRDefault="00BD43BF" w:rsidP="00D20CC6">
            <w:pPr>
              <w:pStyle w:val="TableParagraph"/>
              <w:ind w:left="22"/>
              <w:rPr>
                <w:rFonts w:ascii="Arial Narrow" w:hAnsi="Arial Narrow"/>
                <w:b/>
                <w:bCs/>
                <w:color w:val="000000"/>
                <w:sz w:val="20"/>
                <w:szCs w:val="20"/>
              </w:rPr>
            </w:pPr>
            <w:r>
              <w:rPr>
                <w:rFonts w:ascii="Arial Narrow" w:hAnsi="Arial Narrow"/>
                <w:b/>
                <w:bCs/>
                <w:color w:val="000000"/>
                <w:sz w:val="20"/>
                <w:szCs w:val="20"/>
              </w:rPr>
              <w:t>70.2.</w:t>
            </w:r>
            <w:r w:rsidRPr="00D2588D">
              <w:rPr>
                <w:rFonts w:ascii="Arial Narrow" w:hAnsi="Arial Narrow"/>
                <w:b/>
                <w:bCs/>
                <w:color w:val="000000"/>
                <w:sz w:val="20"/>
                <w:szCs w:val="20"/>
              </w:rPr>
              <w:t xml:space="preserve">Plasa abraziva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158C5F4" w14:textId="77777777" w:rsidR="00BD43BF" w:rsidRPr="00104316" w:rsidRDefault="00BD43BF" w:rsidP="00D20CC6">
            <w:pPr>
              <w:pStyle w:val="TableParagraph"/>
              <w:rPr>
                <w:rFonts w:ascii="Arial Narrow" w:hAnsi="Arial Narrow"/>
                <w:b/>
                <w:bCs/>
                <w:color w:val="000000"/>
                <w:sz w:val="20"/>
                <w:szCs w:val="20"/>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AEFD82" w14:textId="77777777" w:rsidR="00BD43BF" w:rsidRPr="00104316" w:rsidRDefault="00BD43BF" w:rsidP="00D20CC6">
            <w:pPr>
              <w:jc w:val="center"/>
              <w:rPr>
                <w:rFonts w:ascii="Arial Narrow" w:hAnsi="Arial Narrow"/>
                <w:b/>
                <w:bCs/>
                <w:color w:val="000000"/>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5400BDE" w14:textId="77777777" w:rsidR="00BD43BF" w:rsidRDefault="00BD43BF" w:rsidP="00D20CC6">
            <w:pPr>
              <w:pStyle w:val="TableParagraph"/>
              <w:ind w:left="22"/>
              <w:rPr>
                <w:rFonts w:ascii="Arial Narrow" w:hAnsi="Arial Narrow"/>
                <w:bCs/>
                <w:color w:val="000000"/>
                <w:sz w:val="20"/>
                <w:szCs w:val="20"/>
              </w:rPr>
            </w:pPr>
            <w:r>
              <w:rPr>
                <w:rFonts w:ascii="Arial Narrow" w:hAnsi="Arial Narrow"/>
                <w:bCs/>
                <w:color w:val="000000"/>
                <w:sz w:val="20"/>
                <w:szCs w:val="20"/>
              </w:rPr>
              <w:t>70.2.</w:t>
            </w:r>
            <w:r w:rsidRPr="00E96AD3">
              <w:rPr>
                <w:rFonts w:ascii="Arial Narrow" w:hAnsi="Arial Narrow"/>
                <w:bCs/>
                <w:color w:val="000000"/>
                <w:sz w:val="20"/>
                <w:szCs w:val="20"/>
              </w:rPr>
              <w:t>Plasa abraziva K150.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513FA7F" w14:textId="77777777" w:rsidR="00BD43BF" w:rsidRDefault="00BD43BF" w:rsidP="00D20CC6">
            <w:pPr>
              <w:jc w:val="right"/>
              <w:rPr>
                <w:rFonts w:ascii="Arial" w:hAnsi="Arial" w:cs="Arial"/>
              </w:rPr>
            </w:pPr>
            <w:r>
              <w:rPr>
                <w:rFonts w:ascii="Arial" w:hAnsi="Arial" w:cs="Arial"/>
              </w:rPr>
              <w:t>279,10</w:t>
            </w:r>
          </w:p>
        </w:tc>
      </w:tr>
      <w:tr w:rsidR="00BD43BF" w:rsidRPr="00255D27" w14:paraId="2A909474"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334D215" w14:textId="77777777" w:rsidR="00BD43BF" w:rsidRPr="00255D27" w:rsidRDefault="00BD43BF" w:rsidP="00D20CC6">
            <w:pPr>
              <w:pStyle w:val="TableParagraph"/>
              <w:ind w:left="14"/>
              <w:rPr>
                <w:rFonts w:ascii="Arial Narrow" w:hAnsi="Arial Narrow"/>
              </w:rPr>
            </w:pPr>
            <w:r>
              <w:rPr>
                <w:rFonts w:ascii="Arial Narrow" w:hAnsi="Arial Narrow"/>
              </w:rPr>
              <w:t>71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6C2859" w14:textId="77777777" w:rsidR="00BD43BF" w:rsidRPr="00D2588D" w:rsidRDefault="00BD43BF" w:rsidP="00D20CC6">
            <w:pPr>
              <w:pStyle w:val="TableParagraph"/>
              <w:ind w:left="22"/>
              <w:rPr>
                <w:rFonts w:ascii="Arial Narrow" w:hAnsi="Arial Narrow"/>
                <w:b/>
              </w:rPr>
            </w:pPr>
            <w:r>
              <w:rPr>
                <w:rFonts w:ascii="Arial Narrow" w:hAnsi="Arial Narrow"/>
                <w:b/>
                <w:bCs/>
                <w:color w:val="000000"/>
                <w:sz w:val="20"/>
                <w:szCs w:val="20"/>
              </w:rPr>
              <w:t>71.1.</w:t>
            </w:r>
            <w:r w:rsidRPr="00D2588D">
              <w:rPr>
                <w:rFonts w:ascii="Arial Narrow" w:hAnsi="Arial Narrow"/>
                <w:b/>
                <w:bCs/>
                <w:color w:val="000000"/>
                <w:sz w:val="20"/>
                <w:szCs w:val="20"/>
              </w:rPr>
              <w:t>Cutit fragmentat 18x100mm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C54CB6E"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C0D006C"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9D5F153" w14:textId="77777777" w:rsidR="00BD43BF" w:rsidRPr="00E96AD3" w:rsidRDefault="00BD43BF" w:rsidP="00D20CC6">
            <w:pPr>
              <w:pStyle w:val="TableParagraph"/>
              <w:ind w:left="22"/>
              <w:rPr>
                <w:rFonts w:ascii="Arial Narrow" w:hAnsi="Arial Narrow"/>
                <w:sz w:val="20"/>
                <w:szCs w:val="20"/>
              </w:rPr>
            </w:pPr>
            <w:r>
              <w:rPr>
                <w:rFonts w:ascii="Arial Narrow" w:hAnsi="Arial Narrow"/>
                <w:bCs/>
                <w:color w:val="000000"/>
                <w:sz w:val="20"/>
                <w:szCs w:val="20"/>
              </w:rPr>
              <w:t>71.1.</w:t>
            </w:r>
            <w:r w:rsidRPr="00E96AD3">
              <w:rPr>
                <w:rFonts w:ascii="Arial Narrow" w:hAnsi="Arial Narrow"/>
                <w:bCs/>
                <w:color w:val="000000"/>
                <w:sz w:val="20"/>
                <w:szCs w:val="20"/>
              </w:rPr>
              <w:t>Cutit fragmentat 18x100mm 3 lame .Dimensiune lama (mm) 18х100.Lungime (mm) 167.Material Otel.Tip Cutit.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F97B891" w14:textId="77777777" w:rsidR="00BD43BF" w:rsidRPr="00255D27" w:rsidRDefault="00BD43BF" w:rsidP="00D20CC6">
            <w:pPr>
              <w:jc w:val="right"/>
              <w:rPr>
                <w:rFonts w:ascii="Arial Narrow" w:hAnsi="Arial Narrow"/>
              </w:rPr>
            </w:pPr>
            <w:r>
              <w:rPr>
                <w:rFonts w:ascii="Arial" w:hAnsi="Arial" w:cs="Arial"/>
              </w:rPr>
              <w:t>165,00</w:t>
            </w:r>
          </w:p>
        </w:tc>
      </w:tr>
      <w:tr w:rsidR="00BD43BF" w:rsidRPr="00255D27" w14:paraId="16EBB81F"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79BF0B3" w14:textId="77777777" w:rsidR="00BD43BF" w:rsidRPr="00255D27" w:rsidRDefault="00BD43BF" w:rsidP="00D20CC6">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6DAC3E" w14:textId="77777777" w:rsidR="00BD43BF" w:rsidRPr="00D2588D" w:rsidRDefault="00BD43BF" w:rsidP="00D20CC6">
            <w:pPr>
              <w:pStyle w:val="TableParagraph"/>
              <w:ind w:left="22"/>
              <w:rPr>
                <w:rFonts w:ascii="Arial Narrow" w:hAnsi="Arial Narrow"/>
                <w:b/>
                <w:bCs/>
                <w:color w:val="000000"/>
                <w:sz w:val="20"/>
                <w:szCs w:val="20"/>
              </w:rPr>
            </w:pPr>
            <w:r>
              <w:rPr>
                <w:rFonts w:ascii="Arial Narrow" w:hAnsi="Arial Narrow"/>
                <w:b/>
                <w:bCs/>
                <w:color w:val="000000"/>
                <w:sz w:val="20"/>
                <w:szCs w:val="20"/>
              </w:rPr>
              <w:t>71.2.</w:t>
            </w:r>
            <w:r w:rsidRPr="00D2588D">
              <w:rPr>
                <w:rFonts w:ascii="Arial Narrow" w:hAnsi="Arial Narrow"/>
                <w:b/>
                <w:bCs/>
                <w:color w:val="000000"/>
                <w:sz w:val="20"/>
                <w:szCs w:val="20"/>
              </w:rPr>
              <w:t>Lame de schimb 18mm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E757640" w14:textId="77777777" w:rsidR="00BD43BF" w:rsidRPr="00104316" w:rsidRDefault="00BD43BF" w:rsidP="00D20CC6">
            <w:pPr>
              <w:pStyle w:val="TableParagraph"/>
              <w:rPr>
                <w:rFonts w:ascii="Arial Narrow" w:hAnsi="Arial Narrow"/>
                <w:b/>
                <w:bCs/>
                <w:color w:val="000000"/>
                <w:sz w:val="20"/>
                <w:szCs w:val="20"/>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B466A23" w14:textId="77777777" w:rsidR="00BD43BF" w:rsidRPr="00104316" w:rsidRDefault="00BD43BF" w:rsidP="00D20CC6">
            <w:pPr>
              <w:jc w:val="center"/>
              <w:rPr>
                <w:rFonts w:ascii="Arial Narrow" w:hAnsi="Arial Narrow"/>
                <w:b/>
                <w:bCs/>
                <w:color w:val="000000"/>
              </w:rPr>
            </w:pPr>
            <w:r w:rsidRPr="00104316">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762A857" w14:textId="77777777" w:rsidR="00BD43BF" w:rsidRPr="00E96AD3" w:rsidRDefault="00BD43BF" w:rsidP="00D20CC6">
            <w:pPr>
              <w:pStyle w:val="TableParagraph"/>
              <w:ind w:left="22"/>
              <w:rPr>
                <w:rFonts w:ascii="Arial Narrow" w:hAnsi="Arial Narrow"/>
                <w:bCs/>
                <w:color w:val="000000"/>
                <w:sz w:val="20"/>
                <w:szCs w:val="20"/>
              </w:rPr>
            </w:pPr>
            <w:r>
              <w:rPr>
                <w:rFonts w:ascii="Arial Narrow" w:hAnsi="Arial Narrow"/>
                <w:bCs/>
                <w:color w:val="000000"/>
                <w:sz w:val="20"/>
                <w:szCs w:val="20"/>
              </w:rPr>
              <w:t>71.2.</w:t>
            </w:r>
            <w:r w:rsidRPr="00E96AD3">
              <w:rPr>
                <w:rFonts w:ascii="Arial Narrow" w:hAnsi="Arial Narrow"/>
                <w:bCs/>
                <w:color w:val="000000"/>
                <w:sz w:val="20"/>
                <w:szCs w:val="20"/>
              </w:rPr>
              <w:t>Lame de schimb 18mm.Grosime (mm) 0,5.Latime (mm) 18.Lungime (mm) 100.Material Otel.Set 10.Tip Lama.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EE0F389" w14:textId="77777777" w:rsidR="00BD43BF" w:rsidRDefault="00BD43BF" w:rsidP="00D20CC6">
            <w:pPr>
              <w:jc w:val="right"/>
              <w:rPr>
                <w:rFonts w:ascii="Arial" w:hAnsi="Arial" w:cs="Arial"/>
              </w:rPr>
            </w:pPr>
            <w:r>
              <w:rPr>
                <w:rFonts w:ascii="Arial" w:hAnsi="Arial" w:cs="Arial"/>
              </w:rPr>
              <w:t>30,00</w:t>
            </w:r>
          </w:p>
        </w:tc>
      </w:tr>
      <w:tr w:rsidR="00BD43BF" w:rsidRPr="00255D27" w14:paraId="73652854"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033FB9" w14:textId="77777777" w:rsidR="00BD43BF" w:rsidRPr="00255D27" w:rsidRDefault="00BD43BF" w:rsidP="00D20CC6">
            <w:pPr>
              <w:pStyle w:val="TableParagraph"/>
              <w:ind w:left="14"/>
              <w:rPr>
                <w:rFonts w:ascii="Arial Narrow" w:hAnsi="Arial Narrow"/>
              </w:rPr>
            </w:pPr>
            <w:r>
              <w:rPr>
                <w:rFonts w:ascii="Arial Narrow" w:hAnsi="Arial Narrow"/>
              </w:rPr>
              <w:t>72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B07A77" w14:textId="77777777" w:rsidR="00BD43BF" w:rsidRPr="00D2588D" w:rsidRDefault="00BD43BF" w:rsidP="00D20CC6">
            <w:pPr>
              <w:pStyle w:val="TableParagraph"/>
              <w:ind w:left="22"/>
              <w:rPr>
                <w:rFonts w:ascii="Arial Narrow" w:hAnsi="Arial Narrow"/>
                <w:b/>
              </w:rPr>
            </w:pPr>
            <w:r>
              <w:rPr>
                <w:rFonts w:ascii="Arial Narrow" w:hAnsi="Arial Narrow"/>
                <w:b/>
                <w:bCs/>
                <w:color w:val="000000"/>
                <w:sz w:val="20"/>
                <w:szCs w:val="20"/>
              </w:rPr>
              <w:t>72.</w:t>
            </w:r>
            <w:r w:rsidRPr="00D2588D">
              <w:rPr>
                <w:rFonts w:ascii="Arial Narrow" w:hAnsi="Arial Narrow"/>
                <w:b/>
                <w:bCs/>
                <w:color w:val="000000"/>
                <w:sz w:val="20"/>
                <w:szCs w:val="20"/>
              </w:rPr>
              <w:t>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457148D"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BBC3F97"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FE03994" w14:textId="77777777" w:rsidR="00BD43BF" w:rsidRPr="00E96AD3" w:rsidRDefault="00BD43BF" w:rsidP="00D20CC6">
            <w:pPr>
              <w:pStyle w:val="TableParagraph"/>
              <w:ind w:left="22"/>
              <w:rPr>
                <w:rFonts w:ascii="Arial Narrow" w:hAnsi="Arial Narrow"/>
                <w:sz w:val="20"/>
                <w:szCs w:val="20"/>
              </w:rPr>
            </w:pPr>
            <w:r>
              <w:rPr>
                <w:rFonts w:ascii="Arial Narrow" w:hAnsi="Arial Narrow"/>
                <w:bCs/>
                <w:color w:val="000000"/>
                <w:sz w:val="20"/>
                <w:szCs w:val="20"/>
              </w:rPr>
              <w:t>72.</w:t>
            </w:r>
            <w:r w:rsidRPr="00E96AD3">
              <w:rPr>
                <w:rFonts w:ascii="Arial Narrow" w:hAnsi="Arial Narrow"/>
                <w:bCs/>
                <w:color w:val="000000"/>
                <w:sz w:val="20"/>
                <w:szCs w:val="20"/>
              </w:rPr>
              <w:t>Plinta PVC .L-2,5. Inaltime (mm) 60. Include canale pentru cabluri . Latime (mm) 20. Lungime (mm) 2500. Material PVC. Tip Plinta pentru podea. (Culoare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80DC5AB" w14:textId="77777777" w:rsidR="00BD43BF" w:rsidRPr="00255D27" w:rsidRDefault="00BD43BF" w:rsidP="00D20CC6">
            <w:pPr>
              <w:jc w:val="right"/>
              <w:rPr>
                <w:rFonts w:ascii="Arial Narrow" w:hAnsi="Arial Narrow"/>
              </w:rPr>
            </w:pPr>
            <w:r>
              <w:rPr>
                <w:rFonts w:ascii="Arial" w:hAnsi="Arial" w:cs="Arial"/>
              </w:rPr>
              <w:t>2083,00</w:t>
            </w:r>
          </w:p>
        </w:tc>
      </w:tr>
      <w:tr w:rsidR="00BD43BF" w:rsidRPr="00255D27" w14:paraId="61694D41"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AC91E59" w14:textId="77777777" w:rsidR="00BD43BF" w:rsidRPr="00255D27" w:rsidRDefault="00BD43BF" w:rsidP="00D20CC6">
            <w:pPr>
              <w:pStyle w:val="TableParagraph"/>
              <w:ind w:left="14"/>
              <w:rPr>
                <w:rFonts w:ascii="Arial Narrow" w:hAnsi="Arial Narrow"/>
              </w:rPr>
            </w:pPr>
            <w:r>
              <w:rPr>
                <w:rFonts w:ascii="Arial Narrow" w:hAnsi="Arial Narrow"/>
              </w:rPr>
              <w:t>73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9DEB4F" w14:textId="77777777" w:rsidR="00BD43BF" w:rsidRPr="00D2588D" w:rsidRDefault="00BD43BF" w:rsidP="00D20CC6">
            <w:pPr>
              <w:pStyle w:val="TableParagraph"/>
              <w:ind w:left="22"/>
              <w:rPr>
                <w:rFonts w:ascii="Arial Narrow" w:hAnsi="Arial Narrow"/>
                <w:b/>
              </w:rPr>
            </w:pPr>
            <w:r>
              <w:rPr>
                <w:rFonts w:ascii="Arial Narrow" w:hAnsi="Arial Narrow"/>
                <w:b/>
                <w:bCs/>
                <w:color w:val="000000"/>
                <w:sz w:val="20"/>
                <w:szCs w:val="20"/>
              </w:rPr>
              <w:t>73.</w:t>
            </w:r>
            <w:r w:rsidRPr="00D2588D">
              <w:rPr>
                <w:rFonts w:ascii="Arial Narrow" w:hAnsi="Arial Narrow"/>
                <w:b/>
                <w:bCs/>
                <w:color w:val="000000"/>
                <w:sz w:val="20"/>
                <w:szCs w:val="20"/>
              </w:rPr>
              <w:t>Funitură p/u 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55931A2"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9D1D7F6"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256D67A" w14:textId="77777777" w:rsidR="00BD43BF" w:rsidRPr="00E96AD3" w:rsidRDefault="00BD43BF" w:rsidP="00D20CC6">
            <w:pPr>
              <w:pStyle w:val="TableParagraph"/>
              <w:ind w:left="22"/>
              <w:rPr>
                <w:rFonts w:ascii="Arial Narrow" w:hAnsi="Arial Narrow"/>
                <w:sz w:val="20"/>
                <w:szCs w:val="20"/>
              </w:rPr>
            </w:pPr>
            <w:r>
              <w:rPr>
                <w:rFonts w:ascii="Arial Narrow" w:hAnsi="Arial Narrow"/>
                <w:bCs/>
                <w:color w:val="000000"/>
                <w:sz w:val="20"/>
                <w:szCs w:val="20"/>
              </w:rPr>
              <w:t>73.</w:t>
            </w:r>
            <w:r w:rsidRPr="00E96AD3">
              <w:rPr>
                <w:rFonts w:ascii="Arial Narrow" w:hAnsi="Arial Narrow"/>
                <w:bCs/>
                <w:color w:val="000000"/>
                <w:sz w:val="20"/>
                <w:szCs w:val="20"/>
              </w:rPr>
              <w:t>Furnitură p/u plinta PVC.Inaltime (mm) 60.Culoare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86EE58E" w14:textId="77777777" w:rsidR="00BD43BF" w:rsidRPr="00255D27" w:rsidRDefault="00BD43BF" w:rsidP="00D20CC6">
            <w:pPr>
              <w:jc w:val="right"/>
              <w:rPr>
                <w:rFonts w:ascii="Arial Narrow" w:hAnsi="Arial Narrow"/>
              </w:rPr>
            </w:pPr>
            <w:r>
              <w:rPr>
                <w:rFonts w:ascii="Arial" w:hAnsi="Arial" w:cs="Arial"/>
              </w:rPr>
              <w:t>1000,00</w:t>
            </w:r>
          </w:p>
        </w:tc>
      </w:tr>
      <w:tr w:rsidR="00BD43BF" w:rsidRPr="00255D27" w14:paraId="4B9C0799" w14:textId="77777777" w:rsidTr="00D20CC6">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FC59A32" w14:textId="77777777" w:rsidR="00BD43BF" w:rsidRPr="00255D27" w:rsidRDefault="00BD43BF" w:rsidP="00D20CC6">
            <w:pPr>
              <w:pStyle w:val="TableParagraph"/>
              <w:ind w:left="14"/>
              <w:rPr>
                <w:rFonts w:ascii="Arial Narrow" w:hAnsi="Arial Narrow"/>
              </w:rPr>
            </w:pPr>
            <w:r>
              <w:rPr>
                <w:rFonts w:ascii="Arial Narrow" w:hAnsi="Arial Narrow"/>
              </w:rPr>
              <w:t>74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B932FF" w14:textId="77777777" w:rsidR="00BD43BF" w:rsidRPr="00D2588D" w:rsidRDefault="00BD43BF" w:rsidP="00D20CC6">
            <w:pPr>
              <w:pStyle w:val="TableParagraph"/>
              <w:ind w:left="22"/>
              <w:rPr>
                <w:rFonts w:ascii="Arial Narrow" w:hAnsi="Arial Narrow"/>
                <w:b/>
              </w:rPr>
            </w:pPr>
            <w:r>
              <w:rPr>
                <w:rFonts w:ascii="Arial Narrow" w:hAnsi="Arial Narrow"/>
                <w:b/>
                <w:bCs/>
                <w:color w:val="000000"/>
                <w:sz w:val="20"/>
                <w:szCs w:val="20"/>
              </w:rPr>
              <w:t>74.</w:t>
            </w:r>
            <w:r w:rsidRPr="00D2588D">
              <w:rPr>
                <w:rFonts w:ascii="Arial Narrow" w:hAnsi="Arial Narrow"/>
                <w:b/>
                <w:bCs/>
                <w:color w:val="000000"/>
                <w:sz w:val="20"/>
                <w:szCs w:val="20"/>
              </w:rPr>
              <w:t>Amortizor fără fixare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DE661BD" w14:textId="77777777" w:rsidR="00BD43BF" w:rsidRPr="00104316" w:rsidRDefault="00BD43BF" w:rsidP="00D20CC6">
            <w:pPr>
              <w:pStyle w:val="TableParagraph"/>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40684C" w14:textId="77777777" w:rsidR="00BD43BF" w:rsidRPr="00104316" w:rsidRDefault="00BD43BF" w:rsidP="00D20CC6">
            <w:pPr>
              <w:jc w:val="center"/>
              <w:rPr>
                <w:rFonts w:ascii="Arial Narrow" w:hAnsi="Arial Narrow"/>
                <w:b/>
                <w:sz w:val="22"/>
                <w:szCs w:val="22"/>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3EE273E" w14:textId="77777777" w:rsidR="00BD43BF" w:rsidRPr="00E96AD3" w:rsidRDefault="00BD43BF" w:rsidP="00D20CC6">
            <w:pPr>
              <w:pStyle w:val="TableParagraph"/>
              <w:ind w:left="22"/>
              <w:rPr>
                <w:rFonts w:ascii="Arial Narrow" w:hAnsi="Arial Narrow"/>
                <w:sz w:val="20"/>
                <w:szCs w:val="20"/>
              </w:rPr>
            </w:pPr>
            <w:r>
              <w:rPr>
                <w:rFonts w:ascii="Arial Narrow" w:hAnsi="Arial Narrow"/>
                <w:bCs/>
                <w:color w:val="000000"/>
                <w:sz w:val="20"/>
                <w:szCs w:val="20"/>
              </w:rPr>
              <w:t>74.</w:t>
            </w:r>
            <w:r w:rsidRPr="00E96AD3">
              <w:rPr>
                <w:rFonts w:ascii="Arial Narrow" w:hAnsi="Arial Narrow"/>
                <w:bCs/>
                <w:color w:val="000000"/>
                <w:sz w:val="20"/>
                <w:szCs w:val="20"/>
              </w:rPr>
              <w:t>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2644446" w14:textId="77777777" w:rsidR="00BD43BF" w:rsidRPr="00255D27" w:rsidRDefault="00BD43BF" w:rsidP="00D20CC6">
            <w:pPr>
              <w:jc w:val="right"/>
              <w:rPr>
                <w:rFonts w:ascii="Arial Narrow" w:hAnsi="Arial Narrow"/>
              </w:rPr>
            </w:pPr>
            <w:r>
              <w:rPr>
                <w:rFonts w:ascii="Arial" w:hAnsi="Arial" w:cs="Arial"/>
              </w:rPr>
              <w:t>11533,30</w:t>
            </w:r>
          </w:p>
        </w:tc>
      </w:tr>
      <w:tr w:rsidR="00BD43BF" w:rsidRPr="00255D27" w14:paraId="476C4178" w14:textId="77777777" w:rsidTr="00D20CC6">
        <w:trPr>
          <w:gridAfter w:val="2"/>
          <w:wAfter w:w="2230" w:type="pct"/>
          <w:trHeight w:val="674"/>
        </w:trPr>
        <w:tc>
          <w:tcPr>
            <w:tcW w:w="2311"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BDC4E13" w14:textId="77777777" w:rsidR="00BD43BF" w:rsidRPr="00255D27" w:rsidRDefault="00BD43BF" w:rsidP="00D20CC6">
            <w:pPr>
              <w:spacing w:before="120"/>
              <w:jc w:val="center"/>
              <w:rPr>
                <w:rFonts w:ascii="Arial Narrow" w:hAnsi="Arial Narrow"/>
              </w:rPr>
            </w:pPr>
            <w:r w:rsidRPr="00A61592">
              <w:rPr>
                <w:rFonts w:ascii="Arial Narrow" w:hAnsi="Arial Narrow"/>
                <w:b/>
                <w:lang w:val="en-US"/>
              </w:rPr>
              <w:t>Valoarea estimativă totală</w:t>
            </w:r>
            <w:r w:rsidRPr="00255D27">
              <w:rPr>
                <w:rFonts w:ascii="Arial Narrow" w:hAnsi="Arial Narrow"/>
                <w:b/>
              </w:rPr>
              <w:t xml:space="preserve"> f/TVA</w:t>
            </w: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0DAC1269" w14:textId="77777777" w:rsidR="00BD43BF" w:rsidRPr="00A61592" w:rsidRDefault="00BD43BF" w:rsidP="00D20CC6">
            <w:pPr>
              <w:jc w:val="right"/>
              <w:rPr>
                <w:rFonts w:ascii="Arial Narrow" w:hAnsi="Arial Narrow" w:cs="Calibri"/>
                <w:b/>
                <w:color w:val="000000"/>
                <w:sz w:val="22"/>
                <w:szCs w:val="22"/>
                <w:lang w:val="en-US"/>
              </w:rPr>
            </w:pPr>
          </w:p>
          <w:p w14:paraId="1D4B0204" w14:textId="77777777" w:rsidR="00BD43BF" w:rsidRPr="007E4208" w:rsidRDefault="00BD43BF" w:rsidP="00D20CC6">
            <w:pPr>
              <w:jc w:val="right"/>
              <w:rPr>
                <w:rFonts w:ascii="Arial Narrow" w:hAnsi="Arial Narrow" w:cs="Calibri"/>
                <w:b/>
                <w:sz w:val="22"/>
                <w:szCs w:val="22"/>
              </w:rPr>
            </w:pPr>
            <w:r w:rsidRPr="007E4208">
              <w:rPr>
                <w:rFonts w:ascii="Arial Narrow" w:hAnsi="Arial Narrow" w:cs="Calibri"/>
                <w:b/>
                <w:sz w:val="22"/>
                <w:szCs w:val="22"/>
              </w:rPr>
              <w:t>315 538,52</w:t>
            </w:r>
          </w:p>
          <w:p w14:paraId="61990BF3" w14:textId="77777777" w:rsidR="00BD43BF" w:rsidRPr="00255D27" w:rsidRDefault="00BD43BF" w:rsidP="00D20CC6">
            <w:pPr>
              <w:jc w:val="right"/>
              <w:rPr>
                <w:rFonts w:ascii="Arial Narrow" w:hAnsi="Arial Narrow"/>
                <w:b/>
              </w:rPr>
            </w:pPr>
          </w:p>
        </w:tc>
      </w:tr>
    </w:tbl>
    <w:p w14:paraId="1F186A6B" w14:textId="77777777" w:rsidR="00BD43BF" w:rsidRDefault="00BD43BF" w:rsidP="00BD43BF">
      <w:pPr>
        <w:shd w:val="clear" w:color="auto" w:fill="FFFFFF"/>
        <w:tabs>
          <w:tab w:val="left" w:pos="284"/>
          <w:tab w:val="right" w:pos="426"/>
        </w:tabs>
        <w:spacing w:before="120"/>
        <w:ind w:left="284"/>
        <w:jc w:val="both"/>
        <w:rPr>
          <w:rFonts w:ascii="Arial Narrow" w:hAnsi="Arial Narrow"/>
          <w:sz w:val="22"/>
          <w:szCs w:val="22"/>
        </w:rPr>
      </w:pPr>
    </w:p>
    <w:p w14:paraId="06B74BD6" w14:textId="77777777" w:rsidR="00BD43BF" w:rsidRPr="00875BC0" w:rsidRDefault="00BD43BF" w:rsidP="00BD43BF">
      <w:pPr>
        <w:shd w:val="clear" w:color="auto" w:fill="FFFFFF"/>
        <w:tabs>
          <w:tab w:val="left" w:pos="284"/>
          <w:tab w:val="right" w:pos="426"/>
        </w:tabs>
        <w:spacing w:before="120"/>
        <w:ind w:left="284"/>
        <w:jc w:val="both"/>
        <w:rPr>
          <w:rFonts w:ascii="Arial Narrow" w:hAnsi="Arial Narrow"/>
          <w:sz w:val="22"/>
          <w:szCs w:val="22"/>
        </w:rPr>
      </w:pPr>
    </w:p>
    <w:p w14:paraId="40E516BA" w14:textId="77777777" w:rsidR="00BD43BF" w:rsidRPr="00875BC0" w:rsidRDefault="00BD43BF" w:rsidP="00BD43BF">
      <w:pPr>
        <w:numPr>
          <w:ilvl w:val="0"/>
          <w:numId w:val="10"/>
        </w:numPr>
        <w:shd w:val="clear" w:color="auto" w:fill="FFFFFF"/>
        <w:tabs>
          <w:tab w:val="right" w:pos="426"/>
        </w:tabs>
        <w:spacing w:before="120"/>
        <w:ind w:left="360"/>
        <w:jc w:val="both"/>
        <w:rPr>
          <w:rFonts w:ascii="Arial Narrow" w:hAnsi="Arial Narrow"/>
          <w:b/>
          <w:sz w:val="22"/>
          <w:szCs w:val="22"/>
        </w:rPr>
      </w:pPr>
      <w:r w:rsidRPr="00BD43BF">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2FA5AA13" w14:textId="77777777" w:rsidR="00BD43BF" w:rsidRPr="00875BC0" w:rsidRDefault="00BD43BF" w:rsidP="00BD43BF">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017A5FD7" w14:textId="77777777" w:rsidR="00BD43BF" w:rsidRPr="00875BC0" w:rsidRDefault="00BD43BF" w:rsidP="00BD43BF">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4EBB72C7" w14:textId="77777777" w:rsidR="00BD43BF" w:rsidRPr="001F2C6C" w:rsidRDefault="00BD43BF" w:rsidP="00BD43BF">
      <w:pPr>
        <w:pStyle w:val="a"/>
        <w:numPr>
          <w:ilvl w:val="0"/>
          <w:numId w:val="23"/>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082F1490" w14:textId="77777777" w:rsidR="00BD43BF" w:rsidRPr="00875BC0" w:rsidRDefault="00BD43BF" w:rsidP="00BD43BF">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11349635"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29732414" w14:textId="77777777" w:rsidR="00BD43BF" w:rsidRPr="00875BC0" w:rsidRDefault="00BD43BF" w:rsidP="00BD43BF">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AC7C71">
        <w:rPr>
          <w:rFonts w:ascii="Arial Narrow" w:hAnsi="Arial Narrow"/>
          <w:b/>
          <w:shd w:val="clear" w:color="auto" w:fill="FFFF00"/>
          <w:lang w:val="en-US"/>
        </w:rPr>
        <w:t>La comandă, după necesități, pe parcursul anului 202</w:t>
      </w:r>
      <w:r>
        <w:rPr>
          <w:rFonts w:ascii="Arial Narrow" w:hAnsi="Arial Narrow"/>
          <w:b/>
          <w:shd w:val="clear" w:color="auto" w:fill="FFFF00"/>
          <w:lang w:val="en-US"/>
        </w:rPr>
        <w:t>6</w:t>
      </w:r>
      <w:r w:rsidRPr="00AC7C71">
        <w:rPr>
          <w:rFonts w:ascii="Arial Narrow" w:hAnsi="Arial Narrow"/>
          <w:b/>
          <w:shd w:val="clear" w:color="auto" w:fill="FFFF00"/>
          <w:lang w:val="en-US"/>
        </w:rPr>
        <w:t>, timp de 1 zi după efectuarea comenzii. Incoterms DDP 2020</w:t>
      </w:r>
    </w:p>
    <w:p w14:paraId="413BEF47" w14:textId="77777777" w:rsidR="00BD43BF" w:rsidRPr="00875BC0" w:rsidRDefault="00BD43BF" w:rsidP="00BD43BF">
      <w:pPr>
        <w:numPr>
          <w:ilvl w:val="0"/>
          <w:numId w:val="10"/>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335752BB" w14:textId="77777777" w:rsidR="00BD43BF" w:rsidRPr="00875BC0" w:rsidRDefault="00BD43BF" w:rsidP="00BD43BF">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380DA4E7" w14:textId="77777777" w:rsidR="00BD43BF" w:rsidRPr="00875BC0" w:rsidRDefault="00BD43BF" w:rsidP="00BD43BF">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lastRenderedPageBreak/>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7E7C0B01" w14:textId="77777777" w:rsidR="00BD43BF" w:rsidRPr="00875BC0" w:rsidRDefault="00BD43BF" w:rsidP="00BD43BF">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7BF2470" w14:textId="77777777" w:rsidR="00BD43BF" w:rsidRPr="00875BC0" w:rsidRDefault="00BD43BF" w:rsidP="00BD43BF">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BD43BF" w:rsidRPr="00875BC0" w14:paraId="260B06BE" w14:textId="77777777" w:rsidTr="00D20CC6">
        <w:trPr>
          <w:trHeight w:val="713"/>
        </w:trPr>
        <w:tc>
          <w:tcPr>
            <w:tcW w:w="571" w:type="dxa"/>
            <w:shd w:val="clear" w:color="auto" w:fill="FFFFFF"/>
          </w:tcPr>
          <w:p w14:paraId="7AE5DF49" w14:textId="77777777" w:rsidR="00BD43BF" w:rsidRPr="00875BC0" w:rsidRDefault="00BD43BF" w:rsidP="00D20CC6">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5FB3E46F"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134F6C57" w14:textId="77777777" w:rsidR="00BD43BF" w:rsidRPr="00875BC0" w:rsidRDefault="00BD43BF" w:rsidP="00D20CC6">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68FBFC4D"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BD43BF" w:rsidRPr="00FD1D83" w14:paraId="37DA25D4" w14:textId="77777777" w:rsidTr="00D20CC6">
        <w:trPr>
          <w:trHeight w:val="713"/>
        </w:trPr>
        <w:tc>
          <w:tcPr>
            <w:tcW w:w="571" w:type="dxa"/>
            <w:shd w:val="clear" w:color="auto" w:fill="FFFFFF"/>
          </w:tcPr>
          <w:p w14:paraId="100E68AA"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13D1F9BB" w14:textId="77777777" w:rsidR="00BD43BF" w:rsidRPr="00875BC0" w:rsidRDefault="00BD43BF" w:rsidP="00D20CC6">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796648B5" w14:textId="77777777" w:rsidR="00BD43BF" w:rsidRPr="00875BC0" w:rsidRDefault="00BD43BF" w:rsidP="00D20CC6">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6400366C" w14:textId="77777777" w:rsidR="00BD43BF" w:rsidRPr="00875BC0" w:rsidRDefault="00BD43BF" w:rsidP="00D20CC6">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7734B203" w14:textId="77777777" w:rsidR="00BD43BF" w:rsidRPr="00875BC0" w:rsidRDefault="00BD43BF" w:rsidP="00D20CC6">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B9E02B1" w14:textId="77777777" w:rsidR="00BD43BF" w:rsidRPr="00875BC0" w:rsidRDefault="00BD43BF" w:rsidP="00D20CC6">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BD43BF" w:rsidRPr="00FD1D83" w14:paraId="5072CE5D" w14:textId="77777777" w:rsidTr="00D20CC6">
        <w:trPr>
          <w:trHeight w:val="403"/>
        </w:trPr>
        <w:tc>
          <w:tcPr>
            <w:tcW w:w="571" w:type="dxa"/>
            <w:shd w:val="clear" w:color="auto" w:fill="FFFFFF"/>
            <w:vAlign w:val="center"/>
          </w:tcPr>
          <w:p w14:paraId="46EA1493"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1D242E16" w14:textId="77777777" w:rsidR="00BD43BF" w:rsidRPr="00875BC0" w:rsidRDefault="00BD43BF" w:rsidP="00D20CC6">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1008BDF0" w14:textId="77777777" w:rsidR="00BD43BF" w:rsidRPr="00875BC0" w:rsidRDefault="00BD43BF" w:rsidP="00D20CC6">
            <w:pPr>
              <w:rPr>
                <w:rFonts w:ascii="Arial Narrow" w:hAnsi="Arial Narrow"/>
                <w:lang w:val="en-US"/>
              </w:rPr>
            </w:pPr>
            <w:r w:rsidRPr="00875BC0">
              <w:rPr>
                <w:rFonts w:ascii="Arial Narrow" w:hAnsi="Arial Narrow"/>
                <w:b/>
                <w:sz w:val="22"/>
                <w:szCs w:val="22"/>
                <w:lang w:val="en-US"/>
              </w:rPr>
              <w:t>Specificații tehnice conform anexei nr.22 din DS</w:t>
            </w:r>
          </w:p>
          <w:p w14:paraId="3A6B5FA7" w14:textId="77777777" w:rsidR="00BD43BF" w:rsidRPr="00875BC0" w:rsidRDefault="00BD43BF" w:rsidP="00D20CC6">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4415DBD" w14:textId="77777777" w:rsidR="00BD43BF" w:rsidRPr="00875BC0" w:rsidRDefault="00BD43BF" w:rsidP="00D20CC6">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AB5EDDC" w14:textId="77777777" w:rsidR="00BD43BF" w:rsidRPr="00875BC0" w:rsidRDefault="00BD43BF" w:rsidP="00D20CC6">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BD43BF" w:rsidRPr="00FD1D83" w14:paraId="25A7BBB0" w14:textId="77777777" w:rsidTr="00D20CC6">
        <w:trPr>
          <w:trHeight w:val="541"/>
        </w:trPr>
        <w:tc>
          <w:tcPr>
            <w:tcW w:w="571" w:type="dxa"/>
            <w:shd w:val="clear" w:color="auto" w:fill="FFFFFF"/>
            <w:vAlign w:val="center"/>
          </w:tcPr>
          <w:p w14:paraId="5F639D86"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0B9F126C" w14:textId="77777777" w:rsidR="00BD43BF" w:rsidRPr="00875BC0" w:rsidRDefault="00BD43BF" w:rsidP="00D20CC6">
            <w:pPr>
              <w:rPr>
                <w:rFonts w:ascii="Arial Narrow" w:hAnsi="Arial Narrow"/>
                <w:b/>
                <w:sz w:val="22"/>
                <w:szCs w:val="22"/>
                <w:lang w:val="en-US"/>
              </w:rPr>
            </w:pPr>
            <w:r w:rsidRPr="00875BC0">
              <w:rPr>
                <w:rFonts w:ascii="Arial Narrow" w:hAnsi="Arial Narrow"/>
                <w:b/>
                <w:sz w:val="22"/>
                <w:szCs w:val="22"/>
                <w:lang w:val="en-US"/>
              </w:rPr>
              <w:t>Propunerea financiară</w:t>
            </w:r>
          </w:p>
          <w:p w14:paraId="70926C8F" w14:textId="77777777" w:rsidR="00BD43BF" w:rsidRPr="00875BC0" w:rsidRDefault="00BD43BF" w:rsidP="00D20CC6">
            <w:pPr>
              <w:rPr>
                <w:rFonts w:ascii="Arial Narrow" w:hAnsi="Arial Narrow"/>
                <w:b/>
                <w:sz w:val="22"/>
                <w:szCs w:val="22"/>
                <w:lang w:val="en-US"/>
              </w:rPr>
            </w:pPr>
          </w:p>
        </w:tc>
        <w:tc>
          <w:tcPr>
            <w:tcW w:w="3554" w:type="dxa"/>
            <w:shd w:val="clear" w:color="auto" w:fill="FFFFFF"/>
          </w:tcPr>
          <w:p w14:paraId="3C5B940C" w14:textId="77777777" w:rsidR="00BD43BF" w:rsidRPr="00875BC0" w:rsidRDefault="00BD43BF" w:rsidP="00D20CC6">
            <w:pPr>
              <w:rPr>
                <w:rFonts w:ascii="Arial Narrow" w:hAnsi="Arial Narrow"/>
                <w:lang w:val="en-US"/>
              </w:rPr>
            </w:pPr>
            <w:r w:rsidRPr="00875BC0">
              <w:rPr>
                <w:rFonts w:ascii="Arial Narrow" w:hAnsi="Arial Narrow"/>
                <w:b/>
                <w:sz w:val="22"/>
                <w:szCs w:val="22"/>
                <w:lang w:val="en-US"/>
              </w:rPr>
              <w:t>Specificații de preț conform anexei nr.23 din DS</w:t>
            </w:r>
          </w:p>
          <w:p w14:paraId="204B71FE" w14:textId="77777777" w:rsidR="00BD43BF" w:rsidRPr="00875BC0" w:rsidRDefault="00BD43BF" w:rsidP="00D20CC6">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0960EAC1" w14:textId="77777777" w:rsidR="00BD43BF" w:rsidRPr="00875BC0" w:rsidRDefault="00BD43BF" w:rsidP="00D20CC6">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61A9A8B" w14:textId="77777777" w:rsidR="00BD43BF" w:rsidRPr="00875BC0" w:rsidRDefault="00BD43BF" w:rsidP="00D20CC6">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BD43BF" w:rsidRPr="00FD1D83" w14:paraId="4E7A0948" w14:textId="77777777" w:rsidTr="00D20CC6">
        <w:trPr>
          <w:trHeight w:val="541"/>
        </w:trPr>
        <w:tc>
          <w:tcPr>
            <w:tcW w:w="571" w:type="dxa"/>
            <w:shd w:val="clear" w:color="auto" w:fill="FFFFFF"/>
            <w:vAlign w:val="center"/>
          </w:tcPr>
          <w:p w14:paraId="2ED805B6"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305FE87E" w14:textId="77777777" w:rsidR="00BD43BF" w:rsidRPr="00875BC0" w:rsidRDefault="00BD43BF" w:rsidP="00D20CC6">
            <w:pPr>
              <w:rPr>
                <w:rFonts w:ascii="Arial Narrow" w:hAnsi="Arial Narrow"/>
                <w:b/>
                <w:sz w:val="22"/>
                <w:szCs w:val="22"/>
                <w:u w:val="single"/>
                <w:lang w:val="en-US"/>
              </w:rPr>
            </w:pPr>
          </w:p>
          <w:p w14:paraId="6A66E74A" w14:textId="77777777" w:rsidR="00BD43BF" w:rsidRPr="00875BC0" w:rsidRDefault="00BD43BF" w:rsidP="00D20CC6">
            <w:pPr>
              <w:rPr>
                <w:rFonts w:ascii="Arial Narrow" w:hAnsi="Arial Narrow"/>
                <w:b/>
                <w:sz w:val="22"/>
                <w:szCs w:val="22"/>
                <w:u w:val="single"/>
                <w:lang w:val="en-US"/>
              </w:rPr>
            </w:pPr>
          </w:p>
          <w:p w14:paraId="08C3E099" w14:textId="77777777" w:rsidR="00BD43BF" w:rsidRPr="00875BC0" w:rsidRDefault="00BD43BF" w:rsidP="00D20CC6">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5D8BF179" w14:textId="77777777" w:rsidR="00BD43BF" w:rsidRPr="00875BC0" w:rsidRDefault="00BD43BF" w:rsidP="00BD43BF">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5CBB8905" w14:textId="77777777" w:rsidR="00BD43BF" w:rsidRPr="00875BC0" w:rsidRDefault="00BD43BF" w:rsidP="00D20CC6">
            <w:pPr>
              <w:tabs>
                <w:tab w:val="left" w:pos="612"/>
              </w:tabs>
              <w:spacing w:line="276" w:lineRule="auto"/>
              <w:rPr>
                <w:rFonts w:ascii="Arial Narrow" w:hAnsi="Arial Narrow"/>
                <w:iCs/>
                <w:lang w:val="ro-MD"/>
              </w:rPr>
            </w:pPr>
            <w:r w:rsidRPr="00875BC0">
              <w:rPr>
                <w:rFonts w:ascii="Arial Narrow" w:hAnsi="Arial Narrow"/>
                <w:iCs/>
                <w:lang w:val="ro-MD"/>
              </w:rPr>
              <w:t>sau</w:t>
            </w:r>
          </w:p>
          <w:p w14:paraId="21846B65" w14:textId="77777777" w:rsidR="00BD43BF" w:rsidRPr="00875BC0" w:rsidRDefault="00BD43BF" w:rsidP="00BD43BF">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7018CEB7" w14:textId="77777777" w:rsidR="00BD43BF" w:rsidRPr="00875BC0" w:rsidRDefault="00BD43BF" w:rsidP="00D20CC6">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02BF3832" w14:textId="77777777" w:rsidR="00BD43BF" w:rsidRPr="00875BC0" w:rsidRDefault="00BD43BF" w:rsidP="00D20CC6">
            <w:pPr>
              <w:rPr>
                <w:rFonts w:ascii="Arial Narrow" w:hAnsi="Arial Narrow"/>
                <w:iCs/>
                <w:lang w:val="ro-MD"/>
              </w:rPr>
            </w:pPr>
          </w:p>
          <w:p w14:paraId="7CDB976C" w14:textId="77777777" w:rsidR="00BD43BF" w:rsidRPr="00875BC0" w:rsidRDefault="00BD43BF" w:rsidP="00D20CC6">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0F4D1276" w14:textId="77777777" w:rsidR="00BD43BF" w:rsidRPr="00875BC0" w:rsidRDefault="00BD43BF" w:rsidP="00D20CC6">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AC9E59A" w14:textId="77777777" w:rsidR="00BD43BF" w:rsidRPr="00875BC0" w:rsidRDefault="00BD43BF" w:rsidP="00D20CC6">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BD43BF" w:rsidRPr="00FD1D83" w14:paraId="6864BDE8" w14:textId="77777777" w:rsidTr="00D20CC6">
        <w:trPr>
          <w:trHeight w:val="395"/>
        </w:trPr>
        <w:tc>
          <w:tcPr>
            <w:tcW w:w="571" w:type="dxa"/>
            <w:shd w:val="clear" w:color="auto" w:fill="FFFFFF"/>
            <w:vAlign w:val="center"/>
          </w:tcPr>
          <w:p w14:paraId="3AC2DBCF"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60776711" w14:textId="77777777" w:rsidR="00BD43BF" w:rsidRPr="00875BC0" w:rsidRDefault="00BD43BF" w:rsidP="00D20CC6">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5FB9F355" w14:textId="77777777" w:rsidR="00BD43BF" w:rsidRPr="00875BC0" w:rsidRDefault="00BD43BF" w:rsidP="00D20CC6">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7BB8DCE4" w14:textId="77777777" w:rsidR="00BD43BF" w:rsidRPr="00875BC0" w:rsidRDefault="00BD43BF" w:rsidP="00D20CC6">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7DFF0EEF" w14:textId="77777777" w:rsidR="00BD43BF" w:rsidRPr="00875BC0" w:rsidRDefault="00BD43BF" w:rsidP="00D20CC6">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CECED9F" w14:textId="77777777" w:rsidR="00BD43BF" w:rsidRPr="00875BC0" w:rsidRDefault="00BD43BF" w:rsidP="00D20CC6">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BD43BF" w:rsidRPr="00FD1D83" w14:paraId="62EECBA5" w14:textId="77777777" w:rsidTr="00D20CC6">
        <w:trPr>
          <w:trHeight w:val="395"/>
        </w:trPr>
        <w:tc>
          <w:tcPr>
            <w:tcW w:w="571" w:type="dxa"/>
            <w:shd w:val="clear" w:color="auto" w:fill="FFFFFF"/>
            <w:vAlign w:val="center"/>
          </w:tcPr>
          <w:p w14:paraId="7BD6629E"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6A923278" w14:textId="77777777" w:rsidR="00BD43BF" w:rsidRPr="00C55C08" w:rsidRDefault="00BD43BF" w:rsidP="00D20CC6">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05A7152A" w14:textId="77777777" w:rsidR="00BD43BF" w:rsidRPr="00C55C08" w:rsidRDefault="00BD43BF" w:rsidP="00D20CC6">
            <w:pPr>
              <w:shd w:val="clear" w:color="auto" w:fill="FFFFFF"/>
              <w:tabs>
                <w:tab w:val="left" w:pos="612"/>
              </w:tabs>
              <w:rPr>
                <w:rFonts w:ascii="Arial Narrow" w:hAnsi="Arial Narrow"/>
                <w:iCs/>
                <w:lang w:val="en-US"/>
              </w:rPr>
            </w:pPr>
            <w:r w:rsidRPr="00C55C08">
              <w:rPr>
                <w:rFonts w:ascii="Arial Narrow" w:hAnsi="Arial Narrow"/>
                <w:lang w:val="en-US"/>
              </w:rPr>
              <w:t xml:space="preserve">Certificat/decizie de înregistrare a întreprinderii/extras din Registrul de Stat al persoanelor juridice– cu aplicarea semnăturii electronice a ofertantului. Operatorul economic nerezident va prezenta documente din ţara de origine care dovedesc </w:t>
            </w:r>
            <w:r w:rsidRPr="00C55C08">
              <w:rPr>
                <w:rFonts w:ascii="Arial Narrow" w:hAnsi="Arial Narrow"/>
                <w:lang w:val="en-US"/>
              </w:rPr>
              <w:lastRenderedPageBreak/>
              <w:t>forma de înregistrare / atestare ori apartenenţa din punct de vedere profesional.</w:t>
            </w:r>
          </w:p>
        </w:tc>
        <w:tc>
          <w:tcPr>
            <w:tcW w:w="1608" w:type="dxa"/>
            <w:shd w:val="clear" w:color="auto" w:fill="FFFFFF"/>
            <w:vAlign w:val="center"/>
          </w:tcPr>
          <w:p w14:paraId="75E3B17D" w14:textId="77777777" w:rsidR="00BD43BF" w:rsidRPr="00C55C08" w:rsidRDefault="00BD43BF" w:rsidP="00D20CC6">
            <w:pPr>
              <w:shd w:val="clear" w:color="auto" w:fill="FFFFFF"/>
              <w:tabs>
                <w:tab w:val="left" w:pos="612"/>
              </w:tabs>
              <w:rPr>
                <w:rFonts w:ascii="Arial Narrow" w:hAnsi="Arial Narrow"/>
                <w:b/>
                <w:lang w:val="en-US"/>
              </w:rPr>
            </w:pPr>
            <w:r w:rsidRPr="00C55C08">
              <w:rPr>
                <w:rFonts w:ascii="Arial Narrow" w:hAnsi="Arial Narrow"/>
                <w:b/>
                <w:lang w:val="en-US"/>
              </w:rPr>
              <w:lastRenderedPageBreak/>
              <w:t xml:space="preserve">Obligatoriu </w:t>
            </w:r>
          </w:p>
          <w:p w14:paraId="3B1D0252" w14:textId="77777777" w:rsidR="00BD43BF" w:rsidRPr="00C55C08" w:rsidRDefault="00BD43BF" w:rsidP="00D20CC6">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BD43BF" w:rsidRPr="00FD1D83" w14:paraId="761A8D15" w14:textId="77777777" w:rsidTr="00D20CC6">
        <w:trPr>
          <w:trHeight w:val="1102"/>
        </w:trPr>
        <w:tc>
          <w:tcPr>
            <w:tcW w:w="571" w:type="dxa"/>
            <w:shd w:val="clear" w:color="auto" w:fill="FFFFFF"/>
            <w:vAlign w:val="center"/>
          </w:tcPr>
          <w:p w14:paraId="7E075A32"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7</w:t>
            </w:r>
          </w:p>
        </w:tc>
        <w:tc>
          <w:tcPr>
            <w:tcW w:w="3804" w:type="dxa"/>
            <w:shd w:val="clear" w:color="auto" w:fill="FFFFFF"/>
          </w:tcPr>
          <w:p w14:paraId="7B1C2786" w14:textId="77777777" w:rsidR="00BD43BF" w:rsidRPr="00875BC0" w:rsidRDefault="00BD43BF" w:rsidP="00D20CC6">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02252729" w14:textId="77777777" w:rsidR="00BD43BF" w:rsidRPr="00875BC0" w:rsidRDefault="00BD43BF" w:rsidP="00D20CC6">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665BFD86" w14:textId="77777777" w:rsidR="00BD43BF" w:rsidRPr="00875BC0" w:rsidRDefault="00BD43BF" w:rsidP="00D20CC6">
            <w:pPr>
              <w:rPr>
                <w:rFonts w:ascii="Arial Narrow" w:hAnsi="Arial Narrow"/>
                <w:sz w:val="22"/>
                <w:szCs w:val="22"/>
              </w:rPr>
            </w:pPr>
          </w:p>
        </w:tc>
        <w:tc>
          <w:tcPr>
            <w:tcW w:w="1608" w:type="dxa"/>
            <w:shd w:val="clear" w:color="auto" w:fill="FFFFFF"/>
          </w:tcPr>
          <w:p w14:paraId="7219EF45" w14:textId="77777777" w:rsidR="00BD43BF" w:rsidRPr="00875BC0" w:rsidRDefault="00BD43BF" w:rsidP="00D20CC6">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7FD28FE" w14:textId="77777777" w:rsidR="00BD43BF" w:rsidRPr="00875BC0" w:rsidRDefault="00BD43BF" w:rsidP="00D20CC6">
            <w:pPr>
              <w:rPr>
                <w:rFonts w:ascii="Arial Narrow" w:hAnsi="Arial Narrow"/>
                <w:lang w:val="en-US"/>
              </w:rPr>
            </w:pPr>
            <w:r w:rsidRPr="00875BC0">
              <w:rPr>
                <w:rFonts w:ascii="Arial Narrow" w:hAnsi="Arial Narrow"/>
                <w:sz w:val="16"/>
                <w:szCs w:val="16"/>
              </w:rPr>
              <w:t>de a fi prezentate la depunerea ofertei prin intermediul SIA RSAP</w:t>
            </w:r>
          </w:p>
        </w:tc>
      </w:tr>
      <w:tr w:rsidR="00BD43BF" w:rsidRPr="00FD1D83" w14:paraId="0C4B064A" w14:textId="77777777" w:rsidTr="00D20CC6">
        <w:trPr>
          <w:trHeight w:val="1402"/>
        </w:trPr>
        <w:tc>
          <w:tcPr>
            <w:tcW w:w="571" w:type="dxa"/>
            <w:shd w:val="clear" w:color="auto" w:fill="FFFFFF"/>
            <w:vAlign w:val="center"/>
          </w:tcPr>
          <w:p w14:paraId="73A365A6"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5E7F776E" w14:textId="77777777" w:rsidR="00BD43BF" w:rsidRPr="00875BC0" w:rsidRDefault="00BD43BF" w:rsidP="00D20CC6">
            <w:pPr>
              <w:rPr>
                <w:rFonts w:ascii="Arial Narrow" w:hAnsi="Arial Narrow"/>
                <w:b/>
                <w:lang w:val="en-US"/>
              </w:rPr>
            </w:pPr>
            <w:r>
              <w:rPr>
                <w:rFonts w:ascii="Arial Narrow" w:hAnsi="Arial Narrow"/>
                <w:b/>
                <w:lang w:val="en-US"/>
              </w:rPr>
              <w:t>Certificat de calitate a bunului de la producător</w:t>
            </w:r>
          </w:p>
        </w:tc>
        <w:tc>
          <w:tcPr>
            <w:tcW w:w="3554" w:type="dxa"/>
            <w:shd w:val="clear" w:color="auto" w:fill="FFFFFF"/>
          </w:tcPr>
          <w:p w14:paraId="5B15A6FA" w14:textId="77777777" w:rsidR="00BD43BF" w:rsidRPr="00875BC0" w:rsidRDefault="00BD43BF" w:rsidP="00D20CC6">
            <w:pPr>
              <w:shd w:val="clear" w:color="auto" w:fill="FFFFFF"/>
              <w:tabs>
                <w:tab w:val="left" w:pos="612"/>
              </w:tabs>
              <w:spacing w:before="120" w:after="120"/>
              <w:rPr>
                <w:rFonts w:ascii="Arial Narrow" w:hAnsi="Arial Narrow"/>
                <w:iCs/>
              </w:rPr>
            </w:pPr>
            <w:r>
              <w:rPr>
                <w:rFonts w:ascii="Arial Narrow" w:hAnsi="Arial Narrow"/>
                <w:iCs/>
                <w:lang w:val="en-US"/>
              </w:rPr>
              <w:t>c</w:t>
            </w:r>
            <w:r w:rsidRPr="00875BC0">
              <w:rPr>
                <w:rFonts w:ascii="Arial Narrow" w:hAnsi="Arial Narrow"/>
                <w:iCs/>
              </w:rPr>
              <w:t>opie</w:t>
            </w:r>
            <w:r>
              <w:rPr>
                <w:rFonts w:ascii="Arial Narrow" w:hAnsi="Arial Narrow"/>
                <w:iCs/>
              </w:rPr>
              <w:t xml:space="preserve"> (certificat/declarație)</w:t>
            </w:r>
            <w:r w:rsidRPr="00875BC0">
              <w:rPr>
                <w:rFonts w:ascii="Arial Narrow" w:hAnsi="Arial Narrow"/>
                <w:iC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68B3B3DD" w14:textId="77777777" w:rsidR="00BD43BF" w:rsidRPr="00875BC0" w:rsidRDefault="00BD43BF" w:rsidP="00D20CC6">
            <w:pPr>
              <w:rPr>
                <w:rFonts w:ascii="Arial Narrow" w:hAnsi="Arial Narrow"/>
              </w:rPr>
            </w:pPr>
          </w:p>
        </w:tc>
        <w:tc>
          <w:tcPr>
            <w:tcW w:w="1608" w:type="dxa"/>
            <w:shd w:val="clear" w:color="auto" w:fill="FFFFFF"/>
          </w:tcPr>
          <w:p w14:paraId="51080677" w14:textId="77777777" w:rsidR="00BD43BF" w:rsidRPr="00875BC0" w:rsidRDefault="00BD43BF" w:rsidP="00D20CC6">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BECF3A0" w14:textId="77777777" w:rsidR="00BD43BF" w:rsidRPr="00875BC0" w:rsidRDefault="00BD43BF" w:rsidP="00D20CC6">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BD43BF" w:rsidRPr="00FD1D83" w14:paraId="2918F5F8" w14:textId="77777777" w:rsidTr="00D20CC6">
        <w:trPr>
          <w:trHeight w:val="1402"/>
        </w:trPr>
        <w:tc>
          <w:tcPr>
            <w:tcW w:w="571" w:type="dxa"/>
            <w:shd w:val="clear" w:color="auto" w:fill="FFFFFF"/>
            <w:vAlign w:val="center"/>
          </w:tcPr>
          <w:p w14:paraId="353CEB19" w14:textId="77777777" w:rsidR="00BD43BF"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7D13E9FB" w14:textId="77777777" w:rsidR="00BD43BF" w:rsidRPr="00DB2064" w:rsidRDefault="00BD43BF" w:rsidP="00D20CC6">
            <w:pPr>
              <w:rPr>
                <w:rFonts w:ascii="Arial Narrow" w:hAnsi="Arial Narrow"/>
                <w:b/>
                <w:sz w:val="22"/>
                <w:szCs w:val="22"/>
                <w:lang w:val="en-US"/>
              </w:rPr>
            </w:pPr>
            <w:r w:rsidRPr="00DB2064">
              <w:rPr>
                <w:rFonts w:ascii="Arial Narrow" w:hAnsi="Arial Narrow"/>
                <w:b/>
                <w:sz w:val="22"/>
                <w:szCs w:val="22"/>
                <w:lang w:val="en-US"/>
              </w:rPr>
              <w:t>Fișa tehnică a produselor (la vopsele si diluant)</w:t>
            </w:r>
          </w:p>
        </w:tc>
        <w:tc>
          <w:tcPr>
            <w:tcW w:w="3554" w:type="dxa"/>
            <w:shd w:val="clear" w:color="auto" w:fill="FFFFFF"/>
          </w:tcPr>
          <w:p w14:paraId="00044277" w14:textId="77777777" w:rsidR="00BD43BF" w:rsidRPr="00200506" w:rsidRDefault="00BD43BF" w:rsidP="00D20CC6">
            <w:pPr>
              <w:shd w:val="clear" w:color="auto" w:fill="FFFFFF"/>
              <w:tabs>
                <w:tab w:val="left" w:pos="612"/>
              </w:tabs>
              <w:spacing w:before="120" w:after="120"/>
              <w:rPr>
                <w:rFonts w:ascii="Arial Narrow" w:hAnsi="Arial Narrow"/>
                <w:iCs/>
              </w:rPr>
            </w:pPr>
            <w:r w:rsidRPr="00200506">
              <w:rPr>
                <w:rFonts w:ascii="Arial Narrow" w:hAnsi="Arial Narrow"/>
                <w:iCs/>
              </w:rPr>
              <w:t xml:space="preserve">copie – </w:t>
            </w:r>
            <w:r w:rsidRPr="00200506">
              <w:rPr>
                <w:rFonts w:ascii="Arial Narrow" w:hAnsi="Arial Narrow"/>
                <w:iCs/>
                <w:lang w:val="ro-MD"/>
              </w:rPr>
              <w:t>În format electronic, confirmat prin semnătura electronică a participantului</w:t>
            </w:r>
            <w:r w:rsidRPr="00DB2064">
              <w:rPr>
                <w:rFonts w:ascii="Arial Narrow" w:hAnsi="Arial Narrow"/>
                <w:lang w:val="en-US"/>
              </w:rPr>
              <w:t>;</w:t>
            </w:r>
            <w:r w:rsidRPr="00200506">
              <w:rPr>
                <w:rFonts w:ascii="Arial Narrow" w:hAnsi="Arial Narrow"/>
                <w:iCs/>
              </w:rPr>
              <w:t>.</w:t>
            </w:r>
          </w:p>
          <w:p w14:paraId="3E768182" w14:textId="77777777" w:rsidR="00BD43BF" w:rsidRPr="00200506" w:rsidRDefault="00BD43BF" w:rsidP="00D20CC6">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63532D7F" w14:textId="77777777" w:rsidR="00BD43BF" w:rsidRPr="00DB2064" w:rsidRDefault="00BD43BF" w:rsidP="00D20CC6">
            <w:pPr>
              <w:shd w:val="clear" w:color="auto" w:fill="FFFFFF"/>
              <w:tabs>
                <w:tab w:val="left" w:pos="612"/>
              </w:tabs>
              <w:rPr>
                <w:rFonts w:ascii="Arial Narrow" w:hAnsi="Arial Narrow"/>
                <w:b/>
                <w:lang w:val="en-US"/>
              </w:rPr>
            </w:pPr>
            <w:r w:rsidRPr="00DB2064">
              <w:rPr>
                <w:rFonts w:ascii="Arial Narrow" w:hAnsi="Arial Narrow"/>
                <w:b/>
                <w:lang w:val="en-US"/>
              </w:rPr>
              <w:t>Obligatoriu</w:t>
            </w:r>
          </w:p>
          <w:p w14:paraId="09053D9A" w14:textId="77777777" w:rsidR="00BD43BF" w:rsidRPr="00DB2064" w:rsidRDefault="00BD43BF" w:rsidP="00D20CC6">
            <w:pPr>
              <w:shd w:val="clear" w:color="auto" w:fill="FFFFFF"/>
              <w:tabs>
                <w:tab w:val="left" w:pos="612"/>
              </w:tabs>
              <w:rPr>
                <w:rFonts w:ascii="Arial Narrow" w:hAnsi="Arial Narrow"/>
                <w:sz w:val="16"/>
                <w:szCs w:val="16"/>
                <w:lang w:val="en-US"/>
              </w:rPr>
            </w:pPr>
            <w:r w:rsidRPr="00DB2064">
              <w:rPr>
                <w:rFonts w:ascii="Arial Narrow" w:hAnsi="Arial Narrow"/>
                <w:sz w:val="16"/>
                <w:szCs w:val="16"/>
                <w:lang w:val="en-US"/>
              </w:rPr>
              <w:t>de a fi prezentate la solicitare timp de 1 zi</w:t>
            </w:r>
          </w:p>
        </w:tc>
      </w:tr>
      <w:tr w:rsidR="00BD43BF" w:rsidRPr="00875BC0" w14:paraId="05FE6556" w14:textId="77777777" w:rsidTr="00D20CC6">
        <w:trPr>
          <w:trHeight w:val="1478"/>
        </w:trPr>
        <w:tc>
          <w:tcPr>
            <w:tcW w:w="571" w:type="dxa"/>
            <w:shd w:val="clear" w:color="auto" w:fill="FFFFFF"/>
            <w:vAlign w:val="center"/>
          </w:tcPr>
          <w:p w14:paraId="3DA0E756"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60D7A994" w14:textId="77777777" w:rsidR="00BD43BF" w:rsidRPr="00264F48" w:rsidRDefault="00BD43BF" w:rsidP="00D20CC6">
            <w:pPr>
              <w:tabs>
                <w:tab w:val="left" w:pos="612"/>
              </w:tabs>
              <w:spacing w:line="276" w:lineRule="auto"/>
              <w:rPr>
                <w:rFonts w:ascii="Arial Narrow" w:hAnsi="Arial Narrow"/>
                <w:b/>
                <w:iCs/>
                <w:sz w:val="20"/>
                <w:szCs w:val="20"/>
                <w:lang w:val="ro-MD"/>
              </w:rPr>
            </w:pPr>
            <w:r w:rsidRPr="00264F48">
              <w:rPr>
                <w:rFonts w:ascii="Arial Narrow" w:hAnsi="Arial Narrow"/>
                <w:b/>
                <w:iCs/>
                <w:sz w:val="20"/>
                <w:szCs w:val="20"/>
                <w:lang w:val="ro-MD"/>
              </w:rPr>
              <w:t>Garanția de bună execuție 5% (în cazul semnării contractului ce dep</w:t>
            </w:r>
            <w:r w:rsidRPr="00264F48">
              <w:rPr>
                <w:rFonts w:ascii="Arial Narrow" w:hAnsi="Arial Narrow"/>
                <w:b/>
                <w:iCs/>
                <w:sz w:val="20"/>
                <w:szCs w:val="20"/>
              </w:rPr>
              <w:t>ășește 20 000,00 lei</w:t>
            </w:r>
            <w:r w:rsidRPr="00264F48">
              <w:rPr>
                <w:rFonts w:ascii="Arial Narrow" w:hAnsi="Arial Narrow"/>
                <w:b/>
                <w:iCs/>
                <w:sz w:val="20"/>
                <w:szCs w:val="20"/>
                <w:lang w:val="ro-MD"/>
              </w:rPr>
              <w:t xml:space="preserve">) </w:t>
            </w:r>
          </w:p>
        </w:tc>
        <w:tc>
          <w:tcPr>
            <w:tcW w:w="3554" w:type="dxa"/>
            <w:shd w:val="clear" w:color="auto" w:fill="FFFFFF"/>
          </w:tcPr>
          <w:p w14:paraId="4C917CB7" w14:textId="77777777" w:rsidR="00BD43BF" w:rsidRPr="00875BC0" w:rsidRDefault="00BD43BF" w:rsidP="00BD43BF">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046A4C2E" w14:textId="77777777" w:rsidR="00BD43BF" w:rsidRPr="00875BC0" w:rsidRDefault="00BD43BF" w:rsidP="00D20CC6">
            <w:pPr>
              <w:spacing w:line="276" w:lineRule="auto"/>
              <w:ind w:left="-36"/>
              <w:rPr>
                <w:rFonts w:ascii="Arial Narrow" w:hAnsi="Arial Narrow"/>
                <w:sz w:val="18"/>
                <w:szCs w:val="18"/>
              </w:rPr>
            </w:pPr>
            <w:r w:rsidRPr="00875BC0">
              <w:rPr>
                <w:rFonts w:ascii="Arial Narrow" w:hAnsi="Arial Narrow"/>
                <w:bCs/>
                <w:sz w:val="18"/>
                <w:szCs w:val="18"/>
              </w:rPr>
              <w:t>sau</w:t>
            </w:r>
          </w:p>
          <w:p w14:paraId="7CF93010" w14:textId="77777777" w:rsidR="00BD43BF" w:rsidRPr="00875BC0" w:rsidRDefault="00BD43BF" w:rsidP="00BD43BF">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7EB5CE38" w14:textId="77777777" w:rsidR="00BD43BF" w:rsidRPr="000A6557" w:rsidRDefault="00BD43BF" w:rsidP="00D20CC6">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1FB536A7" w14:textId="77777777" w:rsidR="00BD43BF" w:rsidRPr="00875BC0" w:rsidRDefault="00BD43BF" w:rsidP="00D20CC6">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BD43BF" w:rsidRPr="00875BC0" w14:paraId="4702BACB" w14:textId="77777777" w:rsidTr="00D20CC6">
        <w:trPr>
          <w:trHeight w:val="689"/>
        </w:trPr>
        <w:tc>
          <w:tcPr>
            <w:tcW w:w="571" w:type="dxa"/>
            <w:shd w:val="clear" w:color="auto" w:fill="FFFFFF"/>
            <w:vAlign w:val="center"/>
          </w:tcPr>
          <w:p w14:paraId="0B823E5B"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1E9EDFAF" w14:textId="77777777" w:rsidR="00BD43BF" w:rsidRPr="00264F48" w:rsidRDefault="00BD43BF" w:rsidP="00D20CC6">
            <w:pPr>
              <w:tabs>
                <w:tab w:val="left" w:pos="612"/>
              </w:tabs>
              <w:spacing w:line="276" w:lineRule="auto"/>
              <w:rPr>
                <w:rFonts w:ascii="Arial Narrow" w:hAnsi="Arial Narrow"/>
                <w:b/>
                <w:iCs/>
                <w:sz w:val="20"/>
                <w:szCs w:val="20"/>
                <w:lang w:val="ro-MD"/>
              </w:rPr>
            </w:pPr>
            <w:r w:rsidRPr="00264F48">
              <w:rPr>
                <w:rFonts w:ascii="Arial Narrow" w:hAnsi="Arial Narrow"/>
                <w:b/>
                <w:iCs/>
                <w:sz w:val="20"/>
                <w:szCs w:val="20"/>
                <w:lang w:val="ro-MD"/>
              </w:rPr>
              <w:t xml:space="preserve">Mostre </w:t>
            </w:r>
          </w:p>
        </w:tc>
        <w:tc>
          <w:tcPr>
            <w:tcW w:w="3554" w:type="dxa"/>
            <w:shd w:val="clear" w:color="auto" w:fill="FFFFFF"/>
          </w:tcPr>
          <w:p w14:paraId="4FF80002" w14:textId="77777777" w:rsidR="00BD43BF" w:rsidRPr="00264F48" w:rsidRDefault="00BD43BF" w:rsidP="00D20CC6">
            <w:pPr>
              <w:pStyle w:val="a"/>
              <w:tabs>
                <w:tab w:val="left" w:pos="106"/>
              </w:tabs>
              <w:spacing w:line="276" w:lineRule="auto"/>
              <w:ind w:left="0" w:right="-122"/>
              <w:rPr>
                <w:rFonts w:ascii="Arial Narrow" w:hAnsi="Arial Narrow"/>
                <w:sz w:val="18"/>
                <w:szCs w:val="18"/>
                <w:lang w:val="ro-RO"/>
              </w:rPr>
            </w:pPr>
            <w:r w:rsidRPr="00264F48">
              <w:rPr>
                <w:rFonts w:ascii="Arial Narrow" w:hAnsi="Arial Narrow"/>
                <w:sz w:val="18"/>
                <w:szCs w:val="18"/>
              </w:rPr>
              <w:t>În timp de 1 zile ofertantul, la solicitare, trebuie sa prezinte mostre care să coincidă în mod obligatoriu cu specificațiile tehnice solicitate. Mostrele vor fi supuse testării în baza constatării vizuale și practice a conformității acestora cu cerințele minime specificate în caietul de sarcini.</w:t>
            </w:r>
          </w:p>
        </w:tc>
        <w:tc>
          <w:tcPr>
            <w:tcW w:w="1608" w:type="dxa"/>
            <w:shd w:val="clear" w:color="auto" w:fill="FFFFFF"/>
          </w:tcPr>
          <w:p w14:paraId="782538D8" w14:textId="77777777" w:rsidR="00BD43BF" w:rsidRPr="00875BC0" w:rsidRDefault="00BD43BF" w:rsidP="00D20CC6">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BD43BF" w:rsidRPr="00875BC0" w14:paraId="3766D73E" w14:textId="77777777" w:rsidTr="00D20CC6">
        <w:trPr>
          <w:trHeight w:val="689"/>
        </w:trPr>
        <w:tc>
          <w:tcPr>
            <w:tcW w:w="571" w:type="dxa"/>
            <w:shd w:val="clear" w:color="auto" w:fill="FFFFFF"/>
            <w:vAlign w:val="center"/>
          </w:tcPr>
          <w:p w14:paraId="4EC4CF31"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2</w:t>
            </w:r>
          </w:p>
        </w:tc>
        <w:tc>
          <w:tcPr>
            <w:tcW w:w="3804" w:type="dxa"/>
            <w:shd w:val="clear" w:color="auto" w:fill="FFFFFF"/>
          </w:tcPr>
          <w:p w14:paraId="6F4D75A5" w14:textId="77777777" w:rsidR="00BD43BF" w:rsidRPr="00264F48" w:rsidRDefault="00BD43BF" w:rsidP="00D20CC6">
            <w:pPr>
              <w:tabs>
                <w:tab w:val="left" w:pos="612"/>
              </w:tabs>
              <w:spacing w:before="120" w:after="120"/>
              <w:rPr>
                <w:rFonts w:ascii="Arial Narrow" w:hAnsi="Arial Narrow"/>
                <w:b/>
                <w:iCs/>
                <w:sz w:val="20"/>
                <w:szCs w:val="20"/>
              </w:rPr>
            </w:pPr>
            <w:r w:rsidRPr="00264F48">
              <w:rPr>
                <w:rFonts w:ascii="Arial Narrow" w:hAnsi="Arial Narrow"/>
                <w:b/>
                <w:iCs/>
                <w:sz w:val="20"/>
                <w:szCs w:val="20"/>
              </w:rPr>
              <w:t>Notă</w:t>
            </w:r>
          </w:p>
        </w:tc>
        <w:tc>
          <w:tcPr>
            <w:tcW w:w="3554" w:type="dxa"/>
            <w:shd w:val="clear" w:color="auto" w:fill="FFFFFF"/>
          </w:tcPr>
          <w:p w14:paraId="09A73BE6" w14:textId="77777777" w:rsidR="00BD43BF" w:rsidRPr="00264F48" w:rsidRDefault="00BD43BF" w:rsidP="00D20CC6">
            <w:pPr>
              <w:tabs>
                <w:tab w:val="left" w:pos="612"/>
              </w:tabs>
              <w:spacing w:before="120" w:after="120"/>
              <w:rPr>
                <w:rFonts w:ascii="Arial Narrow" w:hAnsi="Arial Narrow"/>
                <w:color w:val="000000"/>
                <w:sz w:val="18"/>
                <w:szCs w:val="18"/>
                <w:lang w:val="en-US"/>
              </w:rPr>
            </w:pPr>
            <w:r w:rsidRPr="00264F48">
              <w:rPr>
                <w:rFonts w:ascii="Arial Narrow" w:hAnsi="Arial Narrow"/>
                <w:color w:val="000000"/>
                <w:sz w:val="18"/>
                <w:szCs w:val="18"/>
                <w:lang w:val="en-US"/>
              </w:rPr>
              <w:t>1)Livrarea, transportarea se va face din contul operatorului economic câștigător.</w:t>
            </w:r>
          </w:p>
          <w:p w14:paraId="6FB18AE4" w14:textId="77777777" w:rsidR="00BD43BF" w:rsidRPr="00264F48" w:rsidRDefault="00BD43BF" w:rsidP="00D20CC6">
            <w:pPr>
              <w:tabs>
                <w:tab w:val="left" w:pos="612"/>
              </w:tabs>
              <w:spacing w:before="120" w:after="120"/>
              <w:rPr>
                <w:rFonts w:ascii="Arial Narrow" w:hAnsi="Arial Narrow"/>
                <w:iCs/>
                <w:sz w:val="18"/>
                <w:szCs w:val="18"/>
                <w:lang w:val="en-US"/>
              </w:rPr>
            </w:pPr>
            <w:r w:rsidRPr="00264F48">
              <w:rPr>
                <w:rFonts w:ascii="Arial Narrow" w:hAnsi="Arial Narrow"/>
                <w:sz w:val="18"/>
                <w:szCs w:val="18"/>
                <w:lang w:val="en-US"/>
              </w:rPr>
              <w:t>2) Vopselele trebuie să respecte valorile limită maxime pentru conţinutul de COV, stabilite în anexele HG nr.914 din 16.12.2020</w:t>
            </w:r>
          </w:p>
        </w:tc>
        <w:tc>
          <w:tcPr>
            <w:tcW w:w="1608" w:type="dxa"/>
            <w:shd w:val="clear" w:color="auto" w:fill="FFFFFF"/>
          </w:tcPr>
          <w:p w14:paraId="092A50B5" w14:textId="77777777" w:rsidR="00BD43BF" w:rsidRPr="00875BC0" w:rsidRDefault="00BD43BF" w:rsidP="00D20CC6">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BD43BF" w:rsidRPr="00875BC0" w14:paraId="51F23F7C" w14:textId="77777777" w:rsidTr="00D20CC6">
        <w:trPr>
          <w:trHeight w:val="350"/>
        </w:trPr>
        <w:tc>
          <w:tcPr>
            <w:tcW w:w="571" w:type="dxa"/>
            <w:shd w:val="clear" w:color="auto" w:fill="FFFFFF"/>
            <w:vAlign w:val="center"/>
          </w:tcPr>
          <w:p w14:paraId="7F5C34CB"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t>13</w:t>
            </w:r>
          </w:p>
        </w:tc>
        <w:tc>
          <w:tcPr>
            <w:tcW w:w="3804" w:type="dxa"/>
            <w:shd w:val="clear" w:color="auto" w:fill="FFFFFF"/>
          </w:tcPr>
          <w:p w14:paraId="0F6256B2" w14:textId="77777777" w:rsidR="00BD43BF" w:rsidRPr="00264F48" w:rsidRDefault="00BD43BF" w:rsidP="00D20CC6">
            <w:pPr>
              <w:tabs>
                <w:tab w:val="left" w:pos="612"/>
              </w:tabs>
              <w:spacing w:line="276" w:lineRule="auto"/>
              <w:jc w:val="both"/>
              <w:rPr>
                <w:rFonts w:ascii="Arial Narrow" w:hAnsi="Arial Narrow"/>
                <w:i/>
                <w:sz w:val="20"/>
                <w:szCs w:val="20"/>
                <w:lang w:val="en-US"/>
              </w:rPr>
            </w:pPr>
            <w:r w:rsidRPr="00264F48">
              <w:rPr>
                <w:rStyle w:val="aff3"/>
                <w:rFonts w:ascii="Arial Narrow" w:hAnsi="Arial Narrow"/>
                <w:bCs/>
                <w:i w:val="0"/>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64F48">
              <w:rPr>
                <w:rStyle w:val="aff0"/>
                <w:rFonts w:ascii="Arial Narrow" w:hAnsi="Arial Narrow"/>
                <w:i/>
                <w:color w:val="000000" w:themeColor="text1"/>
                <w:sz w:val="20"/>
                <w:szCs w:val="20"/>
                <w:lang w:val="en-US"/>
              </w:rPr>
              <w:t> (conform Ordinului MF nr. 145 din 24.11.2020).</w:t>
            </w:r>
          </w:p>
        </w:tc>
        <w:tc>
          <w:tcPr>
            <w:tcW w:w="3554" w:type="dxa"/>
            <w:shd w:val="clear" w:color="auto" w:fill="FFFFFF"/>
          </w:tcPr>
          <w:p w14:paraId="4AA4A362" w14:textId="77777777" w:rsidR="00BD43BF" w:rsidRPr="00264F48" w:rsidRDefault="00BD43BF" w:rsidP="00D20CC6">
            <w:pPr>
              <w:tabs>
                <w:tab w:val="left" w:pos="612"/>
              </w:tabs>
              <w:spacing w:line="276" w:lineRule="auto"/>
              <w:rPr>
                <w:rFonts w:ascii="Arial Narrow" w:hAnsi="Arial Narrow"/>
                <w:iCs/>
                <w:sz w:val="18"/>
                <w:szCs w:val="18"/>
                <w:lang w:val="en-US"/>
              </w:rPr>
            </w:pPr>
            <w:r w:rsidRPr="00264F48">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291CD3B3" w14:textId="77777777" w:rsidR="00BD43BF" w:rsidRPr="00875BC0" w:rsidRDefault="00BD43BF" w:rsidP="00D20CC6">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BD43BF" w:rsidRPr="00FD1D83" w14:paraId="36C44493" w14:textId="77777777" w:rsidTr="00D20CC6">
        <w:trPr>
          <w:trHeight w:val="350"/>
        </w:trPr>
        <w:tc>
          <w:tcPr>
            <w:tcW w:w="571" w:type="dxa"/>
            <w:shd w:val="clear" w:color="auto" w:fill="FFFFFF"/>
            <w:vAlign w:val="center"/>
          </w:tcPr>
          <w:p w14:paraId="557A607F"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Pr>
                <w:rFonts w:ascii="Arial Narrow" w:hAnsi="Arial Narrow"/>
                <w:b/>
                <w:iCs/>
              </w:rPr>
              <w:t>14</w:t>
            </w:r>
          </w:p>
        </w:tc>
        <w:tc>
          <w:tcPr>
            <w:tcW w:w="3804" w:type="dxa"/>
            <w:shd w:val="clear" w:color="auto" w:fill="FFFFFF"/>
          </w:tcPr>
          <w:p w14:paraId="52D4C9EB" w14:textId="77777777" w:rsidR="00BD43BF" w:rsidRPr="00875BC0" w:rsidRDefault="00BD43BF" w:rsidP="00D20CC6">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485317C9" w14:textId="77777777" w:rsidR="00BD43BF" w:rsidRPr="00875BC0" w:rsidRDefault="00BD43BF" w:rsidP="00D20CC6">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22878AFA" w14:textId="77777777" w:rsidR="00BD43BF" w:rsidRPr="00875BC0" w:rsidRDefault="00BD43BF" w:rsidP="00BD43BF">
      <w:pPr>
        <w:numPr>
          <w:ilvl w:val="0"/>
          <w:numId w:val="10"/>
        </w:numPr>
        <w:shd w:val="clear" w:color="auto" w:fill="FFFFFF"/>
        <w:tabs>
          <w:tab w:val="right" w:pos="426"/>
        </w:tabs>
        <w:spacing w:before="120"/>
        <w:ind w:left="360"/>
        <w:rPr>
          <w:rFonts w:ascii="Arial Narrow" w:hAnsi="Arial Narrow"/>
          <w:b/>
          <w:sz w:val="22"/>
          <w:szCs w:val="22"/>
        </w:rPr>
      </w:pPr>
      <w:r w:rsidRPr="00BD43BF">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BD43BF">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BD43BF">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BD43BF">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BD43BF">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4EB6EEA" w14:textId="77777777" w:rsidR="00BD43BF" w:rsidRPr="00875BC0" w:rsidRDefault="00BD43BF" w:rsidP="00BD43BF">
      <w:pPr>
        <w:numPr>
          <w:ilvl w:val="0"/>
          <w:numId w:val="10"/>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170AD589" w14:textId="77777777" w:rsidR="00BD43BF" w:rsidRPr="00875BC0" w:rsidRDefault="00BD43BF" w:rsidP="00BD43BF">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5AEAA09" w14:textId="77777777" w:rsidR="00BD43BF" w:rsidRPr="00875BC0" w:rsidRDefault="00BD43BF" w:rsidP="00BD43BF">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8BDD6C3"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5E4D938"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476E2624"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lastRenderedPageBreak/>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67BA0306"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BD43BF" w:rsidRPr="00875BC0" w14:paraId="5A5C5AD9" w14:textId="77777777" w:rsidTr="00D20CC6">
        <w:trPr>
          <w:trHeight w:val="519"/>
        </w:trPr>
        <w:tc>
          <w:tcPr>
            <w:tcW w:w="577" w:type="dxa"/>
            <w:shd w:val="clear" w:color="auto" w:fill="FFFFFF"/>
          </w:tcPr>
          <w:p w14:paraId="6612F61D" w14:textId="77777777" w:rsidR="00BD43BF" w:rsidRPr="00875BC0" w:rsidRDefault="00BD43BF" w:rsidP="00D20CC6">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007896D2"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2D3EB96D" w14:textId="77777777" w:rsidR="00BD43BF" w:rsidRPr="00875BC0" w:rsidRDefault="00BD43BF" w:rsidP="00D20CC6">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BD43BF" w:rsidRPr="00875BC0" w14:paraId="0ADE9129" w14:textId="77777777" w:rsidTr="00D20CC6">
        <w:tc>
          <w:tcPr>
            <w:tcW w:w="577" w:type="dxa"/>
            <w:shd w:val="clear" w:color="auto" w:fill="FFFFFF"/>
          </w:tcPr>
          <w:p w14:paraId="24160A6B" w14:textId="77777777" w:rsidR="00BD43BF" w:rsidRPr="00875BC0" w:rsidRDefault="00BD43BF" w:rsidP="00D20CC6">
            <w:pPr>
              <w:shd w:val="clear" w:color="auto" w:fill="FFFFFF"/>
              <w:tabs>
                <w:tab w:val="left" w:pos="612"/>
              </w:tabs>
              <w:spacing w:before="120" w:after="120"/>
              <w:rPr>
                <w:rFonts w:ascii="Arial Narrow" w:hAnsi="Arial Narrow"/>
                <w:iCs/>
              </w:rPr>
            </w:pPr>
          </w:p>
        </w:tc>
        <w:tc>
          <w:tcPr>
            <w:tcW w:w="7248" w:type="dxa"/>
            <w:shd w:val="clear" w:color="auto" w:fill="FFFFFF"/>
          </w:tcPr>
          <w:p w14:paraId="7C9A62EA" w14:textId="77777777" w:rsidR="00BD43BF" w:rsidRPr="00875BC0" w:rsidRDefault="00BD43BF" w:rsidP="00D20CC6">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49D1A61D" w14:textId="77777777" w:rsidR="00BD43BF" w:rsidRPr="00875BC0" w:rsidRDefault="00BD43BF" w:rsidP="00D20CC6">
            <w:pPr>
              <w:shd w:val="clear" w:color="auto" w:fill="FFFFFF"/>
              <w:tabs>
                <w:tab w:val="left" w:pos="612"/>
              </w:tabs>
              <w:spacing w:before="120" w:after="120"/>
              <w:rPr>
                <w:rFonts w:ascii="Arial Narrow" w:hAnsi="Arial Narrow"/>
                <w:iCs/>
              </w:rPr>
            </w:pPr>
          </w:p>
        </w:tc>
      </w:tr>
    </w:tbl>
    <w:p w14:paraId="17739795" w14:textId="77777777" w:rsidR="00BD43BF" w:rsidRPr="00875BC0" w:rsidRDefault="00BD43BF" w:rsidP="00BD43BF">
      <w:pPr>
        <w:numPr>
          <w:ilvl w:val="0"/>
          <w:numId w:val="10"/>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488ADFC2" w14:textId="77777777" w:rsidR="00BD43BF" w:rsidRPr="00875BC0" w:rsidRDefault="00BD43BF" w:rsidP="00BD43BF">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12B6EAE6" w14:textId="77777777" w:rsidR="00BD43BF" w:rsidRPr="00875BC0" w:rsidRDefault="00BD43BF" w:rsidP="00BD43BF">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0E5E2FBB" w14:textId="77777777" w:rsidR="00BD43BF" w:rsidRPr="00875BC0" w:rsidRDefault="00BD43BF" w:rsidP="00BD43BF">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4E59D8EC" w14:textId="77777777" w:rsidR="00BD43BF" w:rsidRPr="00875BC0" w:rsidRDefault="00BD43BF" w:rsidP="00BD43BF">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67E3B438"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2585A40F"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12F39384" w14:textId="77777777" w:rsidR="00BD43BF" w:rsidRPr="00875BC0" w:rsidRDefault="00BD43BF" w:rsidP="00BD43BF">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256EEE0B" w14:textId="77777777" w:rsidR="00BD43BF" w:rsidRPr="00875BC0" w:rsidRDefault="00BD43BF" w:rsidP="00BD43BF">
      <w:pPr>
        <w:numPr>
          <w:ilvl w:val="0"/>
          <w:numId w:val="10"/>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2BAEF397" w14:textId="77777777" w:rsidR="00BD43BF" w:rsidRPr="00875BC0" w:rsidRDefault="00BD43BF" w:rsidP="00BD43BF">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71C3A84B" w14:textId="77777777" w:rsidR="00BD43BF" w:rsidRPr="00875BC0" w:rsidRDefault="00BD43BF" w:rsidP="00BD43BF">
      <w:pPr>
        <w:numPr>
          <w:ilvl w:val="0"/>
          <w:numId w:val="10"/>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7A1C272D" w14:textId="77777777" w:rsidR="00BD43BF" w:rsidRPr="00875BC0" w:rsidRDefault="00BD43BF" w:rsidP="00BD43BF">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2517D2C6"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1DFDBF49" w14:textId="77777777" w:rsidR="00BD43BF" w:rsidRPr="00875BC0" w:rsidRDefault="00BD43BF" w:rsidP="00BD43BF">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2AA026B1" w14:textId="77777777" w:rsidR="00BD43BF" w:rsidRPr="00875BC0" w:rsidRDefault="00BD43BF" w:rsidP="00BD43BF">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5CF91F9A" w14:textId="77777777" w:rsidR="00BD43BF" w:rsidRPr="00875BC0" w:rsidRDefault="00BD43BF" w:rsidP="00BD43BF">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5C3E45D6" w14:textId="77777777" w:rsidR="00BD43BF" w:rsidRPr="00875BC0" w:rsidRDefault="00BD43BF" w:rsidP="00BD43BF">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5C0A1C59" w14:textId="77777777" w:rsidR="00BD43BF" w:rsidRPr="00875BC0" w:rsidRDefault="00BD43BF" w:rsidP="00BD43BF">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0AEE7AF8"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79F04080"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10E7687D"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D43BF" w:rsidRPr="00FD1D83" w14:paraId="15CD044A" w14:textId="77777777" w:rsidTr="00D20CC6">
        <w:tc>
          <w:tcPr>
            <w:tcW w:w="5305" w:type="dxa"/>
            <w:shd w:val="clear" w:color="auto" w:fill="FFFFFF"/>
          </w:tcPr>
          <w:p w14:paraId="18A02BCD" w14:textId="77777777" w:rsidR="00BD43BF" w:rsidRPr="00875BC0" w:rsidRDefault="00BD43BF" w:rsidP="00D20CC6">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53BD0747" w14:textId="77777777" w:rsidR="00BD43BF" w:rsidRPr="00875BC0" w:rsidRDefault="00BD43BF" w:rsidP="00D20CC6">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BD43BF" w:rsidRPr="00FD1D83" w14:paraId="6828CB14" w14:textId="77777777" w:rsidTr="00D20CC6">
        <w:tc>
          <w:tcPr>
            <w:tcW w:w="5305" w:type="dxa"/>
            <w:shd w:val="clear" w:color="auto" w:fill="FFFFFF"/>
          </w:tcPr>
          <w:p w14:paraId="752A4805"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7219F068"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BD43BF" w:rsidRPr="00875BC0" w14:paraId="06E5B135" w14:textId="77777777" w:rsidTr="00D20CC6">
        <w:tc>
          <w:tcPr>
            <w:tcW w:w="5305" w:type="dxa"/>
            <w:shd w:val="clear" w:color="auto" w:fill="FFFFFF"/>
          </w:tcPr>
          <w:p w14:paraId="00039D81"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25BE0C2C"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BD43BF" w:rsidRPr="00875BC0" w14:paraId="183FBC18" w14:textId="77777777" w:rsidTr="00D20CC6">
        <w:tc>
          <w:tcPr>
            <w:tcW w:w="5305" w:type="dxa"/>
            <w:shd w:val="clear" w:color="auto" w:fill="FFFFFF"/>
          </w:tcPr>
          <w:p w14:paraId="34CBE88D"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0DA54474"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BD43BF" w:rsidRPr="00875BC0" w14:paraId="26DB0F20" w14:textId="77777777" w:rsidTr="00D20CC6">
        <w:tc>
          <w:tcPr>
            <w:tcW w:w="5305" w:type="dxa"/>
            <w:shd w:val="clear" w:color="auto" w:fill="FFFFFF"/>
          </w:tcPr>
          <w:p w14:paraId="601FAB69"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39FFD6AA" w14:textId="77777777" w:rsidR="00BD43BF" w:rsidRPr="00875BC0" w:rsidRDefault="00BD43BF" w:rsidP="00D20CC6">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3CE01086" w14:textId="77777777" w:rsidR="00BD43BF" w:rsidRPr="00875BC0" w:rsidRDefault="00BD43BF" w:rsidP="00BD43BF">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7AE6AC9C" w14:textId="77777777" w:rsidR="00BD43BF" w:rsidRPr="00875BC0" w:rsidRDefault="00BD43BF" w:rsidP="00BD43BF">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7E78C4E5" w14:textId="77777777" w:rsidR="00BD43BF" w:rsidRDefault="00BD43BF" w:rsidP="00BD43BF">
      <w:pPr>
        <w:shd w:val="clear" w:color="auto" w:fill="FFFFFF"/>
        <w:spacing w:before="120" w:after="120"/>
        <w:rPr>
          <w:rFonts w:ascii="Arial Narrow" w:hAnsi="Arial Narrow"/>
          <w:b/>
          <w:i/>
          <w:sz w:val="22"/>
          <w:szCs w:val="22"/>
        </w:rPr>
      </w:pPr>
    </w:p>
    <w:p w14:paraId="7A267881" w14:textId="77777777" w:rsidR="00BD43BF" w:rsidRDefault="00BD43BF" w:rsidP="00BD43BF">
      <w:pPr>
        <w:shd w:val="clear" w:color="auto" w:fill="FFFFFF"/>
        <w:spacing w:before="120" w:after="120"/>
        <w:rPr>
          <w:rFonts w:ascii="Arial Narrow" w:hAnsi="Arial Narrow"/>
          <w:b/>
          <w:i/>
          <w:sz w:val="22"/>
          <w:szCs w:val="22"/>
        </w:rPr>
      </w:pPr>
    </w:p>
    <w:p w14:paraId="30E9DBAF" w14:textId="77777777" w:rsidR="00BD43BF" w:rsidRPr="00875BC0" w:rsidRDefault="00BD43BF" w:rsidP="00BD43BF">
      <w:pPr>
        <w:shd w:val="clear" w:color="auto" w:fill="FFFFFF"/>
        <w:spacing w:before="120" w:after="120"/>
        <w:rPr>
          <w:rFonts w:ascii="Arial Narrow" w:hAnsi="Arial Narrow"/>
          <w:b/>
          <w:i/>
          <w:sz w:val="22"/>
          <w:szCs w:val="22"/>
        </w:rPr>
      </w:pPr>
    </w:p>
    <w:p w14:paraId="169D94EE" w14:textId="77777777" w:rsidR="00BD43BF" w:rsidRPr="006B469F" w:rsidRDefault="00BD43BF" w:rsidP="00BD43BF">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2FAE4EF4" w14:textId="52DE6E6C" w:rsidR="0037470C" w:rsidRPr="006B469F" w:rsidRDefault="0037470C" w:rsidP="00BD43BF">
      <w:pPr>
        <w:pStyle w:val="1"/>
        <w:numPr>
          <w:ilvl w:val="0"/>
          <w:numId w:val="0"/>
        </w:numPr>
        <w:shd w:val="clear" w:color="auto" w:fill="FFFFFF"/>
        <w:spacing w:before="120"/>
        <w:ind w:left="720"/>
        <w:jc w:val="right"/>
        <w:rPr>
          <w:rFonts w:ascii="Arial Narrow" w:hAnsi="Arial Narrow"/>
          <w:b w:val="0"/>
          <w:i/>
          <w:sz w:val="22"/>
          <w:szCs w:val="22"/>
        </w:rPr>
      </w:pPr>
      <w:r w:rsidRPr="00875BC0">
        <w:rPr>
          <w:rFonts w:ascii="Arial Narrow" w:hAnsi="Arial Narrow"/>
        </w:rPr>
        <w:t>.</w:t>
      </w:r>
    </w:p>
    <w:p w14:paraId="147E6B9B" w14:textId="16A4F966" w:rsidR="00954980" w:rsidRPr="006B469F" w:rsidRDefault="00954980" w:rsidP="00954980">
      <w:pPr>
        <w:shd w:val="clear" w:color="auto" w:fill="FFFFFF"/>
        <w:spacing w:before="120" w:after="120"/>
        <w:rPr>
          <w:rFonts w:ascii="Arial Narrow" w:hAnsi="Arial Narrow"/>
          <w:b/>
          <w:i/>
          <w:sz w:val="22"/>
          <w:szCs w:val="22"/>
          <w:lang w:val="en-US"/>
        </w:rPr>
      </w:pPr>
      <w:r w:rsidRPr="00875BC0">
        <w:rPr>
          <w:rFonts w:ascii="Arial Narrow" w:hAnsi="Arial Narrow"/>
          <w:b/>
          <w:lang w:val="en-US"/>
        </w:rPr>
        <w:t>.</w:t>
      </w:r>
    </w:p>
    <w:p w14:paraId="697F2C57" w14:textId="3869E1EE" w:rsidR="004A48C6" w:rsidRPr="006B469F" w:rsidRDefault="004A48C6" w:rsidP="00954980">
      <w:pPr>
        <w:pStyle w:val="1"/>
        <w:numPr>
          <w:ilvl w:val="0"/>
          <w:numId w:val="0"/>
        </w:numPr>
        <w:shd w:val="clear" w:color="auto" w:fill="FFFFFF"/>
        <w:spacing w:before="120"/>
        <w:ind w:left="720"/>
        <w:jc w:val="right"/>
        <w:rPr>
          <w:rFonts w:ascii="Arial Narrow" w:hAnsi="Arial Narrow"/>
          <w:b w:val="0"/>
          <w:i/>
          <w:sz w:val="22"/>
          <w:szCs w:val="22"/>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93348E">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93348E">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93348E">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93348E">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93348E">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93348E">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2"/>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93348E">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2"/>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5"/>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Default="00EC7C12" w:rsidP="008D4238">
      <w:pPr>
        <w:keepNext/>
        <w:keepLines/>
        <w:jc w:val="center"/>
        <w:outlineLvl w:val="1"/>
        <w:rPr>
          <w:rFonts w:ascii="Arial Narrow" w:eastAsiaTheme="majorEastAsia" w:hAnsi="Arial Narrow"/>
          <w:b/>
          <w:bCs/>
          <w:sz w:val="26"/>
          <w:szCs w:val="26"/>
        </w:rPr>
      </w:pPr>
    </w:p>
    <w:p w14:paraId="0612EEF0" w14:textId="77777777" w:rsidR="001F39F7" w:rsidRDefault="001F39F7" w:rsidP="008D4238">
      <w:pPr>
        <w:keepNext/>
        <w:keepLines/>
        <w:jc w:val="center"/>
        <w:outlineLvl w:val="1"/>
        <w:rPr>
          <w:rFonts w:ascii="Arial Narrow" w:eastAsiaTheme="majorEastAsia" w:hAnsi="Arial Narrow"/>
          <w:b/>
          <w:bCs/>
          <w:sz w:val="26"/>
          <w:szCs w:val="26"/>
        </w:rPr>
      </w:pPr>
    </w:p>
    <w:p w14:paraId="1F6529CF" w14:textId="77777777" w:rsidR="001F39F7" w:rsidRDefault="001F39F7" w:rsidP="008D4238">
      <w:pPr>
        <w:keepNext/>
        <w:keepLines/>
        <w:jc w:val="center"/>
        <w:outlineLvl w:val="1"/>
        <w:rPr>
          <w:rFonts w:ascii="Arial Narrow" w:eastAsiaTheme="majorEastAsia" w:hAnsi="Arial Narrow"/>
          <w:b/>
          <w:bCs/>
          <w:sz w:val="26"/>
          <w:szCs w:val="26"/>
        </w:rPr>
      </w:pPr>
    </w:p>
    <w:p w14:paraId="07019BA8" w14:textId="77777777" w:rsidR="001F39F7" w:rsidRDefault="001F39F7" w:rsidP="008D4238">
      <w:pPr>
        <w:keepNext/>
        <w:keepLines/>
        <w:jc w:val="center"/>
        <w:outlineLvl w:val="1"/>
        <w:rPr>
          <w:rFonts w:ascii="Arial Narrow" w:eastAsiaTheme="majorEastAsia" w:hAnsi="Arial Narrow"/>
          <w:b/>
          <w:bCs/>
          <w:sz w:val="26"/>
          <w:szCs w:val="26"/>
        </w:rPr>
      </w:pPr>
    </w:p>
    <w:p w14:paraId="63BD2B02" w14:textId="77777777" w:rsidR="001F39F7" w:rsidRDefault="001F39F7" w:rsidP="008D4238">
      <w:pPr>
        <w:keepNext/>
        <w:keepLines/>
        <w:jc w:val="center"/>
        <w:outlineLvl w:val="1"/>
        <w:rPr>
          <w:rFonts w:ascii="Arial Narrow" w:eastAsiaTheme="majorEastAsia" w:hAnsi="Arial Narrow"/>
          <w:b/>
          <w:bCs/>
          <w:sz w:val="26"/>
          <w:szCs w:val="26"/>
        </w:rPr>
      </w:pPr>
    </w:p>
    <w:p w14:paraId="6B27E7A8" w14:textId="77777777" w:rsidR="001F39F7" w:rsidRPr="00A17266" w:rsidRDefault="001F39F7"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Default="000F0030" w:rsidP="000F0030">
      <w:pPr>
        <w:spacing w:after="200" w:line="276" w:lineRule="auto"/>
        <w:jc w:val="center"/>
        <w:rPr>
          <w:rFonts w:ascii="Arial Narrow" w:eastAsia="PMingLiU" w:hAnsi="Arial Narrow"/>
          <w:b/>
          <w:sz w:val="26"/>
          <w:szCs w:val="26"/>
          <w:lang w:eastAsia="zh-CN"/>
        </w:rPr>
      </w:pPr>
    </w:p>
    <w:p w14:paraId="2483481C" w14:textId="5B721AAF" w:rsidR="008E20A9" w:rsidRPr="00A17266" w:rsidRDefault="008E20A9" w:rsidP="000F0030">
      <w:pPr>
        <w:spacing w:after="200" w:line="276" w:lineRule="auto"/>
        <w:jc w:val="center"/>
        <w:rPr>
          <w:rFonts w:ascii="Arial Narrow" w:eastAsia="PMingLiU" w:hAnsi="Arial Narrow"/>
          <w:b/>
          <w:sz w:val="26"/>
          <w:szCs w:val="26"/>
          <w:lang w:eastAsia="zh-CN"/>
        </w:rPr>
      </w:pPr>
      <w:r>
        <w:rPr>
          <w:rFonts w:ascii="Arial Narrow" w:eastAsia="PMingLiU" w:hAnsi="Arial Narrow"/>
          <w:b/>
          <w:sz w:val="26"/>
          <w:szCs w:val="26"/>
          <w:lang w:eastAsia="zh-CN"/>
        </w:rPr>
        <w:br/>
      </w: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lastRenderedPageBreak/>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lastRenderedPageBreak/>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93348E">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lastRenderedPageBreak/>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50AD10" w:rsidR="00215125" w:rsidRPr="000F27C0" w:rsidRDefault="00215125" w:rsidP="000F27C0">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0F27C0">
              <w:t xml:space="preserve"> </w:t>
            </w:r>
            <w:r w:rsidR="00BC58D9">
              <w:t xml:space="preserve"> </w:t>
            </w:r>
            <w:hyperlink r:id="rId12" w:tgtFrame="_blank" w:history="1">
              <w:r w:rsidR="00BC58D9">
                <w:rPr>
                  <w:rStyle w:val="af4"/>
                  <w:rFonts w:ascii="Helvetica" w:hAnsi="Helvetica"/>
                  <w:color w:val="3560B9"/>
                  <w:sz w:val="23"/>
                  <w:szCs w:val="23"/>
                  <w:bdr w:val="none" w:sz="0" w:space="0" w:color="auto" w:frame="1"/>
                  <w:shd w:val="clear" w:color="auto" w:fill="FFFFFF"/>
                </w:rPr>
                <w:t>ocds-b3wdp1-MD-1769004587698</w:t>
              </w:r>
            </w:hyperlink>
            <w:r w:rsidR="00BC58D9" w:rsidRPr="000F27C0">
              <w:rPr>
                <w:rFonts w:ascii="Arial Narrow" w:hAnsi="Arial Narrow"/>
                <w:b/>
                <w:u w:val="single"/>
                <w:lang w:val="en-US"/>
              </w:rPr>
              <w:t xml:space="preserve"> </w:t>
            </w:r>
            <w:r w:rsidR="00402C7F" w:rsidRPr="000F27C0">
              <w:rPr>
                <w:rFonts w:ascii="Arial Narrow" w:hAnsi="Arial Narrow"/>
                <w:b/>
                <w:u w:val="single"/>
                <w:lang w:val="en-US"/>
              </w:rPr>
              <w:t>/</w:t>
            </w:r>
            <w:r w:rsidR="00402C7F" w:rsidRPr="000F27C0">
              <w:rPr>
                <w:rFonts w:ascii="Arial Narrow" w:hAnsi="Arial Narrow"/>
                <w:u w:val="single"/>
                <w:shd w:val="clear" w:color="auto" w:fill="FFFFFF"/>
              </w:rPr>
              <w:t xml:space="preserve"> </w:t>
            </w:r>
            <w:r w:rsidR="00BC58D9" w:rsidRPr="00BC58D9">
              <w:rPr>
                <w:rFonts w:ascii="Helvetica" w:hAnsi="Helvetica"/>
                <w:color w:val="333333"/>
                <w:sz w:val="23"/>
                <w:szCs w:val="23"/>
                <w:u w:val="single"/>
                <w:shd w:val="clear" w:color="auto" w:fill="FFFFFF"/>
              </w:rPr>
              <w:t>21554159</w:t>
            </w:r>
            <w:r w:rsidR="00BC58D9" w:rsidRPr="000F27C0">
              <w:rPr>
                <w:rFonts w:ascii="Arial Narrow" w:hAnsi="Arial Narrow"/>
                <w:b/>
                <w:sz w:val="22"/>
                <w:szCs w:val="22"/>
                <w:shd w:val="clear" w:color="auto" w:fill="F4F6F7"/>
                <w:lang w:val="en-US"/>
              </w:rPr>
              <w:t xml:space="preserve"> </w:t>
            </w:r>
            <w:r w:rsidR="00880594" w:rsidRPr="000F27C0">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75CBA2" w:rsidR="00215125" w:rsidRPr="004F098C" w:rsidRDefault="00573A39" w:rsidP="001F39F7">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w:t>
            </w:r>
            <w:r w:rsidR="001F39F7">
              <w:rPr>
                <w:rFonts w:ascii="Arial Narrow" w:hAnsi="Arial Narrow"/>
                <w:b/>
                <w:bCs/>
                <w:color w:val="000000" w:themeColor="text1"/>
                <w:sz w:val="26"/>
                <w:szCs w:val="26"/>
                <w:u w:val="single"/>
                <w:shd w:val="clear" w:color="auto" w:fill="FFFFFF"/>
                <w:lang w:val="en-US"/>
              </w:rPr>
              <w:t>Materiale de constructie</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3F2C397F"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001F39F7" w:rsidRPr="00255D27">
              <w:rPr>
                <w:rFonts w:ascii="Arial Narrow" w:hAnsi="Arial Narrow" w:cs="Arial"/>
                <w:b/>
                <w:color w:val="000000"/>
              </w:rPr>
              <w:t>44190000-8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37368B41" w:rsidR="00E87BE1" w:rsidRPr="003B0D9A" w:rsidRDefault="003B0D9A" w:rsidP="003B0D9A">
            <w:pPr>
              <w:rPr>
                <w:rFonts w:ascii="Arial Narrow" w:hAnsi="Arial Narrow"/>
                <w:b/>
                <w:sz w:val="20"/>
                <w:szCs w:val="20"/>
              </w:rPr>
            </w:pPr>
            <w:r w:rsidRPr="003B0D9A">
              <w:rPr>
                <w:rFonts w:ascii="Arial Narrow" w:hAnsi="Arial Narrow"/>
                <w:b/>
                <w:color w:val="C00000"/>
                <w:sz w:val="20"/>
                <w:szCs w:val="20"/>
              </w:rPr>
              <w:t xml:space="preserve">Se indică parametrii </w:t>
            </w:r>
            <w:r>
              <w:rPr>
                <w:rFonts w:ascii="Arial Narrow" w:hAnsi="Arial Narrow"/>
                <w:b/>
                <w:color w:val="C00000"/>
                <w:sz w:val="20"/>
                <w:szCs w:val="20"/>
              </w:rPr>
              <w:t>teh</w:t>
            </w:r>
            <w:r w:rsidRPr="003B0D9A">
              <w:rPr>
                <w:rFonts w:ascii="Arial Narrow" w:hAnsi="Arial Narrow"/>
                <w:b/>
                <w:color w:val="C00000"/>
                <w:sz w:val="20"/>
                <w:szCs w:val="20"/>
              </w:rPr>
              <w:t>nici reali a bun</w:t>
            </w:r>
            <w:r>
              <w:rPr>
                <w:rFonts w:ascii="Arial Narrow" w:hAnsi="Arial Narrow"/>
                <w:b/>
                <w:color w:val="C00000"/>
                <w:sz w:val="20"/>
                <w:szCs w:val="20"/>
              </w:rPr>
              <w:t>ur</w:t>
            </w:r>
            <w:r w:rsidRPr="003B0D9A">
              <w:rPr>
                <w:rFonts w:ascii="Arial Narrow" w:hAnsi="Arial Narrow"/>
                <w:b/>
                <w:color w:val="C00000"/>
                <w:sz w:val="20"/>
                <w:szCs w:val="20"/>
              </w:rPr>
              <w:t>ilor propuse</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8E68EB" w:rsidRPr="00A17266" w14:paraId="256C0644" w14:textId="77777777" w:rsidTr="00D74AA5">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4ED664B" w14:textId="7F25FCC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3A625F9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1.1.Șurub pentru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75C61BA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1.1.Șurub pentru lemn.Tip fundație: lemn.Materialul de producere: оțel.Acoperire: fosfatat.Tip cap: înecat.Tip vârf: ascuțit.Diametrul produsului, mm: 3,5.Lungimea produsului, mm: 35.Forma slot: PH.Mărime slot: 2. Cantitatea în ambalaj: 1800 buc</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8E68EB" w:rsidRPr="00A17266" w:rsidRDefault="008E68EB" w:rsidP="008E68EB">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8E68EB" w:rsidRPr="00A17266" w:rsidRDefault="008E68EB" w:rsidP="008E68EB">
            <w:pPr>
              <w:rPr>
                <w:rFonts w:ascii="Arial Narrow" w:hAnsi="Arial Narrow"/>
                <w:sz w:val="26"/>
                <w:szCs w:val="26"/>
              </w:rPr>
            </w:pPr>
          </w:p>
        </w:tc>
      </w:tr>
      <w:tr w:rsidR="008E68EB" w:rsidRPr="00A17266" w14:paraId="2CFD1FA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A8C0EA3" w14:textId="238E93B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6AF9459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1.2.Șurub pentru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0F3D51E" w14:textId="4C1F378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1.2.Șurub pentru lemn. Tip fundație: lemn.Materialul de producere: оțel.Acoperire: fosfatat.Tip cap: înecat.Tip vârf: ascuțit.Diametrul produsului, mm: 4,8.Lungimea produsului, mm: 102.Forma slot: PH.Mărime slot: 2. Cantitatea în ambalaj: 450 buc</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8E68EB" w:rsidRPr="00A17266" w:rsidRDefault="008E68EB" w:rsidP="008E68EB">
            <w:pPr>
              <w:rPr>
                <w:rFonts w:ascii="Arial Narrow" w:hAnsi="Arial Narrow"/>
                <w:sz w:val="26"/>
                <w:szCs w:val="26"/>
              </w:rPr>
            </w:pPr>
          </w:p>
        </w:tc>
      </w:tr>
      <w:tr w:rsidR="008E68EB" w:rsidRPr="00A17266" w14:paraId="7412DD5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5BF182F" w14:textId="6F2F7184"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77EFC51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1.3.Șuruburi p/u gips-carton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64A2CF1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1.3.Șuruburi p/u gips-carton . Cantitatea în ambalaj: 2800 buc. Tip fundație: metal. Materialul de producere: оțel. Acoperire: fosfatat. Tip cap: înecat. Tip vârf: ascuțit. Diametrul produsului, mm: 3,5. Lungimea produsului, mm: 25.Forma slot: PH.Mărime slot: 2</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8E68EB" w:rsidRPr="00A17266" w:rsidRDefault="008E68EB" w:rsidP="008E68EB">
            <w:pPr>
              <w:rPr>
                <w:rFonts w:ascii="Arial Narrow" w:hAnsi="Arial Narrow"/>
                <w:sz w:val="26"/>
                <w:szCs w:val="26"/>
              </w:rPr>
            </w:pPr>
          </w:p>
        </w:tc>
      </w:tr>
      <w:tr w:rsidR="008E68EB" w:rsidRPr="00A17266" w14:paraId="45E326D6" w14:textId="77777777" w:rsidTr="00D74AA5">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2C27BCC" w14:textId="72F10CF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4468DA5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1.4.Șurub autoforant metal-metal 3,5x10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54EFD8B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1.4.Șurub autoforant metal-metal 3,5x10. Tip fundație: metal.Materialul de producere: оțel.Acoperire: zincat alb.Tip cap: semirotund.Tip vârf: autoforant 3,5x10 mm (1000 buc)</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8E68EB" w:rsidRPr="00A17266" w:rsidRDefault="008E68EB" w:rsidP="008E68EB">
            <w:pPr>
              <w:rPr>
                <w:rFonts w:ascii="Arial Narrow" w:hAnsi="Arial Narrow"/>
                <w:sz w:val="26"/>
                <w:szCs w:val="26"/>
              </w:rPr>
            </w:pPr>
          </w:p>
        </w:tc>
      </w:tr>
      <w:tr w:rsidR="008E68EB" w:rsidRPr="00A17266" w14:paraId="7D665C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6B3AC" w14:textId="7BD603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058D5DD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1.5.Șurub 4,2x41mm cu cap plat si șaibă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105A784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1.5.Șurub 4,2x41mm cu cap plat si șaibă. Șurub 4,2x41mm cu cap plat si șaibă, autoforant 2mm, zincat.Tip fundație: metal.Materialul de producere: оțel.Acoperire: zincat alb.Tip cap: plat cu șaibă.Tip vârf: autoforant.Diametrul produsului, mm: 4,2.Lungimea produsului, mm: 41.Forma slot: PH.Mărime slot: 2. (400 buc)</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8E68EB" w:rsidRPr="00A17266" w:rsidRDefault="008E68EB" w:rsidP="008E68EB">
            <w:pPr>
              <w:rPr>
                <w:rFonts w:ascii="Arial Narrow" w:hAnsi="Arial Narrow"/>
                <w:sz w:val="26"/>
                <w:szCs w:val="26"/>
              </w:rPr>
            </w:pPr>
          </w:p>
        </w:tc>
      </w:tr>
      <w:tr w:rsidR="008E68EB" w:rsidRPr="00A17266" w14:paraId="7522BFF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484070" w14:textId="5E79949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DCE6B9" w14:textId="1B554B2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1.6.Surub 4,2x16 cu cap plat si 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7359781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1.6.Surub 4,2x16 cu cap plat si saiba. Surub 4,2x16 cu cap pl</w:t>
            </w:r>
            <w:r w:rsidR="000B57CE">
              <w:rPr>
                <w:rFonts w:ascii="Arial Narrow" w:hAnsi="Arial Narrow"/>
                <w:bCs/>
                <w:color w:val="000000"/>
                <w:sz w:val="18"/>
                <w:szCs w:val="18"/>
              </w:rPr>
              <w:t xml:space="preserve">at si saiba.Tip fundație: metal </w:t>
            </w:r>
            <w:r w:rsidRPr="008E68EB">
              <w:rPr>
                <w:rFonts w:ascii="Arial Narrow" w:hAnsi="Arial Narrow"/>
                <w:bCs/>
                <w:color w:val="000000"/>
                <w:sz w:val="18"/>
                <w:szCs w:val="18"/>
              </w:rPr>
              <w:t>Materialul de producere: оțel.Acoperire: zincat alb.Tip cap: plat cu șaibă.Tip vârf: autoforant.Diametrul produsului, mm: 4,2.Lungimea produsului, mm: 16.Forma slot: PH.Mărime slot: 2. Cantitate ambalaj 1000 buc.</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8E68EB" w:rsidRPr="00A17266" w:rsidRDefault="008E68EB" w:rsidP="008E68EB">
            <w:pPr>
              <w:rPr>
                <w:rFonts w:ascii="Arial Narrow" w:hAnsi="Arial Narrow"/>
              </w:rPr>
            </w:pPr>
          </w:p>
        </w:tc>
      </w:tr>
      <w:tr w:rsidR="008E68EB" w:rsidRPr="00A17266" w14:paraId="470F7D9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12AA937" w14:textId="031A081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AA7806" w14:textId="32311FC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1.7.Șurup-Dubel  8x50/5x70mm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2DAA29E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1.7.Șurup-Dubel  8x50/5x70mm. Diblu cu surub cu cap conic KRX 8x50/5x70mm</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8E68EB" w:rsidRPr="00A17266" w:rsidRDefault="008E68EB" w:rsidP="008E68EB">
            <w:pPr>
              <w:rPr>
                <w:rFonts w:ascii="Arial Narrow" w:hAnsi="Arial Narrow"/>
              </w:rPr>
            </w:pPr>
          </w:p>
        </w:tc>
      </w:tr>
      <w:tr w:rsidR="008E68EB" w:rsidRPr="00A17266" w14:paraId="6C683C2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852835E" w14:textId="6A4CAF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08681BE" w14:textId="219C5AB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1.8.Șurup-Dubel 6x60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74159A8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1.8.Șurup-Dubel 6x60. Șurup-Dubel 6x60 cu cap conic (400 buc)</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8E68EB" w:rsidRPr="00A17266" w:rsidRDefault="008E68EB" w:rsidP="008E68EB">
            <w:pPr>
              <w:rPr>
                <w:rFonts w:ascii="Arial Narrow" w:hAnsi="Arial Narrow"/>
              </w:rPr>
            </w:pPr>
          </w:p>
        </w:tc>
      </w:tr>
      <w:tr w:rsidR="008E68EB" w:rsidRPr="00A17266" w14:paraId="19BBE1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D80A8A" w14:textId="07B7420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194BD6" w14:textId="06505D3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1.9.Șurup-Dubel 6x40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7BD69F5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1.9.Șurup-Dubel 6x40. Șurup-Dubel 6x40 cu cap conic (200 buc)</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8E68EB" w:rsidRPr="00A17266" w:rsidRDefault="008E68EB" w:rsidP="008E68EB">
            <w:pPr>
              <w:rPr>
                <w:rFonts w:ascii="Arial Narrow" w:hAnsi="Arial Narrow"/>
              </w:rPr>
            </w:pPr>
          </w:p>
        </w:tc>
      </w:tr>
      <w:tr w:rsidR="008E68EB" w:rsidRPr="00A17266" w14:paraId="540BEBC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CA7549" w14:textId="3B222B94"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024F09" w14:textId="5414FF2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1.10.Șurub dreptunghiular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73AC76B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1.10.Șurub dreptunghiular. Surub tip L 6х80 -zincat. Materialul de producere: оțel.Acoperire: zincat alb.Tip vârf: ascuțit.Diametrul produsului, mm: 6.Lungimea produsului, mm: 80. Tip: cârlig drept. 1 cut - 50 buc</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8E68EB" w:rsidRPr="00A17266" w:rsidRDefault="008E68EB" w:rsidP="008E68EB">
            <w:pPr>
              <w:rPr>
                <w:rFonts w:ascii="Arial Narrow" w:hAnsi="Arial Narrow"/>
              </w:rPr>
            </w:pPr>
          </w:p>
        </w:tc>
      </w:tr>
      <w:tr w:rsidR="008E68EB" w:rsidRPr="00A17266" w14:paraId="6DCB0D4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C5740B5" w14:textId="6682F99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A5A4A3A" w14:textId="448DD59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2.Gips-carton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3A544DA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2.Gips-carton.Foi de gips-carton rezist</w:t>
            </w:r>
            <w:r w:rsidRPr="008E68EB">
              <w:rPr>
                <w:rFonts w:ascii="Arial Narrow" w:hAnsi="Arial Narrow"/>
                <w:bCs/>
                <w:color w:val="000000"/>
                <w:sz w:val="18"/>
                <w:szCs w:val="18"/>
                <w:lang w:val="en-US"/>
              </w:rPr>
              <w:t>ent la umeditate 12,5mm</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8E68EB" w:rsidRPr="00A17266" w:rsidRDefault="008E68EB" w:rsidP="008E68EB">
            <w:pPr>
              <w:rPr>
                <w:rFonts w:ascii="Arial Narrow" w:hAnsi="Arial Narrow"/>
              </w:rPr>
            </w:pPr>
          </w:p>
        </w:tc>
      </w:tr>
      <w:tr w:rsidR="008E68EB" w:rsidRPr="00A17266" w14:paraId="0C937F7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1C983F6" w14:textId="34A5853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D83122" w14:textId="1047A17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3.1.Diblu cu cap hexagonal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4F332E5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3.1.Diblu cu cap hexagonal. Diblu 10/6,0x100 сu surub cap hexagonal.Tip fundație: beton/cărămidă/piatră naturală.Materialul de producere: polipropilenă/oțel.Acoperire: zincat alb.Tip cap: hexagonal.Diametrul produsului, mm: 10.Lungimea produsului, mm: 100.Sub cheiе: 10. 1cut- 100 buc.</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8E68EB" w:rsidRPr="00A17266" w:rsidRDefault="008E68EB" w:rsidP="008E68EB">
            <w:pPr>
              <w:rPr>
                <w:rFonts w:ascii="Arial Narrow" w:hAnsi="Arial Narrow"/>
              </w:rPr>
            </w:pPr>
          </w:p>
        </w:tc>
      </w:tr>
      <w:tr w:rsidR="008E68EB" w:rsidRPr="00A17266" w14:paraId="6A33A65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8EDC98" w14:textId="7632CF38"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0B16233" w14:textId="270A91D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3.2.Diblu cu cap hexagonal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7986C94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3.2.Diblu cu cap hexagonal . Diblu 12/8,0x100 сu surub cap hexagonal.Tip fundație:beton/cărămidă/piatră aturală.Materialul de producere: polipropilenă/oțel.Acoperire: zincat alb.Tip cap: hexagonal.Diametrul produsului, mm: 12.Lungimea produsului, mm: 100.Sub cheiе: 13. 1 cut- 50 buc.</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8E68EB" w:rsidRPr="00A17266" w:rsidRDefault="008E68EB" w:rsidP="008E68EB">
            <w:pPr>
              <w:rPr>
                <w:rFonts w:ascii="Arial Narrow" w:hAnsi="Arial Narrow"/>
              </w:rPr>
            </w:pPr>
          </w:p>
        </w:tc>
      </w:tr>
      <w:tr w:rsidR="008E68EB" w:rsidRPr="00A17266" w14:paraId="5B666E5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A82009F" w14:textId="5C9CB3E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5EAE80" w14:textId="5B89109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4.1.Bulon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42E48FA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4.1.Bulon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8 otel 8,8 - zincat.Clasa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8E68EB" w:rsidRPr="00A17266" w:rsidRDefault="008E68EB" w:rsidP="008E68EB">
            <w:pPr>
              <w:rPr>
                <w:rFonts w:ascii="Arial Narrow" w:hAnsi="Arial Narrow"/>
              </w:rPr>
            </w:pPr>
          </w:p>
        </w:tc>
      </w:tr>
      <w:tr w:rsidR="008E68EB" w:rsidRPr="00A17266" w14:paraId="7BAFB57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3A3E37D" w14:textId="690E1BC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15AEAC2" w14:textId="344E288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4.2.Bulon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ECDEB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29860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6E37" w14:textId="55687C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4.2.Bulon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10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10.Sub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32BF01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967913" w14:textId="77777777" w:rsidR="008E68EB" w:rsidRPr="00A17266" w:rsidRDefault="008E68EB" w:rsidP="008E68EB">
            <w:pPr>
              <w:rPr>
                <w:rFonts w:ascii="Arial Narrow" w:hAnsi="Arial Narrow"/>
              </w:rPr>
            </w:pPr>
          </w:p>
        </w:tc>
      </w:tr>
      <w:tr w:rsidR="008E68EB" w:rsidRPr="00A17266" w14:paraId="11A04A4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2D695B1" w14:textId="664B83B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3991ED" w14:textId="35759B4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4.3.Bulon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9FF6D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CE0D8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9789E" w14:textId="246D90E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4.3.Bulon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20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20.Sub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15C4FBF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0255BF" w14:textId="77777777" w:rsidR="008E68EB" w:rsidRPr="00A17266" w:rsidRDefault="008E68EB" w:rsidP="008E68EB">
            <w:pPr>
              <w:rPr>
                <w:rFonts w:ascii="Arial Narrow" w:hAnsi="Arial Narrow"/>
              </w:rPr>
            </w:pPr>
          </w:p>
        </w:tc>
      </w:tr>
      <w:tr w:rsidR="008E68EB" w:rsidRPr="00A17266" w14:paraId="6EE33F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D4DF04A" w14:textId="36C51BB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081BB4" w14:textId="7BD3FE7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4.4.Bulon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1B938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F81C7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869A1" w14:textId="1A5D45F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4.4.Bulon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30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30.Sub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5DA917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E4998B" w14:textId="77777777" w:rsidR="008E68EB" w:rsidRPr="00A17266" w:rsidRDefault="008E68EB" w:rsidP="008E68EB">
            <w:pPr>
              <w:rPr>
                <w:rFonts w:ascii="Arial Narrow" w:hAnsi="Arial Narrow"/>
              </w:rPr>
            </w:pPr>
          </w:p>
        </w:tc>
      </w:tr>
      <w:tr w:rsidR="008E68EB" w:rsidRPr="00A17266" w14:paraId="0D367E9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F19B1BC" w14:textId="06FEC34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C44C65" w14:textId="0ED6E49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4.5.Bulon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B3830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B6703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B0109" w14:textId="0750D55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4.5.Bulon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8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6.Lungimea produsului, mm: 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10.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0E63979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BA4003" w14:textId="77777777" w:rsidR="008E68EB" w:rsidRPr="00A17266" w:rsidRDefault="008E68EB" w:rsidP="008E68EB">
            <w:pPr>
              <w:rPr>
                <w:rFonts w:ascii="Arial Narrow" w:hAnsi="Arial Narrow"/>
              </w:rPr>
            </w:pPr>
          </w:p>
        </w:tc>
      </w:tr>
      <w:tr w:rsidR="008E68EB" w:rsidRPr="00A17266" w14:paraId="69E294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EA450D5" w14:textId="59881A2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0BDE8A1" w14:textId="650D47C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4.6.Bulon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9215A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62F4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297E" w14:textId="43162E1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4.6.Bulon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12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 xml:space="preserve">țel.Acoperire: zincat alb.Tip cap: hexagonal.Diametrul produsului, mm: 6.Lungimea produsului, mm: 12. </w:t>
            </w:r>
            <w:r w:rsidRPr="008E68EB">
              <w:rPr>
                <w:rFonts w:ascii="Arial Narrow" w:hAnsi="Arial Narrow"/>
                <w:bCs/>
                <w:color w:val="000000"/>
                <w:sz w:val="18"/>
                <w:szCs w:val="18"/>
              </w:rPr>
              <w:t>Sub cheiе: 10.  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5C24AA9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B0C783" w14:textId="77777777" w:rsidR="008E68EB" w:rsidRPr="00A17266" w:rsidRDefault="008E68EB" w:rsidP="008E68EB">
            <w:pPr>
              <w:rPr>
                <w:rFonts w:ascii="Arial Narrow" w:hAnsi="Arial Narrow"/>
              </w:rPr>
            </w:pPr>
          </w:p>
        </w:tc>
      </w:tr>
      <w:tr w:rsidR="008E68EB" w:rsidRPr="00A17266" w14:paraId="5049D9F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46BB1A3" w14:textId="0D81D80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8A7DF4" w14:textId="4986A67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4.7.Bulon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0EB4E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F1C1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6A40F" w14:textId="44F247D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4.7.Bulon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25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6.Lungimea produsului, mm: 25.Sub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10.  </w:t>
            </w:r>
          </w:p>
        </w:tc>
        <w:tc>
          <w:tcPr>
            <w:tcW w:w="364" w:type="pct"/>
            <w:tcBorders>
              <w:top w:val="single" w:sz="4" w:space="0" w:color="auto"/>
              <w:left w:val="single" w:sz="4" w:space="0" w:color="auto"/>
              <w:bottom w:val="single" w:sz="4" w:space="0" w:color="auto"/>
              <w:right w:val="single" w:sz="4" w:space="0" w:color="auto"/>
            </w:tcBorders>
            <w:vAlign w:val="center"/>
          </w:tcPr>
          <w:p w14:paraId="4A70A25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1146F" w14:textId="77777777" w:rsidR="008E68EB" w:rsidRPr="00A17266" w:rsidRDefault="008E68EB" w:rsidP="008E68EB">
            <w:pPr>
              <w:rPr>
                <w:rFonts w:ascii="Arial Narrow" w:hAnsi="Arial Narrow"/>
              </w:rPr>
            </w:pPr>
          </w:p>
        </w:tc>
      </w:tr>
      <w:tr w:rsidR="008E68EB" w:rsidRPr="00A17266" w14:paraId="47FED94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C3AB071" w14:textId="2442A76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28FBA3D" w14:textId="4DACAD3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4.8.Bulon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E8922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3C7DE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9BB3" w14:textId="1DBB2B7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4.8.Bulon 8</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12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8.Lungimea produsului, mm: 12.Sub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13.</w:t>
            </w:r>
          </w:p>
        </w:tc>
        <w:tc>
          <w:tcPr>
            <w:tcW w:w="364" w:type="pct"/>
            <w:tcBorders>
              <w:top w:val="single" w:sz="4" w:space="0" w:color="auto"/>
              <w:left w:val="single" w:sz="4" w:space="0" w:color="auto"/>
              <w:bottom w:val="single" w:sz="4" w:space="0" w:color="auto"/>
              <w:right w:val="single" w:sz="4" w:space="0" w:color="auto"/>
            </w:tcBorders>
            <w:vAlign w:val="center"/>
          </w:tcPr>
          <w:p w14:paraId="20DD217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5A4466" w14:textId="77777777" w:rsidR="008E68EB" w:rsidRPr="00A17266" w:rsidRDefault="008E68EB" w:rsidP="008E68EB">
            <w:pPr>
              <w:rPr>
                <w:rFonts w:ascii="Arial Narrow" w:hAnsi="Arial Narrow"/>
              </w:rPr>
            </w:pPr>
          </w:p>
        </w:tc>
      </w:tr>
      <w:tr w:rsidR="008E68EB" w:rsidRPr="00A17266" w14:paraId="36DDBBD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6E2DCBA" w14:textId="566167A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3A942E" w14:textId="747D371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5.1.Piuliță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535C9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12CE7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77003" w14:textId="307F7A0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5.1.Piulita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-8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13</w:t>
            </w:r>
          </w:p>
        </w:tc>
        <w:tc>
          <w:tcPr>
            <w:tcW w:w="364" w:type="pct"/>
            <w:tcBorders>
              <w:top w:val="single" w:sz="4" w:space="0" w:color="auto"/>
              <w:left w:val="single" w:sz="4" w:space="0" w:color="auto"/>
              <w:bottom w:val="single" w:sz="4" w:space="0" w:color="auto"/>
              <w:right w:val="single" w:sz="4" w:space="0" w:color="auto"/>
            </w:tcBorders>
            <w:vAlign w:val="center"/>
          </w:tcPr>
          <w:p w14:paraId="45E1198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9E16CE" w14:textId="77777777" w:rsidR="008E68EB" w:rsidRPr="00A17266" w:rsidRDefault="008E68EB" w:rsidP="008E68EB">
            <w:pPr>
              <w:rPr>
                <w:rFonts w:ascii="Arial Narrow" w:hAnsi="Arial Narrow"/>
              </w:rPr>
            </w:pPr>
          </w:p>
        </w:tc>
      </w:tr>
      <w:tr w:rsidR="008E68EB" w:rsidRPr="00A17266" w14:paraId="1F3BCC5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37C3398" w14:textId="5589698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D43E28" w14:textId="02B69A9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5.2.Piuliță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6193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5D93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ADB5C" w14:textId="257A2E4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5.2.Piulita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-10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M10.Sub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17.</w:t>
            </w:r>
          </w:p>
        </w:tc>
        <w:tc>
          <w:tcPr>
            <w:tcW w:w="364" w:type="pct"/>
            <w:tcBorders>
              <w:top w:val="single" w:sz="4" w:space="0" w:color="auto"/>
              <w:left w:val="single" w:sz="4" w:space="0" w:color="auto"/>
              <w:bottom w:val="single" w:sz="4" w:space="0" w:color="auto"/>
              <w:right w:val="single" w:sz="4" w:space="0" w:color="auto"/>
            </w:tcBorders>
            <w:vAlign w:val="center"/>
          </w:tcPr>
          <w:p w14:paraId="113E441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C7274F" w14:textId="77777777" w:rsidR="008E68EB" w:rsidRPr="00A17266" w:rsidRDefault="008E68EB" w:rsidP="008E68EB">
            <w:pPr>
              <w:rPr>
                <w:rFonts w:ascii="Arial Narrow" w:hAnsi="Arial Narrow"/>
              </w:rPr>
            </w:pPr>
          </w:p>
        </w:tc>
      </w:tr>
      <w:tr w:rsidR="008E68EB" w:rsidRPr="00A17266" w14:paraId="09AD09B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41A890F" w14:textId="3C54D97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908D66C" w14:textId="325444E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5.3.Piuliță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6BC2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C487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47DC3" w14:textId="5B4EF0D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5.3.Piulita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-12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M12.Sub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19.</w:t>
            </w:r>
          </w:p>
        </w:tc>
        <w:tc>
          <w:tcPr>
            <w:tcW w:w="364" w:type="pct"/>
            <w:tcBorders>
              <w:top w:val="single" w:sz="4" w:space="0" w:color="auto"/>
              <w:left w:val="single" w:sz="4" w:space="0" w:color="auto"/>
              <w:bottom w:val="single" w:sz="4" w:space="0" w:color="auto"/>
              <w:right w:val="single" w:sz="4" w:space="0" w:color="auto"/>
            </w:tcBorders>
            <w:vAlign w:val="center"/>
          </w:tcPr>
          <w:p w14:paraId="4849505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9D1EA2" w14:textId="77777777" w:rsidR="008E68EB" w:rsidRPr="00A17266" w:rsidRDefault="008E68EB" w:rsidP="008E68EB">
            <w:pPr>
              <w:rPr>
                <w:rFonts w:ascii="Arial Narrow" w:hAnsi="Arial Narrow"/>
              </w:rPr>
            </w:pPr>
          </w:p>
        </w:tc>
      </w:tr>
      <w:tr w:rsidR="008E68EB" w:rsidRPr="00A17266" w14:paraId="6F1B0D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E5980CD" w14:textId="62D62D6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AF0679" w14:textId="65E338E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982D2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9A2F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D9720" w14:textId="7E79B8F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6.1.Saiba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_8,4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16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1,6 otel 140HV.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8,4.Grosimea produsului, mm: 1,6</w:t>
            </w:r>
          </w:p>
        </w:tc>
        <w:tc>
          <w:tcPr>
            <w:tcW w:w="364" w:type="pct"/>
            <w:tcBorders>
              <w:top w:val="single" w:sz="4" w:space="0" w:color="auto"/>
              <w:left w:val="single" w:sz="4" w:space="0" w:color="auto"/>
              <w:bottom w:val="single" w:sz="4" w:space="0" w:color="auto"/>
              <w:right w:val="single" w:sz="4" w:space="0" w:color="auto"/>
            </w:tcBorders>
            <w:vAlign w:val="center"/>
          </w:tcPr>
          <w:p w14:paraId="745B85D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2B1D96" w14:textId="77777777" w:rsidR="008E68EB" w:rsidRPr="00A17266" w:rsidRDefault="008E68EB" w:rsidP="008E68EB">
            <w:pPr>
              <w:rPr>
                <w:rFonts w:ascii="Arial Narrow" w:hAnsi="Arial Narrow"/>
              </w:rPr>
            </w:pPr>
          </w:p>
        </w:tc>
      </w:tr>
      <w:tr w:rsidR="008E68EB" w:rsidRPr="00A17266" w14:paraId="62E81CF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528597" w14:textId="52E3083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8DB966B" w14:textId="590B5D4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26794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07DBD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94CF2" w14:textId="1EBA1EF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6.2.Saiba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_10,5</w:t>
            </w:r>
            <w:r w:rsidRPr="008E68EB">
              <w:rPr>
                <w:rFonts w:ascii="Arial Narrow" w:hAnsi="Arial Narrow"/>
                <w:bCs/>
                <w:color w:val="000000"/>
                <w:sz w:val="18"/>
                <w:szCs w:val="18"/>
              </w:rPr>
              <w:t>х</w:t>
            </w:r>
            <w:r w:rsidRPr="008E68EB">
              <w:rPr>
                <w:rFonts w:ascii="Arial Narrow" w:hAnsi="Arial Narrow"/>
                <w:bCs/>
                <w:color w:val="000000"/>
                <w:sz w:val="18"/>
                <w:szCs w:val="18"/>
                <w:lang w:val="en-US"/>
              </w:rPr>
              <w:t>20</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2,0 otel 140HV.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10,5.Grosimea produsului, mm: 2.</w:t>
            </w:r>
          </w:p>
        </w:tc>
        <w:tc>
          <w:tcPr>
            <w:tcW w:w="364" w:type="pct"/>
            <w:tcBorders>
              <w:top w:val="single" w:sz="4" w:space="0" w:color="auto"/>
              <w:left w:val="single" w:sz="4" w:space="0" w:color="auto"/>
              <w:bottom w:val="single" w:sz="4" w:space="0" w:color="auto"/>
              <w:right w:val="single" w:sz="4" w:space="0" w:color="auto"/>
            </w:tcBorders>
            <w:vAlign w:val="center"/>
          </w:tcPr>
          <w:p w14:paraId="7459E68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EEE586" w14:textId="77777777" w:rsidR="008E68EB" w:rsidRPr="00A17266" w:rsidRDefault="008E68EB" w:rsidP="008E68EB">
            <w:pPr>
              <w:rPr>
                <w:rFonts w:ascii="Arial Narrow" w:hAnsi="Arial Narrow"/>
              </w:rPr>
            </w:pPr>
          </w:p>
        </w:tc>
      </w:tr>
      <w:tr w:rsidR="008E68EB" w:rsidRPr="00A17266" w14:paraId="0F48C17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F5596F" w14:textId="6941A86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74E6AB" w14:textId="240702D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C204D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F7F7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A0B9D" w14:textId="6543DDE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6.3.Saiba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_13</w:t>
            </w:r>
            <w:r w:rsidRPr="008E68EB">
              <w:rPr>
                <w:rFonts w:ascii="Arial Narrow" w:hAnsi="Arial Narrow"/>
                <w:bCs/>
                <w:color w:val="000000"/>
                <w:sz w:val="18"/>
                <w:szCs w:val="18"/>
              </w:rPr>
              <w:t>х</w:t>
            </w:r>
            <w:r w:rsidRPr="008E68EB">
              <w:rPr>
                <w:rFonts w:ascii="Arial Narrow" w:hAnsi="Arial Narrow"/>
                <w:bCs/>
                <w:color w:val="000000"/>
                <w:sz w:val="18"/>
                <w:szCs w:val="18"/>
                <w:lang w:val="en-US"/>
              </w:rPr>
              <w:t>24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2,5 otel 140HV, zincata.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13.Grosimea produsului, mm: 2,5.</w:t>
            </w:r>
          </w:p>
        </w:tc>
        <w:tc>
          <w:tcPr>
            <w:tcW w:w="364" w:type="pct"/>
            <w:tcBorders>
              <w:top w:val="single" w:sz="4" w:space="0" w:color="auto"/>
              <w:left w:val="single" w:sz="4" w:space="0" w:color="auto"/>
              <w:bottom w:val="single" w:sz="4" w:space="0" w:color="auto"/>
              <w:right w:val="single" w:sz="4" w:space="0" w:color="auto"/>
            </w:tcBorders>
            <w:vAlign w:val="center"/>
          </w:tcPr>
          <w:p w14:paraId="6F6C6AE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4D7330" w14:textId="77777777" w:rsidR="008E68EB" w:rsidRPr="00A17266" w:rsidRDefault="008E68EB" w:rsidP="008E68EB">
            <w:pPr>
              <w:rPr>
                <w:rFonts w:ascii="Arial Narrow" w:hAnsi="Arial Narrow"/>
              </w:rPr>
            </w:pPr>
          </w:p>
        </w:tc>
      </w:tr>
      <w:tr w:rsidR="008E68EB" w:rsidRPr="00A17266" w14:paraId="270F1B5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33DC6E" w14:textId="4A75948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19C6A1C" w14:textId="3C0541A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7.1.Tija filetata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89FA1A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08F8E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0A396" w14:textId="77A4A26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7.1.Tija filetata PGO 8x2000mm. Clasa de precizie B.Clasa de rezistenta 5,6. Diametrul (mm) 8.Lungime (mm) 2000.Material Otel zincat.Standardul DIN 975.Tip Tije filetate.Toleranta filetului 6g.</w:t>
            </w:r>
          </w:p>
        </w:tc>
        <w:tc>
          <w:tcPr>
            <w:tcW w:w="364" w:type="pct"/>
            <w:tcBorders>
              <w:top w:val="single" w:sz="4" w:space="0" w:color="auto"/>
              <w:left w:val="single" w:sz="4" w:space="0" w:color="auto"/>
              <w:bottom w:val="single" w:sz="4" w:space="0" w:color="auto"/>
              <w:right w:val="single" w:sz="4" w:space="0" w:color="auto"/>
            </w:tcBorders>
            <w:vAlign w:val="center"/>
          </w:tcPr>
          <w:p w14:paraId="78D06EC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36DED2" w14:textId="77777777" w:rsidR="008E68EB" w:rsidRPr="00A17266" w:rsidRDefault="008E68EB" w:rsidP="008E68EB">
            <w:pPr>
              <w:rPr>
                <w:rFonts w:ascii="Arial Narrow" w:hAnsi="Arial Narrow"/>
              </w:rPr>
            </w:pPr>
          </w:p>
        </w:tc>
      </w:tr>
      <w:tr w:rsidR="008E68EB" w:rsidRPr="00A17266" w14:paraId="67E73B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998DEF5" w14:textId="3238DAB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AE0444" w14:textId="30B4A96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7.2.Tija filetata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E6856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9E04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D94F3" w14:textId="01F778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7.2.Tija filetata PGO 6x2000mm.Clasa de precizie B.Clasa de rezistenta 5,6. Diametrul (mm) 6.Lungime (mm) 2000.Material Otel zincat.Standardul DIN 975.Tip Tije filetate.Toleranta filetului 6g.</w:t>
            </w:r>
          </w:p>
        </w:tc>
        <w:tc>
          <w:tcPr>
            <w:tcW w:w="364" w:type="pct"/>
            <w:tcBorders>
              <w:top w:val="single" w:sz="4" w:space="0" w:color="auto"/>
              <w:left w:val="single" w:sz="4" w:space="0" w:color="auto"/>
              <w:bottom w:val="single" w:sz="4" w:space="0" w:color="auto"/>
              <w:right w:val="single" w:sz="4" w:space="0" w:color="auto"/>
            </w:tcBorders>
            <w:vAlign w:val="center"/>
          </w:tcPr>
          <w:p w14:paraId="1B881EF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18F120" w14:textId="77777777" w:rsidR="008E68EB" w:rsidRPr="00A17266" w:rsidRDefault="008E68EB" w:rsidP="008E68EB">
            <w:pPr>
              <w:rPr>
                <w:rFonts w:ascii="Arial Narrow" w:hAnsi="Arial Narrow"/>
              </w:rPr>
            </w:pPr>
          </w:p>
        </w:tc>
      </w:tr>
      <w:tr w:rsidR="008E68EB" w:rsidRPr="00A17266" w14:paraId="672358C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BD7D8F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AC7FDD" w14:textId="1DD42A1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8.Profil UW- 3m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1F0D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72353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145AA" w14:textId="0DD7998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8.Profil UW p/u gips-carton .L=3m.Grosime (mm) 0,45.Latime (mm) 100.Lungime (mm) 3000.Material Otel zincat.Tip Profil UW</w:t>
            </w:r>
          </w:p>
        </w:tc>
        <w:tc>
          <w:tcPr>
            <w:tcW w:w="364" w:type="pct"/>
            <w:tcBorders>
              <w:top w:val="single" w:sz="4" w:space="0" w:color="auto"/>
              <w:left w:val="single" w:sz="4" w:space="0" w:color="auto"/>
              <w:bottom w:val="single" w:sz="4" w:space="0" w:color="auto"/>
              <w:right w:val="single" w:sz="4" w:space="0" w:color="auto"/>
            </w:tcBorders>
            <w:vAlign w:val="center"/>
          </w:tcPr>
          <w:p w14:paraId="7F8A892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BCD426" w14:textId="77777777" w:rsidR="008E68EB" w:rsidRPr="00A17266" w:rsidRDefault="008E68EB" w:rsidP="008E68EB">
            <w:pPr>
              <w:rPr>
                <w:rFonts w:ascii="Arial Narrow" w:hAnsi="Arial Narrow"/>
              </w:rPr>
            </w:pPr>
          </w:p>
        </w:tc>
      </w:tr>
      <w:tr w:rsidR="008E68EB" w:rsidRPr="00A17266" w14:paraId="786FF4A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AC7443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9059A1" w14:textId="6F6075D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9.Profil CW- 3m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CB4E0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7E3D6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5D1C3" w14:textId="232A8D2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9.Profil CW p/u gips-carton .L=3m.Grosime (mm) 0,45.Latime (mm) 100.Lungime (mm) 3000.Material Otel zincat.Tip Profil CW</w:t>
            </w:r>
          </w:p>
        </w:tc>
        <w:tc>
          <w:tcPr>
            <w:tcW w:w="364" w:type="pct"/>
            <w:tcBorders>
              <w:top w:val="single" w:sz="4" w:space="0" w:color="auto"/>
              <w:left w:val="single" w:sz="4" w:space="0" w:color="auto"/>
              <w:bottom w:val="single" w:sz="4" w:space="0" w:color="auto"/>
              <w:right w:val="single" w:sz="4" w:space="0" w:color="auto"/>
            </w:tcBorders>
            <w:vAlign w:val="center"/>
          </w:tcPr>
          <w:p w14:paraId="7F4CF4A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52FAE5" w14:textId="77777777" w:rsidR="008E68EB" w:rsidRPr="00A17266" w:rsidRDefault="008E68EB" w:rsidP="008E68EB">
            <w:pPr>
              <w:rPr>
                <w:rFonts w:ascii="Arial Narrow" w:hAnsi="Arial Narrow"/>
              </w:rPr>
            </w:pPr>
          </w:p>
        </w:tc>
      </w:tr>
      <w:tr w:rsidR="008E68EB" w:rsidRPr="00A17266" w14:paraId="2FAAE06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A08FC0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5BACC8D" w14:textId="6296D5F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10. Cornier din aluminiu 50x50x2mm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4615D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C1948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CDA2F" w14:textId="327583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10.Cornier din aluminiu 50x50x2mm.Grosimea metalului (mm) -2.Dimensiunile cornierului (mm) 50х50. Lungime -6 m.Aliaj de aluminiu - 6060.Stare- Т66.Suprafață netedă.</w:t>
            </w:r>
          </w:p>
        </w:tc>
        <w:tc>
          <w:tcPr>
            <w:tcW w:w="364" w:type="pct"/>
            <w:tcBorders>
              <w:top w:val="single" w:sz="4" w:space="0" w:color="auto"/>
              <w:left w:val="single" w:sz="4" w:space="0" w:color="auto"/>
              <w:bottom w:val="single" w:sz="4" w:space="0" w:color="auto"/>
              <w:right w:val="single" w:sz="4" w:space="0" w:color="auto"/>
            </w:tcBorders>
            <w:vAlign w:val="center"/>
          </w:tcPr>
          <w:p w14:paraId="78FB2BA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C71CDB" w14:textId="77777777" w:rsidR="008E68EB" w:rsidRPr="00A17266" w:rsidRDefault="008E68EB" w:rsidP="008E68EB">
            <w:pPr>
              <w:rPr>
                <w:rFonts w:ascii="Arial Narrow" w:hAnsi="Arial Narrow"/>
              </w:rPr>
            </w:pPr>
          </w:p>
        </w:tc>
      </w:tr>
      <w:tr w:rsidR="008E68EB" w:rsidRPr="00A17266" w14:paraId="363C035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96F263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199CD7" w14:textId="4F9B123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11.Grile-ventilare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A2B8E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9D274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7A335" w14:textId="6143CFF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11.Grile-ventilare PVC (20cmx20cm)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043D03B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C5618C" w14:textId="77777777" w:rsidR="008E68EB" w:rsidRPr="00A17266" w:rsidRDefault="008E68EB" w:rsidP="008E68EB">
            <w:pPr>
              <w:rPr>
                <w:rFonts w:ascii="Arial Narrow" w:hAnsi="Arial Narrow"/>
              </w:rPr>
            </w:pPr>
          </w:p>
        </w:tc>
      </w:tr>
      <w:tr w:rsidR="008E68EB" w:rsidRPr="00A17266" w14:paraId="23DC68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757EA8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CD2E69" w14:textId="0B16854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12.Grile-ventilare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47A452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BC3FF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F9DAE" w14:textId="018F507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12.Grile-ventilare PVC (30cmx30cm)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4C81153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17EC99" w14:textId="77777777" w:rsidR="008E68EB" w:rsidRPr="00A17266" w:rsidRDefault="008E68EB" w:rsidP="008E68EB">
            <w:pPr>
              <w:rPr>
                <w:rFonts w:ascii="Arial Narrow" w:hAnsi="Arial Narrow"/>
              </w:rPr>
            </w:pPr>
          </w:p>
        </w:tc>
      </w:tr>
      <w:tr w:rsidR="008E68EB" w:rsidRPr="00A17266" w14:paraId="3D3F3B3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A5863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E1A63D0" w14:textId="7A03983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13.Grila de ventilare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7404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CEDFC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B5F7D" w14:textId="720DBA9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13.Grila de ventilare.Forma Dreptunghiulara.Inaltime (cm) 23,8. Latime 17 cm. Material Plastic. Tip Grila de alimentare și evacuare</w:t>
            </w:r>
          </w:p>
        </w:tc>
        <w:tc>
          <w:tcPr>
            <w:tcW w:w="364" w:type="pct"/>
            <w:tcBorders>
              <w:top w:val="single" w:sz="4" w:space="0" w:color="auto"/>
              <w:left w:val="single" w:sz="4" w:space="0" w:color="auto"/>
              <w:bottom w:val="single" w:sz="4" w:space="0" w:color="auto"/>
              <w:right w:val="single" w:sz="4" w:space="0" w:color="auto"/>
            </w:tcBorders>
            <w:vAlign w:val="center"/>
          </w:tcPr>
          <w:p w14:paraId="0F3AE68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A976CB" w14:textId="77777777" w:rsidR="008E68EB" w:rsidRPr="00A17266" w:rsidRDefault="008E68EB" w:rsidP="008E68EB">
            <w:pPr>
              <w:rPr>
                <w:rFonts w:ascii="Arial Narrow" w:hAnsi="Arial Narrow"/>
              </w:rPr>
            </w:pPr>
          </w:p>
        </w:tc>
      </w:tr>
      <w:tr w:rsidR="008E68EB" w:rsidRPr="00A17266" w14:paraId="3B36500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CFEA6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602C16" w14:textId="76F40C6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14.Grile de ventilare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0882A7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D14B5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3AF47" w14:textId="13BD28C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14.Grile-ventilare PVC(20cmx25cm)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29A827D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0E0082" w14:textId="77777777" w:rsidR="008E68EB" w:rsidRPr="00A17266" w:rsidRDefault="008E68EB" w:rsidP="008E68EB">
            <w:pPr>
              <w:rPr>
                <w:rFonts w:ascii="Arial Narrow" w:hAnsi="Arial Narrow"/>
              </w:rPr>
            </w:pPr>
          </w:p>
        </w:tc>
      </w:tr>
      <w:tr w:rsidR="008E68EB" w:rsidRPr="00A17266" w14:paraId="449577A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DA9A78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8C2D8C" w14:textId="0B8D177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15.Profil treapta aluminiu antialunecare plat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BC2F5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713AD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BAF03" w14:textId="5AD11B99" w:rsidR="008E68EB" w:rsidRPr="008E68EB" w:rsidRDefault="008E68EB" w:rsidP="008E68EB">
            <w:pPr>
              <w:rPr>
                <w:rFonts w:ascii="Arial Narrow" w:hAnsi="Arial Narrow"/>
                <w:sz w:val="18"/>
                <w:szCs w:val="18"/>
              </w:rPr>
            </w:pPr>
            <w:r w:rsidRPr="008E68EB">
              <w:rPr>
                <w:rFonts w:ascii="Arial Narrow" w:hAnsi="Arial Narrow"/>
                <w:bCs/>
                <w:sz w:val="18"/>
                <w:szCs w:val="18"/>
              </w:rPr>
              <w:t>15.Profil treapta aluminiu antialunecare plat 45x20mm 3m P6 gri mat. Culoare Gri. Dimensiuni (mm) 45х20. Lungime (mm) 3000. Material Aluminiu. Suprafata Mata. Tip Profil pentru scari</w:t>
            </w:r>
          </w:p>
        </w:tc>
        <w:tc>
          <w:tcPr>
            <w:tcW w:w="364" w:type="pct"/>
            <w:tcBorders>
              <w:top w:val="single" w:sz="4" w:space="0" w:color="auto"/>
              <w:left w:val="single" w:sz="4" w:space="0" w:color="auto"/>
              <w:bottom w:val="single" w:sz="4" w:space="0" w:color="auto"/>
              <w:right w:val="single" w:sz="4" w:space="0" w:color="auto"/>
            </w:tcBorders>
            <w:vAlign w:val="center"/>
          </w:tcPr>
          <w:p w14:paraId="20A5DC8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0B24F5" w14:textId="77777777" w:rsidR="008E68EB" w:rsidRPr="00A17266" w:rsidRDefault="008E68EB" w:rsidP="008E68EB">
            <w:pPr>
              <w:rPr>
                <w:rFonts w:ascii="Arial Narrow" w:hAnsi="Arial Narrow"/>
              </w:rPr>
            </w:pPr>
          </w:p>
        </w:tc>
      </w:tr>
      <w:tr w:rsidR="008E68EB" w:rsidRPr="00A17266" w14:paraId="55CAD21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51C722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530666" w14:textId="3EC961A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16.Chit pentru rosturi Fuga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29498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F77F8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49864" w14:textId="231CB239" w:rsidR="008E68EB" w:rsidRPr="008E68EB" w:rsidRDefault="008E68EB" w:rsidP="008E68EB">
            <w:pPr>
              <w:rPr>
                <w:rFonts w:ascii="Arial Narrow" w:hAnsi="Arial Narrow"/>
                <w:sz w:val="18"/>
                <w:szCs w:val="18"/>
              </w:rPr>
            </w:pPr>
            <w:r w:rsidRPr="008E68EB">
              <w:rPr>
                <w:rFonts w:ascii="Arial Narrow" w:hAnsi="Arial Narrow"/>
                <w:bCs/>
                <w:sz w:val="18"/>
                <w:szCs w:val="18"/>
              </w:rPr>
              <w:t>16.Chit pentru rosturi Fuga .FUGA — mortar de chituire a rosturilor cu lățimea 1-7 mm be pază de ciment cu adaosuri polimerice și umpluturi minerale.Consum normat (kg/m2) 0,25–0,50.Culoare la alegere beneficiar. Pentru lucrari la interior si exterior.Ambalaj - Greutate (kg) 1.</w:t>
            </w:r>
          </w:p>
        </w:tc>
        <w:tc>
          <w:tcPr>
            <w:tcW w:w="364" w:type="pct"/>
            <w:tcBorders>
              <w:top w:val="single" w:sz="4" w:space="0" w:color="auto"/>
              <w:left w:val="single" w:sz="4" w:space="0" w:color="auto"/>
              <w:bottom w:val="single" w:sz="4" w:space="0" w:color="auto"/>
              <w:right w:val="single" w:sz="4" w:space="0" w:color="auto"/>
            </w:tcBorders>
            <w:vAlign w:val="center"/>
          </w:tcPr>
          <w:p w14:paraId="4EB7044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2BEA5D" w14:textId="77777777" w:rsidR="008E68EB" w:rsidRPr="00A17266" w:rsidRDefault="008E68EB" w:rsidP="008E68EB">
            <w:pPr>
              <w:rPr>
                <w:rFonts w:ascii="Arial Narrow" w:hAnsi="Arial Narrow"/>
              </w:rPr>
            </w:pPr>
          </w:p>
        </w:tc>
      </w:tr>
      <w:tr w:rsidR="008E68EB" w:rsidRPr="00A17266" w14:paraId="4CBD34F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0E9BFA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6B201A" w14:textId="4EB348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17.Profil de colt 25x25x3000mm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BB272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DA460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E8917" w14:textId="1EEDEEEE" w:rsidR="008E68EB" w:rsidRPr="008E68EB" w:rsidRDefault="008E68EB" w:rsidP="008E68EB">
            <w:pPr>
              <w:rPr>
                <w:rFonts w:ascii="Arial Narrow" w:hAnsi="Arial Narrow"/>
                <w:sz w:val="18"/>
                <w:szCs w:val="18"/>
              </w:rPr>
            </w:pPr>
            <w:r w:rsidRPr="008E68EB">
              <w:rPr>
                <w:rFonts w:ascii="Arial Narrow" w:hAnsi="Arial Narrow"/>
                <w:bCs/>
                <w:sz w:val="18"/>
                <w:szCs w:val="18"/>
              </w:rPr>
              <w:t>17.Profil de colt 25x25x3000mm Mega – este destinat pentru protejarea colturilor exterioare a peretilor din gips-carton si a placarii de deteriorari mecanice.Latime (mm) 25.Lungime (mm) 3000.Material Aluminiu.Tip Cornier.Briurile profilului sunt perforate sub forma de gauri.</w:t>
            </w:r>
          </w:p>
        </w:tc>
        <w:tc>
          <w:tcPr>
            <w:tcW w:w="364" w:type="pct"/>
            <w:tcBorders>
              <w:top w:val="single" w:sz="4" w:space="0" w:color="auto"/>
              <w:left w:val="single" w:sz="4" w:space="0" w:color="auto"/>
              <w:bottom w:val="single" w:sz="4" w:space="0" w:color="auto"/>
              <w:right w:val="single" w:sz="4" w:space="0" w:color="auto"/>
            </w:tcBorders>
            <w:vAlign w:val="center"/>
          </w:tcPr>
          <w:p w14:paraId="789DF07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E555A" w14:textId="77777777" w:rsidR="008E68EB" w:rsidRPr="00A17266" w:rsidRDefault="008E68EB" w:rsidP="008E68EB">
            <w:pPr>
              <w:rPr>
                <w:rFonts w:ascii="Arial Narrow" w:hAnsi="Arial Narrow"/>
              </w:rPr>
            </w:pPr>
          </w:p>
        </w:tc>
      </w:tr>
      <w:tr w:rsidR="008E68EB" w:rsidRPr="00A17266" w14:paraId="047D14A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A698D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423C28" w14:textId="4F01E4C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18.Vopsea Latex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0AB26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6A2A0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7E97D4A" w14:textId="77777777" w:rsidR="00C25BFA" w:rsidRPr="00C25BFA" w:rsidRDefault="00C25BFA" w:rsidP="00C25BFA">
            <w:pPr>
              <w:pStyle w:val="TableParagraph"/>
              <w:ind w:left="22"/>
              <w:rPr>
                <w:rFonts w:ascii="Arial Narrow" w:hAnsi="Arial Narrow"/>
                <w:bCs/>
                <w:sz w:val="18"/>
                <w:szCs w:val="18"/>
              </w:rPr>
            </w:pPr>
            <w:r w:rsidRPr="00C25BFA">
              <w:rPr>
                <w:rFonts w:ascii="Arial Narrow" w:hAnsi="Arial Narrow"/>
                <w:bCs/>
                <w:sz w:val="18"/>
                <w:szCs w:val="18"/>
              </w:rPr>
              <w:t>18.</w:t>
            </w:r>
            <w:r w:rsidRPr="00C25BFA">
              <w:rPr>
                <w:sz w:val="18"/>
                <w:szCs w:val="18"/>
              </w:rPr>
              <w:t xml:space="preserve"> </w:t>
            </w:r>
            <w:r w:rsidRPr="00C25BFA">
              <w:rPr>
                <w:rFonts w:ascii="Arial Narrow" w:hAnsi="Arial Narrow"/>
                <w:bCs/>
                <w:sz w:val="18"/>
                <w:szCs w:val="18"/>
              </w:rPr>
              <w:t>Vopsea latex rezistentă la frecare și spălări repetate,fără efect de stropire în timpul aplicării,super randament până la 14 m²/litruL Capacitatea de acoperire: clasa 1.Consum: cca. 125 ml/m2 pe strat, pe suporturi netede.Baza:latex acrilic. Culoare:alb.Durabilitate la UV / UVC: pentru finisaje interioare, destinată protecției și decorării suprafețelor de pereți și tavane din beton, tencuială, glet, zidărie, rigips sau alte suporturi minerale corespunzător pregătite.Vopseaua trebuie să prezinte următoarele caracteristici:putere bună de acoperire;aderență ridicată la suport;aspect final uniform, mat / semimat (după caz);rezistență la spălare și curățare umedă;permeabilitate la vapori de apă, permițând respirația pereților;uscare rapidă;aplicare ușoară cu pensula, rola sau prin pulverizare;fără miros persistent, cu conținut redus de compuși organici volatili (COV), conform legislației în vigoare.</w:t>
            </w:r>
          </w:p>
          <w:p w14:paraId="47DA1818" w14:textId="78E37939" w:rsidR="008E68EB" w:rsidRPr="008E68EB" w:rsidRDefault="00C25BFA" w:rsidP="00C25BFA">
            <w:pPr>
              <w:rPr>
                <w:rFonts w:ascii="Arial Narrow" w:hAnsi="Arial Narrow"/>
                <w:sz w:val="18"/>
                <w:szCs w:val="18"/>
              </w:rPr>
            </w:pPr>
            <w:r w:rsidRPr="00C25BFA">
              <w:rPr>
                <w:rFonts w:ascii="Arial Narrow" w:hAnsi="Arial Narrow"/>
                <w:sz w:val="18"/>
                <w:szCs w:val="18"/>
              </w:rPr>
              <w:t>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14DB1F3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4A7526" w14:textId="77777777" w:rsidR="008E68EB" w:rsidRPr="00A17266" w:rsidRDefault="008E68EB" w:rsidP="008E68EB">
            <w:pPr>
              <w:rPr>
                <w:rFonts w:ascii="Arial Narrow" w:hAnsi="Arial Narrow"/>
              </w:rPr>
            </w:pPr>
          </w:p>
        </w:tc>
      </w:tr>
      <w:tr w:rsidR="008E68EB" w:rsidRPr="00A17266" w14:paraId="592CD3E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D8E79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DE28DB9" w14:textId="4F0A5AF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19.Vopsea Acrilica (emulsie lavabilă)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63E885" w14:textId="5B50FB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DC08F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A50AC9F" w14:textId="08AEDCB0" w:rsidR="008E68EB" w:rsidRPr="00C25BFA" w:rsidRDefault="00C25BFA" w:rsidP="008E68EB">
            <w:pPr>
              <w:rPr>
                <w:rFonts w:ascii="Arial Narrow" w:hAnsi="Arial Narrow"/>
                <w:sz w:val="18"/>
                <w:szCs w:val="18"/>
              </w:rPr>
            </w:pPr>
            <w:r w:rsidRPr="00C25BFA">
              <w:rPr>
                <w:rFonts w:ascii="Arial Narrow" w:hAnsi="Arial Narrow"/>
                <w:bCs/>
                <w:sz w:val="18"/>
                <w:szCs w:val="18"/>
              </w:rPr>
              <w:t xml:space="preserve">19.Emulsie lavabila Bază:  Acrilica. Domeniu de utilizare: interior (pereți, tavane).Tip luciu: mat (mată).Volum ambalaj:  10-14 L Consum: până la 12-14 m² / litru la un singur strat Număr de straturi recomandate: 1-2.Metoda de aplicare: pensulă, rulou (trafalet), pulverizare.Timp de uscare: 2-4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 .Permeabilitate la vapori: permite vaporilor de apă să treacă (“respiră”) .Culoare: alb (poate fi nuanțată cu pastă universală).Durabilitate la UV / UVC: alb durabil, rezistent la UV / UVC. Fără miros persistent. </w:t>
            </w:r>
            <w:r w:rsidRPr="00C25BFA">
              <w:rPr>
                <w:rFonts w:ascii="Arial Narrow" w:hAnsi="Arial Narrow"/>
                <w:sz w:val="18"/>
                <w:szCs w:val="18"/>
              </w:rPr>
              <w:t>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23FB0EC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72B8EA" w14:textId="77777777" w:rsidR="008E68EB" w:rsidRPr="00A17266" w:rsidRDefault="008E68EB" w:rsidP="008E68EB">
            <w:pPr>
              <w:rPr>
                <w:rFonts w:ascii="Arial Narrow" w:hAnsi="Arial Narrow"/>
              </w:rPr>
            </w:pPr>
          </w:p>
        </w:tc>
      </w:tr>
      <w:tr w:rsidR="008E68EB" w:rsidRPr="00A17266" w14:paraId="381C279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CB331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73ED32" w14:textId="060CF9F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20.Vopsea email alchidică Sură lucioasă.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5F69F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70D13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51621F0" w14:textId="09C8AEC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20.Vopsea email alchidică lucioasă, de înaltă calitate, destinată finisării și protejării suprafețelor din lemn, metal sau zidărie, utilizate atât la interior, cât și la exterior.Greutatea 2.5-3 kg.Culoare Sură deschis.</w:t>
            </w:r>
          </w:p>
        </w:tc>
        <w:tc>
          <w:tcPr>
            <w:tcW w:w="364" w:type="pct"/>
            <w:tcBorders>
              <w:top w:val="single" w:sz="4" w:space="0" w:color="auto"/>
              <w:left w:val="single" w:sz="4" w:space="0" w:color="auto"/>
              <w:bottom w:val="single" w:sz="4" w:space="0" w:color="auto"/>
              <w:right w:val="single" w:sz="4" w:space="0" w:color="auto"/>
            </w:tcBorders>
            <w:vAlign w:val="center"/>
          </w:tcPr>
          <w:p w14:paraId="4D20C5A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D4AC2B2" w14:textId="77777777" w:rsidR="008E68EB" w:rsidRPr="00A17266" w:rsidRDefault="008E68EB" w:rsidP="008E68EB">
            <w:pPr>
              <w:rPr>
                <w:rFonts w:ascii="Arial Narrow" w:hAnsi="Arial Narrow"/>
              </w:rPr>
            </w:pPr>
          </w:p>
        </w:tc>
      </w:tr>
      <w:tr w:rsidR="008E68EB" w:rsidRPr="00A17266" w14:paraId="2301CD5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B28A31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05F9F5" w14:textId="3ADF48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21.Vopsea email alchidică ciocolata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52F9D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4815D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7A6D1D" w14:textId="7C9297E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21.Vopsea email alchidică lucioasă, de înaltă calitate, destinată finisării și protejării suprafețelor din lemn, metal sau zidărie, utilizate atât la interior, cât și la exterior.Greutatea 2.5</w:t>
            </w:r>
            <w:r w:rsidR="00C12496">
              <w:rPr>
                <w:rFonts w:ascii="Arial Narrow" w:hAnsi="Arial Narrow"/>
                <w:bCs/>
                <w:color w:val="000000"/>
                <w:sz w:val="18"/>
                <w:szCs w:val="18"/>
              </w:rPr>
              <w:t>-3 kg.Culoare ciocolata.</w:t>
            </w:r>
          </w:p>
        </w:tc>
        <w:tc>
          <w:tcPr>
            <w:tcW w:w="364" w:type="pct"/>
            <w:tcBorders>
              <w:top w:val="single" w:sz="4" w:space="0" w:color="auto"/>
              <w:left w:val="single" w:sz="4" w:space="0" w:color="auto"/>
              <w:bottom w:val="single" w:sz="4" w:space="0" w:color="auto"/>
              <w:right w:val="single" w:sz="4" w:space="0" w:color="auto"/>
            </w:tcBorders>
            <w:vAlign w:val="center"/>
          </w:tcPr>
          <w:p w14:paraId="36B8B81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7C34C8" w14:textId="77777777" w:rsidR="008E68EB" w:rsidRPr="00A17266" w:rsidRDefault="008E68EB" w:rsidP="008E68EB">
            <w:pPr>
              <w:rPr>
                <w:rFonts w:ascii="Arial Narrow" w:hAnsi="Arial Narrow"/>
              </w:rPr>
            </w:pPr>
          </w:p>
        </w:tc>
      </w:tr>
      <w:tr w:rsidR="008E68EB" w:rsidRPr="00A17266" w14:paraId="3DEE7AA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72FB05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DC23E" w14:textId="22FDD37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22.Email  ext/int. uscare rapida rosu aprins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86191E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27FCE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31EE30C" w14:textId="6903F2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22.Email alchidică ext/int. uscare rapida .Greutatea-2.5-3 L rosu aprins,de înaltă calitate, destinată finisării și protejării suprafețelor din lemn, metal sau zidărie.</w:t>
            </w:r>
          </w:p>
        </w:tc>
        <w:tc>
          <w:tcPr>
            <w:tcW w:w="364" w:type="pct"/>
            <w:tcBorders>
              <w:top w:val="single" w:sz="4" w:space="0" w:color="auto"/>
              <w:left w:val="single" w:sz="4" w:space="0" w:color="auto"/>
              <w:bottom w:val="single" w:sz="4" w:space="0" w:color="auto"/>
              <w:right w:val="single" w:sz="4" w:space="0" w:color="auto"/>
            </w:tcBorders>
            <w:vAlign w:val="center"/>
          </w:tcPr>
          <w:p w14:paraId="22F8F9C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4925C5F" w14:textId="77777777" w:rsidR="008E68EB" w:rsidRPr="00A17266" w:rsidRDefault="008E68EB" w:rsidP="008E68EB">
            <w:pPr>
              <w:rPr>
                <w:rFonts w:ascii="Arial Narrow" w:hAnsi="Arial Narrow"/>
              </w:rPr>
            </w:pPr>
          </w:p>
        </w:tc>
      </w:tr>
      <w:tr w:rsidR="008E68EB" w:rsidRPr="00A17266" w14:paraId="40BB34E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E375B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126BCCD" w14:textId="478A1C57" w:rsidR="008E68EB" w:rsidRPr="00A10406" w:rsidRDefault="008E68EB" w:rsidP="00C25BFA">
            <w:pPr>
              <w:rPr>
                <w:rFonts w:ascii="Arial Narrow" w:hAnsi="Arial Narrow"/>
                <w:sz w:val="20"/>
                <w:szCs w:val="20"/>
              </w:rPr>
            </w:pPr>
            <w:r w:rsidRPr="00A10406">
              <w:rPr>
                <w:rFonts w:ascii="Arial Narrow" w:hAnsi="Arial Narrow"/>
                <w:b/>
                <w:bCs/>
                <w:color w:val="000000"/>
                <w:sz w:val="20"/>
                <w:szCs w:val="20"/>
              </w:rPr>
              <w:t>23.Vopse</w:t>
            </w:r>
            <w:r w:rsidR="00C25BFA">
              <w:rPr>
                <w:rFonts w:ascii="Arial Narrow" w:hAnsi="Arial Narrow"/>
                <w:b/>
                <w:bCs/>
                <w:color w:val="000000"/>
                <w:sz w:val="20"/>
                <w:szCs w:val="20"/>
              </w:rPr>
              <w:t>a email alchidică Alb lucioasă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25D2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0854AB"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A50B13" w14:textId="576B72B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23.Vopsea email alchidică lucioasă, de înaltă calitate, destinată finisării și protejării suprafețelor din lemn, metal sau zidărie, utilizate atât la interior, cât și la exterior. Asigură o peliculă dură, uniformă și rezistentă, cu aspect decorativ lucios.Culoare: alb lucios.Grad de luciu: ridicat (≥ 85 GU).Timp de uscare la atingere: max. 6 ore .Timp de uscare completă: 24 ore.Randament: 10–14 m²/l, în funcție de natura și pregătirea suportului.Metode de aplicare: pensulă, trafalet sau pistol de pulverizare.Diluant recomandat: diluant pentru emailuri alchidice / white spirit.Aderență foarte bună la suport.Rezistență ridicată la intemperii, uzură și îngălbenire.Fără miros</w:t>
            </w:r>
          </w:p>
        </w:tc>
        <w:tc>
          <w:tcPr>
            <w:tcW w:w="364" w:type="pct"/>
            <w:tcBorders>
              <w:top w:val="single" w:sz="4" w:space="0" w:color="auto"/>
              <w:left w:val="single" w:sz="4" w:space="0" w:color="auto"/>
              <w:bottom w:val="single" w:sz="4" w:space="0" w:color="auto"/>
              <w:right w:val="single" w:sz="4" w:space="0" w:color="auto"/>
            </w:tcBorders>
            <w:vAlign w:val="center"/>
          </w:tcPr>
          <w:p w14:paraId="0CA6A16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8AF3E3" w14:textId="77777777" w:rsidR="008E68EB" w:rsidRPr="00A17266" w:rsidRDefault="008E68EB" w:rsidP="008E68EB">
            <w:pPr>
              <w:rPr>
                <w:rFonts w:ascii="Arial Narrow" w:hAnsi="Arial Narrow"/>
              </w:rPr>
            </w:pPr>
          </w:p>
        </w:tc>
      </w:tr>
      <w:tr w:rsidR="008E68EB" w:rsidRPr="00A17266" w14:paraId="0BDF6D5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E8D82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BA563F" w14:textId="6F83032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24.Dizolvant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8B7A3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DB725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CBDFA20" w14:textId="501D855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24.Dizolvantul  este destinat pentru diluarea vopselei, lacurilor, chiturilor pe bază de nitroceluloză de uz general. De asemenea se utilizează pentru degrasarea suprafeșelor și curățarea instrumentelor după lucrări de vopsire.Culoare Incolor.Domeniul de utilizare Lucrari interioare si exterioare.Domeniul de utilizare vopsele, lacuri, chituri pe bază de nitroceluloză.Ingrediente Solvenți organici.Tip Dizolvant-Volum (L) 0,5-1</w:t>
            </w:r>
          </w:p>
        </w:tc>
        <w:tc>
          <w:tcPr>
            <w:tcW w:w="364" w:type="pct"/>
            <w:tcBorders>
              <w:top w:val="single" w:sz="4" w:space="0" w:color="auto"/>
              <w:left w:val="single" w:sz="4" w:space="0" w:color="auto"/>
              <w:bottom w:val="single" w:sz="4" w:space="0" w:color="auto"/>
              <w:right w:val="single" w:sz="4" w:space="0" w:color="auto"/>
            </w:tcBorders>
            <w:vAlign w:val="center"/>
          </w:tcPr>
          <w:p w14:paraId="5F316F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9E8EF8" w14:textId="77777777" w:rsidR="008E68EB" w:rsidRPr="00A17266" w:rsidRDefault="008E68EB" w:rsidP="008E68EB">
            <w:pPr>
              <w:rPr>
                <w:rFonts w:ascii="Arial Narrow" w:hAnsi="Arial Narrow"/>
              </w:rPr>
            </w:pPr>
          </w:p>
        </w:tc>
      </w:tr>
      <w:tr w:rsidR="008E68EB" w:rsidRPr="00A17266" w14:paraId="6B59F96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572E47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3B2BF94" w14:textId="101C9B2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25.Soluție pentru îndepărtarea mucegaiului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6C8CA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B935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A3059CF" w14:textId="17913BC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25.Soluție pentru îndepărtarea mucegaiului.Soluție pentru îndepărtarea și prevenirea mucegaiului, cu parfum de lămâie și adaos de clor - elimină eficient mucegaiul și petele de pe grasie, din cazi, chiuvete, toalete, faianță, ceramică și perdele de plastic. Este ușor de folosit, cu rezultate vizibile imediat. 1-5 litri</w:t>
            </w:r>
          </w:p>
        </w:tc>
        <w:tc>
          <w:tcPr>
            <w:tcW w:w="364" w:type="pct"/>
            <w:tcBorders>
              <w:top w:val="single" w:sz="4" w:space="0" w:color="auto"/>
              <w:left w:val="single" w:sz="4" w:space="0" w:color="auto"/>
              <w:bottom w:val="single" w:sz="4" w:space="0" w:color="auto"/>
              <w:right w:val="single" w:sz="4" w:space="0" w:color="auto"/>
            </w:tcBorders>
            <w:vAlign w:val="center"/>
          </w:tcPr>
          <w:p w14:paraId="4BF20E9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025F5F8" w14:textId="77777777" w:rsidR="008E68EB" w:rsidRPr="00A17266" w:rsidRDefault="008E68EB" w:rsidP="008E68EB">
            <w:pPr>
              <w:rPr>
                <w:rFonts w:ascii="Arial Narrow" w:hAnsi="Arial Narrow"/>
              </w:rPr>
            </w:pPr>
          </w:p>
        </w:tc>
      </w:tr>
      <w:tr w:rsidR="008E68EB" w:rsidRPr="00A17266" w14:paraId="1CB2F6A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C16A6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1C2C5E" w14:textId="3478F29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26.Cilindru siguranta 70mm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ECD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6FCFD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5863491" w14:textId="39AF7E6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26.Cilindru siguranta 70mm(35/35) seria 200, cheie-buton, corp alama, culoare nichel, 5 chei.Materialul de producere: alamă.Lungimea produsului, mm: 70(35/35).Numărul de chei, buc: 5.Tip: cheie-buton.Durata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489B6C1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8E0719" w14:textId="77777777" w:rsidR="008E68EB" w:rsidRPr="00A17266" w:rsidRDefault="008E68EB" w:rsidP="008E68EB">
            <w:pPr>
              <w:rPr>
                <w:rFonts w:ascii="Arial Narrow" w:hAnsi="Arial Narrow"/>
              </w:rPr>
            </w:pPr>
          </w:p>
        </w:tc>
      </w:tr>
      <w:tr w:rsidR="008E68EB" w:rsidRPr="00A17266" w14:paraId="36E164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8ADB48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F32735" w14:textId="1F00943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27.Cilindru siguranta 70mm(30/40)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3414B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0C738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2B7AB01" w14:textId="1C916DA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27.Cilindru siguranta 70mm(30/40), seria 20, cheie-cheie, corp alama, culoare nichel, 5 chei.Materialul de producere: alamă.Lungimea produsului, mm: 70(30/40).Numărul de chei, buc: 5.Tip: cheie-cheie.Durata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5B27ED0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BBF637" w14:textId="77777777" w:rsidR="008E68EB" w:rsidRPr="00A17266" w:rsidRDefault="008E68EB" w:rsidP="008E68EB">
            <w:pPr>
              <w:rPr>
                <w:rFonts w:ascii="Arial Narrow" w:hAnsi="Arial Narrow"/>
              </w:rPr>
            </w:pPr>
          </w:p>
        </w:tc>
      </w:tr>
      <w:tr w:rsidR="008E68EB" w:rsidRPr="00A17266" w14:paraId="2E3BEC5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FEB080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6A1075B" w14:textId="7443666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28.Cilindru siguranta 70mm(35/35)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A41B1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AFB33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37A5258" w14:textId="122905B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28.Cilindru siguranta 70mm(35/35), seria 20, cheie-cheie, corp alama, culoare nichel, 5 chei. Materialul de producere: alamă.Lungimea produsului, mm: 70(35/35).Numărul de chei, buc: 5.Tip: cheie-cheie.Durata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06B5B0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34FFA24" w14:textId="77777777" w:rsidR="008E68EB" w:rsidRPr="00A17266" w:rsidRDefault="008E68EB" w:rsidP="008E68EB">
            <w:pPr>
              <w:rPr>
                <w:rFonts w:ascii="Arial Narrow" w:hAnsi="Arial Narrow"/>
              </w:rPr>
            </w:pPr>
          </w:p>
        </w:tc>
      </w:tr>
      <w:tr w:rsidR="008E68EB" w:rsidRPr="00A17266" w14:paraId="3637E9A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BE7182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9690BE" w14:textId="58BDA9B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29.Pigment (Coler)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3BBD8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E31BF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3B5B657" w14:textId="4ACC6FE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29.Pigment concentrat, pe baza de dispersie apoasa recomandat pentru colorarea vopselelor atat pe baza de apa sau acril, cit si a solventilor organici, precum: emulsie, oleo-ftalica, adeziv, nitroceluloza, cauciuc clorurat.Are o densitate omogena, care se amesteca uniform cu vopselele si nu se sfarima, ne afectand structura vopselei, dar trebuie adaugata nu mai mult de 10 % din volum .Culoare la alegere beneficiar</w:t>
            </w:r>
          </w:p>
        </w:tc>
        <w:tc>
          <w:tcPr>
            <w:tcW w:w="364" w:type="pct"/>
            <w:tcBorders>
              <w:top w:val="single" w:sz="4" w:space="0" w:color="auto"/>
              <w:left w:val="single" w:sz="4" w:space="0" w:color="auto"/>
              <w:bottom w:val="single" w:sz="4" w:space="0" w:color="auto"/>
              <w:right w:val="single" w:sz="4" w:space="0" w:color="auto"/>
            </w:tcBorders>
            <w:vAlign w:val="center"/>
          </w:tcPr>
          <w:p w14:paraId="4D2103F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A2FFB1" w14:textId="77777777" w:rsidR="008E68EB" w:rsidRPr="00A17266" w:rsidRDefault="008E68EB" w:rsidP="008E68EB">
            <w:pPr>
              <w:rPr>
                <w:rFonts w:ascii="Arial Narrow" w:hAnsi="Arial Narrow"/>
              </w:rPr>
            </w:pPr>
          </w:p>
        </w:tc>
      </w:tr>
      <w:tr w:rsidR="008E68EB" w:rsidRPr="00A17266" w14:paraId="3E9ABE9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A0BF9B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877F550" w14:textId="7F24687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30.Silicon sanitar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0AE65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3451A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02C7124" w14:textId="1FEED76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30.Silicon sanitar.Volum, ml: 310.Baza: polimer siliconic.Tip: sanitar.Culoare: Alb.Termen de valabilitate, luni: 18</w:t>
            </w:r>
          </w:p>
        </w:tc>
        <w:tc>
          <w:tcPr>
            <w:tcW w:w="364" w:type="pct"/>
            <w:tcBorders>
              <w:top w:val="single" w:sz="4" w:space="0" w:color="auto"/>
              <w:left w:val="single" w:sz="4" w:space="0" w:color="auto"/>
              <w:bottom w:val="single" w:sz="4" w:space="0" w:color="auto"/>
              <w:right w:val="single" w:sz="4" w:space="0" w:color="auto"/>
            </w:tcBorders>
            <w:vAlign w:val="center"/>
          </w:tcPr>
          <w:p w14:paraId="53FD626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B4A13F" w14:textId="77777777" w:rsidR="008E68EB" w:rsidRPr="00A17266" w:rsidRDefault="008E68EB" w:rsidP="008E68EB">
            <w:pPr>
              <w:rPr>
                <w:rFonts w:ascii="Arial Narrow" w:hAnsi="Arial Narrow"/>
              </w:rPr>
            </w:pPr>
          </w:p>
        </w:tc>
      </w:tr>
      <w:tr w:rsidR="008E68EB" w:rsidRPr="00A17266" w14:paraId="102CE25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240C3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F54A62" w14:textId="32C92DD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31.Adeziv (cuie lichide)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3378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A1C93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DB14E93" w14:textId="28C9568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31.Adeziv cuie lichide.Cantitate : 290-310 ml.Avantaje – incolor, rezistență la aderență ridicată, aderență rapidă și puternică.Utilizare – conceput pentru lipirea lemn, sticla, beton, ipsos, metal, plastic, gresie, pluta, plinte, praguri, panouri și alte ornamente interioare si exterioare</w:t>
            </w:r>
          </w:p>
        </w:tc>
        <w:tc>
          <w:tcPr>
            <w:tcW w:w="364" w:type="pct"/>
            <w:tcBorders>
              <w:top w:val="single" w:sz="4" w:space="0" w:color="auto"/>
              <w:left w:val="single" w:sz="4" w:space="0" w:color="auto"/>
              <w:bottom w:val="single" w:sz="4" w:space="0" w:color="auto"/>
              <w:right w:val="single" w:sz="4" w:space="0" w:color="auto"/>
            </w:tcBorders>
            <w:vAlign w:val="center"/>
          </w:tcPr>
          <w:p w14:paraId="562020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7BDF29" w14:textId="77777777" w:rsidR="008E68EB" w:rsidRPr="00A17266" w:rsidRDefault="008E68EB" w:rsidP="008E68EB">
            <w:pPr>
              <w:rPr>
                <w:rFonts w:ascii="Arial Narrow" w:hAnsi="Arial Narrow"/>
              </w:rPr>
            </w:pPr>
          </w:p>
        </w:tc>
      </w:tr>
      <w:tr w:rsidR="008E68EB" w:rsidRPr="00A17266" w14:paraId="121F5E5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4F3F12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77654C" w14:textId="6AEFA3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32.1.Ancora M6x55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875DF5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04DD9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EB51E41" w14:textId="4F08DB3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32.1.Ancora M6x55.Tip fundație: beton.Materialul de producere: оțel.Acoperire: zincat alb.Tip cap: hexagonal.Tip vârf: drept.Diametrul produsului, mm: 6.Lungimea produsului, mm: 55.Sub cheiе: 10</w:t>
            </w:r>
          </w:p>
        </w:tc>
        <w:tc>
          <w:tcPr>
            <w:tcW w:w="364" w:type="pct"/>
            <w:tcBorders>
              <w:top w:val="single" w:sz="4" w:space="0" w:color="auto"/>
              <w:left w:val="single" w:sz="4" w:space="0" w:color="auto"/>
              <w:bottom w:val="single" w:sz="4" w:space="0" w:color="auto"/>
              <w:right w:val="single" w:sz="4" w:space="0" w:color="auto"/>
            </w:tcBorders>
            <w:vAlign w:val="center"/>
          </w:tcPr>
          <w:p w14:paraId="155672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824F0C" w14:textId="77777777" w:rsidR="008E68EB" w:rsidRPr="00A17266" w:rsidRDefault="008E68EB" w:rsidP="008E68EB">
            <w:pPr>
              <w:rPr>
                <w:rFonts w:ascii="Arial Narrow" w:hAnsi="Arial Narrow"/>
              </w:rPr>
            </w:pPr>
          </w:p>
        </w:tc>
      </w:tr>
      <w:tr w:rsidR="008E68EB" w:rsidRPr="00A17266" w14:paraId="11B6FD3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874224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A53C75F" w14:textId="0670EF1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32.2.Ancora М8x115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146F9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09B2D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11FE5B6" w14:textId="21CEE84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32.2.Ancora М8x115.Tip fundație: beton.Materialul de producere: оțel.Acoperire: zincat alb.Tip cap: hexagonal.Tip vârf: drept.Diametrul produsului, mm: 8.Lungimea produsului, mm: 115.Sub cheiе: 13</w:t>
            </w:r>
          </w:p>
        </w:tc>
        <w:tc>
          <w:tcPr>
            <w:tcW w:w="364" w:type="pct"/>
            <w:tcBorders>
              <w:top w:val="single" w:sz="4" w:space="0" w:color="auto"/>
              <w:left w:val="single" w:sz="4" w:space="0" w:color="auto"/>
              <w:bottom w:val="single" w:sz="4" w:space="0" w:color="auto"/>
              <w:right w:val="single" w:sz="4" w:space="0" w:color="auto"/>
            </w:tcBorders>
            <w:vAlign w:val="center"/>
          </w:tcPr>
          <w:p w14:paraId="7FBC42A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559160" w14:textId="77777777" w:rsidR="008E68EB" w:rsidRPr="00A17266" w:rsidRDefault="008E68EB" w:rsidP="008E68EB">
            <w:pPr>
              <w:rPr>
                <w:rFonts w:ascii="Arial Narrow" w:hAnsi="Arial Narrow"/>
              </w:rPr>
            </w:pPr>
          </w:p>
        </w:tc>
      </w:tr>
      <w:tr w:rsidR="008E68EB" w:rsidRPr="00A17266" w14:paraId="5A53F89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41C419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B0D9400" w14:textId="3590916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32.3.Ancora M10x100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F3A2C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B8CA3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7338277" w14:textId="19B2E6E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32.3.Ancora M10x100.Tip fundație: beton.Materialul de producere: оțel.Acoperire: zincat alb.Tip cap: hexagonal.Tip vârf: drept.Diametrul produsului, mm: 10.Lungimea produsului, mm: 100.Sub cheiе: 17</w:t>
            </w:r>
          </w:p>
        </w:tc>
        <w:tc>
          <w:tcPr>
            <w:tcW w:w="364" w:type="pct"/>
            <w:tcBorders>
              <w:top w:val="single" w:sz="4" w:space="0" w:color="auto"/>
              <w:left w:val="single" w:sz="4" w:space="0" w:color="auto"/>
              <w:bottom w:val="single" w:sz="4" w:space="0" w:color="auto"/>
              <w:right w:val="single" w:sz="4" w:space="0" w:color="auto"/>
            </w:tcBorders>
            <w:vAlign w:val="center"/>
          </w:tcPr>
          <w:p w14:paraId="0E20F62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9132BB" w14:textId="77777777" w:rsidR="008E68EB" w:rsidRPr="00A17266" w:rsidRDefault="008E68EB" w:rsidP="008E68EB">
            <w:pPr>
              <w:rPr>
                <w:rFonts w:ascii="Arial Narrow" w:hAnsi="Arial Narrow"/>
              </w:rPr>
            </w:pPr>
          </w:p>
        </w:tc>
      </w:tr>
      <w:tr w:rsidR="008E68EB" w:rsidRPr="00A17266" w14:paraId="2826D42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275803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6280786" w14:textId="77777777" w:rsidR="008E68EB" w:rsidRPr="00A10406" w:rsidRDefault="008E68EB" w:rsidP="008E68EB">
            <w:pPr>
              <w:rPr>
                <w:rFonts w:ascii="Arial Narrow" w:hAnsi="Arial Narrow"/>
                <w:b/>
                <w:bCs/>
                <w:color w:val="000000"/>
                <w:sz w:val="20"/>
                <w:szCs w:val="20"/>
                <w:lang w:val="en-US"/>
              </w:rPr>
            </w:pPr>
            <w:r w:rsidRPr="00A10406">
              <w:rPr>
                <w:rFonts w:ascii="Arial Narrow" w:hAnsi="Arial Narrow"/>
                <w:b/>
                <w:bCs/>
                <w:color w:val="000000"/>
                <w:sz w:val="20"/>
                <w:szCs w:val="20"/>
                <w:lang w:val="en-US"/>
              </w:rPr>
              <w:t>32.4.Ancora 10x92 p/u rame termopan</w:t>
            </w:r>
          </w:p>
          <w:p w14:paraId="50C4AE5F" w14:textId="77777777" w:rsidR="008E68EB" w:rsidRPr="00A10406" w:rsidRDefault="008E68EB" w:rsidP="008E68EB">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625E0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BE4BD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08FBC" w14:textId="564691E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32.4.Ancora 10x92 p/u rame termopan.Tip fundație:</w:t>
            </w:r>
            <w:r w:rsidR="00853F17">
              <w:rPr>
                <w:rFonts w:ascii="Arial Narrow" w:hAnsi="Arial Narrow"/>
                <w:bCs/>
                <w:color w:val="000000"/>
                <w:sz w:val="18"/>
                <w:szCs w:val="18"/>
              </w:rPr>
              <w:t xml:space="preserve"> beton/cărămidă/piatră naturalăMaterialul de producere: оțel</w:t>
            </w:r>
            <w:r w:rsidRPr="008E68EB">
              <w:rPr>
                <w:rFonts w:ascii="Arial Narrow" w:hAnsi="Arial Narrow"/>
                <w:bCs/>
                <w:color w:val="000000"/>
                <w:sz w:val="18"/>
                <w:szCs w:val="18"/>
              </w:rPr>
              <w:t>Acoperire: zincat.Tip cap: înecat.Tip vârf: drept.Diametrul produsului, mm: 10.Lungimea produsului, mm: 92.Forma slot: PZ.Mărime slot: 3</w:t>
            </w:r>
          </w:p>
        </w:tc>
        <w:tc>
          <w:tcPr>
            <w:tcW w:w="364" w:type="pct"/>
            <w:tcBorders>
              <w:top w:val="single" w:sz="4" w:space="0" w:color="auto"/>
              <w:left w:val="single" w:sz="4" w:space="0" w:color="auto"/>
              <w:bottom w:val="single" w:sz="4" w:space="0" w:color="auto"/>
              <w:right w:val="single" w:sz="4" w:space="0" w:color="auto"/>
            </w:tcBorders>
            <w:vAlign w:val="center"/>
          </w:tcPr>
          <w:p w14:paraId="0846F94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64521" w14:textId="77777777" w:rsidR="008E68EB" w:rsidRPr="00A17266" w:rsidRDefault="008E68EB" w:rsidP="008E68EB">
            <w:pPr>
              <w:rPr>
                <w:rFonts w:ascii="Arial Narrow" w:hAnsi="Arial Narrow"/>
              </w:rPr>
            </w:pPr>
          </w:p>
        </w:tc>
      </w:tr>
      <w:tr w:rsidR="008E68EB" w:rsidRPr="00A17266" w14:paraId="2104399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4A511B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A47802" w14:textId="48B55B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33.1.Burghiu p/u beton SDS-plus EXTRA 6x150/210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9CD44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892CE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8D0DF6" w14:textId="0B2A5EE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33.1.Burghiu p/u beton SDS-plus EXTRA 6x150/210 HSS.Materialul de producere: HSS (oțel de mare viteză (HSS) de înaltă calitate).Diametrul produsului, mm: 6.Lungimea produsului, mm: 210.Lungimea activă, mm: 150.Tip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015D611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61CD0C" w14:textId="77777777" w:rsidR="008E68EB" w:rsidRPr="00A17266" w:rsidRDefault="008E68EB" w:rsidP="008E68EB">
            <w:pPr>
              <w:rPr>
                <w:rFonts w:ascii="Arial Narrow" w:hAnsi="Arial Narrow"/>
              </w:rPr>
            </w:pPr>
          </w:p>
        </w:tc>
      </w:tr>
      <w:tr w:rsidR="008E68EB" w:rsidRPr="00A17266" w14:paraId="23EA17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A21974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B5D863" w14:textId="709727F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33.2.Burghiu p/u beton SDS-plus EXTRA 6x200/260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3B140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7BFDA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CBEB07C" w14:textId="738846C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33.2.Burghiu p/u beton SDS-plus EXTRA 6x200/260 HSS.Materialul de producere: HSS(oțel de mare viteză (HSS) de înaltă calitate).Diametrul produsului, mm: 6.Lungimea produsului, mm: 260.Lungimea activă, mm: 200.Tip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2A853D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859676" w14:textId="77777777" w:rsidR="008E68EB" w:rsidRPr="00A17266" w:rsidRDefault="008E68EB" w:rsidP="008E68EB">
            <w:pPr>
              <w:rPr>
                <w:rFonts w:ascii="Arial Narrow" w:hAnsi="Arial Narrow"/>
              </w:rPr>
            </w:pPr>
          </w:p>
        </w:tc>
      </w:tr>
      <w:tr w:rsidR="008E68EB" w:rsidRPr="00A17266" w14:paraId="72BAE12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691229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E8AF9A" w14:textId="71E42E6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33.3.Burghiu p/u beton SDS-plus EXTRA 8x200/260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5A25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5236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0B5EB6" w14:textId="4E10C96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33.3.Burghiu p/u beton SDS-plus EXTRA 8x200/260 HSS.Materialul de producere: HSS (oțel de mare viteză (HSS) de înaltă calitate).Diametrul produsului, mm: 8.Lungimea produsului, mm: 260.Lungimea activă, mm: 200.Tip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423D225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5C371B" w14:textId="77777777" w:rsidR="008E68EB" w:rsidRPr="00A17266" w:rsidRDefault="008E68EB" w:rsidP="008E68EB">
            <w:pPr>
              <w:rPr>
                <w:rFonts w:ascii="Arial Narrow" w:hAnsi="Arial Narrow"/>
              </w:rPr>
            </w:pPr>
          </w:p>
        </w:tc>
      </w:tr>
      <w:tr w:rsidR="008E68EB" w:rsidRPr="00A17266" w14:paraId="1C73259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65D311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306285" w14:textId="59D4136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33.4.Burghiu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40602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B4CDB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643FB3C" w14:textId="750ACDA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33.4.Burghiu p/u metal 3,5x70 HSS_10 buc.Materialul de producere: Oțel HSS.Diametrul produsului, mm: 3,5.Lungimea produsului, mm: 70.DIN: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1909F0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6BD265" w14:textId="77777777" w:rsidR="008E68EB" w:rsidRPr="00A17266" w:rsidRDefault="008E68EB" w:rsidP="008E68EB">
            <w:pPr>
              <w:rPr>
                <w:rFonts w:ascii="Arial Narrow" w:hAnsi="Arial Narrow"/>
              </w:rPr>
            </w:pPr>
          </w:p>
        </w:tc>
      </w:tr>
      <w:tr w:rsidR="008E68EB" w:rsidRPr="00A17266" w14:paraId="33A9E8E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74D9F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5DB55C4" w14:textId="37F86FD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33.5.Burghiu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76030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5F715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48D2213" w14:textId="3A81699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33.5.Burghiu p/u metal 4,0x75 HSS.Materialul de producere: Oțel HSS.Diametrul produsului, mm: 4.Lungimea produsului, mm: 75.DIN: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1561279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37B865" w14:textId="77777777" w:rsidR="008E68EB" w:rsidRPr="00A17266" w:rsidRDefault="008E68EB" w:rsidP="008E68EB">
            <w:pPr>
              <w:rPr>
                <w:rFonts w:ascii="Arial Narrow" w:hAnsi="Arial Narrow"/>
              </w:rPr>
            </w:pPr>
          </w:p>
        </w:tc>
      </w:tr>
      <w:tr w:rsidR="008E68EB" w:rsidRPr="00A17266" w14:paraId="752856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85913E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C5D55EB" w14:textId="50E771C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33.6.Burghiu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B5D96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625E1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2C0AD76" w14:textId="11BBEC7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33.6.Burghiu p/u metal 5,0x86 HSS.Materialul de producere: Oțel HSS.Diametrul produsului, mm: 5.Lungimea produsului, mm: 86.DIN: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44CB738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1C4FA5" w14:textId="77777777" w:rsidR="008E68EB" w:rsidRPr="00A17266" w:rsidRDefault="008E68EB" w:rsidP="008E68EB">
            <w:pPr>
              <w:rPr>
                <w:rFonts w:ascii="Arial Narrow" w:hAnsi="Arial Narrow"/>
              </w:rPr>
            </w:pPr>
          </w:p>
        </w:tc>
      </w:tr>
      <w:tr w:rsidR="008E68EB" w:rsidRPr="00A17266" w14:paraId="702B6CD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9D1C6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572070" w14:textId="5A03F37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33.7.Burghiu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8449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F31B7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871705B" w14:textId="716B76A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33.7.Burghiu p/u metal 6,0x93 HSS.Materialul de producere: Oțel HSS.Diametrul produsului, mm: 6.Lungimea produsului, mm: 93.DIN: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62F041E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1C2104" w14:textId="77777777" w:rsidR="008E68EB" w:rsidRPr="00A17266" w:rsidRDefault="008E68EB" w:rsidP="008E68EB">
            <w:pPr>
              <w:rPr>
                <w:rFonts w:ascii="Arial Narrow" w:hAnsi="Arial Narrow"/>
              </w:rPr>
            </w:pPr>
          </w:p>
        </w:tc>
      </w:tr>
      <w:tr w:rsidR="008E68EB" w:rsidRPr="00A17266" w14:paraId="61C9B11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CFB84D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250FCA" w14:textId="64A0342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33.8.Burghiu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B9BB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F275F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7A3F8D0" w14:textId="42B4EF2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33.8.Burghiu p/u metal 8,0x117 HSS.Materialul de producere: Oțel HSS.Diametrul produsului, mm: 8.Lungimea produsului, mm: 117.DIN: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688D485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1CDFFD" w14:textId="77777777" w:rsidR="008E68EB" w:rsidRPr="00A17266" w:rsidRDefault="008E68EB" w:rsidP="008E68EB">
            <w:pPr>
              <w:rPr>
                <w:rFonts w:ascii="Arial Narrow" w:hAnsi="Arial Narrow"/>
              </w:rPr>
            </w:pPr>
          </w:p>
        </w:tc>
      </w:tr>
      <w:tr w:rsidR="008E68EB" w:rsidRPr="00A17266" w14:paraId="0C1BF81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9BCAC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BFCF39" w14:textId="70FED6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33.9.Burghiu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7D92B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73AFC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2C6CF2" w14:textId="3248052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33.9.Burghiu p/u metal 10,0x133 HSS.Materialul de producere: Oțel HSS.Diametrul produsului, mm: 10.Lungimea produsului, mm: 133.DIN: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795C44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AD5829" w14:textId="77777777" w:rsidR="008E68EB" w:rsidRPr="00A17266" w:rsidRDefault="008E68EB" w:rsidP="008E68EB">
            <w:pPr>
              <w:rPr>
                <w:rFonts w:ascii="Arial Narrow" w:hAnsi="Arial Narrow"/>
              </w:rPr>
            </w:pPr>
          </w:p>
        </w:tc>
      </w:tr>
      <w:tr w:rsidR="008E68EB" w:rsidRPr="00A17266" w14:paraId="5EEFDFF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80919A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0298485" w14:textId="7B8AF25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34.Disc diamantat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CD90E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D86D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36A33C1" w14:textId="0FF9D24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34.Performanță înaltă: Tăiere rapidă și precisă.Construcție: Coaste inelare. Strat diamantat: Înălțime de 10 mm.Viteză de rotație: 12250 rot/min; 80 m/s.Ceramică: Ideal pentru tăierea plăcilor ceramice.Porțelan: Risc minim de ciobituri. Marmură: Calitate superioară a tăieturii. Cărămizi și plăci: Realizarea fiabilă și precisă a sarcinilor.Compatibil atât pentru tăiere uscată, cât și umedă. Grosime de 1.4 mm</w:t>
            </w:r>
          </w:p>
        </w:tc>
        <w:tc>
          <w:tcPr>
            <w:tcW w:w="364" w:type="pct"/>
            <w:tcBorders>
              <w:top w:val="single" w:sz="4" w:space="0" w:color="auto"/>
              <w:left w:val="single" w:sz="4" w:space="0" w:color="auto"/>
              <w:bottom w:val="single" w:sz="4" w:space="0" w:color="auto"/>
              <w:right w:val="single" w:sz="4" w:space="0" w:color="auto"/>
            </w:tcBorders>
            <w:vAlign w:val="center"/>
          </w:tcPr>
          <w:p w14:paraId="3C504A8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490273" w14:textId="77777777" w:rsidR="008E68EB" w:rsidRPr="00A17266" w:rsidRDefault="008E68EB" w:rsidP="008E68EB">
            <w:pPr>
              <w:rPr>
                <w:rFonts w:ascii="Arial Narrow" w:hAnsi="Arial Narrow"/>
              </w:rPr>
            </w:pPr>
          </w:p>
        </w:tc>
      </w:tr>
      <w:tr w:rsidR="008E68EB" w:rsidRPr="00A17266" w14:paraId="542303A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6F55F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4141F7" w14:textId="1C80D23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35.Set șurubelnițe 6 buc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8C6FC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A9175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6F10340" w14:textId="7E03C67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35.Set de șurubelnițe 6 buc., acest set de șase șurubelnițe este un kit universal pentru o gamă largă de lucrări de montaj și reparații. Include șurubelnițe cu vârfuri plate (SL), cruciforme (PH) și PozidrivTip virf-PH/SL Funcțional adițional .Set-Da.Articole in set-6 unit.Forma maner-Dreaptă.Virf magnetizat-Da. Fabricate Șurubelnițele cu lamă de oțel S2 sunt foarte durabile și rezistente la îndoire. Fiecare are un vârf placat cu nichel și un finisaj cromat negru.</w:t>
            </w:r>
          </w:p>
        </w:tc>
        <w:tc>
          <w:tcPr>
            <w:tcW w:w="364" w:type="pct"/>
            <w:tcBorders>
              <w:top w:val="single" w:sz="4" w:space="0" w:color="auto"/>
              <w:left w:val="single" w:sz="4" w:space="0" w:color="auto"/>
              <w:bottom w:val="single" w:sz="4" w:space="0" w:color="auto"/>
              <w:right w:val="single" w:sz="4" w:space="0" w:color="auto"/>
            </w:tcBorders>
            <w:vAlign w:val="center"/>
          </w:tcPr>
          <w:p w14:paraId="2716934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1BF8C2" w14:textId="77777777" w:rsidR="008E68EB" w:rsidRPr="00A17266" w:rsidRDefault="008E68EB" w:rsidP="008E68EB">
            <w:pPr>
              <w:rPr>
                <w:rFonts w:ascii="Arial Narrow" w:hAnsi="Arial Narrow"/>
              </w:rPr>
            </w:pPr>
          </w:p>
        </w:tc>
      </w:tr>
      <w:tr w:rsidR="008E68EB" w:rsidRPr="00A17266" w14:paraId="45E308F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4F8A4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C780475" w14:textId="150C9E1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36.1.Ciocan din cauciuc  0.517kg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4FC75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9FD98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D6815D5" w14:textId="71E21F5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36.1.Ciocan din cauciuc.Forma cap Rotundă.Material cap Cauciuc/Plastic.Lungime 275 mm.Greutate 0.517 kg.Tip maner-Două componente.</w:t>
            </w:r>
          </w:p>
        </w:tc>
        <w:tc>
          <w:tcPr>
            <w:tcW w:w="364" w:type="pct"/>
            <w:tcBorders>
              <w:top w:val="single" w:sz="4" w:space="0" w:color="auto"/>
              <w:left w:val="single" w:sz="4" w:space="0" w:color="auto"/>
              <w:bottom w:val="single" w:sz="4" w:space="0" w:color="auto"/>
              <w:right w:val="single" w:sz="4" w:space="0" w:color="auto"/>
            </w:tcBorders>
            <w:vAlign w:val="center"/>
          </w:tcPr>
          <w:p w14:paraId="4D1A82D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1A52B1" w14:textId="77777777" w:rsidR="008E68EB" w:rsidRPr="00A17266" w:rsidRDefault="008E68EB" w:rsidP="008E68EB">
            <w:pPr>
              <w:rPr>
                <w:rFonts w:ascii="Arial Narrow" w:hAnsi="Arial Narrow"/>
              </w:rPr>
            </w:pPr>
          </w:p>
        </w:tc>
      </w:tr>
      <w:tr w:rsidR="008E68EB" w:rsidRPr="00A17266" w14:paraId="6738FCA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DB120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C4FF994" w14:textId="201A58C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36.2.Ciocan dulgher  450g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2664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E9819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31EA0C7" w14:textId="0ADA4C7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36.2.Ciocan. Ciocan dulgher.Forma cap rotundă.Material cap Metal.Greutate 0.450 kg.Tip maner Două componente</w:t>
            </w:r>
          </w:p>
        </w:tc>
        <w:tc>
          <w:tcPr>
            <w:tcW w:w="364" w:type="pct"/>
            <w:tcBorders>
              <w:top w:val="single" w:sz="4" w:space="0" w:color="auto"/>
              <w:left w:val="single" w:sz="4" w:space="0" w:color="auto"/>
              <w:bottom w:val="single" w:sz="4" w:space="0" w:color="auto"/>
              <w:right w:val="single" w:sz="4" w:space="0" w:color="auto"/>
            </w:tcBorders>
            <w:vAlign w:val="center"/>
          </w:tcPr>
          <w:p w14:paraId="290AE15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73816D" w14:textId="77777777" w:rsidR="008E68EB" w:rsidRPr="00A17266" w:rsidRDefault="008E68EB" w:rsidP="008E68EB">
            <w:pPr>
              <w:rPr>
                <w:rFonts w:ascii="Arial Narrow" w:hAnsi="Arial Narrow"/>
              </w:rPr>
            </w:pPr>
          </w:p>
        </w:tc>
      </w:tr>
      <w:tr w:rsidR="008E68EB" w:rsidRPr="00A17266" w14:paraId="49C8AF8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04071A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54B9E2" w14:textId="2DCBFA5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37.Cimentul alb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6BDF0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57034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A259370" w14:textId="73B439A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37.Cimentul alb  reprezintă un agent liant hidraulic, care prin diluarea cu apă se fixează și se întărește, ca rezultat al solidificării devine un material foarte rezistent. Ambalaj (kg) 25.Culoare Alb.Termenul de valabilitate (luni) 6luni.Tip Ciment.Tipul cimentului 52,5R</w:t>
            </w:r>
          </w:p>
        </w:tc>
        <w:tc>
          <w:tcPr>
            <w:tcW w:w="364" w:type="pct"/>
            <w:tcBorders>
              <w:top w:val="single" w:sz="4" w:space="0" w:color="auto"/>
              <w:left w:val="single" w:sz="4" w:space="0" w:color="auto"/>
              <w:bottom w:val="single" w:sz="4" w:space="0" w:color="auto"/>
              <w:right w:val="single" w:sz="4" w:space="0" w:color="auto"/>
            </w:tcBorders>
            <w:vAlign w:val="center"/>
          </w:tcPr>
          <w:p w14:paraId="5E95DE9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893BD2" w14:textId="77777777" w:rsidR="008E68EB" w:rsidRPr="00A17266" w:rsidRDefault="008E68EB" w:rsidP="008E68EB">
            <w:pPr>
              <w:rPr>
                <w:rFonts w:ascii="Arial Narrow" w:hAnsi="Arial Narrow"/>
              </w:rPr>
            </w:pPr>
          </w:p>
        </w:tc>
      </w:tr>
      <w:tr w:rsidR="008E68EB" w:rsidRPr="00A17266" w14:paraId="0512F71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025F0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05587A" w14:textId="054FE31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38.Ciment  500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20299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E88E0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99C716A" w14:textId="6415E13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38.Cimentul 500 – ciment fără adaosuri, cu o rezistență inițială ridicată, componentul de baza fiind clincherul de ciment portland (80-95%) şi adaos de calcar cu categoria înaltă (LL) în proporţie de 6–20%.Ambalaj (kg) 40.Culoare Gri.Marca 500</w:t>
            </w:r>
          </w:p>
        </w:tc>
        <w:tc>
          <w:tcPr>
            <w:tcW w:w="364" w:type="pct"/>
            <w:tcBorders>
              <w:top w:val="single" w:sz="4" w:space="0" w:color="auto"/>
              <w:left w:val="single" w:sz="4" w:space="0" w:color="auto"/>
              <w:bottom w:val="single" w:sz="4" w:space="0" w:color="auto"/>
              <w:right w:val="single" w:sz="4" w:space="0" w:color="auto"/>
            </w:tcBorders>
            <w:vAlign w:val="center"/>
          </w:tcPr>
          <w:p w14:paraId="11B7BA1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69C763" w14:textId="77777777" w:rsidR="008E68EB" w:rsidRPr="00A17266" w:rsidRDefault="008E68EB" w:rsidP="008E68EB">
            <w:pPr>
              <w:rPr>
                <w:rFonts w:ascii="Arial Narrow" w:hAnsi="Arial Narrow"/>
              </w:rPr>
            </w:pPr>
          </w:p>
        </w:tc>
      </w:tr>
      <w:tr w:rsidR="008E68EB" w:rsidRPr="00A17266" w14:paraId="149F6D0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39CC8F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D6E015" w14:textId="64C7395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39.Tencuiala pe baza de ipsos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5F677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11E29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22E1C36" w14:textId="366DD18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39.Tencuiala pe baza de ipsos (echivalent MP-75).Compoziție: ipsos de construcții, nisipuri fine, aditivi speciali pentru aderență și lucrabilitate.Grosimea stratului:Min. 8 mm / Max. 50 mm per strat.Consum specific: aprox. 1 kg/m²/mm grosime.Pentru pereți și tavane în interiorul clădirilor.Se aplică pe zidării din cărămidă, beton, BCA, tencuieli de bază, suprafețe de beton turnat</w:t>
            </w:r>
          </w:p>
        </w:tc>
        <w:tc>
          <w:tcPr>
            <w:tcW w:w="364" w:type="pct"/>
            <w:tcBorders>
              <w:top w:val="single" w:sz="4" w:space="0" w:color="auto"/>
              <w:left w:val="single" w:sz="4" w:space="0" w:color="auto"/>
              <w:bottom w:val="single" w:sz="4" w:space="0" w:color="auto"/>
              <w:right w:val="single" w:sz="4" w:space="0" w:color="auto"/>
            </w:tcBorders>
            <w:vAlign w:val="center"/>
          </w:tcPr>
          <w:p w14:paraId="5DFD124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B39672" w14:textId="77777777" w:rsidR="008E68EB" w:rsidRPr="00A17266" w:rsidRDefault="008E68EB" w:rsidP="008E68EB">
            <w:pPr>
              <w:rPr>
                <w:rFonts w:ascii="Arial Narrow" w:hAnsi="Arial Narrow"/>
              </w:rPr>
            </w:pPr>
          </w:p>
        </w:tc>
      </w:tr>
      <w:tr w:rsidR="008E68EB" w:rsidRPr="00A17266" w14:paraId="7C0560A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32688A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56143D" w14:textId="49EF14C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40.Glet pe baza de ipsos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53354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F21A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2B0D75" w14:textId="2E0BD3A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40.Glet pe bază de ipsos cu polimeri, agenţi reologici și aditivi..Baza Ipsos.Consum normat Pentru gletuire continuă — 1, 2-3 kg/m2 (la grosimea stratului de 1 mm), Pentru chituirea încheieturilor PGC — 0, 5 kg/m2.Culoare Alb.Destinatie Universal.Domeniul de utilizare Pentru lucrari la interior.Greutate (kg) 18</w:t>
            </w:r>
          </w:p>
        </w:tc>
        <w:tc>
          <w:tcPr>
            <w:tcW w:w="364" w:type="pct"/>
            <w:tcBorders>
              <w:top w:val="single" w:sz="4" w:space="0" w:color="auto"/>
              <w:left w:val="single" w:sz="4" w:space="0" w:color="auto"/>
              <w:bottom w:val="single" w:sz="4" w:space="0" w:color="auto"/>
              <w:right w:val="single" w:sz="4" w:space="0" w:color="auto"/>
            </w:tcBorders>
            <w:vAlign w:val="center"/>
          </w:tcPr>
          <w:p w14:paraId="55B0432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C2C1E" w14:textId="77777777" w:rsidR="008E68EB" w:rsidRPr="00A17266" w:rsidRDefault="008E68EB" w:rsidP="008E68EB">
            <w:pPr>
              <w:rPr>
                <w:rFonts w:ascii="Arial Narrow" w:hAnsi="Arial Narrow"/>
              </w:rPr>
            </w:pPr>
          </w:p>
        </w:tc>
      </w:tr>
      <w:tr w:rsidR="008E68EB" w:rsidRPr="00A17266" w14:paraId="74D7718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A0909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C8DBD9" w14:textId="73FDA24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41.Grund (Amorsa-grund) Extra 10kg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A71BC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E081C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7DF477E" w14:textId="16C37C9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41.Grund gata de utilizare pentru amorsarea suprafețelor minerale absorbante și întărirea suporturilor. Conține hidroemulsie acrilică cu aditivi.Baza Acrilica pentru vopsea latex.Consum normat 0, 1-0, 15 kg/m2.Destinatie Pentru suprafete puternic absorbante.Domeniul de utilizare Exterior si </w:t>
            </w:r>
            <w:r w:rsidRPr="008E68EB">
              <w:rPr>
                <w:rFonts w:ascii="Arial Narrow" w:hAnsi="Arial Narrow"/>
                <w:bCs/>
                <w:color w:val="000000"/>
                <w:sz w:val="18"/>
                <w:szCs w:val="18"/>
              </w:rPr>
              <w:lastRenderedPageBreak/>
              <w:t>interior.Greutate (kg) 10.Termen de valabilitate (luni) 18.Timpul uscarii complete (ore) 4</w:t>
            </w:r>
          </w:p>
        </w:tc>
        <w:tc>
          <w:tcPr>
            <w:tcW w:w="364" w:type="pct"/>
            <w:tcBorders>
              <w:top w:val="single" w:sz="4" w:space="0" w:color="auto"/>
              <w:left w:val="single" w:sz="4" w:space="0" w:color="auto"/>
              <w:bottom w:val="single" w:sz="4" w:space="0" w:color="auto"/>
              <w:right w:val="single" w:sz="4" w:space="0" w:color="auto"/>
            </w:tcBorders>
            <w:vAlign w:val="center"/>
          </w:tcPr>
          <w:p w14:paraId="2BC6A06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03DA37" w14:textId="77777777" w:rsidR="008E68EB" w:rsidRPr="00A17266" w:rsidRDefault="008E68EB" w:rsidP="008E68EB">
            <w:pPr>
              <w:rPr>
                <w:rFonts w:ascii="Arial Narrow" w:hAnsi="Arial Narrow"/>
              </w:rPr>
            </w:pPr>
          </w:p>
        </w:tc>
      </w:tr>
      <w:tr w:rsidR="008E68EB" w:rsidRPr="00A17266" w14:paraId="5E338F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2B4A7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FD5A6C0" w14:textId="6448A67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42.Sapa autonivelanta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6B11E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9BACC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413068" w14:textId="648EAAC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42.Sapa autonivelanta amestec universal pe bază de liant complex special pentru turnare. Se utilizează pentru nivelarea suprafeţelor suport de beton şi a celor pe bază de ciment şi nisip cu grosimea de 1-20 mm cât şi obţinerea concomitentă a unor pardoseli orizontale netede, pe care se pot aplica pardoseli decorative (linoleum, mochetă, parchet laminat, gresie etc.). Se aplică în hale industriale, spaţii locative, publice şi administrative.1,5 kg/m² la grosimea stratului turnat de 1 mm.</w:t>
            </w:r>
          </w:p>
        </w:tc>
        <w:tc>
          <w:tcPr>
            <w:tcW w:w="364" w:type="pct"/>
            <w:tcBorders>
              <w:top w:val="single" w:sz="4" w:space="0" w:color="auto"/>
              <w:left w:val="single" w:sz="4" w:space="0" w:color="auto"/>
              <w:bottom w:val="single" w:sz="4" w:space="0" w:color="auto"/>
              <w:right w:val="single" w:sz="4" w:space="0" w:color="auto"/>
            </w:tcBorders>
            <w:vAlign w:val="center"/>
          </w:tcPr>
          <w:p w14:paraId="52EAC9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500DF1" w14:textId="77777777" w:rsidR="008E68EB" w:rsidRPr="00A17266" w:rsidRDefault="008E68EB" w:rsidP="008E68EB">
            <w:pPr>
              <w:rPr>
                <w:rFonts w:ascii="Arial Narrow" w:hAnsi="Arial Narrow"/>
              </w:rPr>
            </w:pPr>
          </w:p>
        </w:tc>
      </w:tr>
      <w:tr w:rsidR="008E68EB" w:rsidRPr="00A17266" w14:paraId="2ACD86C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B11F6E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39DF7F" w14:textId="5227D19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43.Adeziv pentru gresie si faianta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63FF46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9041E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F3DFC96" w14:textId="6669F7D8" w:rsidR="008E68EB" w:rsidRPr="008E68EB" w:rsidRDefault="00D74AA5" w:rsidP="008E68EB">
            <w:pPr>
              <w:rPr>
                <w:rFonts w:ascii="Arial Narrow" w:hAnsi="Arial Narrow"/>
                <w:sz w:val="18"/>
                <w:szCs w:val="18"/>
              </w:rPr>
            </w:pPr>
            <w:r>
              <w:rPr>
                <w:rFonts w:ascii="Arial Narrow" w:hAnsi="Arial Narrow"/>
                <w:bCs/>
                <w:color w:val="000000"/>
                <w:sz w:val="18"/>
                <w:szCs w:val="18"/>
              </w:rPr>
              <w:t>c</w:t>
            </w:r>
          </w:p>
        </w:tc>
        <w:tc>
          <w:tcPr>
            <w:tcW w:w="364" w:type="pct"/>
            <w:tcBorders>
              <w:top w:val="single" w:sz="4" w:space="0" w:color="auto"/>
              <w:left w:val="single" w:sz="4" w:space="0" w:color="auto"/>
              <w:bottom w:val="single" w:sz="4" w:space="0" w:color="auto"/>
              <w:right w:val="single" w:sz="4" w:space="0" w:color="auto"/>
            </w:tcBorders>
            <w:vAlign w:val="center"/>
          </w:tcPr>
          <w:p w14:paraId="180FD80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DEDCE8" w14:textId="77777777" w:rsidR="008E68EB" w:rsidRPr="00A17266" w:rsidRDefault="008E68EB" w:rsidP="008E68EB">
            <w:pPr>
              <w:rPr>
                <w:rFonts w:ascii="Arial Narrow" w:hAnsi="Arial Narrow"/>
              </w:rPr>
            </w:pPr>
          </w:p>
        </w:tc>
      </w:tr>
      <w:tr w:rsidR="008E68EB" w:rsidRPr="00A17266" w14:paraId="4D3E4C5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9B73EC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5EF4522" w14:textId="5C9F7E7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44.Balama pentru mobila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3C0D1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CEAF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52EB4DB" w14:textId="707CB3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44.Balama pentru mobila fixata - se utilizeaza pentru usi cu grosimi intre 14-25 mm. Diametru cupa 35 mm. Adancime cupa 11,1 mm. Reglaj stg-dr: +0,5 /- 2,5 mm. Reglaj pe adancime: + 2 mm/- 2 mm. Reglaj pe inaltime: prin placuta de montaj, material otel, finisaj nichel.</w:t>
            </w:r>
          </w:p>
        </w:tc>
        <w:tc>
          <w:tcPr>
            <w:tcW w:w="364" w:type="pct"/>
            <w:tcBorders>
              <w:top w:val="single" w:sz="4" w:space="0" w:color="auto"/>
              <w:left w:val="single" w:sz="4" w:space="0" w:color="auto"/>
              <w:bottom w:val="single" w:sz="4" w:space="0" w:color="auto"/>
              <w:right w:val="single" w:sz="4" w:space="0" w:color="auto"/>
            </w:tcBorders>
            <w:vAlign w:val="center"/>
          </w:tcPr>
          <w:p w14:paraId="1BDD38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BD67A8" w14:textId="77777777" w:rsidR="008E68EB" w:rsidRPr="00A17266" w:rsidRDefault="008E68EB" w:rsidP="008E68EB">
            <w:pPr>
              <w:rPr>
                <w:rFonts w:ascii="Arial Narrow" w:hAnsi="Arial Narrow"/>
              </w:rPr>
            </w:pPr>
          </w:p>
        </w:tc>
      </w:tr>
      <w:tr w:rsidR="008E68EB" w:rsidRPr="00A17266" w14:paraId="22B6717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A032A7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815CBF" w14:textId="6DC29BE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45.Broasca ingropata usa PVC 174x38x14mm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CFB75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BA82E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03C347B" w14:textId="7B0069F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45.Broasca ingropata usa PVC 174x38x14mm.Materialul de producere: zinc.Lățimea produsului, mm: 38.Grosimea produsului, mm: 14.Înălțimea produsului, mm: 174.Tip: îngropat.Interax, mm: 85.Backset, mm: 20.Durata de viață, cicluri: 250 000.Dimensiunea plăcii frontale, mm: 240x16.Culoare: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70B6096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92BF02" w14:textId="77777777" w:rsidR="008E68EB" w:rsidRPr="00A17266" w:rsidRDefault="008E68EB" w:rsidP="008E68EB">
            <w:pPr>
              <w:rPr>
                <w:rFonts w:ascii="Arial Narrow" w:hAnsi="Arial Narrow"/>
              </w:rPr>
            </w:pPr>
          </w:p>
        </w:tc>
      </w:tr>
      <w:tr w:rsidR="008E68EB" w:rsidRPr="00A17266" w14:paraId="047995B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C2ABAF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546BEE" w14:textId="5DE4BB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46.Broasca ingropata usa PVC 174x41x14mm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BD522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05104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E4DA45E" w14:textId="59EDB81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46.Broasca ingropata usa PVC 174x41x14mm.Materialul de producere: zinc.Lățimea produsului, mm: 41.Grosimea produsului, mm: 14.Înălțimea produsului, mm: 174.Tip: îngropat.Interax, mm: 85.Backset, mm: 25.Durata de viață, cicluri: 250 000.Dimensiunea plăcii frontale, mm: 240x16.Culoare: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3A795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5B410" w14:textId="77777777" w:rsidR="008E68EB" w:rsidRPr="00A17266" w:rsidRDefault="008E68EB" w:rsidP="008E68EB">
            <w:pPr>
              <w:rPr>
                <w:rFonts w:ascii="Arial Narrow" w:hAnsi="Arial Narrow"/>
              </w:rPr>
            </w:pPr>
          </w:p>
        </w:tc>
      </w:tr>
      <w:tr w:rsidR="008E68EB" w:rsidRPr="00A17266" w14:paraId="4B2FA20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771676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986654" w14:textId="2B0D0AD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47.Broasca ingropata usa aluminiu 174x38x14mm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59AA02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FEA06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E5C7E03" w14:textId="0FBC2D5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47.Broasca ingropata usa aluminiu 174x38x14mm.Materialul de producere: zinc.Lățimea produsului, mm: 38.Grosimea produsului, mm: 14.Înălțimea produsului, mm: 174.Tip: îngropat. Interax, mm: 85.Backset, mm: 20.Durata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D5B16D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877F68" w14:textId="77777777" w:rsidR="008E68EB" w:rsidRPr="00A17266" w:rsidRDefault="008E68EB" w:rsidP="008E68EB">
            <w:pPr>
              <w:rPr>
                <w:rFonts w:ascii="Arial Narrow" w:hAnsi="Arial Narrow"/>
              </w:rPr>
            </w:pPr>
          </w:p>
        </w:tc>
      </w:tr>
      <w:tr w:rsidR="008E68EB" w:rsidRPr="00A17266" w14:paraId="7EB2F01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D68D4CA"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B84431" w14:textId="2E66A95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48.Broasca ingropata usa aluminiu 174x41x14mm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1CDA8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F9296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B5B6F9" w14:textId="4124140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48.Broasca ingropata usa aluminiu 174x41x14mm.Materialul de producere: zinc.Lățimea produsului, mm: 41.Grosimea produsului, mm: 14.Înălțimea produsului, mm: 174.Tip: îngropat.Interax, mm: 85.Backset, mm: 25.Durata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939398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6116C2" w14:textId="77777777" w:rsidR="008E68EB" w:rsidRPr="00A17266" w:rsidRDefault="008E68EB" w:rsidP="008E68EB">
            <w:pPr>
              <w:rPr>
                <w:rFonts w:ascii="Arial Narrow" w:hAnsi="Arial Narrow"/>
              </w:rPr>
            </w:pPr>
          </w:p>
        </w:tc>
      </w:tr>
      <w:tr w:rsidR="008E68EB" w:rsidRPr="00A17266" w14:paraId="4C08945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B14D2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E92D20" w14:textId="337B150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49.Broasca ingropata usa aluminiu 174x41x14mm, inchidere cu bila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17516A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F363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B348DBC" w14:textId="202258C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49.Broasca ingropata usa aluminiu 174x41x14mm, inchidere cu bila sub cilindru.Materialul de producere: zinc.Lățimea produsului, mm: 41.Grosimea produsului, mm: 14.Înălțimea produsului, mm: 174.Tip: îngropat.Backset, mm: 25.Durata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A2E3CB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ADB5995" w14:textId="77777777" w:rsidR="008E68EB" w:rsidRPr="00A17266" w:rsidRDefault="008E68EB" w:rsidP="008E68EB">
            <w:pPr>
              <w:rPr>
                <w:rFonts w:ascii="Arial Narrow" w:hAnsi="Arial Narrow"/>
              </w:rPr>
            </w:pPr>
          </w:p>
        </w:tc>
      </w:tr>
      <w:tr w:rsidR="008E68EB" w:rsidRPr="00A17266" w14:paraId="0016EA2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2EA7F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ED8B17" w14:textId="13E327C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50.Maner pentru geam PVC alb</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FDB03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E4B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28D47CB" w14:textId="60B5395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50.Maner pentru geam PVC alb.Culoare Alb.Material PVC</w:t>
            </w:r>
          </w:p>
        </w:tc>
        <w:tc>
          <w:tcPr>
            <w:tcW w:w="364" w:type="pct"/>
            <w:tcBorders>
              <w:top w:val="single" w:sz="4" w:space="0" w:color="auto"/>
              <w:left w:val="single" w:sz="4" w:space="0" w:color="auto"/>
              <w:bottom w:val="single" w:sz="4" w:space="0" w:color="auto"/>
              <w:right w:val="single" w:sz="4" w:space="0" w:color="auto"/>
            </w:tcBorders>
            <w:vAlign w:val="center"/>
          </w:tcPr>
          <w:p w14:paraId="0107E30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9D6ACC" w14:textId="77777777" w:rsidR="008E68EB" w:rsidRPr="00A17266" w:rsidRDefault="008E68EB" w:rsidP="008E68EB">
            <w:pPr>
              <w:rPr>
                <w:rFonts w:ascii="Arial Narrow" w:hAnsi="Arial Narrow"/>
              </w:rPr>
            </w:pPr>
          </w:p>
        </w:tc>
      </w:tr>
      <w:tr w:rsidR="008E68EB" w:rsidRPr="00A17266" w14:paraId="52745D6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A20820A"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298281" w14:textId="0C7AD76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51.Maner usa Aluminiu PVC alb 85х25mm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80559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5FDC1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D8B4993" w14:textId="23649C8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51.Maner usa Aluminiu PVC alb 85х25mm.Culoare Alb.Dimensiuni (mm) 85х25.Material- Aluminiu/PVC</w:t>
            </w:r>
          </w:p>
        </w:tc>
        <w:tc>
          <w:tcPr>
            <w:tcW w:w="364" w:type="pct"/>
            <w:tcBorders>
              <w:top w:val="single" w:sz="4" w:space="0" w:color="auto"/>
              <w:left w:val="single" w:sz="4" w:space="0" w:color="auto"/>
              <w:bottom w:val="single" w:sz="4" w:space="0" w:color="auto"/>
              <w:right w:val="single" w:sz="4" w:space="0" w:color="auto"/>
            </w:tcBorders>
            <w:vAlign w:val="center"/>
          </w:tcPr>
          <w:p w14:paraId="139289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C16CB5" w14:textId="77777777" w:rsidR="008E68EB" w:rsidRPr="00A17266" w:rsidRDefault="008E68EB" w:rsidP="008E68EB">
            <w:pPr>
              <w:rPr>
                <w:rFonts w:ascii="Arial Narrow" w:hAnsi="Arial Narrow"/>
              </w:rPr>
            </w:pPr>
          </w:p>
        </w:tc>
      </w:tr>
      <w:tr w:rsidR="008E68EB" w:rsidRPr="00A17266" w14:paraId="7F00B9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52F355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1F3CE8" w14:textId="5FA5CAB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52.Maner cu rozeta ovala pentru usa PVC, dublu, din aluminiu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70370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FB912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8FBA8C8" w14:textId="03EA4DA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52.Maner cu rozeta ovala pentru usa PVC, dublu</w:t>
            </w:r>
            <w:r w:rsidR="00853F17">
              <w:rPr>
                <w:rFonts w:ascii="Arial Narrow" w:hAnsi="Arial Narrow"/>
                <w:bCs/>
                <w:color w:val="000000"/>
                <w:sz w:val="18"/>
                <w:szCs w:val="18"/>
              </w:rPr>
              <w:t xml:space="preserve">, din aluminiu.  Caracteristici </w:t>
            </w:r>
            <w:r w:rsidRPr="008E68EB">
              <w:rPr>
                <w:rFonts w:ascii="Arial Narrow" w:hAnsi="Arial Narrow"/>
                <w:bCs/>
                <w:color w:val="000000"/>
                <w:sz w:val="18"/>
                <w:szCs w:val="18"/>
              </w:rPr>
              <w:t>Culoare Alb.Material Aluminiu/PVC. aluminiu, alb RAL 9016, 135.3 mm</w:t>
            </w:r>
          </w:p>
        </w:tc>
        <w:tc>
          <w:tcPr>
            <w:tcW w:w="364" w:type="pct"/>
            <w:tcBorders>
              <w:top w:val="single" w:sz="4" w:space="0" w:color="auto"/>
              <w:left w:val="single" w:sz="4" w:space="0" w:color="auto"/>
              <w:bottom w:val="single" w:sz="4" w:space="0" w:color="auto"/>
              <w:right w:val="single" w:sz="4" w:space="0" w:color="auto"/>
            </w:tcBorders>
            <w:vAlign w:val="center"/>
          </w:tcPr>
          <w:p w14:paraId="7986DBE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5AFA95A" w14:textId="77777777" w:rsidR="008E68EB" w:rsidRPr="00A17266" w:rsidRDefault="008E68EB" w:rsidP="008E68EB">
            <w:pPr>
              <w:rPr>
                <w:rFonts w:ascii="Arial Narrow" w:hAnsi="Arial Narrow"/>
              </w:rPr>
            </w:pPr>
          </w:p>
        </w:tc>
      </w:tr>
      <w:tr w:rsidR="008E68EB" w:rsidRPr="00A17266" w14:paraId="25BC795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DC8BC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EC2F48" w14:textId="765F32A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53.Ruleta 5m x 25mm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EC80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ABA91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0832302" w14:textId="6078C3F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53.Ruleta 5m x 25mm.Lățimea produsului, mm: 25.Lungime, m: 5.Tip instrument: ruletă</w:t>
            </w:r>
          </w:p>
        </w:tc>
        <w:tc>
          <w:tcPr>
            <w:tcW w:w="364" w:type="pct"/>
            <w:tcBorders>
              <w:top w:val="single" w:sz="4" w:space="0" w:color="auto"/>
              <w:left w:val="single" w:sz="4" w:space="0" w:color="auto"/>
              <w:bottom w:val="single" w:sz="4" w:space="0" w:color="auto"/>
              <w:right w:val="single" w:sz="4" w:space="0" w:color="auto"/>
            </w:tcBorders>
            <w:vAlign w:val="center"/>
          </w:tcPr>
          <w:p w14:paraId="21E2F88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65A6CB" w14:textId="77777777" w:rsidR="008E68EB" w:rsidRPr="00A17266" w:rsidRDefault="008E68EB" w:rsidP="008E68EB">
            <w:pPr>
              <w:rPr>
                <w:rFonts w:ascii="Arial Narrow" w:hAnsi="Arial Narrow"/>
              </w:rPr>
            </w:pPr>
          </w:p>
        </w:tc>
      </w:tr>
      <w:tr w:rsidR="008E68EB" w:rsidRPr="00A17266" w14:paraId="7D8FA74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A88A06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67F65EA" w14:textId="3D2674B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54.Cornier PVC 50x50mm 2.7m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75A69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83B32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37D055C" w14:textId="1402FC2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54.Culoare Alb.Inaltime (mm) 50.Latime (mm) 50.Lungime (m) 2,7.Material PVC-Tip Cornier</w:t>
            </w:r>
          </w:p>
        </w:tc>
        <w:tc>
          <w:tcPr>
            <w:tcW w:w="364" w:type="pct"/>
            <w:tcBorders>
              <w:top w:val="single" w:sz="4" w:space="0" w:color="auto"/>
              <w:left w:val="single" w:sz="4" w:space="0" w:color="auto"/>
              <w:bottom w:val="single" w:sz="4" w:space="0" w:color="auto"/>
              <w:right w:val="single" w:sz="4" w:space="0" w:color="auto"/>
            </w:tcBorders>
            <w:vAlign w:val="center"/>
          </w:tcPr>
          <w:p w14:paraId="5E436F9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1DC807" w14:textId="77777777" w:rsidR="008E68EB" w:rsidRPr="00A17266" w:rsidRDefault="008E68EB" w:rsidP="008E68EB">
            <w:pPr>
              <w:rPr>
                <w:rFonts w:ascii="Arial Narrow" w:hAnsi="Arial Narrow"/>
              </w:rPr>
            </w:pPr>
          </w:p>
        </w:tc>
      </w:tr>
      <w:tr w:rsidR="008E68EB" w:rsidRPr="00A17266" w14:paraId="722B853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B106C5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1905AC" w14:textId="0758D16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55.Rola abraziva P220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FB569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351CF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BA62314" w14:textId="518F3B3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55.Granulatie 220.Latime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F9C71D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C7E1BA" w14:textId="77777777" w:rsidR="008E68EB" w:rsidRPr="00A17266" w:rsidRDefault="008E68EB" w:rsidP="008E68EB">
            <w:pPr>
              <w:rPr>
                <w:rFonts w:ascii="Arial Narrow" w:hAnsi="Arial Narrow"/>
              </w:rPr>
            </w:pPr>
          </w:p>
        </w:tc>
      </w:tr>
      <w:tr w:rsidR="008E68EB" w:rsidRPr="00A17266" w14:paraId="20A3906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AA3923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2CF0AB" w14:textId="7566EB8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56.Rola abraziva P400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199BC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7ACC7B"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E036FB0" w14:textId="7EDF231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56.Rola abraziva P400 100mm 50m.Granulatie 400.Latime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04E087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AB09CB" w14:textId="77777777" w:rsidR="008E68EB" w:rsidRPr="00A17266" w:rsidRDefault="008E68EB" w:rsidP="008E68EB">
            <w:pPr>
              <w:rPr>
                <w:rFonts w:ascii="Arial Narrow" w:hAnsi="Arial Narrow"/>
              </w:rPr>
            </w:pPr>
          </w:p>
        </w:tc>
      </w:tr>
      <w:tr w:rsidR="008E68EB" w:rsidRPr="00A17266" w14:paraId="1E5CCA4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E8A41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EB5E1F" w14:textId="0865BAD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57.Banda adeziva 48mm х 50m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86905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5C6BF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5A5CC94" w14:textId="515204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57.Banda adeziva 48mm х 50m, pentru mascare profesională este destinată protecției segmentelor sau suprafețelor în timpul lucrărilor de vopsire și tencuire interioare și exterioare.Cantitatea în ambalaj: 1 rolă.Lățimea produsului, mm: 38.Lungime, m: 50</w:t>
            </w:r>
          </w:p>
        </w:tc>
        <w:tc>
          <w:tcPr>
            <w:tcW w:w="364" w:type="pct"/>
            <w:tcBorders>
              <w:top w:val="single" w:sz="4" w:space="0" w:color="auto"/>
              <w:left w:val="single" w:sz="4" w:space="0" w:color="auto"/>
              <w:bottom w:val="single" w:sz="4" w:space="0" w:color="auto"/>
              <w:right w:val="single" w:sz="4" w:space="0" w:color="auto"/>
            </w:tcBorders>
            <w:vAlign w:val="center"/>
          </w:tcPr>
          <w:p w14:paraId="44A6086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9D51ED" w14:textId="77777777" w:rsidR="008E68EB" w:rsidRPr="00A17266" w:rsidRDefault="008E68EB" w:rsidP="008E68EB">
            <w:pPr>
              <w:rPr>
                <w:rFonts w:ascii="Arial Narrow" w:hAnsi="Arial Narrow"/>
              </w:rPr>
            </w:pPr>
          </w:p>
        </w:tc>
      </w:tr>
      <w:tr w:rsidR="008E68EB" w:rsidRPr="00A17266" w14:paraId="13CCD12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C84C0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7195A4B" w14:textId="41BC76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58.Set biti impact cu burghii 51buc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A9E07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14FA5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1D3BB08" w14:textId="5273E55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58.Set biti impact cu burghii 51buc.Material Otel. Numarul in set 51 (buc) .</w:t>
            </w:r>
          </w:p>
        </w:tc>
        <w:tc>
          <w:tcPr>
            <w:tcW w:w="364" w:type="pct"/>
            <w:tcBorders>
              <w:top w:val="single" w:sz="4" w:space="0" w:color="auto"/>
              <w:left w:val="single" w:sz="4" w:space="0" w:color="auto"/>
              <w:bottom w:val="single" w:sz="4" w:space="0" w:color="auto"/>
              <w:right w:val="single" w:sz="4" w:space="0" w:color="auto"/>
            </w:tcBorders>
            <w:vAlign w:val="center"/>
          </w:tcPr>
          <w:p w14:paraId="62BB184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9FCEC9" w14:textId="77777777" w:rsidR="008E68EB" w:rsidRPr="00A17266" w:rsidRDefault="008E68EB" w:rsidP="008E68EB">
            <w:pPr>
              <w:rPr>
                <w:rFonts w:ascii="Arial Narrow" w:hAnsi="Arial Narrow"/>
              </w:rPr>
            </w:pPr>
          </w:p>
        </w:tc>
      </w:tr>
      <w:tr w:rsidR="008E68EB" w:rsidRPr="00A17266" w14:paraId="38B6F0E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81BB9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063639" w14:textId="7612954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59.Plasa de armare din fibra de sticla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5ADC2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BDC8B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CB20ED" w14:textId="4332CFB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59.Plasa de armare din fibra de sticla 110g/m2. Plasa se utilizeaza ca material de armare pentru prevenirea aparitiei fisurilor in pereti. Este rezistenta la actiunea alcalinelor.Caracteristici:Culoare Alb.Densitatea (g/m2) 110.Dimensiunea ochiului (mm) 5х5.Latime rulou (m) 1.Lungime rola (m) 50.Material Fibra din sticla.</w:t>
            </w:r>
          </w:p>
        </w:tc>
        <w:tc>
          <w:tcPr>
            <w:tcW w:w="364" w:type="pct"/>
            <w:tcBorders>
              <w:top w:val="single" w:sz="4" w:space="0" w:color="auto"/>
              <w:left w:val="single" w:sz="4" w:space="0" w:color="auto"/>
              <w:bottom w:val="single" w:sz="4" w:space="0" w:color="auto"/>
              <w:right w:val="single" w:sz="4" w:space="0" w:color="auto"/>
            </w:tcBorders>
            <w:vAlign w:val="center"/>
          </w:tcPr>
          <w:p w14:paraId="32BB004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05CDDA" w14:textId="77777777" w:rsidR="008E68EB" w:rsidRPr="00A17266" w:rsidRDefault="008E68EB" w:rsidP="008E68EB">
            <w:pPr>
              <w:rPr>
                <w:rFonts w:ascii="Arial Narrow" w:hAnsi="Arial Narrow"/>
              </w:rPr>
            </w:pPr>
          </w:p>
        </w:tc>
      </w:tr>
      <w:tr w:rsidR="008E68EB" w:rsidRPr="00A17266" w14:paraId="4018097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456792"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A34413" w14:textId="41F4A412" w:rsidR="008E68EB" w:rsidRPr="00A10406" w:rsidRDefault="008E68EB" w:rsidP="008E68EB">
            <w:pPr>
              <w:rPr>
                <w:rFonts w:ascii="Arial Narrow" w:hAnsi="Arial Narrow"/>
                <w:sz w:val="20"/>
                <w:szCs w:val="20"/>
              </w:rPr>
            </w:pPr>
            <w:r w:rsidRPr="00A10406">
              <w:rPr>
                <w:rFonts w:ascii="Arial Narrow" w:hAnsi="Arial Narrow"/>
                <w:b/>
                <w:bCs/>
                <w:sz w:val="20"/>
                <w:szCs w:val="20"/>
              </w:rPr>
              <w:t>60.Tapete din fibre de sticla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77664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9C197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68A02B6" w14:textId="0F5687E7" w:rsidR="008E68EB" w:rsidRPr="008E68EB" w:rsidRDefault="008E68EB" w:rsidP="008E68EB">
            <w:pPr>
              <w:rPr>
                <w:rFonts w:ascii="Arial Narrow" w:hAnsi="Arial Narrow"/>
                <w:sz w:val="18"/>
                <w:szCs w:val="18"/>
              </w:rPr>
            </w:pPr>
            <w:r w:rsidRPr="008E68EB">
              <w:rPr>
                <w:rFonts w:ascii="Arial Narrow" w:hAnsi="Arial Narrow"/>
                <w:bCs/>
                <w:sz w:val="18"/>
                <w:szCs w:val="18"/>
              </w:rPr>
              <w:t>60.Tapete din fibre de sticla. Armarea tavanelor si peretilor pentru prevenirea formarii fisurilor.Intarirea suprafetelor peretilor si tavanelor.Lipirea pe placile de gipscarton.Lucrari de finisare a suprafetelor. Densitatea (g/m2) 45.Latime (m) 1.Lungime rulou (m) 25</w:t>
            </w:r>
          </w:p>
        </w:tc>
        <w:tc>
          <w:tcPr>
            <w:tcW w:w="364" w:type="pct"/>
            <w:tcBorders>
              <w:top w:val="single" w:sz="4" w:space="0" w:color="auto"/>
              <w:left w:val="single" w:sz="4" w:space="0" w:color="auto"/>
              <w:bottom w:val="single" w:sz="4" w:space="0" w:color="auto"/>
              <w:right w:val="single" w:sz="4" w:space="0" w:color="auto"/>
            </w:tcBorders>
            <w:vAlign w:val="center"/>
          </w:tcPr>
          <w:p w14:paraId="6796CC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0959A" w14:textId="77777777" w:rsidR="008E68EB" w:rsidRPr="00A17266" w:rsidRDefault="008E68EB" w:rsidP="008E68EB">
            <w:pPr>
              <w:rPr>
                <w:rFonts w:ascii="Arial Narrow" w:hAnsi="Arial Narrow"/>
              </w:rPr>
            </w:pPr>
          </w:p>
        </w:tc>
      </w:tr>
      <w:tr w:rsidR="008E68EB" w:rsidRPr="00A17266" w14:paraId="538F730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2FEFD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B122F74" w14:textId="61472F1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61.1.Pensula p/u radiatoare 1,0/25,4mm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B34F4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F5445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C4B8683" w14:textId="05A8712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61.1.Pensula p/u radiatoare 1,0/25,4mm. Cantitatea în ambalaj: 1 buc. Lățimea produsului, mm: 25,4.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38741F5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E22417" w14:textId="77777777" w:rsidR="008E68EB" w:rsidRPr="00A17266" w:rsidRDefault="008E68EB" w:rsidP="008E68EB">
            <w:pPr>
              <w:rPr>
                <w:rFonts w:ascii="Arial Narrow" w:hAnsi="Arial Narrow"/>
              </w:rPr>
            </w:pPr>
          </w:p>
        </w:tc>
      </w:tr>
      <w:tr w:rsidR="008E68EB" w:rsidRPr="00A17266" w14:paraId="56D7C32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13BAF6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9C3D0B1" w14:textId="02E5619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61.2.Pensula p/u radiatoare 1,5/38mm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29CF7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091F2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3FC54D0" w14:textId="2A099C8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61.2.Pensula p/u radiatoare_1,5/38mm. Cantitatea în ambalaj: 1 buc. Lățimea produsului, mm: 38.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524E73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C10B35" w14:textId="77777777" w:rsidR="008E68EB" w:rsidRPr="00A17266" w:rsidRDefault="008E68EB" w:rsidP="008E68EB">
            <w:pPr>
              <w:rPr>
                <w:rFonts w:ascii="Arial Narrow" w:hAnsi="Arial Narrow"/>
              </w:rPr>
            </w:pPr>
          </w:p>
        </w:tc>
      </w:tr>
      <w:tr w:rsidR="008E68EB" w:rsidRPr="00A17266" w14:paraId="1DC3D68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2125D4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9169ED" w14:textId="34DCA89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61.3.Pensula p/u radiatoare_2,0/50mm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99699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756E9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21FBC44" w14:textId="4DC73CE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61.3.Pensula p/u radiatoare_2,0/50mm.  Cantitatea în ambalaj: 1 buc. Lățimea produsului, mm: 50.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468665C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FA6A11" w14:textId="77777777" w:rsidR="008E68EB" w:rsidRPr="00A17266" w:rsidRDefault="008E68EB" w:rsidP="008E68EB">
            <w:pPr>
              <w:rPr>
                <w:rFonts w:ascii="Arial Narrow" w:hAnsi="Arial Narrow"/>
              </w:rPr>
            </w:pPr>
          </w:p>
        </w:tc>
      </w:tr>
      <w:tr w:rsidR="008E68EB" w:rsidRPr="00A17266" w14:paraId="6AD9E81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D0AF14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D64B7E" w14:textId="103D0D3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61.4.Pensula 1/25,4mm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1AE46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BA50F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BC1CB82" w14:textId="6F77B9B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61.4.Pensula 1/25,4mm cu fibre naturale, maner din lemn. </w:t>
            </w:r>
          </w:p>
        </w:tc>
        <w:tc>
          <w:tcPr>
            <w:tcW w:w="364" w:type="pct"/>
            <w:tcBorders>
              <w:top w:val="single" w:sz="4" w:space="0" w:color="auto"/>
              <w:left w:val="single" w:sz="4" w:space="0" w:color="auto"/>
              <w:bottom w:val="single" w:sz="4" w:space="0" w:color="auto"/>
              <w:right w:val="single" w:sz="4" w:space="0" w:color="auto"/>
            </w:tcBorders>
            <w:vAlign w:val="center"/>
          </w:tcPr>
          <w:p w14:paraId="74A90CA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570EA7" w14:textId="77777777" w:rsidR="008E68EB" w:rsidRPr="00A17266" w:rsidRDefault="008E68EB" w:rsidP="008E68EB">
            <w:pPr>
              <w:rPr>
                <w:rFonts w:ascii="Arial Narrow" w:hAnsi="Arial Narrow"/>
              </w:rPr>
            </w:pPr>
          </w:p>
        </w:tc>
      </w:tr>
      <w:tr w:rsidR="008E68EB" w:rsidRPr="00A17266" w14:paraId="4A04218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4AAC3B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623A816" w14:textId="1131C03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61.5.Pensula 1,5"/38mm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F434F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A029C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26F15BA" w14:textId="5F1D695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61.5.Pensula 1,5"/38mm  cu fibre naturale, maner din lemn</w:t>
            </w:r>
          </w:p>
        </w:tc>
        <w:tc>
          <w:tcPr>
            <w:tcW w:w="364" w:type="pct"/>
            <w:tcBorders>
              <w:top w:val="single" w:sz="4" w:space="0" w:color="auto"/>
              <w:left w:val="single" w:sz="4" w:space="0" w:color="auto"/>
              <w:bottom w:val="single" w:sz="4" w:space="0" w:color="auto"/>
              <w:right w:val="single" w:sz="4" w:space="0" w:color="auto"/>
            </w:tcBorders>
            <w:vAlign w:val="center"/>
          </w:tcPr>
          <w:p w14:paraId="1AA1578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A794CC" w14:textId="77777777" w:rsidR="008E68EB" w:rsidRPr="00A17266" w:rsidRDefault="008E68EB" w:rsidP="008E68EB">
            <w:pPr>
              <w:rPr>
                <w:rFonts w:ascii="Arial Narrow" w:hAnsi="Arial Narrow"/>
              </w:rPr>
            </w:pPr>
          </w:p>
        </w:tc>
      </w:tr>
      <w:tr w:rsidR="008E68EB" w:rsidRPr="00A17266" w14:paraId="32964EE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B86F7E2"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E069A7" w14:textId="3CA7DCC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61.6.Pensula 2,0"/50mm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41E94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9E6EA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07E93D" w14:textId="06600F9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61.6.Pensula 2,0"/50mm  cu fibre naturale, maner din lemn</w:t>
            </w:r>
          </w:p>
        </w:tc>
        <w:tc>
          <w:tcPr>
            <w:tcW w:w="364" w:type="pct"/>
            <w:tcBorders>
              <w:top w:val="single" w:sz="4" w:space="0" w:color="auto"/>
              <w:left w:val="single" w:sz="4" w:space="0" w:color="auto"/>
              <w:bottom w:val="single" w:sz="4" w:space="0" w:color="auto"/>
              <w:right w:val="single" w:sz="4" w:space="0" w:color="auto"/>
            </w:tcBorders>
            <w:vAlign w:val="center"/>
          </w:tcPr>
          <w:p w14:paraId="718BAA9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1B5B9D" w14:textId="77777777" w:rsidR="008E68EB" w:rsidRPr="00A17266" w:rsidRDefault="008E68EB" w:rsidP="008E68EB">
            <w:pPr>
              <w:rPr>
                <w:rFonts w:ascii="Arial Narrow" w:hAnsi="Arial Narrow"/>
              </w:rPr>
            </w:pPr>
          </w:p>
        </w:tc>
      </w:tr>
      <w:tr w:rsidR="008E68EB" w:rsidRPr="00A17266" w14:paraId="2ECDFD3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B5DEEF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A4C3DB" w14:textId="0ECD1C6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62.1.Bidinea 30x100mm, maner din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FA91C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B69A3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747088C" w14:textId="2E4308E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62.1.Bidinea 30x100mm, maner din plastic. Lățimea produsului, mm: 30. Lungimea produsului, mm: 100. Tip- par natural. Tip mâner: plastic. Tip: bidinea</w:t>
            </w:r>
          </w:p>
        </w:tc>
        <w:tc>
          <w:tcPr>
            <w:tcW w:w="364" w:type="pct"/>
            <w:tcBorders>
              <w:top w:val="single" w:sz="4" w:space="0" w:color="auto"/>
              <w:left w:val="single" w:sz="4" w:space="0" w:color="auto"/>
              <w:bottom w:val="single" w:sz="4" w:space="0" w:color="auto"/>
              <w:right w:val="single" w:sz="4" w:space="0" w:color="auto"/>
            </w:tcBorders>
            <w:vAlign w:val="center"/>
          </w:tcPr>
          <w:p w14:paraId="6B1FB14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E2045C" w14:textId="77777777" w:rsidR="008E68EB" w:rsidRPr="00A17266" w:rsidRDefault="008E68EB" w:rsidP="008E68EB">
            <w:pPr>
              <w:rPr>
                <w:rFonts w:ascii="Arial Narrow" w:hAnsi="Arial Narrow"/>
              </w:rPr>
            </w:pPr>
          </w:p>
        </w:tc>
      </w:tr>
      <w:tr w:rsidR="008E68EB" w:rsidRPr="00A17266" w14:paraId="564D6BC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F76E40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F165586" w14:textId="6DC8578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62.2.Bidinea 50x150mm, maner din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DC015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2C7CF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2C3BE96" w14:textId="5CB9086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62.2.Bidinea 50x150mm, maner din plastic. Lățimea produsului, mm: 50. Lungimea produsului, mm: 150. Tip mâner: plastic. Tip: bidinea Tip - par natural.</w:t>
            </w:r>
          </w:p>
        </w:tc>
        <w:tc>
          <w:tcPr>
            <w:tcW w:w="364" w:type="pct"/>
            <w:tcBorders>
              <w:top w:val="single" w:sz="4" w:space="0" w:color="auto"/>
              <w:left w:val="single" w:sz="4" w:space="0" w:color="auto"/>
              <w:bottom w:val="single" w:sz="4" w:space="0" w:color="auto"/>
              <w:right w:val="single" w:sz="4" w:space="0" w:color="auto"/>
            </w:tcBorders>
            <w:vAlign w:val="center"/>
          </w:tcPr>
          <w:p w14:paraId="5A73880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36B1BD" w14:textId="77777777" w:rsidR="008E68EB" w:rsidRPr="00A17266" w:rsidRDefault="008E68EB" w:rsidP="008E68EB">
            <w:pPr>
              <w:rPr>
                <w:rFonts w:ascii="Arial Narrow" w:hAnsi="Arial Narrow"/>
              </w:rPr>
            </w:pPr>
          </w:p>
        </w:tc>
      </w:tr>
      <w:tr w:rsidR="008E68EB" w:rsidRPr="00A17266" w14:paraId="6572D8A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32CECD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86C063" w14:textId="39D3301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63.1.Trafalet  15x100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8F462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2CB6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8C27068" w14:textId="4183BDF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63.1.Trafalet  15x100-8mm cu maner 6х100mm. Diametrul produsului, mm: 15. Lungimea produsului, mm: 100. Blana de 8 mm.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365F29F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D99695" w14:textId="77777777" w:rsidR="008E68EB" w:rsidRPr="00A17266" w:rsidRDefault="008E68EB" w:rsidP="008E68EB">
            <w:pPr>
              <w:rPr>
                <w:rFonts w:ascii="Arial Narrow" w:hAnsi="Arial Narrow"/>
              </w:rPr>
            </w:pPr>
          </w:p>
        </w:tc>
      </w:tr>
      <w:tr w:rsidR="008E68EB" w:rsidRPr="00A17266" w14:paraId="71A544F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1ED4DC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7CD114D" w14:textId="75E885A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63.2.Trafalet  15x50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1D7A2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E54B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186017D" w14:textId="761AA9A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63.2.Trafalet  15x50-8mm cu maner 6x50mm. Diametrul produsului, mm: 15. Lungimea produsului, mm: 50.Tip:  8 mm blana naturala.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3CF40D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BD63A9" w14:textId="77777777" w:rsidR="008E68EB" w:rsidRPr="00A17266" w:rsidRDefault="008E68EB" w:rsidP="008E68EB">
            <w:pPr>
              <w:rPr>
                <w:rFonts w:ascii="Arial Narrow" w:hAnsi="Arial Narrow"/>
              </w:rPr>
            </w:pPr>
          </w:p>
        </w:tc>
      </w:tr>
      <w:tr w:rsidR="008E68EB" w:rsidRPr="00A17266" w14:paraId="7B054E3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C540AF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F350E46" w14:textId="745BF9F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63.3.Trafalet  48x180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71995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13F5C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EC860A1" w14:textId="77EC5DF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63.3.Trafalet  48x180-8mm cu maner 8x180mm. Diametrul produsului, mm: 48. Lungimea produsului, mm: 180. Tip: 8 mm blana naturala.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282FE71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C04434" w14:textId="77777777" w:rsidR="008E68EB" w:rsidRPr="00A17266" w:rsidRDefault="008E68EB" w:rsidP="008E68EB">
            <w:pPr>
              <w:rPr>
                <w:rFonts w:ascii="Arial Narrow" w:hAnsi="Arial Narrow"/>
              </w:rPr>
            </w:pPr>
          </w:p>
        </w:tc>
      </w:tr>
      <w:tr w:rsidR="008E68EB" w:rsidRPr="00A17266" w14:paraId="2A9D43B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59761B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B8C5E27" w14:textId="079219E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64.Mănuși din bumbac pentru constructie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04F29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DC08A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744375F" w14:textId="36DB81B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64.Mănușile tricotate  sunt fabricate din fire amestecate de bumbac (60%) și poliester (40%), având o densitate de 7 noduri pe țol (clasa 7) și manșetă scurtă. Suprafața palmară este acoperită cu polimer (PVC), ceea ce sporește aderența și rezistența la uzură pe suprafețe netede sau alunecoase. Protecție și aderență: stratul din PVC. Materialul de producere: bumbac. Marime XL.</w:t>
            </w:r>
            <w:r w:rsidR="00480830">
              <w:rPr>
                <w:rFonts w:ascii="Arial Narrow" w:hAnsi="Arial Narrow"/>
                <w:bCs/>
                <w:color w:val="000000"/>
                <w:sz w:val="18"/>
                <w:szCs w:val="18"/>
              </w:rPr>
              <w:t xml:space="preserve"> Set=2 manusi</w:t>
            </w:r>
          </w:p>
        </w:tc>
        <w:tc>
          <w:tcPr>
            <w:tcW w:w="364" w:type="pct"/>
            <w:tcBorders>
              <w:top w:val="single" w:sz="4" w:space="0" w:color="auto"/>
              <w:left w:val="single" w:sz="4" w:space="0" w:color="auto"/>
              <w:bottom w:val="single" w:sz="4" w:space="0" w:color="auto"/>
              <w:right w:val="single" w:sz="4" w:space="0" w:color="auto"/>
            </w:tcBorders>
            <w:vAlign w:val="center"/>
          </w:tcPr>
          <w:p w14:paraId="3F0D267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8A16E5" w14:textId="77777777" w:rsidR="008E68EB" w:rsidRPr="00A17266" w:rsidRDefault="008E68EB" w:rsidP="008E68EB">
            <w:pPr>
              <w:rPr>
                <w:rFonts w:ascii="Arial Narrow" w:hAnsi="Arial Narrow"/>
              </w:rPr>
            </w:pPr>
          </w:p>
        </w:tc>
      </w:tr>
      <w:tr w:rsidR="008E68EB" w:rsidRPr="00A17266" w14:paraId="54F4EC9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E3B3B9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16ACD19" w14:textId="0AF7A4C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65.Placa Retail board 600х600х12mm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4B3AF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22959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7D26720" w14:textId="6D69168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65.Placa Retail board 600х600х12mm. Grosime (mm) 12.Latime (mm) 600.Lungime (mm) 600.Material .Tip Placa tavan</w:t>
            </w:r>
          </w:p>
        </w:tc>
        <w:tc>
          <w:tcPr>
            <w:tcW w:w="364" w:type="pct"/>
            <w:tcBorders>
              <w:top w:val="single" w:sz="4" w:space="0" w:color="auto"/>
              <w:left w:val="single" w:sz="4" w:space="0" w:color="auto"/>
              <w:bottom w:val="single" w:sz="4" w:space="0" w:color="auto"/>
              <w:right w:val="single" w:sz="4" w:space="0" w:color="auto"/>
            </w:tcBorders>
            <w:vAlign w:val="center"/>
          </w:tcPr>
          <w:p w14:paraId="1DCB0E3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ED3AC9" w14:textId="77777777" w:rsidR="008E68EB" w:rsidRPr="00A17266" w:rsidRDefault="008E68EB" w:rsidP="008E68EB">
            <w:pPr>
              <w:rPr>
                <w:rFonts w:ascii="Arial Narrow" w:hAnsi="Arial Narrow"/>
              </w:rPr>
            </w:pPr>
          </w:p>
        </w:tc>
      </w:tr>
      <w:tr w:rsidR="008E68EB" w:rsidRPr="00A17266" w14:paraId="1883A26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3251FD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4363C8" w14:textId="5979508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66.Placa tavan casetat MA01 600x600x10mm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57BFF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6CCF3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456FC8C" w14:textId="739181B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66.Placa tavan casetat MA01 600x600x10mm.Grosime (mm) 10 Latime (mm) 600. Lungime (mm) 600. Tip Placa tavan</w:t>
            </w:r>
          </w:p>
        </w:tc>
        <w:tc>
          <w:tcPr>
            <w:tcW w:w="364" w:type="pct"/>
            <w:tcBorders>
              <w:top w:val="single" w:sz="4" w:space="0" w:color="auto"/>
              <w:left w:val="single" w:sz="4" w:space="0" w:color="auto"/>
              <w:bottom w:val="single" w:sz="4" w:space="0" w:color="auto"/>
              <w:right w:val="single" w:sz="4" w:space="0" w:color="auto"/>
            </w:tcBorders>
            <w:vAlign w:val="center"/>
          </w:tcPr>
          <w:p w14:paraId="4823793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3ED7A90" w14:textId="77777777" w:rsidR="008E68EB" w:rsidRPr="00A17266" w:rsidRDefault="008E68EB" w:rsidP="008E68EB">
            <w:pPr>
              <w:rPr>
                <w:rFonts w:ascii="Arial Narrow" w:hAnsi="Arial Narrow"/>
              </w:rPr>
            </w:pPr>
          </w:p>
        </w:tc>
      </w:tr>
      <w:tr w:rsidR="008E68EB" w:rsidRPr="00A17266" w14:paraId="4826FE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CFA3D3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09FFE6" w14:textId="1E13ADB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67.1.Tava pentru zugravit 160x300mm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AB13D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25E22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B609B21" w14:textId="302B546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67.1.Tava pentru zugravit 160x300mm. Materialul de producere: plastic. Lungimea produsului, mm: 300. Lățimea produsului, mm: 160</w:t>
            </w:r>
          </w:p>
        </w:tc>
        <w:tc>
          <w:tcPr>
            <w:tcW w:w="364" w:type="pct"/>
            <w:tcBorders>
              <w:top w:val="single" w:sz="4" w:space="0" w:color="auto"/>
              <w:left w:val="single" w:sz="4" w:space="0" w:color="auto"/>
              <w:bottom w:val="single" w:sz="4" w:space="0" w:color="auto"/>
              <w:right w:val="single" w:sz="4" w:space="0" w:color="auto"/>
            </w:tcBorders>
            <w:vAlign w:val="center"/>
          </w:tcPr>
          <w:p w14:paraId="142BE8A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3881F55" w14:textId="77777777" w:rsidR="008E68EB" w:rsidRPr="00A17266" w:rsidRDefault="008E68EB" w:rsidP="008E68EB">
            <w:pPr>
              <w:rPr>
                <w:rFonts w:ascii="Arial Narrow" w:hAnsi="Arial Narrow"/>
              </w:rPr>
            </w:pPr>
          </w:p>
        </w:tc>
      </w:tr>
      <w:tr w:rsidR="008E68EB" w:rsidRPr="00A17266" w14:paraId="2CBE42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B0179F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B0B86C" w14:textId="73FB979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67.2.Tava pentru zugravit 330x350mm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9FC9D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0F4FA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7011B1" w14:textId="0952C3E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67.2.Tava pentru zugravit 330x350mm. Materialul de producere: plastic. Lungimea produsului, mm: 350. Lățimea produsului, mm: 330</w:t>
            </w:r>
          </w:p>
        </w:tc>
        <w:tc>
          <w:tcPr>
            <w:tcW w:w="364" w:type="pct"/>
            <w:tcBorders>
              <w:top w:val="single" w:sz="4" w:space="0" w:color="auto"/>
              <w:left w:val="single" w:sz="4" w:space="0" w:color="auto"/>
              <w:bottom w:val="single" w:sz="4" w:space="0" w:color="auto"/>
              <w:right w:val="single" w:sz="4" w:space="0" w:color="auto"/>
            </w:tcBorders>
            <w:vAlign w:val="center"/>
          </w:tcPr>
          <w:p w14:paraId="59635A1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84E7D2" w14:textId="77777777" w:rsidR="008E68EB" w:rsidRPr="00A17266" w:rsidRDefault="008E68EB" w:rsidP="008E68EB">
            <w:pPr>
              <w:rPr>
                <w:rFonts w:ascii="Arial Narrow" w:hAnsi="Arial Narrow"/>
              </w:rPr>
            </w:pPr>
          </w:p>
        </w:tc>
      </w:tr>
      <w:tr w:rsidR="008E68EB" w:rsidRPr="00A17266" w14:paraId="473995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A0DC33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071ACE" w14:textId="15F4A8A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68.1.Spaclu otel 100mm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9C14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B9E79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0F5DCBB" w14:textId="473304E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68.1.Spaclu otel 100mm. Latime (mm) 100. Material carcasa Otel. Tip Spaclu cu minier din doua componente.Mânerul ergonomic bicomponent.  Durabilitate ridicată: Lama din oțel de înaltă calitate </w:t>
            </w:r>
          </w:p>
        </w:tc>
        <w:tc>
          <w:tcPr>
            <w:tcW w:w="364" w:type="pct"/>
            <w:tcBorders>
              <w:top w:val="single" w:sz="4" w:space="0" w:color="auto"/>
              <w:left w:val="single" w:sz="4" w:space="0" w:color="auto"/>
              <w:bottom w:val="single" w:sz="4" w:space="0" w:color="auto"/>
              <w:right w:val="single" w:sz="4" w:space="0" w:color="auto"/>
            </w:tcBorders>
            <w:vAlign w:val="center"/>
          </w:tcPr>
          <w:p w14:paraId="43219BB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60AF7F" w14:textId="77777777" w:rsidR="008E68EB" w:rsidRPr="00A17266" w:rsidRDefault="008E68EB" w:rsidP="008E68EB">
            <w:pPr>
              <w:rPr>
                <w:rFonts w:ascii="Arial Narrow" w:hAnsi="Arial Narrow"/>
              </w:rPr>
            </w:pPr>
          </w:p>
        </w:tc>
      </w:tr>
      <w:tr w:rsidR="008E68EB" w:rsidRPr="00A17266" w14:paraId="59F0B3E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726147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ED11D2" w14:textId="65F7965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68.2.Spaclu otel 75mm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17C4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99AB9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05802F0" w14:textId="0B501FC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68.2.Spaclu_75mm cu maner din doua componente. Confort și ușurință în utilizare: Mânerul ergonomic bicomponent.  Durabilitate ridicată: Lama din oțel de înaltă calitate </w:t>
            </w:r>
          </w:p>
        </w:tc>
        <w:tc>
          <w:tcPr>
            <w:tcW w:w="364" w:type="pct"/>
            <w:tcBorders>
              <w:top w:val="single" w:sz="4" w:space="0" w:color="auto"/>
              <w:left w:val="single" w:sz="4" w:space="0" w:color="auto"/>
              <w:bottom w:val="single" w:sz="4" w:space="0" w:color="auto"/>
              <w:right w:val="single" w:sz="4" w:space="0" w:color="auto"/>
            </w:tcBorders>
            <w:vAlign w:val="center"/>
          </w:tcPr>
          <w:p w14:paraId="7B75978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4367C4" w14:textId="77777777" w:rsidR="008E68EB" w:rsidRPr="00A17266" w:rsidRDefault="008E68EB" w:rsidP="008E68EB">
            <w:pPr>
              <w:rPr>
                <w:rFonts w:ascii="Arial Narrow" w:hAnsi="Arial Narrow"/>
              </w:rPr>
            </w:pPr>
          </w:p>
        </w:tc>
      </w:tr>
      <w:tr w:rsidR="008E68EB" w:rsidRPr="00A17266" w14:paraId="32637D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233704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A662956" w14:textId="664F68D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68.3.Spaclu p/u clei_150mm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4C72C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DD19E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C376BAB" w14:textId="1BDF296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68.3.Spaclu p/u clei_150mm cu dinti_8х8mm. Material carcasa Otel.</w:t>
            </w:r>
          </w:p>
        </w:tc>
        <w:tc>
          <w:tcPr>
            <w:tcW w:w="364" w:type="pct"/>
            <w:tcBorders>
              <w:top w:val="single" w:sz="4" w:space="0" w:color="auto"/>
              <w:left w:val="single" w:sz="4" w:space="0" w:color="auto"/>
              <w:bottom w:val="single" w:sz="4" w:space="0" w:color="auto"/>
              <w:right w:val="single" w:sz="4" w:space="0" w:color="auto"/>
            </w:tcBorders>
            <w:vAlign w:val="center"/>
          </w:tcPr>
          <w:p w14:paraId="152A4D4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E33B38" w14:textId="77777777" w:rsidR="008E68EB" w:rsidRPr="00A17266" w:rsidRDefault="008E68EB" w:rsidP="008E68EB">
            <w:pPr>
              <w:rPr>
                <w:rFonts w:ascii="Arial Narrow" w:hAnsi="Arial Narrow"/>
              </w:rPr>
            </w:pPr>
          </w:p>
        </w:tc>
      </w:tr>
      <w:tr w:rsidR="008E68EB" w:rsidRPr="00A17266" w14:paraId="06390CC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DC248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16EABF9" w14:textId="0F76B7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68.4.Spaclu otel 300mm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C8335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66802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B500395" w14:textId="5B43F25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68.4.Spaclu otel 300mm.Latime (mm) 300.Material carcasa Otel inoxidabil.Material maner Plastic</w:t>
            </w:r>
          </w:p>
        </w:tc>
        <w:tc>
          <w:tcPr>
            <w:tcW w:w="364" w:type="pct"/>
            <w:tcBorders>
              <w:top w:val="single" w:sz="4" w:space="0" w:color="auto"/>
              <w:left w:val="single" w:sz="4" w:space="0" w:color="auto"/>
              <w:bottom w:val="single" w:sz="4" w:space="0" w:color="auto"/>
              <w:right w:val="single" w:sz="4" w:space="0" w:color="auto"/>
            </w:tcBorders>
            <w:vAlign w:val="center"/>
          </w:tcPr>
          <w:p w14:paraId="57A63E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BF3AA2" w14:textId="77777777" w:rsidR="008E68EB" w:rsidRPr="00A17266" w:rsidRDefault="008E68EB" w:rsidP="008E68EB">
            <w:pPr>
              <w:rPr>
                <w:rFonts w:ascii="Arial Narrow" w:hAnsi="Arial Narrow"/>
              </w:rPr>
            </w:pPr>
          </w:p>
        </w:tc>
      </w:tr>
      <w:tr w:rsidR="008E68EB" w:rsidRPr="00A17266" w14:paraId="01B6A7E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5AC036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0BBA2C" w14:textId="58622C8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68.5.Drisca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F1FA7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22377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CB7A035" w14:textId="58B3D31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68.5.Drisca plastic p/u Plasa abraziva. 105 x 210 mm</w:t>
            </w:r>
          </w:p>
        </w:tc>
        <w:tc>
          <w:tcPr>
            <w:tcW w:w="364" w:type="pct"/>
            <w:tcBorders>
              <w:top w:val="single" w:sz="4" w:space="0" w:color="auto"/>
              <w:left w:val="single" w:sz="4" w:space="0" w:color="auto"/>
              <w:bottom w:val="single" w:sz="4" w:space="0" w:color="auto"/>
              <w:right w:val="single" w:sz="4" w:space="0" w:color="auto"/>
            </w:tcBorders>
            <w:vAlign w:val="center"/>
          </w:tcPr>
          <w:p w14:paraId="5B89FD6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CA29E9" w14:textId="77777777" w:rsidR="008E68EB" w:rsidRPr="00A17266" w:rsidRDefault="008E68EB" w:rsidP="008E68EB">
            <w:pPr>
              <w:rPr>
                <w:rFonts w:ascii="Arial Narrow" w:hAnsi="Arial Narrow"/>
              </w:rPr>
            </w:pPr>
          </w:p>
        </w:tc>
      </w:tr>
      <w:tr w:rsidR="008E68EB" w:rsidRPr="00A17266" w14:paraId="640B5E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546E6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1D7B88" w14:textId="495436E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69.1.Banda adeziva bilaterala 48mm х 25m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18EDC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665E7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4436C34" w14:textId="05B6B02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69.1.Banda adeziva bilaterala 48mm х 25m. Cantitatea în ambalaj: 1 rolă. Lățimea produsului, mm: 48. Lungime, m: 25. Tip: bilateral</w:t>
            </w:r>
          </w:p>
        </w:tc>
        <w:tc>
          <w:tcPr>
            <w:tcW w:w="364" w:type="pct"/>
            <w:tcBorders>
              <w:top w:val="single" w:sz="4" w:space="0" w:color="auto"/>
              <w:left w:val="single" w:sz="4" w:space="0" w:color="auto"/>
              <w:bottom w:val="single" w:sz="4" w:space="0" w:color="auto"/>
              <w:right w:val="single" w:sz="4" w:space="0" w:color="auto"/>
            </w:tcBorders>
            <w:vAlign w:val="center"/>
          </w:tcPr>
          <w:p w14:paraId="799AC05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D26F79" w14:textId="77777777" w:rsidR="008E68EB" w:rsidRPr="00A17266" w:rsidRDefault="008E68EB" w:rsidP="008E68EB">
            <w:pPr>
              <w:rPr>
                <w:rFonts w:ascii="Arial Narrow" w:hAnsi="Arial Narrow"/>
              </w:rPr>
            </w:pPr>
          </w:p>
        </w:tc>
      </w:tr>
      <w:tr w:rsidR="008E68EB" w:rsidRPr="00A17266" w14:paraId="3F20240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CD26208" w14:textId="2A1CD682"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0798BC" w14:textId="3ECB044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69.2.Hartie abraziva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7B373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0322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1471F69" w14:textId="4C9110A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69.2.Hartie abraziva. bobina B 115 х 20m P240</w:t>
            </w:r>
          </w:p>
        </w:tc>
        <w:tc>
          <w:tcPr>
            <w:tcW w:w="364" w:type="pct"/>
            <w:tcBorders>
              <w:top w:val="single" w:sz="4" w:space="0" w:color="auto"/>
              <w:left w:val="single" w:sz="4" w:space="0" w:color="auto"/>
              <w:bottom w:val="single" w:sz="4" w:space="0" w:color="auto"/>
              <w:right w:val="single" w:sz="4" w:space="0" w:color="auto"/>
            </w:tcBorders>
            <w:vAlign w:val="center"/>
          </w:tcPr>
          <w:p w14:paraId="008CF7A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04B853" w14:textId="77777777" w:rsidR="008E68EB" w:rsidRPr="00A17266" w:rsidRDefault="008E68EB" w:rsidP="008E68EB">
            <w:pPr>
              <w:rPr>
                <w:rFonts w:ascii="Arial Narrow" w:hAnsi="Arial Narrow"/>
              </w:rPr>
            </w:pPr>
          </w:p>
        </w:tc>
      </w:tr>
      <w:tr w:rsidR="008E68EB" w:rsidRPr="00A17266" w14:paraId="3F670AF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F1286EB" w14:textId="4600110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4CEBA91" w14:textId="0D70C3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70.1.Plasa abraziva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D8144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8FE70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89FBB16" w14:textId="7439996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70.1.Plasa abraziva 115х280mm .Plasa abraziva K120.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2D8FAE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1E6DCD" w14:textId="77777777" w:rsidR="008E68EB" w:rsidRPr="00A17266" w:rsidRDefault="008E68EB" w:rsidP="008E68EB">
            <w:pPr>
              <w:rPr>
                <w:rFonts w:ascii="Arial Narrow" w:hAnsi="Arial Narrow"/>
              </w:rPr>
            </w:pPr>
          </w:p>
        </w:tc>
      </w:tr>
      <w:tr w:rsidR="008E68EB" w:rsidRPr="00A17266" w14:paraId="44EAFBF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F1BA59A" w14:textId="0EE66F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2ACEDEC" w14:textId="3A007BA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70.2.Plasa abraziva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303CA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934B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5C35060" w14:textId="60BE2AF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70.2.Plasa abraziva K150.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0EF508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F1738F" w14:textId="77777777" w:rsidR="008E68EB" w:rsidRPr="00A17266" w:rsidRDefault="008E68EB" w:rsidP="008E68EB">
            <w:pPr>
              <w:rPr>
                <w:rFonts w:ascii="Arial Narrow" w:hAnsi="Arial Narrow"/>
              </w:rPr>
            </w:pPr>
          </w:p>
        </w:tc>
      </w:tr>
      <w:tr w:rsidR="008E68EB" w:rsidRPr="00A17266" w14:paraId="517E323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5D1AD85" w14:textId="7E75868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FA78EB" w14:textId="3F95392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71.1.Cutit fragmentat 18x100mm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FDB2A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BB7DF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4DD647F" w14:textId="7A82B14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71.1.Cutit fragmentat 18x100mm 3 lame .Dimensiune lama (mm) 18х100.Lungime (mm) 167.Material Otel.Tip Cutit.</w:t>
            </w:r>
          </w:p>
        </w:tc>
        <w:tc>
          <w:tcPr>
            <w:tcW w:w="364" w:type="pct"/>
            <w:tcBorders>
              <w:top w:val="single" w:sz="4" w:space="0" w:color="auto"/>
              <w:left w:val="single" w:sz="4" w:space="0" w:color="auto"/>
              <w:bottom w:val="single" w:sz="4" w:space="0" w:color="auto"/>
              <w:right w:val="single" w:sz="4" w:space="0" w:color="auto"/>
            </w:tcBorders>
            <w:vAlign w:val="center"/>
          </w:tcPr>
          <w:p w14:paraId="5C65333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6A2E47" w14:textId="77777777" w:rsidR="008E68EB" w:rsidRPr="00A17266" w:rsidRDefault="008E68EB" w:rsidP="008E68EB">
            <w:pPr>
              <w:rPr>
                <w:rFonts w:ascii="Arial Narrow" w:hAnsi="Arial Narrow"/>
              </w:rPr>
            </w:pPr>
          </w:p>
        </w:tc>
      </w:tr>
      <w:tr w:rsidR="008E68EB" w:rsidRPr="00A17266" w14:paraId="07208C8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15901FA" w14:textId="76487E1A"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ADD525" w14:textId="5ABE1B1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71.2.Lame de schimb 18mm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D6DA0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7867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431767D" w14:textId="02D7B41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71.2.Lame de schimb 18mm.Grosime (mm) 0,5.Latime (mm) 18.Lungime (mm) 100.Material Otel.Set 10.Tip Lama.</w:t>
            </w:r>
          </w:p>
        </w:tc>
        <w:tc>
          <w:tcPr>
            <w:tcW w:w="364" w:type="pct"/>
            <w:tcBorders>
              <w:top w:val="single" w:sz="4" w:space="0" w:color="auto"/>
              <w:left w:val="single" w:sz="4" w:space="0" w:color="auto"/>
              <w:bottom w:val="single" w:sz="4" w:space="0" w:color="auto"/>
              <w:right w:val="single" w:sz="4" w:space="0" w:color="auto"/>
            </w:tcBorders>
            <w:vAlign w:val="center"/>
          </w:tcPr>
          <w:p w14:paraId="689B5A4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3FAFD" w14:textId="77777777" w:rsidR="008E68EB" w:rsidRPr="00A17266" w:rsidRDefault="008E68EB" w:rsidP="008E68EB">
            <w:pPr>
              <w:rPr>
                <w:rFonts w:ascii="Arial Narrow" w:hAnsi="Arial Narrow"/>
              </w:rPr>
            </w:pPr>
          </w:p>
        </w:tc>
      </w:tr>
      <w:tr w:rsidR="008E68EB" w:rsidRPr="00A17266" w14:paraId="09A1609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6BC2855" w14:textId="556EF12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640012" w14:textId="4A22AC6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72.Plintă PVC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39F6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E7562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05223" w14:textId="2824419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72.Plinta PVC .L-2,5. Inaltime (mm) 60. Include canale pentru cabluri . Latime (mm) 20. Lungime (mm) 2500. Material PVC. Tip Plinta pentru podea. (Culoare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6FBBBEE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96F0D2" w14:textId="77777777" w:rsidR="008E68EB" w:rsidRPr="00A17266" w:rsidRDefault="008E68EB" w:rsidP="008E68EB">
            <w:pPr>
              <w:rPr>
                <w:rFonts w:ascii="Arial Narrow" w:hAnsi="Arial Narrow"/>
              </w:rPr>
            </w:pPr>
          </w:p>
        </w:tc>
      </w:tr>
      <w:tr w:rsidR="008E68EB" w:rsidRPr="00A17266" w14:paraId="5C504DC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02379A" w14:textId="58F6FD72"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31BC6C4" w14:textId="2F3CE43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73.Funitură p/u plintă PVC.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A5336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1ED5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9379" w14:textId="11F57EB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73.Furnitură p/u plinta PVC.Inaltime (mm) 60.Culoare la alegere beneficiar</w:t>
            </w:r>
          </w:p>
        </w:tc>
        <w:tc>
          <w:tcPr>
            <w:tcW w:w="364" w:type="pct"/>
            <w:tcBorders>
              <w:top w:val="single" w:sz="4" w:space="0" w:color="auto"/>
              <w:left w:val="single" w:sz="4" w:space="0" w:color="auto"/>
              <w:bottom w:val="single" w:sz="4" w:space="0" w:color="auto"/>
              <w:right w:val="single" w:sz="4" w:space="0" w:color="auto"/>
            </w:tcBorders>
            <w:vAlign w:val="center"/>
          </w:tcPr>
          <w:p w14:paraId="5928484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696B8F" w14:textId="77777777" w:rsidR="008E68EB" w:rsidRPr="00A17266" w:rsidRDefault="008E68EB" w:rsidP="008E68EB">
            <w:pPr>
              <w:rPr>
                <w:rFonts w:ascii="Arial Narrow" w:hAnsi="Arial Narrow"/>
              </w:rPr>
            </w:pPr>
          </w:p>
        </w:tc>
      </w:tr>
      <w:tr w:rsidR="008E68EB" w:rsidRPr="00A17266" w14:paraId="193F0A8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2FE46" w14:textId="5E7ECC4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516A3F" w14:textId="4E0B713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74.Amortizor fără fixare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65A9C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30498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80DBDC" w14:textId="120B5E8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74.Amortizor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364" w:type="pct"/>
            <w:tcBorders>
              <w:top w:val="single" w:sz="4" w:space="0" w:color="auto"/>
              <w:left w:val="single" w:sz="4" w:space="0" w:color="auto"/>
              <w:bottom w:val="single" w:sz="4" w:space="0" w:color="auto"/>
              <w:right w:val="single" w:sz="4" w:space="0" w:color="auto"/>
            </w:tcBorders>
            <w:vAlign w:val="center"/>
          </w:tcPr>
          <w:p w14:paraId="317F8CB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473EC0" w14:textId="77777777" w:rsidR="008E68EB" w:rsidRPr="00A17266" w:rsidRDefault="008E68EB" w:rsidP="008E68EB">
            <w:pPr>
              <w:rPr>
                <w:rFonts w:ascii="Arial Narrow" w:hAnsi="Arial Narrow"/>
              </w:rPr>
            </w:pPr>
          </w:p>
        </w:tc>
      </w:tr>
      <w:tr w:rsidR="008E68EB" w:rsidRPr="00A17266" w14:paraId="572FCCFF"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C3A1E2" w14:textId="51FDB73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261A7D" w14:textId="77777777" w:rsidR="008E68EB" w:rsidRPr="00A17266" w:rsidRDefault="008E68EB" w:rsidP="008E68E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320E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A107B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0F4BA" w14:textId="416EC80F" w:rsidR="008E68EB" w:rsidRPr="00020724" w:rsidRDefault="008E68EB" w:rsidP="008E68EB">
            <w:pPr>
              <w:rPr>
                <w:rFonts w:ascii="Arial Narrow" w:hAnsi="Arial Narrow"/>
                <w:sz w:val="16"/>
                <w:szCs w:val="16"/>
              </w:rPr>
            </w:pPr>
          </w:p>
        </w:tc>
        <w:tc>
          <w:tcPr>
            <w:tcW w:w="364" w:type="pct"/>
            <w:tcBorders>
              <w:top w:val="single" w:sz="4" w:space="0" w:color="auto"/>
              <w:left w:val="single" w:sz="4" w:space="0" w:color="auto"/>
              <w:bottom w:val="single" w:sz="4" w:space="0" w:color="auto"/>
              <w:right w:val="single" w:sz="4" w:space="0" w:color="auto"/>
            </w:tcBorders>
            <w:vAlign w:val="center"/>
          </w:tcPr>
          <w:p w14:paraId="38A9853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67B24B" w14:textId="77777777" w:rsidR="008E68EB" w:rsidRPr="00A17266" w:rsidRDefault="008E68EB" w:rsidP="008E68EB">
            <w:pPr>
              <w:rPr>
                <w:rFonts w:ascii="Arial Narrow" w:hAnsi="Arial Narrow"/>
              </w:rPr>
            </w:pPr>
          </w:p>
        </w:tc>
      </w:tr>
      <w:tr w:rsidR="008E68EB"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E68EB" w:rsidRPr="00A17266" w:rsidRDefault="008E68EB" w:rsidP="008E68EB">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E68EB" w:rsidRPr="00A17266" w:rsidRDefault="008E68EB" w:rsidP="008E68E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E68EB" w:rsidRPr="00A17266" w:rsidRDefault="008E68EB" w:rsidP="008E68EB">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E68EB" w:rsidRPr="00A17266" w:rsidRDefault="008E68EB" w:rsidP="008E68EB">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8E68EB" w:rsidRPr="00A17266" w:rsidRDefault="008E68EB" w:rsidP="008E68EB">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8E68EB" w:rsidRPr="00A17266" w:rsidRDefault="008E68EB" w:rsidP="008E68EB">
            <w:pPr>
              <w:rPr>
                <w:rFonts w:ascii="Arial Narrow" w:hAnsi="Arial Narrow"/>
                <w:sz w:val="26"/>
                <w:szCs w:val="26"/>
              </w:rPr>
            </w:pPr>
          </w:p>
        </w:tc>
      </w:tr>
      <w:tr w:rsidR="008E68EB"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8E68EB" w:rsidRPr="00A17266" w:rsidRDefault="008E68EB" w:rsidP="008E68EB">
            <w:pPr>
              <w:tabs>
                <w:tab w:val="left" w:pos="6120"/>
              </w:tabs>
              <w:rPr>
                <w:rFonts w:ascii="Arial Narrow" w:hAnsi="Arial Narrow"/>
                <w:sz w:val="26"/>
                <w:szCs w:val="26"/>
              </w:rPr>
            </w:pPr>
          </w:p>
          <w:p w14:paraId="26A48492" w14:textId="77777777" w:rsidR="008E68EB" w:rsidRPr="00A17266" w:rsidRDefault="008E68EB" w:rsidP="008E68EB">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8E68EB" w:rsidRPr="00A17266" w:rsidRDefault="008E68EB" w:rsidP="008E68EB">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8E68EB"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8E68EB" w:rsidRPr="00A17266" w:rsidRDefault="008E68EB" w:rsidP="008E68EB">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8E68EB" w:rsidRPr="00A17266" w:rsidRDefault="008E68EB" w:rsidP="008E68E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8E68EB" w:rsidRPr="00A17266" w:rsidRDefault="008E68EB" w:rsidP="008E68EB">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8E68EB" w:rsidRPr="00A17266" w:rsidRDefault="008E68EB" w:rsidP="008E68EB">
                  <w:pPr>
                    <w:pStyle w:val="2"/>
                    <w:jc w:val="right"/>
                    <w:rPr>
                      <w:rFonts w:ascii="Arial Narrow" w:hAnsi="Arial Narrow" w:cs="Times New Roman"/>
                      <w:b w:val="0"/>
                      <w:lang w:val="en-US"/>
                    </w:rPr>
                  </w:pPr>
                </w:p>
              </w:tc>
            </w:tr>
            <w:tr w:rsidR="008E68EB"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8E68EB" w:rsidRPr="00A17266" w:rsidRDefault="008E68EB" w:rsidP="008E68EB">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E68EB" w:rsidRPr="00A17266" w:rsidRDefault="008E68EB" w:rsidP="008E68EB">
                  <w:pPr>
                    <w:jc w:val="center"/>
                    <w:rPr>
                      <w:rFonts w:ascii="Arial Narrow" w:hAnsi="Arial Narrow"/>
                      <w:sz w:val="26"/>
                      <w:szCs w:val="26"/>
                    </w:rPr>
                  </w:pPr>
                </w:p>
              </w:tc>
              <w:tc>
                <w:tcPr>
                  <w:tcW w:w="987" w:type="dxa"/>
                  <w:gridSpan w:val="3"/>
                  <w:tcBorders>
                    <w:bottom w:val="single" w:sz="4" w:space="0" w:color="auto"/>
                  </w:tcBorders>
                </w:tcPr>
                <w:p w14:paraId="5732468A" w14:textId="77777777" w:rsidR="008E68EB" w:rsidRPr="00A17266" w:rsidRDefault="008E68EB" w:rsidP="008E68EB">
                  <w:pPr>
                    <w:jc w:val="both"/>
                    <w:rPr>
                      <w:rFonts w:ascii="Arial Narrow" w:hAnsi="Arial Narrow"/>
                      <w:i/>
                      <w:iCs/>
                      <w:sz w:val="26"/>
                      <w:szCs w:val="26"/>
                    </w:rPr>
                  </w:pPr>
                </w:p>
              </w:tc>
            </w:tr>
            <w:tr w:rsidR="008E68EB"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E68EB" w:rsidRPr="00A17266" w:rsidRDefault="008E68EB" w:rsidP="008E68EB">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A644193" w:rsidR="008E68EB" w:rsidRPr="00A17266" w:rsidRDefault="008E68EB" w:rsidP="008E68EB">
                  <w:pPr>
                    <w:rPr>
                      <w:rFonts w:ascii="Arial Narrow" w:hAnsi="Arial Narrow"/>
                      <w:sz w:val="26"/>
                      <w:szCs w:val="26"/>
                    </w:rPr>
                  </w:pPr>
                  <w:r w:rsidRPr="00A17266">
                    <w:rPr>
                      <w:rFonts w:ascii="Arial Narrow" w:hAnsi="Arial Narrow"/>
                      <w:sz w:val="26"/>
                      <w:szCs w:val="26"/>
                    </w:rPr>
                    <w:t xml:space="preserve">Numărul  procedurii de achiziție: : </w:t>
                  </w:r>
                  <w:r w:rsidRPr="00A17266">
                    <w:rPr>
                      <w:rFonts w:ascii="Arial Narrow" w:hAnsi="Arial Narrow"/>
                    </w:rPr>
                    <w:t xml:space="preserve">  </w:t>
                  </w:r>
                  <w:r>
                    <w:t xml:space="preserve">  </w:t>
                  </w:r>
                  <w:hyperlink r:id="rId13" w:tgtFrame="_blank" w:history="1">
                    <w:r w:rsidR="00BC58D9">
                      <w:rPr>
                        <w:rStyle w:val="af4"/>
                        <w:rFonts w:ascii="Helvetica" w:hAnsi="Helvetica"/>
                        <w:color w:val="3560B9"/>
                        <w:sz w:val="23"/>
                        <w:szCs w:val="23"/>
                        <w:bdr w:val="none" w:sz="0" w:space="0" w:color="auto" w:frame="1"/>
                        <w:shd w:val="clear" w:color="auto" w:fill="FFFFFF"/>
                      </w:rPr>
                      <w:t>ocds-b3wdp1-MD-1769004587698</w:t>
                    </w:r>
                  </w:hyperlink>
                  <w:r w:rsidR="00BC58D9" w:rsidRPr="000F27C0">
                    <w:rPr>
                      <w:rFonts w:ascii="Arial Narrow" w:hAnsi="Arial Narrow"/>
                      <w:b/>
                      <w:u w:val="single"/>
                      <w:lang w:val="en-US"/>
                    </w:rPr>
                    <w:t xml:space="preserve"> /</w:t>
                  </w:r>
                  <w:r w:rsidR="00BC58D9" w:rsidRPr="000F27C0">
                    <w:rPr>
                      <w:rFonts w:ascii="Arial Narrow" w:hAnsi="Arial Narrow"/>
                      <w:u w:val="single"/>
                      <w:shd w:val="clear" w:color="auto" w:fill="FFFFFF"/>
                    </w:rPr>
                    <w:t xml:space="preserve"> </w:t>
                  </w:r>
                  <w:r w:rsidR="00BC58D9" w:rsidRPr="00BC58D9">
                    <w:rPr>
                      <w:rFonts w:ascii="Helvetica" w:hAnsi="Helvetica"/>
                      <w:color w:val="333333"/>
                      <w:sz w:val="23"/>
                      <w:szCs w:val="23"/>
                      <w:u w:val="single"/>
                      <w:shd w:val="clear" w:color="auto" w:fill="FFFFFF"/>
                    </w:rPr>
                    <w:t>21554159</w:t>
                  </w:r>
                  <w:r w:rsidR="00BC58D9" w:rsidRPr="000F27C0">
                    <w:rPr>
                      <w:rFonts w:ascii="Arial Narrow" w:hAnsi="Arial Narrow"/>
                      <w:b/>
                      <w:sz w:val="22"/>
                      <w:szCs w:val="22"/>
                      <w:shd w:val="clear" w:color="auto" w:fill="F4F6F7"/>
                      <w:lang w:val="en-US"/>
                    </w:rPr>
                    <w:t xml:space="preserve">    </w:t>
                  </w:r>
                  <w:r w:rsidRPr="000F27C0">
                    <w:rPr>
                      <w:rFonts w:ascii="Arial Narrow" w:hAnsi="Arial Narrow"/>
                      <w:b/>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8E68EB"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E68EB" w:rsidRPr="00A17266" w:rsidRDefault="008E68EB" w:rsidP="008E68EB">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77135F" w:rsidR="008E68EB" w:rsidRPr="00A17266" w:rsidRDefault="008E68EB" w:rsidP="00BC58D9">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Pr>
                      <w:rFonts w:ascii="Arial Narrow" w:hAnsi="Arial Narrow"/>
                      <w:b/>
                      <w:bCs/>
                      <w:color w:val="000000" w:themeColor="text1"/>
                      <w:sz w:val="26"/>
                      <w:szCs w:val="26"/>
                      <w:u w:val="single"/>
                      <w:shd w:val="clear" w:color="auto" w:fill="FFFFFF"/>
                      <w:lang w:val="en-US"/>
                    </w:rPr>
                    <w:t xml:space="preserve"> </w:t>
                  </w:r>
                  <w:r w:rsidR="00BC58D9">
                    <w:rPr>
                      <w:rFonts w:ascii="Arial Narrow" w:hAnsi="Arial Narrow"/>
                      <w:b/>
                      <w:bCs/>
                      <w:color w:val="000000" w:themeColor="text1"/>
                      <w:sz w:val="26"/>
                      <w:szCs w:val="26"/>
                      <w:u w:val="single"/>
                      <w:shd w:val="clear" w:color="auto" w:fill="FFFFFF"/>
                      <w:lang w:val="en-US"/>
                    </w:rPr>
                    <w:t>Materiale de constructie</w:t>
                  </w:r>
                </w:p>
              </w:tc>
            </w:tr>
            <w:tr w:rsidR="008E68EB" w:rsidRPr="00A17266" w14:paraId="45FCF0E7" w14:textId="77777777" w:rsidTr="0097049D">
              <w:trPr>
                <w:trHeight w:val="567"/>
              </w:trPr>
              <w:tc>
                <w:tcPr>
                  <w:tcW w:w="12309" w:type="dxa"/>
                  <w:gridSpan w:val="11"/>
                  <w:shd w:val="clear" w:color="auto" w:fill="auto"/>
                </w:tcPr>
                <w:p w14:paraId="65A004C9" w14:textId="77777777" w:rsidR="008E68EB" w:rsidRPr="00A17266" w:rsidRDefault="008E68EB" w:rsidP="008E68EB">
                  <w:pPr>
                    <w:rPr>
                      <w:rFonts w:ascii="Arial Narrow" w:hAnsi="Arial Narrow"/>
                      <w:sz w:val="26"/>
                      <w:szCs w:val="26"/>
                    </w:rPr>
                  </w:pPr>
                </w:p>
              </w:tc>
              <w:tc>
                <w:tcPr>
                  <w:tcW w:w="1249" w:type="dxa"/>
                  <w:gridSpan w:val="3"/>
                </w:tcPr>
                <w:p w14:paraId="25A190B6" w14:textId="77777777" w:rsidR="008E68EB" w:rsidRPr="00A17266" w:rsidRDefault="008E68EB" w:rsidP="008E68EB">
                  <w:pPr>
                    <w:rPr>
                      <w:rFonts w:ascii="Arial Narrow" w:hAnsi="Arial Narrow"/>
                      <w:sz w:val="26"/>
                      <w:szCs w:val="26"/>
                    </w:rPr>
                  </w:pPr>
                </w:p>
              </w:tc>
              <w:tc>
                <w:tcPr>
                  <w:tcW w:w="2529" w:type="dxa"/>
                  <w:gridSpan w:val="6"/>
                </w:tcPr>
                <w:p w14:paraId="46E478D9" w14:textId="36924D05" w:rsidR="008E68EB" w:rsidRPr="00A17266" w:rsidRDefault="008E68EB" w:rsidP="008E68EB">
                  <w:pPr>
                    <w:rPr>
                      <w:rFonts w:ascii="Arial Narrow" w:hAnsi="Arial Narrow"/>
                      <w:sz w:val="26"/>
                      <w:szCs w:val="26"/>
                    </w:rPr>
                  </w:pPr>
                </w:p>
              </w:tc>
            </w:tr>
            <w:tr w:rsidR="008E68EB"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E68EB" w:rsidRPr="00A17266" w:rsidRDefault="008E68EB" w:rsidP="008E68EB">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Suma</w:t>
                  </w:r>
                </w:p>
                <w:p w14:paraId="241DE82A"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fără</w:t>
                  </w:r>
                </w:p>
                <w:p w14:paraId="2A606634"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Suma</w:t>
                  </w:r>
                </w:p>
                <w:p w14:paraId="0D6E9C91"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E68EB" w:rsidRPr="00A17266" w:rsidRDefault="008E68EB" w:rsidP="008E68EB">
                  <w:pPr>
                    <w:jc w:val="center"/>
                    <w:rPr>
                      <w:rFonts w:ascii="Arial Narrow" w:hAnsi="Arial Narrow"/>
                      <w:b/>
                    </w:rPr>
                  </w:pPr>
                  <w:r w:rsidRPr="00A17266">
                    <w:rPr>
                      <w:rFonts w:ascii="Arial Narrow" w:hAnsi="Arial Narrow"/>
                      <w:b/>
                    </w:rPr>
                    <w:t xml:space="preserve">Termenul de </w:t>
                  </w:r>
                </w:p>
                <w:p w14:paraId="2AC50929" w14:textId="42B1D1D5" w:rsidR="008E68EB" w:rsidRPr="00A17266" w:rsidRDefault="008E68EB" w:rsidP="008E68EB">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E68EB" w:rsidRPr="00A17266" w:rsidRDefault="008E68EB" w:rsidP="008E68EB">
                  <w:pPr>
                    <w:rPr>
                      <w:rFonts w:ascii="Arial Narrow" w:hAnsi="Arial Narrow"/>
                      <w:b/>
                      <w:sz w:val="26"/>
                      <w:szCs w:val="26"/>
                    </w:rPr>
                  </w:pPr>
                  <w:r w:rsidRPr="00A17266">
                    <w:rPr>
                      <w:rFonts w:ascii="Arial Narrow" w:hAnsi="Arial Narrow"/>
                      <w:b/>
                      <w:sz w:val="26"/>
                      <w:szCs w:val="26"/>
                    </w:rPr>
                    <w:t>Clasificație bugetară (IBAN)</w:t>
                  </w:r>
                </w:p>
              </w:tc>
            </w:tr>
            <w:tr w:rsidR="008E68EB"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10</w:t>
                  </w:r>
                </w:p>
              </w:tc>
            </w:tr>
            <w:tr w:rsidR="008E68EB"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856F50" w:rsidR="008E68EB" w:rsidRPr="008D213A" w:rsidRDefault="008E68EB" w:rsidP="008E68EB">
                  <w:pPr>
                    <w:rPr>
                      <w:rFonts w:ascii="Arial Narrow" w:hAnsi="Arial Narrow"/>
                      <w:sz w:val="20"/>
                      <w:szCs w:val="20"/>
                    </w:rPr>
                  </w:pPr>
                  <w:r w:rsidRPr="008D213A">
                    <w:rPr>
                      <w:rFonts w:ascii="Arial Narrow" w:hAnsi="Arial Narrow" w:cs="Arial"/>
                      <w:b/>
                      <w:color w:val="000000"/>
                      <w:sz w:val="20"/>
                      <w:szCs w:val="20"/>
                    </w:rPr>
                    <w:t>44190000-8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8E68EB" w:rsidRPr="00A17266" w:rsidRDefault="008E68EB" w:rsidP="008E68EB">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E68EB" w:rsidRPr="00A17266" w:rsidRDefault="008E68EB" w:rsidP="008E68EB">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E68EB" w:rsidRPr="00A17266" w:rsidRDefault="008E68EB" w:rsidP="008E68EB">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E68EB" w:rsidRPr="00A17266" w:rsidRDefault="008E68EB" w:rsidP="008E68E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E68EB" w:rsidRPr="00A17266" w:rsidRDefault="008E68EB" w:rsidP="008E68E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E68EB" w:rsidRPr="00A17266" w:rsidRDefault="008E68EB" w:rsidP="008E68E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E68EB" w:rsidRPr="00A17266" w:rsidRDefault="008E68EB" w:rsidP="008E68E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8E68EB" w:rsidRPr="00A17266" w:rsidRDefault="008E68EB" w:rsidP="008E68EB">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8E68EB" w:rsidRPr="00A17266" w:rsidRDefault="008E68EB" w:rsidP="008E68E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8E68EB" w:rsidRPr="00A17266" w:rsidRDefault="008E68EB" w:rsidP="008E68EB">
                  <w:pPr>
                    <w:rPr>
                      <w:rFonts w:ascii="Arial Narrow" w:hAnsi="Arial Narrow"/>
                      <w:b/>
                      <w:sz w:val="14"/>
                      <w:szCs w:val="14"/>
                    </w:rPr>
                  </w:pPr>
                  <w:r w:rsidRPr="00A17266">
                    <w:rPr>
                      <w:rFonts w:ascii="Arial Narrow" w:hAnsi="Arial Narrow"/>
                      <w:b/>
                      <w:sz w:val="14"/>
                      <w:szCs w:val="14"/>
                    </w:rPr>
                    <w:t>MD87TRPCCC518430A00172AA</w:t>
                  </w:r>
                </w:p>
              </w:tc>
            </w:tr>
            <w:tr w:rsidR="00A11417" w:rsidRPr="00A17266" w14:paraId="62048E62" w14:textId="68DB7D2F"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6870E2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1.1.Șurub pentru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1B6AA7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235748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A11417" w:rsidRPr="00A17266" w:rsidRDefault="00A11417" w:rsidP="00A11417">
                  <w:pPr>
                    <w:rPr>
                      <w:rFonts w:ascii="Arial Narrow" w:hAnsi="Arial Narrow"/>
                      <w:sz w:val="26"/>
                      <w:szCs w:val="26"/>
                    </w:rPr>
                  </w:pPr>
                </w:p>
              </w:tc>
            </w:tr>
            <w:tr w:rsidR="00A11417" w:rsidRPr="00A17266" w14:paraId="4694CD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4D9C5CF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1.2.Șurub pentru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77B5417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67C4D03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A11417" w:rsidRPr="00A17266" w:rsidRDefault="00A11417" w:rsidP="00A11417">
                  <w:pPr>
                    <w:rPr>
                      <w:rFonts w:ascii="Arial Narrow" w:hAnsi="Arial Narrow"/>
                      <w:sz w:val="26"/>
                      <w:szCs w:val="26"/>
                    </w:rPr>
                  </w:pPr>
                </w:p>
              </w:tc>
            </w:tr>
            <w:tr w:rsidR="00A11417" w:rsidRPr="00A17266" w14:paraId="03E20E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02A8616E" w:rsidR="00A11417" w:rsidRPr="00A11417" w:rsidRDefault="00A11417" w:rsidP="00A11417">
                  <w:pPr>
                    <w:rPr>
                      <w:rFonts w:ascii="Arial Narrow" w:hAnsi="Arial Narrow"/>
                      <w:b/>
                      <w:color w:val="000000"/>
                      <w:sz w:val="20"/>
                      <w:szCs w:val="20"/>
                      <w:lang w:val="en-US"/>
                    </w:rPr>
                  </w:pPr>
                  <w:r w:rsidRPr="00A11417">
                    <w:rPr>
                      <w:rFonts w:ascii="Arial Narrow" w:hAnsi="Arial Narrow"/>
                      <w:b/>
                      <w:bCs/>
                      <w:color w:val="000000"/>
                      <w:sz w:val="20"/>
                      <w:szCs w:val="20"/>
                    </w:rPr>
                    <w:t>1.3.Șuruburi p/u 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7F9D1D3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047412A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A11417" w:rsidRPr="00A17266" w:rsidRDefault="00A11417" w:rsidP="00A11417">
                  <w:pPr>
                    <w:rPr>
                      <w:rFonts w:ascii="Arial Narrow" w:hAnsi="Arial Narrow"/>
                      <w:sz w:val="26"/>
                      <w:szCs w:val="26"/>
                    </w:rPr>
                  </w:pPr>
                </w:p>
              </w:tc>
            </w:tr>
            <w:tr w:rsidR="00A11417" w:rsidRPr="00A17266" w14:paraId="6EA44A0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10AE74A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1.4.Șurub autoforant metal-metal 3,5x10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977913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73FBD67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A11417" w:rsidRPr="00A17266" w:rsidRDefault="00A11417" w:rsidP="00A11417">
                  <w:pPr>
                    <w:rPr>
                      <w:rFonts w:ascii="Arial Narrow" w:hAnsi="Arial Narrow"/>
                      <w:sz w:val="26"/>
                      <w:szCs w:val="26"/>
                    </w:rPr>
                  </w:pPr>
                </w:p>
              </w:tc>
            </w:tr>
            <w:tr w:rsidR="00A11417" w:rsidRPr="00A17266" w14:paraId="1EC4165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0FBF082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1.5.Șurub 4,2x41mm cu cap plat si șaibă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0B09CB2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1F5ECE7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A11417" w:rsidRPr="00A17266" w:rsidRDefault="00A11417" w:rsidP="00A11417">
                  <w:pPr>
                    <w:rPr>
                      <w:rFonts w:ascii="Arial Narrow" w:hAnsi="Arial Narrow"/>
                      <w:sz w:val="26"/>
                      <w:szCs w:val="26"/>
                    </w:rPr>
                  </w:pPr>
                </w:p>
              </w:tc>
            </w:tr>
            <w:tr w:rsidR="00A11417" w:rsidRPr="00A17266" w14:paraId="2F7D322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829B" w14:textId="2EA7F7C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1.6.Surub 4,2x16 cu cap plat si 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11C3ACE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1322CF2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A11417" w:rsidRPr="00A17266" w:rsidRDefault="00A11417" w:rsidP="00A11417">
                  <w:pPr>
                    <w:rPr>
                      <w:rFonts w:ascii="Arial Narrow" w:hAnsi="Arial Narrow"/>
                      <w:sz w:val="26"/>
                      <w:szCs w:val="26"/>
                    </w:rPr>
                  </w:pPr>
                </w:p>
              </w:tc>
            </w:tr>
            <w:tr w:rsidR="00A11417" w:rsidRPr="00A17266" w14:paraId="2E8C2C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991ED8" w14:textId="7CD9C86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1.7.Șurup-Dubel  8x50/5x70mm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1ACBE41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39718F3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A11417" w:rsidRPr="00A17266" w:rsidRDefault="00A11417" w:rsidP="00A11417">
                  <w:pPr>
                    <w:rPr>
                      <w:rFonts w:ascii="Arial Narrow" w:hAnsi="Arial Narrow"/>
                      <w:sz w:val="26"/>
                      <w:szCs w:val="26"/>
                    </w:rPr>
                  </w:pPr>
                </w:p>
              </w:tc>
            </w:tr>
            <w:tr w:rsidR="00A11417" w:rsidRPr="00A17266" w14:paraId="76EB8B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DF8FD3" w14:textId="49E96D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1.8.Șurup-Dubel 6x60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1AF9401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5490037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A11417" w:rsidRPr="00A17266" w:rsidRDefault="00A11417" w:rsidP="00A11417">
                  <w:pPr>
                    <w:rPr>
                      <w:rFonts w:ascii="Arial Narrow" w:hAnsi="Arial Narrow"/>
                      <w:sz w:val="26"/>
                      <w:szCs w:val="26"/>
                    </w:rPr>
                  </w:pPr>
                </w:p>
              </w:tc>
            </w:tr>
            <w:tr w:rsidR="00A11417" w:rsidRPr="00A17266" w14:paraId="16E3A4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203A4" w14:textId="1B0D86A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1.9.Șurup-Dubel 6x40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671C52A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33E238A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A11417" w:rsidRPr="00A17266" w:rsidRDefault="00A11417" w:rsidP="00A11417">
                  <w:pPr>
                    <w:rPr>
                      <w:rFonts w:ascii="Arial Narrow" w:hAnsi="Arial Narrow"/>
                      <w:sz w:val="26"/>
                      <w:szCs w:val="26"/>
                    </w:rPr>
                  </w:pPr>
                </w:p>
              </w:tc>
            </w:tr>
            <w:tr w:rsidR="00A11417" w:rsidRPr="00A17266" w14:paraId="52F8DA9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8BAE6" w14:textId="70F3767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1.10.Șurub dreptunghiular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449B8F2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08A38C7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A11417" w:rsidRPr="00A17266" w:rsidRDefault="00A11417" w:rsidP="00A11417">
                  <w:pPr>
                    <w:rPr>
                      <w:rFonts w:ascii="Arial Narrow" w:hAnsi="Arial Narrow"/>
                      <w:sz w:val="26"/>
                      <w:szCs w:val="26"/>
                    </w:rPr>
                  </w:pPr>
                </w:p>
              </w:tc>
            </w:tr>
            <w:tr w:rsidR="00A11417" w:rsidRPr="00A17266" w14:paraId="5BA7CE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135A6" w14:textId="47142C6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1ECFDE1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0550CDD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A11417" w:rsidRPr="00A17266" w:rsidRDefault="00A11417" w:rsidP="00A11417">
                  <w:pPr>
                    <w:rPr>
                      <w:rFonts w:ascii="Arial Narrow" w:hAnsi="Arial Narrow"/>
                      <w:sz w:val="26"/>
                      <w:szCs w:val="26"/>
                    </w:rPr>
                  </w:pPr>
                </w:p>
              </w:tc>
            </w:tr>
            <w:tr w:rsidR="00A11417" w:rsidRPr="00A17266" w14:paraId="1A0673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4D174D" w14:textId="6BF8A41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3.1.Diblu cu cap hexagonal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27886CD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07F52FF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A11417" w:rsidRPr="00A17266" w:rsidRDefault="00A11417" w:rsidP="00A11417">
                  <w:pPr>
                    <w:rPr>
                      <w:rFonts w:ascii="Arial Narrow" w:hAnsi="Arial Narrow"/>
                      <w:sz w:val="26"/>
                      <w:szCs w:val="26"/>
                    </w:rPr>
                  </w:pPr>
                </w:p>
              </w:tc>
            </w:tr>
            <w:tr w:rsidR="00A11417" w:rsidRPr="00A17266" w14:paraId="2A5FE0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DA9EC" w14:textId="3CBCE2E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3.2.Diblu cu cap hexagonal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37C4C62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643E949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A11417" w:rsidRPr="00A17266" w:rsidRDefault="00A11417" w:rsidP="00A11417">
                  <w:pPr>
                    <w:rPr>
                      <w:rFonts w:ascii="Arial Narrow" w:hAnsi="Arial Narrow"/>
                      <w:sz w:val="26"/>
                      <w:szCs w:val="26"/>
                    </w:rPr>
                  </w:pPr>
                </w:p>
              </w:tc>
            </w:tr>
            <w:tr w:rsidR="00A11417" w:rsidRPr="00A17266" w14:paraId="0F3B69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0FEBE" w14:textId="355A514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4.1.Bulon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12F1BF2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4FD7279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A11417" w:rsidRPr="00A17266" w:rsidRDefault="00A11417" w:rsidP="00A11417">
                  <w:pPr>
                    <w:rPr>
                      <w:rFonts w:ascii="Arial Narrow" w:hAnsi="Arial Narrow"/>
                      <w:sz w:val="26"/>
                      <w:szCs w:val="26"/>
                    </w:rPr>
                  </w:pPr>
                </w:p>
              </w:tc>
            </w:tr>
            <w:tr w:rsidR="00A11417" w:rsidRPr="00A17266" w14:paraId="3CE4C66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5002F" w14:textId="64ECC69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4.2.Bulon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5F3EE28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0C17AC2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A11417" w:rsidRPr="00A17266" w:rsidRDefault="00A11417" w:rsidP="00A11417">
                  <w:pPr>
                    <w:rPr>
                      <w:rFonts w:ascii="Arial Narrow" w:hAnsi="Arial Narrow"/>
                      <w:sz w:val="26"/>
                      <w:szCs w:val="26"/>
                    </w:rPr>
                  </w:pPr>
                </w:p>
              </w:tc>
            </w:tr>
            <w:tr w:rsidR="00A11417" w:rsidRPr="00A17266" w14:paraId="51661D6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BD2C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F1FE14" w14:textId="6A8B78B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4.3.Bulon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CFA50" w14:textId="0A84569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0BBFFB" w14:textId="0334CA5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0CFC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F1B9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17E9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141E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3B760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2C6687" w14:textId="77777777" w:rsidR="00A11417" w:rsidRPr="00A17266" w:rsidRDefault="00A11417" w:rsidP="00A11417">
                  <w:pPr>
                    <w:rPr>
                      <w:rFonts w:ascii="Arial Narrow" w:hAnsi="Arial Narrow"/>
                      <w:sz w:val="26"/>
                      <w:szCs w:val="26"/>
                    </w:rPr>
                  </w:pPr>
                </w:p>
              </w:tc>
            </w:tr>
            <w:tr w:rsidR="00A11417" w:rsidRPr="00A17266" w14:paraId="479C13D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83333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0984D" w14:textId="03A36AA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4.4.Bulon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F9B37" w14:textId="11F9BB2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224D45" w14:textId="1B4206A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B241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3450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9C788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9DD5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3C3E5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2FBE15" w14:textId="77777777" w:rsidR="00A11417" w:rsidRPr="00A17266" w:rsidRDefault="00A11417" w:rsidP="00A11417">
                  <w:pPr>
                    <w:rPr>
                      <w:rFonts w:ascii="Arial Narrow" w:hAnsi="Arial Narrow"/>
                      <w:sz w:val="26"/>
                      <w:szCs w:val="26"/>
                    </w:rPr>
                  </w:pPr>
                </w:p>
              </w:tc>
            </w:tr>
            <w:tr w:rsidR="00A11417" w:rsidRPr="00A17266" w14:paraId="6AFAF9F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003152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4EB91A" w14:textId="2F3FAF3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4.5.Bulon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00F09" w14:textId="348D0BF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D9805" w14:textId="4F04FE5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EDEA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CE19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633C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CD9F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2CAE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F92AE" w14:textId="77777777" w:rsidR="00A11417" w:rsidRPr="00A17266" w:rsidRDefault="00A11417" w:rsidP="00A11417">
                  <w:pPr>
                    <w:rPr>
                      <w:rFonts w:ascii="Arial Narrow" w:hAnsi="Arial Narrow"/>
                      <w:sz w:val="26"/>
                      <w:szCs w:val="26"/>
                    </w:rPr>
                  </w:pPr>
                </w:p>
              </w:tc>
            </w:tr>
            <w:tr w:rsidR="00A11417" w:rsidRPr="00A17266" w14:paraId="28AF054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549A5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B240E3" w14:textId="3932627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4.6.Bulon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04EA2" w14:textId="22113CA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57499" w14:textId="0D9F4F9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6B99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AD5E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D1AF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169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D59E8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2FFAA4" w14:textId="77777777" w:rsidR="00A11417" w:rsidRPr="00A17266" w:rsidRDefault="00A11417" w:rsidP="00A11417">
                  <w:pPr>
                    <w:rPr>
                      <w:rFonts w:ascii="Arial Narrow" w:hAnsi="Arial Narrow"/>
                      <w:sz w:val="26"/>
                      <w:szCs w:val="26"/>
                    </w:rPr>
                  </w:pPr>
                </w:p>
              </w:tc>
            </w:tr>
            <w:tr w:rsidR="00A11417" w:rsidRPr="00A17266" w14:paraId="7FDF9E3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6A21E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A3673B" w14:textId="5CF86EF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4.7.Bulon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C2F87" w14:textId="0A4FB8E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839DE" w14:textId="33BE105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0BBB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EFD1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FC3C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8594A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A3FCA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211998" w14:textId="77777777" w:rsidR="00A11417" w:rsidRPr="00A17266" w:rsidRDefault="00A11417" w:rsidP="00A11417">
                  <w:pPr>
                    <w:rPr>
                      <w:rFonts w:ascii="Arial Narrow" w:hAnsi="Arial Narrow"/>
                      <w:sz w:val="26"/>
                      <w:szCs w:val="26"/>
                    </w:rPr>
                  </w:pPr>
                </w:p>
              </w:tc>
            </w:tr>
            <w:tr w:rsidR="00A11417" w:rsidRPr="00A17266" w14:paraId="4769863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218CB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02565" w14:textId="41C687C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4.8.Bulon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75028" w14:textId="2F75CD5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DAFEC6" w14:textId="1D86302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CCF8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1CFC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CAA1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C5C89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ACFDF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857B5" w14:textId="77777777" w:rsidR="00A11417" w:rsidRPr="00A17266" w:rsidRDefault="00A11417" w:rsidP="00A11417">
                  <w:pPr>
                    <w:rPr>
                      <w:rFonts w:ascii="Arial Narrow" w:hAnsi="Arial Narrow"/>
                      <w:sz w:val="26"/>
                      <w:szCs w:val="26"/>
                    </w:rPr>
                  </w:pPr>
                </w:p>
              </w:tc>
            </w:tr>
            <w:tr w:rsidR="00A11417" w:rsidRPr="00A17266" w14:paraId="49FE186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4E75B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070535" w14:textId="785382A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5.1.Piuliță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FBBA3" w14:textId="55533E6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AE3FF3" w14:textId="3FF116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D7F7B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5ED6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294A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D1ED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94C79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BAC400" w14:textId="77777777" w:rsidR="00A11417" w:rsidRPr="00A17266" w:rsidRDefault="00A11417" w:rsidP="00A11417">
                  <w:pPr>
                    <w:rPr>
                      <w:rFonts w:ascii="Arial Narrow" w:hAnsi="Arial Narrow"/>
                      <w:sz w:val="26"/>
                      <w:szCs w:val="26"/>
                    </w:rPr>
                  </w:pPr>
                </w:p>
              </w:tc>
            </w:tr>
            <w:tr w:rsidR="00A11417" w:rsidRPr="00A17266" w14:paraId="1AE362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FB10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B67844" w14:textId="36C93F8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5.2.Piuliță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0A565" w14:textId="758DA6F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45BB41" w14:textId="1F07E57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2D82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1E80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2EE73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8722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EF5DB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EA12E2" w14:textId="77777777" w:rsidR="00A11417" w:rsidRPr="00A17266" w:rsidRDefault="00A11417" w:rsidP="00A11417">
                  <w:pPr>
                    <w:rPr>
                      <w:rFonts w:ascii="Arial Narrow" w:hAnsi="Arial Narrow"/>
                      <w:sz w:val="26"/>
                      <w:szCs w:val="26"/>
                    </w:rPr>
                  </w:pPr>
                </w:p>
              </w:tc>
            </w:tr>
            <w:tr w:rsidR="00A11417" w:rsidRPr="00A17266" w14:paraId="6E6DE51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39949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71D15" w14:textId="6197E54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5.3.Piuliță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38480" w14:textId="564A6E3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EDC1E" w14:textId="0CFA1E3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F5EE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80B3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26A1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D923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ED38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556E1B" w14:textId="77777777" w:rsidR="00A11417" w:rsidRPr="00A17266" w:rsidRDefault="00A11417" w:rsidP="00A11417">
                  <w:pPr>
                    <w:rPr>
                      <w:rFonts w:ascii="Arial Narrow" w:hAnsi="Arial Narrow"/>
                      <w:sz w:val="26"/>
                      <w:szCs w:val="26"/>
                    </w:rPr>
                  </w:pPr>
                </w:p>
              </w:tc>
            </w:tr>
            <w:tr w:rsidR="00A11417" w:rsidRPr="00A17266" w14:paraId="51680A5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FA70A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C1AE70" w14:textId="1B42D11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DAF64" w14:textId="007378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4E6BB8" w14:textId="726692C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723E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78EEE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2885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5125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FDC8A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06C2B2" w14:textId="77777777" w:rsidR="00A11417" w:rsidRPr="00A17266" w:rsidRDefault="00A11417" w:rsidP="00A11417">
                  <w:pPr>
                    <w:rPr>
                      <w:rFonts w:ascii="Arial Narrow" w:hAnsi="Arial Narrow"/>
                      <w:sz w:val="26"/>
                      <w:szCs w:val="26"/>
                    </w:rPr>
                  </w:pPr>
                </w:p>
              </w:tc>
            </w:tr>
            <w:tr w:rsidR="00A11417" w:rsidRPr="00A17266" w14:paraId="1D2499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60B59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235ED6" w14:textId="6D5B6CF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A10AE" w14:textId="68E34AC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5ED45A" w14:textId="6419B1D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5652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07391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583E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285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F7CE1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AA3E4C" w14:textId="77777777" w:rsidR="00A11417" w:rsidRPr="00A17266" w:rsidRDefault="00A11417" w:rsidP="00A11417">
                  <w:pPr>
                    <w:rPr>
                      <w:rFonts w:ascii="Arial Narrow" w:hAnsi="Arial Narrow"/>
                      <w:sz w:val="26"/>
                      <w:szCs w:val="26"/>
                    </w:rPr>
                  </w:pPr>
                </w:p>
              </w:tc>
            </w:tr>
            <w:tr w:rsidR="00A11417" w:rsidRPr="00A17266" w14:paraId="60D012D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1B6D2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36729D" w14:textId="676F256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7D2E4" w14:textId="72B9750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25736" w14:textId="48C92F8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8790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8B7A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B14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201D3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0E92B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1E487F" w14:textId="77777777" w:rsidR="00A11417" w:rsidRPr="00A17266" w:rsidRDefault="00A11417" w:rsidP="00A11417">
                  <w:pPr>
                    <w:rPr>
                      <w:rFonts w:ascii="Arial Narrow" w:hAnsi="Arial Narrow"/>
                      <w:sz w:val="26"/>
                      <w:szCs w:val="26"/>
                    </w:rPr>
                  </w:pPr>
                </w:p>
              </w:tc>
            </w:tr>
            <w:tr w:rsidR="00A11417" w:rsidRPr="00A17266" w14:paraId="6ED286E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6EBE4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87A322" w14:textId="2DF9CD2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7.1.Tija filetata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A1F4D" w14:textId="4FCCBCE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DF9F8C" w14:textId="6931D38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877C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7F6C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399F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1793B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8AC9A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668393" w14:textId="77777777" w:rsidR="00A11417" w:rsidRPr="00A17266" w:rsidRDefault="00A11417" w:rsidP="00A11417">
                  <w:pPr>
                    <w:rPr>
                      <w:rFonts w:ascii="Arial Narrow" w:hAnsi="Arial Narrow"/>
                      <w:sz w:val="26"/>
                      <w:szCs w:val="26"/>
                    </w:rPr>
                  </w:pPr>
                </w:p>
              </w:tc>
            </w:tr>
            <w:tr w:rsidR="00A11417" w:rsidRPr="00A17266" w14:paraId="26DA899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D8F1AD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5CE47" w14:textId="634160D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7.2.Tija filetata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72C4B" w14:textId="7C77DEE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B236C" w14:textId="378D527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8AA88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0D32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2811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744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7A995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59A9F9" w14:textId="77777777" w:rsidR="00A11417" w:rsidRPr="00A17266" w:rsidRDefault="00A11417" w:rsidP="00A11417">
                  <w:pPr>
                    <w:rPr>
                      <w:rFonts w:ascii="Arial Narrow" w:hAnsi="Arial Narrow"/>
                      <w:sz w:val="26"/>
                      <w:szCs w:val="26"/>
                    </w:rPr>
                  </w:pPr>
                </w:p>
              </w:tc>
            </w:tr>
            <w:tr w:rsidR="00A11417" w:rsidRPr="00A17266" w14:paraId="1D9E113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DDB21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6BBDB" w14:textId="5E2CC6A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8.Profil UW- 3m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198AE" w14:textId="1DAE4C5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AEFB5" w14:textId="43A25AD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A917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BBAE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F1AD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6655C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F5566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16575" w14:textId="77777777" w:rsidR="00A11417" w:rsidRPr="00A17266" w:rsidRDefault="00A11417" w:rsidP="00A11417">
                  <w:pPr>
                    <w:rPr>
                      <w:rFonts w:ascii="Arial Narrow" w:hAnsi="Arial Narrow"/>
                      <w:sz w:val="26"/>
                      <w:szCs w:val="26"/>
                    </w:rPr>
                  </w:pPr>
                </w:p>
              </w:tc>
            </w:tr>
            <w:tr w:rsidR="00A11417" w:rsidRPr="00A17266" w14:paraId="032299B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086C4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2E2007" w14:textId="76CD2D5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9.Profil CW- 3m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F96A5" w14:textId="42B3369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92F337" w14:textId="4683538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92C1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D678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2901D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8EC4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CE133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C455F6" w14:textId="77777777" w:rsidR="00A11417" w:rsidRPr="00A17266" w:rsidRDefault="00A11417" w:rsidP="00A11417">
                  <w:pPr>
                    <w:rPr>
                      <w:rFonts w:ascii="Arial Narrow" w:hAnsi="Arial Narrow"/>
                      <w:sz w:val="26"/>
                      <w:szCs w:val="26"/>
                    </w:rPr>
                  </w:pPr>
                </w:p>
              </w:tc>
            </w:tr>
            <w:tr w:rsidR="00A11417" w:rsidRPr="00A17266" w14:paraId="3284FD8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1234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300EE" w14:textId="3851191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10. Cornier din aluminiu 50x50x2mm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795D6" w14:textId="704307C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BBF162" w14:textId="37292E9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2810B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17488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4728E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9246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F627E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65DABA" w14:textId="77777777" w:rsidR="00A11417" w:rsidRPr="00A17266" w:rsidRDefault="00A11417" w:rsidP="00A11417">
                  <w:pPr>
                    <w:rPr>
                      <w:rFonts w:ascii="Arial Narrow" w:hAnsi="Arial Narrow"/>
                      <w:sz w:val="26"/>
                      <w:szCs w:val="26"/>
                    </w:rPr>
                  </w:pPr>
                </w:p>
              </w:tc>
            </w:tr>
            <w:tr w:rsidR="00A11417" w:rsidRPr="00A17266" w14:paraId="0ACBDC6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60A72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F9CFB9" w14:textId="1A3BF03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11.Grile-ventilare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2C18D" w14:textId="568EB9A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E813CB" w14:textId="41EC9B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4C16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15ADA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46F5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20E80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72129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3FC741" w14:textId="77777777" w:rsidR="00A11417" w:rsidRPr="00A17266" w:rsidRDefault="00A11417" w:rsidP="00A11417">
                  <w:pPr>
                    <w:rPr>
                      <w:rFonts w:ascii="Arial Narrow" w:hAnsi="Arial Narrow"/>
                      <w:sz w:val="26"/>
                      <w:szCs w:val="26"/>
                    </w:rPr>
                  </w:pPr>
                </w:p>
              </w:tc>
            </w:tr>
            <w:tr w:rsidR="00A11417" w:rsidRPr="00A17266" w14:paraId="3D26EF6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D2784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D7CCF" w14:textId="087ACF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12.Grile-ventilare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9E771" w14:textId="3C7543D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80B683" w14:textId="2D252F2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69EF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6D9911"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95D62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559C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9114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D81EEB" w14:textId="77777777" w:rsidR="00A11417" w:rsidRPr="00A17266" w:rsidRDefault="00A11417" w:rsidP="00A11417">
                  <w:pPr>
                    <w:rPr>
                      <w:rFonts w:ascii="Arial Narrow" w:hAnsi="Arial Narrow"/>
                      <w:sz w:val="26"/>
                      <w:szCs w:val="26"/>
                    </w:rPr>
                  </w:pPr>
                </w:p>
              </w:tc>
            </w:tr>
            <w:tr w:rsidR="00A11417" w:rsidRPr="00A17266" w14:paraId="00E1960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BBB1B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9E7FA5" w14:textId="6A85040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13.Grila de 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3AA91" w14:textId="79B75DF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035D69" w14:textId="068FB7C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234BC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FDC5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5448E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7C825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1B3C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79ACA9" w14:textId="77777777" w:rsidR="00A11417" w:rsidRPr="00A17266" w:rsidRDefault="00A11417" w:rsidP="00A11417">
                  <w:pPr>
                    <w:rPr>
                      <w:rFonts w:ascii="Arial Narrow" w:hAnsi="Arial Narrow"/>
                      <w:sz w:val="26"/>
                      <w:szCs w:val="26"/>
                    </w:rPr>
                  </w:pPr>
                </w:p>
              </w:tc>
            </w:tr>
            <w:tr w:rsidR="00A11417" w:rsidRPr="00A17266" w14:paraId="0AC002E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46559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4DD4F9" w14:textId="0BF7BFC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14.Grile de ventilare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04154" w14:textId="0A9D0A6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070A6E" w14:textId="528A0C6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812C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5169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05E7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5039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F7F4E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7B001B" w14:textId="77777777" w:rsidR="00A11417" w:rsidRPr="00A17266" w:rsidRDefault="00A11417" w:rsidP="00A11417">
                  <w:pPr>
                    <w:rPr>
                      <w:rFonts w:ascii="Arial Narrow" w:hAnsi="Arial Narrow"/>
                      <w:sz w:val="26"/>
                      <w:szCs w:val="26"/>
                    </w:rPr>
                  </w:pPr>
                </w:p>
              </w:tc>
            </w:tr>
            <w:tr w:rsidR="00A11417" w:rsidRPr="00A17266" w14:paraId="566A12F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3AF09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2D9B71" w14:textId="3A861E1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15.Profil treapta aluminiu antialunecare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B100D0" w14:textId="45A3D4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91653" w14:textId="1509E33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5A58E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24FB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89149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E7E16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BE687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BA3402" w14:textId="77777777" w:rsidR="00A11417" w:rsidRPr="00A17266" w:rsidRDefault="00A11417" w:rsidP="00A11417">
                  <w:pPr>
                    <w:rPr>
                      <w:rFonts w:ascii="Arial Narrow" w:hAnsi="Arial Narrow"/>
                      <w:sz w:val="26"/>
                      <w:szCs w:val="26"/>
                    </w:rPr>
                  </w:pPr>
                </w:p>
              </w:tc>
            </w:tr>
            <w:tr w:rsidR="00A11417" w:rsidRPr="00A17266" w14:paraId="0EEE685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661FD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E13979" w14:textId="463C896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16.Chit pentru rosturi Fuga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6CF24" w14:textId="391CF5B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257F67" w14:textId="375DB59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957EC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CF1D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7316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401EC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E8AB2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F9F9BC" w14:textId="77777777" w:rsidR="00A11417" w:rsidRPr="00A17266" w:rsidRDefault="00A11417" w:rsidP="00A11417">
                  <w:pPr>
                    <w:rPr>
                      <w:rFonts w:ascii="Arial Narrow" w:hAnsi="Arial Narrow"/>
                      <w:sz w:val="26"/>
                      <w:szCs w:val="26"/>
                    </w:rPr>
                  </w:pPr>
                </w:p>
              </w:tc>
            </w:tr>
            <w:tr w:rsidR="00A11417" w:rsidRPr="00A17266" w14:paraId="1A189FA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253FD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0F3FCD" w14:textId="1B6F3D3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17.Profil de colt 25x25x3000mm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F588A" w14:textId="270C446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C48166" w14:textId="210CB6E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4E2A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8B8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E34E5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406C4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873E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6948C0" w14:textId="77777777" w:rsidR="00A11417" w:rsidRPr="00A17266" w:rsidRDefault="00A11417" w:rsidP="00A11417">
                  <w:pPr>
                    <w:rPr>
                      <w:rFonts w:ascii="Arial Narrow" w:hAnsi="Arial Narrow"/>
                      <w:sz w:val="26"/>
                      <w:szCs w:val="26"/>
                    </w:rPr>
                  </w:pPr>
                </w:p>
              </w:tc>
            </w:tr>
            <w:tr w:rsidR="00A11417" w:rsidRPr="00A17266" w14:paraId="15DFEA3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B1A27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B245B5" w14:textId="158BF47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18.Vopsea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1D79" w14:textId="1CA9F19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5C9A4E" w14:textId="7FD098B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9852D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ADE36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9FFF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DCC7B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E6D1C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09D93D" w14:textId="77777777" w:rsidR="00A11417" w:rsidRPr="00A17266" w:rsidRDefault="00A11417" w:rsidP="00A11417">
                  <w:pPr>
                    <w:rPr>
                      <w:rFonts w:ascii="Arial Narrow" w:hAnsi="Arial Narrow"/>
                      <w:sz w:val="26"/>
                      <w:szCs w:val="26"/>
                    </w:rPr>
                  </w:pPr>
                </w:p>
              </w:tc>
            </w:tr>
            <w:tr w:rsidR="00A11417" w:rsidRPr="00A17266" w14:paraId="46A4D0D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2990A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79F51DA" w14:textId="352E6DB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19.Vopsea Acrilica (emulsie lavabilă)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3E358" w14:textId="3EA658E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05AE49" w14:textId="007FD9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C288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B55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9565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4373F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C4DBD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33A745" w14:textId="77777777" w:rsidR="00A11417" w:rsidRPr="00A17266" w:rsidRDefault="00A11417" w:rsidP="00A11417">
                  <w:pPr>
                    <w:rPr>
                      <w:rFonts w:ascii="Arial Narrow" w:hAnsi="Arial Narrow"/>
                      <w:sz w:val="26"/>
                      <w:szCs w:val="26"/>
                    </w:rPr>
                  </w:pPr>
                </w:p>
              </w:tc>
            </w:tr>
            <w:tr w:rsidR="00A11417" w:rsidRPr="00A17266" w14:paraId="627F77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EBB81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024636" w14:textId="5134FD2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20.Vopsea email alchidică Sură lucioasă.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C691F" w14:textId="0EADFD2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69AC7D" w14:textId="43D683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0B3CA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21EB3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48968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4CB2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B39EB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DDC29A" w14:textId="77777777" w:rsidR="00A11417" w:rsidRPr="00A17266" w:rsidRDefault="00A11417" w:rsidP="00A11417">
                  <w:pPr>
                    <w:rPr>
                      <w:rFonts w:ascii="Arial Narrow" w:hAnsi="Arial Narrow"/>
                      <w:sz w:val="26"/>
                      <w:szCs w:val="26"/>
                    </w:rPr>
                  </w:pPr>
                </w:p>
              </w:tc>
            </w:tr>
            <w:tr w:rsidR="00A11417" w:rsidRPr="00A17266" w14:paraId="48DE46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0AA12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D63A46" w14:textId="78E1511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21.Vopsea email alchidică ciocolata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68417" w14:textId="43D563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865F70" w14:textId="177F9B8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839E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25A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7831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1A67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5BF73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28374C" w14:textId="77777777" w:rsidR="00A11417" w:rsidRPr="00A17266" w:rsidRDefault="00A11417" w:rsidP="00A11417">
                  <w:pPr>
                    <w:rPr>
                      <w:rFonts w:ascii="Arial Narrow" w:hAnsi="Arial Narrow"/>
                      <w:sz w:val="26"/>
                      <w:szCs w:val="26"/>
                    </w:rPr>
                  </w:pPr>
                </w:p>
              </w:tc>
            </w:tr>
            <w:tr w:rsidR="00A11417" w:rsidRPr="00A17266" w14:paraId="77BB928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4CD2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7E899C" w14:textId="76F0732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22.Email  ext/int. uscare rapida rosu aprins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7213F8" w14:textId="6C480DE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74D2F4" w14:textId="157E105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CDCDE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018A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9F092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2DE28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57F69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9CA6E6" w14:textId="77777777" w:rsidR="00A11417" w:rsidRPr="00A17266" w:rsidRDefault="00A11417" w:rsidP="00A11417">
                  <w:pPr>
                    <w:rPr>
                      <w:rFonts w:ascii="Arial Narrow" w:hAnsi="Arial Narrow"/>
                      <w:sz w:val="26"/>
                      <w:szCs w:val="26"/>
                    </w:rPr>
                  </w:pPr>
                </w:p>
              </w:tc>
            </w:tr>
            <w:tr w:rsidR="00A11417" w:rsidRPr="00A17266" w14:paraId="1134385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1F04D9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DE1F22" w14:textId="20643CAA" w:rsidR="00A11417" w:rsidRPr="00A11417" w:rsidRDefault="00A11417" w:rsidP="007C2A29">
                  <w:pPr>
                    <w:jc w:val="both"/>
                    <w:rPr>
                      <w:rFonts w:ascii="Arial Narrow" w:hAnsi="Arial Narrow"/>
                      <w:b/>
                      <w:color w:val="000000"/>
                      <w:sz w:val="20"/>
                      <w:szCs w:val="20"/>
                      <w:lang w:val="en-US"/>
                    </w:rPr>
                  </w:pPr>
                  <w:r w:rsidRPr="00A11417">
                    <w:rPr>
                      <w:rFonts w:ascii="Arial Narrow" w:hAnsi="Arial Narrow"/>
                      <w:b/>
                      <w:bCs/>
                      <w:color w:val="000000"/>
                      <w:sz w:val="20"/>
                      <w:szCs w:val="20"/>
                    </w:rPr>
                    <w:t>23.Vopsea email alchidică Alb lucioasă.</w:t>
                  </w:r>
                  <w:bookmarkStart w:id="114" w:name="_GoBack"/>
                  <w:bookmarkEnd w:id="114"/>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D1D84" w14:textId="2349290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421357" w14:textId="204596F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CC7E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D8D7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99A1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9990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FFB91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6C9F9D" w14:textId="77777777" w:rsidR="00A11417" w:rsidRPr="00A17266" w:rsidRDefault="00A11417" w:rsidP="00A11417">
                  <w:pPr>
                    <w:rPr>
                      <w:rFonts w:ascii="Arial Narrow" w:hAnsi="Arial Narrow"/>
                      <w:sz w:val="26"/>
                      <w:szCs w:val="26"/>
                    </w:rPr>
                  </w:pPr>
                </w:p>
              </w:tc>
            </w:tr>
            <w:tr w:rsidR="00A11417" w:rsidRPr="00A17266" w14:paraId="52779A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61D6B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7803E7" w14:textId="54B11F7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24.Dizolvant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A7654" w14:textId="48B71B7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 xml:space="preserve"> 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DA6450" w14:textId="28BD9F3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704D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1734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0A6C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0B631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E5E6D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3D58C64" w14:textId="77777777" w:rsidR="00A11417" w:rsidRPr="00A17266" w:rsidRDefault="00A11417" w:rsidP="00A11417">
                  <w:pPr>
                    <w:rPr>
                      <w:rFonts w:ascii="Arial Narrow" w:hAnsi="Arial Narrow"/>
                      <w:sz w:val="26"/>
                      <w:szCs w:val="26"/>
                    </w:rPr>
                  </w:pPr>
                </w:p>
              </w:tc>
            </w:tr>
            <w:tr w:rsidR="00A11417" w:rsidRPr="00A17266" w14:paraId="0122321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68D66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6A668" w14:textId="2A0FDB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25.Soluție pentru îndepărtarea mucegaiului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AADF6" w14:textId="33A4EFE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D08976" w14:textId="0D926CE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365E9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6AD5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C4426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33A5E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709C3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6734C" w14:textId="77777777" w:rsidR="00A11417" w:rsidRPr="00A17266" w:rsidRDefault="00A11417" w:rsidP="00A11417">
                  <w:pPr>
                    <w:rPr>
                      <w:rFonts w:ascii="Arial Narrow" w:hAnsi="Arial Narrow"/>
                      <w:sz w:val="26"/>
                      <w:szCs w:val="26"/>
                    </w:rPr>
                  </w:pPr>
                </w:p>
              </w:tc>
            </w:tr>
            <w:tr w:rsidR="00A11417" w:rsidRPr="00A17266" w14:paraId="72FCD25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E812B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21D995" w14:textId="3D7279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26.Cilindru siguranta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500D5" w14:textId="59955F8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DC97E" w14:textId="4569BFC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79FA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44519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FBB16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8D3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22634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4833ED" w14:textId="77777777" w:rsidR="00A11417" w:rsidRPr="00A17266" w:rsidRDefault="00A11417" w:rsidP="00A11417">
                  <w:pPr>
                    <w:rPr>
                      <w:rFonts w:ascii="Arial Narrow" w:hAnsi="Arial Narrow"/>
                      <w:sz w:val="26"/>
                      <w:szCs w:val="26"/>
                    </w:rPr>
                  </w:pPr>
                </w:p>
              </w:tc>
            </w:tr>
            <w:tr w:rsidR="00A11417" w:rsidRPr="00A17266" w14:paraId="5169BD8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1EBCE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42E893" w14:textId="6BB9DF2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27.Cilindru siguranta 70mm(30/40)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141BE" w14:textId="527F286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A3F70E" w14:textId="04EEFC8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49B68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CBFE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AA67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20B06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1CD18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9E63DC" w14:textId="77777777" w:rsidR="00A11417" w:rsidRPr="00A17266" w:rsidRDefault="00A11417" w:rsidP="00A11417">
                  <w:pPr>
                    <w:rPr>
                      <w:rFonts w:ascii="Arial Narrow" w:hAnsi="Arial Narrow"/>
                      <w:sz w:val="26"/>
                      <w:szCs w:val="26"/>
                    </w:rPr>
                  </w:pPr>
                </w:p>
              </w:tc>
            </w:tr>
            <w:tr w:rsidR="00A11417" w:rsidRPr="00A17266" w14:paraId="6782D25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9885E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61961" w14:textId="54B40E5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28.Cilindru siguranta 70mm(35/35)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880FE" w14:textId="733E714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9798D" w14:textId="5F5B7D1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8D19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C7C1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2800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55C94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16BE7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95E519" w14:textId="77777777" w:rsidR="00A11417" w:rsidRPr="00A17266" w:rsidRDefault="00A11417" w:rsidP="00A11417">
                  <w:pPr>
                    <w:rPr>
                      <w:rFonts w:ascii="Arial Narrow" w:hAnsi="Arial Narrow"/>
                      <w:sz w:val="26"/>
                      <w:szCs w:val="26"/>
                    </w:rPr>
                  </w:pPr>
                </w:p>
              </w:tc>
            </w:tr>
            <w:tr w:rsidR="00A11417" w:rsidRPr="00A17266" w14:paraId="50425D0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CB25E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AA6ED" w14:textId="1A976B5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29.Pigment (Coler)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2A3EB" w14:textId="3D8D8E6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3755B2" w14:textId="53DAF3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DF7A1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5B71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F82E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E25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19A9B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12B9A" w14:textId="77777777" w:rsidR="00A11417" w:rsidRPr="00A17266" w:rsidRDefault="00A11417" w:rsidP="00A11417">
                  <w:pPr>
                    <w:rPr>
                      <w:rFonts w:ascii="Arial Narrow" w:hAnsi="Arial Narrow"/>
                      <w:sz w:val="26"/>
                      <w:szCs w:val="26"/>
                    </w:rPr>
                  </w:pPr>
                </w:p>
              </w:tc>
            </w:tr>
            <w:tr w:rsidR="00A11417" w:rsidRPr="00A17266" w14:paraId="472EF04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CF8BF1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C6FF57" w14:textId="3DFD978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30.Silicon sanitar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E725E" w14:textId="7A9D1A4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B637BF" w14:textId="11C364F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56BB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80F57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678E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199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B9FF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255B5E" w14:textId="77777777" w:rsidR="00A11417" w:rsidRPr="00A17266" w:rsidRDefault="00A11417" w:rsidP="00A11417">
                  <w:pPr>
                    <w:rPr>
                      <w:rFonts w:ascii="Arial Narrow" w:hAnsi="Arial Narrow"/>
                      <w:sz w:val="26"/>
                      <w:szCs w:val="26"/>
                    </w:rPr>
                  </w:pPr>
                </w:p>
              </w:tc>
            </w:tr>
            <w:tr w:rsidR="00A11417" w:rsidRPr="00A17266" w14:paraId="6EE6488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EC59AE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D577F3" w14:textId="44AA4B3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31.Adeziv (cuie lichide)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776DF" w14:textId="7806D2B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4841CC" w14:textId="1005B3F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1017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1B0E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9B9D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F9EC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E241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EB8F54" w14:textId="77777777" w:rsidR="00A11417" w:rsidRPr="00A17266" w:rsidRDefault="00A11417" w:rsidP="00A11417">
                  <w:pPr>
                    <w:rPr>
                      <w:rFonts w:ascii="Arial Narrow" w:hAnsi="Arial Narrow"/>
                      <w:sz w:val="26"/>
                      <w:szCs w:val="26"/>
                    </w:rPr>
                  </w:pPr>
                </w:p>
              </w:tc>
            </w:tr>
            <w:tr w:rsidR="00A11417" w:rsidRPr="00A17266" w14:paraId="335E08E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795A0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7FA978" w14:textId="54135F0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32.1.Ancora M6x55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51BCA" w14:textId="38CF83B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7DAE4" w14:textId="45D51E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7533B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4EF4D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13966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DAD0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63EDE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AAF3F6" w14:textId="77777777" w:rsidR="00A11417" w:rsidRPr="00A17266" w:rsidRDefault="00A11417" w:rsidP="00A11417">
                  <w:pPr>
                    <w:rPr>
                      <w:rFonts w:ascii="Arial Narrow" w:hAnsi="Arial Narrow"/>
                      <w:sz w:val="26"/>
                      <w:szCs w:val="26"/>
                    </w:rPr>
                  </w:pPr>
                </w:p>
              </w:tc>
            </w:tr>
            <w:tr w:rsidR="00A11417" w:rsidRPr="00A17266" w14:paraId="0D0F9F5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89166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2E6BDA" w14:textId="063193A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32.2.Ancora М8x115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C67A2" w14:textId="0BFBC77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5078BB" w14:textId="1C06FC4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497B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C419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CDAA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3C22B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0D74B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446CD2" w14:textId="77777777" w:rsidR="00A11417" w:rsidRPr="00A17266" w:rsidRDefault="00A11417" w:rsidP="00A11417">
                  <w:pPr>
                    <w:rPr>
                      <w:rFonts w:ascii="Arial Narrow" w:hAnsi="Arial Narrow"/>
                      <w:sz w:val="26"/>
                      <w:szCs w:val="26"/>
                    </w:rPr>
                  </w:pPr>
                </w:p>
              </w:tc>
            </w:tr>
            <w:tr w:rsidR="00A11417" w:rsidRPr="00A17266" w14:paraId="1ECA5D7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2FF8D8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E500DC" w14:textId="36F9DD5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32.3.Ancora M10x100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EADB9" w14:textId="5520C40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3B55B8" w14:textId="5308644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4409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3DFAE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E5B6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95A4A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DBA9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E5B1F" w14:textId="77777777" w:rsidR="00A11417" w:rsidRPr="00A17266" w:rsidRDefault="00A11417" w:rsidP="00A11417">
                  <w:pPr>
                    <w:rPr>
                      <w:rFonts w:ascii="Arial Narrow" w:hAnsi="Arial Narrow"/>
                      <w:sz w:val="26"/>
                      <w:szCs w:val="26"/>
                    </w:rPr>
                  </w:pPr>
                </w:p>
              </w:tc>
            </w:tr>
            <w:tr w:rsidR="00A11417" w:rsidRPr="00A17266" w14:paraId="497F8C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70C10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ACEF28" w14:textId="77777777" w:rsidR="00A11417" w:rsidRPr="00A11417" w:rsidRDefault="00A11417" w:rsidP="00A11417">
                  <w:pPr>
                    <w:rPr>
                      <w:rFonts w:ascii="Arial Narrow" w:hAnsi="Arial Narrow"/>
                      <w:b/>
                      <w:bCs/>
                      <w:color w:val="000000"/>
                      <w:sz w:val="20"/>
                      <w:szCs w:val="20"/>
                      <w:lang w:val="en-US"/>
                    </w:rPr>
                  </w:pPr>
                  <w:r w:rsidRPr="00A11417">
                    <w:rPr>
                      <w:rFonts w:ascii="Arial Narrow" w:hAnsi="Arial Narrow"/>
                      <w:b/>
                      <w:bCs/>
                      <w:color w:val="000000"/>
                      <w:sz w:val="20"/>
                      <w:szCs w:val="20"/>
                      <w:lang w:val="en-US"/>
                    </w:rPr>
                    <w:t>32.4.Ancora 10x92 p/u rame termopan</w:t>
                  </w:r>
                </w:p>
                <w:p w14:paraId="04AAE9C1" w14:textId="77777777" w:rsidR="00A11417" w:rsidRPr="00A11417" w:rsidRDefault="00A11417" w:rsidP="00A11417">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63AA0" w14:textId="650C19A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FB5AF3" w14:textId="77777777" w:rsidR="00A11417" w:rsidRPr="00A11417" w:rsidRDefault="00A11417" w:rsidP="00A11417">
                  <w:pPr>
                    <w:jc w:val="center"/>
                    <w:rPr>
                      <w:rFonts w:ascii="Arial Narrow" w:hAnsi="Arial Narrow"/>
                      <w:b/>
                      <w:bCs/>
                      <w:color w:val="000000"/>
                      <w:sz w:val="20"/>
                      <w:szCs w:val="20"/>
                    </w:rPr>
                  </w:pPr>
                  <w:r w:rsidRPr="00A11417">
                    <w:rPr>
                      <w:rFonts w:ascii="Arial Narrow" w:hAnsi="Arial Narrow"/>
                      <w:b/>
                      <w:bCs/>
                      <w:color w:val="000000"/>
                      <w:sz w:val="20"/>
                      <w:szCs w:val="20"/>
                    </w:rPr>
                    <w:t>100</w:t>
                  </w:r>
                </w:p>
                <w:p w14:paraId="5493D7BA" w14:textId="77777777" w:rsidR="00A11417" w:rsidRPr="00A11417" w:rsidRDefault="00A11417" w:rsidP="00A11417">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C7DEF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1DF9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AB2AE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9966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2B563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9663CD" w14:textId="77777777" w:rsidR="00A11417" w:rsidRPr="00A17266" w:rsidRDefault="00A11417" w:rsidP="00A11417">
                  <w:pPr>
                    <w:rPr>
                      <w:rFonts w:ascii="Arial Narrow" w:hAnsi="Arial Narrow"/>
                      <w:sz w:val="26"/>
                      <w:szCs w:val="26"/>
                    </w:rPr>
                  </w:pPr>
                </w:p>
              </w:tc>
            </w:tr>
            <w:tr w:rsidR="00A11417" w:rsidRPr="00A17266" w14:paraId="191F417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44EDE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6809C5" w14:textId="475F8CE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33.1.Burghiu p/u beton SDS-plus EXTRA 6x150/210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B8349" w14:textId="1C41EE5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F8749D" w14:textId="5CDCD26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E96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E381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8A667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894E6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18C3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BD5980" w14:textId="77777777" w:rsidR="00A11417" w:rsidRPr="00A17266" w:rsidRDefault="00A11417" w:rsidP="00A11417">
                  <w:pPr>
                    <w:rPr>
                      <w:rFonts w:ascii="Arial Narrow" w:hAnsi="Arial Narrow"/>
                      <w:sz w:val="26"/>
                      <w:szCs w:val="26"/>
                    </w:rPr>
                  </w:pPr>
                </w:p>
              </w:tc>
            </w:tr>
            <w:tr w:rsidR="00A11417" w:rsidRPr="00A17266" w14:paraId="2443034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1F546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531DB" w14:textId="37AC41D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33.2.Burghiu p/u beton SDS-plus EXTRA 6x200/260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67AE0" w14:textId="2861806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248E76" w14:textId="1E7F8C4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A095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59C4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09673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C9D33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B8D93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712271" w14:textId="77777777" w:rsidR="00A11417" w:rsidRPr="00A17266" w:rsidRDefault="00A11417" w:rsidP="00A11417">
                  <w:pPr>
                    <w:rPr>
                      <w:rFonts w:ascii="Arial Narrow" w:hAnsi="Arial Narrow"/>
                      <w:sz w:val="26"/>
                      <w:szCs w:val="26"/>
                    </w:rPr>
                  </w:pPr>
                </w:p>
              </w:tc>
            </w:tr>
            <w:tr w:rsidR="00A11417" w:rsidRPr="00A17266" w14:paraId="2007158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E14D1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56B808" w14:textId="6665E3F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33.3.Burghiu p/u beton SDS-plus EXTRA 8x200/260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ED47D" w14:textId="3F87F8D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A811E" w14:textId="1E34A29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88679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F9FAD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1A04B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3DA2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45567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142CCB" w14:textId="77777777" w:rsidR="00A11417" w:rsidRPr="00A17266" w:rsidRDefault="00A11417" w:rsidP="00A11417">
                  <w:pPr>
                    <w:rPr>
                      <w:rFonts w:ascii="Arial Narrow" w:hAnsi="Arial Narrow"/>
                      <w:sz w:val="26"/>
                      <w:szCs w:val="26"/>
                    </w:rPr>
                  </w:pPr>
                </w:p>
              </w:tc>
            </w:tr>
            <w:tr w:rsidR="00A11417" w:rsidRPr="00A17266" w14:paraId="47AE497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D1B53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2191EF" w14:textId="6DE749E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33.4.Burghiu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87C4E" w14:textId="5E6208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F58731" w14:textId="644E097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5027E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16F51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4A9E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7C2A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B2C36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FE23C1" w14:textId="77777777" w:rsidR="00A11417" w:rsidRPr="00A17266" w:rsidRDefault="00A11417" w:rsidP="00A11417">
                  <w:pPr>
                    <w:rPr>
                      <w:rFonts w:ascii="Arial Narrow" w:hAnsi="Arial Narrow"/>
                      <w:sz w:val="26"/>
                      <w:szCs w:val="26"/>
                    </w:rPr>
                  </w:pPr>
                </w:p>
              </w:tc>
            </w:tr>
            <w:tr w:rsidR="00A11417" w:rsidRPr="00A17266" w14:paraId="1F359A2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45A72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AA190" w14:textId="5D0C091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33.5.Burghiu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51111" w14:textId="71EDF44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EC877B" w14:textId="20CE042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6260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BE3B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AFB8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0421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D409E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8BC5F2" w14:textId="77777777" w:rsidR="00A11417" w:rsidRPr="00A17266" w:rsidRDefault="00A11417" w:rsidP="00A11417">
                  <w:pPr>
                    <w:rPr>
                      <w:rFonts w:ascii="Arial Narrow" w:hAnsi="Arial Narrow"/>
                      <w:sz w:val="26"/>
                      <w:szCs w:val="26"/>
                    </w:rPr>
                  </w:pPr>
                </w:p>
              </w:tc>
            </w:tr>
            <w:tr w:rsidR="00A11417" w:rsidRPr="00A17266" w14:paraId="49783DF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67775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A7F7A" w14:textId="31C501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33.6.Burghiu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9459B" w14:textId="50C0AAA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046CA" w14:textId="1A832C6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B89A6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87E9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EE506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8EA96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059A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F88E4F" w14:textId="77777777" w:rsidR="00A11417" w:rsidRPr="00A17266" w:rsidRDefault="00A11417" w:rsidP="00A11417">
                  <w:pPr>
                    <w:rPr>
                      <w:rFonts w:ascii="Arial Narrow" w:hAnsi="Arial Narrow"/>
                      <w:sz w:val="26"/>
                      <w:szCs w:val="26"/>
                    </w:rPr>
                  </w:pPr>
                </w:p>
              </w:tc>
            </w:tr>
            <w:tr w:rsidR="00A11417" w:rsidRPr="00A17266" w14:paraId="1727A3C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EF3C8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F2A9B2" w14:textId="6DC575A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33.7.Burghiu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64B52E" w14:textId="0A5F62F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87834D" w14:textId="354B67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C4CF6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567A1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78B9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21C2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8E11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51A4AF" w14:textId="77777777" w:rsidR="00A11417" w:rsidRPr="00A17266" w:rsidRDefault="00A11417" w:rsidP="00A11417">
                  <w:pPr>
                    <w:rPr>
                      <w:rFonts w:ascii="Arial Narrow" w:hAnsi="Arial Narrow"/>
                      <w:sz w:val="26"/>
                      <w:szCs w:val="26"/>
                    </w:rPr>
                  </w:pPr>
                </w:p>
              </w:tc>
            </w:tr>
            <w:tr w:rsidR="00A11417" w:rsidRPr="00A17266" w14:paraId="26B379C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C2F57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50A156" w14:textId="4B3FA17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33.8.Burghiu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A53C9" w14:textId="0864949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CFCF2" w14:textId="28CE6B8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0088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8F3B8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CBC7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07AB4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43831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09B6B9" w14:textId="77777777" w:rsidR="00A11417" w:rsidRPr="00A17266" w:rsidRDefault="00A11417" w:rsidP="00A11417">
                  <w:pPr>
                    <w:rPr>
                      <w:rFonts w:ascii="Arial Narrow" w:hAnsi="Arial Narrow"/>
                      <w:sz w:val="26"/>
                      <w:szCs w:val="26"/>
                    </w:rPr>
                  </w:pPr>
                </w:p>
              </w:tc>
            </w:tr>
            <w:tr w:rsidR="00A11417" w:rsidRPr="00A17266" w14:paraId="271E1AE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E528A7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973EFD" w14:textId="63235B8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33.9.Burghiu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8537D" w14:textId="15A45BA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87CB9B" w14:textId="1200AFB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9AFA6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566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C502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F59F7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F4204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72187" w14:textId="77777777" w:rsidR="00A11417" w:rsidRPr="00A17266" w:rsidRDefault="00A11417" w:rsidP="00A11417">
                  <w:pPr>
                    <w:rPr>
                      <w:rFonts w:ascii="Arial Narrow" w:hAnsi="Arial Narrow"/>
                      <w:sz w:val="26"/>
                      <w:szCs w:val="26"/>
                    </w:rPr>
                  </w:pPr>
                </w:p>
              </w:tc>
            </w:tr>
            <w:tr w:rsidR="00A11417" w:rsidRPr="00A17266" w14:paraId="1E5ABB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F9CD4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441433" w14:textId="5E7B347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34.Disc diamantat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7BD58" w14:textId="5D5D4C3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B7CA7D" w14:textId="3F62528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FD81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159B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8BDB9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4BB8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49FBF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35E70" w14:textId="77777777" w:rsidR="00A11417" w:rsidRPr="00A17266" w:rsidRDefault="00A11417" w:rsidP="00A11417">
                  <w:pPr>
                    <w:rPr>
                      <w:rFonts w:ascii="Arial Narrow" w:hAnsi="Arial Narrow"/>
                      <w:sz w:val="26"/>
                      <w:szCs w:val="26"/>
                    </w:rPr>
                  </w:pPr>
                </w:p>
              </w:tc>
            </w:tr>
            <w:tr w:rsidR="00A11417" w:rsidRPr="00A17266" w14:paraId="5921334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D1CB7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77DD1E" w14:textId="3797AA3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35.Set șurubelnițe 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6A7A8D" w14:textId="5F40DFE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EC44F8" w14:textId="3A05DF3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EBE7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7D324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FD671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8ACC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B93C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5ECE68" w14:textId="77777777" w:rsidR="00A11417" w:rsidRPr="00A17266" w:rsidRDefault="00A11417" w:rsidP="00A11417">
                  <w:pPr>
                    <w:rPr>
                      <w:rFonts w:ascii="Arial Narrow" w:hAnsi="Arial Narrow"/>
                      <w:sz w:val="26"/>
                      <w:szCs w:val="26"/>
                    </w:rPr>
                  </w:pPr>
                </w:p>
              </w:tc>
            </w:tr>
            <w:tr w:rsidR="00A11417" w:rsidRPr="00A17266" w14:paraId="2AE8FDC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B8761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984280" w14:textId="5068FD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36.1.Ciocan din cauciuc  0.517kg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C0E07" w14:textId="56DB3EB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F3011A" w14:textId="0E50FB5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7E252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31EE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A676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4C90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70EAB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E9016F" w14:textId="77777777" w:rsidR="00A11417" w:rsidRPr="00A17266" w:rsidRDefault="00A11417" w:rsidP="00A11417">
                  <w:pPr>
                    <w:rPr>
                      <w:rFonts w:ascii="Arial Narrow" w:hAnsi="Arial Narrow"/>
                      <w:sz w:val="26"/>
                      <w:szCs w:val="26"/>
                    </w:rPr>
                  </w:pPr>
                </w:p>
              </w:tc>
            </w:tr>
            <w:tr w:rsidR="00A11417" w:rsidRPr="00A17266" w14:paraId="45725F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5D92B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D15562" w14:textId="66C4BBD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36.2.Ciocan dulgher  450g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57C92" w14:textId="340103F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48E381" w14:textId="53C772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4C860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BDD2C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B937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64925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4F25A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63DF17" w14:textId="77777777" w:rsidR="00A11417" w:rsidRPr="00A17266" w:rsidRDefault="00A11417" w:rsidP="00A11417">
                  <w:pPr>
                    <w:rPr>
                      <w:rFonts w:ascii="Arial Narrow" w:hAnsi="Arial Narrow"/>
                      <w:sz w:val="26"/>
                      <w:szCs w:val="26"/>
                    </w:rPr>
                  </w:pPr>
                </w:p>
              </w:tc>
            </w:tr>
            <w:tr w:rsidR="00A11417" w:rsidRPr="00A17266" w14:paraId="37A4781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C1E6E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C3FD83" w14:textId="246674C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37.Cimentul alb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1835F" w14:textId="2601D14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79CC39" w14:textId="2577EBA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9C721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1857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FB01E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4A73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0F36C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B555AC" w14:textId="77777777" w:rsidR="00A11417" w:rsidRPr="00A17266" w:rsidRDefault="00A11417" w:rsidP="00A11417">
                  <w:pPr>
                    <w:rPr>
                      <w:rFonts w:ascii="Arial Narrow" w:hAnsi="Arial Narrow"/>
                      <w:sz w:val="26"/>
                      <w:szCs w:val="26"/>
                    </w:rPr>
                  </w:pPr>
                </w:p>
              </w:tc>
            </w:tr>
            <w:tr w:rsidR="00A11417" w:rsidRPr="00A17266" w14:paraId="5A52FB8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A08EB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907D7E" w14:textId="0999E78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38.Ciment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B1148" w14:textId="2EC673A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42CE13" w14:textId="04993C8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E87D5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DC65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4F50A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6B89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73639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C0C505" w14:textId="77777777" w:rsidR="00A11417" w:rsidRPr="00A17266" w:rsidRDefault="00A11417" w:rsidP="00A11417">
                  <w:pPr>
                    <w:rPr>
                      <w:rFonts w:ascii="Arial Narrow" w:hAnsi="Arial Narrow"/>
                      <w:sz w:val="26"/>
                      <w:szCs w:val="26"/>
                    </w:rPr>
                  </w:pPr>
                </w:p>
              </w:tc>
            </w:tr>
            <w:tr w:rsidR="00A11417" w:rsidRPr="00A17266" w14:paraId="49546B9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C88320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4E58D" w14:textId="70550B7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39.Tencuiala pe baza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74158" w14:textId="0E4E8B0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328EC1" w14:textId="05B45B2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9B6E6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69D1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6308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1FD6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6D111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35F712" w14:textId="77777777" w:rsidR="00A11417" w:rsidRPr="00A17266" w:rsidRDefault="00A11417" w:rsidP="00A11417">
                  <w:pPr>
                    <w:rPr>
                      <w:rFonts w:ascii="Arial Narrow" w:hAnsi="Arial Narrow"/>
                      <w:sz w:val="26"/>
                      <w:szCs w:val="26"/>
                    </w:rPr>
                  </w:pPr>
                </w:p>
              </w:tc>
            </w:tr>
            <w:tr w:rsidR="00A11417" w:rsidRPr="00A17266" w14:paraId="71EF24A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6AF87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F1BDF7" w14:textId="09A524F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40.Glet pe baza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18E37" w14:textId="763782F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899386" w14:textId="731A3CB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D305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64E121"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1DB9A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92A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8E0F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0535D5" w14:textId="77777777" w:rsidR="00A11417" w:rsidRPr="00A17266" w:rsidRDefault="00A11417" w:rsidP="00A11417">
                  <w:pPr>
                    <w:rPr>
                      <w:rFonts w:ascii="Arial Narrow" w:hAnsi="Arial Narrow"/>
                      <w:sz w:val="26"/>
                      <w:szCs w:val="26"/>
                    </w:rPr>
                  </w:pPr>
                </w:p>
              </w:tc>
            </w:tr>
            <w:tr w:rsidR="00A11417" w:rsidRPr="00A17266" w14:paraId="0F3101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E5D6F8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8BB673" w14:textId="1F8766F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41.Grund (Amorsa-grund) Extra 10kg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34D18" w14:textId="4AA7791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115A19" w14:textId="509805E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A5CC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532B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6EE0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160C5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E4F76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F3AC98" w14:textId="77777777" w:rsidR="00A11417" w:rsidRPr="00A17266" w:rsidRDefault="00A11417" w:rsidP="00A11417">
                  <w:pPr>
                    <w:rPr>
                      <w:rFonts w:ascii="Arial Narrow" w:hAnsi="Arial Narrow"/>
                      <w:sz w:val="26"/>
                      <w:szCs w:val="26"/>
                    </w:rPr>
                  </w:pPr>
                </w:p>
              </w:tc>
            </w:tr>
            <w:tr w:rsidR="00A11417" w:rsidRPr="00A17266" w14:paraId="17AAC48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11A82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6D4F43" w14:textId="28856EF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42.Sapa autonivelanta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6AEC9" w14:textId="15DD7F3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EC08CC" w14:textId="73267B0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A414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7A32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4ADEE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5B4D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0822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150D44" w14:textId="77777777" w:rsidR="00A11417" w:rsidRPr="00A17266" w:rsidRDefault="00A11417" w:rsidP="00A11417">
                  <w:pPr>
                    <w:rPr>
                      <w:rFonts w:ascii="Arial Narrow" w:hAnsi="Arial Narrow"/>
                      <w:sz w:val="26"/>
                      <w:szCs w:val="26"/>
                    </w:rPr>
                  </w:pPr>
                </w:p>
              </w:tc>
            </w:tr>
            <w:tr w:rsidR="00A11417" w:rsidRPr="00A17266" w14:paraId="7B5CF8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D41DB7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8E1497" w14:textId="21FEC8C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43.Adeziv pentru gresie si faianta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8B7F4" w14:textId="6D6701C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75CFFA" w14:textId="2649AF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8767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A5D2D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5E4C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7B23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FCB9B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6DF501" w14:textId="77777777" w:rsidR="00A11417" w:rsidRPr="00A17266" w:rsidRDefault="00A11417" w:rsidP="00A11417">
                  <w:pPr>
                    <w:rPr>
                      <w:rFonts w:ascii="Arial Narrow" w:hAnsi="Arial Narrow"/>
                      <w:sz w:val="26"/>
                      <w:szCs w:val="26"/>
                    </w:rPr>
                  </w:pPr>
                </w:p>
              </w:tc>
            </w:tr>
            <w:tr w:rsidR="00A11417" w:rsidRPr="00A17266" w14:paraId="2C695C0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B6889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A1E789" w14:textId="46696C5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44.Balama pentru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C49D6" w14:textId="23BB249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E97321" w14:textId="73D60F6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2916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1032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A27D6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1C5E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17DC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429C0D" w14:textId="77777777" w:rsidR="00A11417" w:rsidRPr="00A17266" w:rsidRDefault="00A11417" w:rsidP="00A11417">
                  <w:pPr>
                    <w:rPr>
                      <w:rFonts w:ascii="Arial Narrow" w:hAnsi="Arial Narrow"/>
                      <w:sz w:val="26"/>
                      <w:szCs w:val="26"/>
                    </w:rPr>
                  </w:pPr>
                </w:p>
              </w:tc>
            </w:tr>
            <w:tr w:rsidR="00A11417" w:rsidRPr="00A17266" w14:paraId="2815672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FBE64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BD65E4" w14:textId="556DE44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45.Broasca ingropata usa PVC 174x38x14mm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AB598" w14:textId="5D77F98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1552EC" w14:textId="761AEA9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B053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A50FB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994E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3756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ABF5C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012C82" w14:textId="77777777" w:rsidR="00A11417" w:rsidRPr="00A17266" w:rsidRDefault="00A11417" w:rsidP="00A11417">
                  <w:pPr>
                    <w:rPr>
                      <w:rFonts w:ascii="Arial Narrow" w:hAnsi="Arial Narrow"/>
                      <w:sz w:val="26"/>
                      <w:szCs w:val="26"/>
                    </w:rPr>
                  </w:pPr>
                </w:p>
              </w:tc>
            </w:tr>
            <w:tr w:rsidR="00A11417" w:rsidRPr="00A17266" w14:paraId="25F83BB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23D02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F5922D" w14:textId="73DA504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46.Broasca ingropata usa PVC 174x41x14mm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5CE06" w14:textId="5EAD1BE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D7174" w14:textId="01A697F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64E9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22D2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B2ED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301F9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38632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41C38F" w14:textId="77777777" w:rsidR="00A11417" w:rsidRPr="00A17266" w:rsidRDefault="00A11417" w:rsidP="00A11417">
                  <w:pPr>
                    <w:rPr>
                      <w:rFonts w:ascii="Arial Narrow" w:hAnsi="Arial Narrow"/>
                      <w:sz w:val="26"/>
                      <w:szCs w:val="26"/>
                    </w:rPr>
                  </w:pPr>
                </w:p>
              </w:tc>
            </w:tr>
            <w:tr w:rsidR="00A11417" w:rsidRPr="00A17266" w14:paraId="52FCEDC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178B3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446525" w14:textId="1945A1C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47.Broasca ingropata usa aluminiu 174x38x14mm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8FDB5" w14:textId="3214D8B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59C440" w14:textId="6F20DB5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CA874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4288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2867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6CBC5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8282C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DF6A46" w14:textId="77777777" w:rsidR="00A11417" w:rsidRPr="00A17266" w:rsidRDefault="00A11417" w:rsidP="00A11417">
                  <w:pPr>
                    <w:rPr>
                      <w:rFonts w:ascii="Arial Narrow" w:hAnsi="Arial Narrow"/>
                      <w:sz w:val="26"/>
                      <w:szCs w:val="26"/>
                    </w:rPr>
                  </w:pPr>
                </w:p>
              </w:tc>
            </w:tr>
            <w:tr w:rsidR="00A11417" w:rsidRPr="00A17266" w14:paraId="69B1924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3B9A4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B6B18" w14:textId="1F5B68B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48.Broasca ingropata usa aluminiu 174x41x14mm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83981" w14:textId="64CAD63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72F622" w14:textId="5A8B4EB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9624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1AFA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15FF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C956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8D3DA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822AD2" w14:textId="77777777" w:rsidR="00A11417" w:rsidRPr="00A17266" w:rsidRDefault="00A11417" w:rsidP="00A11417">
                  <w:pPr>
                    <w:rPr>
                      <w:rFonts w:ascii="Arial Narrow" w:hAnsi="Arial Narrow"/>
                      <w:sz w:val="26"/>
                      <w:szCs w:val="26"/>
                    </w:rPr>
                  </w:pPr>
                </w:p>
              </w:tc>
            </w:tr>
            <w:tr w:rsidR="00A11417" w:rsidRPr="00A17266" w14:paraId="22CAEAE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C44AAE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5CE084" w14:textId="10CD1B2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49.Broasca ingropata usa aluminiu 174x41x14mm, inchidere cu bila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E132C" w14:textId="5489183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D27C6A" w14:textId="2D573A5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BCB0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A94B5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BC73D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B3F4A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D0EA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E7AC55" w14:textId="77777777" w:rsidR="00A11417" w:rsidRPr="00A17266" w:rsidRDefault="00A11417" w:rsidP="00A11417">
                  <w:pPr>
                    <w:rPr>
                      <w:rFonts w:ascii="Arial Narrow" w:hAnsi="Arial Narrow"/>
                      <w:sz w:val="26"/>
                      <w:szCs w:val="26"/>
                    </w:rPr>
                  </w:pPr>
                </w:p>
              </w:tc>
            </w:tr>
            <w:tr w:rsidR="00A11417" w:rsidRPr="00A17266" w14:paraId="6EE1D70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A3933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527366" w14:textId="2796BB5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50.Maner pentru geam PVC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1FD86" w14:textId="2A72786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07E5FA" w14:textId="0664F09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0EA20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6ACA4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DEB04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1D6D4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F552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5E409E" w14:textId="77777777" w:rsidR="00A11417" w:rsidRPr="00A17266" w:rsidRDefault="00A11417" w:rsidP="00A11417">
                  <w:pPr>
                    <w:rPr>
                      <w:rFonts w:ascii="Arial Narrow" w:hAnsi="Arial Narrow"/>
                      <w:sz w:val="26"/>
                      <w:szCs w:val="26"/>
                    </w:rPr>
                  </w:pPr>
                </w:p>
              </w:tc>
            </w:tr>
            <w:tr w:rsidR="00A11417" w:rsidRPr="00A17266" w14:paraId="3056E89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03C5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BE4BC6" w14:textId="5C9E108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51.Maner usa Aluminiu PVC alb 85х25mm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DC273" w14:textId="0480F3E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C96F40" w14:textId="696FCA4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BDA9F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2D452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3221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FB14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410AB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442BF2" w14:textId="77777777" w:rsidR="00A11417" w:rsidRPr="00A17266" w:rsidRDefault="00A11417" w:rsidP="00A11417">
                  <w:pPr>
                    <w:rPr>
                      <w:rFonts w:ascii="Arial Narrow" w:hAnsi="Arial Narrow"/>
                      <w:sz w:val="26"/>
                      <w:szCs w:val="26"/>
                    </w:rPr>
                  </w:pPr>
                </w:p>
              </w:tc>
            </w:tr>
            <w:tr w:rsidR="00A11417" w:rsidRPr="00A17266" w14:paraId="25CD1DC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259E2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303772" w14:textId="36EE25E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52.Maner cu rozeta ovala pentru usa PVC, dublu,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BF9FD" w14:textId="62190C5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423634" w14:textId="00AF8FF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633D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9ECB57"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BB07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D48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429BF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650DBF" w14:textId="77777777" w:rsidR="00A11417" w:rsidRPr="00A17266" w:rsidRDefault="00A11417" w:rsidP="00A11417">
                  <w:pPr>
                    <w:rPr>
                      <w:rFonts w:ascii="Arial Narrow" w:hAnsi="Arial Narrow"/>
                      <w:sz w:val="26"/>
                      <w:szCs w:val="26"/>
                    </w:rPr>
                  </w:pPr>
                </w:p>
              </w:tc>
            </w:tr>
            <w:tr w:rsidR="00A11417" w:rsidRPr="00A17266" w14:paraId="53EF4C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FBF00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34E244" w14:textId="692FD9B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53.Ruleta 5m x 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8FF60" w14:textId="75FBBE1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9FA50" w14:textId="6A3384F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4B36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B2E57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1A9DE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29DC7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FCEBF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F48DC3" w14:textId="77777777" w:rsidR="00A11417" w:rsidRPr="00A17266" w:rsidRDefault="00A11417" w:rsidP="00A11417">
                  <w:pPr>
                    <w:rPr>
                      <w:rFonts w:ascii="Arial Narrow" w:hAnsi="Arial Narrow"/>
                      <w:sz w:val="26"/>
                      <w:szCs w:val="26"/>
                    </w:rPr>
                  </w:pPr>
                </w:p>
              </w:tc>
            </w:tr>
            <w:tr w:rsidR="00A11417" w:rsidRPr="00A17266" w14:paraId="02977AA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E53E2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89167" w14:textId="6BC11FE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54.Cornier PVC 50x50mm 2.7m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5EC807" w14:textId="55B7AF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2C8371" w14:textId="55820B4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B6A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E44D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8D5E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326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75956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7F0F944" w14:textId="77777777" w:rsidR="00A11417" w:rsidRPr="00A17266" w:rsidRDefault="00A11417" w:rsidP="00A11417">
                  <w:pPr>
                    <w:rPr>
                      <w:rFonts w:ascii="Arial Narrow" w:hAnsi="Arial Narrow"/>
                      <w:sz w:val="26"/>
                      <w:szCs w:val="26"/>
                    </w:rPr>
                  </w:pPr>
                </w:p>
              </w:tc>
            </w:tr>
            <w:tr w:rsidR="00A11417" w:rsidRPr="00A17266" w14:paraId="57805C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49F19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C56D1F" w14:textId="6AF268A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55.Rola abraziva P220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80B22" w14:textId="02D5929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CFC984" w14:textId="78F82D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72AAF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5144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7C6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38ADD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71E06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B9C9D3" w14:textId="77777777" w:rsidR="00A11417" w:rsidRPr="00A17266" w:rsidRDefault="00A11417" w:rsidP="00A11417">
                  <w:pPr>
                    <w:rPr>
                      <w:rFonts w:ascii="Arial Narrow" w:hAnsi="Arial Narrow"/>
                      <w:sz w:val="26"/>
                      <w:szCs w:val="26"/>
                    </w:rPr>
                  </w:pPr>
                </w:p>
              </w:tc>
            </w:tr>
            <w:tr w:rsidR="00A11417" w:rsidRPr="00A17266" w14:paraId="1970C49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261B5B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85DD3E" w14:textId="70A629F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56.Rola abraziva P400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55564" w14:textId="5665FF8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983D8" w14:textId="63FD92E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B3B6E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7BC58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55CC8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4DE0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1714E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89B1A5" w14:textId="77777777" w:rsidR="00A11417" w:rsidRPr="00A17266" w:rsidRDefault="00A11417" w:rsidP="00A11417">
                  <w:pPr>
                    <w:rPr>
                      <w:rFonts w:ascii="Arial Narrow" w:hAnsi="Arial Narrow"/>
                      <w:sz w:val="26"/>
                      <w:szCs w:val="26"/>
                    </w:rPr>
                  </w:pPr>
                </w:p>
              </w:tc>
            </w:tr>
            <w:tr w:rsidR="00A11417" w:rsidRPr="00A17266" w14:paraId="0356A2D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6335AF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352B04" w14:textId="31A5758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57.Banda adeziva 48mm х 50m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01344" w14:textId="2207BE6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AFF73C" w14:textId="11FA6DC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CA95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941B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A5AB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C75E3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683A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A57A6E" w14:textId="77777777" w:rsidR="00A11417" w:rsidRPr="00A17266" w:rsidRDefault="00A11417" w:rsidP="00A11417">
                  <w:pPr>
                    <w:rPr>
                      <w:rFonts w:ascii="Arial Narrow" w:hAnsi="Arial Narrow"/>
                      <w:sz w:val="26"/>
                      <w:szCs w:val="26"/>
                    </w:rPr>
                  </w:pPr>
                </w:p>
              </w:tc>
            </w:tr>
            <w:tr w:rsidR="00A11417" w:rsidRPr="00A17266" w14:paraId="686304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B27DA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8C590C" w14:textId="339977F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58.Set biti impact cu burghii 51buc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0FD39" w14:textId="1E1F306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3F41B6" w14:textId="4F5269C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C899F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7711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499F4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105B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F4446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F0C284" w14:textId="77777777" w:rsidR="00A11417" w:rsidRPr="00A17266" w:rsidRDefault="00A11417" w:rsidP="00A11417">
                  <w:pPr>
                    <w:rPr>
                      <w:rFonts w:ascii="Arial Narrow" w:hAnsi="Arial Narrow"/>
                      <w:sz w:val="26"/>
                      <w:szCs w:val="26"/>
                    </w:rPr>
                  </w:pPr>
                </w:p>
              </w:tc>
            </w:tr>
            <w:tr w:rsidR="00A11417" w:rsidRPr="00A17266" w14:paraId="2C96F3E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9ED56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E1EEC" w14:textId="219BBE4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59.Plasa de armare din fibra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50E4A" w14:textId="2D91D7B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rulou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21FC74" w14:textId="27B09BC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EEA9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ABE2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ED94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A363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1C8C5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41E264" w14:textId="77777777" w:rsidR="00A11417" w:rsidRPr="00A17266" w:rsidRDefault="00A11417" w:rsidP="00A11417">
                  <w:pPr>
                    <w:rPr>
                      <w:rFonts w:ascii="Arial Narrow" w:hAnsi="Arial Narrow"/>
                      <w:sz w:val="26"/>
                      <w:szCs w:val="26"/>
                    </w:rPr>
                  </w:pPr>
                </w:p>
              </w:tc>
            </w:tr>
            <w:tr w:rsidR="00A11417" w:rsidRPr="00A17266" w14:paraId="79486C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182CD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7C8C2B" w14:textId="6EDFA68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sz w:val="20"/>
                      <w:szCs w:val="20"/>
                    </w:rPr>
                    <w:t>60.Tapete din fibre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A2E94" w14:textId="4F0D1C3C" w:rsidR="00A11417" w:rsidRPr="00A11417" w:rsidRDefault="00A11417" w:rsidP="00A11417">
                  <w:pPr>
                    <w:jc w:val="center"/>
                    <w:rPr>
                      <w:rFonts w:ascii="Arial Narrow" w:hAnsi="Arial Narrow"/>
                      <w:b/>
                      <w:sz w:val="20"/>
                      <w:szCs w:val="20"/>
                    </w:rPr>
                  </w:pPr>
                  <w:r w:rsidRPr="00A11417">
                    <w:rPr>
                      <w:rFonts w:ascii="Arial Narrow" w:hAnsi="Arial Narrow"/>
                      <w:b/>
                      <w:bCs/>
                      <w:sz w:val="20"/>
                      <w:szCs w:val="20"/>
                    </w:rPr>
                    <w:t>rulou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79BF41" w14:textId="3D55331B" w:rsidR="00A11417" w:rsidRPr="00A11417" w:rsidRDefault="00A11417" w:rsidP="00A11417">
                  <w:pPr>
                    <w:jc w:val="center"/>
                    <w:rPr>
                      <w:rFonts w:ascii="Arial Narrow" w:hAnsi="Arial Narrow"/>
                      <w:sz w:val="20"/>
                      <w:szCs w:val="20"/>
                    </w:rPr>
                  </w:pPr>
                  <w:r w:rsidRPr="00A11417">
                    <w:rPr>
                      <w:rFonts w:ascii="Arial Narrow" w:hAnsi="Arial Narrow"/>
                      <w:b/>
                      <w:bCs/>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AF22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17F42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EEC1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B3F95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117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13FFC7" w14:textId="77777777" w:rsidR="00A11417" w:rsidRPr="00A17266" w:rsidRDefault="00A11417" w:rsidP="00A11417">
                  <w:pPr>
                    <w:rPr>
                      <w:rFonts w:ascii="Arial Narrow" w:hAnsi="Arial Narrow"/>
                      <w:sz w:val="26"/>
                      <w:szCs w:val="26"/>
                    </w:rPr>
                  </w:pPr>
                </w:p>
              </w:tc>
            </w:tr>
            <w:tr w:rsidR="00A11417" w:rsidRPr="00A17266" w14:paraId="3A2B1AC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748A9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F643A3" w14:textId="1505334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61.1.Pensula p/u radiatoare 1,0/25,4mm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8D8A32" w14:textId="45010FB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FB9307" w14:textId="0896586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445ED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F73C2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CB095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24DC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DDEEA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1A75EF" w14:textId="77777777" w:rsidR="00A11417" w:rsidRPr="00A17266" w:rsidRDefault="00A11417" w:rsidP="00A11417">
                  <w:pPr>
                    <w:rPr>
                      <w:rFonts w:ascii="Arial Narrow" w:hAnsi="Arial Narrow"/>
                      <w:sz w:val="26"/>
                      <w:szCs w:val="26"/>
                    </w:rPr>
                  </w:pPr>
                </w:p>
              </w:tc>
            </w:tr>
            <w:tr w:rsidR="00A11417" w:rsidRPr="00A17266" w14:paraId="62B268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2B0278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E945F3" w14:textId="038C421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61.2.Pensula p/u radiatoare 1,5/38mm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D684C" w14:textId="54C4211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71076" w14:textId="0ACAD0E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0F6B7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99891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D3CA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7CB1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EDFB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99572F" w14:textId="77777777" w:rsidR="00A11417" w:rsidRPr="00A17266" w:rsidRDefault="00A11417" w:rsidP="00A11417">
                  <w:pPr>
                    <w:rPr>
                      <w:rFonts w:ascii="Arial Narrow" w:hAnsi="Arial Narrow"/>
                      <w:sz w:val="26"/>
                      <w:szCs w:val="26"/>
                    </w:rPr>
                  </w:pPr>
                </w:p>
              </w:tc>
            </w:tr>
            <w:tr w:rsidR="00A11417" w:rsidRPr="00A17266" w14:paraId="4F25CDA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C6183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9D086D" w14:textId="36D15C4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61.3.Pensula p/u radiatoare_2,0/50mm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8E16A" w14:textId="0335574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729A" w14:textId="21BCBAB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568A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C4E9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7FF01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2A782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5022D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4A409" w14:textId="77777777" w:rsidR="00A11417" w:rsidRPr="00A17266" w:rsidRDefault="00A11417" w:rsidP="00A11417">
                  <w:pPr>
                    <w:rPr>
                      <w:rFonts w:ascii="Arial Narrow" w:hAnsi="Arial Narrow"/>
                      <w:sz w:val="26"/>
                      <w:szCs w:val="26"/>
                    </w:rPr>
                  </w:pPr>
                </w:p>
              </w:tc>
            </w:tr>
            <w:tr w:rsidR="00A11417" w:rsidRPr="00A17266" w14:paraId="067F9DC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5D206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13BD4" w14:textId="18CCFDE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61.4.Pensula 1/25,4mm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0C21" w14:textId="3061166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B3F35" w14:textId="6054741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4995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3B643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80620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C99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E90F1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F45C24" w14:textId="77777777" w:rsidR="00A11417" w:rsidRPr="00A17266" w:rsidRDefault="00A11417" w:rsidP="00A11417">
                  <w:pPr>
                    <w:rPr>
                      <w:rFonts w:ascii="Arial Narrow" w:hAnsi="Arial Narrow"/>
                      <w:sz w:val="26"/>
                      <w:szCs w:val="26"/>
                    </w:rPr>
                  </w:pPr>
                </w:p>
              </w:tc>
            </w:tr>
            <w:tr w:rsidR="00A11417" w:rsidRPr="00A17266" w14:paraId="3E9255F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D5C1A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73DB84" w14:textId="0B35946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61.5.Pensula 1,5"/38mm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956B4" w14:textId="17A64E2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402C0E" w14:textId="22F6A69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E6E7C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57B80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3CD26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612AD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B5370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0CAE94" w14:textId="77777777" w:rsidR="00A11417" w:rsidRPr="00A17266" w:rsidRDefault="00A11417" w:rsidP="00A11417">
                  <w:pPr>
                    <w:rPr>
                      <w:rFonts w:ascii="Arial Narrow" w:hAnsi="Arial Narrow"/>
                      <w:sz w:val="26"/>
                      <w:szCs w:val="26"/>
                    </w:rPr>
                  </w:pPr>
                </w:p>
              </w:tc>
            </w:tr>
            <w:tr w:rsidR="00A11417" w:rsidRPr="00A17266" w14:paraId="0975B4C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F86AF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2BC909" w14:textId="218A4B0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61.6.Pensula 2,0"/50mm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C5988" w14:textId="621231D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93623C" w14:textId="6B61E1F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CA1F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4E587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A4E85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71DE9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44AC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656F8F" w14:textId="77777777" w:rsidR="00A11417" w:rsidRPr="00A17266" w:rsidRDefault="00A11417" w:rsidP="00A11417">
                  <w:pPr>
                    <w:rPr>
                      <w:rFonts w:ascii="Arial Narrow" w:hAnsi="Arial Narrow"/>
                      <w:sz w:val="26"/>
                      <w:szCs w:val="26"/>
                    </w:rPr>
                  </w:pPr>
                </w:p>
              </w:tc>
            </w:tr>
            <w:tr w:rsidR="00A11417" w:rsidRPr="00A17266" w14:paraId="5488E8A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A57C5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9F7F46" w14:textId="516DBDD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62.1.Bidinea 30x100mm, maner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29BB0" w14:textId="6F0F245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7B8122" w14:textId="2525DAC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15D9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38AB4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0F6AC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813A8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AF10C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2383ED" w14:textId="77777777" w:rsidR="00A11417" w:rsidRPr="00A17266" w:rsidRDefault="00A11417" w:rsidP="00A11417">
                  <w:pPr>
                    <w:rPr>
                      <w:rFonts w:ascii="Arial Narrow" w:hAnsi="Arial Narrow"/>
                      <w:sz w:val="26"/>
                      <w:szCs w:val="26"/>
                    </w:rPr>
                  </w:pPr>
                </w:p>
              </w:tc>
            </w:tr>
            <w:tr w:rsidR="00A11417" w:rsidRPr="00A17266" w14:paraId="2FB57B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52021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26373F" w14:textId="7A198B1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62.2.Bidinea 50x150mm, maner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2230A" w14:textId="32F183D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A6DE1F" w14:textId="3845EFD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41A8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AE5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70C9E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FE06A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52BBF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01D783" w14:textId="77777777" w:rsidR="00A11417" w:rsidRPr="00A17266" w:rsidRDefault="00A11417" w:rsidP="00A11417">
                  <w:pPr>
                    <w:rPr>
                      <w:rFonts w:ascii="Arial Narrow" w:hAnsi="Arial Narrow"/>
                      <w:sz w:val="26"/>
                      <w:szCs w:val="26"/>
                    </w:rPr>
                  </w:pPr>
                </w:p>
              </w:tc>
            </w:tr>
            <w:tr w:rsidR="00A11417" w:rsidRPr="00A17266" w14:paraId="51C0C14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5C59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E4080E" w14:textId="40FA005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63.1.Trafalet  15x100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5E3C4" w14:textId="765B49A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CFB882" w14:textId="6E0FAB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6390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27A22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4AAB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96855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8799F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2B8601" w14:textId="77777777" w:rsidR="00A11417" w:rsidRPr="00A17266" w:rsidRDefault="00A11417" w:rsidP="00A11417">
                  <w:pPr>
                    <w:rPr>
                      <w:rFonts w:ascii="Arial Narrow" w:hAnsi="Arial Narrow"/>
                      <w:sz w:val="26"/>
                      <w:szCs w:val="26"/>
                    </w:rPr>
                  </w:pPr>
                </w:p>
              </w:tc>
            </w:tr>
            <w:tr w:rsidR="00A11417" w:rsidRPr="00A17266" w14:paraId="6B3A5C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C4D19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A931D3" w14:textId="51EB132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63.2.Trafalet  15x50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92652" w14:textId="2724C21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6FFA3F" w14:textId="6A2AB34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E0104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DB2B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1DC31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1199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CEF14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0BC2BA" w14:textId="77777777" w:rsidR="00A11417" w:rsidRPr="00A17266" w:rsidRDefault="00A11417" w:rsidP="00A11417">
                  <w:pPr>
                    <w:rPr>
                      <w:rFonts w:ascii="Arial Narrow" w:hAnsi="Arial Narrow"/>
                      <w:sz w:val="26"/>
                      <w:szCs w:val="26"/>
                    </w:rPr>
                  </w:pPr>
                </w:p>
              </w:tc>
            </w:tr>
            <w:tr w:rsidR="00A11417" w:rsidRPr="00A17266" w14:paraId="4B50F93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05CD8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A9A2E9" w14:textId="424A459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63.3.Trafalet  48x180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B7E57" w14:textId="4836B8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8AA433" w14:textId="032BDD8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CA152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9CD0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5BACA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FA9EF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B0401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97A990" w14:textId="77777777" w:rsidR="00A11417" w:rsidRPr="00A17266" w:rsidRDefault="00A11417" w:rsidP="00A11417">
                  <w:pPr>
                    <w:rPr>
                      <w:rFonts w:ascii="Arial Narrow" w:hAnsi="Arial Narrow"/>
                      <w:sz w:val="26"/>
                      <w:szCs w:val="26"/>
                    </w:rPr>
                  </w:pPr>
                </w:p>
              </w:tc>
            </w:tr>
            <w:tr w:rsidR="00A11417" w:rsidRPr="00A17266" w14:paraId="1E6169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758F3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0421D3" w14:textId="6AD8DC6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64.Mănuși din bumbac pentru constructie</w:t>
                  </w:r>
                  <w:r w:rsidR="00DA4853">
                    <w:rPr>
                      <w:rFonts w:ascii="Arial Narrow" w:hAnsi="Arial Narrow"/>
                      <w:b/>
                      <w:bCs/>
                      <w:color w:val="000000"/>
                      <w:sz w:val="20"/>
                      <w:szCs w:val="20"/>
                    </w:rPr>
                    <w:t>, set=2 manusi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26468" w14:textId="105CBF69" w:rsidR="00A11417" w:rsidRPr="00A11417" w:rsidRDefault="00AD06FC" w:rsidP="00A11417">
                  <w:pPr>
                    <w:jc w:val="center"/>
                    <w:rPr>
                      <w:rFonts w:ascii="Arial Narrow" w:hAnsi="Arial Narrow"/>
                      <w:b/>
                      <w:sz w:val="20"/>
                      <w:szCs w:val="20"/>
                    </w:rPr>
                  </w:pPr>
                  <w:r>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2D1EE" w14:textId="44DEECE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DC83B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B688E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EFC6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14F5B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24786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72CD7D9" w14:textId="77777777" w:rsidR="00A11417" w:rsidRPr="00A17266" w:rsidRDefault="00A11417" w:rsidP="00A11417">
                  <w:pPr>
                    <w:rPr>
                      <w:rFonts w:ascii="Arial Narrow" w:hAnsi="Arial Narrow"/>
                      <w:sz w:val="26"/>
                      <w:szCs w:val="26"/>
                    </w:rPr>
                  </w:pPr>
                </w:p>
              </w:tc>
            </w:tr>
            <w:tr w:rsidR="00A11417" w:rsidRPr="00A17266" w14:paraId="217268C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0769D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753D32" w14:textId="37B8C92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65.Placa Retail board 600х600х12mm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B96EF3" w14:textId="56C150B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E21435" w14:textId="3733E1E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DE40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107C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3479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3E227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BD8C1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B54706" w14:textId="77777777" w:rsidR="00A11417" w:rsidRPr="00A17266" w:rsidRDefault="00A11417" w:rsidP="00A11417">
                  <w:pPr>
                    <w:rPr>
                      <w:rFonts w:ascii="Arial Narrow" w:hAnsi="Arial Narrow"/>
                      <w:sz w:val="26"/>
                      <w:szCs w:val="26"/>
                    </w:rPr>
                  </w:pPr>
                </w:p>
              </w:tc>
            </w:tr>
            <w:tr w:rsidR="00A11417" w:rsidRPr="00A17266" w14:paraId="0FE7E04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2A6B9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6E5CC5" w14:textId="470916F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66.Placa tavan casetat MA01 600x600x10mm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9AE08" w14:textId="5141448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C65927" w14:textId="5C6DD59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6E46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4A52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06DF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47310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3108B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2894F8" w14:textId="77777777" w:rsidR="00A11417" w:rsidRPr="00A17266" w:rsidRDefault="00A11417" w:rsidP="00A11417">
                  <w:pPr>
                    <w:rPr>
                      <w:rFonts w:ascii="Arial Narrow" w:hAnsi="Arial Narrow"/>
                      <w:sz w:val="26"/>
                      <w:szCs w:val="26"/>
                    </w:rPr>
                  </w:pPr>
                </w:p>
              </w:tc>
            </w:tr>
            <w:tr w:rsidR="00A11417" w:rsidRPr="00A17266" w14:paraId="26CA020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D94237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2168FE" w14:textId="42C2ADA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67.1.Tava pentru zugravit 160x300mm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5AD2A" w14:textId="4FEEF20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911CBF" w14:textId="7CA82C6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0881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AB0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CDD0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87E60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9072E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427DC" w14:textId="77777777" w:rsidR="00A11417" w:rsidRPr="00A17266" w:rsidRDefault="00A11417" w:rsidP="00A11417">
                  <w:pPr>
                    <w:rPr>
                      <w:rFonts w:ascii="Arial Narrow" w:hAnsi="Arial Narrow"/>
                      <w:sz w:val="26"/>
                      <w:szCs w:val="26"/>
                    </w:rPr>
                  </w:pPr>
                </w:p>
              </w:tc>
            </w:tr>
            <w:tr w:rsidR="00A11417" w:rsidRPr="00A17266" w14:paraId="64F37A5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BBCD7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C5ED53" w14:textId="418C30F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67.2.Tava pentru zugravit 330x350mm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E719A" w14:textId="1CC770C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902E1" w14:textId="5ABBE20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8034B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7385E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3FF6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CAC7A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59F6F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4E6B5" w14:textId="77777777" w:rsidR="00A11417" w:rsidRPr="00A17266" w:rsidRDefault="00A11417" w:rsidP="00A11417">
                  <w:pPr>
                    <w:rPr>
                      <w:rFonts w:ascii="Arial Narrow" w:hAnsi="Arial Narrow"/>
                      <w:sz w:val="26"/>
                      <w:szCs w:val="26"/>
                    </w:rPr>
                  </w:pPr>
                </w:p>
              </w:tc>
            </w:tr>
            <w:tr w:rsidR="00A11417" w:rsidRPr="00A17266" w14:paraId="5C28FE1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A8DAC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DE0492" w14:textId="3A402D8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68.1.Spaclu otel 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22DAE" w14:textId="2A3E364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7F417A" w14:textId="74DBF1F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FFDA4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5EAD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E855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7ED2B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65B9F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B7D77" w14:textId="77777777" w:rsidR="00A11417" w:rsidRPr="00A17266" w:rsidRDefault="00A11417" w:rsidP="00A11417">
                  <w:pPr>
                    <w:rPr>
                      <w:rFonts w:ascii="Arial Narrow" w:hAnsi="Arial Narrow"/>
                      <w:sz w:val="26"/>
                      <w:szCs w:val="26"/>
                    </w:rPr>
                  </w:pPr>
                </w:p>
              </w:tc>
            </w:tr>
            <w:tr w:rsidR="00A11417" w:rsidRPr="00A17266" w14:paraId="54E38AD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A7C91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DA34F2" w14:textId="4B1F89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68.2.Spaclu otel 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E0D97" w14:textId="2FB5B75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CC465B" w14:textId="34DDE05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B3C52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9E8C6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7D509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89B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D19C8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6D9B17" w14:textId="77777777" w:rsidR="00A11417" w:rsidRPr="00A17266" w:rsidRDefault="00A11417" w:rsidP="00A11417">
                  <w:pPr>
                    <w:rPr>
                      <w:rFonts w:ascii="Arial Narrow" w:hAnsi="Arial Narrow"/>
                      <w:sz w:val="26"/>
                      <w:szCs w:val="26"/>
                    </w:rPr>
                  </w:pPr>
                </w:p>
              </w:tc>
            </w:tr>
            <w:tr w:rsidR="00A11417" w:rsidRPr="00A17266" w14:paraId="2F48187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52FB0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7524F7" w14:textId="13DD99B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68.3.Spaclu p/u clei_150mm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80760" w14:textId="69471AC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DFBA15" w14:textId="3EF3C37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F260B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742E7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7154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7DEF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E0AC7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449D02" w14:textId="77777777" w:rsidR="00A11417" w:rsidRPr="00A17266" w:rsidRDefault="00A11417" w:rsidP="00A11417">
                  <w:pPr>
                    <w:rPr>
                      <w:rFonts w:ascii="Arial Narrow" w:hAnsi="Arial Narrow"/>
                      <w:sz w:val="26"/>
                      <w:szCs w:val="26"/>
                    </w:rPr>
                  </w:pPr>
                </w:p>
              </w:tc>
            </w:tr>
            <w:tr w:rsidR="00A11417" w:rsidRPr="00A17266" w14:paraId="641476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BE0472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178C65" w14:textId="375E3D8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68.4.Spaclu otel 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1F30E" w14:textId="67DB61D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863D4D" w14:textId="289E9AF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EA64F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2F9E0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E9E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9DCFC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3964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C60757" w14:textId="77777777" w:rsidR="00A11417" w:rsidRPr="00A17266" w:rsidRDefault="00A11417" w:rsidP="00A11417">
                  <w:pPr>
                    <w:rPr>
                      <w:rFonts w:ascii="Arial Narrow" w:hAnsi="Arial Narrow"/>
                      <w:sz w:val="26"/>
                      <w:szCs w:val="26"/>
                    </w:rPr>
                  </w:pPr>
                </w:p>
              </w:tc>
            </w:tr>
            <w:tr w:rsidR="00A11417" w:rsidRPr="00A17266" w14:paraId="759C5E1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0144F1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2C1A93" w14:textId="356AFAD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68.5.Drisca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449BB" w14:textId="66465B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8D4143" w14:textId="67AC2E2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0D4EE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8CA2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9063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4079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7FC6A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F4F65E" w14:textId="77777777" w:rsidR="00A11417" w:rsidRPr="00A17266" w:rsidRDefault="00A11417" w:rsidP="00A11417">
                  <w:pPr>
                    <w:rPr>
                      <w:rFonts w:ascii="Arial Narrow" w:hAnsi="Arial Narrow"/>
                      <w:sz w:val="26"/>
                      <w:szCs w:val="26"/>
                    </w:rPr>
                  </w:pPr>
                </w:p>
              </w:tc>
            </w:tr>
            <w:tr w:rsidR="00A11417" w:rsidRPr="00A17266" w14:paraId="0EA36D6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D2B8C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078016" w14:textId="64252C8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69.1.Banda adeziva bilaterala 48mm х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9A502" w14:textId="34223CB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0F78" w14:textId="537282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A755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F36EA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9E34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0DB0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9EA8C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BCC377" w14:textId="77777777" w:rsidR="00A11417" w:rsidRPr="00A17266" w:rsidRDefault="00A11417" w:rsidP="00A11417">
                  <w:pPr>
                    <w:rPr>
                      <w:rFonts w:ascii="Arial Narrow" w:hAnsi="Arial Narrow"/>
                      <w:sz w:val="26"/>
                      <w:szCs w:val="26"/>
                    </w:rPr>
                  </w:pPr>
                </w:p>
              </w:tc>
            </w:tr>
            <w:tr w:rsidR="00A11417" w:rsidRPr="00A17266" w14:paraId="099D28E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A97CC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2404FB" w14:textId="0129C92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69.2.Hartie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FD73D" w14:textId="2080999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138FE" w14:textId="6B05528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44F9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6E8CE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152F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892A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9F61C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778103" w14:textId="77777777" w:rsidR="00A11417" w:rsidRPr="00A17266" w:rsidRDefault="00A11417" w:rsidP="00A11417">
                  <w:pPr>
                    <w:rPr>
                      <w:rFonts w:ascii="Arial Narrow" w:hAnsi="Arial Narrow"/>
                      <w:sz w:val="26"/>
                      <w:szCs w:val="26"/>
                    </w:rPr>
                  </w:pPr>
                </w:p>
              </w:tc>
            </w:tr>
            <w:tr w:rsidR="00A11417" w:rsidRPr="00A17266" w14:paraId="3A6D800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D3622F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E76445" w14:textId="3B179B8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70.1.Plasa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9A7C" w14:textId="00901C0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964B5" w14:textId="463BB95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94F8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D4E8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A726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2A4D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8AAF6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77365E" w14:textId="77777777" w:rsidR="00A11417" w:rsidRPr="00A17266" w:rsidRDefault="00A11417" w:rsidP="00A11417">
                  <w:pPr>
                    <w:rPr>
                      <w:rFonts w:ascii="Arial Narrow" w:hAnsi="Arial Narrow"/>
                      <w:sz w:val="26"/>
                      <w:szCs w:val="26"/>
                    </w:rPr>
                  </w:pPr>
                </w:p>
              </w:tc>
            </w:tr>
            <w:tr w:rsidR="00A11417" w:rsidRPr="00A17266" w14:paraId="372F24C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5D64CA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46E1DB" w14:textId="13B6CEF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70.2.Plasa abraziva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363D5" w14:textId="339015E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98A9E" w14:textId="7C4236B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B797A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0D93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DA427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4922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D750D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45E355" w14:textId="77777777" w:rsidR="00A11417" w:rsidRPr="00A17266" w:rsidRDefault="00A11417" w:rsidP="00A11417">
                  <w:pPr>
                    <w:rPr>
                      <w:rFonts w:ascii="Arial Narrow" w:hAnsi="Arial Narrow"/>
                      <w:sz w:val="26"/>
                      <w:szCs w:val="26"/>
                    </w:rPr>
                  </w:pPr>
                </w:p>
              </w:tc>
            </w:tr>
            <w:tr w:rsidR="00A11417" w:rsidRPr="00A17266" w14:paraId="03D89CF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EAEA4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2B17E3" w14:textId="672E596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71.1.Cutit fragmentat 18x100mm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034BB" w14:textId="39A5253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3DEE6" w14:textId="1339EAD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AE5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10DA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491C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8A92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DD0E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8E0168" w14:textId="77777777" w:rsidR="00A11417" w:rsidRPr="00A17266" w:rsidRDefault="00A11417" w:rsidP="00A11417">
                  <w:pPr>
                    <w:rPr>
                      <w:rFonts w:ascii="Arial Narrow" w:hAnsi="Arial Narrow"/>
                      <w:sz w:val="26"/>
                      <w:szCs w:val="26"/>
                    </w:rPr>
                  </w:pPr>
                </w:p>
              </w:tc>
            </w:tr>
            <w:tr w:rsidR="00A11417" w:rsidRPr="00A17266" w14:paraId="024F3D8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0A93B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D08641" w14:textId="7829B54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71.2.Lame de schimb 18mm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B31BF" w14:textId="0F90D22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046D3" w14:textId="2FF3045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59EFB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DD1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C6C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85B50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DA7F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A10524" w14:textId="77777777" w:rsidR="00A11417" w:rsidRPr="00A17266" w:rsidRDefault="00A11417" w:rsidP="00A11417">
                  <w:pPr>
                    <w:rPr>
                      <w:rFonts w:ascii="Arial Narrow" w:hAnsi="Arial Narrow"/>
                      <w:sz w:val="26"/>
                      <w:szCs w:val="26"/>
                    </w:rPr>
                  </w:pPr>
                </w:p>
              </w:tc>
            </w:tr>
            <w:tr w:rsidR="00A11417" w:rsidRPr="00A17266" w14:paraId="17FC277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F90D4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7F72CD" w14:textId="731CBA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72.Plintă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405AE" w14:textId="41DC1D2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3AAA92" w14:textId="18FB177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E6C0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2D28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2A52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5F65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97F5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A7FF5C" w14:textId="77777777" w:rsidR="00A11417" w:rsidRPr="00A17266" w:rsidRDefault="00A11417" w:rsidP="00A11417">
                  <w:pPr>
                    <w:rPr>
                      <w:rFonts w:ascii="Arial Narrow" w:hAnsi="Arial Narrow"/>
                      <w:sz w:val="26"/>
                      <w:szCs w:val="26"/>
                    </w:rPr>
                  </w:pPr>
                </w:p>
              </w:tc>
            </w:tr>
            <w:tr w:rsidR="00A11417" w:rsidRPr="00A17266" w14:paraId="60A176A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82DF2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B82D6B" w14:textId="3019E9A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73.Funitură p/u plintă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32F93" w14:textId="3457575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4DBBD" w14:textId="73C0D69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ECA7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AD5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5FE8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18DA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4423F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5CFCB" w14:textId="77777777" w:rsidR="00A11417" w:rsidRPr="00A17266" w:rsidRDefault="00A11417" w:rsidP="00A11417">
                  <w:pPr>
                    <w:rPr>
                      <w:rFonts w:ascii="Arial Narrow" w:hAnsi="Arial Narrow"/>
                      <w:sz w:val="26"/>
                      <w:szCs w:val="26"/>
                    </w:rPr>
                  </w:pPr>
                </w:p>
              </w:tc>
            </w:tr>
            <w:tr w:rsidR="00A11417" w:rsidRPr="00A17266" w14:paraId="0767512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51278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6377E" w14:textId="6D2655C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74.Amortizor fără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6BA141" w14:textId="15BE1C8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163B91" w14:textId="47F6852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7F46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70AB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435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924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D238C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D9C4FF" w14:textId="77777777" w:rsidR="00A11417" w:rsidRPr="00A17266" w:rsidRDefault="00A11417" w:rsidP="00A11417">
                  <w:pPr>
                    <w:rPr>
                      <w:rFonts w:ascii="Arial Narrow" w:hAnsi="Arial Narrow"/>
                      <w:sz w:val="26"/>
                      <w:szCs w:val="26"/>
                    </w:rPr>
                  </w:pPr>
                </w:p>
              </w:tc>
            </w:tr>
            <w:tr w:rsidR="00A11417" w:rsidRPr="00A17266" w14:paraId="5051152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001E0C" w14:textId="77777777" w:rsidR="00A11417" w:rsidRPr="00696432"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D8DA839" w14:textId="113DE5D8" w:rsidR="00A11417" w:rsidRPr="00020724" w:rsidRDefault="00A11417" w:rsidP="00A11417">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B61D5" w14:textId="71EC4C74" w:rsidR="00A11417" w:rsidRPr="001370B3" w:rsidRDefault="00A11417" w:rsidP="00A11417">
                  <w:pPr>
                    <w:jc w:val="center"/>
                    <w:rPr>
                      <w:rFonts w:ascii="Arial Narrow" w:hAnsi="Arial Narrow"/>
                      <w:b/>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64FB06" w14:textId="0EF1EBB6" w:rsidR="00A11417" w:rsidRPr="001370B3" w:rsidRDefault="00A11417" w:rsidP="00A11417">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FC6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6ED5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6BF33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EE2F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370B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D090D6" w14:textId="77777777" w:rsidR="00A11417" w:rsidRPr="00A17266" w:rsidRDefault="00A11417" w:rsidP="00A11417">
                  <w:pPr>
                    <w:rPr>
                      <w:rFonts w:ascii="Arial Narrow" w:hAnsi="Arial Narrow"/>
                      <w:sz w:val="26"/>
                      <w:szCs w:val="26"/>
                    </w:rPr>
                  </w:pPr>
                </w:p>
              </w:tc>
            </w:tr>
            <w:tr w:rsidR="00A11417" w:rsidRPr="00A17266" w14:paraId="5F656B48" w14:textId="77777777" w:rsidTr="00FA25C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A11417" w:rsidRPr="00696432"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A11417" w:rsidRPr="00020724" w:rsidRDefault="00A11417" w:rsidP="00A11417">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77777777" w:rsidR="00A11417" w:rsidRPr="00A17266" w:rsidRDefault="00A11417" w:rsidP="00A11417">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77777777" w:rsidR="00A11417" w:rsidRDefault="00A11417" w:rsidP="00A11417">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A11417" w:rsidRPr="00A17266" w:rsidRDefault="00A11417" w:rsidP="00A11417">
                  <w:pPr>
                    <w:rPr>
                      <w:rFonts w:ascii="Arial Narrow" w:hAnsi="Arial Narrow"/>
                      <w:sz w:val="26"/>
                      <w:szCs w:val="26"/>
                    </w:rPr>
                  </w:pPr>
                </w:p>
              </w:tc>
            </w:tr>
            <w:tr w:rsidR="00A11417"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11417" w:rsidRPr="00A17266" w:rsidRDefault="00A11417" w:rsidP="00A11417">
                  <w:pPr>
                    <w:tabs>
                      <w:tab w:val="left" w:pos="6120"/>
                    </w:tabs>
                    <w:rPr>
                      <w:rFonts w:ascii="Arial Narrow" w:hAnsi="Arial Narrow"/>
                      <w:sz w:val="26"/>
                      <w:szCs w:val="26"/>
                    </w:rPr>
                  </w:pPr>
                </w:p>
                <w:p w14:paraId="1FA8F12B" w14:textId="6445CF81" w:rsidR="00A11417" w:rsidRPr="00A17266" w:rsidRDefault="00A11417" w:rsidP="00A11417">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A11417" w:rsidRPr="00A17266" w:rsidRDefault="00A11417" w:rsidP="00A11417">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A11417" w:rsidRPr="00A17266" w:rsidRDefault="00A11417" w:rsidP="00A11417">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A11417" w:rsidRPr="00A17266" w:rsidRDefault="00A11417" w:rsidP="00A11417">
                  <w:pPr>
                    <w:tabs>
                      <w:tab w:val="left" w:pos="6120"/>
                    </w:tabs>
                    <w:rPr>
                      <w:rFonts w:ascii="Arial Narrow" w:hAnsi="Arial Narrow"/>
                      <w:sz w:val="26"/>
                      <w:szCs w:val="26"/>
                    </w:rPr>
                  </w:pPr>
                </w:p>
              </w:tc>
            </w:tr>
          </w:tbl>
          <w:p w14:paraId="29814EB5" w14:textId="77777777" w:rsidR="008E68EB" w:rsidRPr="00A17266" w:rsidRDefault="008E68EB" w:rsidP="008E68EB">
            <w:pPr>
              <w:rPr>
                <w:rFonts w:ascii="Arial Narrow" w:hAnsi="Arial Narrow"/>
                <w:bCs/>
                <w:iCs/>
                <w:sz w:val="26"/>
                <w:szCs w:val="26"/>
              </w:rPr>
            </w:pPr>
          </w:p>
        </w:tc>
      </w:tr>
      <w:tr w:rsidR="008E68EB"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8E68EB" w:rsidRPr="00A17266" w:rsidRDefault="008E68EB" w:rsidP="008E68EB">
            <w:pPr>
              <w:tabs>
                <w:tab w:val="left" w:pos="6120"/>
              </w:tabs>
              <w:rPr>
                <w:rFonts w:ascii="Arial Narrow" w:hAnsi="Arial Narrow"/>
                <w:sz w:val="26"/>
                <w:szCs w:val="26"/>
              </w:rPr>
            </w:pPr>
          </w:p>
        </w:tc>
        <w:tc>
          <w:tcPr>
            <w:tcW w:w="88" w:type="pct"/>
            <w:tcBorders>
              <w:top w:val="single" w:sz="4" w:space="0" w:color="auto"/>
            </w:tcBorders>
          </w:tcPr>
          <w:p w14:paraId="4F6BA3DA" w14:textId="77777777" w:rsidR="008E68EB" w:rsidRPr="00A17266" w:rsidRDefault="008E68EB" w:rsidP="008E68EB">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E68EB" w:rsidRPr="00A17266" w:rsidRDefault="008E68EB" w:rsidP="008E68EB">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2D2E4455"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142DEA"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4A9B26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BB160E" w:rsidRPr="00255D27">
              <w:rPr>
                <w:rFonts w:ascii="Arial Narrow" w:hAnsi="Arial Narrow" w:cs="Arial"/>
                <w:b/>
                <w:color w:val="000000"/>
              </w:rPr>
              <w:t>44190000-8</w:t>
            </w:r>
          </w:p>
          <w:p w14:paraId="2FA9E817" w14:textId="77777777" w:rsidR="00B56360" w:rsidRPr="00A17266" w:rsidRDefault="00B56360" w:rsidP="00B56360">
            <w:pPr>
              <w:jc w:val="both"/>
              <w:rPr>
                <w:rFonts w:ascii="Arial Narrow" w:hAnsi="Arial Narrow"/>
                <w:i/>
                <w:sz w:val="26"/>
                <w:szCs w:val="26"/>
              </w:rPr>
            </w:pPr>
          </w:p>
          <w:p w14:paraId="24397999" w14:textId="73106B2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1370B3">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0120B09"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BB160E" w:rsidRPr="00327F42">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259D3B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BB160E">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E8886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1370B3">
              <w:rPr>
                <w:rFonts w:ascii="Arial Narrow" w:hAnsi="Arial Narrow"/>
                <w:b/>
                <w:iCs/>
                <w:sz w:val="26"/>
                <w:szCs w:val="26"/>
              </w:rPr>
              <w:t>data semnării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370B3">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93348E">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93348E">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474DE" w14:textId="77777777" w:rsidR="007E35B4" w:rsidRDefault="007E35B4" w:rsidP="00A20ACF">
      <w:r>
        <w:separator/>
      </w:r>
    </w:p>
  </w:endnote>
  <w:endnote w:type="continuationSeparator" w:id="0">
    <w:p w14:paraId="2ABABDF9" w14:textId="77777777" w:rsidR="007E35B4" w:rsidRDefault="007E35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1ED9ED0F" w:rsidR="00D74AA5" w:rsidRDefault="00D74AA5">
        <w:pPr>
          <w:pStyle w:val="a5"/>
          <w:jc w:val="right"/>
        </w:pPr>
        <w:r>
          <w:fldChar w:fldCharType="begin"/>
        </w:r>
        <w:r>
          <w:instrText xml:space="preserve"> PAGE   \* MERGEFORMAT </w:instrText>
        </w:r>
        <w:r>
          <w:fldChar w:fldCharType="separate"/>
        </w:r>
        <w:r w:rsidR="007C2A29">
          <w:t>83</w:t>
        </w:r>
        <w:r>
          <w:fldChar w:fldCharType="end"/>
        </w:r>
      </w:p>
    </w:sdtContent>
  </w:sdt>
  <w:p w14:paraId="394448D7" w14:textId="77777777" w:rsidR="00D74AA5" w:rsidRDefault="00D74AA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60590" w14:textId="77777777" w:rsidR="007E35B4" w:rsidRDefault="007E35B4" w:rsidP="00A20ACF">
      <w:r>
        <w:separator/>
      </w:r>
    </w:p>
  </w:footnote>
  <w:footnote w:type="continuationSeparator" w:id="0">
    <w:p w14:paraId="5000A6E4" w14:textId="77777777" w:rsidR="007E35B4" w:rsidRDefault="007E35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29B4A01"/>
    <w:multiLevelType w:val="hybridMultilevel"/>
    <w:tmpl w:val="A6DCB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4"/>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1"/>
  </w:num>
  <w:num w:numId="12">
    <w:abstractNumId w:val="4"/>
  </w:num>
  <w:num w:numId="13">
    <w:abstractNumId w:val="1"/>
  </w:num>
  <w:num w:numId="14">
    <w:abstractNumId w:val="0"/>
  </w:num>
  <w:num w:numId="15">
    <w:abstractNumId w:val="15"/>
  </w:num>
  <w:num w:numId="16">
    <w:abstractNumId w:val="17"/>
  </w:num>
  <w:num w:numId="17">
    <w:abstractNumId w:val="11"/>
  </w:num>
  <w:num w:numId="18">
    <w:abstractNumId w:val="19"/>
    <w:lvlOverride w:ilvl="0">
      <w:startOverride w:val="2"/>
    </w:lvlOverride>
  </w:num>
  <w:num w:numId="19">
    <w:abstractNumId w:val="24"/>
    <w:lvlOverride w:ilvl="0">
      <w:startOverride w:val="7"/>
    </w:lvlOverride>
  </w:num>
  <w:num w:numId="20">
    <w:abstractNumId w:val="13"/>
  </w:num>
  <w:num w:numId="21">
    <w:abstractNumId w:val="7"/>
  </w:num>
  <w:num w:numId="22">
    <w:abstractNumId w:val="20"/>
  </w:num>
  <w:num w:numId="23">
    <w:abstractNumId w:val="23"/>
  </w:num>
  <w:num w:numId="24">
    <w:abstractNumId w:val="22"/>
  </w:num>
  <w:num w:numId="25">
    <w:abstractNumId w:val="10"/>
  </w:num>
  <w:num w:numId="26">
    <w:abstractNumId w:val="14"/>
  </w:num>
  <w:num w:numId="2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34B6"/>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984"/>
    <w:rsid w:val="00093AE5"/>
    <w:rsid w:val="00096009"/>
    <w:rsid w:val="00096AB9"/>
    <w:rsid w:val="00097617"/>
    <w:rsid w:val="000A1DB3"/>
    <w:rsid w:val="000A2D22"/>
    <w:rsid w:val="000A63ED"/>
    <w:rsid w:val="000A7988"/>
    <w:rsid w:val="000A7A90"/>
    <w:rsid w:val="000A7CB1"/>
    <w:rsid w:val="000B1012"/>
    <w:rsid w:val="000B2369"/>
    <w:rsid w:val="000B248A"/>
    <w:rsid w:val="000B2692"/>
    <w:rsid w:val="000B57C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7C0"/>
    <w:rsid w:val="000F2B1A"/>
    <w:rsid w:val="000F3016"/>
    <w:rsid w:val="000F52DC"/>
    <w:rsid w:val="000F5439"/>
    <w:rsid w:val="000F5A5D"/>
    <w:rsid w:val="000F680C"/>
    <w:rsid w:val="000F68BC"/>
    <w:rsid w:val="000F7FA0"/>
    <w:rsid w:val="001034CC"/>
    <w:rsid w:val="00103B7C"/>
    <w:rsid w:val="0010496F"/>
    <w:rsid w:val="00104A00"/>
    <w:rsid w:val="00105129"/>
    <w:rsid w:val="00106AE6"/>
    <w:rsid w:val="001103B7"/>
    <w:rsid w:val="0011134B"/>
    <w:rsid w:val="00111546"/>
    <w:rsid w:val="00111BF3"/>
    <w:rsid w:val="00112F50"/>
    <w:rsid w:val="001135EB"/>
    <w:rsid w:val="001139F0"/>
    <w:rsid w:val="00115188"/>
    <w:rsid w:val="0011719D"/>
    <w:rsid w:val="0012160C"/>
    <w:rsid w:val="00121CBA"/>
    <w:rsid w:val="001227DA"/>
    <w:rsid w:val="001233E8"/>
    <w:rsid w:val="001236F3"/>
    <w:rsid w:val="0012395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B3"/>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59CB"/>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904"/>
    <w:rsid w:val="001D4CBC"/>
    <w:rsid w:val="001D5966"/>
    <w:rsid w:val="001D5BBA"/>
    <w:rsid w:val="001D7219"/>
    <w:rsid w:val="001D7F9E"/>
    <w:rsid w:val="001E29F8"/>
    <w:rsid w:val="001E3007"/>
    <w:rsid w:val="001E7956"/>
    <w:rsid w:val="001F1E25"/>
    <w:rsid w:val="001F2101"/>
    <w:rsid w:val="001F24CE"/>
    <w:rsid w:val="001F24FD"/>
    <w:rsid w:val="001F309E"/>
    <w:rsid w:val="001F39F7"/>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DDC"/>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02"/>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036B"/>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D30"/>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0C"/>
    <w:rsid w:val="00377CE0"/>
    <w:rsid w:val="0038163C"/>
    <w:rsid w:val="00381725"/>
    <w:rsid w:val="00381EF2"/>
    <w:rsid w:val="00383FA1"/>
    <w:rsid w:val="00384C2A"/>
    <w:rsid w:val="003854DB"/>
    <w:rsid w:val="00387023"/>
    <w:rsid w:val="00387171"/>
    <w:rsid w:val="003906D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D9A"/>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E4BAD"/>
    <w:rsid w:val="003F06E8"/>
    <w:rsid w:val="003F0C88"/>
    <w:rsid w:val="003F242C"/>
    <w:rsid w:val="003F2E01"/>
    <w:rsid w:val="003F3D59"/>
    <w:rsid w:val="003F4185"/>
    <w:rsid w:val="003F4302"/>
    <w:rsid w:val="003F6B9C"/>
    <w:rsid w:val="003F6EE2"/>
    <w:rsid w:val="004009EF"/>
    <w:rsid w:val="00401E90"/>
    <w:rsid w:val="00402137"/>
    <w:rsid w:val="00402C7F"/>
    <w:rsid w:val="004041F2"/>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0830"/>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2B1F"/>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54C3"/>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33E"/>
    <w:rsid w:val="00774881"/>
    <w:rsid w:val="00776ADB"/>
    <w:rsid w:val="00777538"/>
    <w:rsid w:val="007809FE"/>
    <w:rsid w:val="00781336"/>
    <w:rsid w:val="00785E49"/>
    <w:rsid w:val="00792182"/>
    <w:rsid w:val="007939DD"/>
    <w:rsid w:val="0079540A"/>
    <w:rsid w:val="007959BF"/>
    <w:rsid w:val="00796CF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A29"/>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5B4"/>
    <w:rsid w:val="007E3D0D"/>
    <w:rsid w:val="007E44C3"/>
    <w:rsid w:val="007E45A2"/>
    <w:rsid w:val="007E533B"/>
    <w:rsid w:val="007E5578"/>
    <w:rsid w:val="007E6935"/>
    <w:rsid w:val="007E6990"/>
    <w:rsid w:val="007E79C1"/>
    <w:rsid w:val="007F137E"/>
    <w:rsid w:val="007F3964"/>
    <w:rsid w:val="007F3D6F"/>
    <w:rsid w:val="007F5F62"/>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168"/>
    <w:rsid w:val="00852228"/>
    <w:rsid w:val="00852DB5"/>
    <w:rsid w:val="00853139"/>
    <w:rsid w:val="00853F17"/>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30C"/>
    <w:rsid w:val="008B0C74"/>
    <w:rsid w:val="008B13D8"/>
    <w:rsid w:val="008B330F"/>
    <w:rsid w:val="008B3387"/>
    <w:rsid w:val="008B4121"/>
    <w:rsid w:val="008B4FD8"/>
    <w:rsid w:val="008B5DA7"/>
    <w:rsid w:val="008B66BF"/>
    <w:rsid w:val="008B718E"/>
    <w:rsid w:val="008B75B2"/>
    <w:rsid w:val="008B7CBD"/>
    <w:rsid w:val="008C0290"/>
    <w:rsid w:val="008C0B6E"/>
    <w:rsid w:val="008C182E"/>
    <w:rsid w:val="008C26F0"/>
    <w:rsid w:val="008D067E"/>
    <w:rsid w:val="008D1ADB"/>
    <w:rsid w:val="008D1E68"/>
    <w:rsid w:val="008D213A"/>
    <w:rsid w:val="008D2C5A"/>
    <w:rsid w:val="008D3E59"/>
    <w:rsid w:val="008D4238"/>
    <w:rsid w:val="008D4C0D"/>
    <w:rsid w:val="008D52DF"/>
    <w:rsid w:val="008D7109"/>
    <w:rsid w:val="008E005E"/>
    <w:rsid w:val="008E136F"/>
    <w:rsid w:val="008E20A9"/>
    <w:rsid w:val="008E2754"/>
    <w:rsid w:val="008E304B"/>
    <w:rsid w:val="008E373E"/>
    <w:rsid w:val="008E672B"/>
    <w:rsid w:val="008E68E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48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80"/>
    <w:rsid w:val="009549F9"/>
    <w:rsid w:val="009561E1"/>
    <w:rsid w:val="00956383"/>
    <w:rsid w:val="00956826"/>
    <w:rsid w:val="00956A7C"/>
    <w:rsid w:val="00956C40"/>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87FBA"/>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1C74"/>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8E4"/>
    <w:rsid w:val="009F3CEA"/>
    <w:rsid w:val="009F4ED0"/>
    <w:rsid w:val="009F6B02"/>
    <w:rsid w:val="009F6CFB"/>
    <w:rsid w:val="009F7ECD"/>
    <w:rsid w:val="00A01179"/>
    <w:rsid w:val="00A013AD"/>
    <w:rsid w:val="00A01A87"/>
    <w:rsid w:val="00A02360"/>
    <w:rsid w:val="00A03A65"/>
    <w:rsid w:val="00A05835"/>
    <w:rsid w:val="00A05D01"/>
    <w:rsid w:val="00A07B23"/>
    <w:rsid w:val="00A10406"/>
    <w:rsid w:val="00A11198"/>
    <w:rsid w:val="00A11417"/>
    <w:rsid w:val="00A1178E"/>
    <w:rsid w:val="00A1270C"/>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195"/>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96D"/>
    <w:rsid w:val="00AC7CA8"/>
    <w:rsid w:val="00AD061A"/>
    <w:rsid w:val="00AD06FC"/>
    <w:rsid w:val="00AD359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1BA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160E"/>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8D9"/>
    <w:rsid w:val="00BC59A9"/>
    <w:rsid w:val="00BC6192"/>
    <w:rsid w:val="00BC6269"/>
    <w:rsid w:val="00BC7216"/>
    <w:rsid w:val="00BC73A2"/>
    <w:rsid w:val="00BD05D1"/>
    <w:rsid w:val="00BD12C3"/>
    <w:rsid w:val="00BD1516"/>
    <w:rsid w:val="00BD3082"/>
    <w:rsid w:val="00BD36A5"/>
    <w:rsid w:val="00BD43BF"/>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BF5E65"/>
    <w:rsid w:val="00C005CD"/>
    <w:rsid w:val="00C0172A"/>
    <w:rsid w:val="00C0254C"/>
    <w:rsid w:val="00C050B9"/>
    <w:rsid w:val="00C056B5"/>
    <w:rsid w:val="00C060AF"/>
    <w:rsid w:val="00C06A3D"/>
    <w:rsid w:val="00C06FE7"/>
    <w:rsid w:val="00C074E3"/>
    <w:rsid w:val="00C075DF"/>
    <w:rsid w:val="00C10538"/>
    <w:rsid w:val="00C10B7C"/>
    <w:rsid w:val="00C121F1"/>
    <w:rsid w:val="00C12496"/>
    <w:rsid w:val="00C16DD0"/>
    <w:rsid w:val="00C16E1E"/>
    <w:rsid w:val="00C17D27"/>
    <w:rsid w:val="00C20F59"/>
    <w:rsid w:val="00C21039"/>
    <w:rsid w:val="00C225A6"/>
    <w:rsid w:val="00C23B1D"/>
    <w:rsid w:val="00C24A6E"/>
    <w:rsid w:val="00C25482"/>
    <w:rsid w:val="00C25BFA"/>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35"/>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493B"/>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828"/>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AA5"/>
    <w:rsid w:val="00D74B95"/>
    <w:rsid w:val="00D7570D"/>
    <w:rsid w:val="00D76BD0"/>
    <w:rsid w:val="00D76FE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782"/>
    <w:rsid w:val="00D95A83"/>
    <w:rsid w:val="00DA1062"/>
    <w:rsid w:val="00DA1153"/>
    <w:rsid w:val="00DA2348"/>
    <w:rsid w:val="00DA25BA"/>
    <w:rsid w:val="00DA299D"/>
    <w:rsid w:val="00DA331F"/>
    <w:rsid w:val="00DA3C87"/>
    <w:rsid w:val="00DA4853"/>
    <w:rsid w:val="00DA5198"/>
    <w:rsid w:val="00DA53C7"/>
    <w:rsid w:val="00DA5FD5"/>
    <w:rsid w:val="00DA661D"/>
    <w:rsid w:val="00DA7402"/>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3DD8"/>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66A"/>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67C21"/>
    <w:rsid w:val="00E71268"/>
    <w:rsid w:val="00E7180A"/>
    <w:rsid w:val="00E71F7B"/>
    <w:rsid w:val="00E726CB"/>
    <w:rsid w:val="00E75C80"/>
    <w:rsid w:val="00E80759"/>
    <w:rsid w:val="00E809CF"/>
    <w:rsid w:val="00E80C5F"/>
    <w:rsid w:val="00E828BB"/>
    <w:rsid w:val="00E832F0"/>
    <w:rsid w:val="00E834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BEC"/>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25C5"/>
    <w:rsid w:val="00FA3E26"/>
    <w:rsid w:val="00FA4A7C"/>
    <w:rsid w:val="00FA6B1F"/>
    <w:rsid w:val="00FB14BE"/>
    <w:rsid w:val="00FB1667"/>
    <w:rsid w:val="00FB21E6"/>
    <w:rsid w:val="00FB2F32"/>
    <w:rsid w:val="00FB4DDC"/>
    <w:rsid w:val="00FB5E17"/>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37470C"/>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37470C"/>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37470C"/>
    <w:pPr>
      <w:numPr>
        <w:numId w:val="24"/>
      </w:numPr>
    </w:pPr>
  </w:style>
  <w:style w:type="character" w:customStyle="1" w:styleId="1ALIN0">
    <w:name w:val="1.ALIN Знак"/>
    <w:basedOn w:val="1TEXT0"/>
    <w:link w:val="1ALIN"/>
    <w:rsid w:val="0037470C"/>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BD43BF"/>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613635">
      <w:bodyDiv w:val="1"/>
      <w:marLeft w:val="0"/>
      <w:marRight w:val="0"/>
      <w:marTop w:val="0"/>
      <w:marBottom w:val="0"/>
      <w:divBdr>
        <w:top w:val="none" w:sz="0" w:space="0" w:color="auto"/>
        <w:left w:val="none" w:sz="0" w:space="0" w:color="auto"/>
        <w:bottom w:val="none" w:sz="0" w:space="0" w:color="auto"/>
        <w:right w:val="none" w:sz="0" w:space="0" w:color="auto"/>
      </w:divBdr>
      <w:divsChild>
        <w:div w:id="903105824">
          <w:marLeft w:val="0"/>
          <w:marRight w:val="0"/>
          <w:marTop w:val="0"/>
          <w:marBottom w:val="0"/>
          <w:divBdr>
            <w:top w:val="none" w:sz="0" w:space="0" w:color="auto"/>
            <w:left w:val="none" w:sz="0" w:space="0" w:color="auto"/>
            <w:bottom w:val="none" w:sz="0" w:space="0" w:color="auto"/>
            <w:right w:val="none" w:sz="0" w:space="0" w:color="auto"/>
          </w:divBdr>
        </w:div>
      </w:divsChild>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90045876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90045876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327E9-FDA6-48A7-B287-662B016BE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90</Pages>
  <Words>31894</Words>
  <Characters>181801</Characters>
  <Application>Microsoft Office Word</Application>
  <DocSecurity>0</DocSecurity>
  <Lines>1515</Lines>
  <Paragraphs>426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213269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232</cp:revision>
  <cp:lastPrinted>2021-10-13T08:43:00Z</cp:lastPrinted>
  <dcterms:created xsi:type="dcterms:W3CDTF">2021-10-13T08:52:00Z</dcterms:created>
  <dcterms:modified xsi:type="dcterms:W3CDTF">2026-01-23T12:56:00Z</dcterms:modified>
</cp:coreProperties>
</file>