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61AB2" w14:textId="77777777" w:rsidR="007B4E0E" w:rsidRDefault="007B4E0E"/>
    <w:tbl>
      <w:tblPr>
        <w:tblW w:w="15452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416"/>
        <w:gridCol w:w="2270"/>
        <w:gridCol w:w="709"/>
        <w:gridCol w:w="1418"/>
        <w:gridCol w:w="1134"/>
        <w:gridCol w:w="992"/>
        <w:gridCol w:w="992"/>
        <w:gridCol w:w="992"/>
        <w:gridCol w:w="3261"/>
        <w:gridCol w:w="1220"/>
        <w:gridCol w:w="1048"/>
      </w:tblGrid>
      <w:tr w:rsidR="00F46249" w:rsidRPr="00C00499" w14:paraId="167AF01C" w14:textId="77777777" w:rsidTr="00A35FFE">
        <w:trPr>
          <w:trHeight w:val="697"/>
        </w:trPr>
        <w:tc>
          <w:tcPr>
            <w:tcW w:w="14404" w:type="dxa"/>
            <w:gridSpan w:val="10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416ECDF" w14:textId="77777777" w:rsidR="00F46249" w:rsidRDefault="00F46249" w:rsidP="00F46249">
            <w:pPr>
              <w:pStyle w:val="2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  <w:p w14:paraId="52F1D534" w14:textId="2C012C8D" w:rsidR="00A35FFE" w:rsidRPr="00A35FFE" w:rsidRDefault="00A35FFE" w:rsidP="00A35FFE">
            <w:pPr>
              <w:rPr>
                <w:lang w:val="it-IT"/>
              </w:rPr>
            </w:pPr>
          </w:p>
        </w:tc>
        <w:tc>
          <w:tcPr>
            <w:tcW w:w="1048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A35FFE">
        <w:tc>
          <w:tcPr>
            <w:tcW w:w="14404" w:type="dxa"/>
            <w:gridSpan w:val="10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49137AB2" w:rsidR="00280A8D" w:rsidRPr="00C00499" w:rsidRDefault="00280A8D" w:rsidP="00A35FFE">
            <w:pPr>
              <w:tabs>
                <w:tab w:val="left" w:pos="13560"/>
              </w:tabs>
            </w:pPr>
          </w:p>
        </w:tc>
        <w:tc>
          <w:tcPr>
            <w:tcW w:w="1048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5D2506" w:rsidRPr="00C00499" w14:paraId="46D466F5" w14:textId="77777777" w:rsidTr="007B4E0E">
        <w:trPr>
          <w:trHeight w:val="397"/>
        </w:trPr>
        <w:tc>
          <w:tcPr>
            <w:tcW w:w="1545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7F9718" w14:textId="5DE0CE8A" w:rsidR="005D2506" w:rsidRPr="00C00499" w:rsidRDefault="005D2506" w:rsidP="00F46249">
            <w:r>
              <w:t>Procedura de achiziție : nr. ____</w:t>
            </w:r>
            <w:r w:rsidR="002F0AAE">
              <w:t>____</w:t>
            </w:r>
            <w:r>
              <w:t xml:space="preserve"> din_________</w:t>
            </w:r>
            <w:r w:rsidR="00A35FFE">
              <w:softHyphen/>
            </w:r>
            <w:r w:rsidR="00A35FFE">
              <w:softHyphen/>
            </w:r>
          </w:p>
        </w:tc>
      </w:tr>
      <w:tr w:rsidR="005D2506" w:rsidRPr="00C00499" w14:paraId="70627FE9" w14:textId="77777777" w:rsidTr="007B4E0E">
        <w:trPr>
          <w:trHeight w:val="397"/>
        </w:trPr>
        <w:tc>
          <w:tcPr>
            <w:tcW w:w="1545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BCFDD3" w14:textId="7ACD81FC" w:rsidR="005D2506" w:rsidRPr="00C00499" w:rsidRDefault="005D2506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Pr="005D2506">
              <w:rPr>
                <w:b/>
                <w:bCs/>
              </w:rPr>
              <w:t>Achiziţionarea produselor petroliere</w:t>
            </w:r>
            <w:r w:rsidR="003350F9">
              <w:rPr>
                <w:b/>
                <w:bCs/>
              </w:rPr>
              <w:t xml:space="preserve"> pentru anul 202</w:t>
            </w:r>
            <w:r w:rsidR="00C238C8">
              <w:rPr>
                <w:b/>
                <w:bCs/>
              </w:rPr>
              <w:t>6</w:t>
            </w:r>
          </w:p>
        </w:tc>
      </w:tr>
      <w:tr w:rsidR="00A35FFE" w:rsidRPr="0028367D" w14:paraId="4DAE0ECD" w14:textId="77777777" w:rsidTr="007B4E0E">
        <w:trPr>
          <w:trHeight w:val="1043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DADAAB" w14:textId="77777777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Cod CPV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03AC42" w14:textId="77777777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F44D85" w14:textId="0CAAC5DC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U</w:t>
            </w:r>
            <w:r w:rsidR="007B4E0E">
              <w:rPr>
                <w:b/>
                <w:sz w:val="22"/>
                <w:szCs w:val="28"/>
              </w:rPr>
              <w:t>.m.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4ED695" w14:textId="394F9A88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Cant</w:t>
            </w:r>
            <w:r w:rsidR="007B4E0E">
              <w:rPr>
                <w:b/>
                <w:sz w:val="22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8B0838" w14:textId="77777777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Preţ unitar (fără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6407A3" w14:textId="5E345C1E" w:rsidR="005D2506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Preţ unitar</w:t>
            </w:r>
          </w:p>
          <w:p w14:paraId="77C70A02" w14:textId="64C8F4CB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D7DB60" w14:textId="77777777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Suma</w:t>
            </w:r>
          </w:p>
          <w:p w14:paraId="1792A606" w14:textId="3FEC4622" w:rsidR="00F46249" w:rsidRPr="00A35FFE" w:rsidRDefault="003350F9" w:rsidP="00A35FF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(</w:t>
            </w:r>
            <w:r w:rsidR="00F46249" w:rsidRPr="00A35FFE">
              <w:rPr>
                <w:b/>
                <w:sz w:val="22"/>
                <w:szCs w:val="28"/>
              </w:rPr>
              <w:t>fără</w:t>
            </w:r>
            <w:r w:rsidR="00A35FFE">
              <w:rPr>
                <w:b/>
                <w:sz w:val="22"/>
                <w:szCs w:val="28"/>
              </w:rPr>
              <w:t xml:space="preserve"> </w:t>
            </w:r>
            <w:r w:rsidR="00F46249" w:rsidRPr="00A35FFE">
              <w:rPr>
                <w:b/>
                <w:sz w:val="22"/>
                <w:szCs w:val="28"/>
              </w:rPr>
              <w:t>TVA</w:t>
            </w:r>
            <w:r w:rsidRPr="00A35FFE">
              <w:rPr>
                <w:b/>
                <w:sz w:val="22"/>
                <w:szCs w:val="2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F7E51B" w14:textId="77777777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Suma</w:t>
            </w:r>
          </w:p>
          <w:p w14:paraId="141D2E1A" w14:textId="16AD064F" w:rsidR="00F46249" w:rsidRPr="00A35FFE" w:rsidRDefault="003350F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(</w:t>
            </w:r>
            <w:r w:rsidR="00F46249" w:rsidRPr="00A35FFE">
              <w:rPr>
                <w:b/>
                <w:sz w:val="22"/>
                <w:szCs w:val="28"/>
              </w:rPr>
              <w:t>cu TVA</w:t>
            </w:r>
            <w:r w:rsidRPr="00A35FFE">
              <w:rPr>
                <w:b/>
                <w:sz w:val="22"/>
                <w:szCs w:val="28"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7E677F" w14:textId="19BEDFB7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Termenul de</w:t>
            </w:r>
          </w:p>
          <w:p w14:paraId="12555AFE" w14:textId="4A9929C6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livrare/prestare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906C4E" w14:textId="6C7CBAF3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Termen de achitare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97E8B8" w14:textId="77777777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Discount</w:t>
            </w:r>
          </w:p>
          <w:p w14:paraId="68C7A266" w14:textId="70E476E8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%</w:t>
            </w:r>
          </w:p>
        </w:tc>
      </w:tr>
      <w:tr w:rsidR="00A35FFE" w14:paraId="445F4709" w14:textId="77777777" w:rsidTr="007B4E0E">
        <w:trPr>
          <w:trHeight w:val="283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7AAFF5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BD098B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23F48A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68F9D8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45B7A6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A32F86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6307D1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2F921F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05AE1D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F57C4E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10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AE9A39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11</w:t>
            </w:r>
          </w:p>
        </w:tc>
      </w:tr>
      <w:tr w:rsidR="007224FF" w:rsidRPr="006C1FA2" w14:paraId="74CFF72E" w14:textId="77777777" w:rsidTr="007B4E0E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35054E" w14:textId="0874451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193D6F" w14:textId="13654623" w:rsidR="007224FF" w:rsidRPr="00A35FFE" w:rsidRDefault="007224FF" w:rsidP="007224FF">
            <w:pPr>
              <w:rPr>
                <w:b/>
                <w:sz w:val="22"/>
                <w:szCs w:val="22"/>
              </w:rPr>
            </w:pPr>
            <w:r w:rsidRPr="00A35FFE">
              <w:rPr>
                <w:b/>
                <w:sz w:val="22"/>
                <w:szCs w:val="22"/>
              </w:rPr>
              <w:t xml:space="preserve">Produse petroliere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56725C" w14:textId="77777777" w:rsidR="007224FF" w:rsidRPr="003350F9" w:rsidRDefault="007224FF" w:rsidP="007224FF">
            <w:pPr>
              <w:rPr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6E259D" w14:textId="77777777" w:rsidR="007224FF" w:rsidRPr="003350F9" w:rsidRDefault="007224FF" w:rsidP="007224FF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A5CAFC" w14:textId="77777777" w:rsidR="007224FF" w:rsidRPr="003350F9" w:rsidRDefault="007224FF" w:rsidP="007224FF">
            <w:pPr>
              <w:rPr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68DBF2" w14:textId="77777777" w:rsidR="007224FF" w:rsidRPr="003350F9" w:rsidRDefault="007224FF" w:rsidP="007224FF">
            <w:pPr>
              <w:rPr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CAA7CF" w14:textId="77777777" w:rsidR="007224FF" w:rsidRPr="003350F9" w:rsidRDefault="007224FF" w:rsidP="007224FF">
            <w:pPr>
              <w:rPr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948DC9" w14:textId="77777777" w:rsidR="007224FF" w:rsidRPr="003350F9" w:rsidRDefault="007224FF" w:rsidP="007224FF">
            <w:pPr>
              <w:rPr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102CD6" w14:textId="77777777" w:rsidR="007224FF" w:rsidRPr="003350F9" w:rsidRDefault="007224FF" w:rsidP="007224FF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94FF43" w14:textId="77777777" w:rsidR="007224FF" w:rsidRPr="003350F9" w:rsidRDefault="007224FF" w:rsidP="007224FF">
            <w:pPr>
              <w:rPr>
                <w:sz w:val="21"/>
                <w:szCs w:val="21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116802" w14:textId="77777777" w:rsidR="007224FF" w:rsidRPr="003350F9" w:rsidRDefault="007224FF" w:rsidP="007224FF">
            <w:pPr>
              <w:rPr>
                <w:sz w:val="21"/>
                <w:szCs w:val="21"/>
              </w:rPr>
            </w:pPr>
          </w:p>
        </w:tc>
      </w:tr>
      <w:tr w:rsidR="007224FF" w:rsidRPr="006C1FA2" w14:paraId="3E6E7982" w14:textId="77777777" w:rsidTr="007B4E0E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000ED1C7" w:rsidR="007224FF" w:rsidRPr="00A35FFE" w:rsidRDefault="007224FF" w:rsidP="007224FF">
            <w:pPr>
              <w:rPr>
                <w:b/>
                <w:bCs/>
                <w:i/>
                <w:iCs/>
                <w:sz w:val="22"/>
                <w:szCs w:val="22"/>
                <w:lang w:val="ru-RU"/>
              </w:rPr>
            </w:pPr>
            <w:r w:rsidRPr="00A35FFE">
              <w:rPr>
                <w:b/>
                <w:bCs/>
                <w:i/>
                <w:iCs/>
                <w:sz w:val="22"/>
                <w:szCs w:val="22"/>
              </w:rPr>
              <w:t>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</w:tr>
      <w:tr w:rsidR="007224FF" w:rsidRPr="006C1FA2" w14:paraId="20949808" w14:textId="77777777" w:rsidTr="007B4E0E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51EF" w14:textId="5B9AF4DE" w:rsidR="007224FF" w:rsidRPr="00A35FFE" w:rsidRDefault="00BE2EFD" w:rsidP="007224FF">
            <w:pPr>
              <w:rPr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09100000-0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FED59" w14:textId="77777777" w:rsidR="007224FF" w:rsidRPr="00A35FFE" w:rsidRDefault="007224FF" w:rsidP="007224FF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bookmarkStart w:id="0" w:name="_Hlk92195199"/>
            <w:r w:rsidRPr="00A35FFE">
              <w:rPr>
                <w:iCs/>
                <w:noProof w:val="0"/>
                <w:sz w:val="22"/>
                <w:szCs w:val="22"/>
                <w:lang w:val="it-IT" w:eastAsia="ru-RU"/>
              </w:rPr>
              <w:t>Benzin</w:t>
            </w:r>
            <w:r w:rsidRPr="00A35FFE">
              <w:rPr>
                <w:iCs/>
                <w:noProof w:val="0"/>
                <w:sz w:val="22"/>
                <w:szCs w:val="22"/>
                <w:lang w:eastAsia="ru-RU"/>
              </w:rPr>
              <w:t>ă fără plumb</w:t>
            </w:r>
          </w:p>
          <w:p w14:paraId="077A0BCE" w14:textId="3BB45FE7" w:rsidR="007224FF" w:rsidRPr="00A35FFE" w:rsidRDefault="007224FF" w:rsidP="007224FF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35FFE">
              <w:rPr>
                <w:iCs/>
                <w:noProof w:val="0"/>
                <w:sz w:val="22"/>
                <w:szCs w:val="22"/>
                <w:lang w:eastAsia="ru-RU"/>
              </w:rPr>
              <w:t xml:space="preserve"> A-95</w:t>
            </w:r>
          </w:p>
          <w:p w14:paraId="1EAC1245" w14:textId="3DCF3C5E" w:rsidR="007224FF" w:rsidRPr="00A35FFE" w:rsidRDefault="007224FF" w:rsidP="007224FF">
            <w:pPr>
              <w:jc w:val="center"/>
              <w:rPr>
                <w:b/>
                <w:sz w:val="22"/>
                <w:szCs w:val="22"/>
              </w:rPr>
            </w:pPr>
            <w:r w:rsidRPr="00A35FFE">
              <w:rPr>
                <w:iCs/>
                <w:noProof w:val="0"/>
                <w:sz w:val="22"/>
                <w:szCs w:val="22"/>
                <w:lang w:eastAsia="ru-RU"/>
              </w:rPr>
              <w:t>(în vrac)</w:t>
            </w:r>
            <w:bookmarkEnd w:id="0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63B75AE0" w:rsidR="007224FF" w:rsidRPr="00A35FFE" w:rsidRDefault="007224FF" w:rsidP="007224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Litri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68EA2593" w:rsidR="007224FF" w:rsidRPr="00A35FFE" w:rsidRDefault="007224FF" w:rsidP="007224FF">
            <w:pPr>
              <w:jc w:val="center"/>
              <w:rPr>
                <w:sz w:val="22"/>
                <w:szCs w:val="22"/>
              </w:rPr>
            </w:pPr>
            <w:r w:rsidRPr="00A35FFE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4</w:t>
            </w:r>
            <w:r w:rsidRPr="00A35FFE">
              <w:rPr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9012F" w14:textId="7F4F63A9" w:rsidR="007224FF" w:rsidRDefault="007224FF" w:rsidP="007224FF">
            <w:r w:rsidRPr="00A35FFE">
              <w:rPr>
                <w:i/>
                <w:iCs/>
                <w:sz w:val="22"/>
                <w:szCs w:val="22"/>
              </w:rPr>
              <w:t>Livarea se va efectua pe parcursul anului 202</w:t>
            </w:r>
            <w:r>
              <w:rPr>
                <w:i/>
                <w:iCs/>
                <w:sz w:val="22"/>
                <w:szCs w:val="22"/>
              </w:rPr>
              <w:t>6</w:t>
            </w:r>
            <w:r w:rsidRPr="00A35FFE">
              <w:rPr>
                <w:i/>
                <w:iCs/>
                <w:sz w:val="22"/>
                <w:szCs w:val="22"/>
              </w:rPr>
              <w:t>, la solicitarea cumpărătorului conform cerin</w:t>
            </w:r>
            <w:r w:rsidRPr="00A35FFE">
              <w:rPr>
                <w:i/>
                <w:iCs/>
                <w:sz w:val="22"/>
                <w:szCs w:val="22"/>
                <w:lang w:val="ro-MD"/>
              </w:rPr>
              <w:t>țelor reale</w:t>
            </w:r>
            <w:r w:rsidRPr="00A35FFE">
              <w:rPr>
                <w:i/>
                <w:iCs/>
                <w:sz w:val="22"/>
                <w:szCs w:val="22"/>
              </w:rPr>
              <w:t xml:space="preserve">, în termen de 3 zile, </w:t>
            </w:r>
            <w:r>
              <w:rPr>
                <w:i/>
                <w:iCs/>
                <w:sz w:val="22"/>
                <w:szCs w:val="22"/>
              </w:rPr>
              <w:t>la solicitarea cumpărătorului</w:t>
            </w:r>
            <w:r w:rsidRPr="00A35FFE">
              <w:rPr>
                <w:i/>
                <w:iCs/>
                <w:sz w:val="22"/>
                <w:szCs w:val="22"/>
              </w:rPr>
              <w:t>, la condițiile DDP - str. Calea Basarabiei nr.26</w:t>
            </w:r>
            <w:r>
              <w:rPr>
                <w:i/>
                <w:iCs/>
                <w:sz w:val="22"/>
                <w:szCs w:val="22"/>
              </w:rPr>
              <w:t>.</w:t>
            </w:r>
            <w:r>
              <w:t xml:space="preserve"> </w:t>
            </w:r>
          </w:p>
          <w:p w14:paraId="5A395BC7" w14:textId="76EDA0A6" w:rsidR="007224FF" w:rsidRPr="00A35FFE" w:rsidRDefault="007224FF" w:rsidP="007224FF">
            <w:pPr>
              <w:rPr>
                <w:i/>
                <w:iCs/>
                <w:sz w:val="22"/>
                <w:szCs w:val="22"/>
              </w:rPr>
            </w:pPr>
            <w:r w:rsidRPr="007B4E0E">
              <w:rPr>
                <w:i/>
                <w:iCs/>
                <w:sz w:val="22"/>
                <w:szCs w:val="22"/>
              </w:rPr>
              <w:t>Conform cerințelor solicitate în caietul de sarcini</w:t>
            </w:r>
            <w:r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C518" w14:textId="314431E8" w:rsidR="007224FF" w:rsidRPr="00A35FFE" w:rsidRDefault="007224FF" w:rsidP="007224FF">
            <w:pPr>
              <w:rPr>
                <w:i/>
                <w:iCs/>
                <w:sz w:val="22"/>
                <w:szCs w:val="22"/>
              </w:rPr>
            </w:pPr>
            <w:r w:rsidRPr="00A35FFE">
              <w:rPr>
                <w:i/>
                <w:iCs/>
                <w:sz w:val="22"/>
                <w:szCs w:val="22"/>
              </w:rPr>
              <w:t>Pînă la 90 de zile din data facturării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</w:tr>
      <w:tr w:rsidR="007224FF" w:rsidRPr="006C1FA2" w14:paraId="4B2CB885" w14:textId="77777777" w:rsidTr="007B4E0E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BA0D" w14:textId="62FA31FB" w:rsidR="007224FF" w:rsidRPr="00A35FFE" w:rsidRDefault="007224FF" w:rsidP="007224FF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063A9" w14:textId="44AFE6A7" w:rsidR="007224FF" w:rsidRPr="00A35FFE" w:rsidRDefault="007224FF" w:rsidP="007224FF">
            <w:pPr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A35FFE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 xml:space="preserve">Lot 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0331" w14:textId="34763572" w:rsidR="007224FF" w:rsidRPr="00A35FFE" w:rsidRDefault="007224FF" w:rsidP="007224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33C81" w14:textId="2AC72228" w:rsidR="007224FF" w:rsidRPr="00A35FFE" w:rsidRDefault="007224FF" w:rsidP="007224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4E234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6A75A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F05F4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44ED0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4E11" w14:textId="4A794E8C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A71C" w14:textId="72A54C9E" w:rsidR="007224FF" w:rsidRPr="00A35FFE" w:rsidRDefault="007224FF" w:rsidP="007224F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BB35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</w:tr>
      <w:tr w:rsidR="007224FF" w:rsidRPr="006C1FA2" w14:paraId="7111BAF6" w14:textId="77777777" w:rsidTr="007B4E0E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63E85498" w:rsidR="007224FF" w:rsidRPr="00A35FFE" w:rsidRDefault="007224FF" w:rsidP="007224FF">
            <w:pPr>
              <w:rPr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09</w:t>
            </w:r>
            <w:r w:rsidR="00BE2EFD">
              <w:rPr>
                <w:rFonts w:eastAsia="Calibri"/>
                <w:b/>
                <w:bCs/>
                <w:sz w:val="22"/>
                <w:szCs w:val="22"/>
              </w:rPr>
              <w:t>1</w:t>
            </w:r>
            <w:r>
              <w:rPr>
                <w:rFonts w:eastAsia="Calibri"/>
                <w:b/>
                <w:bCs/>
                <w:sz w:val="22"/>
                <w:szCs w:val="22"/>
              </w:rPr>
              <w:t>00000-</w:t>
            </w:r>
            <w:r w:rsidR="00BE2EFD">
              <w:rPr>
                <w:rFonts w:eastAsia="Calibri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08156" w14:textId="58E1B74C" w:rsidR="007224FF" w:rsidRPr="00A35FFE" w:rsidRDefault="007224FF" w:rsidP="007224FF">
            <w:pPr>
              <w:jc w:val="center"/>
              <w:rPr>
                <w:iCs/>
                <w:noProof w:val="0"/>
                <w:sz w:val="22"/>
                <w:szCs w:val="22"/>
                <w:lang w:val="it-IT" w:eastAsia="ru-RU"/>
              </w:rPr>
            </w:pPr>
            <w:r w:rsidRPr="00A35FFE">
              <w:rPr>
                <w:iCs/>
                <w:noProof w:val="0"/>
                <w:sz w:val="22"/>
                <w:szCs w:val="22"/>
                <w:lang w:val="it-IT" w:eastAsia="ru-RU"/>
              </w:rPr>
              <w:t>Motorină (E</w:t>
            </w:r>
            <w:r>
              <w:rPr>
                <w:iCs/>
                <w:noProof w:val="0"/>
                <w:sz w:val="22"/>
                <w:szCs w:val="22"/>
                <w:lang w:val="it-IT" w:eastAsia="ru-RU"/>
              </w:rPr>
              <w:t>uro 5</w:t>
            </w:r>
            <w:r w:rsidRPr="00A35FFE">
              <w:rPr>
                <w:iCs/>
                <w:noProof w:val="0"/>
                <w:sz w:val="22"/>
                <w:szCs w:val="22"/>
                <w:lang w:val="it-IT" w:eastAsia="ru-RU"/>
              </w:rPr>
              <w:t>)</w:t>
            </w:r>
          </w:p>
          <w:p w14:paraId="716269CD" w14:textId="4FBEB7FA" w:rsidR="007224FF" w:rsidRPr="00A35FFE" w:rsidRDefault="007224FF" w:rsidP="007224FF">
            <w:pPr>
              <w:jc w:val="center"/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A35FFE">
              <w:rPr>
                <w:iCs/>
                <w:noProof w:val="0"/>
                <w:sz w:val="22"/>
                <w:szCs w:val="22"/>
                <w:lang w:eastAsia="ru-RU"/>
              </w:rPr>
              <w:t>(în vrac)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5EC6B511" w:rsidR="007224FF" w:rsidRPr="00A35FFE" w:rsidRDefault="007224FF" w:rsidP="007224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Litri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7EE44D29" w:rsidR="007224FF" w:rsidRPr="00A35FFE" w:rsidRDefault="007224FF" w:rsidP="007224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250 200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E337" w14:textId="3BD237B0" w:rsidR="007224FF" w:rsidRDefault="007224FF" w:rsidP="007224FF">
            <w:r w:rsidRPr="00A35FFE">
              <w:rPr>
                <w:i/>
                <w:iCs/>
                <w:sz w:val="22"/>
                <w:szCs w:val="22"/>
              </w:rPr>
              <w:t>Livarea se va efectua pe parcursul anului 202</w:t>
            </w:r>
            <w:r>
              <w:rPr>
                <w:i/>
                <w:iCs/>
                <w:sz w:val="22"/>
                <w:szCs w:val="22"/>
              </w:rPr>
              <w:t>6</w:t>
            </w:r>
            <w:r w:rsidRPr="00A35FFE">
              <w:rPr>
                <w:i/>
                <w:iCs/>
                <w:sz w:val="22"/>
                <w:szCs w:val="22"/>
              </w:rPr>
              <w:t>, la solicitarea cumpărătorului conform cerin</w:t>
            </w:r>
            <w:r w:rsidRPr="00A35FFE">
              <w:rPr>
                <w:i/>
                <w:iCs/>
                <w:sz w:val="22"/>
                <w:szCs w:val="22"/>
                <w:lang w:val="ro-MD"/>
              </w:rPr>
              <w:t>țelor reale</w:t>
            </w:r>
            <w:r w:rsidRPr="00A35FFE">
              <w:rPr>
                <w:i/>
                <w:iCs/>
                <w:sz w:val="22"/>
                <w:szCs w:val="22"/>
              </w:rPr>
              <w:t xml:space="preserve">, în termen de 3 zile,  </w:t>
            </w:r>
            <w:r w:rsidRPr="007B4E0E">
              <w:rPr>
                <w:i/>
                <w:iCs/>
                <w:sz w:val="22"/>
                <w:szCs w:val="22"/>
              </w:rPr>
              <w:t>la solicitarea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Pr="007B4E0E">
              <w:rPr>
                <w:i/>
                <w:iCs/>
                <w:sz w:val="22"/>
                <w:szCs w:val="22"/>
              </w:rPr>
              <w:t>cumpărătorului,</w:t>
            </w:r>
            <w:r w:rsidRPr="00A35FFE">
              <w:rPr>
                <w:i/>
                <w:iCs/>
                <w:sz w:val="22"/>
                <w:szCs w:val="22"/>
              </w:rPr>
              <w:t xml:space="preserve"> la condițiile DDP - str. Calea Basarabiei nr.26</w:t>
            </w:r>
            <w:r>
              <w:rPr>
                <w:i/>
                <w:iCs/>
                <w:sz w:val="22"/>
                <w:szCs w:val="22"/>
              </w:rPr>
              <w:t>.</w:t>
            </w:r>
            <w:r>
              <w:t xml:space="preserve"> </w:t>
            </w:r>
          </w:p>
          <w:p w14:paraId="5148EBB3" w14:textId="72E87BDE" w:rsidR="007224FF" w:rsidRPr="00A35FFE" w:rsidRDefault="007224FF" w:rsidP="007224FF">
            <w:pPr>
              <w:rPr>
                <w:sz w:val="22"/>
                <w:szCs w:val="22"/>
              </w:rPr>
            </w:pPr>
            <w:r w:rsidRPr="007B4E0E">
              <w:rPr>
                <w:i/>
                <w:iCs/>
                <w:sz w:val="22"/>
                <w:szCs w:val="22"/>
              </w:rPr>
              <w:lastRenderedPageBreak/>
              <w:t>Conform cerințelor solicitate în caietul de sarcini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19853D43" w:rsidR="007224FF" w:rsidRPr="00A35FFE" w:rsidRDefault="007224FF" w:rsidP="007224FF">
            <w:pPr>
              <w:rPr>
                <w:i/>
                <w:iCs/>
                <w:color w:val="FF0000"/>
                <w:sz w:val="22"/>
                <w:szCs w:val="22"/>
              </w:rPr>
            </w:pPr>
            <w:r w:rsidRPr="00A35FFE">
              <w:rPr>
                <w:i/>
                <w:iCs/>
                <w:sz w:val="22"/>
                <w:szCs w:val="22"/>
              </w:rPr>
              <w:lastRenderedPageBreak/>
              <w:t>Pînă la 90 de zile din data facturării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</w:tr>
      <w:tr w:rsidR="007224FF" w:rsidRPr="006C1FA2" w14:paraId="512D1835" w14:textId="77777777" w:rsidTr="007B4E0E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1A62E" w14:textId="43F92CF4" w:rsidR="007224FF" w:rsidRPr="00A35FFE" w:rsidRDefault="007224FF" w:rsidP="007224FF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11683" w14:textId="27038C55" w:rsidR="007224FF" w:rsidRPr="00A35FFE" w:rsidRDefault="007224FF" w:rsidP="007224FF">
            <w:pPr>
              <w:rPr>
                <w:b/>
                <w:i/>
                <w:iCs/>
                <w:noProof w:val="0"/>
                <w:sz w:val="22"/>
                <w:szCs w:val="22"/>
                <w:lang w:val="en-US" w:eastAsia="ru-RU"/>
              </w:rPr>
            </w:pPr>
            <w:r w:rsidRPr="00A35FFE">
              <w:rPr>
                <w:b/>
                <w:i/>
                <w:iCs/>
                <w:noProof w:val="0"/>
                <w:sz w:val="22"/>
                <w:szCs w:val="22"/>
                <w:lang w:val="en-US" w:eastAsia="ru-RU"/>
              </w:rPr>
              <w:t xml:space="preserve">Lot 3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9DB1" w14:textId="7D6AF31E" w:rsidR="007224FF" w:rsidRPr="00A35FFE" w:rsidRDefault="007224FF" w:rsidP="007224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3841E" w14:textId="2B3077A6" w:rsidR="007224FF" w:rsidRPr="00A35FFE" w:rsidRDefault="007224FF" w:rsidP="007224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2D44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576A6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59C32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5CE21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1A905" w14:textId="6A1C40D8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0746" w14:textId="18A2495B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D5D5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</w:tr>
      <w:tr w:rsidR="007224FF" w:rsidRPr="006C1FA2" w14:paraId="51340171" w14:textId="77777777" w:rsidTr="007B4E0E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3384B" w14:textId="09C9B1CD" w:rsidR="007224FF" w:rsidRPr="00A35FFE" w:rsidRDefault="007224FF" w:rsidP="007224FF">
            <w:pPr>
              <w:rPr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09</w:t>
            </w:r>
            <w:r w:rsidR="00BE2EFD">
              <w:rPr>
                <w:rFonts w:eastAsia="Calibri"/>
                <w:b/>
                <w:bCs/>
                <w:sz w:val="22"/>
                <w:szCs w:val="22"/>
              </w:rPr>
              <w:t>1</w:t>
            </w:r>
            <w:r>
              <w:rPr>
                <w:rFonts w:eastAsia="Calibri"/>
                <w:b/>
                <w:bCs/>
                <w:sz w:val="22"/>
                <w:szCs w:val="22"/>
              </w:rPr>
              <w:t>00000-</w:t>
            </w:r>
            <w:r w:rsidR="00BE2EFD">
              <w:rPr>
                <w:rFonts w:eastAsia="Calibri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52F2A" w14:textId="77777777" w:rsidR="007224FF" w:rsidRPr="00A35FFE" w:rsidRDefault="007224FF" w:rsidP="007224FF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bookmarkStart w:id="1" w:name="_Hlk92195390"/>
            <w:r w:rsidRPr="00A35FFE">
              <w:rPr>
                <w:bCs/>
                <w:noProof w:val="0"/>
                <w:sz w:val="22"/>
                <w:szCs w:val="22"/>
                <w:lang w:val="it-IT" w:eastAsia="ru-RU"/>
              </w:rPr>
              <w:t>Gaz metan</w:t>
            </w:r>
          </w:p>
          <w:p w14:paraId="247369B1" w14:textId="24578A66" w:rsidR="007224FF" w:rsidRPr="00A35FFE" w:rsidRDefault="007224FF" w:rsidP="007224FF">
            <w:pPr>
              <w:jc w:val="center"/>
              <w:rPr>
                <w:bCs/>
                <w:i/>
                <w:iCs/>
                <w:noProof w:val="0"/>
                <w:sz w:val="22"/>
                <w:szCs w:val="22"/>
                <w:lang w:val="en-US" w:eastAsia="ru-RU"/>
              </w:rPr>
            </w:pPr>
            <w:r w:rsidRPr="00A35FFE">
              <w:rPr>
                <w:bCs/>
                <w:noProof w:val="0"/>
                <w:sz w:val="22"/>
                <w:szCs w:val="22"/>
                <w:lang w:val="it-IT" w:eastAsia="ru-RU"/>
              </w:rPr>
              <w:t xml:space="preserve"> (carduri valorice)</w:t>
            </w:r>
            <w:bookmarkEnd w:id="1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79F9" w14:textId="73BB4331" w:rsidR="007224FF" w:rsidRPr="00A35FFE" w:rsidRDefault="007224FF" w:rsidP="007224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m³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63B04" w14:textId="5C992865" w:rsidR="007224FF" w:rsidRPr="00A35FFE" w:rsidRDefault="007224FF" w:rsidP="007224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8 150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0881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2709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86CDF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5705F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73AC9" w14:textId="7FB93A41" w:rsidR="007224FF" w:rsidRDefault="007224FF" w:rsidP="007224FF">
            <w:pPr>
              <w:rPr>
                <w:i/>
                <w:iCs/>
                <w:sz w:val="22"/>
                <w:szCs w:val="22"/>
              </w:rPr>
            </w:pPr>
            <w:r w:rsidRPr="00014D04">
              <w:rPr>
                <w:i/>
                <w:iCs/>
                <w:sz w:val="22"/>
                <w:szCs w:val="22"/>
              </w:rPr>
              <w:t>Termenul de realizare a achiziției se va efectua pe parcursul anului 202</w:t>
            </w:r>
            <w:r>
              <w:rPr>
                <w:i/>
                <w:iCs/>
                <w:sz w:val="22"/>
                <w:szCs w:val="22"/>
              </w:rPr>
              <w:t>6</w:t>
            </w:r>
            <w:r w:rsidRPr="00014D04">
              <w:rPr>
                <w:i/>
                <w:iCs/>
                <w:sz w:val="22"/>
                <w:szCs w:val="22"/>
              </w:rPr>
              <w:t>, în baza cardurilor valorice. Cantitatea bunului destinat vânzării, se stabileşte conform solicitării Cumpărătorului şi facturii fiscale întocmite la momentul vânzării produsului</w:t>
            </w:r>
            <w:r>
              <w:rPr>
                <w:i/>
                <w:iCs/>
                <w:sz w:val="22"/>
                <w:szCs w:val="22"/>
              </w:rPr>
              <w:t>/tichetelor.</w:t>
            </w:r>
          </w:p>
          <w:p w14:paraId="75349951" w14:textId="7FDDF183" w:rsidR="007224FF" w:rsidRPr="00014D04" w:rsidRDefault="007224FF" w:rsidP="007224FF">
            <w:pPr>
              <w:rPr>
                <w:i/>
                <w:iCs/>
                <w:sz w:val="22"/>
                <w:szCs w:val="22"/>
              </w:rPr>
            </w:pPr>
            <w:r w:rsidRPr="00014D04">
              <w:rPr>
                <w:i/>
                <w:iCs/>
                <w:sz w:val="22"/>
                <w:szCs w:val="22"/>
              </w:rPr>
              <w:t xml:space="preserve"> Alimentarea se va efectua la stațiile PECO ale ofertantului. Conform cerințelor solicitate în caietul de sarcini.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AAA17" w14:textId="278BF3B4" w:rsidR="007224FF" w:rsidRPr="00A35FFE" w:rsidRDefault="007224FF" w:rsidP="007224FF">
            <w:pPr>
              <w:rPr>
                <w:sz w:val="22"/>
                <w:szCs w:val="22"/>
              </w:rPr>
            </w:pPr>
            <w:r w:rsidRPr="00A35FFE">
              <w:rPr>
                <w:i/>
                <w:iCs/>
                <w:sz w:val="22"/>
                <w:szCs w:val="22"/>
              </w:rPr>
              <w:t>Pînă la 90 de zile din data facturării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2353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</w:tr>
      <w:tr w:rsidR="007224FF" w:rsidRPr="006C1FA2" w14:paraId="21E93752" w14:textId="77777777" w:rsidTr="007B4E0E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14B50" w14:textId="77777777" w:rsidR="007224FF" w:rsidRPr="00A35FFE" w:rsidRDefault="007224FF" w:rsidP="007224FF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32D48" w14:textId="050D7ADF" w:rsidR="007224FF" w:rsidRPr="00A35FFE" w:rsidRDefault="007224FF" w:rsidP="007224FF">
            <w:pPr>
              <w:rPr>
                <w:b/>
                <w:i/>
                <w:iCs/>
                <w:noProof w:val="0"/>
                <w:sz w:val="22"/>
                <w:szCs w:val="22"/>
                <w:lang w:val="en-US" w:eastAsia="ru-RU"/>
              </w:rPr>
            </w:pPr>
            <w:r w:rsidRPr="00A35FFE">
              <w:rPr>
                <w:b/>
                <w:i/>
                <w:iCs/>
                <w:noProof w:val="0"/>
                <w:sz w:val="22"/>
                <w:szCs w:val="22"/>
                <w:lang w:val="en-US" w:eastAsia="ru-RU"/>
              </w:rPr>
              <w:t>Lot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CE850" w14:textId="77777777" w:rsidR="007224FF" w:rsidRPr="00A35FFE" w:rsidRDefault="007224FF" w:rsidP="007224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93800" w14:textId="77777777" w:rsidR="007224FF" w:rsidRPr="00A35FFE" w:rsidRDefault="007224FF" w:rsidP="007224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64A6A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1AC5D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E15D1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7EF4E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47143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B65D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C8E7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</w:tr>
      <w:tr w:rsidR="007224FF" w:rsidRPr="006C1FA2" w14:paraId="56078685" w14:textId="77777777" w:rsidTr="007B4E0E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8212B" w14:textId="31F0B85B" w:rsidR="007224FF" w:rsidRPr="00A35FFE" w:rsidRDefault="007224FF" w:rsidP="007224FF">
            <w:pPr>
              <w:rPr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09</w:t>
            </w:r>
            <w:r w:rsidR="00471D92">
              <w:rPr>
                <w:rFonts w:eastAsia="Calibri"/>
                <w:b/>
                <w:bCs/>
                <w:sz w:val="22"/>
                <w:szCs w:val="22"/>
              </w:rPr>
              <w:t>1</w:t>
            </w:r>
            <w:r>
              <w:rPr>
                <w:rFonts w:eastAsia="Calibri"/>
                <w:b/>
                <w:bCs/>
                <w:sz w:val="22"/>
                <w:szCs w:val="22"/>
              </w:rPr>
              <w:t>00000-</w:t>
            </w:r>
            <w:r w:rsidR="00471D92">
              <w:rPr>
                <w:rFonts w:eastAsia="Calibri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D55A6" w14:textId="1913A0DD" w:rsidR="007224FF" w:rsidRPr="00A35FFE" w:rsidRDefault="007224FF" w:rsidP="007224FF">
            <w:pPr>
              <w:jc w:val="center"/>
              <w:rPr>
                <w:bCs/>
                <w:noProof w:val="0"/>
                <w:sz w:val="22"/>
                <w:szCs w:val="22"/>
                <w:lang w:val="en-US" w:eastAsia="ru-RU"/>
              </w:rPr>
            </w:pPr>
            <w:r w:rsidRPr="00A35FFE">
              <w:rPr>
                <w:bCs/>
                <w:noProof w:val="0"/>
                <w:sz w:val="22"/>
                <w:szCs w:val="22"/>
                <w:lang w:val="it-IT" w:eastAsia="ru-RU"/>
              </w:rPr>
              <w:t>Gaz petrolier lichefiat (GPL) (carduri valorice)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B91C7" w14:textId="4B1B70A8" w:rsidR="007224FF" w:rsidRPr="00A35FFE" w:rsidRDefault="007224FF" w:rsidP="007224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Litri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45C47" w14:textId="52701E6C" w:rsidR="007224FF" w:rsidRPr="00A35FFE" w:rsidRDefault="007224FF" w:rsidP="007224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14 430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4F998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801FB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0B1C7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116F5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6BA0" w14:textId="6BF48776" w:rsidR="007224FF" w:rsidRPr="00014D04" w:rsidRDefault="007224FF" w:rsidP="007224FF">
            <w:pPr>
              <w:rPr>
                <w:i/>
                <w:iCs/>
                <w:sz w:val="22"/>
                <w:szCs w:val="22"/>
              </w:rPr>
            </w:pPr>
            <w:r w:rsidRPr="00014D04">
              <w:rPr>
                <w:i/>
                <w:iCs/>
                <w:sz w:val="22"/>
                <w:szCs w:val="22"/>
              </w:rPr>
              <w:t>Termenul de realizare a achiziției se va efectua pe parcursul anului 202</w:t>
            </w:r>
            <w:r>
              <w:rPr>
                <w:i/>
                <w:iCs/>
                <w:sz w:val="22"/>
                <w:szCs w:val="22"/>
              </w:rPr>
              <w:t>6</w:t>
            </w:r>
            <w:r w:rsidRPr="00014D04">
              <w:rPr>
                <w:i/>
                <w:iCs/>
                <w:sz w:val="22"/>
                <w:szCs w:val="22"/>
              </w:rPr>
              <w:t>, în baza cardurilor valorice. Cantitatea bunului destinat vânzării, se stabileşte conform solicitării Cumpărătorului şi facturii fiscale întocmite la momentul vânzării produsului</w:t>
            </w:r>
            <w:r>
              <w:rPr>
                <w:i/>
                <w:iCs/>
                <w:sz w:val="22"/>
                <w:szCs w:val="22"/>
              </w:rPr>
              <w:t>/tichetelor</w:t>
            </w:r>
            <w:r w:rsidRPr="00014D04">
              <w:rPr>
                <w:i/>
                <w:iCs/>
                <w:sz w:val="22"/>
                <w:szCs w:val="22"/>
              </w:rPr>
              <w:t>.</w:t>
            </w:r>
            <w:r w:rsidRPr="00A35FFE">
              <w:rPr>
                <w:i/>
                <w:iCs/>
                <w:sz w:val="22"/>
                <w:szCs w:val="22"/>
              </w:rPr>
              <w:t xml:space="preserve"> Alimentarea se va efectua la stațiile PECO ale ofertantului.</w:t>
            </w:r>
            <w:r>
              <w:rPr>
                <w:i/>
                <w:iCs/>
                <w:sz w:val="22"/>
                <w:szCs w:val="22"/>
              </w:rPr>
              <w:t xml:space="preserve"> Conform cerin</w:t>
            </w:r>
            <w:r>
              <w:rPr>
                <w:i/>
                <w:iCs/>
                <w:sz w:val="22"/>
                <w:szCs w:val="22"/>
                <w:lang w:val="ro-MD"/>
              </w:rPr>
              <w:t>țelor solicitate în caietul de sarcini.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C2ED" w14:textId="3F111B5B" w:rsidR="007224FF" w:rsidRPr="00A35FFE" w:rsidRDefault="007224FF" w:rsidP="007224FF">
            <w:pPr>
              <w:rPr>
                <w:sz w:val="22"/>
                <w:szCs w:val="22"/>
              </w:rPr>
            </w:pPr>
            <w:r w:rsidRPr="00A35FFE">
              <w:rPr>
                <w:i/>
                <w:iCs/>
                <w:sz w:val="22"/>
                <w:szCs w:val="22"/>
              </w:rPr>
              <w:t>Pînă la 90 de zile din data facturării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5C3DB" w14:textId="77777777" w:rsidR="007224FF" w:rsidRPr="00A35FFE" w:rsidRDefault="007224FF" w:rsidP="007224FF">
            <w:pPr>
              <w:rPr>
                <w:sz w:val="22"/>
                <w:szCs w:val="22"/>
              </w:rPr>
            </w:pPr>
          </w:p>
        </w:tc>
      </w:tr>
      <w:tr w:rsidR="007224FF" w:rsidRPr="006C1FA2" w14:paraId="0BB6A9E6" w14:textId="77777777" w:rsidTr="007B4E0E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824548" w14:textId="77777777" w:rsidR="007224FF" w:rsidRPr="007B4E0E" w:rsidRDefault="007224FF" w:rsidP="007224FF">
            <w:pPr>
              <w:rPr>
                <w:b/>
                <w:sz w:val="22"/>
                <w:szCs w:val="22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A889E9" w14:textId="50EFA3EB" w:rsidR="007224FF" w:rsidRPr="007B4E0E" w:rsidRDefault="007224FF" w:rsidP="007224FF">
            <w:pPr>
              <w:rPr>
                <w:b/>
                <w:sz w:val="22"/>
                <w:szCs w:val="22"/>
              </w:rPr>
            </w:pPr>
            <w:r w:rsidRPr="007B4E0E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BF96AB" w14:textId="77777777" w:rsidR="007224FF" w:rsidRPr="007B4E0E" w:rsidRDefault="007224FF" w:rsidP="007224FF">
            <w:pPr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0414F6" w14:textId="324BEF4D" w:rsidR="007224FF" w:rsidRPr="007B4E0E" w:rsidRDefault="007224FF" w:rsidP="007224F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A4D7FE" w14:textId="77777777" w:rsidR="007224FF" w:rsidRPr="007B4E0E" w:rsidRDefault="007224FF" w:rsidP="007224FF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FEEEB6" w14:textId="77777777" w:rsidR="007224FF" w:rsidRPr="007B4E0E" w:rsidRDefault="007224FF" w:rsidP="007224FF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1881E1" w14:textId="77777777" w:rsidR="007224FF" w:rsidRPr="007B4E0E" w:rsidRDefault="007224FF" w:rsidP="007224FF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3B4C57" w14:textId="77777777" w:rsidR="007224FF" w:rsidRPr="007B4E0E" w:rsidRDefault="007224FF" w:rsidP="007224FF">
            <w:pPr>
              <w:rPr>
                <w:b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EC508B" w14:textId="77777777" w:rsidR="007224FF" w:rsidRPr="007B4E0E" w:rsidRDefault="007224FF" w:rsidP="007224FF">
            <w:pPr>
              <w:rPr>
                <w:b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7DA9B0B" w14:textId="77777777" w:rsidR="007224FF" w:rsidRPr="007B4E0E" w:rsidRDefault="007224FF" w:rsidP="007224FF">
            <w:pPr>
              <w:rPr>
                <w:b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7AD7D4" w14:textId="77777777" w:rsidR="007224FF" w:rsidRPr="007B4E0E" w:rsidRDefault="007224FF" w:rsidP="007224FF">
            <w:pPr>
              <w:rPr>
                <w:b/>
                <w:sz w:val="22"/>
                <w:szCs w:val="22"/>
              </w:rPr>
            </w:pPr>
          </w:p>
        </w:tc>
      </w:tr>
    </w:tbl>
    <w:p w14:paraId="06496640" w14:textId="77777777" w:rsidR="00641997" w:rsidRDefault="00641997" w:rsidP="00641997"/>
    <w:p w14:paraId="5B8A29E0" w14:textId="2CCB174B" w:rsidR="00641997" w:rsidRDefault="00641997" w:rsidP="00641997">
      <w:r>
        <w:t>Semnat:_______________ Numele, Prenumele:_____________________________ În calitate de: ________________</w:t>
      </w:r>
    </w:p>
    <w:p w14:paraId="7BAE036B" w14:textId="77777777" w:rsidR="00641997" w:rsidRDefault="00641997" w:rsidP="00641997">
      <w:pPr>
        <w:rPr>
          <w:bCs/>
          <w:iCs/>
        </w:rPr>
      </w:pPr>
    </w:p>
    <w:p w14:paraId="5E754B44" w14:textId="48E45C19" w:rsidR="00641997" w:rsidRDefault="00641997" w:rsidP="00641997">
      <w:pPr>
        <w:rPr>
          <w:bCs/>
          <w:iCs/>
        </w:rPr>
      </w:pPr>
      <w:r>
        <w:rPr>
          <w:bCs/>
          <w:iCs/>
        </w:rPr>
        <w:t>Ofertantul: _______________________ Adresa: __________________________</w:t>
      </w:r>
    </w:p>
    <w:p w14:paraId="76FD08D1" w14:textId="64483987" w:rsidR="00F46249" w:rsidRDefault="00F46249" w:rsidP="00342074">
      <w:pPr>
        <w:jc w:val="right"/>
      </w:pPr>
    </w:p>
    <w:sectPr w:rsidR="00F46249" w:rsidSect="007B4E0E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14D04"/>
    <w:rsid w:val="00023C91"/>
    <w:rsid w:val="00055D60"/>
    <w:rsid w:val="000B7B02"/>
    <w:rsid w:val="00137308"/>
    <w:rsid w:val="001531C0"/>
    <w:rsid w:val="001B4E2E"/>
    <w:rsid w:val="001C1C13"/>
    <w:rsid w:val="0024334B"/>
    <w:rsid w:val="00280A8D"/>
    <w:rsid w:val="002D15F0"/>
    <w:rsid w:val="002E76B2"/>
    <w:rsid w:val="002F0AAE"/>
    <w:rsid w:val="00323456"/>
    <w:rsid w:val="003350F9"/>
    <w:rsid w:val="00342074"/>
    <w:rsid w:val="0037289A"/>
    <w:rsid w:val="003959EC"/>
    <w:rsid w:val="00395C97"/>
    <w:rsid w:val="003F5112"/>
    <w:rsid w:val="0042722D"/>
    <w:rsid w:val="00471D92"/>
    <w:rsid w:val="0047795A"/>
    <w:rsid w:val="00485FE1"/>
    <w:rsid w:val="004956ED"/>
    <w:rsid w:val="00496C9C"/>
    <w:rsid w:val="004973BD"/>
    <w:rsid w:val="00527268"/>
    <w:rsid w:val="005A2EA0"/>
    <w:rsid w:val="005D2506"/>
    <w:rsid w:val="00641997"/>
    <w:rsid w:val="006C1E46"/>
    <w:rsid w:val="007104C6"/>
    <w:rsid w:val="007224FF"/>
    <w:rsid w:val="00743219"/>
    <w:rsid w:val="0077142C"/>
    <w:rsid w:val="007B0626"/>
    <w:rsid w:val="007B4E0E"/>
    <w:rsid w:val="0085391D"/>
    <w:rsid w:val="008F4E8F"/>
    <w:rsid w:val="00935237"/>
    <w:rsid w:val="00962B97"/>
    <w:rsid w:val="00974623"/>
    <w:rsid w:val="00976BB5"/>
    <w:rsid w:val="009B391A"/>
    <w:rsid w:val="009B58E5"/>
    <w:rsid w:val="009D73EC"/>
    <w:rsid w:val="00A11306"/>
    <w:rsid w:val="00A16D93"/>
    <w:rsid w:val="00A2279F"/>
    <w:rsid w:val="00A33818"/>
    <w:rsid w:val="00A35FFE"/>
    <w:rsid w:val="00A472FB"/>
    <w:rsid w:val="00A54441"/>
    <w:rsid w:val="00AC379D"/>
    <w:rsid w:val="00B42DFC"/>
    <w:rsid w:val="00B55C85"/>
    <w:rsid w:val="00B62AEF"/>
    <w:rsid w:val="00B63CAF"/>
    <w:rsid w:val="00B70B2C"/>
    <w:rsid w:val="00B93687"/>
    <w:rsid w:val="00BB55F5"/>
    <w:rsid w:val="00BB6EEA"/>
    <w:rsid w:val="00BB79EA"/>
    <w:rsid w:val="00BC1924"/>
    <w:rsid w:val="00BE2EFD"/>
    <w:rsid w:val="00BF4D67"/>
    <w:rsid w:val="00C238C8"/>
    <w:rsid w:val="00C262A5"/>
    <w:rsid w:val="00C31F80"/>
    <w:rsid w:val="00C4558A"/>
    <w:rsid w:val="00C5085C"/>
    <w:rsid w:val="00C65A01"/>
    <w:rsid w:val="00CA3DC7"/>
    <w:rsid w:val="00CE4E61"/>
    <w:rsid w:val="00D5183C"/>
    <w:rsid w:val="00D903FC"/>
    <w:rsid w:val="00DA5769"/>
    <w:rsid w:val="00EE07CA"/>
    <w:rsid w:val="00EF2878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76</cp:revision>
  <cp:lastPrinted>2025-12-02T11:45:00Z</cp:lastPrinted>
  <dcterms:created xsi:type="dcterms:W3CDTF">2021-10-19T09:37:00Z</dcterms:created>
  <dcterms:modified xsi:type="dcterms:W3CDTF">2025-12-02T13:51:00Z</dcterms:modified>
</cp:coreProperties>
</file>